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FF7" w:rsidRPr="009B68C1" w:rsidRDefault="00742FF7" w:rsidP="00816D67">
      <w:pPr>
        <w:pStyle w:val="a4"/>
        <w:jc w:val="center"/>
        <w:rPr>
          <w:rFonts w:ascii="Times New Roman" w:hAnsi="Times New Roman" w:cs="Times New Roman"/>
          <w:b/>
          <w:i/>
          <w:sz w:val="36"/>
          <w:szCs w:val="36"/>
          <w:shd w:val="clear" w:color="auto" w:fill="CBE7F1"/>
        </w:rPr>
      </w:pPr>
      <w:r w:rsidRPr="009B68C1">
        <w:rPr>
          <w:rFonts w:ascii="Times New Roman" w:hAnsi="Times New Roman" w:cs="Times New Roman"/>
          <w:b/>
          <w:i/>
          <w:sz w:val="36"/>
          <w:szCs w:val="36"/>
          <w:shd w:val="clear" w:color="auto" w:fill="CBE7F1"/>
        </w:rPr>
        <w:t>Светлый праздник «Рождества Христова» для детей дошкольного возраста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sz w:val="28"/>
          <w:szCs w:val="28"/>
          <w:shd w:val="clear" w:color="auto" w:fill="CBE7F1"/>
        </w:rPr>
      </w:pPr>
    </w:p>
    <w:p w:rsidR="00742FF7" w:rsidRPr="009B68C1" w:rsidRDefault="00816D67" w:rsidP="00816D67">
      <w:pPr>
        <w:pStyle w:val="a4"/>
        <w:rPr>
          <w:rFonts w:ascii="Times New Roman" w:hAnsi="Times New Roman" w:cs="Times New Roman"/>
          <w:sz w:val="28"/>
          <w:szCs w:val="28"/>
          <w:shd w:val="clear" w:color="auto" w:fill="CBE7F1"/>
        </w:rPr>
      </w:pPr>
      <w:r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 xml:space="preserve">Ведущая: 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>Почему с небес на землю вдруг пролился звездопад? 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br/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 xml:space="preserve">                 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>Засияли, засверкали дом и речка, даже сад? 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br/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 xml:space="preserve">                </w:t>
      </w:r>
      <w:r w:rsidR="009B68C1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>Закружились вдруг снежинки,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 xml:space="preserve"> словно</w:t>
      </w:r>
      <w:r w:rsidR="009B68C1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 xml:space="preserve">, 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 xml:space="preserve"> звёздный хоровод, 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br/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 xml:space="preserve">                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>На окне, как на картинке, древо чудное растёт?! 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br/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 xml:space="preserve">              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>К нам приходит праздник в дом, что зовётся Рождеством! </w:t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br/>
      </w:r>
      <w:r w:rsidR="00742FF7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br/>
      </w:r>
      <w:r w:rsidR="00BF4AAE" w:rsidRPr="009B68C1">
        <w:rPr>
          <w:rFonts w:ascii="Times New Roman" w:hAnsi="Times New Roman" w:cs="Times New Roman"/>
          <w:sz w:val="28"/>
          <w:szCs w:val="28"/>
          <w:shd w:val="clear" w:color="auto" w:fill="CBE7F1"/>
        </w:rPr>
        <w:t>Клип песни «Наступило Рождество»</w:t>
      </w:r>
    </w:p>
    <w:p w:rsidR="007F7D10" w:rsidRPr="009B68C1" w:rsidRDefault="007F7D10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Появляется Бабушка – </w:t>
      </w: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Загадушка</w:t>
      </w:r>
      <w:proofErr w:type="spellEnd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)</w:t>
      </w:r>
      <w:proofErr w:type="gramEnd"/>
    </w:p>
    <w:p w:rsidR="00742FF7" w:rsidRPr="009B68C1" w:rsidRDefault="00742FF7" w:rsidP="00816D67">
      <w:pPr>
        <w:pStyle w:val="a4"/>
        <w:rPr>
          <w:rFonts w:ascii="Times New Roman" w:hAnsi="Times New Roman" w:cs="Times New Roman"/>
          <w:sz w:val="28"/>
          <w:szCs w:val="28"/>
          <w:shd w:val="clear" w:color="auto" w:fill="CBE7F1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Бабушка-Загадушка</w:t>
      </w:r>
      <w:proofErr w:type="spellEnd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 Здравствуйте, люди добрые! Я </w:t>
      </w:r>
      <w:proofErr w:type="gramStart"/>
      <w:r w:rsidRPr="009B68C1">
        <w:rPr>
          <w:rFonts w:ascii="Times New Roman" w:hAnsi="Times New Roman" w:cs="Times New Roman"/>
          <w:color w:val="000000"/>
          <w:sz w:val="28"/>
          <w:szCs w:val="28"/>
        </w:rPr>
        <w:t>–Б</w:t>
      </w:r>
      <w:proofErr w:type="gramEnd"/>
      <w:r w:rsidRPr="009B68C1">
        <w:rPr>
          <w:rFonts w:ascii="Times New Roman" w:hAnsi="Times New Roman" w:cs="Times New Roman"/>
          <w:color w:val="000000"/>
          <w:sz w:val="28"/>
          <w:szCs w:val="28"/>
        </w:rPr>
        <w:t>абушка –</w:t>
      </w:r>
      <w:proofErr w:type="spellStart"/>
      <w:r w:rsidRPr="009B68C1">
        <w:rPr>
          <w:rFonts w:ascii="Times New Roman" w:hAnsi="Times New Roman" w:cs="Times New Roman"/>
          <w:color w:val="000000"/>
          <w:sz w:val="28"/>
          <w:szCs w:val="28"/>
        </w:rPr>
        <w:t>Загадушка</w:t>
      </w:r>
      <w:proofErr w:type="spellEnd"/>
      <w:r w:rsidRPr="009B68C1">
        <w:rPr>
          <w:rFonts w:ascii="Times New Roman" w:hAnsi="Times New Roman" w:cs="Times New Roman"/>
          <w:color w:val="000000"/>
          <w:sz w:val="28"/>
          <w:szCs w:val="28"/>
        </w:rPr>
        <w:t>, Поздравляю вас с Рождеством Христовым!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Бабушка-Загадушка</w:t>
      </w:r>
      <w:proofErr w:type="spellEnd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: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Я не простая бабушка. Я всем сказки рассказываю, показываю, а еще много загадок знаю да в игры играю.</w:t>
      </w:r>
      <w:r w:rsidRPr="009B68C1">
        <w:rPr>
          <w:rFonts w:ascii="Times New Roman" w:hAnsi="Times New Roman" w:cs="Times New Roman"/>
          <w:color w:val="555555"/>
          <w:sz w:val="28"/>
          <w:szCs w:val="28"/>
        </w:rPr>
        <w:t>  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Ведущий: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 А с нами поиграешь? Загадки загадаешь?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Бабушка-Загадушка</w:t>
      </w:r>
      <w:proofErr w:type="spellEnd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: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Загадки у меня сегодня не простые, а рождественские. Сможете отгадать? </w:t>
      </w:r>
      <w:r w:rsidRPr="009B68C1">
        <w:rPr>
          <w:rFonts w:ascii="Times New Roman" w:hAnsi="Times New Roman" w:cs="Times New Roman"/>
          <w:iCs/>
          <w:color w:val="000000"/>
          <w:sz w:val="28"/>
          <w:szCs w:val="28"/>
        </w:rPr>
        <w:t>(Дети отвечают.)</w:t>
      </w:r>
    </w:p>
    <w:p w:rsidR="00742FF7" w:rsidRPr="00F3518B" w:rsidRDefault="00742FF7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В целом мире торжество,</w:t>
      </w:r>
    </w:p>
    <w:p w:rsidR="00742FF7" w:rsidRPr="00F3518B" w:rsidRDefault="00742FF7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Потому что (Рождество)!</w:t>
      </w:r>
    </w:p>
    <w:p w:rsidR="00742FF7" w:rsidRPr="00F3518B" w:rsidRDefault="00742FF7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Не во дворцах, и не в шатрах,</w:t>
      </w:r>
    </w:p>
    <w:p w:rsidR="00742FF7" w:rsidRPr="00F3518B" w:rsidRDefault="00742FF7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Спит малыш Христос в (яслях.)</w:t>
      </w:r>
    </w:p>
    <w:p w:rsidR="00BF4AAE" w:rsidRPr="00F3518B" w:rsidRDefault="00BF4AAE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br/>
        <w:t>В темном небе сияла тогда, </w:t>
      </w:r>
      <w:r w:rsidRPr="00F3518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3518B">
        <w:rPr>
          <w:rFonts w:ascii="Times New Roman" w:hAnsi="Times New Roman" w:cs="Times New Roman"/>
          <w:sz w:val="28"/>
          <w:szCs w:val="28"/>
        </w:rPr>
        <w:t>Путь</w:t>
      </w:r>
      <w:proofErr w:type="gramEnd"/>
      <w:r w:rsidRPr="00F3518B">
        <w:rPr>
          <w:rFonts w:ascii="Times New Roman" w:hAnsi="Times New Roman" w:cs="Times New Roman"/>
          <w:sz w:val="28"/>
          <w:szCs w:val="28"/>
        </w:rPr>
        <w:t xml:space="preserve"> освещая, святая … (Звезда) </w:t>
      </w:r>
      <w:r w:rsidRPr="00F3518B">
        <w:rPr>
          <w:rFonts w:ascii="Times New Roman" w:hAnsi="Times New Roman" w:cs="Times New Roman"/>
          <w:sz w:val="28"/>
          <w:szCs w:val="28"/>
        </w:rPr>
        <w:br/>
      </w:r>
    </w:p>
    <w:p w:rsidR="00742FF7" w:rsidRPr="00F3518B" w:rsidRDefault="00742FF7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Нет смиренней в этом мире</w:t>
      </w:r>
    </w:p>
    <w:p w:rsidR="00742FF7" w:rsidRPr="00F3518B" w:rsidRDefault="00742FF7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Юной девушки (Марии.)</w:t>
      </w:r>
    </w:p>
    <w:p w:rsidR="00742FF7" w:rsidRPr="00F3518B" w:rsidRDefault="00742FF7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Этот ангел весть принес,</w:t>
      </w:r>
    </w:p>
    <w:p w:rsidR="00742FF7" w:rsidRPr="00F3518B" w:rsidRDefault="00742FF7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Что родится Ей (Христос).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br/>
        <w:t>Пещера, ясли, сена стог, </w:t>
      </w:r>
      <w:r w:rsidRPr="00F3518B">
        <w:rPr>
          <w:rFonts w:ascii="Times New Roman" w:hAnsi="Times New Roman" w:cs="Times New Roman"/>
          <w:sz w:val="28"/>
          <w:szCs w:val="28"/>
        </w:rPr>
        <w:br/>
        <w:t>Родился в ней… (Иисус Христос) </w:t>
      </w:r>
      <w:r w:rsidRPr="00F3518B">
        <w:rPr>
          <w:rFonts w:ascii="Times New Roman" w:hAnsi="Times New Roman" w:cs="Times New Roman"/>
          <w:sz w:val="28"/>
          <w:szCs w:val="28"/>
        </w:rPr>
        <w:br/>
      </w:r>
      <w:r w:rsidRPr="00F3518B">
        <w:rPr>
          <w:rFonts w:ascii="Times New Roman" w:hAnsi="Times New Roman" w:cs="Times New Roman"/>
          <w:sz w:val="28"/>
          <w:szCs w:val="28"/>
        </w:rPr>
        <w:br/>
      </w:r>
      <w:r w:rsidRPr="00F3518B">
        <w:rPr>
          <w:rFonts w:ascii="Times New Roman" w:hAnsi="Times New Roman" w:cs="Times New Roman"/>
          <w:sz w:val="28"/>
          <w:szCs w:val="28"/>
        </w:rPr>
        <w:br/>
        <w:t>Простые люди весть узнали. </w:t>
      </w:r>
      <w:r w:rsidRPr="00F3518B">
        <w:rPr>
          <w:rFonts w:ascii="Times New Roman" w:hAnsi="Times New Roman" w:cs="Times New Roman"/>
          <w:sz w:val="28"/>
          <w:szCs w:val="28"/>
        </w:rPr>
        <w:br/>
        <w:t>В ночи, когда еще не пели петухи, </w:t>
      </w:r>
      <w:r w:rsidRPr="00F3518B">
        <w:rPr>
          <w:rFonts w:ascii="Times New Roman" w:hAnsi="Times New Roman" w:cs="Times New Roman"/>
          <w:sz w:val="28"/>
          <w:szCs w:val="28"/>
        </w:rPr>
        <w:br/>
        <w:t>Они к яслям Младенца поспешили</w:t>
      </w:r>
      <w:proofErr w:type="gramStart"/>
      <w:r w:rsidRPr="00F3518B">
        <w:rPr>
          <w:rFonts w:ascii="Times New Roman" w:hAnsi="Times New Roman" w:cs="Times New Roman"/>
          <w:sz w:val="28"/>
          <w:szCs w:val="28"/>
        </w:rPr>
        <w:t> </w:t>
      </w:r>
      <w:r w:rsidRPr="00F3518B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F3518B">
        <w:rPr>
          <w:rFonts w:ascii="Times New Roman" w:hAnsi="Times New Roman" w:cs="Times New Roman"/>
          <w:sz w:val="28"/>
          <w:szCs w:val="28"/>
        </w:rPr>
        <w:t xml:space="preserve"> Бога прославляли … (Пастухи) </w:t>
      </w:r>
      <w:r w:rsidRPr="00F3518B">
        <w:rPr>
          <w:rFonts w:ascii="Times New Roman" w:hAnsi="Times New Roman" w:cs="Times New Roman"/>
          <w:sz w:val="28"/>
          <w:szCs w:val="28"/>
        </w:rPr>
        <w:br/>
      </w:r>
      <w:r w:rsidRPr="00F3518B">
        <w:rPr>
          <w:rFonts w:ascii="Times New Roman" w:hAnsi="Times New Roman" w:cs="Times New Roman"/>
          <w:sz w:val="28"/>
          <w:szCs w:val="28"/>
        </w:rPr>
        <w:br/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(Появляется Дед Мороз с мешком и поёт «Рождественскую колядку»)</w:t>
      </w:r>
    </w:p>
    <w:p w:rsidR="00742FF7" w:rsidRDefault="00742FF7" w:rsidP="00F3518B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мороз. </w:t>
      </w:r>
    </w:p>
    <w:p w:rsidR="00034728" w:rsidRDefault="00034728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034728" w:rsidRPr="00F3518B" w:rsidRDefault="00034728" w:rsidP="00F3518B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Колядую, колядую</w:t>
      </w:r>
    </w:p>
    <w:p w:rsidR="00034728" w:rsidRPr="00F3518B" w:rsidRDefault="00034728" w:rsidP="00F3518B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Я зайду в избу любую.</w:t>
      </w:r>
    </w:p>
    <w:p w:rsidR="00034728" w:rsidRPr="00F3518B" w:rsidRDefault="00034728" w:rsidP="00F3518B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Попрошу хозяйку:</w:t>
      </w:r>
    </w:p>
    <w:p w:rsidR="00034728" w:rsidRPr="00F3518B" w:rsidRDefault="00034728" w:rsidP="00F3518B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— Вкусности давай-ка!</w:t>
      </w:r>
    </w:p>
    <w:p w:rsidR="00034728" w:rsidRPr="00F3518B" w:rsidRDefault="00034728" w:rsidP="00F3518B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И печенья, и конфет,</w:t>
      </w:r>
    </w:p>
    <w:p w:rsidR="00034728" w:rsidRPr="00F3518B" w:rsidRDefault="00034728" w:rsidP="00F3518B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 xml:space="preserve">И с орехами </w:t>
      </w:r>
      <w:proofErr w:type="spellStart"/>
      <w:r w:rsidRPr="00F3518B">
        <w:rPr>
          <w:rFonts w:ascii="Times New Roman" w:hAnsi="Times New Roman" w:cs="Times New Roman"/>
          <w:sz w:val="28"/>
          <w:szCs w:val="28"/>
        </w:rPr>
        <w:t>щербет</w:t>
      </w:r>
      <w:proofErr w:type="spellEnd"/>
      <w:r w:rsidRPr="00F3518B">
        <w:rPr>
          <w:rFonts w:ascii="Times New Roman" w:hAnsi="Times New Roman" w:cs="Times New Roman"/>
          <w:sz w:val="28"/>
          <w:szCs w:val="28"/>
        </w:rPr>
        <w:t>,</w:t>
      </w:r>
    </w:p>
    <w:p w:rsidR="00034728" w:rsidRPr="00F3518B" w:rsidRDefault="00034728" w:rsidP="00F3518B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Пастилу и мармелад —</w:t>
      </w:r>
    </w:p>
    <w:p w:rsidR="00034728" w:rsidRPr="00F3518B" w:rsidRDefault="00034728" w:rsidP="00F3518B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Всем гостинцам буду рад.</w:t>
      </w:r>
    </w:p>
    <w:p w:rsidR="00034728" w:rsidRPr="00F3518B" w:rsidRDefault="00034728" w:rsidP="00F3518B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Всех я стану угощать</w:t>
      </w:r>
    </w:p>
    <w:p w:rsidR="00034728" w:rsidRPr="00F3518B" w:rsidRDefault="00034728" w:rsidP="00F3518B">
      <w:pPr>
        <w:pStyle w:val="a4"/>
        <w:rPr>
          <w:rFonts w:ascii="Times New Roman" w:hAnsi="Times New Roman" w:cs="Times New Roman"/>
          <w:sz w:val="28"/>
          <w:szCs w:val="28"/>
        </w:rPr>
      </w:pPr>
      <w:r w:rsidRPr="00F3518B">
        <w:rPr>
          <w:rFonts w:ascii="Times New Roman" w:hAnsi="Times New Roman" w:cs="Times New Roman"/>
          <w:sz w:val="28"/>
          <w:szCs w:val="28"/>
        </w:rPr>
        <w:t>И хозяйку восхвалять!</w:t>
      </w:r>
    </w:p>
    <w:p w:rsidR="00034728" w:rsidRPr="009B68C1" w:rsidRDefault="00034728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Бабушка-Загадушка</w:t>
      </w:r>
      <w:proofErr w:type="spellEnd"/>
      <w:r w:rsidR="00BF4AAE"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Сколько лет живу, а не видала, чтобы Дед Мороз колядовать ходил.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Мороз.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А чем я хуже других ряженых – медведя, козы, скомороха? Решил я в святочные дни ещё раз в гости к ребятам прийти, поиграть. </w:t>
      </w:r>
    </w:p>
    <w:p w:rsidR="00BF4AAE" w:rsidRPr="009B68C1" w:rsidRDefault="00BF4AAE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8C1">
        <w:rPr>
          <w:rFonts w:ascii="Times New Roman" w:hAnsi="Times New Roman" w:cs="Times New Roman"/>
          <w:sz w:val="28"/>
          <w:szCs w:val="28"/>
        </w:rPr>
        <w:t>А теперь, дружок,</w:t>
      </w:r>
    </w:p>
    <w:p w:rsidR="00BF4AAE" w:rsidRPr="009B68C1" w:rsidRDefault="00BF4AAE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8C1">
        <w:rPr>
          <w:rFonts w:ascii="Times New Roman" w:hAnsi="Times New Roman" w:cs="Times New Roman"/>
          <w:sz w:val="28"/>
          <w:szCs w:val="28"/>
        </w:rPr>
        <w:t>Становись скорей  в кружок,</w:t>
      </w:r>
    </w:p>
    <w:p w:rsidR="00BF4AAE" w:rsidRPr="009B68C1" w:rsidRDefault="00BF4AAE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8C1">
        <w:rPr>
          <w:rFonts w:ascii="Times New Roman" w:hAnsi="Times New Roman" w:cs="Times New Roman"/>
          <w:sz w:val="28"/>
          <w:szCs w:val="28"/>
        </w:rPr>
        <w:t>В хоровод веселый –</w:t>
      </w:r>
    </w:p>
    <w:p w:rsidR="00BF4AAE" w:rsidRPr="009B68C1" w:rsidRDefault="00BF4AAE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8C1">
        <w:rPr>
          <w:rFonts w:ascii="Times New Roman" w:hAnsi="Times New Roman" w:cs="Times New Roman"/>
          <w:sz w:val="28"/>
          <w:szCs w:val="28"/>
        </w:rPr>
        <w:t>Возле елочки зеленой,</w:t>
      </w:r>
    </w:p>
    <w:p w:rsidR="00BF4AAE" w:rsidRPr="009B68C1" w:rsidRDefault="00BF4AAE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8C1">
        <w:rPr>
          <w:rFonts w:ascii="Times New Roman" w:hAnsi="Times New Roman" w:cs="Times New Roman"/>
          <w:sz w:val="28"/>
          <w:szCs w:val="28"/>
        </w:rPr>
        <w:t>Скажем вместе мы сейчас –</w:t>
      </w:r>
    </w:p>
    <w:p w:rsidR="00BF4AAE" w:rsidRPr="009B68C1" w:rsidRDefault="00BF4AAE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8C1">
        <w:rPr>
          <w:rFonts w:ascii="Times New Roman" w:hAnsi="Times New Roman" w:cs="Times New Roman"/>
          <w:sz w:val="28"/>
          <w:szCs w:val="28"/>
        </w:rPr>
        <w:t>С Рождеством Христовым  Вас!</w:t>
      </w:r>
    </w:p>
    <w:p w:rsidR="00BF4AAE" w:rsidRPr="009B68C1" w:rsidRDefault="00BF4AAE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sz w:val="28"/>
          <w:szCs w:val="28"/>
          <w:u w:val="single"/>
        </w:rPr>
        <w:t xml:space="preserve">Звучит хороводная песня «Ёлочка-елка, колкая иголка» 03а </w:t>
      </w:r>
      <w:proofErr w:type="spellStart"/>
      <w:r w:rsidRPr="009B68C1">
        <w:rPr>
          <w:rFonts w:ascii="Times New Roman" w:hAnsi="Times New Roman" w:cs="Times New Roman"/>
          <w:b/>
          <w:sz w:val="28"/>
          <w:szCs w:val="28"/>
          <w:u w:val="single"/>
        </w:rPr>
        <w:t>гр</w:t>
      </w:r>
      <w:proofErr w:type="spellEnd"/>
      <w:r w:rsidR="00A07B6F" w:rsidRPr="009B68C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07B6F" w:rsidRPr="009B68C1">
        <w:rPr>
          <w:rFonts w:ascii="Times New Roman" w:hAnsi="Times New Roman" w:cs="Times New Roman"/>
          <w:sz w:val="28"/>
          <w:szCs w:val="28"/>
        </w:rPr>
        <w:t>(Стоят на месте)</w:t>
      </w:r>
    </w:p>
    <w:p w:rsidR="00BF4AAE" w:rsidRPr="009B68C1" w:rsidRDefault="00BF4AAE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Мороз:</w:t>
      </w:r>
      <w:r w:rsidR="00BF4AAE"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Наступили Святок радостные дни,</w:t>
      </w:r>
    </w:p>
    <w:p w:rsidR="00742FF7" w:rsidRPr="009B68C1" w:rsidRDefault="00BF4AAE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И зажглись на елках яркие огни.</w:t>
      </w:r>
    </w:p>
    <w:p w:rsidR="00742FF7" w:rsidRPr="009B68C1" w:rsidRDefault="00BF4AAE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Рождественская елка</w:t>
      </w:r>
    </w:p>
    <w:p w:rsidR="00742FF7" w:rsidRPr="009B68C1" w:rsidRDefault="00BF4AAE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У нас сегодня тоже </w:t>
      </w:r>
      <w:proofErr w:type="gramStart"/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зажжена</w:t>
      </w:r>
      <w:proofErr w:type="gramEnd"/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742FF7" w:rsidRPr="009B68C1" w:rsidRDefault="00BF4AAE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Пестротой своей нарядной</w:t>
      </w:r>
    </w:p>
    <w:p w:rsidR="00742FF7" w:rsidRPr="009B68C1" w:rsidRDefault="00BF4AAE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Детишек радует она.</w:t>
      </w:r>
    </w:p>
    <w:p w:rsidR="00A07B6F" w:rsidRPr="009B68C1" w:rsidRDefault="00A07B6F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8C1">
        <w:rPr>
          <w:rFonts w:ascii="Times New Roman" w:hAnsi="Times New Roman" w:cs="Times New Roman"/>
          <w:sz w:val="28"/>
          <w:szCs w:val="28"/>
        </w:rPr>
        <w:t>Я пришел из доброй сказки,</w:t>
      </w:r>
    </w:p>
    <w:p w:rsidR="00A07B6F" w:rsidRPr="009B68C1" w:rsidRDefault="00A07B6F" w:rsidP="00816D67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8C1">
        <w:rPr>
          <w:rFonts w:ascii="Times New Roman" w:hAnsi="Times New Roman" w:cs="Times New Roman"/>
          <w:sz w:val="28"/>
          <w:szCs w:val="28"/>
        </w:rPr>
        <w:t>Начинайте игры, пляски.</w:t>
      </w:r>
    </w:p>
    <w:p w:rsidR="00A07B6F" w:rsidRPr="009B68C1" w:rsidRDefault="00A07B6F" w:rsidP="00816D67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B68C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Приготовил я комки, </w:t>
      </w:r>
    </w:p>
    <w:p w:rsidR="00A07B6F" w:rsidRPr="009B68C1" w:rsidRDefault="00A07B6F" w:rsidP="00816D67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B68C1">
        <w:rPr>
          <w:rFonts w:ascii="Times New Roman" w:eastAsia="Times New Roman" w:hAnsi="Times New Roman" w:cs="Times New Roman"/>
          <w:bCs/>
          <w:sz w:val="28"/>
          <w:szCs w:val="28"/>
        </w:rPr>
        <w:t>Из снега белого снежки.</w:t>
      </w:r>
    </w:p>
    <w:p w:rsidR="00A07B6F" w:rsidRPr="009B68C1" w:rsidRDefault="00A07B6F" w:rsidP="00816D67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B68C1">
        <w:rPr>
          <w:rFonts w:ascii="Times New Roman" w:eastAsia="Times New Roman" w:hAnsi="Times New Roman" w:cs="Times New Roman"/>
          <w:bCs/>
          <w:sz w:val="28"/>
          <w:szCs w:val="28"/>
        </w:rPr>
        <w:t>Вы снежки скорей берите</w:t>
      </w:r>
    </w:p>
    <w:p w:rsidR="00A07B6F" w:rsidRPr="009B68C1" w:rsidRDefault="00A07B6F" w:rsidP="00816D67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68C1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со снежками спляшите                                                      </w:t>
      </w:r>
    </w:p>
    <w:p w:rsidR="00A07B6F" w:rsidRPr="009B68C1" w:rsidRDefault="00A07B6F" w:rsidP="00816D67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68C1">
        <w:rPr>
          <w:rFonts w:ascii="Times New Roman" w:hAnsi="Times New Roman" w:cs="Times New Roman"/>
          <w:b/>
          <w:sz w:val="28"/>
          <w:szCs w:val="28"/>
          <w:u w:val="single"/>
        </w:rPr>
        <w:t xml:space="preserve">Танец со снежками 03а 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</w:t>
      </w:r>
      <w:r w:rsidR="00BF4AAE"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Рождество – веселый праздник. Так давайте вместе веселиться. Поиграть хотите? Игра называется: «Чего на елке не бывает?». Я буду называть вам разные предметы, если вы услышите название елочных игрушек, надо поднять вверх руку и сказать «Да». Если буду называть то, чего на елке не бывает, надо сдержаться и промолчать. Постарайтесь не ошибиться. Готовы?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6D67"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Игра: «Чего на ё</w:t>
      </w: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лке не бывает?»</w:t>
      </w:r>
      <w:r w:rsidRPr="009B68C1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Вот и праздник наступил,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Каждый елку нарядил.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Кто, ребята, подтвердит</w:t>
      </w:r>
      <w:r w:rsidR="00816D67"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На ветвях ее висит...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9B68C1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Звездочка-верхушка? (да)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Звонкая хлопушка? (да)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Петенька-петрушка? (да)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Мягкая подушка? (нет)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Белые снежинки? (да)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Яркие картинки? (нет)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Шар из паутинки? (да)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Старые ботинки? (нет)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Плитки-шоколадки? (нет)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Кони и лошадки? (да)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Зайчики из ватки? (да)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Варежки – перчатки? (нет)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Красные фонарики? (да)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Хлебные сухарики? (нет)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Яркие флажки? (да)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Шапки и платки? (нет)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Яблоки и шишки? (нет)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Колины штанишки? (нет)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Вкусные конфеты? (да)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Снежные</w:t>
      </w:r>
      <w:proofErr w:type="gramEnd"/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газеты? (нет)</w:t>
      </w:r>
    </w:p>
    <w:p w:rsidR="00816D6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Мороз: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 Ну, спасибо вам, ребятки, отгадали все загадки.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25EC7"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</w:t>
      </w:r>
      <w:r w:rsidRPr="009B68C1">
        <w:rPr>
          <w:rFonts w:ascii="Times New Roman" w:hAnsi="Times New Roman" w:cs="Times New Roman"/>
          <w:iCs/>
          <w:color w:val="000000"/>
          <w:sz w:val="28"/>
          <w:szCs w:val="28"/>
        </w:rPr>
        <w:t>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Вы мороза не боитесь? </w:t>
      </w:r>
      <w:r w:rsidR="00816D67"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Берегитесь, берегитесь!</w:t>
      </w:r>
    </w:p>
    <w:p w:rsidR="00A25EC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> Ну-ка, руки покажите,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Да за спину уберите,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До кого дотронусь я,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br/>
        <w:t>Заморожу тех шутя. </w:t>
      </w:r>
    </w:p>
    <w:p w:rsidR="00A25EC7" w:rsidRPr="00093C8B" w:rsidRDefault="00A25EC7" w:rsidP="00816D67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3C8B">
        <w:rPr>
          <w:rFonts w:ascii="Times New Roman" w:hAnsi="Times New Roman" w:cs="Times New Roman"/>
          <w:b/>
          <w:color w:val="000000"/>
          <w:sz w:val="28"/>
          <w:szCs w:val="28"/>
        </w:rPr>
        <w:t>Игра «Заморожу»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Бабушка-Загадушка</w:t>
      </w:r>
      <w:proofErr w:type="spellEnd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: </w:t>
      </w:r>
      <w:r w:rsidR="009B68C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я хочу</w:t>
      </w:r>
      <w:r w:rsidR="00816D67"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поиграть с ребятами в 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игру «</w:t>
      </w:r>
      <w:proofErr w:type="spellStart"/>
      <w:r w:rsidRPr="009B68C1">
        <w:rPr>
          <w:rFonts w:ascii="Times New Roman" w:hAnsi="Times New Roman" w:cs="Times New Roman"/>
          <w:color w:val="000000"/>
          <w:sz w:val="28"/>
          <w:szCs w:val="28"/>
        </w:rPr>
        <w:t>Повторялки</w:t>
      </w:r>
      <w:proofErr w:type="spellEnd"/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r w:rsidR="00A25EC7"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16D67" w:rsidRPr="009B68C1">
        <w:rPr>
          <w:rFonts w:ascii="Times New Roman" w:hAnsi="Times New Roman" w:cs="Times New Roman"/>
          <w:color w:val="000000"/>
          <w:sz w:val="28"/>
          <w:szCs w:val="28"/>
        </w:rPr>
        <w:t>Будьте внимательны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, повторяйте все движения за мной.</w:t>
      </w:r>
    </w:p>
    <w:p w:rsidR="00742FF7" w:rsidRPr="009B68C1" w:rsidRDefault="00A25EC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iCs/>
          <w:color w:val="000000"/>
          <w:sz w:val="28"/>
          <w:szCs w:val="28"/>
        </w:rPr>
        <w:t>Игра «</w:t>
      </w:r>
      <w:r w:rsidR="00AC0DDE" w:rsidRPr="009B68C1">
        <w:rPr>
          <w:rFonts w:ascii="Times New Roman" w:hAnsi="Times New Roman" w:cs="Times New Roman"/>
          <w:iCs/>
          <w:color w:val="000000"/>
          <w:sz w:val="28"/>
          <w:szCs w:val="28"/>
        </w:rPr>
        <w:t>Мы сейчас пойдём напр</w:t>
      </w:r>
      <w:r w:rsidRPr="009B68C1">
        <w:rPr>
          <w:rFonts w:ascii="Times New Roman" w:hAnsi="Times New Roman" w:cs="Times New Roman"/>
          <w:iCs/>
          <w:color w:val="000000"/>
          <w:sz w:val="28"/>
          <w:szCs w:val="28"/>
        </w:rPr>
        <w:t>аво»</w:t>
      </w:r>
      <w:r w:rsidR="00AC0DDE" w:rsidRPr="009B68C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(старшая группа)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Бабушка-Загадушка</w:t>
      </w:r>
      <w:proofErr w:type="spellEnd"/>
      <w:r w:rsidR="00A25EC7"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Ну-ка, милый Дед Мороз,</w:t>
      </w:r>
    </w:p>
    <w:p w:rsidR="00742FF7" w:rsidRPr="009B68C1" w:rsidRDefault="00A25EC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Полюбуйся ты на нас.</w:t>
      </w:r>
    </w:p>
    <w:p w:rsidR="00742FF7" w:rsidRPr="009B68C1" w:rsidRDefault="00A25EC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Отгадай – </w:t>
      </w:r>
      <w:proofErr w:type="spellStart"/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ка</w:t>
      </w:r>
      <w:proofErr w:type="spellEnd"/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, Дед Мороз,</w:t>
      </w:r>
    </w:p>
    <w:p w:rsidR="00742FF7" w:rsidRPr="009B68C1" w:rsidRDefault="00A25EC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Что мы делаем сейчас?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(под музыку дети имитируют игру на дудочке)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. Это вы молоко пьёте!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Бабушка-Загадушка</w:t>
      </w:r>
      <w:proofErr w:type="spellEnd"/>
      <w:proofErr w:type="gram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То</w:t>
      </w:r>
      <w:r w:rsidR="009B68C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дедушка</w:t>
      </w:r>
      <w:r w:rsidR="009B68C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дети на дудочке играют.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. Эх, не догадался!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Бабушка-Загадушка</w:t>
      </w:r>
      <w:proofErr w:type="spellEnd"/>
      <w:proofErr w:type="gram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 </w:t>
      </w: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proofErr w:type="gramEnd"/>
      <w:r w:rsidRPr="009B68C1">
        <w:rPr>
          <w:rFonts w:ascii="Times New Roman" w:hAnsi="Times New Roman" w:cs="Times New Roman"/>
          <w:color w:val="000000"/>
          <w:sz w:val="28"/>
          <w:szCs w:val="28"/>
        </w:rPr>
        <w:t> Ну-ка, милый Дед Мороз,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>Полюбуйся ты на нас.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>Отгадай-ка, Дед Мороз,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>Что мы делаем сейчас?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 музыку дети имитируют игру на балалайке.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. Это вы живот чешите.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Бабушка-Загадушка</w:t>
      </w:r>
      <w:proofErr w:type="spellEnd"/>
      <w:proofErr w:type="gram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Что ты, дедушка, это дети на балалайке играют или на гитаре!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. Ну вот, опять незадача!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Бабушка-Загадушка</w:t>
      </w:r>
      <w:proofErr w:type="spellEnd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Ну-ка, милый Дед Мороз,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>Полюбуйся ты на нас.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>Отгадай-ка, Дед Мороз,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>Что мы делаем сейчас?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 музыку дети имитируют игру на скрипке.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 (обиженно). Это что это? Вы меня, Дед Мороза, за бороду дёргаете?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Бабушка-Загадушка</w:t>
      </w:r>
      <w:proofErr w:type="spellEnd"/>
      <w:r w:rsidR="00A25EC7"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: 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Что ты, дедушка, это дети на скрипочке играют.</w:t>
      </w:r>
    </w:p>
    <w:p w:rsidR="00742FF7" w:rsidRPr="009B68C1" w:rsidRDefault="00A25EC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Ну-ка, милый Дед Мороз,</w:t>
      </w:r>
    </w:p>
    <w:p w:rsidR="00742FF7" w:rsidRPr="009B68C1" w:rsidRDefault="00A25EC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Полюбуйся ты на нас.</w:t>
      </w:r>
    </w:p>
    <w:p w:rsidR="00742FF7" w:rsidRPr="009B68C1" w:rsidRDefault="00A25EC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Отгадай-ка, Дед Мороз,</w:t>
      </w:r>
    </w:p>
    <w:p w:rsidR="00742FF7" w:rsidRPr="009B68C1" w:rsidRDefault="00A25EC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742FF7" w:rsidRPr="009B68C1">
        <w:rPr>
          <w:rFonts w:ascii="Times New Roman" w:hAnsi="Times New Roman" w:cs="Times New Roman"/>
          <w:color w:val="000000"/>
          <w:sz w:val="28"/>
          <w:szCs w:val="28"/>
        </w:rPr>
        <w:t>Что мы делаем сейчас?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Дети имитируют игру на пианино.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. Да крупу перебираете.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Бабушка-Загадушка</w:t>
      </w:r>
      <w:proofErr w:type="spellEnd"/>
      <w:r w:rsidRPr="009B68C1">
        <w:rPr>
          <w:rFonts w:ascii="Times New Roman" w:hAnsi="Times New Roman" w:cs="Times New Roman"/>
          <w:color w:val="000000"/>
          <w:sz w:val="28"/>
          <w:szCs w:val="28"/>
        </w:rPr>
        <w:t>. Что ты, дедушка! То ребята на пианино играют!</w:t>
      </w:r>
    </w:p>
    <w:p w:rsidR="00742FF7" w:rsidRPr="009B68C1" w:rsidRDefault="00742FF7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Дед Мороз</w:t>
      </w:r>
      <w:r w:rsidRPr="009B68C1">
        <w:rPr>
          <w:rFonts w:ascii="Times New Roman" w:hAnsi="Times New Roman" w:cs="Times New Roman"/>
          <w:color w:val="000000"/>
          <w:sz w:val="28"/>
          <w:szCs w:val="28"/>
        </w:rPr>
        <w:t>. Эх, недогадливый я какой! Ну, спасибо! Научили старика!</w:t>
      </w:r>
    </w:p>
    <w:p w:rsidR="00A07B6F" w:rsidRPr="009B68C1" w:rsidRDefault="00A07B6F" w:rsidP="00816D6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Хорошо с вами, но  пора мне в лес идти, мороза подбавлять, ледяные мосты на реках крепить, снегу </w:t>
      </w:r>
      <w:proofErr w:type="gramStart"/>
      <w:r w:rsidRPr="009B68C1">
        <w:rPr>
          <w:rFonts w:ascii="Times New Roman" w:hAnsi="Times New Roman" w:cs="Times New Roman"/>
          <w:color w:val="000000"/>
          <w:sz w:val="28"/>
          <w:szCs w:val="28"/>
        </w:rPr>
        <w:t>побольше</w:t>
      </w:r>
      <w:proofErr w:type="gramEnd"/>
      <w:r w:rsidRPr="009B68C1">
        <w:rPr>
          <w:rFonts w:ascii="Times New Roman" w:hAnsi="Times New Roman" w:cs="Times New Roman"/>
          <w:color w:val="000000"/>
          <w:sz w:val="28"/>
          <w:szCs w:val="28"/>
        </w:rPr>
        <w:t xml:space="preserve"> намести на поля, чтобы земля – матушка побольше урожая дала. До свидания! (уходит)</w:t>
      </w:r>
    </w:p>
    <w:p w:rsidR="00AC0DDE" w:rsidRPr="00F3518B" w:rsidRDefault="00742FF7" w:rsidP="00F3518B">
      <w:pPr>
        <w:pStyle w:val="a4"/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</w:pPr>
      <w:proofErr w:type="spellStart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Бабушка-Загадушка</w:t>
      </w:r>
      <w:proofErr w:type="spellEnd"/>
      <w:r w:rsidRPr="009B68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: </w:t>
      </w:r>
      <w:r w:rsidR="00A07B6F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Ах, зима красавица, всем ребятам нравится. </w:t>
      </w:r>
      <w:r w:rsidR="00A07B6F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07B6F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              </w:t>
      </w:r>
      <w:r w:rsidR="00F3518B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              </w:t>
      </w:r>
      <w:r w:rsidR="00A07B6F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Снега много намело, время шумных игр пришло. </w:t>
      </w:r>
      <w:r w:rsidR="00A07B6F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07B6F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F3518B" w:rsidRPr="00F3518B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Игра «А на улице мороз»</w:t>
      </w:r>
    </w:p>
    <w:p w:rsidR="00816D67" w:rsidRPr="009B68C1" w:rsidRDefault="00816D67" w:rsidP="00816D67">
      <w:pPr>
        <w:pStyle w:val="a4"/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</w:pPr>
    </w:p>
    <w:p w:rsidR="007558E4" w:rsidRPr="009B68C1" w:rsidRDefault="007558E4" w:rsidP="00816D67">
      <w:pPr>
        <w:pStyle w:val="a4"/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</w:pP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(ёлочку потушить)</w:t>
      </w:r>
    </w:p>
    <w:p w:rsidR="007558E4" w:rsidRPr="009B68C1" w:rsidRDefault="00A07B6F" w:rsidP="00816D67">
      <w:pPr>
        <w:pStyle w:val="a4"/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</w:pPr>
      <w:r w:rsidRPr="009B68C1">
        <w:rPr>
          <w:rFonts w:ascii="Times New Roman" w:hAnsi="Times New Roman" w:cs="Times New Roman"/>
          <w:iCs/>
          <w:color w:val="555555"/>
          <w:sz w:val="28"/>
          <w:szCs w:val="28"/>
          <w:shd w:val="clear" w:color="auto" w:fill="CBE7F1"/>
        </w:rPr>
        <w:br/>
      </w:r>
      <w:proofErr w:type="spellStart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Бабушка-Загадушка</w:t>
      </w:r>
      <w:proofErr w:type="spellEnd"/>
      <w:r w:rsidR="00F3518B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: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Вам рождественскую сказку мы поведаем сейчас.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Вы садитесь </w:t>
      </w:r>
      <w:proofErr w:type="gramStart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поудобней</w:t>
      </w:r>
      <w:proofErr w:type="gramEnd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, начинаю  свой рассказ.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В зимнем платье тёмный лес полон радостных чудес!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Мы с тобой в него войдём, на поляночку придём.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На полянке теремок, он ни низок, ни высок!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В нём живут лесные звери, на замке не держат двери.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Праздника святого ждут, в доме создают уют.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Скоро, скоро Рождество, и повсюду торжество</w:t>
      </w:r>
      <w:proofErr w:type="gramStart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В</w:t>
      </w:r>
      <w:proofErr w:type="gramEnd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се готовят, убирают, варят, моют и стирают.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В доме чисто быть должно, так везде заведено.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Мышка: Пирогов я напеку, пряников, печенья.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lastRenderedPageBreak/>
        <w:br/>
        <w:t xml:space="preserve">              Будет всем нам к Рождеству чудо- угощение.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Ёжик:  Я ж грибочков насолил, яблок сладких насушил.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            Хватит, мышь, тебе забот - к пирогам свари компот.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Заяц: Если есть морковь, капуста - значит, на столе не пусто!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          Сделаем морковный сок, а капусту - в пирожок.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Медведь:  И я тоже помогу, вот начинка к пирогу: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                    Ягоды и мёд несу, собирал я их в лесу.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                   Мёду сладкого, густого, словно солнце, золотого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                    Я бочонок вам принёс, с ним не страшен и мороз!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Волк:  А я рыбки наловил, целый день её удил!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          Будет праздник на дворе - будет рыбка на столе!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Лиса:  Я скатерть шёлком вышивала, </w:t>
      </w:r>
      <w:proofErr w:type="spellStart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занавесочки</w:t>
      </w:r>
      <w:proofErr w:type="spellEnd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стирала.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Всё помыла, убрала, мышке 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пироги печь я помог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ла.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Скоро праздник на дворе, угощенье - на столе.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Мышка: А сейчас, друзья, мы вместе встретим новую звезду.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Как зажжётся та звезда- праздник к нам придёт сюда.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Заяц: 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Снова, снова будем славить день рождения Христа!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Как я рад вас всех поздравить! Выходите все сюда!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Все звери выходят на полянку перед теремком.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Волк: 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Будем петь, играть, смеяться, пирогами угощаться!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(Раздаётся плач ёлочки) 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Заяц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: Что такое? Что случилось? С кем беда здесь приключилась?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Ах, ёлочка, это ты?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lastRenderedPageBreak/>
        <w:br/>
        <w:t>Лиса: Отчего ты, ёлочка, так грустна? Почему ты плачешь в темноте одна?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Ёлочка: Как же мне не плакать, горьких слёз не лить, яркой и нарядной хочется мне быть: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Чтоб сверкали звёзды на моих ветвях, чтоб снежинки пели в </w:t>
      </w:r>
      <w:proofErr w:type="spellStart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голубых</w:t>
      </w:r>
      <w:proofErr w:type="spellEnd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лучах.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Как и все вы, жду я дивную звезду, только что смогу я подарить Христу?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Я же вся в иголках, небольшого роста, и меня заметить так в лесу непросто.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Разве я </w:t>
      </w:r>
      <w:proofErr w:type="gramStart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достойна</w:t>
      </w:r>
      <w:proofErr w:type="gramEnd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встретить Рождество? Нет, не для колючек это торжество!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Ёж: 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Вот обидные слова! Ёлочка, ты не права!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Я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- лесной колючий ёж, я на всех ежей похож,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Все мы дружим с ёлками, зелёными иголками.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Под тобой найдём, дружок. И грибок, и корешок.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Птицам, белкам - семена! Очень ты нам всем нужна.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Мы, ежи, вас, ёлки, </w:t>
      </w:r>
      <w:proofErr w:type="gramStart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любим</w:t>
      </w:r>
      <w:proofErr w:type="gramEnd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и поздравить не забудем.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 xml:space="preserve">Лиса: 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Ой, смотрите, Ангел Божий с неба к нам слетел сюда!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А над ним сияет в небе долгожданная звезда!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Ангел: Здравствуйте, мои друзья! Очень рад вас видеть я</w:t>
      </w:r>
      <w:proofErr w:type="gramStart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З</w:t>
      </w:r>
      <w:proofErr w:type="gramEnd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десь у вас я не напрасно: я летел, спешил на праздник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DE7934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А когда над вашим лесом в тёмном небе пролетал,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Мне Господь на чьи-то слёзы на полянке указал.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Чем могу я вам помочь в эту праздничную ночь?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Заяц: Все деревья спят зимой в белой шубе снеговой.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Только ёлочка не спит, плачет горько и грустит,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Оттого, что неприглядна, вся в колючках, не нарядна.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lastRenderedPageBreak/>
        <w:t xml:space="preserve">Ангел: 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Это нам легко исправить, будем вместе Бога славить.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Ну-ка, звёздочки, летите, ёлочку посеребрите!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Пусть царит здесь красота в День рождения Христа!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( Звучит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волшебная  музыка, загорается ёлочка)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</w:p>
    <w:p w:rsidR="00AC0DDE" w:rsidRPr="009B68C1" w:rsidRDefault="00AC0DDE" w:rsidP="00816D67">
      <w:pPr>
        <w:pStyle w:val="a4"/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</w:pP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Ёлочка: Ах, спасибо, Ангел Божий, ты на звёздный луч похожий! 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Ангел: Вас, друзья, я поздравляю, путь свой дальше продолжаю, 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          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Время не могу терять я, но скажу вам: ведь не в платье, 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           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Не в причёске красота, всех прекрасней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- доброта! 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          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Помогайте все друг другу и в жару, и в злую вьюгу. 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          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Это ждёт Господь от нас каждый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день и каждый час! 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F3518B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          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С Рождеством Христовым</w:t>
      </w:r>
      <w:r w:rsidR="00F3518B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вас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! (улетает) 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Медведь: А теперь, друзья, мы вместе встретим праздник Рождества, 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Будем г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овори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ть друг другу 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только добрые слова. 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  <w:t>Волк:</w:t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Будем вместе веселиться, возле ёлочки кружиться! 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7558E4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</w:t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Выходи, лесной народ, встанем вместе в хоровод. </w:t>
      </w:r>
    </w:p>
    <w:p w:rsidR="007558E4" w:rsidRPr="009B68C1" w:rsidRDefault="007558E4" w:rsidP="00816D67">
      <w:pPr>
        <w:pStyle w:val="a4"/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</w:pP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Исполняют хоровод «Маленькой ёлочке холодно зимой»</w:t>
      </w:r>
    </w:p>
    <w:p w:rsidR="007558E4" w:rsidRPr="009B68C1" w:rsidRDefault="007558E4" w:rsidP="00816D67">
      <w:pPr>
        <w:pStyle w:val="a4"/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</w:pP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(Все герои выстраиваются в одну линию)</w:t>
      </w:r>
    </w:p>
    <w:p w:rsidR="00A07B6F" w:rsidRPr="009B68C1" w:rsidRDefault="00816D67" w:rsidP="00816D67">
      <w:pPr>
        <w:pStyle w:val="a4"/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</w:pP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Заяц и лиса: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Пусть в каждом доме победит добро,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Волк и мышка: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Пусть будут всюду радостные лица,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Ёжик и медведь: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А если загрустите - Рождество</w:t>
      </w:r>
      <w:proofErr w:type="gramStart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  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К</w:t>
      </w:r>
      <w:proofErr w:type="gramEnd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вам с новой сказкой в двери постучится.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Бабушка – </w:t>
      </w:r>
      <w:proofErr w:type="spellStart"/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Загадушка</w:t>
      </w:r>
      <w:proofErr w:type="spellEnd"/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: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Вот и закончили мы веселиться,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             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Но праздник пусть не кончается,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                         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Пусть все улыбки, что были на лицах</w:t>
      </w:r>
      <w:proofErr w:type="gramStart"/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> 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                                      В</w:t>
      </w:r>
      <w:proofErr w:type="gramEnd"/>
      <w:r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конфетки </w:t>
      </w:r>
      <w:r w:rsidR="00DE7934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t xml:space="preserve"> сейчас превращаются.</w:t>
      </w:r>
      <w:r w:rsidR="00AC0DDE" w:rsidRPr="009B68C1">
        <w:rPr>
          <w:rFonts w:ascii="Times New Roman" w:hAnsi="Times New Roman" w:cs="Times New Roman"/>
          <w:iCs/>
          <w:sz w:val="28"/>
          <w:szCs w:val="28"/>
          <w:shd w:val="clear" w:color="auto" w:fill="CBE7F1"/>
        </w:rPr>
        <w:br/>
      </w:r>
    </w:p>
    <w:sectPr w:rsidR="00A07B6F" w:rsidRPr="009B68C1" w:rsidSect="00742F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678C3"/>
    <w:multiLevelType w:val="multilevel"/>
    <w:tmpl w:val="5E369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8E1D94"/>
    <w:multiLevelType w:val="hybridMultilevel"/>
    <w:tmpl w:val="D5BC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42FF7"/>
    <w:rsid w:val="00034728"/>
    <w:rsid w:val="000519EC"/>
    <w:rsid w:val="00093C8B"/>
    <w:rsid w:val="00361530"/>
    <w:rsid w:val="004C7E77"/>
    <w:rsid w:val="006C2389"/>
    <w:rsid w:val="00742FF7"/>
    <w:rsid w:val="007558E4"/>
    <w:rsid w:val="007F7D10"/>
    <w:rsid w:val="00816D67"/>
    <w:rsid w:val="009B68C1"/>
    <w:rsid w:val="00A07B6F"/>
    <w:rsid w:val="00A25EC7"/>
    <w:rsid w:val="00AC0DDE"/>
    <w:rsid w:val="00B318A6"/>
    <w:rsid w:val="00BF4AAE"/>
    <w:rsid w:val="00D71639"/>
    <w:rsid w:val="00DE7934"/>
    <w:rsid w:val="00ED1533"/>
    <w:rsid w:val="00F35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FF7"/>
    <w:pPr>
      <w:ind w:left="720"/>
      <w:contextualSpacing/>
    </w:pPr>
  </w:style>
  <w:style w:type="paragraph" w:styleId="a4">
    <w:name w:val="No Spacing"/>
    <w:uiPriority w:val="1"/>
    <w:qFormat/>
    <w:rsid w:val="00742FF7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742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F4A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1582</Words>
  <Characters>9022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10</cp:revision>
  <cp:lastPrinted>2018-01-03T09:55:00Z</cp:lastPrinted>
  <dcterms:created xsi:type="dcterms:W3CDTF">2018-01-03T04:19:00Z</dcterms:created>
  <dcterms:modified xsi:type="dcterms:W3CDTF">2018-01-03T11:11:00Z</dcterms:modified>
</cp:coreProperties>
</file>