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4B" w:rsidRDefault="00911915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metod1\Pictures\2018-03-2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1\Pictures\2018-03-28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0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15"/>
    <w:rsid w:val="0064074B"/>
    <w:rsid w:val="0091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9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metod1</dc:creator>
  <cp:lastModifiedBy>metod1</cp:lastModifiedBy>
  <cp:revision>1</cp:revision>
  <dcterms:created xsi:type="dcterms:W3CDTF">2018-03-28T11:52:00Z</dcterms:created>
  <dcterms:modified xsi:type="dcterms:W3CDTF">2018-03-28T11:52:00Z</dcterms:modified>
</cp:coreProperties>
</file>