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E588D71" w14:textId="77777777" w:rsidR="00196D1E" w:rsidRDefault="00196D1E" w:rsidP="00196D1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</w:rPr>
      </w:pPr>
    </w:p>
    <w:p w14:paraId="1636F1EF" w14:textId="77777777" w:rsidR="005F0CDC" w:rsidRDefault="003F7857" w:rsidP="00196D1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</w:rPr>
      </w:pPr>
      <w:r>
        <w:rPr>
          <w:noProof/>
        </w:rPr>
        <w:drawing>
          <wp:anchor distT="0" distB="0" distL="114300" distR="114300" simplePos="0" relativeHeight="251658240" behindDoc="0" locked="0" layoutInCell="1" allowOverlap="1" wp14:anchorId="4CC1C80B" wp14:editId="41243852">
            <wp:simplePos x="0" y="0"/>
            <wp:positionH relativeFrom="column">
              <wp:posOffset>-520065</wp:posOffset>
            </wp:positionH>
            <wp:positionV relativeFrom="paragraph">
              <wp:posOffset>2540</wp:posOffset>
            </wp:positionV>
            <wp:extent cx="10629179" cy="7086600"/>
            <wp:effectExtent l="19050" t="0" r="721" b="0"/>
            <wp:wrapNone/>
            <wp:docPr id="19" name="Рисунок 19" descr="C:\Users\user\AppData\Local\Microsoft\Windows\Temporary Internet Files\Content.Word\Сканировать1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 descr="C:\Users\user\AppData\Local\Microsoft\Windows\Temporary Internet Files\Content.Word\Сканировать10003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629179" cy="7086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</w:p>
    <w:p w14:paraId="54EC150C" w14:textId="77777777" w:rsidR="005F0CDC" w:rsidRDefault="005F0CDC" w:rsidP="00196D1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</w:rPr>
      </w:pPr>
    </w:p>
    <w:p w14:paraId="7FF0422D" w14:textId="77777777" w:rsidR="005F0CDC" w:rsidRPr="006A6ED2" w:rsidRDefault="005F0CDC" w:rsidP="00196D1E">
      <w:pPr>
        <w:spacing w:after="0" w:line="240" w:lineRule="auto"/>
        <w:ind w:left="113" w:right="-881"/>
        <w:rPr>
          <w:rFonts w:ascii="Times New Roman" w:hAnsi="Times New Roman"/>
          <w:b/>
          <w:sz w:val="20"/>
          <w:szCs w:val="20"/>
        </w:rPr>
      </w:pPr>
    </w:p>
    <w:tbl>
      <w:tblPr>
        <w:tblStyle w:val="a3"/>
        <w:tblW w:w="14850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85"/>
        <w:gridCol w:w="10065"/>
      </w:tblGrid>
      <w:tr w:rsidR="005F0CDC" w14:paraId="7BC53EAC" w14:textId="77777777" w:rsidTr="005F0CDC">
        <w:tc>
          <w:tcPr>
            <w:tcW w:w="4785" w:type="dxa"/>
          </w:tcPr>
          <w:p w14:paraId="3F27A9DD" w14:textId="77777777" w:rsidR="005F0CDC" w:rsidRPr="00E66661" w:rsidRDefault="005F0CDC" w:rsidP="005F0CDC">
            <w:pPr>
              <w:rPr>
                <w:rFonts w:ascii="Times New Roman" w:hAnsi="Times New Roman" w:cs="Times New Roman"/>
              </w:rPr>
            </w:pPr>
            <w:r w:rsidRPr="00E66661">
              <w:rPr>
                <w:rFonts w:ascii="Times New Roman" w:hAnsi="Times New Roman" w:cs="Times New Roman"/>
              </w:rPr>
              <w:t>«Согласовано»</w:t>
            </w:r>
          </w:p>
          <w:p w14:paraId="6FAC6451" w14:textId="77777777" w:rsidR="005F0CDC" w:rsidRPr="00E66661" w:rsidRDefault="005F0CDC" w:rsidP="005F0CDC">
            <w:pPr>
              <w:rPr>
                <w:rFonts w:ascii="Times New Roman" w:hAnsi="Times New Roman" w:cs="Times New Roman"/>
              </w:rPr>
            </w:pPr>
          </w:p>
          <w:p w14:paraId="439159E2" w14:textId="77777777" w:rsidR="005F0CDC" w:rsidRPr="00E66661" w:rsidRDefault="005F0CDC" w:rsidP="005F0CDC">
            <w:pPr>
              <w:rPr>
                <w:rFonts w:ascii="Times New Roman" w:hAnsi="Times New Roman" w:cs="Times New Roman"/>
              </w:rPr>
            </w:pPr>
            <w:r>
              <w:rPr>
                <w:rFonts w:ascii="Times New Roman" w:hAnsi="Times New Roman" w:cs="Times New Roman"/>
              </w:rPr>
              <w:t>м</w:t>
            </w:r>
            <w:r w:rsidRPr="00E66661">
              <w:rPr>
                <w:rFonts w:ascii="Times New Roman" w:hAnsi="Times New Roman" w:cs="Times New Roman"/>
              </w:rPr>
              <w:t>етодист _____________ Петрова Н.И.</w:t>
            </w:r>
          </w:p>
          <w:p w14:paraId="3A3200A7" w14:textId="77777777" w:rsidR="005F0CDC" w:rsidRDefault="005F0CDC" w:rsidP="005F0CDC"/>
        </w:tc>
        <w:tc>
          <w:tcPr>
            <w:tcW w:w="10065" w:type="dxa"/>
          </w:tcPr>
          <w:p w14:paraId="2B4FE06F" w14:textId="77777777" w:rsidR="005F0CDC" w:rsidRPr="00E66661" w:rsidRDefault="005F0CDC" w:rsidP="005F0CDC">
            <w:pPr>
              <w:pStyle w:val="af1"/>
              <w:jc w:val="right"/>
              <w:rPr>
                <w:b w:val="0"/>
                <w:sz w:val="24"/>
                <w:szCs w:val="24"/>
              </w:rPr>
            </w:pPr>
            <w:r w:rsidRPr="00E66661">
              <w:rPr>
                <w:b w:val="0"/>
                <w:sz w:val="24"/>
                <w:szCs w:val="24"/>
              </w:rPr>
              <w:t>«Утверждаю»</w:t>
            </w:r>
          </w:p>
          <w:p w14:paraId="3261CD07" w14:textId="77777777" w:rsidR="005F0CDC" w:rsidRDefault="005F0CDC" w:rsidP="005F0CDC">
            <w:pPr>
              <w:pStyle w:val="af1"/>
              <w:jc w:val="right"/>
              <w:rPr>
                <w:b w:val="0"/>
                <w:sz w:val="24"/>
                <w:szCs w:val="24"/>
              </w:rPr>
            </w:pPr>
            <w:r>
              <w:rPr>
                <w:b w:val="0"/>
                <w:sz w:val="24"/>
                <w:szCs w:val="24"/>
              </w:rPr>
              <w:t>Руководитель</w:t>
            </w:r>
          </w:p>
          <w:p w14:paraId="6D03630D" w14:textId="77777777" w:rsidR="005F0CDC" w:rsidRPr="00E66661" w:rsidRDefault="005F0CDC" w:rsidP="005F0CDC">
            <w:pPr>
              <w:pStyle w:val="af1"/>
              <w:jc w:val="right"/>
              <w:rPr>
                <w:b w:val="0"/>
                <w:sz w:val="24"/>
                <w:szCs w:val="24"/>
              </w:rPr>
            </w:pPr>
            <w:r w:rsidRPr="00E66661">
              <w:rPr>
                <w:b w:val="0"/>
                <w:sz w:val="24"/>
                <w:szCs w:val="24"/>
              </w:rPr>
              <w:t xml:space="preserve"> ГККП «Детский сад </w:t>
            </w:r>
            <w:r>
              <w:rPr>
                <w:b w:val="0"/>
                <w:sz w:val="24"/>
                <w:szCs w:val="24"/>
              </w:rPr>
              <w:t>№6 «Мерей»</w:t>
            </w:r>
            <w:r w:rsidRPr="00E66661">
              <w:rPr>
                <w:b w:val="0"/>
                <w:sz w:val="24"/>
                <w:szCs w:val="24"/>
              </w:rPr>
              <w:t xml:space="preserve"> п. </w:t>
            </w:r>
            <w:proofErr w:type="spellStart"/>
            <w:r w:rsidRPr="00E66661">
              <w:rPr>
                <w:b w:val="0"/>
                <w:sz w:val="24"/>
                <w:szCs w:val="24"/>
              </w:rPr>
              <w:t>Шантобе</w:t>
            </w:r>
            <w:proofErr w:type="spellEnd"/>
            <w:r w:rsidRPr="00E66661">
              <w:rPr>
                <w:b w:val="0"/>
                <w:sz w:val="24"/>
                <w:szCs w:val="24"/>
              </w:rPr>
              <w:t xml:space="preserve"> при ОО по г. Степногорск                                                                                        управления образования Акмолинской области</w:t>
            </w:r>
          </w:p>
          <w:p w14:paraId="35FBDDF0" w14:textId="77777777" w:rsidR="005F0CDC" w:rsidRPr="00E66661" w:rsidRDefault="005F0CDC" w:rsidP="005F0CDC">
            <w:pPr>
              <w:pStyle w:val="af1"/>
              <w:jc w:val="right"/>
              <w:rPr>
                <w:b w:val="0"/>
                <w:sz w:val="24"/>
                <w:szCs w:val="24"/>
              </w:rPr>
            </w:pPr>
          </w:p>
          <w:p w14:paraId="1A7E0F8A" w14:textId="77777777" w:rsidR="005F0CDC" w:rsidRPr="00E66661" w:rsidRDefault="005F0CDC" w:rsidP="005F0CDC">
            <w:pPr>
              <w:pStyle w:val="af1"/>
              <w:jc w:val="right"/>
              <w:rPr>
                <w:b w:val="0"/>
                <w:sz w:val="24"/>
                <w:szCs w:val="24"/>
              </w:rPr>
            </w:pPr>
            <w:r w:rsidRPr="00E66661">
              <w:rPr>
                <w:b w:val="0"/>
                <w:sz w:val="24"/>
                <w:szCs w:val="24"/>
              </w:rPr>
              <w:t xml:space="preserve">___________ </w:t>
            </w:r>
            <w:proofErr w:type="spellStart"/>
            <w:r w:rsidRPr="00E66661">
              <w:rPr>
                <w:b w:val="0"/>
                <w:sz w:val="24"/>
                <w:szCs w:val="24"/>
              </w:rPr>
              <w:t>Кушерова</w:t>
            </w:r>
            <w:proofErr w:type="spellEnd"/>
            <w:r w:rsidRPr="00E66661">
              <w:rPr>
                <w:b w:val="0"/>
                <w:sz w:val="24"/>
                <w:szCs w:val="24"/>
              </w:rPr>
              <w:t xml:space="preserve"> Г.О.</w:t>
            </w:r>
          </w:p>
          <w:p w14:paraId="7126E251" w14:textId="77777777" w:rsidR="005F0CDC" w:rsidRDefault="005F0CDC" w:rsidP="005F0CDC">
            <w:pPr>
              <w:jc w:val="right"/>
            </w:pP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«27» августа 2021</w:t>
            </w:r>
          </w:p>
        </w:tc>
      </w:tr>
    </w:tbl>
    <w:p w14:paraId="5902596C" w14:textId="77777777" w:rsidR="00F61E8C" w:rsidRDefault="00F61E8C" w:rsidP="00C9203F">
      <w:pPr>
        <w:pStyle w:val="a4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4A2D77B3" w14:textId="77777777" w:rsidR="00F61E8C" w:rsidRDefault="00F61E8C" w:rsidP="00C9203F">
      <w:pPr>
        <w:pStyle w:val="a4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4D55E458" w14:textId="77777777" w:rsidR="00F61E8C" w:rsidRDefault="00F61E8C" w:rsidP="00C9203F">
      <w:pPr>
        <w:pStyle w:val="a4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7325E765" w14:textId="77777777" w:rsidR="00383398" w:rsidRDefault="00383398" w:rsidP="00F61E8C">
      <w:pPr>
        <w:pStyle w:val="a4"/>
        <w:jc w:val="center"/>
        <w:rPr>
          <w:rFonts w:ascii="Times New Roman" w:eastAsia="Times New Roman" w:hAnsi="Times New Roman" w:cs="Times New Roman"/>
          <w:b/>
          <w:noProof/>
          <w:lang w:val="kk-KZ"/>
        </w:rPr>
      </w:pPr>
    </w:p>
    <w:p w14:paraId="102B0F52" w14:textId="77777777" w:rsidR="00196D1E" w:rsidRPr="00F61E8C" w:rsidRDefault="00196D1E" w:rsidP="00F61E8C">
      <w:pPr>
        <w:pStyle w:val="a4"/>
        <w:jc w:val="center"/>
        <w:rPr>
          <w:rFonts w:ascii="Times New Roman" w:eastAsia="Times New Roman" w:hAnsi="Times New Roman" w:cs="Times New Roman"/>
          <w:lang w:val="kk-KZ"/>
        </w:rPr>
      </w:pPr>
      <w:r>
        <w:rPr>
          <w:rFonts w:ascii="Times New Roman" w:eastAsia="Times New Roman" w:hAnsi="Times New Roman" w:cs="Times New Roman"/>
          <w:b/>
          <w:noProof/>
          <w:lang w:val="kk-KZ"/>
        </w:rPr>
        <w:t>№3«Лучики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 xml:space="preserve">» </w:t>
      </w:r>
      <w:r w:rsidR="00C9203F" w:rsidRPr="00F61E8C">
        <w:rPr>
          <w:rFonts w:ascii="Times New Roman" w:hAnsi="Times New Roman" w:cs="Times New Roman"/>
          <w:b/>
          <w:lang w:val="kk-KZ"/>
        </w:rPr>
        <w:t>ересек топ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>балаларының өмірін және тәрбиесін ұйымдастыру циклограммасы</w:t>
      </w:r>
    </w:p>
    <w:p w14:paraId="5EF7798E" w14:textId="77777777" w:rsidR="00196D1E" w:rsidRPr="00884108" w:rsidRDefault="00196D1E" w:rsidP="00196D1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884108">
        <w:rPr>
          <w:rFonts w:ascii="Times New Roman" w:eastAsia="Times New Roman" w:hAnsi="Times New Roman" w:cs="Times New Roman"/>
          <w:b/>
          <w:lang w:val="kk-KZ"/>
        </w:rPr>
        <w:t xml:space="preserve">Циклограмма 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средней</w:t>
      </w:r>
      <w:r w:rsidRPr="00884108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групп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>ы №3 «</w:t>
      </w:r>
      <w:r>
        <w:rPr>
          <w:rFonts w:ascii="Times New Roman" w:eastAsia="Times New Roman" w:hAnsi="Times New Roman" w:cs="Times New Roman"/>
          <w:b/>
          <w:noProof/>
          <w:lang w:val="kk-KZ"/>
        </w:rPr>
        <w:t>Лучики</w:t>
      </w:r>
      <w:r w:rsidRPr="00884108">
        <w:rPr>
          <w:rFonts w:ascii="Times New Roman" w:eastAsia="Times New Roman" w:hAnsi="Times New Roman" w:cs="Times New Roman"/>
          <w:b/>
          <w:noProof/>
          <w:lang w:val="kk-KZ"/>
        </w:rPr>
        <w:t>»</w:t>
      </w:r>
      <w:r w:rsidRPr="00884108">
        <w:rPr>
          <w:rFonts w:ascii="Times New Roman" w:eastAsia="Times New Roman" w:hAnsi="Times New Roman" w:cs="Times New Roman"/>
          <w:b/>
          <w:bCs/>
          <w:color w:val="000000"/>
        </w:rPr>
        <w:t xml:space="preserve">   </w:t>
      </w:r>
    </w:p>
    <w:p w14:paraId="56FF2256" w14:textId="77777777" w:rsidR="00196D1E" w:rsidRPr="00C6532F" w:rsidRDefault="00196D1E" w:rsidP="00196D1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14D530B6" w14:textId="77777777" w:rsidR="00196D1E" w:rsidRPr="00C6532F" w:rsidRDefault="00196D1E" w:rsidP="00196D1E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«Балабақша»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/«Детский сад»                                 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«Біздің балабақша»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«Наш детский сад»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196D1E" w14:paraId="22A13C5C" w14:textId="77777777" w:rsidTr="00196D1E">
        <w:tc>
          <w:tcPr>
            <w:tcW w:w="15877" w:type="dxa"/>
            <w:gridSpan w:val="10"/>
          </w:tcPr>
          <w:p w14:paraId="51BA6612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76EAA3F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226316F7" w14:textId="77777777" w:rsidTr="00196D1E">
        <w:tc>
          <w:tcPr>
            <w:tcW w:w="1694" w:type="dxa"/>
          </w:tcPr>
          <w:p w14:paraId="1E955231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17EE130" w14:textId="77777777" w:rsidR="00196D1E" w:rsidRDefault="00196D1E" w:rsidP="00196D1E">
            <w:pPr>
              <w:pStyle w:val="a4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</w:p>
          <w:p w14:paraId="5B91E1E7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0694313D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E31AE3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>31</w:t>
            </w:r>
          </w:p>
        </w:tc>
        <w:tc>
          <w:tcPr>
            <w:tcW w:w="2552" w:type="dxa"/>
            <w:gridSpan w:val="2"/>
          </w:tcPr>
          <w:p w14:paraId="52F5C25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92D1A0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124BA47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AF1CFC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2126" w:type="dxa"/>
          </w:tcPr>
          <w:p w14:paraId="29BD285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8C14EA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552" w:type="dxa"/>
          </w:tcPr>
          <w:p w14:paraId="0AF3F7C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C743D5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196D1E" w14:paraId="0983EAD0" w14:textId="77777777" w:rsidTr="00196D1E">
        <w:tc>
          <w:tcPr>
            <w:tcW w:w="1694" w:type="dxa"/>
            <w:vMerge w:val="restart"/>
          </w:tcPr>
          <w:p w14:paraId="4E74D713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36BC978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91CEB12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572C95D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FA3B4A1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6552EAD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CEC6070" w14:textId="77777777" w:rsidR="00196D1E" w:rsidRPr="00B85FD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33C8E5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52E724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1E30E9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B3C0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6FC1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61A51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7600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FC1CB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E5DA5E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F70BB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41" w:type="dxa"/>
            <w:gridSpan w:val="8"/>
          </w:tcPr>
          <w:p w14:paraId="7C89FEFD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508377E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745BD82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196D1E" w14:paraId="5D273640" w14:textId="77777777" w:rsidTr="00196D1E">
        <w:tc>
          <w:tcPr>
            <w:tcW w:w="1694" w:type="dxa"/>
            <w:vMerge/>
          </w:tcPr>
          <w:p w14:paraId="24D3E51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008475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8A4F5D3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  <w:gridSpan w:val="2"/>
          </w:tcPr>
          <w:p w14:paraId="3B775BD2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6D0A5BA8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416B2A1A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473AFAD7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CB5EA50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29EAE198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32DD5897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09C608F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3A3147A2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0F95EB18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568B803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1D67F8B9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38BD9C70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196D1E" w14:paraId="7DC01E4B" w14:textId="77777777" w:rsidTr="00196D1E">
        <w:tc>
          <w:tcPr>
            <w:tcW w:w="1694" w:type="dxa"/>
          </w:tcPr>
          <w:p w14:paraId="44590C9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745DB4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3DFABA8A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6D3285B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196D1E" w14:paraId="519A26BC" w14:textId="77777777" w:rsidTr="00196D1E">
        <w:tc>
          <w:tcPr>
            <w:tcW w:w="1694" w:type="dxa"/>
            <w:vMerge w:val="restart"/>
          </w:tcPr>
          <w:p w14:paraId="4E57316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20E6C79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E6418B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61147474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8C4666C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79DDEB31" w14:textId="77777777" w:rsidTr="00196D1E">
        <w:tc>
          <w:tcPr>
            <w:tcW w:w="1694" w:type="dxa"/>
            <w:vMerge/>
          </w:tcPr>
          <w:p w14:paraId="21CCCA8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88324F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A2D0159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5B999E54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2F5BE50B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«Детский сад»</w:t>
            </w:r>
          </w:p>
        </w:tc>
        <w:tc>
          <w:tcPr>
            <w:tcW w:w="2551" w:type="dxa"/>
            <w:gridSpan w:val="2"/>
          </w:tcPr>
          <w:p w14:paraId="736E9961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74FF1BE4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«Кто что делает в детском саду?»</w:t>
            </w:r>
          </w:p>
        </w:tc>
      </w:tr>
      <w:tr w:rsidR="00196D1E" w:rsidRPr="005A4FA4" w14:paraId="175F345C" w14:textId="77777777" w:rsidTr="00196D1E">
        <w:tc>
          <w:tcPr>
            <w:tcW w:w="1694" w:type="dxa"/>
          </w:tcPr>
          <w:p w14:paraId="5194B04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3ABEC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B49F5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52CE4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7BFB69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CC4E9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EFD63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FAC4C4" w14:textId="77777777" w:rsidR="003F7857" w:rsidRPr="008A195B" w:rsidRDefault="00196D1E" w:rsidP="003F7857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</w:t>
            </w:r>
          </w:p>
          <w:p w14:paraId="365B6E8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CAC8E1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D38F5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2E38F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4B74E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1A03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FBF1B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73BE0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4D411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C724E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DFEDC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B139F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0A8B5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900F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9B08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0E549A2" w14:textId="77777777" w:rsidR="00196D1E" w:rsidRPr="00813A17" w:rsidRDefault="00196D1E" w:rsidP="00196D1E">
            <w:pPr>
              <w:pStyle w:val="a4"/>
              <w:jc w:val="center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746C6F6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614B8FA0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2AD1D92C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4F8543FA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</w:p>
          <w:p w14:paraId="468DA33D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b/>
                <w:bCs/>
                <w:sz w:val="20"/>
                <w:szCs w:val="20"/>
                <w:lang w:val="kk-KZ"/>
              </w:rPr>
              <w:t>Развитие речи</w:t>
            </w:r>
          </w:p>
          <w:p w14:paraId="42BC37B2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Наша группа.</w:t>
            </w:r>
          </w:p>
          <w:p w14:paraId="49B18E04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A4FA4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lastRenderedPageBreak/>
              <w:t>взаимопонимание.</w:t>
            </w:r>
          </w:p>
          <w:p w14:paraId="3BA20DF0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2FD8BE6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5A4FA4">
              <w:rPr>
                <w:b/>
                <w:sz w:val="20"/>
                <w:szCs w:val="20"/>
                <w:lang w:val="kk-KZ"/>
              </w:rPr>
              <w:t xml:space="preserve">Рисование </w:t>
            </w:r>
          </w:p>
          <w:p w14:paraId="63ECDCFB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«Волшебные ниточки»</w:t>
            </w:r>
          </w:p>
          <w:p w14:paraId="10E66EA4" w14:textId="77777777" w:rsidR="00196D1E" w:rsidRPr="00C059C8" w:rsidRDefault="008D7244" w:rsidP="00DB54E0">
            <w:pPr>
              <w:pStyle w:val="a4"/>
              <w:rPr>
                <w:b/>
                <w:sz w:val="18"/>
                <w:szCs w:val="18"/>
              </w:rPr>
            </w:pPr>
            <w:proofErr w:type="spellStart"/>
            <w:proofErr w:type="gramStart"/>
            <w:r w:rsidRPr="00C059C8">
              <w:rPr>
                <w:rFonts w:ascii="Times New Roman" w:hAnsi="Times New Roman" w:cs="Times New Roman"/>
                <w:sz w:val="18"/>
                <w:szCs w:val="18"/>
              </w:rPr>
              <w:t>Задачи:</w:t>
            </w:r>
            <w:r w:rsidR="00196D1E" w:rsidRPr="00C059C8">
              <w:rPr>
                <w:rFonts w:ascii="Times New Roman" w:hAnsi="Times New Roman" w:cs="Times New Roman"/>
                <w:sz w:val="18"/>
                <w:szCs w:val="18"/>
              </w:rPr>
              <w:t>Формировать</w:t>
            </w:r>
            <w:proofErr w:type="spellEnd"/>
            <w:proofErr w:type="gramEnd"/>
            <w:r w:rsidR="00196D1E" w:rsidRPr="00C059C8">
              <w:rPr>
                <w:rFonts w:ascii="Times New Roman" w:hAnsi="Times New Roman" w:cs="Times New Roman"/>
                <w:sz w:val="18"/>
                <w:szCs w:val="18"/>
              </w:rPr>
              <w:t xml:space="preserve"> умение проводить в разном направлении прямые </w:t>
            </w:r>
            <w:r w:rsidR="00196D1E" w:rsidRPr="00C059C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горизонтальные </w:t>
            </w:r>
            <w:r w:rsidR="00196D1E" w:rsidRPr="00C059C8">
              <w:rPr>
                <w:rFonts w:ascii="Times New Roman" w:hAnsi="Times New Roman" w:cs="Times New Roman"/>
                <w:sz w:val="18"/>
                <w:szCs w:val="18"/>
              </w:rPr>
              <w:t xml:space="preserve">линии, пересечения их; </w:t>
            </w:r>
            <w:r w:rsidR="00196D1E" w:rsidRPr="00C059C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  <w:t xml:space="preserve">обучать детей умению располагать изображения по всему </w:t>
            </w:r>
            <w:proofErr w:type="spellStart"/>
            <w:r w:rsidR="00196D1E" w:rsidRPr="00C059C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  <w:t>листу</w:t>
            </w:r>
            <w:r w:rsidR="00B95C61" w:rsidRPr="00C059C8">
              <w:rPr>
                <w:rFonts w:ascii="Times New Roman" w:hAnsi="Times New Roman" w:cs="Times New Roman"/>
                <w:color w:val="000000"/>
                <w:spacing w:val="2"/>
                <w:sz w:val="18"/>
                <w:szCs w:val="18"/>
              </w:rPr>
              <w:t>;</w:t>
            </w:r>
            <w:r w:rsidR="00DB54E0" w:rsidRPr="00C059C8">
              <w:rPr>
                <w:rFonts w:ascii="Times New Roman" w:hAnsi="Times New Roman" w:cs="Times New Roman"/>
                <w:sz w:val="18"/>
                <w:szCs w:val="18"/>
              </w:rPr>
              <w:t>воспитывать</w:t>
            </w:r>
            <w:proofErr w:type="spellEnd"/>
            <w:r w:rsidR="00DB54E0" w:rsidRPr="00C059C8">
              <w:rPr>
                <w:rFonts w:ascii="Times New Roman" w:hAnsi="Times New Roman" w:cs="Times New Roman"/>
                <w:sz w:val="18"/>
                <w:szCs w:val="18"/>
              </w:rPr>
              <w:t xml:space="preserve"> исполнительность, стремление доводить начатое дело до конца.</w:t>
            </w:r>
          </w:p>
        </w:tc>
        <w:tc>
          <w:tcPr>
            <w:tcW w:w="2694" w:type="dxa"/>
            <w:gridSpan w:val="2"/>
          </w:tcPr>
          <w:p w14:paraId="732F3ACE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75EFD7A2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D306A26" w14:textId="77777777" w:rsidR="00196D1E" w:rsidRPr="005A4FA4" w:rsidRDefault="00196D1E" w:rsidP="00196D1E">
            <w:pPr>
              <w:ind w:right="-285" w:firstLine="28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Утро. Большой- маленький. Один- много</w:t>
            </w:r>
          </w:p>
          <w:p w14:paraId="1564F6DE" w14:textId="77777777" w:rsidR="00196D1E" w:rsidRPr="00070CC0" w:rsidRDefault="008D7244" w:rsidP="003F7857">
            <w:pPr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Задачи: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Дать</w:t>
            </w:r>
            <w:proofErr w:type="spellEnd"/>
            <w:proofErr w:type="gramEnd"/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 xml:space="preserve"> детям понятие о том, что предметов может быть «много» и «один»; </w:t>
            </w:r>
          </w:p>
          <w:p w14:paraId="5D5F6BED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30BC55AA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42F2A2F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6072153A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3A54F34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47DC3E67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6752DE51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127AEA7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1A6425B8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Естествознание</w:t>
            </w:r>
          </w:p>
          <w:p w14:paraId="0F07D0CC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</w:rPr>
            </w:pPr>
            <w:r w:rsidRPr="005A4FA4">
              <w:rPr>
                <w:rFonts w:eastAsia="Times New Roman"/>
                <w:spacing w:val="2"/>
                <w:sz w:val="20"/>
                <w:szCs w:val="20"/>
                <w:lang w:eastAsia="ru-RU"/>
              </w:rPr>
              <w:lastRenderedPageBreak/>
              <w:t>наблюдать природные явления</w:t>
            </w:r>
          </w:p>
          <w:p w14:paraId="39E1EA7E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2AEDA91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7A7C6524" w14:textId="77777777" w:rsidR="00DB54E0" w:rsidRPr="00DB54E0" w:rsidRDefault="00DB54E0" w:rsidP="00DB54E0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0402A0">
              <w:rPr>
                <w:rFonts w:ascii="Times New Roman" w:hAnsi="Times New Roman"/>
                <w:sz w:val="20"/>
                <w:szCs w:val="20"/>
                <w:lang w:val="kk-KZ"/>
              </w:rPr>
              <w:t>«Дорожки для машин и пешеходов» (широкая и узкая).</w:t>
            </w:r>
          </w:p>
          <w:p w14:paraId="1141001B" w14:textId="77777777" w:rsidR="003F7857" w:rsidRPr="005A4FA4" w:rsidRDefault="008D7244" w:rsidP="003F7857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>Задачи:</w:t>
            </w:r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Формировать</w:t>
            </w:r>
            <w:proofErr w:type="spellEnd"/>
            <w:proofErr w:type="gramEnd"/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знания об основных деталях строительного </w:t>
            </w:r>
          </w:p>
          <w:p w14:paraId="05ADC030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расстоянии.</w:t>
            </w:r>
          </w:p>
          <w:p w14:paraId="75B2A3A3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z w:val="20"/>
                <w:szCs w:val="20"/>
              </w:rPr>
              <w:t>Воспитывать любознательность</w:t>
            </w:r>
          </w:p>
          <w:p w14:paraId="613C98E0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CC1C288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6050D098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</w:rPr>
            </w:pPr>
          </w:p>
        </w:tc>
      </w:tr>
      <w:tr w:rsidR="00196D1E" w14:paraId="64570981" w14:textId="77777777" w:rsidTr="00196D1E">
        <w:tc>
          <w:tcPr>
            <w:tcW w:w="1694" w:type="dxa"/>
            <w:vMerge w:val="restart"/>
          </w:tcPr>
          <w:p w14:paraId="3A68586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01557D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5DD7B1D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36CD692E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148E3C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099AE5FF" w14:textId="77777777" w:rsidTr="00196D1E">
        <w:tc>
          <w:tcPr>
            <w:tcW w:w="1694" w:type="dxa"/>
            <w:vMerge/>
          </w:tcPr>
          <w:p w14:paraId="7A148D4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17BD16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61E222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103C88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EF0C0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№2</w:t>
            </w:r>
          </w:p>
          <w:p w14:paraId="27AC2761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126F83BE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песок в песочницу» </w:t>
            </w:r>
          </w:p>
          <w:p w14:paraId="5B1DCFC9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21B941F7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B24627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</w:p>
          <w:p w14:paraId="1DE16E5B" w14:textId="77777777" w:rsidR="00196D1E" w:rsidRPr="00813A17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6C5362B6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55FECF29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2B5E393A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C63E09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</w:p>
          <w:p w14:paraId="4846C28D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5DA2688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песка </w:t>
            </w:r>
          </w:p>
          <w:p w14:paraId="3A91AE1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01D032B3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35B30D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</w:p>
          <w:p w14:paraId="4622D224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листопадом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0E4867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Сметём песок с бортиков песочницы» </w:t>
            </w:r>
          </w:p>
          <w:p w14:paraId="1A069550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196D1E" w14:paraId="7C0488E3" w14:textId="77777777" w:rsidTr="00196D1E">
        <w:tc>
          <w:tcPr>
            <w:tcW w:w="1694" w:type="dxa"/>
          </w:tcPr>
          <w:p w14:paraId="16762980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E22E060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B06AAA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39CD9219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E6AA339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6CD80230" w14:textId="77777777" w:rsidTr="00196D1E">
        <w:tc>
          <w:tcPr>
            <w:tcW w:w="1694" w:type="dxa"/>
          </w:tcPr>
          <w:p w14:paraId="55045BB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3400B1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6AF682B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E018F02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4A30DDBB" w14:textId="77777777" w:rsidTr="00196D1E">
        <w:tc>
          <w:tcPr>
            <w:tcW w:w="1694" w:type="dxa"/>
          </w:tcPr>
          <w:p w14:paraId="35D8C9B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8BE9EF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23E603E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6983B645" w14:textId="77777777" w:rsidTr="00196D1E">
        <w:tc>
          <w:tcPr>
            <w:tcW w:w="1694" w:type="dxa"/>
          </w:tcPr>
          <w:p w14:paraId="4FB731D7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1FFD5F4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EBFCB1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6EDFA000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40A0DF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0C7BBF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4CD3B95B" w14:textId="77777777" w:rsidTr="00196D1E">
        <w:tc>
          <w:tcPr>
            <w:tcW w:w="1694" w:type="dxa"/>
          </w:tcPr>
          <w:p w14:paraId="7CF45B5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561167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38A872E2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14C07CB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8454932" w14:textId="77777777" w:rsidTr="00196D1E">
        <w:tc>
          <w:tcPr>
            <w:tcW w:w="1694" w:type="dxa"/>
          </w:tcPr>
          <w:p w14:paraId="717AC44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DC7D68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67E5FB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92C06A3" w14:textId="77777777" w:rsidR="00B13C17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9079CC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  <w:p w14:paraId="2415E74B" w14:textId="77777777" w:rsidR="00B13C17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7756E4C9" w14:textId="77777777" w:rsidR="00B13C17" w:rsidRPr="00B13C17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16.05-16.19</w:t>
            </w:r>
          </w:p>
        </w:tc>
        <w:tc>
          <w:tcPr>
            <w:tcW w:w="2693" w:type="dxa"/>
          </w:tcPr>
          <w:p w14:paraId="5B93EA3B" w14:textId="77777777" w:rsidR="00196D1E" w:rsidRPr="008A195B" w:rsidRDefault="00196D1E" w:rsidP="00B95C6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48DB2F9" w14:textId="77777777" w:rsidR="00B13C17" w:rsidRPr="00B95C61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B17D69E" w14:textId="77777777" w:rsidR="00B13C17" w:rsidRPr="00B13C17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C915546" w14:textId="77777777" w:rsidR="00196D1E" w:rsidRPr="00B13C17" w:rsidRDefault="00B13C17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E812B28" w14:textId="77777777" w:rsidR="00196D1E" w:rsidRPr="00B13C17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="00B13C17"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="00B13C17"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="00B13C17"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C61775F" w14:textId="77777777" w:rsidR="00196D1E" w:rsidRPr="00B13C17" w:rsidRDefault="00196D1E" w:rsidP="00196D1E">
            <w:pPr>
              <w:tabs>
                <w:tab w:val="center" w:pos="4677"/>
                <w:tab w:val="left" w:pos="4905"/>
                <w:tab w:val="right" w:pos="935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322D492F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E5D6978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30A3C875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64DFC42" w14:textId="77777777" w:rsidR="00196D1E" w:rsidRPr="00B13C17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8D33BF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AAFE08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40E09D04" w14:textId="77777777" w:rsidTr="00196D1E">
        <w:tc>
          <w:tcPr>
            <w:tcW w:w="1694" w:type="dxa"/>
          </w:tcPr>
          <w:p w14:paraId="1515FF2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7EB0624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E574DA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564B9AF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2D8513F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55C4FA2" w14:textId="77777777" w:rsidR="00196D1E" w:rsidRDefault="00196D1E" w:rsidP="00196D1E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167F6AF" w14:textId="77777777" w:rsidR="00196D1E" w:rsidRPr="006A6ED2" w:rsidRDefault="00196D1E" w:rsidP="00196D1E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2C6F6294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8259AC9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65AFF4B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2A4D3A86" w14:textId="77777777" w:rsidR="00196D1E" w:rsidRPr="008A195B" w:rsidRDefault="00196D1E" w:rsidP="00196D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6FCAF92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58C60CA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196D1E" w14:paraId="7E4010D9" w14:textId="77777777" w:rsidTr="00196D1E">
        <w:tc>
          <w:tcPr>
            <w:tcW w:w="1694" w:type="dxa"/>
          </w:tcPr>
          <w:p w14:paraId="03F4725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3D2CC1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58ED7F4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A399619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07C2607C" w14:textId="77777777" w:rsidTr="00196D1E">
        <w:tc>
          <w:tcPr>
            <w:tcW w:w="1694" w:type="dxa"/>
          </w:tcPr>
          <w:p w14:paraId="7AD357E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8DF471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8B78DB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4C51E3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9260C2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23AD605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4D56464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01D29C4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46FC1EDC" w14:textId="77777777" w:rsidR="00196D1E" w:rsidRDefault="00196D1E" w:rsidP="00196D1E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5138B607" w14:textId="7CA234EF" w:rsidR="00DC045A" w:rsidRPr="00DC045A" w:rsidRDefault="00DC045A" w:rsidP="00DC045A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  <w:r w:rsidRPr="003D2A54">
        <w:rPr>
          <w:rFonts w:ascii="Times New Roman" w:hAnsi="Times New Roman" w:cs="Times New Roman"/>
          <w:noProof/>
          <w:sz w:val="24"/>
          <w:szCs w:val="24"/>
        </w:rPr>
        <w:lastRenderedPageBreak/>
        <w:drawing>
          <wp:anchor distT="0" distB="0" distL="114300" distR="114300" simplePos="0" relativeHeight="251657728" behindDoc="0" locked="0" layoutInCell="1" allowOverlap="1" wp14:anchorId="259171F7" wp14:editId="57CDD1D8">
            <wp:simplePos x="0" y="0"/>
            <wp:positionH relativeFrom="column">
              <wp:posOffset>-220687</wp:posOffset>
            </wp:positionH>
            <wp:positionV relativeFrom="paragraph">
              <wp:posOffset>3810</wp:posOffset>
            </wp:positionV>
            <wp:extent cx="2447534" cy="780415"/>
            <wp:effectExtent l="0" t="0" r="0" b="0"/>
            <wp:wrapTopAndBottom/>
            <wp:docPr id="1" name="Рисунок 1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4874" t="24636" r="69477" b="63433"/>
                    <a:stretch/>
                  </pic:blipFill>
                  <pic:spPr bwMode="auto">
                    <a:xfrm>
                      <a:off x="0" y="0"/>
                      <a:ext cx="2447534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  <w:r w:rsidR="007A2F26">
        <w:rPr>
          <w:rFonts w:ascii="Times New Roman" w:hAnsi="Times New Roman"/>
          <w:b/>
          <w:sz w:val="20"/>
          <w:szCs w:val="20"/>
          <w:lang w:val="kk-KZ"/>
        </w:rPr>
        <w:t>4.09.2020</w:t>
      </w:r>
    </w:p>
    <w:p w14:paraId="07AC0C7A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6E67674E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5"/>
        <w:gridCol w:w="425"/>
        <w:gridCol w:w="2265"/>
        <w:gridCol w:w="424"/>
        <w:gridCol w:w="2123"/>
        <w:gridCol w:w="2548"/>
      </w:tblGrid>
      <w:tr w:rsidR="00196D1E" w:rsidRPr="00081AAF" w14:paraId="20DA9F85" w14:textId="77777777" w:rsidTr="00196D1E">
        <w:tc>
          <w:tcPr>
            <w:tcW w:w="8200" w:type="dxa"/>
            <w:gridSpan w:val="6"/>
          </w:tcPr>
          <w:p w14:paraId="0FF30404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85" w:type="dxa"/>
            <w:gridSpan w:val="5"/>
          </w:tcPr>
          <w:p w14:paraId="78EDB77C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достарым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Мои друзья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52A50C6D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58956B3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7E2676B2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24A4928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01A90CC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73E8BE5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589C083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00AB1FD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FF1EC3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7</w:t>
            </w:r>
          </w:p>
        </w:tc>
        <w:tc>
          <w:tcPr>
            <w:tcW w:w="2550" w:type="dxa"/>
            <w:gridSpan w:val="2"/>
          </w:tcPr>
          <w:p w14:paraId="3F00347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5EA159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689" w:type="dxa"/>
            <w:gridSpan w:val="2"/>
          </w:tcPr>
          <w:p w14:paraId="004B49E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35FDD8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proofErr w:type="gramEnd"/>
          </w:p>
        </w:tc>
        <w:tc>
          <w:tcPr>
            <w:tcW w:w="2123" w:type="dxa"/>
          </w:tcPr>
          <w:p w14:paraId="6FC2EC2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3EB319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  <w:proofErr w:type="gramEnd"/>
          </w:p>
        </w:tc>
        <w:tc>
          <w:tcPr>
            <w:tcW w:w="2548" w:type="dxa"/>
          </w:tcPr>
          <w:p w14:paraId="10D982F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380DCF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11</w:t>
            </w:r>
            <w:proofErr w:type="gramEnd"/>
          </w:p>
        </w:tc>
      </w:tr>
      <w:tr w:rsidR="00196D1E" w14:paraId="0EB65F5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D5AFD9D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6C03E0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818C7F3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39BB5F3D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4417635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E60C14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0E4459F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04FA36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3A3C7A9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3D36BF8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5F6AD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93E75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1FF2D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B3048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C1AF9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7B34EA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A9B9C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324970D8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67AEEFA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52EC4D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E43162C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5FCFE9A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5745FC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C8B209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606E561C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03EA69C9" w14:textId="77777777" w:rsidR="00196D1E" w:rsidRPr="00702531" w:rsidRDefault="00196D1E" w:rsidP="00196D1E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0" w:type="dxa"/>
            <w:gridSpan w:val="2"/>
          </w:tcPr>
          <w:p w14:paraId="52E8EFED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4D4941DF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E70DBA3" w14:textId="77777777" w:rsidR="00196D1E" w:rsidRPr="00081AAF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AA6A49B" w14:textId="77777777" w:rsidR="00196D1E" w:rsidRPr="00081AAF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06057E1E" w14:textId="77777777" w:rsidR="00196D1E" w:rsidRPr="00081AAF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1BC3F408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4775940C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04BD7298" w14:textId="77777777" w:rsidR="00196D1E" w:rsidRPr="00081AAF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72E1E9B6" w14:textId="77777777" w:rsidR="00196D1E" w:rsidRPr="00081AAF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533C1F5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6443D6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2F3A08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176269A2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57B38BB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3F76A83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48B62C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258ACFB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EF0E05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3" w:type="dxa"/>
            <w:gridSpan w:val="8"/>
          </w:tcPr>
          <w:p w14:paraId="49DC3F0E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16BCBD0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4B84E3C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4620A5B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D8245D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9BEBD5F" w14:textId="77777777" w:rsidR="00196D1E" w:rsidRPr="005F6F4A" w:rsidRDefault="00196D1E" w:rsidP="00196D1E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семья»</w:t>
            </w:r>
          </w:p>
        </w:tc>
        <w:tc>
          <w:tcPr>
            <w:tcW w:w="2549" w:type="dxa"/>
            <w:gridSpan w:val="2"/>
          </w:tcPr>
          <w:p w14:paraId="6573C50B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 профессиях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родителей.  </w:t>
            </w:r>
          </w:p>
          <w:p w14:paraId="255B278A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508AC3B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Кто что делает в доме, в семье?»</w:t>
            </w:r>
          </w:p>
          <w:p w14:paraId="28C417C5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05D0AD39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8" w:type="dxa"/>
          </w:tcPr>
          <w:p w14:paraId="31921037" w14:textId="77777777" w:rsidR="00196D1E" w:rsidRPr="005F6F4A" w:rsidRDefault="00196D1E" w:rsidP="00196D1E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196D1E" w14:paraId="5344B00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422FBF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2844A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DEE7C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6DA13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ECEAD7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9E1C36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1285D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A6264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B177E6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F5A3FE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2DAE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A3F91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973A1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9CB60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FF5E4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D033F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67503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7D4FF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722FB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389D700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ADF696E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7DC4CDF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197DCB6D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09F1C1DC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1AA6BD50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Ознакомление с окружающим</w:t>
            </w:r>
          </w:p>
          <w:p w14:paraId="09B955DF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Детский сад - второй наш дом, как тепло, уютно в нем!</w:t>
            </w:r>
          </w:p>
          <w:p w14:paraId="261FFB25" w14:textId="77777777" w:rsidR="00C059C8" w:rsidRPr="00C059C8" w:rsidRDefault="008D7244" w:rsidP="00C059C8">
            <w:pPr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C059C8">
              <w:rPr>
                <w:rFonts w:ascii="Times New Roman" w:hAnsi="Times New Roman" w:cs="Times New Roman"/>
                <w:sz w:val="20"/>
                <w:szCs w:val="20"/>
              </w:rPr>
              <w:t>Задачи:</w:t>
            </w:r>
            <w:r w:rsidR="00196D1E" w:rsidRPr="00C059C8">
              <w:rPr>
                <w:rFonts w:ascii="Times New Roman" w:hAnsi="Times New Roman" w:cs="Times New Roman"/>
                <w:sz w:val="20"/>
                <w:szCs w:val="20"/>
              </w:rPr>
              <w:t>Формировать</w:t>
            </w:r>
            <w:proofErr w:type="spellEnd"/>
            <w:proofErr w:type="gramEnd"/>
            <w:r w:rsidR="00196D1E" w:rsidRPr="00C059C8">
              <w:rPr>
                <w:rFonts w:ascii="Times New Roman" w:hAnsi="Times New Roman" w:cs="Times New Roman"/>
                <w:sz w:val="20"/>
                <w:szCs w:val="20"/>
              </w:rPr>
              <w:t xml:space="preserve"> дружеские и доброжелательные взаимоотношения, учить элементарным правилам </w:t>
            </w:r>
            <w:r w:rsidR="00C059C8" w:rsidRPr="00C059C8">
              <w:rPr>
                <w:rFonts w:ascii="Times New Roman" w:hAnsi="Times New Roman" w:cs="Times New Roman"/>
                <w:sz w:val="20"/>
                <w:szCs w:val="20"/>
              </w:rPr>
              <w:t xml:space="preserve">поведения в социуме, воспитывать </w:t>
            </w:r>
            <w:proofErr w:type="spellStart"/>
            <w:r w:rsidR="00C059C8" w:rsidRPr="00C059C8">
              <w:rPr>
                <w:rFonts w:ascii="Times New Roman" w:hAnsi="Times New Roman" w:cs="Times New Roman"/>
                <w:sz w:val="20"/>
                <w:szCs w:val="20"/>
              </w:rPr>
              <w:t>вежлевое</w:t>
            </w:r>
            <w:proofErr w:type="spellEnd"/>
            <w:r w:rsidR="00C059C8" w:rsidRPr="00C059C8">
              <w:rPr>
                <w:rFonts w:ascii="Times New Roman" w:hAnsi="Times New Roman" w:cs="Times New Roman"/>
                <w:sz w:val="20"/>
                <w:szCs w:val="20"/>
              </w:rPr>
              <w:t xml:space="preserve"> отношение к окружающим.</w:t>
            </w:r>
          </w:p>
          <w:p w14:paraId="33F27795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7E2715B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523B548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05EE6380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9" w:type="dxa"/>
            <w:gridSpan w:val="2"/>
          </w:tcPr>
          <w:p w14:paraId="256BDEE6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3652D647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22F32887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5668880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Развитие речи</w:t>
            </w:r>
          </w:p>
          <w:p w14:paraId="298F7EF4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 xml:space="preserve">Тема: </w:t>
            </w:r>
            <w:r w:rsidRPr="005A4FA4">
              <w:rPr>
                <w:sz w:val="20"/>
                <w:szCs w:val="20"/>
                <w:lang w:val="kk-KZ"/>
              </w:rPr>
              <w:t>Папа, мама, я-дружная семья</w:t>
            </w:r>
          </w:p>
          <w:p w14:paraId="01061210" w14:textId="77777777" w:rsidR="00196D1E" w:rsidRPr="00C059C8" w:rsidRDefault="008D7244" w:rsidP="00196D1E">
            <w:pPr>
              <w:pStyle w:val="Default"/>
              <w:jc w:val="center"/>
              <w:rPr>
                <w:sz w:val="18"/>
                <w:szCs w:val="18"/>
                <w:lang w:val="kk-KZ"/>
              </w:rPr>
            </w:pPr>
            <w:proofErr w:type="gramStart"/>
            <w:r w:rsidRPr="00C059C8">
              <w:rPr>
                <w:sz w:val="18"/>
                <w:szCs w:val="18"/>
              </w:rPr>
              <w:t>Задачи:</w:t>
            </w:r>
            <w:r w:rsidR="00196D1E" w:rsidRPr="00C059C8">
              <w:rPr>
                <w:sz w:val="18"/>
                <w:szCs w:val="18"/>
                <w:lang w:val="kk-KZ"/>
              </w:rPr>
              <w:t>Развивать</w:t>
            </w:r>
            <w:proofErr w:type="gramEnd"/>
            <w:r w:rsidR="00196D1E" w:rsidRPr="00C059C8">
              <w:rPr>
                <w:sz w:val="18"/>
                <w:szCs w:val="18"/>
                <w:lang w:val="kk-KZ"/>
              </w:rPr>
              <w:t xml:space="preserve"> умение думать и говорить, с</w:t>
            </w:r>
            <w:r w:rsidR="00C059C8" w:rsidRPr="00C059C8">
              <w:rPr>
                <w:sz w:val="18"/>
                <w:szCs w:val="18"/>
                <w:lang w:val="kk-KZ"/>
              </w:rPr>
              <w:t>оставлять небольшие предложения, Закрепить знания о членах семьи, воспитывать любовь к родным людям.</w:t>
            </w:r>
          </w:p>
          <w:p w14:paraId="60EFA4DC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4947CD7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Рисование</w:t>
            </w:r>
          </w:p>
          <w:p w14:paraId="2F861F25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«Прямая дорожка».</w:t>
            </w:r>
          </w:p>
          <w:p w14:paraId="47659C84" w14:textId="77777777" w:rsidR="00196D1E" w:rsidRPr="00C059C8" w:rsidRDefault="00196D1E" w:rsidP="00C059C8">
            <w:pPr>
              <w:jc w:val="both"/>
              <w:rPr>
                <w:rFonts w:ascii="Times New Roman" w:hAnsi="Times New Roman" w:cs="Times New Roman"/>
                <w:sz w:val="18"/>
                <w:szCs w:val="18"/>
              </w:rPr>
            </w:pPr>
            <w:r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Предметное рисование. </w:t>
            </w:r>
            <w:proofErr w:type="spellStart"/>
            <w:proofErr w:type="gramStart"/>
            <w:r w:rsidR="00C059C8"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Задачи:</w:t>
            </w:r>
            <w:r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Формировать</w:t>
            </w:r>
            <w:proofErr w:type="spellEnd"/>
            <w:proofErr w:type="gramEnd"/>
            <w:r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 xml:space="preserve"> умение проводить в разном </w:t>
            </w:r>
            <w:r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lastRenderedPageBreak/>
              <w:t>направлении прямые линии, пересекать их; обучать детей умению располагать изображение по всему листу</w:t>
            </w:r>
            <w:r w:rsidR="00C059C8" w:rsidRPr="00C059C8">
              <w:rPr>
                <w:rFonts w:ascii="Times New Roman" w:hAnsi="Times New Roman" w:cs="Times New Roman"/>
                <w:spacing w:val="2"/>
                <w:sz w:val="18"/>
                <w:szCs w:val="18"/>
              </w:rPr>
              <w:t>,</w:t>
            </w:r>
            <w:r w:rsidR="00C059C8" w:rsidRPr="00C059C8">
              <w:rPr>
                <w:rFonts w:ascii="Times New Roman" w:hAnsi="Times New Roman" w:cs="Times New Roman"/>
                <w:sz w:val="18"/>
                <w:szCs w:val="18"/>
              </w:rPr>
              <w:t xml:space="preserve"> Воспитывать аккуратность</w:t>
            </w:r>
          </w:p>
        </w:tc>
        <w:tc>
          <w:tcPr>
            <w:tcW w:w="2690" w:type="dxa"/>
            <w:gridSpan w:val="2"/>
          </w:tcPr>
          <w:p w14:paraId="20325822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66BE492" w14:textId="77777777" w:rsidR="00196D1E" w:rsidRPr="005A4FA4" w:rsidRDefault="00196D1E" w:rsidP="00196D1E">
            <w:pPr>
              <w:ind w:firstLine="283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 гости к аже. Группировка предметов</w:t>
            </w:r>
          </w:p>
          <w:p w14:paraId="342C952C" w14:textId="77777777" w:rsidR="00196D1E" w:rsidRPr="005A4FA4" w:rsidRDefault="00C059C8" w:rsidP="00196D1E">
            <w:pPr>
              <w:pStyle w:val="a4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: </w:t>
            </w:r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Учить</w:t>
            </w:r>
            <w:proofErr w:type="gramEnd"/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составлять группу из однородных предметов и выделять из нее один. 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Закрепить понятия «один» и «много»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, воспитывать усидчивость.</w:t>
            </w:r>
          </w:p>
          <w:p w14:paraId="2D63948C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60469759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F291F08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7982663" w14:textId="77777777" w:rsidR="00196D1E" w:rsidRPr="00070CC0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3056B72" w14:textId="77777777" w:rsidR="00196D1E" w:rsidRPr="00070CC0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1F7D931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7C541266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 xml:space="preserve">Физкультура </w:t>
            </w:r>
          </w:p>
          <w:p w14:paraId="4052DEF2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463FC88C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17FD8C83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 xml:space="preserve">Естествознание </w:t>
            </w:r>
          </w:p>
          <w:p w14:paraId="75043569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Путешествие во фруктовый сад.</w:t>
            </w:r>
          </w:p>
          <w:p w14:paraId="3D81E359" w14:textId="77777777" w:rsidR="00196D1E" w:rsidRPr="005A4FA4" w:rsidRDefault="00B62AA0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A4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Познакомить с понятием «фрукты» и их отличительными признаками. Закрепить знания о яблоке, груше, лимоне, сливе. Учить выделять характерные признаки, обследовать форму с помощью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зрительно-осязательных действий, воспитывать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трудолюбие.</w:t>
            </w:r>
          </w:p>
          <w:p w14:paraId="3AFB9DE1" w14:textId="77777777" w:rsidR="00196D1E" w:rsidRPr="005A4FA4" w:rsidRDefault="00196D1E" w:rsidP="00196D1E">
            <w:pPr>
              <w:pStyle w:val="Default"/>
              <w:rPr>
                <w:b/>
                <w:sz w:val="20"/>
                <w:szCs w:val="20"/>
                <w:lang w:val="kk-KZ"/>
              </w:rPr>
            </w:pPr>
          </w:p>
          <w:p w14:paraId="61E4A4B1" w14:textId="77777777" w:rsidR="00196D1E" w:rsidRPr="005A4FA4" w:rsidRDefault="00196D1E" w:rsidP="00196D1E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</w:tcPr>
          <w:p w14:paraId="1B8EFFFB" w14:textId="77777777" w:rsidR="00196D1E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lastRenderedPageBreak/>
              <w:t xml:space="preserve">Лепка </w:t>
            </w:r>
          </w:p>
          <w:p w14:paraId="57FF0651" w14:textId="77777777" w:rsidR="00DB54E0" w:rsidRPr="00DB54E0" w:rsidRDefault="00DB54E0" w:rsidP="00DB54E0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B51B23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B51B23">
              <w:rPr>
                <w:rFonts w:ascii="Times New Roman" w:hAnsi="Times New Roman"/>
                <w:sz w:val="18"/>
                <w:szCs w:val="18"/>
                <w:lang w:val="kk-KZ"/>
              </w:rPr>
              <w:t>«Мандарины и апельсины»</w:t>
            </w:r>
          </w:p>
          <w:p w14:paraId="6DA22BDD" w14:textId="77777777" w:rsidR="00196D1E" w:rsidRPr="005A4FA4" w:rsidRDefault="00DB54E0" w:rsidP="00196D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Задачи: 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Учить лепить несложные предметы, раскатывая пластилин прямыми движениями между ладонями, соеди</w:t>
            </w:r>
            <w:r w:rsidR="00C059C8">
              <w:rPr>
                <w:rFonts w:ascii="Times New Roman" w:hAnsi="Times New Roman" w:cs="Times New Roman"/>
                <w:sz w:val="20"/>
                <w:szCs w:val="20"/>
              </w:rPr>
              <w:t xml:space="preserve">няя концы «палочки» между </w:t>
            </w:r>
            <w:proofErr w:type="spellStart"/>
            <w:proofErr w:type="gramStart"/>
            <w:r w:rsidR="00C059C8">
              <w:rPr>
                <w:rFonts w:ascii="Times New Roman" w:hAnsi="Times New Roman" w:cs="Times New Roman"/>
                <w:sz w:val="20"/>
                <w:szCs w:val="20"/>
              </w:rPr>
              <w:t>собой,в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оспитывать</w:t>
            </w:r>
            <w:proofErr w:type="spellEnd"/>
            <w:proofErr w:type="gramEnd"/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 xml:space="preserve"> аккуратность</w:t>
            </w:r>
          </w:p>
          <w:p w14:paraId="0179A058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3209088A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>
              <w:rPr>
                <w:b/>
                <w:bCs/>
                <w:sz w:val="20"/>
                <w:szCs w:val="20"/>
              </w:rPr>
              <w:t>Физкультура</w:t>
            </w:r>
          </w:p>
          <w:p w14:paraId="1F99754C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5D359772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</w:rPr>
            </w:pPr>
          </w:p>
          <w:p w14:paraId="6BFFE6C3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</w:rPr>
            </w:pPr>
          </w:p>
        </w:tc>
      </w:tr>
      <w:tr w:rsidR="00196D1E" w14:paraId="305E62C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0D224A6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78BF71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F92889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438DF579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80EF1C8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4DD7F52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3000D71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B497DC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D6B1A01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D1629E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</w:t>
            </w:r>
          </w:p>
          <w:p w14:paraId="0BC12177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насекомыми </w:t>
            </w:r>
          </w:p>
          <w:p w14:paraId="0B2D9273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семян на клумбе</w:t>
            </w:r>
          </w:p>
          <w:p w14:paraId="6E57EC70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9" w:type="dxa"/>
            <w:gridSpan w:val="2"/>
          </w:tcPr>
          <w:p w14:paraId="3E167A6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F6282AD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7 </w:t>
            </w:r>
          </w:p>
          <w:p w14:paraId="013C2F12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7CE681B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320AD120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0" w:type="dxa"/>
            <w:gridSpan w:val="2"/>
          </w:tcPr>
          <w:p w14:paraId="64058BD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3D3BC48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№8</w:t>
            </w:r>
          </w:p>
          <w:p w14:paraId="2CEB00EE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4E8F7E15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71E4BA60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6ECEF167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40FF86D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</w:t>
            </w:r>
          </w:p>
          <w:p w14:paraId="43BA38C0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цветущих растений, их семян</w:t>
            </w:r>
          </w:p>
          <w:p w14:paraId="5A1FFEB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сухих листьев</w:t>
            </w:r>
          </w:p>
          <w:p w14:paraId="187B413E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48" w:type="dxa"/>
          </w:tcPr>
          <w:p w14:paraId="4B82B90C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101CCCF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</w:t>
            </w:r>
          </w:p>
          <w:p w14:paraId="6D1B1E07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растительного покрова земли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45BE40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1448F47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196D1E" w14:paraId="184CBD2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0E4337A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D97C182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41E7918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6BC7119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EFB432C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34060EF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300AC8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BE67A9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33FA201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DADEA66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033A118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777FCC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12863B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058610A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7AFBC4E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5BFC0EB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858D384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2B7235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56D3261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D68C1E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6E49A2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4E1BAA8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7BEBFB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5BCDC6F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0057CD4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369D4F6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722545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668BD2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B2D540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24FDD96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398B039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</w:tc>
        <w:tc>
          <w:tcPr>
            <w:tcW w:w="2689" w:type="dxa"/>
          </w:tcPr>
          <w:p w14:paraId="25166FC9" w14:textId="77777777" w:rsidR="00196D1E" w:rsidRPr="00906E19" w:rsidRDefault="00196D1E" w:rsidP="00B95C61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68CB2C03" w14:textId="77777777" w:rsidR="00B95C61" w:rsidRDefault="00B95C61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5645F8E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06B2BD15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120C70B9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24D357D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709AC70" w14:textId="77777777" w:rsidR="00196D1E" w:rsidRPr="008A195B" w:rsidRDefault="00196D1E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9292F16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3C004D23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29C122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68714539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C797AA4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B62C4B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4EC4003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B0B351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801CF1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8725D4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36704D6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0D56F4AA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BF4DBB9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5B9E2A5D" w14:textId="77777777" w:rsidR="00196D1E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5DCC09AD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779C0E28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38D80C58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535E5087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64442C99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266FD674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2B82F70F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5A4CC8E6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96D1E" w14:paraId="17EFCC2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048FD9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B35923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71378506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9F71BBB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317CA35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57780F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349BF95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EB98ED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0FA9C133" w14:textId="77777777" w:rsidR="00196D1E" w:rsidRPr="00E62A60" w:rsidRDefault="00196D1E" w:rsidP="00196D1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7E657500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  <w:gridSpan w:val="2"/>
          </w:tcPr>
          <w:p w14:paraId="1546790A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4B9E27CF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0D6A0C5D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</w:tcPr>
          <w:p w14:paraId="38690F4C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1592F416" w14:textId="77777777" w:rsidR="00196D1E" w:rsidRPr="00F92435" w:rsidRDefault="00196D1E" w:rsidP="00196D1E">
      <w:pPr>
        <w:pStyle w:val="Default"/>
        <w:ind w:right="-598"/>
      </w:pPr>
    </w:p>
    <w:p w14:paraId="41AA9B4D" w14:textId="77777777" w:rsidR="00196D1E" w:rsidRDefault="00196D1E" w:rsidP="00196D1E">
      <w:pPr>
        <w:ind w:right="-881"/>
      </w:pPr>
    </w:p>
    <w:p w14:paraId="4914B25D" w14:textId="77777777" w:rsidR="00196D1E" w:rsidRDefault="00196D1E" w:rsidP="00196D1E">
      <w:pPr>
        <w:ind w:right="-881"/>
      </w:pPr>
    </w:p>
    <w:p w14:paraId="3A0B6803" w14:textId="77777777" w:rsidR="00DC045A" w:rsidRDefault="00DC045A" w:rsidP="00196D1E">
      <w:pPr>
        <w:ind w:right="-881"/>
      </w:pPr>
    </w:p>
    <w:p w14:paraId="62A206D7" w14:textId="77777777" w:rsidR="00196D1E" w:rsidRDefault="00DC045A" w:rsidP="00196D1E">
      <w:pPr>
        <w:ind w:right="-881"/>
      </w:pPr>
      <w:r>
        <w:rPr>
          <w:noProof/>
        </w:rPr>
        <w:lastRenderedPageBreak/>
        <w:drawing>
          <wp:inline distT="0" distB="0" distL="0" distR="0" wp14:anchorId="0DF81F64" wp14:editId="02D90398">
            <wp:extent cx="2444750" cy="780415"/>
            <wp:effectExtent l="0" t="0" r="0" b="0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D74D2DC" w14:textId="15F47538" w:rsidR="009E20A9" w:rsidRDefault="009E20A9" w:rsidP="00196D1E">
      <w:pPr>
        <w:ind w:right="-881"/>
      </w:pPr>
      <w:r>
        <w:t xml:space="preserve">         11.09.2020</w:t>
      </w:r>
    </w:p>
    <w:p w14:paraId="7CED5871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="00C9203F"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3866EE4C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713"/>
        <w:gridCol w:w="1141"/>
        <w:gridCol w:w="2690"/>
        <w:gridCol w:w="424"/>
        <w:gridCol w:w="2124"/>
        <w:gridCol w:w="425"/>
        <w:gridCol w:w="2265"/>
        <w:gridCol w:w="424"/>
        <w:gridCol w:w="2124"/>
        <w:gridCol w:w="2548"/>
      </w:tblGrid>
      <w:tr w:rsidR="00196D1E" w:rsidRPr="00081AAF" w14:paraId="265DA6A8" w14:textId="77777777" w:rsidTr="00196D1E">
        <w:tc>
          <w:tcPr>
            <w:tcW w:w="8199" w:type="dxa"/>
            <w:gridSpan w:val="6"/>
          </w:tcPr>
          <w:p w14:paraId="5FD0AE34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86" w:type="dxa"/>
            <w:gridSpan w:val="5"/>
          </w:tcPr>
          <w:p w14:paraId="63B7DD80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Любимые игрушки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1FB964D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501473A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5878" w:type="dxa"/>
            <w:gridSpan w:val="10"/>
          </w:tcPr>
          <w:p w14:paraId="71CF30C1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348E3F0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50BAAE2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BA61A39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E48D1E6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7AA9528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CD0B79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14</w:t>
            </w:r>
          </w:p>
        </w:tc>
        <w:tc>
          <w:tcPr>
            <w:tcW w:w="2549" w:type="dxa"/>
            <w:gridSpan w:val="2"/>
          </w:tcPr>
          <w:p w14:paraId="7E1F5FD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4AC81F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15</w:t>
            </w:r>
            <w:proofErr w:type="gramEnd"/>
          </w:p>
        </w:tc>
        <w:tc>
          <w:tcPr>
            <w:tcW w:w="2689" w:type="dxa"/>
            <w:gridSpan w:val="2"/>
          </w:tcPr>
          <w:p w14:paraId="39039A7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A49424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2124" w:type="dxa"/>
          </w:tcPr>
          <w:p w14:paraId="4780C4C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20B0E5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548" w:type="dxa"/>
          </w:tcPr>
          <w:p w14:paraId="6D31207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0B6D29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18</w:t>
            </w:r>
            <w:proofErr w:type="gramEnd"/>
          </w:p>
        </w:tc>
      </w:tr>
      <w:tr w:rsidR="00196D1E" w14:paraId="68E9AD5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24B89F5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9C649F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70F5AE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31EF3D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57C2644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6D4BEEB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AAD0A6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B74BA6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781FE8F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B394D2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50DF8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9B1CB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A9BC4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A8A5D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EE1B6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9E9F35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4E703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4" w:type="dxa"/>
            <w:gridSpan w:val="8"/>
          </w:tcPr>
          <w:p w14:paraId="6D3313FD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B92CB57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98FC15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AF80BCF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350EE4B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67AB8B5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B0E67C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32B0BE00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4175C504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5E13FB13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3F93F2D3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29D76A36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48126020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03FE828C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5E2DCF2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7B431091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56DF9704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5AB15688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605196B1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6AE10C1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1769D15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5191F18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4" w:type="dxa"/>
            <w:gridSpan w:val="8"/>
          </w:tcPr>
          <w:p w14:paraId="66EB4425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AA22E8F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170E25D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569A075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E18F3AA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E48B72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4" w:type="dxa"/>
            <w:gridSpan w:val="8"/>
          </w:tcPr>
          <w:p w14:paraId="56A6DFFB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AEB7C58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53EF1C3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14CE9C3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54B040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39E56C0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548" w:type="dxa"/>
            <w:gridSpan w:val="2"/>
          </w:tcPr>
          <w:p w14:paraId="316E6EA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0" w:type="dxa"/>
            <w:gridSpan w:val="2"/>
          </w:tcPr>
          <w:p w14:paraId="7498179E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«Игрушки»</w:t>
            </w:r>
          </w:p>
        </w:tc>
        <w:tc>
          <w:tcPr>
            <w:tcW w:w="2548" w:type="dxa"/>
            <w:gridSpan w:val="2"/>
          </w:tcPr>
          <w:p w14:paraId="09CEFA8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«Осень»</w:t>
            </w:r>
          </w:p>
        </w:tc>
        <w:tc>
          <w:tcPr>
            <w:tcW w:w="2548" w:type="dxa"/>
          </w:tcPr>
          <w:p w14:paraId="646D660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«Кто работает в детском саду?»</w:t>
            </w:r>
          </w:p>
        </w:tc>
      </w:tr>
      <w:tr w:rsidR="00196D1E" w14:paraId="6E3410D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171A3A6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43E714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8BB88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D33252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252AA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2E2084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64942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94D93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65DD12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82E55A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9E61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1D50E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B4B4F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8FFAF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9ACFC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21280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8A91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4BEBC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A177C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1F7CED8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6B02A09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7F494946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398CF080" w14:textId="77777777" w:rsidR="00196D1E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6EF331E5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 xml:space="preserve">Музыка </w:t>
            </w:r>
          </w:p>
          <w:p w14:paraId="02CDFE67" w14:textId="77777777" w:rsidR="00196D1E" w:rsidRPr="00070CC0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33A57196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  <w:r w:rsidRPr="005A4FA4">
              <w:rPr>
                <w:rFonts w:eastAsia="Times New Roman"/>
                <w:spacing w:val="2"/>
                <w:sz w:val="20"/>
                <w:szCs w:val="20"/>
                <w:lang w:eastAsia="ru-RU"/>
              </w:rPr>
              <w:br/>
            </w:r>
          </w:p>
          <w:p w14:paraId="6D035BDD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Художественная литература</w:t>
            </w:r>
          </w:p>
          <w:p w14:paraId="34E80BFF" w14:textId="77777777" w:rsidR="00196D1E" w:rsidRPr="005A4FA4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«Репка» русская народная сказка</w:t>
            </w:r>
          </w:p>
          <w:p w14:paraId="4520FFE4" w14:textId="77777777" w:rsidR="00196D1E" w:rsidRPr="005A4FA4" w:rsidRDefault="008D7244" w:rsidP="00196D1E">
            <w:pP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Задачи:</w:t>
            </w:r>
            <w:r w:rsidRPr="008D72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</w:t>
            </w:r>
            <w:proofErr w:type="gramEnd"/>
            <w:r w:rsidRPr="008D72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 детей оценивать действия персонажей.Развивать </w:t>
            </w:r>
            <w:r w:rsidRPr="008D724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внимание. Воспитывать чуткость.</w:t>
            </w:r>
          </w:p>
          <w:p w14:paraId="1E05A7E5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A06BC67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4F76AECF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171D0A8D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502A8469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A268B09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Развитие речи</w:t>
            </w:r>
          </w:p>
          <w:p w14:paraId="03B0986A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Кто готовит нам обед?</w:t>
            </w:r>
          </w:p>
          <w:p w14:paraId="28D3BA34" w14:textId="77777777" w:rsidR="00196D1E" w:rsidRDefault="00B62AA0" w:rsidP="00196D1E">
            <w:pPr>
              <w:pStyle w:val="Default"/>
              <w:rPr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="00196D1E" w:rsidRPr="005A4FA4">
              <w:rPr>
                <w:sz w:val="20"/>
                <w:szCs w:val="20"/>
                <w:lang w:val="kk-KZ"/>
              </w:rPr>
              <w:t>Учить составлять творческий рассказ, учить составлять правильно гра</w:t>
            </w:r>
            <w:r>
              <w:rPr>
                <w:sz w:val="20"/>
                <w:szCs w:val="20"/>
                <w:lang w:val="kk-KZ"/>
              </w:rPr>
              <w:t>мматически правиьно предложения, воспитывать любознательность.</w:t>
            </w:r>
          </w:p>
          <w:p w14:paraId="5D9B305C" w14:textId="77777777" w:rsidR="00B62AA0" w:rsidRPr="005A4FA4" w:rsidRDefault="00B62AA0" w:rsidP="00196D1E">
            <w:pPr>
              <w:pStyle w:val="Default"/>
              <w:rPr>
                <w:sz w:val="20"/>
                <w:szCs w:val="20"/>
                <w:lang w:val="kk-KZ"/>
              </w:rPr>
            </w:pPr>
          </w:p>
          <w:p w14:paraId="259B209A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sz w:val="20"/>
                <w:szCs w:val="20"/>
                <w:lang w:val="kk-KZ"/>
              </w:rPr>
              <w:t>.</w:t>
            </w:r>
            <w:r w:rsidRPr="005A4FA4">
              <w:rPr>
                <w:b/>
                <w:sz w:val="20"/>
                <w:szCs w:val="20"/>
              </w:rPr>
              <w:t>Рисование</w:t>
            </w:r>
          </w:p>
          <w:p w14:paraId="4B3E6BFE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«Ленточки разного цвета»</w:t>
            </w:r>
          </w:p>
          <w:p w14:paraId="34C1C405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  <w:r w:rsidRPr="005A4FA4">
              <w:rPr>
                <w:sz w:val="20"/>
                <w:szCs w:val="20"/>
                <w:lang w:val="kk-KZ"/>
              </w:rPr>
              <w:t>научить детей равномерно наносить краску разных цветов на прямые полоски,. Развивать интерес к рисованию красками, мелкую моторику</w:t>
            </w:r>
            <w:r w:rsidR="00B62AA0">
              <w:rPr>
                <w:sz w:val="20"/>
                <w:szCs w:val="20"/>
                <w:lang w:val="kk-KZ"/>
              </w:rPr>
              <w:t>, воспитывать аккуратность.</w:t>
            </w:r>
          </w:p>
        </w:tc>
        <w:tc>
          <w:tcPr>
            <w:tcW w:w="2690" w:type="dxa"/>
            <w:gridSpan w:val="2"/>
          </w:tcPr>
          <w:p w14:paraId="0889B801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2664BD15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День. Круг. Один-много.</w:t>
            </w:r>
          </w:p>
          <w:p w14:paraId="01B68362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Геометрические фигуры. </w:t>
            </w:r>
          </w:p>
          <w:p w14:paraId="51DAF548" w14:textId="77777777" w:rsidR="00196D1E" w:rsidRPr="005A4FA4" w:rsidRDefault="00B62AA0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Задачи: 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 xml:space="preserve">Познакомить детей с новой геометрической </w:t>
            </w:r>
            <w:proofErr w:type="gramStart"/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фигурой  –</w:t>
            </w:r>
            <w:proofErr w:type="gramEnd"/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 xml:space="preserve">  круг. Упражнять в обследовании формы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осязательно-двигательным путем, воспитывать любознательность.</w:t>
            </w:r>
          </w:p>
          <w:p w14:paraId="5800AB37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2CB54894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1AE2950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5173A9D8" w14:textId="77777777" w:rsidR="00196D1E" w:rsidRPr="00070CC0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 xml:space="preserve">(по плану музыкального </w:t>
            </w: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lastRenderedPageBreak/>
              <w:t>руководителя)</w:t>
            </w:r>
          </w:p>
          <w:p w14:paraId="5D479DC2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1F7BF099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70C9DE3E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 xml:space="preserve">Физкультура </w:t>
            </w:r>
          </w:p>
          <w:p w14:paraId="0B5FE75D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793B918E" w14:textId="77777777" w:rsidR="00196D1E" w:rsidRPr="005A4FA4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D4BEC51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64B5E9D1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31D7E3A6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42452049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0F46735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Естествознание</w:t>
            </w:r>
          </w:p>
          <w:p w14:paraId="6B286286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Природный оркестр</w:t>
            </w:r>
          </w:p>
          <w:p w14:paraId="07589BB4" w14:textId="77777777" w:rsidR="00196D1E" w:rsidRPr="005A4FA4" w:rsidRDefault="00B62AA0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A4FA4">
              <w:rPr>
                <w:rFonts w:ascii="Times New Roman" w:hAnsi="Times New Roman"/>
                <w:sz w:val="20"/>
                <w:szCs w:val="20"/>
                <w:lang w:val="kk-KZ"/>
              </w:rPr>
              <w:t>Расширить озновательный опыт детей, развивать умение слушать звуки природы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воспитывать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самостоятельность.</w:t>
            </w:r>
          </w:p>
          <w:p w14:paraId="6D5A06F4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</w:tcPr>
          <w:p w14:paraId="31C9B22E" w14:textId="77777777" w:rsidR="00196D1E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 xml:space="preserve">Конструирование </w:t>
            </w:r>
          </w:p>
          <w:p w14:paraId="21C56C26" w14:textId="77777777" w:rsidR="00DB54E0" w:rsidRPr="00DB54E0" w:rsidRDefault="00DB54E0" w:rsidP="00DB54E0">
            <w:pPr>
              <w:pStyle w:val="a4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02A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02A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«Торсык». </w:t>
            </w:r>
          </w:p>
          <w:p w14:paraId="2DD2B4B0" w14:textId="77777777" w:rsidR="00196D1E" w:rsidRPr="005A4FA4" w:rsidRDefault="00DB54E0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proofErr w:type="gramEnd"/>
            <w:r w:rsidR="00196D1E" w:rsidRPr="005A4FA4">
              <w:rPr>
                <w:rFonts w:ascii="Times New Roman" w:hAnsi="Times New Roman" w:cs="Times New Roman"/>
                <w:sz w:val="20"/>
                <w:szCs w:val="20"/>
              </w:rPr>
              <w:t xml:space="preserve"> выбирать необходимые детали, используя прием приставления, прикладывания деталей, </w:t>
            </w:r>
          </w:p>
          <w:p w14:paraId="076A9756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z w:val="20"/>
                <w:szCs w:val="20"/>
              </w:rPr>
              <w:t>продолжать учить изменять постройки, надстраивая или заменяя одни детали на другие.</w:t>
            </w:r>
          </w:p>
          <w:p w14:paraId="1F3C7817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z w:val="20"/>
                <w:szCs w:val="20"/>
              </w:rPr>
              <w:t>Воспитывать а</w:t>
            </w:r>
            <w:r w:rsidR="00B62AA0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Pr="005A4FA4">
              <w:rPr>
                <w:rFonts w:ascii="Times New Roman" w:hAnsi="Times New Roman" w:cs="Times New Roman"/>
                <w:sz w:val="20"/>
                <w:szCs w:val="20"/>
              </w:rPr>
              <w:t>куратность.</w:t>
            </w:r>
          </w:p>
          <w:p w14:paraId="6DD7C685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9E7D70D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E31D595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78DB7005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1565672E" w14:textId="77777777" w:rsidR="00196D1E" w:rsidRPr="005A4FA4" w:rsidRDefault="00196D1E" w:rsidP="00196D1E">
            <w:pPr>
              <w:jc w:val="both"/>
              <w:rPr>
                <w:sz w:val="20"/>
                <w:szCs w:val="20"/>
              </w:rPr>
            </w:pPr>
          </w:p>
        </w:tc>
      </w:tr>
      <w:tr w:rsidR="00196D1E" w14:paraId="76BBC7D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5E76429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9E4C5A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87FD07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4" w:type="dxa"/>
            <w:gridSpan w:val="8"/>
          </w:tcPr>
          <w:p w14:paraId="3A6C5631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933792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66DF48E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1CEDD0C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A6E538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588477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829F0F3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</w:t>
            </w:r>
          </w:p>
          <w:p w14:paraId="7C0D82E0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2D62BB18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Пересадка цветов участка в группу</w:t>
            </w:r>
          </w:p>
          <w:p w14:paraId="3FB05AF7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рыжки на месте</w:t>
            </w:r>
          </w:p>
        </w:tc>
        <w:tc>
          <w:tcPr>
            <w:tcW w:w="2548" w:type="dxa"/>
            <w:gridSpan w:val="2"/>
          </w:tcPr>
          <w:p w14:paraId="6B9E880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D452C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  <w:p w14:paraId="5B7849A0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дождем</w:t>
            </w:r>
          </w:p>
          <w:p w14:paraId="30AD54D8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049CB48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0" w:type="dxa"/>
            <w:gridSpan w:val="2"/>
          </w:tcPr>
          <w:p w14:paraId="0AC601D3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940B54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13</w:t>
            </w:r>
          </w:p>
          <w:p w14:paraId="72770C0D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5C1655D1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территории</w:t>
            </w:r>
          </w:p>
          <w:p w14:paraId="5FE71FF2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  <w:tc>
          <w:tcPr>
            <w:tcW w:w="2548" w:type="dxa"/>
            <w:gridSpan w:val="2"/>
          </w:tcPr>
          <w:p w14:paraId="40C16BC5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502AC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14</w:t>
            </w:r>
          </w:p>
          <w:p w14:paraId="3985CF56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цветником</w:t>
            </w:r>
          </w:p>
          <w:p w14:paraId="5D6FF52D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семян в цветнике</w:t>
            </w:r>
          </w:p>
          <w:p w14:paraId="2B1D9E8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8" w:type="dxa"/>
          </w:tcPr>
          <w:p w14:paraId="2A56AEE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81A1CC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15</w:t>
            </w:r>
          </w:p>
          <w:p w14:paraId="3A28F7EF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50BC6A1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красивых листочков для гербария</w:t>
            </w:r>
          </w:p>
          <w:p w14:paraId="673E94C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Наклоны в стороны</w:t>
            </w:r>
          </w:p>
        </w:tc>
      </w:tr>
      <w:tr w:rsidR="00196D1E" w14:paraId="35D11A6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1EFC83E3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85C5742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98C56D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4" w:type="dxa"/>
            <w:gridSpan w:val="8"/>
          </w:tcPr>
          <w:p w14:paraId="47ED5EF6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860D4D0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7DBA4FD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1EF08E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3A349EA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4" w:type="dxa"/>
            <w:gridSpan w:val="8"/>
          </w:tcPr>
          <w:p w14:paraId="0FB7D46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A5D05F5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4FA1E33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6F968C2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D8C91D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4" w:type="dxa"/>
            <w:gridSpan w:val="8"/>
          </w:tcPr>
          <w:p w14:paraId="14C473F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7C72D8F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10965A99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31E5A19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E736BF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4" w:type="dxa"/>
            <w:gridSpan w:val="8"/>
          </w:tcPr>
          <w:p w14:paraId="5D01B85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60B060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FF31B8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16BCF47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5CFB336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BF0F4C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4" w:type="dxa"/>
            <w:gridSpan w:val="8"/>
          </w:tcPr>
          <w:p w14:paraId="55EB4CC2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EEC9FD8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E03D6D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69FC4323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DA88CDB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63059B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7EDB49D" w14:textId="77777777" w:rsidR="00196D1E" w:rsidRPr="003300F5" w:rsidRDefault="008D7244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  <w:r w:rsidR="00196D1E">
              <w:rPr>
                <w:rFonts w:ascii="Times New Roman" w:hAnsi="Times New Roman" w:cs="Times New Roman"/>
                <w:sz w:val="18"/>
                <w:szCs w:val="18"/>
              </w:rPr>
              <w:t>-16:00</w:t>
            </w:r>
          </w:p>
        </w:tc>
        <w:tc>
          <w:tcPr>
            <w:tcW w:w="2690" w:type="dxa"/>
          </w:tcPr>
          <w:p w14:paraId="5536D8A7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42274E8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8EBB3E3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60C981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D1F42FD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5359B7C1" w14:textId="77777777" w:rsidR="00196D1E" w:rsidRPr="009D4FF2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3EB4AC5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4A0315E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7092E020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DAD2AED" w14:textId="77777777" w:rsidR="00196D1E" w:rsidRPr="006D1088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  <w:p w14:paraId="0754B75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8096382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B3B5E32" w14:textId="77777777" w:rsidR="00196D1E" w:rsidRDefault="008D7244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F999A8D" w14:textId="77777777" w:rsidR="008D7244" w:rsidRPr="008D7244" w:rsidRDefault="008D7244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7244">
              <w:rPr>
                <w:rFonts w:ascii="Times New Roman" w:hAnsi="Times New Roman" w:cs="Times New Roman"/>
                <w:b/>
                <w:sz w:val="18"/>
                <w:szCs w:val="18"/>
              </w:rPr>
              <w:t>«Колыбельная для мишки»</w:t>
            </w:r>
          </w:p>
          <w:p w14:paraId="32CAECC3" w14:textId="77777777" w:rsidR="00196D1E" w:rsidRPr="008D7244" w:rsidRDefault="008D7244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D7244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8D7244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8D724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Формировать</w:t>
            </w:r>
            <w:proofErr w:type="gramEnd"/>
            <w:r w:rsidRPr="008D7244">
              <w:rPr>
                <w:rFonts w:ascii="Times New Roman" w:eastAsia="Calibri" w:hAnsi="Times New Roman" w:cs="Times New Roman"/>
                <w:sz w:val="16"/>
                <w:szCs w:val="16"/>
              </w:rPr>
              <w:t xml:space="preserve"> положительное отношение к ней. Развивать речь: обогащать словарь, </w:t>
            </w:r>
            <w:r w:rsidRPr="008D7244">
              <w:rPr>
                <w:rFonts w:ascii="Times New Roman" w:hAnsi="Times New Roman" w:cs="Times New Roman"/>
                <w:sz w:val="16"/>
                <w:szCs w:val="16"/>
              </w:rPr>
              <w:t>воспитывать дружелюбие, взаимопонимание.</w:t>
            </w:r>
          </w:p>
        </w:tc>
        <w:tc>
          <w:tcPr>
            <w:tcW w:w="2548" w:type="dxa"/>
          </w:tcPr>
          <w:p w14:paraId="2DE9D10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177603E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4571C1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CDDEB4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7898214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7F410E0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7DC54610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141DD45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5766EEAE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2DF7F73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D4FF2">
              <w:rPr>
                <w:rFonts w:ascii="Times New Roman" w:hAnsi="Times New Roman" w:cs="Times New Roman"/>
                <w:b/>
                <w:sz w:val="16"/>
                <w:szCs w:val="16"/>
              </w:rPr>
              <w:t>«Хореография»</w:t>
            </w:r>
          </w:p>
          <w:p w14:paraId="73292A6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D4BAFA5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2B9E0FB4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0" w:type="dxa"/>
            <w:gridSpan w:val="2"/>
          </w:tcPr>
          <w:p w14:paraId="69CD4029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02234196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48" w:type="dxa"/>
            <w:gridSpan w:val="2"/>
          </w:tcPr>
          <w:p w14:paraId="1D97BF0F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61895254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48" w:type="dxa"/>
          </w:tcPr>
          <w:p w14:paraId="6C2853FA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622A9A80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196D1E" w14:paraId="2AB00F9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5819CB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866482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4" w:type="dxa"/>
            <w:gridSpan w:val="8"/>
          </w:tcPr>
          <w:p w14:paraId="06EC3142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E2A5FF5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ACB7CB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F523E83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13505B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7A28834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7F407601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  <w:gridSpan w:val="2"/>
          </w:tcPr>
          <w:p w14:paraId="66FC0E74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0" w:type="dxa"/>
            <w:gridSpan w:val="2"/>
          </w:tcPr>
          <w:p w14:paraId="6EC36F59" w14:textId="77777777" w:rsidR="00196D1E" w:rsidRPr="002B7D2B" w:rsidRDefault="00A25A7F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для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родителей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Режим</w:t>
            </w:r>
            <w:proofErr w:type="spell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дня в детском саду и дома».</w:t>
            </w:r>
          </w:p>
        </w:tc>
        <w:tc>
          <w:tcPr>
            <w:tcW w:w="2548" w:type="dxa"/>
            <w:gridSpan w:val="2"/>
          </w:tcPr>
          <w:p w14:paraId="5A93A929" w14:textId="77777777" w:rsidR="00196D1E" w:rsidRPr="002B7D2B" w:rsidRDefault="00A25A7F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Консультация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Витаминный</w:t>
            </w:r>
            <w:proofErr w:type="spell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календарь»</w:t>
            </w:r>
          </w:p>
        </w:tc>
        <w:tc>
          <w:tcPr>
            <w:tcW w:w="2548" w:type="dxa"/>
          </w:tcPr>
          <w:p w14:paraId="6DCD5F3C" w14:textId="77777777" w:rsidR="00196D1E" w:rsidRPr="002B7D2B" w:rsidRDefault="00A25A7F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родителями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Одежда</w:t>
            </w:r>
            <w:proofErr w:type="spellEnd"/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для занятий физкультурой»</w:t>
            </w:r>
          </w:p>
        </w:tc>
      </w:tr>
    </w:tbl>
    <w:p w14:paraId="6B7CD631" w14:textId="77777777" w:rsidR="00196D1E" w:rsidRPr="00F92435" w:rsidRDefault="00196D1E" w:rsidP="00196D1E">
      <w:pPr>
        <w:pStyle w:val="Default"/>
        <w:ind w:right="-598"/>
      </w:pPr>
    </w:p>
    <w:p w14:paraId="2F3201EC" w14:textId="77777777" w:rsidR="00196D1E" w:rsidRDefault="00196D1E" w:rsidP="00196D1E">
      <w:pPr>
        <w:ind w:right="-881"/>
      </w:pPr>
    </w:p>
    <w:p w14:paraId="2266611A" w14:textId="77777777" w:rsidR="007A2F26" w:rsidRDefault="007A2F26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1A923A8" w14:textId="77777777" w:rsidR="007A2F26" w:rsidRDefault="007A2F26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537599" w14:textId="77777777" w:rsidR="007A2F26" w:rsidRDefault="007A2F26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48A43F9" w14:textId="31564A8C" w:rsidR="007A2F26" w:rsidRDefault="007A2F26" w:rsidP="007A2F26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noProof/>
        </w:rPr>
        <w:drawing>
          <wp:inline distT="0" distB="0" distL="0" distR="0" wp14:anchorId="56769E1F" wp14:editId="1F9CED1F">
            <wp:extent cx="2444750" cy="780415"/>
            <wp:effectExtent l="0" t="0" r="0" b="0"/>
            <wp:docPr id="1548498839" name="Рисунок 154849883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3D87006" w14:textId="69E35F5A" w:rsidR="007A2F26" w:rsidRDefault="007A2F26" w:rsidP="007A2F26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              11.09.2020</w:t>
      </w:r>
    </w:p>
    <w:p w14:paraId="63C901C8" w14:textId="77777777" w:rsidR="007A2F26" w:rsidRDefault="007A2F26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C8098C5" w14:textId="575E9D65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5C7195D5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196D1E" w:rsidRPr="00081AAF" w14:paraId="22CA17DB" w14:textId="77777777" w:rsidTr="00196D1E">
        <w:tc>
          <w:tcPr>
            <w:tcW w:w="8199" w:type="dxa"/>
            <w:gridSpan w:val="6"/>
          </w:tcPr>
          <w:p w14:paraId="0C8DE52C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86" w:type="dxa"/>
            <w:gridSpan w:val="5"/>
          </w:tcPr>
          <w:p w14:paraId="3A9D85D4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Жиһаз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Мебель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4823DC60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30B1818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3E020340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 w:rsidRPr="005D315E">
              <w:rPr>
                <w:rStyle w:val="translation-chunk"/>
                <w:rFonts w:ascii="Times New Roman" w:hAnsi="Times New Roman"/>
                <w:b/>
                <w:sz w:val="24"/>
              </w:rPr>
              <w:t>ыркүйек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 w:rsidRPr="005D315E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Сентябрь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6E438E2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713064B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4C3E327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9EE1C59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0EC2394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C1B51E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2548" w:type="dxa"/>
            <w:gridSpan w:val="2"/>
          </w:tcPr>
          <w:p w14:paraId="4F22A65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7F5569F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22</w:t>
            </w:r>
            <w:proofErr w:type="gramEnd"/>
          </w:p>
        </w:tc>
        <w:tc>
          <w:tcPr>
            <w:tcW w:w="2689" w:type="dxa"/>
            <w:gridSpan w:val="2"/>
          </w:tcPr>
          <w:p w14:paraId="0ACF38A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ABDCF6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124" w:type="dxa"/>
          </w:tcPr>
          <w:p w14:paraId="6ECAE06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810F4BD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548" w:type="dxa"/>
          </w:tcPr>
          <w:p w14:paraId="3D89DE9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D2CF7E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</w:tr>
      <w:tr w:rsidR="00196D1E" w14:paraId="3AEA11F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68939E4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022B4098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059A8F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AB2CEF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8BB9B8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04B295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E7CF20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A5CC13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436D454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208918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C30FB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3E405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36015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D92D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56F2B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AB02B8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94205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25A8843E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CE5F692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D3113C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ED0CA34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233E33A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40C0323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852F04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10D973AC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01373BB8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3EFAB818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37537AE" w14:textId="77777777" w:rsidR="00196D1E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32E5CDAD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351039EB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4A8ABE91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47BDA47B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515BDA6D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BD755F9" w14:textId="77777777" w:rsidR="00196D1E" w:rsidRPr="00851B2A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1F0A0B26" w14:textId="77777777" w:rsidR="00196D1E" w:rsidRPr="00851B2A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5F5A748A" w14:textId="77777777" w:rsidR="00196D1E" w:rsidRPr="00851B2A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2C35B3C4" w14:textId="77777777" w:rsidR="00196D1E" w:rsidRPr="00851B2A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5D9633A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4516D0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62CFB48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554E625C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B2034CB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7CC0BC9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66475FD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B345EFF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32D36B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3" w:type="dxa"/>
            <w:gridSpan w:val="8"/>
          </w:tcPr>
          <w:p w14:paraId="7898579A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765A257" w14:textId="77777777" w:rsidR="00196D1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6111A3AB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036661E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90F2AF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5F1392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322A4FB5" w14:textId="77777777" w:rsidR="00196D1E" w:rsidRPr="00851B2A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пазл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47" w:type="dxa"/>
            <w:gridSpan w:val="2"/>
          </w:tcPr>
          <w:p w14:paraId="1C40919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0" w:type="dxa"/>
            <w:gridSpan w:val="2"/>
          </w:tcPr>
          <w:p w14:paraId="741F4372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за Игрушка?»</w:t>
            </w:r>
          </w:p>
        </w:tc>
        <w:tc>
          <w:tcPr>
            <w:tcW w:w="2548" w:type="dxa"/>
            <w:gridSpan w:val="2"/>
          </w:tcPr>
          <w:p w14:paraId="6E6B5F94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48" w:type="dxa"/>
          </w:tcPr>
          <w:p w14:paraId="283E91A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96D1E" w14:paraId="79A8B04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9C6912B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BBE59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63392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93831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1852C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2DA00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61C5E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F1E4B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BE02A5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1C5B1C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4245D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7EDAA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97B27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A6E2C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572B8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2D090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C0DDA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038C9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3600C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49C8D6C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38E3FC71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1D58405D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5DA9E3EF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99A31D9" w14:textId="77777777" w:rsidR="00196D1E" w:rsidRPr="005A4FA4" w:rsidRDefault="00196D1E" w:rsidP="00196D1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Ознакомление с окружающим</w:t>
            </w:r>
          </w:p>
          <w:p w14:paraId="0B772C80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Рыжая лисичка в гостях у ребят.</w:t>
            </w:r>
          </w:p>
          <w:p w14:paraId="75F2D5BB" w14:textId="77777777" w:rsidR="00196D1E" w:rsidRPr="005A4FA4" w:rsidRDefault="00B62AA0" w:rsidP="00196D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="00196D1E" w:rsidRPr="005A4FA4">
              <w:rPr>
                <w:sz w:val="20"/>
                <w:szCs w:val="20"/>
                <w:lang w:val="kk-KZ"/>
              </w:rPr>
              <w:t>Познакомить с диким животным-лисой, ее повадками и местом обитания. Расширить представление об окружающим мире</w:t>
            </w:r>
            <w:r>
              <w:rPr>
                <w:sz w:val="20"/>
                <w:szCs w:val="20"/>
                <w:lang w:val="kk-KZ"/>
              </w:rPr>
              <w:t>, воспитывать любовь к природе.</w:t>
            </w:r>
          </w:p>
        </w:tc>
        <w:tc>
          <w:tcPr>
            <w:tcW w:w="2547" w:type="dxa"/>
            <w:gridSpan w:val="2"/>
          </w:tcPr>
          <w:p w14:paraId="7FFE5FB7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Физкультура</w:t>
            </w:r>
          </w:p>
          <w:p w14:paraId="5CAAE830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239A6B41" w14:textId="77777777" w:rsidR="00196D1E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6117314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Развитие речи</w:t>
            </w:r>
          </w:p>
          <w:p w14:paraId="1678B7A3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К</w:t>
            </w:r>
            <w:proofErr w:type="gramEnd"/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нам куклы пришли.</w:t>
            </w:r>
          </w:p>
          <w:p w14:paraId="302994F3" w14:textId="77777777" w:rsidR="00196D1E" w:rsidRPr="005A4FA4" w:rsidRDefault="00B62AA0" w:rsidP="00196D1E">
            <w:pPr>
              <w:pStyle w:val="Default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Задачи:</w:t>
            </w:r>
            <w:r w:rsidR="00196D1E" w:rsidRPr="005A4FA4">
              <w:rPr>
                <w:sz w:val="20"/>
                <w:szCs w:val="20"/>
                <w:lang w:val="kk-KZ"/>
              </w:rPr>
              <w:t>Учить составлению короткогоописательного рассказа о разных куклах, называя признаки различия</w:t>
            </w:r>
            <w:r>
              <w:rPr>
                <w:sz w:val="20"/>
                <w:szCs w:val="20"/>
                <w:lang w:val="kk-KZ"/>
              </w:rPr>
              <w:t>, развивать память, речь, воспитывать чувство заботливости.</w:t>
            </w:r>
          </w:p>
          <w:p w14:paraId="4643F29D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Рисование</w:t>
            </w:r>
          </w:p>
          <w:p w14:paraId="37BF3DB0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«Разноцветный платок».</w:t>
            </w:r>
          </w:p>
          <w:p w14:paraId="3EAE5BCF" w14:textId="77777777" w:rsidR="00196D1E" w:rsidRPr="005A4FA4" w:rsidRDefault="00B62AA0" w:rsidP="00196D1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="00196D1E" w:rsidRPr="005A4FA4">
              <w:rPr>
                <w:sz w:val="20"/>
                <w:szCs w:val="20"/>
                <w:lang w:val="kk-KZ"/>
              </w:rPr>
              <w:t>продолжить формировать умение детей рисовать красками, научить рисовать платок (квадрат), чертить внутри него разные линии</w:t>
            </w:r>
            <w:r>
              <w:rPr>
                <w:sz w:val="20"/>
                <w:szCs w:val="20"/>
                <w:lang w:val="kk-KZ"/>
              </w:rPr>
              <w:t>, воспитывать аккуратность</w:t>
            </w:r>
          </w:p>
        </w:tc>
        <w:tc>
          <w:tcPr>
            <w:tcW w:w="2690" w:type="dxa"/>
            <w:gridSpan w:val="2"/>
          </w:tcPr>
          <w:p w14:paraId="4204E9FE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51918E4A" w14:textId="77777777" w:rsidR="00196D1E" w:rsidRPr="005A4FA4" w:rsidRDefault="00196D1E" w:rsidP="00196D1E">
            <w:pPr>
              <w:ind w:firstLine="3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proofErr w:type="gramStart"/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Группировка</w:t>
            </w:r>
            <w:proofErr w:type="gramEnd"/>
            <w:r w:rsidRPr="005A4FA4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предметом по величине.</w:t>
            </w:r>
          </w:p>
          <w:p w14:paraId="580C7EA1" w14:textId="77777777" w:rsidR="00196D1E" w:rsidRPr="005A4FA4" w:rsidRDefault="00B62AA0" w:rsidP="00B62AA0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Задачи: </w:t>
            </w:r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Формировать навыки</w:t>
            </w:r>
            <w:bookmarkStart w:id="0" w:name="z833"/>
            <w:bookmarkEnd w:id="0"/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сравнения двух контрастных и одинако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вых предметов по длине и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ширине,развивать</w:t>
            </w:r>
            <w:proofErr w:type="spellEnd"/>
            <w:proofErr w:type="gramEnd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память, воспитывать самостоятельность.</w:t>
            </w:r>
          </w:p>
          <w:p w14:paraId="7262C6D8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</w:rPr>
            </w:pPr>
          </w:p>
          <w:p w14:paraId="52733CEF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29F58F64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4C8ABEC0" w14:textId="77777777" w:rsidR="00196D1E" w:rsidRPr="00070CC0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1C4BA46" w14:textId="77777777" w:rsidR="00196D1E" w:rsidRPr="005A4FA4" w:rsidRDefault="00196D1E" w:rsidP="00196D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732ABFD5" w14:textId="77777777" w:rsidR="00196D1E" w:rsidRPr="005A4FA4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 xml:space="preserve">Физкультура </w:t>
            </w:r>
          </w:p>
          <w:p w14:paraId="4A0E3542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1E1DFE85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</w:rPr>
            </w:pPr>
          </w:p>
          <w:p w14:paraId="7FB9EA1D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Естествознание</w:t>
            </w:r>
          </w:p>
          <w:p w14:paraId="1A574469" w14:textId="77777777" w:rsidR="00196D1E" w:rsidRPr="005A4FA4" w:rsidRDefault="00196D1E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A4FA4">
              <w:rPr>
                <w:rFonts w:ascii="Times New Roman" w:hAnsi="Times New Roman"/>
                <w:sz w:val="20"/>
                <w:szCs w:val="20"/>
                <w:lang w:val="kk-KZ"/>
              </w:rPr>
              <w:t>Комнотное растение-герань.</w:t>
            </w:r>
          </w:p>
          <w:p w14:paraId="20E83CF3" w14:textId="77777777" w:rsidR="00196D1E" w:rsidRPr="005A4FA4" w:rsidRDefault="00B62AA0" w:rsidP="00196D1E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Задачи:</w:t>
            </w:r>
            <w:r w:rsidR="00196D1E" w:rsidRPr="005A4FA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Расширять знаия детей о комнатных растениях в уголке природы. Формировать представления о том, что растения-живые существа. Научить различать и  узнавать герань </w:t>
            </w:r>
            <w:r w:rsidR="00196D1E" w:rsidRPr="005A4FA4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душистую, познакомить с особенностями ухода за ней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воспитывать любовь к растениям.</w:t>
            </w:r>
          </w:p>
          <w:p w14:paraId="0876F0BA" w14:textId="77777777" w:rsidR="00196D1E" w:rsidRPr="005A4FA4" w:rsidRDefault="00196D1E" w:rsidP="00196D1E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</w:tcPr>
          <w:p w14:paraId="55FDB6C2" w14:textId="77777777" w:rsidR="00196D1E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lastRenderedPageBreak/>
              <w:t xml:space="preserve">Аппликация </w:t>
            </w:r>
          </w:p>
          <w:p w14:paraId="01590A3F" w14:textId="77777777" w:rsidR="00DB54E0" w:rsidRPr="00DB54E0" w:rsidRDefault="00DB54E0" w:rsidP="00DB54E0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16938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16938">
              <w:rPr>
                <w:rFonts w:ascii="Times New Roman" w:hAnsi="Times New Roman"/>
                <w:sz w:val="20"/>
                <w:szCs w:val="20"/>
                <w:lang w:val="kk-KZ"/>
              </w:rPr>
              <w:t>«Алаша»</w:t>
            </w:r>
          </w:p>
          <w:p w14:paraId="4FEAB73A" w14:textId="77777777" w:rsidR="00196D1E" w:rsidRPr="005A4FA4" w:rsidRDefault="00DB54E0" w:rsidP="00196D1E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: </w:t>
            </w:r>
            <w:r w:rsidR="00196D1E" w:rsidRPr="005A4FA4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Формировать</w:t>
            </w:r>
            <w:proofErr w:type="gramEnd"/>
            <w:r w:rsidR="00196D1E" w:rsidRPr="005A4FA4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навыки изображения предметов из готовых фигур; в</w:t>
            </w:r>
            <w:r w:rsidR="00196D1E"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ыкладывать фигуры на листе бумаги.</w:t>
            </w:r>
          </w:p>
          <w:p w14:paraId="7A840994" w14:textId="77777777" w:rsidR="00196D1E" w:rsidRPr="005A4FA4" w:rsidRDefault="00196D1E" w:rsidP="00196D1E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5A4FA4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Воспитывать аккуратность</w:t>
            </w:r>
          </w:p>
          <w:p w14:paraId="36707272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2E346AD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41B045C" w14:textId="77777777" w:rsidR="00196D1E" w:rsidRPr="005A4FA4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A4FA4">
              <w:rPr>
                <w:b/>
                <w:sz w:val="20"/>
                <w:szCs w:val="20"/>
              </w:rPr>
              <w:t>Физкультура</w:t>
            </w:r>
          </w:p>
          <w:p w14:paraId="0B830907" w14:textId="77777777" w:rsidR="00196D1E" w:rsidRPr="005A4FA4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3CFE0F96" w14:textId="77777777" w:rsidR="00196D1E" w:rsidRPr="005A4FA4" w:rsidRDefault="00196D1E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72B70EB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77E816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B36697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177C98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4B7BF439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D550BEA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360C23A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3BC3BF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754BF6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93FC27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130B5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</w:t>
            </w:r>
          </w:p>
          <w:p w14:paraId="0BA7F655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45A1E4E8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навести порядок в песочнице</w:t>
            </w:r>
          </w:p>
          <w:p w14:paraId="6ED783CD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547" w:type="dxa"/>
            <w:gridSpan w:val="2"/>
          </w:tcPr>
          <w:p w14:paraId="5CE84269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548A88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</w:t>
            </w:r>
          </w:p>
          <w:p w14:paraId="5F775DCC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травой</w:t>
            </w:r>
          </w:p>
          <w:p w14:paraId="015651E0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беседки</w:t>
            </w:r>
          </w:p>
          <w:p w14:paraId="678FAE07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0" w:type="dxa"/>
            <w:gridSpan w:val="2"/>
          </w:tcPr>
          <w:p w14:paraId="0E143078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7941614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18</w:t>
            </w:r>
          </w:p>
          <w:p w14:paraId="471FD6BB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2B7D9921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листьев для гербария</w:t>
            </w:r>
          </w:p>
          <w:p w14:paraId="0C684EA0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189CF61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9A93E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19</w:t>
            </w:r>
          </w:p>
          <w:p w14:paraId="3D289E78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5A54391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6C1FC701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48" w:type="dxa"/>
          </w:tcPr>
          <w:p w14:paraId="1A22576B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28066A2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20</w:t>
            </w:r>
          </w:p>
          <w:p w14:paraId="02EE28A0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0599387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песочницы</w:t>
            </w:r>
          </w:p>
          <w:p w14:paraId="621761B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196D1E" w14:paraId="5C936EC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ABF9B9A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3C11AB0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229D78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2A3E778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97BC723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735AA9E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F0E3CD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04198F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6F961BC9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CB4E8FA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86E088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8347F6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1108315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025A976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5BFDB54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0491368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E7A65C1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89E894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250680A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5816DA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158F00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52F5FA4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F214CF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B92CBE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39A5B99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5CD6059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94BC40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18FDF6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77AF35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2D6714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7C38EE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</w:tc>
        <w:tc>
          <w:tcPr>
            <w:tcW w:w="2690" w:type="dxa"/>
          </w:tcPr>
          <w:p w14:paraId="744CED0E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62F2F71" w14:textId="77777777" w:rsidR="00196D1E" w:rsidRPr="0082301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1B3BD78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1C8D300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053893A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4FC47B4B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FBAC496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7B148E3F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EA20C55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9C0060E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6B4ED27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5FAAF23" w14:textId="77777777" w:rsidR="008D7244" w:rsidRDefault="008D7244" w:rsidP="008D7244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D1D8D81" w14:textId="77777777" w:rsidR="008D7244" w:rsidRPr="00A25A7F" w:rsidRDefault="008D7244" w:rsidP="008D7244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25A7F">
              <w:rPr>
                <w:rFonts w:ascii="Times New Roman" w:hAnsi="Times New Roman" w:cs="Times New Roman"/>
                <w:b/>
                <w:sz w:val="16"/>
                <w:szCs w:val="16"/>
              </w:rPr>
              <w:t>«В гости к игрушкам»</w:t>
            </w:r>
          </w:p>
          <w:p w14:paraId="71CA8C1D" w14:textId="77777777" w:rsidR="00196D1E" w:rsidRPr="008A195B" w:rsidRDefault="008D7244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="00A25A7F"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Развивать интерес и бережное отношение к театральным куклам, </w:t>
            </w:r>
            <w:proofErr w:type="gramStart"/>
            <w:r w:rsidR="00A25A7F"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желание  играть</w:t>
            </w:r>
            <w:proofErr w:type="gramEnd"/>
            <w:r w:rsidR="00A25A7F"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ними, умение сосредоточить свое внимание на игрушке,</w:t>
            </w:r>
            <w:r w:rsidR="00A25A7F" w:rsidRPr="00A25A7F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дружелюбие, взаимопонимание.</w:t>
            </w:r>
          </w:p>
        </w:tc>
        <w:tc>
          <w:tcPr>
            <w:tcW w:w="2548" w:type="dxa"/>
          </w:tcPr>
          <w:p w14:paraId="026E374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196D1E" w14:paraId="75B9C89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AAB6E6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DB8131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9C0CB0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443A4A9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0B4CB51D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18CCD1BC" w14:textId="77777777" w:rsidR="00196D1E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0496D59E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298DCA58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3F98516F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178E365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25B86BE4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2F0FC745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0B5C79D0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196D1E" w14:paraId="2760378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350891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3A8218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141B20B9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FC3033D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00A3375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13F970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F92B97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6AE2121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7DDC48E0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06E4C1D3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0" w:type="dxa"/>
            <w:gridSpan w:val="2"/>
          </w:tcPr>
          <w:p w14:paraId="10EC664A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«Мебель в детском саду» </w:t>
            </w:r>
          </w:p>
        </w:tc>
        <w:tc>
          <w:tcPr>
            <w:tcW w:w="2548" w:type="dxa"/>
            <w:gridSpan w:val="2"/>
          </w:tcPr>
          <w:p w14:paraId="581CE5EB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67AD5BAF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43786430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7CA85E86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5A6B7D8A" wp14:editId="68BBEE20">
            <wp:extent cx="2444750" cy="780415"/>
            <wp:effectExtent l="0" t="0" r="0" b="0"/>
            <wp:docPr id="3" name="Рисунок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0AE90F5" w14:textId="6733898C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</w:t>
      </w:r>
      <w:r w:rsidRPr="007A2F26">
        <w:rPr>
          <w:rFonts w:ascii="Times New Roman" w:hAnsi="Times New Roman" w:cs="Times New Roman"/>
          <w:noProof/>
          <w:sz w:val="24"/>
          <w:szCs w:val="24"/>
        </w:rPr>
        <w:t>25.09.2020</w:t>
      </w:r>
    </w:p>
    <w:p w14:paraId="623F39C2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E97A3B7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0A706DF6" w14:textId="77777777" w:rsidR="00196D1E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1"/>
        <w:gridCol w:w="7644"/>
      </w:tblGrid>
      <w:tr w:rsidR="00196D1E" w:rsidRPr="00081AAF" w14:paraId="6AC184A2" w14:textId="77777777" w:rsidTr="00196D1E">
        <w:tc>
          <w:tcPr>
            <w:tcW w:w="8341" w:type="dxa"/>
          </w:tcPr>
          <w:p w14:paraId="16373EFA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737D24">
              <w:rPr>
                <w:rFonts w:ascii="Times New Roman" w:hAnsi="Times New Roman" w:cs="Times New Roman"/>
                <w:lang w:val="kk-KZ"/>
              </w:rPr>
              <w:t>«</w:t>
            </w:r>
            <w:r w:rsidRPr="00737D24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73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44" w:type="dxa"/>
          </w:tcPr>
          <w:p w14:paraId="6077B0AB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Все обо мне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1D0A2600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3"/>
        <w:gridCol w:w="425"/>
        <w:gridCol w:w="2265"/>
        <w:gridCol w:w="424"/>
        <w:gridCol w:w="2124"/>
        <w:gridCol w:w="2548"/>
      </w:tblGrid>
      <w:tr w:rsidR="00196D1E" w:rsidRPr="00081AAF" w14:paraId="1B4949E6" w14:textId="77777777" w:rsidTr="00196D1E">
        <w:trPr>
          <w:trHeight w:val="79"/>
        </w:trPr>
        <w:tc>
          <w:tcPr>
            <w:tcW w:w="8199" w:type="dxa"/>
            <w:gridSpan w:val="6"/>
          </w:tcPr>
          <w:p w14:paraId="29609E1A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7A9E0596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7C93AB1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65A4C083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(1 неделя)</w:t>
            </w:r>
          </w:p>
          <w:p w14:paraId="7C7A581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085F847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817D871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55D7325A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3BB3959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37E951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28</w:t>
            </w:r>
          </w:p>
        </w:tc>
        <w:tc>
          <w:tcPr>
            <w:tcW w:w="2548" w:type="dxa"/>
            <w:gridSpan w:val="2"/>
          </w:tcPr>
          <w:p w14:paraId="5A2AD8B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8C8CF6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29</w:t>
            </w:r>
            <w:proofErr w:type="gramEnd"/>
          </w:p>
        </w:tc>
        <w:tc>
          <w:tcPr>
            <w:tcW w:w="2689" w:type="dxa"/>
            <w:gridSpan w:val="2"/>
          </w:tcPr>
          <w:p w14:paraId="0AC983F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FD8D45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proofErr w:type="gramEnd"/>
          </w:p>
        </w:tc>
        <w:tc>
          <w:tcPr>
            <w:tcW w:w="2124" w:type="dxa"/>
          </w:tcPr>
          <w:p w14:paraId="6C56716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B4A7DC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548" w:type="dxa"/>
          </w:tcPr>
          <w:p w14:paraId="03C7F5A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928415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proofErr w:type="gramEnd"/>
          </w:p>
        </w:tc>
      </w:tr>
      <w:tr w:rsidR="00196D1E" w14:paraId="59E2A49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36AA01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C8CE67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472B8C8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02777B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527B37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F1DBBB9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2B75E9B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FB5353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45C6DE0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93FF5E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CA60F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F68B8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53321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B5DF8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4DB80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98D668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6617B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2FA9A433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A0CF9A5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ED1DC7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5404DEC2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1A5ADA1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6D15F8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94B28C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368D0A9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7199FDE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7D16AB29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9B147D7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511DFE5D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06B407E9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43A02C1E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4" w:type="dxa"/>
          </w:tcPr>
          <w:p w14:paraId="72C956C2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311244D7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24E7C965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</w:tcPr>
          <w:p w14:paraId="6B25E0A2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«Солнечный зайчик»</w:t>
            </w:r>
          </w:p>
          <w:p w14:paraId="2727A8DB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378592BB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196D1E" w14:paraId="164B29D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A6E5DA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670AD42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257B0217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B0BFF39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4E43EB0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C91DC6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2C02797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0BBA81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–9.20</w:t>
            </w:r>
          </w:p>
        </w:tc>
        <w:tc>
          <w:tcPr>
            <w:tcW w:w="13022" w:type="dxa"/>
            <w:gridSpan w:val="8"/>
          </w:tcPr>
          <w:p w14:paraId="3A2C6B33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5194C22" w14:textId="77777777" w:rsidR="00196D1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468A9A0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3656E51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E9CB91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D74CA9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48D0802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47" w:type="dxa"/>
            <w:gridSpan w:val="2"/>
          </w:tcPr>
          <w:p w14:paraId="3178DFA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кем хочет стать?»</w:t>
            </w:r>
          </w:p>
        </w:tc>
        <w:tc>
          <w:tcPr>
            <w:tcW w:w="2690" w:type="dxa"/>
            <w:gridSpan w:val="2"/>
          </w:tcPr>
          <w:p w14:paraId="0529334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48" w:type="dxa"/>
            <w:gridSpan w:val="2"/>
          </w:tcPr>
          <w:p w14:paraId="18A21A2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48" w:type="dxa"/>
          </w:tcPr>
          <w:p w14:paraId="1DD2AD8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где работает?»</w:t>
            </w:r>
          </w:p>
        </w:tc>
      </w:tr>
      <w:tr w:rsidR="00196D1E" w14:paraId="56F5B63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E9F51D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11263B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88447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B6582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61935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5E0DA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A3F91F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CFB50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261AB6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07F8AB8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D8A36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2301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FCA61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7DC81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7198C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FF119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538F8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B5D93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A6B5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4E57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472C4B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11F08D5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6A668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BCD1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7BDD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B2D8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FDC1D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0271B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0F85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D49F7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F65AF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70D960B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3F4200AF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6221077F" w14:textId="77777777" w:rsidR="005B63EE" w:rsidRDefault="005B63E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8298FBF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5D7C487C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3F59C6F" w14:textId="77777777" w:rsidR="00596AE0" w:rsidRPr="005B63EE" w:rsidRDefault="00596AE0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07F0A92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Художественная литература</w:t>
            </w:r>
          </w:p>
          <w:p w14:paraId="24C53804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«Лев и мышка»</w:t>
            </w:r>
          </w:p>
          <w:p w14:paraId="3D02B50A" w14:textId="77777777" w:rsidR="00196D1E" w:rsidRPr="00B466E6" w:rsidRDefault="00B466E6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B466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прочитать ипознакомить со сказкой «Лев и мышка», расширить словарный запас, развить интереси мышление; </w:t>
            </w:r>
            <w:r w:rsidR="00196D1E" w:rsidRPr="00B466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объяснить отличие между львом и мышкой.</w:t>
            </w:r>
            <w:r w:rsidRPr="00B466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Научить  детей оценивать действия персонажей.Развивать внимание. Воспитывать чуткость.</w:t>
            </w:r>
          </w:p>
          <w:p w14:paraId="2BE81FD5" w14:textId="77777777" w:rsidR="00196D1E" w:rsidRPr="005B63EE" w:rsidRDefault="00196D1E" w:rsidP="00196D1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319EC6C" w14:textId="77777777" w:rsidR="00196D1E" w:rsidRPr="005B63EE" w:rsidRDefault="00196D1E" w:rsidP="00196D1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48FAE00" w14:textId="77777777" w:rsidR="00196D1E" w:rsidRPr="005B63EE" w:rsidRDefault="00196D1E" w:rsidP="00196D1E">
            <w:pPr>
              <w:pStyle w:val="Default"/>
              <w:rPr>
                <w:b/>
                <w:sz w:val="20"/>
                <w:szCs w:val="20"/>
              </w:rPr>
            </w:pPr>
          </w:p>
          <w:p w14:paraId="6712E368" w14:textId="77777777" w:rsidR="00196D1E" w:rsidRPr="005B63EE" w:rsidRDefault="00196D1E" w:rsidP="00196D1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5AAB0078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6D3DE6D0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ACCB6FD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950AD0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Развитие речи</w:t>
            </w:r>
          </w:p>
          <w:p w14:paraId="62CC8DA0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</w:rPr>
              <w:t>Мой любимый воспитатель</w:t>
            </w:r>
          </w:p>
          <w:p w14:paraId="5C621894" w14:textId="77777777" w:rsidR="00196D1E" w:rsidRPr="005B63EE" w:rsidRDefault="00B62AA0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составлять рассказ по сюжетным картинкам, развивать умение поддерживать разговор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воспитывать уважение к старшим.</w:t>
            </w:r>
          </w:p>
          <w:p w14:paraId="3A55BD5C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Рисование</w:t>
            </w:r>
          </w:p>
          <w:p w14:paraId="064E32DD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«Тучка закрыла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солнце»</w:t>
            </w:r>
          </w:p>
          <w:p w14:paraId="010203DB" w14:textId="77777777" w:rsidR="00196D1E" w:rsidRPr="005B63EE" w:rsidRDefault="00B62AA0" w:rsidP="00196D1E">
            <w:pPr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детей наблюдать за природными явлениями (солнцем, тучами), научить их рисовать овальные тучи на небе</w:t>
            </w:r>
            <w:r w:rsidR="006B4F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развивать интерес к работе, воспитывать аккуратность.</w:t>
            </w:r>
          </w:p>
        </w:tc>
        <w:tc>
          <w:tcPr>
            <w:tcW w:w="2690" w:type="dxa"/>
            <w:gridSpan w:val="2"/>
          </w:tcPr>
          <w:p w14:paraId="455AAB8B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Основы математики</w:t>
            </w:r>
          </w:p>
          <w:p w14:paraId="4273DC2C" w14:textId="77777777" w:rsidR="00196D1E" w:rsidRPr="005B63EE" w:rsidRDefault="00196D1E" w:rsidP="00196D1E">
            <w:pPr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Вечер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Большой-маленький. Один- много.</w:t>
            </w:r>
          </w:p>
          <w:p w14:paraId="71D25FC5" w14:textId="77777777" w:rsidR="00196D1E" w:rsidRPr="005B63EE" w:rsidRDefault="006B4FFD" w:rsidP="00196D1E">
            <w:pPr>
              <w:pStyle w:val="a4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продолжить знакомить с временам суток –вечер; закрепить понятия большой-маленький, умение соотносить предмет по величине; продолжить учить определять, где один предмет, а где много, выражать результаты определения в речи; развивать умение находить один и много одинаковых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предметов на листе бумаги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воспитывать дружеское отношение к окружающим.</w:t>
            </w:r>
          </w:p>
          <w:p w14:paraId="2EB0F5F7" w14:textId="77777777" w:rsidR="00196D1E" w:rsidRPr="005B63EE" w:rsidRDefault="00196D1E" w:rsidP="00196D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D8BFB3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773F0DFD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908AC8E" w14:textId="77777777" w:rsidR="005B63EE" w:rsidRPr="005B63EE" w:rsidRDefault="005B63EE" w:rsidP="00196D1E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6CD090FC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185705BE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D83F69B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2A987512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Естествознание </w:t>
            </w:r>
          </w:p>
          <w:p w14:paraId="35D0086F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Кто любит воду?</w:t>
            </w:r>
          </w:p>
          <w:p w14:paraId="08E05C73" w14:textId="77777777" w:rsidR="00196D1E" w:rsidRPr="005B63EE" w:rsidRDefault="006B4FFD" w:rsidP="00196D1E">
            <w:pPr>
              <w:pStyle w:val="Default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sz w:val="20"/>
                <w:szCs w:val="20"/>
                <w:lang w:val="kk-KZ"/>
              </w:rPr>
              <w:t>дать поняте о том ,что есть животные, которые не могут жыть без воды.  Расширяе</w:t>
            </w:r>
            <w:r>
              <w:rPr>
                <w:sz w:val="20"/>
                <w:szCs w:val="20"/>
                <w:lang w:val="kk-KZ"/>
              </w:rPr>
              <w:t>т понятие детей о животным мире, воспитывать любовь к животным.</w:t>
            </w:r>
          </w:p>
          <w:p w14:paraId="22475E41" w14:textId="77777777" w:rsidR="00196D1E" w:rsidRPr="005B63EE" w:rsidRDefault="00196D1E" w:rsidP="00196D1E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26F7991D" w14:textId="77777777" w:rsidR="00196D1E" w:rsidRPr="005B63EE" w:rsidRDefault="00196D1E" w:rsidP="00196D1E">
            <w:pPr>
              <w:pStyle w:val="Default"/>
              <w:rPr>
                <w:sz w:val="20"/>
                <w:szCs w:val="20"/>
              </w:rPr>
            </w:pPr>
          </w:p>
          <w:p w14:paraId="03B9BB8A" w14:textId="77777777" w:rsidR="00196D1E" w:rsidRPr="005B63EE" w:rsidRDefault="00196D1E" w:rsidP="00196D1E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075C53FC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 xml:space="preserve">Конструирование </w:t>
            </w:r>
          </w:p>
          <w:p w14:paraId="7C0E9C85" w14:textId="77777777" w:rsidR="00196D1E" w:rsidRPr="005B63EE" w:rsidRDefault="00196D1E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«Загородки для козлят и верблюжат»</w:t>
            </w:r>
          </w:p>
          <w:p w14:paraId="5797A070" w14:textId="77777777" w:rsidR="00196D1E" w:rsidRPr="005B63EE" w:rsidRDefault="00DB54E0" w:rsidP="00196D1E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 w:cs="Times New Roman"/>
                <w:sz w:val="20"/>
                <w:szCs w:val="20"/>
              </w:rPr>
              <w:t xml:space="preserve"> творческое воображение при сооружении постройки, объединяя их по сюжету и обыгрывая его. </w:t>
            </w:r>
            <w:r w:rsidR="00B466E6" w:rsidRPr="00B466E6">
              <w:rPr>
                <w:rFonts w:ascii="Times New Roman" w:hAnsi="Times New Roman" w:cs="Times New Roman"/>
                <w:sz w:val="20"/>
                <w:szCs w:val="20"/>
              </w:rPr>
              <w:t>Воспитывать исполнительность, стремление доводить начатое дело до конца.</w:t>
            </w:r>
          </w:p>
          <w:p w14:paraId="6EF2C7EB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72EC7D67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7593BC25" w14:textId="77777777" w:rsidR="00196D1E" w:rsidRPr="005B63E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3FA5CEA7" w14:textId="77777777" w:rsidR="00196D1E" w:rsidRPr="005B63EE" w:rsidRDefault="00196D1E" w:rsidP="00196D1E">
            <w:pPr>
              <w:pStyle w:val="Default"/>
              <w:rPr>
                <w:sz w:val="20"/>
                <w:szCs w:val="20"/>
              </w:rPr>
            </w:pPr>
          </w:p>
        </w:tc>
      </w:tr>
      <w:tr w:rsidR="00196D1E" w14:paraId="4D7D415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B5BEB6B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0632B6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7841B5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22193F5C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DA06631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5E12722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5941654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CD71C2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35ECE78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7239914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21</w:t>
            </w:r>
          </w:p>
          <w:p w14:paraId="7BB452AD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небом</w:t>
            </w:r>
          </w:p>
          <w:p w14:paraId="4FD4C2D0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Рыхление песка в песочнице</w:t>
            </w:r>
          </w:p>
          <w:p w14:paraId="30428B17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547" w:type="dxa"/>
            <w:gridSpan w:val="2"/>
          </w:tcPr>
          <w:p w14:paraId="03DECFEB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5DB26B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22</w:t>
            </w:r>
          </w:p>
          <w:p w14:paraId="1368103F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туманом</w:t>
            </w:r>
          </w:p>
          <w:p w14:paraId="1A44005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3DCE50C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0" w:type="dxa"/>
            <w:gridSpan w:val="2"/>
          </w:tcPr>
          <w:p w14:paraId="2EFD4167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C2C9DC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23</w:t>
            </w:r>
          </w:p>
          <w:p w14:paraId="7FC6D4A9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песком</w:t>
            </w:r>
          </w:p>
          <w:p w14:paraId="09D94C2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704A8E30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8" w:type="dxa"/>
            <w:gridSpan w:val="2"/>
          </w:tcPr>
          <w:p w14:paraId="773DBF78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6E75E80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24</w:t>
            </w:r>
          </w:p>
          <w:p w14:paraId="45210A60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 без листьев</w:t>
            </w:r>
          </w:p>
          <w:p w14:paraId="1F97CF5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1DFA9EA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Повороты </w:t>
            </w:r>
          </w:p>
        </w:tc>
        <w:tc>
          <w:tcPr>
            <w:tcW w:w="2548" w:type="dxa"/>
          </w:tcPr>
          <w:p w14:paraId="32A5B9F9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ADC539C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25</w:t>
            </w:r>
          </w:p>
          <w:p w14:paraId="11804C76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0201F49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2011987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</w:tr>
      <w:tr w:rsidR="00196D1E" w14:paraId="5639EE3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4B34FF7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E0F76DE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2500F1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345EF916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A8688C6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0EE551D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774AF7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227C28E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1039A9A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2EBBBF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CF230C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E80D16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EEE871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1FC1E81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3F7684C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246C58C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015519F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1CE8F85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308CB2B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0B119C2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535E3F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1279BC9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0D13D5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362ABAB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2049302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2CA35AB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1671F30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3457E3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C070F9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35EEF6D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2B816DC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</w:t>
            </w:r>
            <w:r w:rsidR="00A25A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89" w:type="dxa"/>
          </w:tcPr>
          <w:p w14:paraId="1F5E326F" w14:textId="77777777" w:rsidR="00196D1E" w:rsidRPr="0082301B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BC18172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98FEA4D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11C576D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752C711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DABA22E" w14:textId="77777777" w:rsidR="00196D1E" w:rsidRPr="00196D1E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C7991B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ED896AA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618C88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FD1DBE7" w14:textId="77777777" w:rsidR="00A25A7F" w:rsidRPr="008A195B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0EE063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5318AD3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C862FF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2EABBF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7239FD7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35BEDA4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75C8102F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«Мой день»</w:t>
            </w:r>
          </w:p>
          <w:p w14:paraId="1721BEBB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Ц: закреплять умение называть свои действия последовательно в течении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дня .</w:t>
            </w:r>
            <w:proofErr w:type="gramEnd"/>
          </w:p>
        </w:tc>
        <w:tc>
          <w:tcPr>
            <w:tcW w:w="2547" w:type="dxa"/>
            <w:gridSpan w:val="2"/>
          </w:tcPr>
          <w:p w14:paraId="049ED5E4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Рассмотреть национальную посуду. Ц: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закреплять  и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 понятие о красивых предметах, которыми  ежедневно пользуемся.</w:t>
            </w:r>
          </w:p>
          <w:p w14:paraId="5C804A04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40A47284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Д/и «Обустроим юрту». Ц: закреплять название предметов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мебели, 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 расставить.</w:t>
            </w:r>
          </w:p>
        </w:tc>
        <w:tc>
          <w:tcPr>
            <w:tcW w:w="2548" w:type="dxa"/>
            <w:gridSpan w:val="2"/>
          </w:tcPr>
          <w:p w14:paraId="7FC9FD7A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Игр. упр. «Где мы побывали, что мы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повидали..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» Ц: закреплять умение называть действие 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из которого сделаны предметы.</w:t>
            </w:r>
          </w:p>
        </w:tc>
        <w:tc>
          <w:tcPr>
            <w:tcW w:w="2548" w:type="dxa"/>
          </w:tcPr>
          <w:p w14:paraId="030E3520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«Кто, что сделал» Ц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о происхождении вещей.</w:t>
            </w:r>
          </w:p>
        </w:tc>
      </w:tr>
      <w:tr w:rsidR="00196D1E" w14:paraId="53DF36E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4BA17B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22C6DD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1D7ED14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530955F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2FD86A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54A0A2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473F93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202BBF2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4950A91C" w14:textId="77777777" w:rsidR="00196D1E" w:rsidRPr="000D78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родителями</w:t>
            </w:r>
            <w:r w:rsidR="00196D1E"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Кормушки</w:t>
            </w:r>
            <w:proofErr w:type="spellEnd"/>
            <w:r w:rsidR="00196D1E"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своими руками»</w:t>
            </w:r>
          </w:p>
        </w:tc>
        <w:tc>
          <w:tcPr>
            <w:tcW w:w="2547" w:type="dxa"/>
            <w:gridSpan w:val="2"/>
          </w:tcPr>
          <w:p w14:paraId="367479A1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Папка-передвижка «Возрастные особенности детей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младшего </w:t>
            </w: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дошкольного возраста».</w:t>
            </w:r>
          </w:p>
        </w:tc>
        <w:tc>
          <w:tcPr>
            <w:tcW w:w="2690" w:type="dxa"/>
            <w:gridSpan w:val="2"/>
          </w:tcPr>
          <w:p w14:paraId="2D6AE2E4" w14:textId="77777777" w:rsidR="00196D1E" w:rsidRPr="000D78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 </w:t>
            </w:r>
            <w:proofErr w:type="spellStart"/>
            <w:proofErr w:type="gramStart"/>
            <w:r w:rsidR="00B47516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Консультация</w:t>
            </w: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Как</w:t>
            </w:r>
            <w:proofErr w:type="spellEnd"/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и что читать детям»</w:t>
            </w:r>
          </w:p>
        </w:tc>
        <w:tc>
          <w:tcPr>
            <w:tcW w:w="2548" w:type="dxa"/>
            <w:gridSpan w:val="2"/>
          </w:tcPr>
          <w:p w14:paraId="788F10A7" w14:textId="77777777" w:rsidR="00196D1E" w:rsidRPr="002A1CA2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родителяями</w:t>
            </w:r>
            <w:r w:rsidR="00196D1E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gramEnd"/>
            <w:r w:rsidR="00196D1E">
              <w:rPr>
                <w:rFonts w:ascii="Times New Roman" w:hAnsi="Times New Roman" w:cs="Times New Roman"/>
                <w:sz w:val="16"/>
                <w:szCs w:val="16"/>
              </w:rPr>
              <w:t>Одеваем</w:t>
            </w:r>
            <w:proofErr w:type="spellEnd"/>
            <w:r w:rsidR="00196D1E">
              <w:rPr>
                <w:rFonts w:ascii="Times New Roman" w:hAnsi="Times New Roman" w:cs="Times New Roman"/>
                <w:sz w:val="16"/>
                <w:szCs w:val="16"/>
              </w:rPr>
              <w:t xml:space="preserve"> детей по погоде»</w:t>
            </w:r>
          </w:p>
        </w:tc>
        <w:tc>
          <w:tcPr>
            <w:tcW w:w="2548" w:type="dxa"/>
          </w:tcPr>
          <w:p w14:paraId="237ECFFB" w14:textId="77777777" w:rsidR="00196D1E" w:rsidRPr="000D78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323B6E4" w14:textId="77777777" w:rsidR="00196D1E" w:rsidRPr="00F92435" w:rsidRDefault="00196D1E" w:rsidP="00196D1E">
      <w:pPr>
        <w:pStyle w:val="Default"/>
        <w:ind w:right="-598"/>
      </w:pPr>
    </w:p>
    <w:p w14:paraId="6C2C3D30" w14:textId="77777777" w:rsidR="00196D1E" w:rsidRDefault="00196D1E" w:rsidP="00196D1E">
      <w:pPr>
        <w:ind w:right="-881"/>
      </w:pPr>
    </w:p>
    <w:p w14:paraId="78345E02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30FC094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6E5BE14D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CAB2E0D" wp14:editId="1E1255D5">
            <wp:extent cx="2444750" cy="780415"/>
            <wp:effectExtent l="0" t="0" r="0" b="0"/>
            <wp:docPr id="4" name="Рисунок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BDD7C24" w14:textId="27AC6060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2.10.2020</w:t>
      </w:r>
    </w:p>
    <w:p w14:paraId="55DF4A9F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23E9525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="00C9203F"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65EC8F0C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2"/>
        <w:gridCol w:w="7503"/>
      </w:tblGrid>
      <w:tr w:rsidR="00196D1E" w:rsidRPr="00081AAF" w14:paraId="34F755BA" w14:textId="77777777" w:rsidTr="00196D1E">
        <w:tc>
          <w:tcPr>
            <w:tcW w:w="8482" w:type="dxa"/>
          </w:tcPr>
          <w:p w14:paraId="3F389AB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737D24">
              <w:rPr>
                <w:rFonts w:ascii="Times New Roman" w:hAnsi="Times New Roman" w:cs="Times New Roman"/>
                <w:lang w:val="kk-KZ"/>
              </w:rPr>
              <w:t>«</w:t>
            </w:r>
            <w:r w:rsidRPr="00737D24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73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03" w:type="dxa"/>
          </w:tcPr>
          <w:p w14:paraId="7993889C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Правильное питание. Витамины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2BECC2BB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0FA09997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3"/>
        <w:gridCol w:w="425"/>
        <w:gridCol w:w="2265"/>
        <w:gridCol w:w="424"/>
        <w:gridCol w:w="2124"/>
        <w:gridCol w:w="2548"/>
      </w:tblGrid>
      <w:tr w:rsidR="00196D1E" w:rsidRPr="00081AAF" w14:paraId="2935D56C" w14:textId="77777777" w:rsidTr="00196D1E">
        <w:tc>
          <w:tcPr>
            <w:tcW w:w="8199" w:type="dxa"/>
            <w:gridSpan w:val="6"/>
          </w:tcPr>
          <w:p w14:paraId="1F30E13E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313DC185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4AA02AC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11495C5D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(2 неделя)</w:t>
            </w:r>
          </w:p>
          <w:p w14:paraId="4669243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0B5C650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D96D0DD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1DD798B0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730948B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63777D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5</w:t>
            </w:r>
          </w:p>
        </w:tc>
        <w:tc>
          <w:tcPr>
            <w:tcW w:w="2548" w:type="dxa"/>
            <w:gridSpan w:val="2"/>
          </w:tcPr>
          <w:p w14:paraId="58FD212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1EEFD1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689" w:type="dxa"/>
            <w:gridSpan w:val="2"/>
          </w:tcPr>
          <w:p w14:paraId="487110B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49BD5E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proofErr w:type="gramEnd"/>
          </w:p>
        </w:tc>
        <w:tc>
          <w:tcPr>
            <w:tcW w:w="2124" w:type="dxa"/>
          </w:tcPr>
          <w:p w14:paraId="596A45C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D03BFF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548" w:type="dxa"/>
          </w:tcPr>
          <w:p w14:paraId="73E8CE1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537DE6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9</w:t>
            </w:r>
            <w:proofErr w:type="gramEnd"/>
          </w:p>
        </w:tc>
      </w:tr>
      <w:tr w:rsidR="00196D1E" w14:paraId="3681781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729D3D58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5475DD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DE6F6B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0939183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8422FE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E3548B4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D32DE4F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3874A0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82FB36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9024D7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636A6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8F6FCB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4AC56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8341E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850E9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8CB8F9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A122A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6BBBB77C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B7B072F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9CF68B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4F14219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48A9AF3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FE927B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EA50F5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D49519F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Утренний круг: «Подари тюбетейку». Цель: воспитывать доброжелательное </w:t>
            </w:r>
            <w:proofErr w:type="gramStart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отношение  друг</w:t>
            </w:r>
            <w:proofErr w:type="gramEnd"/>
            <w:r w:rsidRPr="008574E5">
              <w:rPr>
                <w:rFonts w:ascii="Times New Roman" w:hAnsi="Times New Roman" w:cs="Times New Roman"/>
                <w:sz w:val="16"/>
                <w:szCs w:val="16"/>
              </w:rPr>
              <w:t xml:space="preserve"> к другу.</w:t>
            </w:r>
          </w:p>
          <w:p w14:paraId="70CD0744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049CB8FD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«Букет пожеланий».</w:t>
            </w:r>
          </w:p>
          <w:p w14:paraId="0B716A00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Цель: сплотить коллектив, учить говорить пожелания сверстникам.</w:t>
            </w:r>
          </w:p>
          <w:p w14:paraId="18FC3C4C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FA1EF3A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</w:t>
            </w:r>
            <w:r w:rsidRPr="008574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Сәлем, дос!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» Цель: формировать доброжелательное отношение друг к другу.</w:t>
            </w:r>
          </w:p>
          <w:p w14:paraId="22633FB7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124" w:type="dxa"/>
          </w:tcPr>
          <w:p w14:paraId="5490196F" w14:textId="77777777" w:rsidR="00196D1E" w:rsidRPr="008574E5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«Здравствуй, друг». Цель: создать эмоциональный настрой на рабочий лад.</w:t>
            </w:r>
          </w:p>
          <w:p w14:paraId="372C9BE1" w14:textId="77777777" w:rsidR="00196D1E" w:rsidRPr="008574E5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548" w:type="dxa"/>
          </w:tcPr>
          <w:p w14:paraId="4564D770" w14:textId="77777777" w:rsidR="00196D1E" w:rsidRPr="008574E5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«Подари улыбку». Цель: снять эмоциональное напряжение. Дежурство по столовой, в уголке природы, по занятиям</w:t>
            </w:r>
          </w:p>
        </w:tc>
      </w:tr>
      <w:tr w:rsidR="00196D1E" w14:paraId="5E2883C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0B3AE6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783705C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71E49081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888AB82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51B5358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35526B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4BA1844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7241928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8"/>
          </w:tcPr>
          <w:p w14:paraId="589E9311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67CC72B" w14:textId="77777777" w:rsidR="00196D1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0BF1AE3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4F313A2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2FD3ECD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032AC2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3044F0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3 слова»</w:t>
            </w:r>
          </w:p>
          <w:p w14:paraId="3757C197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3CAA8ABC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«Подарки»</w:t>
            </w:r>
          </w:p>
        </w:tc>
        <w:tc>
          <w:tcPr>
            <w:tcW w:w="2690" w:type="dxa"/>
            <w:gridSpan w:val="2"/>
          </w:tcPr>
          <w:p w14:paraId="75990FB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«Когда это бывает?»</w:t>
            </w:r>
          </w:p>
        </w:tc>
        <w:tc>
          <w:tcPr>
            <w:tcW w:w="2548" w:type="dxa"/>
            <w:gridSpan w:val="2"/>
          </w:tcPr>
          <w:p w14:paraId="0BFC828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«Какое время года?»</w:t>
            </w:r>
          </w:p>
        </w:tc>
        <w:tc>
          <w:tcPr>
            <w:tcW w:w="2548" w:type="dxa"/>
          </w:tcPr>
          <w:p w14:paraId="71290EF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круглым?»</w:t>
            </w:r>
          </w:p>
        </w:tc>
      </w:tr>
      <w:tr w:rsidR="00196D1E" w14:paraId="3110382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E91E62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365DA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B3851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05B0C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5A971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62D89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1C227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86455D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C3D6AE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B39EA8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E6AD5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9383F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3B8E6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D1D05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20318C4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7DFDD0F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52304AAF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21AE0B4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CF40F6B" w14:textId="77777777" w:rsidR="00196D1E" w:rsidRPr="005B63EE" w:rsidRDefault="00196D1E" w:rsidP="005B63EE">
            <w:pPr>
              <w:pStyle w:val="a4"/>
              <w:jc w:val="center"/>
              <w:rPr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Ознакомление с окружающим</w:t>
            </w:r>
          </w:p>
          <w:p w14:paraId="2A00472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Это</w:t>
            </w:r>
            <w:proofErr w:type="gramEnd"/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я, это я, это все мои друзья!</w:t>
            </w:r>
          </w:p>
          <w:p w14:paraId="67B751E0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b/>
                <w:sz w:val="20"/>
                <w:szCs w:val="20"/>
              </w:rPr>
              <w:t>Задачи:</w:t>
            </w:r>
            <w:r w:rsidR="00196D1E" w:rsidRPr="005B63EE">
              <w:rPr>
                <w:rFonts w:ascii="Times New Roman" w:hAnsi="Times New Roman"/>
                <w:b/>
                <w:sz w:val="20"/>
                <w:szCs w:val="20"/>
              </w:rPr>
              <w:t>У</w:t>
            </w:r>
            <w:proofErr w:type="spellEnd"/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чить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называть свои имена, фамилию. Учить называть по имени детей группы. Закрепить поня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тия «мальчик, девочка», воспитывать любовь к одногруппникам.</w:t>
            </w:r>
          </w:p>
          <w:p w14:paraId="7ECCF7FB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85250D2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28F34CDA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18D80264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31E07CD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C21F4A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DB3C5D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14:paraId="44B9D02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Осень наступила.</w:t>
            </w:r>
          </w:p>
          <w:p w14:paraId="2772419B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Задачи: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Учить</w:t>
            </w:r>
            <w:proofErr w:type="spellEnd"/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детей составлять последовательный рассказ по картине, подбирать прилагательные и глаголы к заданным словам, развивать диалогическую и монологическую речь.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lastRenderedPageBreak/>
              <w:t>Воспитывать умение отвечать по одному, не перебивать друг друга.</w:t>
            </w:r>
          </w:p>
          <w:p w14:paraId="654B92F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1649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14:paraId="108CFFC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«Коврик».</w:t>
            </w:r>
          </w:p>
          <w:p w14:paraId="0C3D1FA2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Задачи: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научить детей рисовать ковер; развивать мелкую моторику; воспитывать интерес к рисованию.</w:t>
            </w:r>
          </w:p>
          <w:p w14:paraId="1FF32F05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2"/>
          </w:tcPr>
          <w:p w14:paraId="4F5F89E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Основы математики</w:t>
            </w:r>
          </w:p>
          <w:p w14:paraId="1F39B6B6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Ночь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Один- много. Круг.</w:t>
            </w:r>
          </w:p>
          <w:p w14:paraId="04233784" w14:textId="77777777" w:rsidR="00196D1E" w:rsidRPr="005B63EE" w:rsidRDefault="006B4FFD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продолжить знакомить с временам суток – ночь; продолжить учить сравнивать совокупность предметов, различать, где один предмет, а где их много; развивать умение рисовать предметы круглой формы; воспитывать внимательность.</w:t>
            </w:r>
          </w:p>
          <w:p w14:paraId="56157CCC" w14:textId="77777777" w:rsidR="005B63EE" w:rsidRPr="005B63EE" w:rsidRDefault="005B63E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16180A5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Музыка</w:t>
            </w:r>
          </w:p>
          <w:p w14:paraId="6490E7F2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61F1CFC" w14:textId="77777777" w:rsidR="005B63EE" w:rsidRPr="005B63EE" w:rsidRDefault="005B63E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12A7C2D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48EB97E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12EC61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A7340E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Естествознание</w:t>
            </w:r>
          </w:p>
          <w:p w14:paraId="428D5C6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В огрод мы побежим, что растет там, поглядим!</w:t>
            </w:r>
          </w:p>
          <w:p w14:paraId="441F5CCC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элементарные представления о некоторых овощах и фруктах. Учить детей различать и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называть на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вкус фрукты и овощи, воспитывать любовь к труду людей.</w:t>
            </w:r>
          </w:p>
          <w:p w14:paraId="0237D57B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33057B3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Лепка</w:t>
            </w:r>
          </w:p>
          <w:p w14:paraId="7454DB4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Морковка для зайчика</w:t>
            </w:r>
          </w:p>
          <w:p w14:paraId="766D0BA8" w14:textId="77777777" w:rsidR="00196D1E" w:rsidRPr="005B63EE" w:rsidRDefault="00DB54E0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продолжить знакомить с природой, закрепить знания о зайцев. Научить делать из пластелина овальные предметы и вызвать интерес к действиям с пластилином, совершенствовать умение раскатывать пластилин между ладонями прямыми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движениями</w:t>
            </w:r>
            <w:r w:rsidR="00B466E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="00B466E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466E6"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5065165B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117714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0B62ABC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364E774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7409AA2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6467F3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98C2FE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216D4F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00F3C61F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30438F4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54D1A45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31D08FE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92CDC3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90A1C2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E5DD27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26</w:t>
            </w:r>
          </w:p>
          <w:p w14:paraId="3461FFBA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перелетными птицами</w:t>
            </w:r>
          </w:p>
          <w:p w14:paraId="2E9C6541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40E52A8E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7" w:type="dxa"/>
            <w:gridSpan w:val="2"/>
          </w:tcPr>
          <w:p w14:paraId="329E6F6A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325099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27</w:t>
            </w:r>
          </w:p>
          <w:p w14:paraId="3EED44F6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работой дворника</w:t>
            </w:r>
          </w:p>
          <w:p w14:paraId="2F7B752D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2E4B07B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0" w:type="dxa"/>
            <w:gridSpan w:val="2"/>
          </w:tcPr>
          <w:p w14:paraId="0F74563F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1D630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28</w:t>
            </w:r>
          </w:p>
          <w:p w14:paraId="6B6D3A4A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домашними животными</w:t>
            </w:r>
          </w:p>
          <w:p w14:paraId="586229FC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48F18130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8" w:type="dxa"/>
            <w:gridSpan w:val="2"/>
          </w:tcPr>
          <w:p w14:paraId="73F5E3B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2D655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29</w:t>
            </w:r>
          </w:p>
          <w:p w14:paraId="57961C5D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грузовым автомобилем</w:t>
            </w:r>
          </w:p>
          <w:p w14:paraId="34CB007D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6ADE9A0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</w:tcPr>
          <w:p w14:paraId="78C881A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F227547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30</w:t>
            </w:r>
          </w:p>
          <w:p w14:paraId="27F9F2A5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лужами</w:t>
            </w:r>
          </w:p>
          <w:p w14:paraId="3ADE7337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02F6E591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96D1E" w14:paraId="285853F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999C3EC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AFDEEF4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2AC4E5A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5EAAF76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FE326E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7210A9D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F9B1C9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CA4236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1FEFAEE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9162831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8E1C09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450158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F571BC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1BD1C0E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33579A9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7A76CC6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D04E00B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F13BFF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13B93D6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4747E5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420A49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04853A1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2D242E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75CC28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5C9E7FA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79399EF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7BB603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613780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3EF6F7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3931AE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3D7C6D2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89" w:type="dxa"/>
          </w:tcPr>
          <w:p w14:paraId="6975664F" w14:textId="77777777" w:rsidR="00196D1E" w:rsidRPr="00F44A81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7E2D46B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3FBE00B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0CED14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9403F80" w14:textId="77777777" w:rsidR="00196D1E" w:rsidRPr="008A195B" w:rsidRDefault="00196D1E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0D10B1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EA40384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527D0B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37E0C2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5A5766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3EC5A7A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A68382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B3E7C3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731351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65CE494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5DF3E02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«Семья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снегирей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формировать умение детей играть вместе, учить распределять роли.</w:t>
            </w:r>
          </w:p>
          <w:p w14:paraId="505A9231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Словесная игра: «Улетает- не улетает». Цель: Расширение кругозора, внимания.</w:t>
            </w:r>
          </w:p>
        </w:tc>
        <w:tc>
          <w:tcPr>
            <w:tcW w:w="2547" w:type="dxa"/>
            <w:gridSpan w:val="2"/>
          </w:tcPr>
          <w:p w14:paraId="3DA735DF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«Птичий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магазин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: формировать умение играть по собственному замыслу. </w:t>
            </w:r>
          </w:p>
          <w:p w14:paraId="52CA7E35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Д/И: «Кто, где живет?». Цель: Классификация.</w:t>
            </w:r>
          </w:p>
          <w:p w14:paraId="3D589B0F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0B416632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«Мы ждём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гостей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помочь детям развивать сюжет, наладить взаимодействия между теми  кто играет.</w:t>
            </w:r>
          </w:p>
          <w:p w14:paraId="66FA342C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«Путешествие по разноцветному острову»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Цель:Формировать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представления о временах года.</w:t>
            </w:r>
          </w:p>
        </w:tc>
        <w:tc>
          <w:tcPr>
            <w:tcW w:w="2548" w:type="dxa"/>
            <w:gridSpan w:val="2"/>
          </w:tcPr>
          <w:p w14:paraId="27B07C0A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«Библиотека для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птиц»Цель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дружеские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взаим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-я в игре, фор-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ть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навыки бережного отношения к книгам, соблюдать правила хранения книг.</w:t>
            </w:r>
          </w:p>
          <w:p w14:paraId="38934F5E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«Лото»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Птицы.Цель</w:t>
            </w:r>
            <w:proofErr w:type="spell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Развития внимания, памяти.</w:t>
            </w:r>
          </w:p>
        </w:tc>
        <w:tc>
          <w:tcPr>
            <w:tcW w:w="2548" w:type="dxa"/>
          </w:tcPr>
          <w:p w14:paraId="0658AAC9" w14:textId="77777777" w:rsidR="00196D1E" w:rsidRPr="00F44A81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С/р игра «Автобус».</w:t>
            </w:r>
          </w:p>
          <w:p w14:paraId="129C8823" w14:textId="77777777" w:rsidR="00196D1E" w:rsidRPr="00F44A81" w:rsidRDefault="00196D1E" w:rsidP="00196D1E">
            <w:pPr>
              <w:pStyle w:val="c14"/>
              <w:shd w:val="clear" w:color="auto" w:fill="FFFFFF"/>
              <w:spacing w:before="0" w:beforeAutospacing="0" w:after="0" w:afterAutospacing="0"/>
              <w:ind w:right="14"/>
              <w:rPr>
                <w:sz w:val="16"/>
                <w:szCs w:val="16"/>
              </w:rPr>
            </w:pPr>
            <w:r w:rsidRPr="00F44A81">
              <w:rPr>
                <w:sz w:val="16"/>
                <w:szCs w:val="16"/>
                <w:lang w:val="kk-KZ"/>
              </w:rPr>
              <w:t>Цель:</w:t>
            </w:r>
            <w:r w:rsidRPr="00F44A81">
              <w:rPr>
                <w:rStyle w:val="c0"/>
                <w:sz w:val="16"/>
                <w:szCs w:val="16"/>
              </w:rPr>
              <w:t>закрепить знания и умения о труде водителя и кондуктора; познакомить с правилами поведения в автобусе; развивать интерес в игре; воспитывать уважение к труду водителя и кондуктора.</w:t>
            </w:r>
          </w:p>
          <w:p w14:paraId="1A1F5326" w14:textId="77777777" w:rsidR="00196D1E" w:rsidRPr="00F44A81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6801188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FBCA8A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439DD37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18C7930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B5FDF2A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0BA9DF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D1633A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7C8743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02061E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05591D5C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воспитателем</w:t>
            </w:r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Субботник</w:t>
            </w:r>
            <w:proofErr w:type="spell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47" w:type="dxa"/>
            <w:gridSpan w:val="2"/>
          </w:tcPr>
          <w:p w14:paraId="46C8139C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Консультация</w:t>
            </w:r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Правила</w:t>
            </w:r>
            <w:proofErr w:type="spell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безопасности дома»</w:t>
            </w:r>
          </w:p>
        </w:tc>
        <w:tc>
          <w:tcPr>
            <w:tcW w:w="2690" w:type="dxa"/>
            <w:gridSpan w:val="2"/>
          </w:tcPr>
          <w:p w14:paraId="04A52290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Стендовая информация </w:t>
            </w:r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«Гигиенические требования к детской одежде и обуви»</w:t>
            </w:r>
          </w:p>
        </w:tc>
        <w:tc>
          <w:tcPr>
            <w:tcW w:w="2548" w:type="dxa"/>
            <w:gridSpan w:val="2"/>
          </w:tcPr>
          <w:p w14:paraId="4E2BAE73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Стендовая 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информация</w:t>
            </w:r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 Играйте</w:t>
            </w:r>
            <w:proofErr w:type="gram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вместе с детьми – это улучшает взаимоотношения»</w:t>
            </w:r>
          </w:p>
        </w:tc>
        <w:tc>
          <w:tcPr>
            <w:tcW w:w="2548" w:type="dxa"/>
          </w:tcPr>
          <w:p w14:paraId="7CD05E32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724C26F6" w14:textId="77777777" w:rsidR="00196D1E" w:rsidRPr="00F92435" w:rsidRDefault="00196D1E" w:rsidP="00196D1E">
      <w:pPr>
        <w:pStyle w:val="Default"/>
        <w:ind w:right="-598"/>
      </w:pPr>
    </w:p>
    <w:p w14:paraId="6E7F97B6" w14:textId="77777777" w:rsidR="00196D1E" w:rsidRDefault="00196D1E" w:rsidP="00196D1E">
      <w:pPr>
        <w:ind w:right="-881"/>
      </w:pPr>
    </w:p>
    <w:p w14:paraId="2FEC1422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ECD2F4D" w14:textId="77777777" w:rsidR="00C164F3" w:rsidRDefault="00DC045A" w:rsidP="00DC045A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0738D31" wp14:editId="2BFC6F36">
            <wp:extent cx="2444750" cy="780415"/>
            <wp:effectExtent l="0" t="0" r="0" b="0"/>
            <wp:docPr id="5" name="Рисунок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4D8BBC7" w14:textId="54114A00" w:rsidR="007A2F26" w:rsidRPr="007A2F26" w:rsidRDefault="007A2F26" w:rsidP="00DC045A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4"/>
          <w:szCs w:val="24"/>
        </w:rPr>
      </w:pPr>
      <w:r w:rsidRPr="007A2F26">
        <w:rPr>
          <w:rFonts w:ascii="Times New Roman" w:hAnsi="Times New Roman" w:cs="Times New Roman"/>
          <w:noProof/>
          <w:sz w:val="24"/>
          <w:szCs w:val="24"/>
        </w:rPr>
        <w:t>9.10.2020</w:t>
      </w:r>
    </w:p>
    <w:p w14:paraId="709C535E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35581E5" w14:textId="77777777" w:rsidR="007A2F26" w:rsidRDefault="007A2F26" w:rsidP="007A2F26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</w:p>
    <w:p w14:paraId="38373868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97BBFFA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5B80BDA0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2"/>
        <w:gridCol w:w="7643"/>
      </w:tblGrid>
      <w:tr w:rsidR="00196D1E" w:rsidRPr="00081AAF" w14:paraId="2FE59E7D" w14:textId="77777777" w:rsidTr="00196D1E">
        <w:tc>
          <w:tcPr>
            <w:tcW w:w="8342" w:type="dxa"/>
          </w:tcPr>
          <w:p w14:paraId="74F77ADD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737D24">
              <w:rPr>
                <w:rFonts w:ascii="Times New Roman" w:hAnsi="Times New Roman" w:cs="Times New Roman"/>
                <w:lang w:val="kk-KZ"/>
              </w:rPr>
              <w:t>«</w:t>
            </w:r>
            <w:r w:rsidRPr="00737D24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73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43" w:type="dxa"/>
          </w:tcPr>
          <w:p w14:paraId="55316506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Помоги себе и другим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62FD7104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16FDFACD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196D1E" w:rsidRPr="00081AAF" w14:paraId="376342A2" w14:textId="77777777" w:rsidTr="00196D1E">
        <w:tc>
          <w:tcPr>
            <w:tcW w:w="8199" w:type="dxa"/>
            <w:gridSpan w:val="6"/>
          </w:tcPr>
          <w:p w14:paraId="288B58B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04D696C9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6C88109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760021BB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(3 неделя)</w:t>
            </w:r>
          </w:p>
          <w:p w14:paraId="7E1AFDD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7FB8268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AF07C31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36D944D5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483281D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4ABBC2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12</w:t>
            </w:r>
          </w:p>
        </w:tc>
        <w:tc>
          <w:tcPr>
            <w:tcW w:w="2548" w:type="dxa"/>
            <w:gridSpan w:val="2"/>
          </w:tcPr>
          <w:p w14:paraId="5B5DA34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24D610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13</w:t>
            </w:r>
            <w:proofErr w:type="gramEnd"/>
          </w:p>
        </w:tc>
        <w:tc>
          <w:tcPr>
            <w:tcW w:w="2689" w:type="dxa"/>
            <w:gridSpan w:val="2"/>
          </w:tcPr>
          <w:p w14:paraId="5D8F8CD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71B5C1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14</w:t>
            </w:r>
            <w:proofErr w:type="gramEnd"/>
          </w:p>
        </w:tc>
        <w:tc>
          <w:tcPr>
            <w:tcW w:w="2124" w:type="dxa"/>
          </w:tcPr>
          <w:p w14:paraId="1FA8B07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587152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15</w:t>
            </w:r>
            <w:proofErr w:type="gramEnd"/>
          </w:p>
        </w:tc>
        <w:tc>
          <w:tcPr>
            <w:tcW w:w="2548" w:type="dxa"/>
          </w:tcPr>
          <w:p w14:paraId="4A437B6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9E19FB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16</w:t>
            </w:r>
            <w:proofErr w:type="gramEnd"/>
          </w:p>
        </w:tc>
      </w:tr>
      <w:tr w:rsidR="00196D1E" w14:paraId="4E32069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6AA47E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D96554B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B53044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AD8C095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8610067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C59350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5541D9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6FF1D3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410A32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D4F85F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D2AE5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7825F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562C9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F9298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BAA18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41D3F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72EC3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09DD4DF5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A045E2A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49D208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AF61935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1BE5DAD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03447F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0BAB36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3580CE2F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972A629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2E5D3881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494D7CE3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3CBCEA01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366A0487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C3C728E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4" w:type="dxa"/>
          </w:tcPr>
          <w:p w14:paraId="56037E50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5F119CE6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41BD1B97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</w:tcPr>
          <w:p w14:paraId="0ED84940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«Солнечный зайчик»</w:t>
            </w:r>
          </w:p>
          <w:p w14:paraId="1A7EC41D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0C36584B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196D1E" w14:paraId="5CF3EA9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C0A0AC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84D555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19D059B4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90E1977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53EA035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47B35B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5C964CE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A2D282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3" w:type="dxa"/>
            <w:gridSpan w:val="8"/>
          </w:tcPr>
          <w:p w14:paraId="216B0B0F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2940795" w14:textId="77777777" w:rsidR="00196D1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23F39D65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4AA4F6D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538FA7D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9264DD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5D848160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47" w:type="dxa"/>
            <w:gridSpan w:val="2"/>
          </w:tcPr>
          <w:p w14:paraId="3F642507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со мной живет?»</w:t>
            </w:r>
          </w:p>
        </w:tc>
        <w:tc>
          <w:tcPr>
            <w:tcW w:w="2690" w:type="dxa"/>
            <w:gridSpan w:val="2"/>
          </w:tcPr>
          <w:p w14:paraId="7FED5F9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48" w:type="dxa"/>
            <w:gridSpan w:val="2"/>
          </w:tcPr>
          <w:p w14:paraId="507A4E0C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48" w:type="dxa"/>
          </w:tcPr>
          <w:p w14:paraId="7F1102CA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Подарки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196D1E" w14:paraId="28A68CF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59D9E7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AD4522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61959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B4847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4AB56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51EFB8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A4373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E73CA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00DCBC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C502CB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D17AD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629A3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C22EF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9028B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77122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FF5C6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896C4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0CDAD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34DA6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90" w:type="dxa"/>
          </w:tcPr>
          <w:p w14:paraId="51AB68E6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7E42456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4652B67B" w14:textId="77777777" w:rsidR="00196D1E" w:rsidRDefault="00196D1E" w:rsidP="005B63EE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  <w:p w14:paraId="6E2F7235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2D3D602E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69F812E" w14:textId="77777777" w:rsidR="00596AE0" w:rsidRPr="005B63EE" w:rsidRDefault="00596AE0" w:rsidP="005B63EE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pacing w:val="2"/>
                <w:sz w:val="20"/>
                <w:szCs w:val="20"/>
                <w:lang w:eastAsia="ru-RU"/>
              </w:rPr>
            </w:pPr>
          </w:p>
          <w:p w14:paraId="502B8B9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</w:t>
            </w:r>
          </w:p>
          <w:p w14:paraId="3196FD71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«Маша и медведь»</w:t>
            </w:r>
          </w:p>
          <w:p w14:paraId="0885ACE0" w14:textId="77777777" w:rsidR="00196D1E" w:rsidRPr="005B63EE" w:rsidRDefault="00B466E6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Учить слушать и понимать содержание литературных произведений; помочь запомнить и выразительно читать стихотворение с наглядным сопровождением, чётко выговаривая все </w:t>
            </w:r>
            <w:proofErr w:type="gramStart"/>
            <w:r w:rsidR="00196D1E" w:rsidRPr="005B63EE">
              <w:rPr>
                <w:rFonts w:ascii="Times New Roman" w:hAnsi="Times New Roman"/>
                <w:sz w:val="20"/>
                <w:szCs w:val="20"/>
              </w:rPr>
              <w:t>звуки.</w:t>
            </w:r>
            <w:r w:rsidRPr="00B466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Воспитывать</w:t>
            </w:r>
            <w:proofErr w:type="gramEnd"/>
            <w:r w:rsidRPr="00B466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чуткость.</w:t>
            </w:r>
          </w:p>
          <w:p w14:paraId="0B45B22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BD0D638" w14:textId="77777777" w:rsidR="005B63EE" w:rsidRPr="005B63EE" w:rsidRDefault="005B63EE" w:rsidP="00596AE0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65B6D77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3274E81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9F9925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6705D2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14:paraId="1FB2DF4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Озорные малыши.</w:t>
            </w:r>
          </w:p>
          <w:p w14:paraId="2C2BE05D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Задачи: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образовывать уменьшительно-ласкательные формы слов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название детенышей животных в ед. и мн.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Ч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исле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развивать память, речь, воспитывать любовь к животным.</w:t>
            </w:r>
          </w:p>
          <w:p w14:paraId="2A4B0D2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14:paraId="1C4461F1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«Золотая осень»</w:t>
            </w:r>
          </w:p>
          <w:p w14:paraId="066E2D0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научить детей рисовать листопад; развивать умение рисовать гуашью методом нажатия и мазками; воспитывать эстетический вкус.</w:t>
            </w:r>
          </w:p>
          <w:p w14:paraId="4BC2FEAC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14:paraId="12B0FA1C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2"/>
          </w:tcPr>
          <w:p w14:paraId="2A77ADA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Основы математики</w:t>
            </w:r>
          </w:p>
          <w:p w14:paraId="4C4EDE2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08AE48C1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Тема: «</w:t>
            </w:r>
            <w:r w:rsidRPr="005B63EE">
              <w:rPr>
                <w:rFonts w:ascii="Times New Roman" w:hAnsi="Times New Roman" w:cs="Times New Roman"/>
                <w:sz w:val="20"/>
                <w:szCs w:val="20"/>
              </w:rPr>
              <w:t>Один. Много. Группировка предметов по размеру»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</w:t>
            </w:r>
          </w:p>
          <w:p w14:paraId="2129D6E0" w14:textId="77777777" w:rsidR="00196D1E" w:rsidRPr="005B63EE" w:rsidRDefault="006B4FFD" w:rsidP="005B63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продолжить учить сравнивать совокупность предметов, различать, где один предмет, а где их много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развивать кругозар,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воспитывать аккуратность в исполнении работы.</w:t>
            </w:r>
          </w:p>
          <w:p w14:paraId="5D252325" w14:textId="77777777" w:rsidR="005B63EE" w:rsidRPr="005B63EE" w:rsidRDefault="005B63EE" w:rsidP="005B63EE">
            <w:pPr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4C21F20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563102EA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3149A140" w14:textId="77777777" w:rsidR="005B63EE" w:rsidRPr="005B63EE" w:rsidRDefault="005B63E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70BBF0B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750E557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1F2F22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041B11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Естествознание</w:t>
            </w:r>
          </w:p>
          <w:p w14:paraId="1333AC2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Путешествие на ферму</w:t>
            </w:r>
          </w:p>
          <w:p w14:paraId="4060241E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познакомить с домашними животными. Дать представление о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значении дом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ашних животных в жизни человека, воспитывать любовь к животным.</w:t>
            </w:r>
          </w:p>
          <w:p w14:paraId="43566578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</w:tcPr>
          <w:p w14:paraId="647F8CE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0C4C56E1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«Ворота»</w:t>
            </w:r>
          </w:p>
          <w:p w14:paraId="67AD9F9F" w14:textId="77777777" w:rsidR="00196D1E" w:rsidRPr="005B63EE" w:rsidRDefault="00DB54E0" w:rsidP="005B63E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sz w:val="20"/>
                <w:szCs w:val="20"/>
                <w:lang w:val="kk-KZ"/>
              </w:rPr>
              <w:t>учить различать детали строительного материала (длинная и короткая пластины, кубики), развивать умение соотносить размеры построек с размерами игрушек</w:t>
            </w:r>
            <w:r w:rsidR="00B466E6">
              <w:rPr>
                <w:sz w:val="20"/>
                <w:szCs w:val="20"/>
                <w:lang w:val="kk-KZ"/>
              </w:rPr>
              <w:t xml:space="preserve">, </w:t>
            </w:r>
            <w:r w:rsidR="00B466E6">
              <w:rPr>
                <w:sz w:val="20"/>
                <w:szCs w:val="20"/>
              </w:rPr>
              <w:t>в</w:t>
            </w:r>
            <w:r w:rsidR="00B466E6" w:rsidRPr="00B466E6">
              <w:rPr>
                <w:sz w:val="20"/>
                <w:szCs w:val="20"/>
              </w:rPr>
              <w:t xml:space="preserve">оспитывать </w:t>
            </w:r>
            <w:r w:rsidR="00B466E6" w:rsidRPr="00B466E6">
              <w:rPr>
                <w:sz w:val="20"/>
                <w:szCs w:val="20"/>
              </w:rPr>
              <w:lastRenderedPageBreak/>
              <w:t>исполнительность, стремление доводить начатое дело до конца.</w:t>
            </w:r>
          </w:p>
          <w:p w14:paraId="0AD18536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22F0120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6EF167B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E24E65F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96D1E" w14:paraId="231CE4C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87B0AB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356FBA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7B01021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70BA370C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2DEA99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3CB3923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2681F88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328BA3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C7BF7D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E0C21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31</w:t>
            </w:r>
          </w:p>
          <w:p w14:paraId="0B838A6F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50628B21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Рыхление песка в песочнице</w:t>
            </w:r>
          </w:p>
          <w:p w14:paraId="6F8063C7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547" w:type="dxa"/>
            <w:gridSpan w:val="2"/>
          </w:tcPr>
          <w:p w14:paraId="2B80ADA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918EF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32</w:t>
            </w:r>
          </w:p>
          <w:p w14:paraId="25278522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птицами</w:t>
            </w:r>
          </w:p>
          <w:p w14:paraId="782B418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2E7E5A5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0" w:type="dxa"/>
            <w:gridSpan w:val="2"/>
          </w:tcPr>
          <w:p w14:paraId="405BDA2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ECBCB67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33</w:t>
            </w:r>
          </w:p>
          <w:p w14:paraId="0B46F6BA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почвой</w:t>
            </w:r>
          </w:p>
          <w:p w14:paraId="3C73FBE9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4893F847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8" w:type="dxa"/>
            <w:gridSpan w:val="2"/>
          </w:tcPr>
          <w:p w14:paraId="6FA8A57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DFBE3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34</w:t>
            </w:r>
          </w:p>
          <w:p w14:paraId="2991EA13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дождем</w:t>
            </w:r>
          </w:p>
          <w:p w14:paraId="5DCDB26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374292B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Наклоны </w:t>
            </w:r>
          </w:p>
        </w:tc>
        <w:tc>
          <w:tcPr>
            <w:tcW w:w="2548" w:type="dxa"/>
          </w:tcPr>
          <w:p w14:paraId="1002E972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C27D0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35</w:t>
            </w:r>
          </w:p>
          <w:p w14:paraId="72433B60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осенними изменениями в природе</w:t>
            </w:r>
          </w:p>
          <w:p w14:paraId="1849B6CE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5EF6CA16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медленный бег</w:t>
            </w:r>
          </w:p>
        </w:tc>
      </w:tr>
      <w:tr w:rsidR="00196D1E" w14:paraId="07EC326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FFE5613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B38F2E9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2CBD6F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6101D6F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EA05511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3A1EC47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B56B9B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191E831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429796E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C858A7D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05B6BAE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62CD2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E657AE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4627F38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04E4F77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E2C9ACA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03B08AF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13C8D82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1B18001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2C8629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C7B652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1D1319C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EF58C3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0D10A52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529C58C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305B58F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A52982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0D181B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0697AA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993559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446C5D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</w:t>
            </w:r>
            <w:r w:rsidR="00A25A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90" w:type="dxa"/>
          </w:tcPr>
          <w:p w14:paraId="3A21EBCE" w14:textId="77777777" w:rsidR="00196D1E" w:rsidRPr="0082301B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426017FA" w14:textId="77777777" w:rsidR="00B13C17" w:rsidRPr="00CC1EC1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B849900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8EE8445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61551AD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8F47B49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762A61AE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2F238F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31800CCF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8783A11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75861FC" w14:textId="77777777" w:rsidR="00B47516" w:rsidRPr="00B47516" w:rsidRDefault="00B47516" w:rsidP="00A25A7F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516">
              <w:rPr>
                <w:rFonts w:ascii="Times New Roman" w:hAnsi="Times New Roman" w:cs="Times New Roman"/>
                <w:b/>
                <w:sz w:val="16"/>
                <w:szCs w:val="16"/>
              </w:rPr>
              <w:t>Знакомство со сказкой «Колобок»</w:t>
            </w:r>
          </w:p>
          <w:p w14:paraId="74B3E925" w14:textId="77777777" w:rsidR="00196D1E" w:rsidRPr="008A195B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A25A7F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Развивать</w:t>
            </w:r>
            <w:proofErr w:type="spellEnd"/>
            <w:proofErr w:type="gramEnd"/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интерес и бережное отношение к игрушкам, театральным кук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 xml:space="preserve">лам. Знакомить с приемами вождения настольных кукол. Воспитывать умение </w:t>
            </w:r>
            <w:r w:rsidR="00B47516" w:rsidRPr="00B47516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сле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дить за развитием действия в кукольном спектакле.</w:t>
            </w:r>
          </w:p>
        </w:tc>
        <w:tc>
          <w:tcPr>
            <w:tcW w:w="2548" w:type="dxa"/>
          </w:tcPr>
          <w:p w14:paraId="3504202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29D6D65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DA36F5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1F3944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88B632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2668557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0BA499B2" w14:textId="77777777" w:rsidR="00196D1E" w:rsidRPr="008A195B" w:rsidRDefault="00196D1E" w:rsidP="00196D1E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44A8E9C0" w14:textId="77777777" w:rsidR="00196D1E" w:rsidRPr="008A195B" w:rsidRDefault="00196D1E" w:rsidP="00196D1E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1F1C4B6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47" w:type="dxa"/>
            <w:gridSpan w:val="2"/>
          </w:tcPr>
          <w:p w14:paraId="1B85BAC3" w14:textId="77777777" w:rsidR="00196D1E" w:rsidRPr="006A6ED2" w:rsidRDefault="00196D1E" w:rsidP="00196D1E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45A867B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FE60D00" w14:textId="77777777" w:rsidR="00196D1E" w:rsidRPr="006A6ED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0" w:type="dxa"/>
            <w:gridSpan w:val="2"/>
          </w:tcPr>
          <w:p w14:paraId="478D9DA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48" w:type="dxa"/>
            <w:gridSpan w:val="2"/>
          </w:tcPr>
          <w:p w14:paraId="1EE50128" w14:textId="77777777" w:rsidR="00196D1E" w:rsidRPr="008A195B" w:rsidRDefault="00196D1E" w:rsidP="00196D1E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526A22F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48" w:type="dxa"/>
          </w:tcPr>
          <w:p w14:paraId="4CCB2EF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196D1E" w14:paraId="288EB43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1EA6C9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0954257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7C2ED6F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BF9C88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1C34EF4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5A38AC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E0FB90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6C39247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6739DA6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осенью»</w:t>
            </w:r>
          </w:p>
        </w:tc>
        <w:tc>
          <w:tcPr>
            <w:tcW w:w="2547" w:type="dxa"/>
            <w:gridSpan w:val="2"/>
          </w:tcPr>
          <w:p w14:paraId="317C7929" w14:textId="77777777" w:rsidR="00196D1E" w:rsidRPr="002137AE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Консультация</w:t>
            </w:r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Правила</w:t>
            </w:r>
            <w:proofErr w:type="spellEnd"/>
            <w:r w:rsidR="00196D1E"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безопасности дома»</w:t>
            </w:r>
          </w:p>
        </w:tc>
        <w:tc>
          <w:tcPr>
            <w:tcW w:w="2690" w:type="dxa"/>
            <w:gridSpan w:val="2"/>
          </w:tcPr>
          <w:p w14:paraId="0F40E84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48" w:type="dxa"/>
            <w:gridSpan w:val="2"/>
          </w:tcPr>
          <w:p w14:paraId="481B78C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48" w:type="dxa"/>
          </w:tcPr>
          <w:p w14:paraId="60F46E3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5CB37BA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025AD5E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078BDF9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31CD698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4615697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543C2BC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E433F5D" wp14:editId="44E296F8">
            <wp:extent cx="2444750" cy="780415"/>
            <wp:effectExtent l="0" t="0" r="0" b="0"/>
            <wp:docPr id="6" name="Рисунок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78F358" w14:textId="73307A07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7A2F26">
        <w:rPr>
          <w:rFonts w:ascii="Times New Roman" w:hAnsi="Times New Roman" w:cs="Times New Roman"/>
          <w:noProof/>
          <w:sz w:val="24"/>
          <w:szCs w:val="24"/>
        </w:rPr>
        <w:t>16.10.2020</w:t>
      </w:r>
    </w:p>
    <w:p w14:paraId="73928501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="00C9203F"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570567FB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 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2"/>
        <w:gridCol w:w="7503"/>
      </w:tblGrid>
      <w:tr w:rsidR="00196D1E" w:rsidRPr="00081AAF" w14:paraId="52239687" w14:textId="77777777" w:rsidTr="00196D1E">
        <w:tc>
          <w:tcPr>
            <w:tcW w:w="8482" w:type="dxa"/>
          </w:tcPr>
          <w:p w14:paraId="0572E254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737D24">
              <w:rPr>
                <w:rFonts w:ascii="Times New Roman" w:hAnsi="Times New Roman" w:cs="Times New Roman"/>
                <w:lang w:val="kk-KZ"/>
              </w:rPr>
              <w:t>«</w:t>
            </w:r>
            <w:r w:rsidRPr="00737D24">
              <w:rPr>
                <w:rFonts w:ascii="Times New Roman" w:hAnsi="Times New Roman" w:cs="Times New Roman"/>
                <w:b/>
                <w:lang w:val="kk-KZ"/>
              </w:rPr>
              <w:t>Деніміз сау болып өсеміз</w:t>
            </w:r>
            <w:r w:rsidRPr="00737D24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Растем здоровыми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03" w:type="dxa"/>
          </w:tcPr>
          <w:p w14:paraId="23615156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Мы смелые и ловкие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677A1925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3A529D13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2"/>
        <w:gridCol w:w="1713"/>
        <w:gridCol w:w="1130"/>
        <w:gridCol w:w="2618"/>
        <w:gridCol w:w="407"/>
        <w:gridCol w:w="1812"/>
        <w:gridCol w:w="748"/>
        <w:gridCol w:w="1763"/>
        <w:gridCol w:w="1110"/>
        <w:gridCol w:w="1543"/>
        <w:gridCol w:w="3039"/>
      </w:tblGrid>
      <w:tr w:rsidR="00196D1E" w:rsidRPr="00081AAF" w14:paraId="655B4597" w14:textId="77777777" w:rsidTr="00C42E6D">
        <w:tc>
          <w:tcPr>
            <w:tcW w:w="7905" w:type="dxa"/>
            <w:gridSpan w:val="6"/>
          </w:tcPr>
          <w:p w14:paraId="0E60A830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8080" w:type="dxa"/>
            <w:gridSpan w:val="5"/>
          </w:tcPr>
          <w:p w14:paraId="2D20FB7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3FAB157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79899163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(4 неделя)</w:t>
            </w:r>
          </w:p>
          <w:p w14:paraId="2D9B738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1B9AE92F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163953B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460BCD9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0E397E1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EA7071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19</w:t>
            </w:r>
          </w:p>
        </w:tc>
        <w:tc>
          <w:tcPr>
            <w:tcW w:w="2549" w:type="dxa"/>
            <w:gridSpan w:val="2"/>
          </w:tcPr>
          <w:p w14:paraId="78C86CF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C09885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20</w:t>
            </w:r>
            <w:proofErr w:type="gramEnd"/>
          </w:p>
        </w:tc>
        <w:tc>
          <w:tcPr>
            <w:tcW w:w="2689" w:type="dxa"/>
            <w:gridSpan w:val="2"/>
          </w:tcPr>
          <w:p w14:paraId="54BF48A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952A4C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  <w:proofErr w:type="gramEnd"/>
          </w:p>
        </w:tc>
        <w:tc>
          <w:tcPr>
            <w:tcW w:w="1552" w:type="dxa"/>
          </w:tcPr>
          <w:p w14:paraId="0288410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033A87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22</w:t>
            </w:r>
            <w:proofErr w:type="gramEnd"/>
          </w:p>
        </w:tc>
        <w:tc>
          <w:tcPr>
            <w:tcW w:w="3119" w:type="dxa"/>
          </w:tcPr>
          <w:p w14:paraId="18D2F84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08AE5B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23</w:t>
            </w:r>
            <w:proofErr w:type="gramEnd"/>
          </w:p>
        </w:tc>
      </w:tr>
      <w:tr w:rsidR="00196D1E" w14:paraId="354488D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0F06BF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269DB69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2132355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33F6C1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3218924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896F011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1846251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EBC825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0E1E17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4931DD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ECC73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3DB2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1B544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7C7A2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675F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C194BF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74652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1759C6D0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A2CE922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7F8B9C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BFD08B9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18DB49BE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2142355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404010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8A91209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7925B397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36679D45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40092BD2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3AE2E344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2D358896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79C5B702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310AC3BC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0503CE74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7E13F2BB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5E53F1C8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1552" w:type="dxa"/>
          </w:tcPr>
          <w:p w14:paraId="556F7D9E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3132E8D2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091A92A4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3119" w:type="dxa"/>
          </w:tcPr>
          <w:p w14:paraId="5B784297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2F9F90B8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177FB1F9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196D1E" w14:paraId="7AEE4F3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FA8BEE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77B0D60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560F74CD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A00C766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5CD8ABC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36310C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A86B978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D86060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8"/>
          </w:tcPr>
          <w:p w14:paraId="69A17DA0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35D4979" w14:textId="77777777" w:rsidR="00196D1E" w:rsidRPr="00D1357F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6526E899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7F43D99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900962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68D5DDD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253" w:type="dxa"/>
            <w:gridSpan w:val="2"/>
          </w:tcPr>
          <w:p w14:paraId="0856BF41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268" w:type="dxa"/>
            <w:gridSpan w:val="2"/>
          </w:tcPr>
          <w:p w14:paraId="02F3DD89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693" w:type="dxa"/>
            <w:gridSpan w:val="2"/>
          </w:tcPr>
          <w:p w14:paraId="608677BB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3119" w:type="dxa"/>
          </w:tcPr>
          <w:p w14:paraId="21AC2C29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196D1E" w14:paraId="117C6B08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0B62F4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8401CF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EA33034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7D0EE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9B0E5B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689F3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B14B7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6A7D9B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058D72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B43463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A862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294EE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C59BE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FA195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AC3D6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BCAE3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3B83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6DE53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FFA91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072BC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27494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324C6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89" w:type="dxa"/>
          </w:tcPr>
          <w:p w14:paraId="47AA0D1E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61C621EC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09103567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DDD5BA7" w14:textId="77777777" w:rsidR="00196D1E" w:rsidRPr="005B63EE" w:rsidRDefault="00196D1E" w:rsidP="005B63EE">
            <w:pPr>
              <w:pStyle w:val="a4"/>
              <w:jc w:val="center"/>
              <w:rPr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Ознакомление с окружающим</w:t>
            </w:r>
          </w:p>
          <w:p w14:paraId="4011E81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="00392A1C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Мой дом и все что есть в нем</w:t>
            </w:r>
          </w:p>
          <w:p w14:paraId="0A018CB5" w14:textId="77777777" w:rsidR="00392A1C" w:rsidRPr="00392A1C" w:rsidRDefault="006B4FFD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b/>
                <w:sz w:val="18"/>
                <w:szCs w:val="18"/>
                <w:lang w:val="kk-KZ"/>
              </w:rPr>
              <w:t xml:space="preserve">Задачи: </w:t>
            </w:r>
            <w:r w:rsidR="00392A1C" w:rsidRPr="00392A1C">
              <w:rPr>
                <w:rFonts w:ascii="Times New Roman" w:hAnsi="Times New Roman" w:cs="Times New Roman"/>
                <w:sz w:val="18"/>
                <w:szCs w:val="18"/>
              </w:rPr>
              <w:t>развивать навыки фразовой речи;</w:t>
            </w:r>
          </w:p>
          <w:p w14:paraId="787FA0C4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>обогащать словарный запас глаголами;</w:t>
            </w:r>
          </w:p>
          <w:p w14:paraId="53477511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>знакомить с предметами быта, их названиями и назначением;</w:t>
            </w:r>
          </w:p>
          <w:p w14:paraId="7762DC5F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 xml:space="preserve">воспитывать умение внимательно слушать и запоминать речевой образец воспитателя; </w:t>
            </w:r>
          </w:p>
          <w:p w14:paraId="26AD287E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>учить комментировать свои действия.</w:t>
            </w:r>
          </w:p>
          <w:p w14:paraId="5BF7268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8E61E3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253" w:type="dxa"/>
            <w:gridSpan w:val="2"/>
          </w:tcPr>
          <w:p w14:paraId="784E0E9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6591A6F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FC041B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DA571A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14:paraId="3F05F6A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/>
                <w:sz w:val="20"/>
                <w:szCs w:val="20"/>
              </w:rPr>
              <w:t>Едет</w:t>
            </w:r>
            <w:proofErr w:type="gramEnd"/>
            <w:r w:rsidRPr="005B63EE">
              <w:rPr>
                <w:rFonts w:ascii="Times New Roman" w:hAnsi="Times New Roman"/>
                <w:sz w:val="20"/>
                <w:szCs w:val="20"/>
              </w:rPr>
              <w:t xml:space="preserve"> с поля урожай.</w:t>
            </w:r>
          </w:p>
          <w:p w14:paraId="62D4161E" w14:textId="77777777" w:rsidR="00196D1E" w:rsidRPr="006B4FFD" w:rsidRDefault="006B4FFD" w:rsidP="006B4FFD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6B4FFD">
              <w:rPr>
                <w:rFonts w:ascii="Times New Roman" w:hAnsi="Times New Roman"/>
                <w:sz w:val="18"/>
                <w:szCs w:val="18"/>
              </w:rPr>
              <w:t>Задачи</w:t>
            </w:r>
            <w:proofErr w:type="gramStart"/>
            <w:r w:rsidRPr="006B4FFD">
              <w:rPr>
                <w:rFonts w:ascii="Times New Roman" w:hAnsi="Times New Roman"/>
                <w:sz w:val="18"/>
                <w:szCs w:val="18"/>
              </w:rPr>
              <w:t xml:space="preserve">: </w:t>
            </w:r>
            <w:r w:rsidR="00196D1E" w:rsidRPr="006B4FFD">
              <w:rPr>
                <w:rFonts w:ascii="Times New Roman" w:hAnsi="Times New Roman"/>
                <w:sz w:val="18"/>
                <w:szCs w:val="18"/>
              </w:rPr>
              <w:t>Закреплять</w:t>
            </w:r>
            <w:proofErr w:type="gramEnd"/>
            <w:r w:rsidR="00196D1E" w:rsidRPr="006B4FFD">
              <w:rPr>
                <w:rFonts w:ascii="Times New Roman" w:hAnsi="Times New Roman"/>
                <w:sz w:val="18"/>
                <w:szCs w:val="18"/>
              </w:rPr>
              <w:t xml:space="preserve"> знания об осенних явлениях, классификации понятий «фрукты», «овощи». Обогащать активный словарь за счет существительных, обозначающих овощи и фрукты, грибы, ягоды, прилагательных, учить умению </w:t>
            </w:r>
            <w:r w:rsidRPr="006B4FFD">
              <w:rPr>
                <w:rFonts w:ascii="Times New Roman" w:hAnsi="Times New Roman"/>
                <w:sz w:val="18"/>
                <w:szCs w:val="18"/>
              </w:rPr>
              <w:t>описывать погоду и краски осени, воспитывать самостоятельность.</w:t>
            </w:r>
          </w:p>
          <w:p w14:paraId="7D61789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1F5CA7E1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14:paraId="40A1270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«Колечко для куколки»</w:t>
            </w:r>
          </w:p>
          <w:p w14:paraId="0161F0B0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научить детей рисовать и различать кольцо и круг; развивать интерес к рисованию; воспитывать аккуратность.</w:t>
            </w:r>
          </w:p>
          <w:p w14:paraId="255B4091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</w:tc>
        <w:tc>
          <w:tcPr>
            <w:tcW w:w="2268" w:type="dxa"/>
            <w:gridSpan w:val="2"/>
          </w:tcPr>
          <w:p w14:paraId="38C8D01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Основы математики</w:t>
            </w:r>
          </w:p>
          <w:p w14:paraId="0AE410C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6A63B126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Слева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-справа.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Соотношение предметов. Круг.</w:t>
            </w:r>
          </w:p>
          <w:p w14:paraId="0D8FF45F" w14:textId="77777777" w:rsidR="00196D1E" w:rsidRPr="005B63EE" w:rsidRDefault="006B4FFD" w:rsidP="005B6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формирование пространственныхпонятий (слева-справа), умение различать пространственные  направления в непосредственной близости от </w:t>
            </w:r>
            <w:r w:rsidR="00196D1E" w:rsidRPr="006B4F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себя</w:t>
            </w:r>
            <w:r w:rsidRPr="006B4FF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 воспитывать усидчивость, познавательный интерес.</w:t>
            </w:r>
          </w:p>
          <w:p w14:paraId="669E93C3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14:paraId="6C9782F8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B8849DA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685D716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693" w:type="dxa"/>
            <w:gridSpan w:val="2"/>
          </w:tcPr>
          <w:p w14:paraId="579924E2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2928CD4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D586BE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/>
                <w:spacing w:val="2"/>
                <w:sz w:val="20"/>
                <w:szCs w:val="20"/>
                <w:lang w:eastAsia="ru-RU"/>
              </w:rPr>
            </w:pPr>
          </w:p>
          <w:p w14:paraId="64300C2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Естествознание</w:t>
            </w:r>
          </w:p>
          <w:p w14:paraId="224E22F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Наши пернатые друзья</w:t>
            </w:r>
          </w:p>
          <w:p w14:paraId="2A9FEA18" w14:textId="77777777" w:rsidR="00196D1E" w:rsidRPr="005B63EE" w:rsidRDefault="006B4FFD" w:rsidP="005B63EE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Задачи:</w:t>
            </w:r>
            <w:r w:rsidR="00196D1E" w:rsidRPr="005B63EE">
              <w:rPr>
                <w:sz w:val="20"/>
                <w:szCs w:val="20"/>
                <w:lang w:val="kk-KZ"/>
              </w:rPr>
              <w:t>расширить, обобщать знания и представления детей об особенностях внешнего вида и поведения птиц. Познакомить с воробьем и сорокой. Продолжать систиматизировать у детей реалистические представления о природе</w:t>
            </w:r>
            <w:r>
              <w:rPr>
                <w:sz w:val="20"/>
                <w:szCs w:val="20"/>
                <w:lang w:val="kk-KZ"/>
              </w:rPr>
              <w:t>,воспитывать любовь к природе.</w:t>
            </w:r>
          </w:p>
        </w:tc>
        <w:tc>
          <w:tcPr>
            <w:tcW w:w="3119" w:type="dxa"/>
          </w:tcPr>
          <w:p w14:paraId="53E4736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Аппликация</w:t>
            </w:r>
          </w:p>
          <w:p w14:paraId="7E2D458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«Грибы на площадке»</w:t>
            </w:r>
          </w:p>
          <w:p w14:paraId="29D26FCB" w14:textId="77777777" w:rsidR="00196D1E" w:rsidRPr="005B63EE" w:rsidRDefault="00DB54E0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навыки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lastRenderedPageBreak/>
              <w:t>изображения предметов из готовых фигур; выкладывать фигуры на листе бумаги</w:t>
            </w:r>
            <w:r w:rsidR="00B466E6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="00B466E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466E6"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09178781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6B621A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7435C99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E82F84C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69C84D2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6D22C93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A8DABA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7FFF95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120C80BB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4B3336B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3765821F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44450E1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839526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A1C1EE7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DA4EB2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</w:t>
            </w:r>
          </w:p>
          <w:p w14:paraId="4909E725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деревьев</w:t>
            </w:r>
          </w:p>
          <w:p w14:paraId="1BF5402C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2AABA7A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253" w:type="dxa"/>
            <w:gridSpan w:val="2"/>
          </w:tcPr>
          <w:p w14:paraId="164ACEEA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F0B16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02D2F126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7179F6C6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6EFCFE11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268" w:type="dxa"/>
            <w:gridSpan w:val="2"/>
          </w:tcPr>
          <w:p w14:paraId="7AABD7EB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D875B6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3CCAD3E4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сбором урожая</w:t>
            </w:r>
          </w:p>
          <w:p w14:paraId="4C2F984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58F1124A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693" w:type="dxa"/>
            <w:gridSpan w:val="2"/>
          </w:tcPr>
          <w:p w14:paraId="3357737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F5096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1F775DBC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оставшимися насекомыми</w:t>
            </w:r>
          </w:p>
          <w:p w14:paraId="4153C58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45CE53F1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3119" w:type="dxa"/>
          </w:tcPr>
          <w:p w14:paraId="1777145A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E548554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1B8BD00B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опавшими листьями</w:t>
            </w:r>
          </w:p>
          <w:p w14:paraId="5DB8F86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1C1D9EE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96D1E" w14:paraId="14E1BD2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C3DAB50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4E203E9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1DBCF86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759283D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0D9F6E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543F984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3236F9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17BF00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3AB535E2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4E0EF0D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3886E87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6C2558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858058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33D975B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0DB7836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A911365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AA1CE54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4C752EA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468C8B99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8D443E0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23CB34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6F0050E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43854D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01AA65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696B942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F20238A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28561EF6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A2BA93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807AF5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9DDBED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2AF0420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15:4</w:t>
            </w:r>
            <w:r w:rsidR="00A25A7F">
              <w:rPr>
                <w:rFonts w:ascii="Times New Roman" w:hAnsi="Times New Roman" w:cs="Times New Roman"/>
                <w:sz w:val="18"/>
                <w:szCs w:val="18"/>
              </w:rPr>
              <w:t>0</w:t>
            </w:r>
          </w:p>
        </w:tc>
        <w:tc>
          <w:tcPr>
            <w:tcW w:w="2689" w:type="dxa"/>
          </w:tcPr>
          <w:p w14:paraId="5E212E20" w14:textId="77777777" w:rsidR="00196D1E" w:rsidRPr="004320DB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3" w:type="dxa"/>
            <w:gridSpan w:val="2"/>
          </w:tcPr>
          <w:p w14:paraId="39F374F1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BDA09EE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6BBDB23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6FD281D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8" w:type="dxa"/>
            <w:gridSpan w:val="2"/>
          </w:tcPr>
          <w:p w14:paraId="79CCE54E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485E270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F4CBB5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1DBB5AC9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7969F9F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8765EFF" w14:textId="77777777" w:rsidR="00B47516" w:rsidRPr="00B47516" w:rsidRDefault="00B47516" w:rsidP="00A25A7F">
            <w:pPr>
              <w:pStyle w:val="a4"/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</w:pPr>
            <w:r w:rsidRPr="00B47516">
              <w:rPr>
                <w:rFonts w:ascii="Times New Roman" w:hAnsi="Times New Roman" w:cs="Times New Roman"/>
                <w:b/>
                <w:bCs/>
                <w:sz w:val="16"/>
                <w:szCs w:val="16"/>
              </w:rPr>
              <w:t>Инсценировка сказки "Колобок"</w:t>
            </w:r>
          </w:p>
          <w:p w14:paraId="60271402" w14:textId="77777777" w:rsidR="00196D1E" w:rsidRPr="008A195B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A25A7F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Развивать</w:t>
            </w:r>
            <w:proofErr w:type="spellEnd"/>
            <w:proofErr w:type="gramEnd"/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инициативу и 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lastRenderedPageBreak/>
              <w:t>самостоятельность в играх с театральными куклами. Вызвать желание по собственной инициативе участвовать в кукольном спектакле</w:t>
            </w:r>
            <w:r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</w:t>
            </w: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дружелюбие, взаимопонимание.</w:t>
            </w:r>
          </w:p>
        </w:tc>
        <w:tc>
          <w:tcPr>
            <w:tcW w:w="3119" w:type="dxa"/>
          </w:tcPr>
          <w:p w14:paraId="5637737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180087B0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AEE7EB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A7FE08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16D6C2F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4803334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DD25287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48B4DFEE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3" w:type="dxa"/>
            <w:gridSpan w:val="2"/>
          </w:tcPr>
          <w:p w14:paraId="5DFF93F6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268" w:type="dxa"/>
            <w:gridSpan w:val="2"/>
          </w:tcPr>
          <w:p w14:paraId="30DC30CA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693" w:type="dxa"/>
            <w:gridSpan w:val="2"/>
          </w:tcPr>
          <w:p w14:paraId="0A4888DB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1BB6FA60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3119" w:type="dxa"/>
          </w:tcPr>
          <w:p w14:paraId="55AFECEC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5920EE7A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5F69A8DE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738031B9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96D1E" w14:paraId="4BB5F19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762199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97DA27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23CE371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92496B2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7D9DF932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E033B2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D0016B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774270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0E09E208" w14:textId="77777777" w:rsidR="00196D1E" w:rsidRPr="00E62A60" w:rsidRDefault="00196D1E" w:rsidP="00196D1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2C310002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53" w:type="dxa"/>
            <w:gridSpan w:val="2"/>
          </w:tcPr>
          <w:p w14:paraId="6EDA21EB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268" w:type="dxa"/>
            <w:gridSpan w:val="2"/>
          </w:tcPr>
          <w:p w14:paraId="4154225E" w14:textId="77777777" w:rsidR="00196D1E" w:rsidRPr="00C42E6D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693" w:type="dxa"/>
            <w:gridSpan w:val="2"/>
          </w:tcPr>
          <w:p w14:paraId="53B73C80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3119" w:type="dxa"/>
          </w:tcPr>
          <w:p w14:paraId="3798D7DD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306DF10B" w14:textId="77777777" w:rsidR="00C42E6D" w:rsidRDefault="00C42E6D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4C512D5" w14:textId="77777777" w:rsidR="00C42E6D" w:rsidRDefault="00C42E6D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7703512" w14:textId="77777777" w:rsidR="00C42E6D" w:rsidRDefault="00C42E6D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6B0B626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448BC01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56130ED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C9EE7A3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72935A6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2FC0E8D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AC70A9F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0EF2F9C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3022FD7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5F21F7A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4AE5306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EB406DD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B782586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B446C56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AFCCCDF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F4C789B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3BB93DF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24A960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F82C023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611C6B9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301700A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3933F864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9CCD61E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23F02CE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65B84BC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1FFFE95B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p w14:paraId="37A7FF5B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43C68D2C" wp14:editId="3322AC19">
            <wp:extent cx="2444750" cy="780415"/>
            <wp:effectExtent l="0" t="0" r="0" b="0"/>
            <wp:docPr id="7" name="Рисунок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FC21D9" w14:textId="258E1F0A" w:rsidR="00DC045A" w:rsidRDefault="007A2F26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                23.10.2020</w:t>
      </w:r>
    </w:p>
    <w:p w14:paraId="5DAB48DD" w14:textId="77777777" w:rsidR="00DC045A" w:rsidRDefault="00DC045A" w:rsidP="00C164F3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F17279F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42E6D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топ балаларының өмірін және тәрбиесін ұйымдастыру циклограммасы</w:t>
      </w:r>
    </w:p>
    <w:p w14:paraId="0657B05E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 xml:space="preserve">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3"/>
        <w:gridCol w:w="2548"/>
      </w:tblGrid>
      <w:tr w:rsidR="00196D1E" w:rsidRPr="00081AAF" w14:paraId="0F0E555A" w14:textId="77777777" w:rsidTr="00196D1E">
        <w:tc>
          <w:tcPr>
            <w:tcW w:w="8200" w:type="dxa"/>
            <w:gridSpan w:val="6"/>
          </w:tcPr>
          <w:p w14:paraId="6D15C310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85" w:type="dxa"/>
            <w:gridSpan w:val="5"/>
          </w:tcPr>
          <w:p w14:paraId="76E93080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Осень – щедрая пора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6AF689B8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6FAD766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33ED1AC3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r>
              <w:rPr>
                <w:rStyle w:val="translation-chunk"/>
                <w:rFonts w:ascii="Times New Roman" w:hAnsi="Times New Roman"/>
                <w:b/>
                <w:sz w:val="24"/>
              </w:rPr>
              <w:t>азан</w:t>
            </w:r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Октябрь (5 неделя)</w:t>
            </w:r>
          </w:p>
          <w:p w14:paraId="2A28861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6BCE3C2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CA50B69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12B3B6DB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137A9ED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622C692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26</w:t>
            </w:r>
          </w:p>
        </w:tc>
        <w:tc>
          <w:tcPr>
            <w:tcW w:w="2549" w:type="dxa"/>
            <w:gridSpan w:val="2"/>
          </w:tcPr>
          <w:p w14:paraId="5CCC0A1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AAAE76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27</w:t>
            </w:r>
            <w:proofErr w:type="gramEnd"/>
          </w:p>
        </w:tc>
        <w:tc>
          <w:tcPr>
            <w:tcW w:w="2689" w:type="dxa"/>
            <w:gridSpan w:val="2"/>
          </w:tcPr>
          <w:p w14:paraId="297CEB6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85EDD9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28</w:t>
            </w:r>
            <w:proofErr w:type="gramEnd"/>
          </w:p>
        </w:tc>
        <w:tc>
          <w:tcPr>
            <w:tcW w:w="2123" w:type="dxa"/>
          </w:tcPr>
          <w:p w14:paraId="2A673B7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561807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29</w:t>
            </w:r>
            <w:proofErr w:type="gramEnd"/>
          </w:p>
        </w:tc>
        <w:tc>
          <w:tcPr>
            <w:tcW w:w="2548" w:type="dxa"/>
          </w:tcPr>
          <w:p w14:paraId="1889A06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2DB8D7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30</w:t>
            </w:r>
            <w:proofErr w:type="gramEnd"/>
          </w:p>
        </w:tc>
      </w:tr>
      <w:tr w:rsidR="00196D1E" w14:paraId="0DFAA73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61E7B4F5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1160BC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5CE6C9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B27D503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223A1D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C0589F5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B8A3A59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0ED209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44089D9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992AE6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398B9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AE234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8D71A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4DF9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63917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D05CAC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7FEF2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38077022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0659994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4C172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C4C80EC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25EE100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3EEB04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6ED0A2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5EAA5D44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48C8EC45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5F1CE27D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7229C3ED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474E583A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239B9019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21F3DF8F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23D42793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CFEF5D7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7C29FEDC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7223423E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4DB13C55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236473CE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5FBB6107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3286366A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61E2576C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4340BF0C" w14:textId="77777777" w:rsidR="00196D1E" w:rsidRPr="00B6223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196D1E" w14:paraId="397FB5B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8E94F6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699910F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302CC40D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069E4EA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0282B8E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736AAC4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E602397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942452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8"/>
          </w:tcPr>
          <w:p w14:paraId="6E64A9B5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6CF8735" w14:textId="77777777" w:rsidR="00196D1E" w:rsidRPr="00D1357F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726BD0A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BFB1AD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B410C5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298411FF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48" w:type="dxa"/>
            <w:gridSpan w:val="2"/>
          </w:tcPr>
          <w:p w14:paraId="4AB31EAE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0" w:type="dxa"/>
            <w:gridSpan w:val="2"/>
          </w:tcPr>
          <w:p w14:paraId="54ACD825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547" w:type="dxa"/>
            <w:gridSpan w:val="2"/>
          </w:tcPr>
          <w:p w14:paraId="05ECE29B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48" w:type="dxa"/>
          </w:tcPr>
          <w:p w14:paraId="6BBDFBA5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196D1E" w14:paraId="4034012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D300C6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58A9C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751EE4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B2ED92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4CD20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12341B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9D199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EAB4E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82AEB0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187D8C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3B3E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68FFC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28655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C5309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E61DA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0C286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76824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70EAF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F29AF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89" w:type="dxa"/>
          </w:tcPr>
          <w:p w14:paraId="2B2EAC2D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88FFCA9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06DCAFB9" w14:textId="77777777" w:rsidR="005B63EE" w:rsidRDefault="005B63E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B4DF4E4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58B8C0DE" w14:textId="77777777" w:rsidR="00596AE0" w:rsidRPr="005B63EE" w:rsidRDefault="00596AE0" w:rsidP="00596AE0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2CBF005" w14:textId="77777777" w:rsidR="00596AE0" w:rsidRPr="005B63EE" w:rsidRDefault="00596AE0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4C3D4D2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Художественная литература</w:t>
            </w:r>
          </w:p>
          <w:p w14:paraId="07C8507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«Жеребенок»</w:t>
            </w:r>
          </w:p>
          <w:p w14:paraId="2AC28B7E" w14:textId="77777777" w:rsidR="002B2AF6" w:rsidRDefault="00B466E6" w:rsidP="002B2AF6">
            <w:pPr>
              <w:pStyle w:val="a4"/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2B2AF6" w:rsidRPr="002B2AF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дать понятие о животных- Лошадь, жеребенок; </w:t>
            </w:r>
            <w:r w:rsidR="002B2AF6" w:rsidRPr="002B2AF6">
              <w:rPr>
                <w:rFonts w:ascii="Times New Roman" w:hAnsi="Times New Roman" w:cs="Times New Roman"/>
                <w:sz w:val="20"/>
                <w:szCs w:val="20"/>
              </w:rPr>
              <w:t xml:space="preserve">способствовать формированию умения эмоционально воспринимать </w:t>
            </w:r>
            <w:r w:rsidR="002B2AF6" w:rsidRPr="002B2AF6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художественный текст, развивать воображение, связную речь, воспитывать любовь к </w:t>
            </w:r>
            <w:r w:rsidR="002B2AF6">
              <w:rPr>
                <w:rFonts w:ascii="Times New Roman" w:hAnsi="Times New Roman" w:cs="Times New Roman"/>
                <w:sz w:val="20"/>
                <w:szCs w:val="20"/>
              </w:rPr>
              <w:t>к</w:t>
            </w:r>
            <w:r w:rsidR="002B2AF6" w:rsidRPr="002B2AF6">
              <w:rPr>
                <w:rFonts w:ascii="Times New Roman" w:hAnsi="Times New Roman" w:cs="Times New Roman"/>
                <w:sz w:val="20"/>
                <w:szCs w:val="20"/>
              </w:rPr>
              <w:t>нигам.</w:t>
            </w:r>
          </w:p>
          <w:p w14:paraId="046E1A19" w14:textId="77777777" w:rsidR="00196D1E" w:rsidRPr="002B2AF6" w:rsidRDefault="00196D1E" w:rsidP="00596AE0">
            <w:pPr>
              <w:pStyle w:val="a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2548" w:type="dxa"/>
            <w:gridSpan w:val="2"/>
          </w:tcPr>
          <w:p w14:paraId="0EEBE2D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0A69F69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E2610A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355A35B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Развитие речи</w:t>
            </w:r>
          </w:p>
          <w:p w14:paraId="60CC16F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Что</w:t>
            </w:r>
            <w:proofErr w:type="gramEnd"/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нам нужно в доме?</w:t>
            </w:r>
          </w:p>
          <w:p w14:paraId="10998E8C" w14:textId="77777777" w:rsidR="00196D1E" w:rsidRPr="005B63EE" w:rsidRDefault="006B4FFD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учить употреблению сущ.с предлогами </w:t>
            </w:r>
            <w:r w:rsidR="00196D1E" w:rsidRPr="005B63EE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в, на, под, за,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продолжать учить детей согласовывать слова в роде, числе и падеже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развивать память,речь,воспитывать самостоятельность при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выполнении задания.</w:t>
            </w:r>
          </w:p>
          <w:p w14:paraId="6DFE46A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14:paraId="4EE984E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«Платье в горошек».</w:t>
            </w:r>
          </w:p>
          <w:p w14:paraId="6F9C8515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научить украшать платье; развивать это умение, используя различные приемы: пальчиком, печатью, кисточкой; воспитывать эстетический вкус.</w:t>
            </w:r>
          </w:p>
        </w:tc>
        <w:tc>
          <w:tcPr>
            <w:tcW w:w="2690" w:type="dxa"/>
            <w:gridSpan w:val="2"/>
          </w:tcPr>
          <w:p w14:paraId="62AA576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Основы математики</w:t>
            </w:r>
          </w:p>
          <w:p w14:paraId="3BE9313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C12CAEC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Утро</w:t>
            </w:r>
            <w:proofErr w:type="gramEnd"/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, день, вечер, ночь.Слева-справа.</w:t>
            </w:r>
          </w:p>
          <w:p w14:paraId="77FFB0CC" w14:textId="77777777" w:rsidR="00196D1E" w:rsidRPr="00750F72" w:rsidRDefault="006B4FFD" w:rsidP="005B63EE">
            <w:pPr>
              <w:jc w:val="center"/>
              <w:rPr>
                <w:rFonts w:ascii="Times New Roman" w:hAnsi="Times New Roman" w:cs="Times New Roman"/>
                <w:b/>
                <w:sz w:val="18"/>
                <w:szCs w:val="18"/>
              </w:rPr>
            </w:pPr>
            <w:r w:rsidRPr="00750F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Задачи: </w:t>
            </w:r>
            <w:r w:rsidR="00196D1E" w:rsidRPr="00750F72">
              <w:rPr>
                <w:rFonts w:ascii="Times New Roman" w:hAnsi="Times New Roman"/>
                <w:sz w:val="18"/>
                <w:szCs w:val="18"/>
                <w:lang w:val="kk-KZ"/>
              </w:rPr>
              <w:t>формировать умение определять контрастные времена суток: утро- вечер, день-ночь; учить различать времена суток по изменению содержания деятельности детей и взрослых; познакомить детей со способами наклеивания готовых форм к их изображениям на рисунке по очередности; развивать умение ориентироваться на листе бумаги (слева-справа)</w:t>
            </w:r>
            <w:r w:rsidR="00750F72" w:rsidRPr="00750F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,воспитывать </w:t>
            </w:r>
            <w:r w:rsidR="00750F72" w:rsidRPr="00750F72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самостоятельность.</w:t>
            </w:r>
          </w:p>
          <w:p w14:paraId="272E860F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</w:p>
          <w:p w14:paraId="3ED9C258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43017C17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B025B31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147142A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581741C2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F428CB1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71C144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Естествознание</w:t>
            </w:r>
          </w:p>
          <w:p w14:paraId="5B42C78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/>
                <w:sz w:val="20"/>
                <w:szCs w:val="20"/>
              </w:rPr>
              <w:t xml:space="preserve">Тема:  </w:t>
            </w:r>
            <w:r w:rsidRPr="005B63EE">
              <w:rPr>
                <w:rFonts w:ascii="Times New Roman" w:hAnsi="Times New Roman"/>
                <w:kern w:val="2"/>
                <w:sz w:val="20"/>
                <w:szCs w:val="20"/>
              </w:rPr>
              <w:t>Грибы</w:t>
            </w:r>
            <w:proofErr w:type="gramEnd"/>
          </w:p>
          <w:p w14:paraId="2BEE4B4F" w14:textId="77777777" w:rsidR="00196D1E" w:rsidRPr="005B63EE" w:rsidRDefault="00750F72" w:rsidP="00750F72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знания о грибах, о том, что грибы бывают съедобные </w:t>
            </w:r>
            <w:r>
              <w:rPr>
                <w:rFonts w:ascii="Times New Roman" w:hAnsi="Times New Roman"/>
                <w:sz w:val="20"/>
                <w:szCs w:val="20"/>
              </w:rPr>
              <w:t>и нет, развивать внимательность,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 в</w:t>
            </w:r>
            <w:r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6FCBDC6E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7AD453C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Конструирование</w:t>
            </w:r>
          </w:p>
          <w:p w14:paraId="3E9F082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«Разноцветный литопад»</w:t>
            </w:r>
          </w:p>
          <w:p w14:paraId="7609B588" w14:textId="77777777" w:rsidR="00196D1E" w:rsidRPr="005B63EE" w:rsidRDefault="00DB54E0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умение преобразовывать листы влажной бумаги желтого цвета в о</w:t>
            </w:r>
            <w:r w:rsidR="00B466E6">
              <w:rPr>
                <w:rFonts w:ascii="Times New Roman" w:hAnsi="Times New Roman"/>
                <w:sz w:val="20"/>
                <w:szCs w:val="20"/>
              </w:rPr>
              <w:t xml:space="preserve">бъемные круглые формы (сминать), </w:t>
            </w:r>
            <w:r w:rsidR="00B466E6"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="00B466E6"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6D862707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4E9424DD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24570CB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A8FF843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150B92E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261BF9D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A4CCFC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FCBC5E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1773389C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A4F736B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1F3A225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7810A41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1746C0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5A607E9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2E535F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36</w:t>
            </w:r>
          </w:p>
          <w:p w14:paraId="6E54B0D4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деревьев</w:t>
            </w:r>
          </w:p>
          <w:p w14:paraId="42109C44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1247C23C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8" w:type="dxa"/>
            <w:gridSpan w:val="2"/>
          </w:tcPr>
          <w:p w14:paraId="65F32FF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D8505F4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334243F3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103580B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6F98CD17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0" w:type="dxa"/>
            <w:gridSpan w:val="2"/>
          </w:tcPr>
          <w:p w14:paraId="5400E3EA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1346BE3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131BC22D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сбором урожая</w:t>
            </w:r>
          </w:p>
          <w:p w14:paraId="2AF5029A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1471A80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7" w:type="dxa"/>
            <w:gridSpan w:val="2"/>
          </w:tcPr>
          <w:p w14:paraId="67473B4D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2BAEC5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№3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480A7B22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оставшимися насекомыми</w:t>
            </w:r>
          </w:p>
          <w:p w14:paraId="5522AEE7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2E9CAEC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</w:tcPr>
          <w:p w14:paraId="4BEAFB5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0B8FEA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240E933B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опавшими листьями</w:t>
            </w:r>
          </w:p>
          <w:p w14:paraId="5E32FF3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6576F24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96D1E" w14:paraId="69CA47F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444C13F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CB64C9A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8A58B0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31D4937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32B28D5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4674466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037F81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4E34917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51BE8F80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93FD9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9131F7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5BD87E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313826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1E7DBEF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3D6F9A0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DABB329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F0500F0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E01D74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77AB607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4A12B4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606C99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08EDD88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D754DB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8336EC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082C8C9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01AA30C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2812A6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799873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7E53BB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02FF90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B71417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89" w:type="dxa"/>
          </w:tcPr>
          <w:p w14:paraId="12E8FD06" w14:textId="77777777" w:rsidR="00196D1E" w:rsidRPr="004320DB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0F3F88A7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36A2E5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6B814208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8CF191A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C02DF60" w14:textId="77777777" w:rsidR="005B63EE" w:rsidRPr="008A195B" w:rsidRDefault="005B63E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540330D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7AF35701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45DC70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7CA97FE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0D9CC6B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7027F27C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043D6C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5928C3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2192B1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7A96CB6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0606E5AD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1A5BFA4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EB5CD58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7F938FD7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5B023A5E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7F860D5F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54BC04EC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4C15C50C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7A354C1A" w14:textId="77777777" w:rsidR="00196D1E" w:rsidRPr="00906E19" w:rsidRDefault="00196D1E" w:rsidP="00196D1E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69B56D1D" w14:textId="77777777" w:rsidR="00196D1E" w:rsidRPr="00906E19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196D1E" w14:paraId="27522A1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78E700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E6D062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7792BE5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39C1EB0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3252334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626951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133800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FC38E7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5C3D6A15" w14:textId="77777777" w:rsidR="00196D1E" w:rsidRPr="00E62A60" w:rsidRDefault="00196D1E" w:rsidP="00196D1E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3B1B9553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C3C67FF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246E691F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3AC388AD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</w:tcPr>
          <w:p w14:paraId="7A5F3A72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168715F9" w14:textId="77777777" w:rsidR="00196D1E" w:rsidRDefault="00196D1E" w:rsidP="00196D1E">
      <w:pPr>
        <w:ind w:right="-881"/>
      </w:pPr>
    </w:p>
    <w:p w14:paraId="5762B4BE" w14:textId="77777777" w:rsidR="00196D1E" w:rsidRDefault="00196D1E" w:rsidP="00196D1E">
      <w:pPr>
        <w:ind w:left="-851" w:right="-881"/>
      </w:pPr>
    </w:p>
    <w:p w14:paraId="00BCBB36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366C674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8D8470D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C2AAD25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C411BD1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4311020" wp14:editId="79447BAE">
            <wp:extent cx="2444750" cy="780415"/>
            <wp:effectExtent l="0" t="0" r="0" b="0"/>
            <wp:docPr id="8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87DDCBB" w14:textId="1EB5C1BC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</w:t>
      </w:r>
      <w:r w:rsidRPr="007A2F26">
        <w:rPr>
          <w:rFonts w:ascii="Times New Roman" w:hAnsi="Times New Roman" w:cs="Times New Roman"/>
          <w:noProof/>
          <w:sz w:val="24"/>
          <w:szCs w:val="24"/>
        </w:rPr>
        <w:t>30.10.2020</w:t>
      </w:r>
    </w:p>
    <w:p w14:paraId="58D4DD51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3 «Лучики» </w:t>
      </w:r>
      <w:proofErr w:type="spellStart"/>
      <w:r w:rsidR="00C9203F"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793B55B2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99"/>
        <w:gridCol w:w="7786"/>
      </w:tblGrid>
      <w:tr w:rsidR="00196D1E" w:rsidRPr="00081AAF" w14:paraId="44AF44C6" w14:textId="77777777" w:rsidTr="00196D1E">
        <w:tc>
          <w:tcPr>
            <w:tcW w:w="8199" w:type="dxa"/>
          </w:tcPr>
          <w:p w14:paraId="745395BB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786" w:type="dxa"/>
          </w:tcPr>
          <w:p w14:paraId="45A421BE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Труд родителей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12EE361A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265"/>
        <w:gridCol w:w="283"/>
        <w:gridCol w:w="2265"/>
        <w:gridCol w:w="424"/>
        <w:gridCol w:w="2124"/>
        <w:gridCol w:w="2548"/>
      </w:tblGrid>
      <w:tr w:rsidR="00196D1E" w:rsidRPr="00081AAF" w14:paraId="09B9EA84" w14:textId="77777777" w:rsidTr="00196D1E">
        <w:tc>
          <w:tcPr>
            <w:tcW w:w="8341" w:type="dxa"/>
            <w:gridSpan w:val="6"/>
          </w:tcPr>
          <w:p w14:paraId="579E329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644" w:type="dxa"/>
            <w:gridSpan w:val="5"/>
          </w:tcPr>
          <w:p w14:paraId="6B0714E8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72AD5EC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3C668286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(1 неделя)</w:t>
            </w:r>
          </w:p>
          <w:p w14:paraId="43AA2DD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0ABA04A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01AEC8A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23F12C99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7648A17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B67C0E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</w:t>
            </w:r>
          </w:p>
        </w:tc>
        <w:tc>
          <w:tcPr>
            <w:tcW w:w="2548" w:type="dxa"/>
            <w:gridSpan w:val="2"/>
          </w:tcPr>
          <w:p w14:paraId="365F3F72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7F11CBB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689" w:type="dxa"/>
            <w:gridSpan w:val="2"/>
          </w:tcPr>
          <w:p w14:paraId="68C1C48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C9DA27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124" w:type="dxa"/>
          </w:tcPr>
          <w:p w14:paraId="766FBD1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7B655B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548" w:type="dxa"/>
          </w:tcPr>
          <w:p w14:paraId="6902AA5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64D9E2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6</w:t>
            </w:r>
            <w:proofErr w:type="gramEnd"/>
          </w:p>
        </w:tc>
      </w:tr>
      <w:tr w:rsidR="00196D1E" w14:paraId="2D6A47F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1D507DFD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3FE2329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797A3F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F7A7D9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932016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E6C6836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FE6EEB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961535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5C862B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380D6F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C451B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7FE75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DA08B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8CF26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3B38E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38CBB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3A90FC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4BD91672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23EF9D7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503928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51A4F8B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1DCBBD7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1567DC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E233E7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39201D8B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201A2DD2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275CA057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277FF549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72F1B687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3DF43E0C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5DFD2681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3BAFC07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4763783A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4E08212F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28EDF94B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4C817754" w14:textId="77777777" w:rsidR="00196D1E" w:rsidRPr="00E62A6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084B6B5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C31346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76B55FDC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13023" w:type="dxa"/>
            <w:gridSpan w:val="8"/>
          </w:tcPr>
          <w:p w14:paraId="272B7D73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A786870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77C5612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0622D4B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17068AA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306C3A78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9.10</w:t>
            </w:r>
          </w:p>
        </w:tc>
        <w:tc>
          <w:tcPr>
            <w:tcW w:w="13023" w:type="dxa"/>
            <w:gridSpan w:val="8"/>
          </w:tcPr>
          <w:p w14:paraId="430BD8F9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88F97F5" w14:textId="77777777" w:rsidR="00196D1E" w:rsidRPr="004320DB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597D1A3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6A2C01A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5478B2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4B329B2" w14:textId="77777777" w:rsidR="00196D1E" w:rsidRPr="00851B2A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картинку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689" w:type="dxa"/>
            <w:gridSpan w:val="2"/>
          </w:tcPr>
          <w:p w14:paraId="38535E2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548" w:type="dxa"/>
            <w:gridSpan w:val="2"/>
          </w:tcPr>
          <w:p w14:paraId="71505C8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48" w:type="dxa"/>
            <w:gridSpan w:val="2"/>
          </w:tcPr>
          <w:p w14:paraId="32FB919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48" w:type="dxa"/>
          </w:tcPr>
          <w:p w14:paraId="780E591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196D1E" w14:paraId="0495B1D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F631C2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83ACC4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2BC3CD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A7653DB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7BACE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A62564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F53BA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FD623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CAD797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619F83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5426F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682C3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7553A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1742D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6C717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4A055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BC11B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010A1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EC5E4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E8DE4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79A3E43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77FCE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2F319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8D723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63D9C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A6CF2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65376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0ABF1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50FF7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66321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9D0B8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D00C1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6CA43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E4FEB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210B99EE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551CF9D4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53A926F6" w14:textId="77777777" w:rsidR="005B63EE" w:rsidRDefault="005B63E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B488941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48C64CF1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«Моя семья»</w:t>
            </w:r>
          </w:p>
          <w:p w14:paraId="7A829A94" w14:textId="77777777" w:rsidR="00392A1C" w:rsidRPr="00392A1C" w:rsidRDefault="000431DB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Задачи:</w:t>
            </w:r>
            <w:r w:rsidR="00392A1C" w:rsidRPr="00392A1C">
              <w:rPr>
                <w:rFonts w:ascii="Times New Roman" w:hAnsi="Times New Roman" w:cs="Times New Roman"/>
                <w:sz w:val="18"/>
                <w:szCs w:val="18"/>
              </w:rPr>
              <w:t>формировать у детей представление о семье, раскрыть понятие «Семья»;</w:t>
            </w:r>
          </w:p>
          <w:p w14:paraId="7F712895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>закреплять умение называть своё имя, фамилию; называть имя всех членов семьи;</w:t>
            </w:r>
          </w:p>
          <w:p w14:paraId="332ED00B" w14:textId="77777777" w:rsidR="00392A1C" w:rsidRPr="00392A1C" w:rsidRDefault="00392A1C" w:rsidP="00392A1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92A1C">
              <w:rPr>
                <w:rFonts w:ascii="Times New Roman" w:hAnsi="Times New Roman" w:cs="Times New Roman"/>
                <w:sz w:val="18"/>
                <w:szCs w:val="18"/>
              </w:rPr>
              <w:t xml:space="preserve">развивать умение </w:t>
            </w:r>
            <w:r w:rsidRPr="00392A1C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поддерживать беседу; воспитывать чувство любви ребенка к семье, желание заботиться о своих близких, радовать их.</w:t>
            </w:r>
          </w:p>
          <w:p w14:paraId="25F00FD6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059C566B" w14:textId="77777777" w:rsidR="00596AE0" w:rsidRPr="00392A1C" w:rsidRDefault="00596AE0" w:rsidP="005B63EE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59ABF9E5" w14:textId="77777777" w:rsidR="00196D1E" w:rsidRPr="005B63EE" w:rsidRDefault="00196D1E" w:rsidP="00392A1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89" w:type="dxa"/>
            <w:gridSpan w:val="2"/>
          </w:tcPr>
          <w:p w14:paraId="359EBAC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2570566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1AFC61F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Развитие речи</w:t>
            </w:r>
          </w:p>
          <w:p w14:paraId="2F50742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Кто живет в лесу дремучем?</w:t>
            </w:r>
          </w:p>
          <w:p w14:paraId="3C8483F6" w14:textId="77777777" w:rsidR="00196D1E" w:rsidRPr="00750F72" w:rsidRDefault="00750F72" w:rsidP="005B63E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50F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Задачи: </w:t>
            </w:r>
            <w:r w:rsidR="00196D1E" w:rsidRPr="00750F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учить употреблять предлоги, развивать умение строить предложения с </w:t>
            </w:r>
            <w:r w:rsidRPr="00750F72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однородными членами предложения, развивать память, речь, </w:t>
            </w:r>
            <w:r w:rsidRPr="00750F72">
              <w:rPr>
                <w:rFonts w:ascii="Times New Roman" w:hAnsi="Times New Roman" w:cs="Times New Roman"/>
                <w:sz w:val="18"/>
                <w:szCs w:val="18"/>
              </w:rPr>
              <w:t xml:space="preserve">воспитывать исполнительность, стремление </w:t>
            </w:r>
            <w:r w:rsidRPr="00750F7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доводить начатое дело до конца.</w:t>
            </w:r>
          </w:p>
          <w:p w14:paraId="42C74A03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Рисование</w:t>
            </w:r>
          </w:p>
          <w:p w14:paraId="726F202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«Лесенка»</w:t>
            </w:r>
          </w:p>
          <w:p w14:paraId="2C31EB9D" w14:textId="77777777" w:rsidR="00196D1E" w:rsidRPr="00750F72" w:rsidRDefault="00750F72" w:rsidP="005B63EE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750F72">
              <w:rPr>
                <w:rFonts w:ascii="Times New Roman" w:hAnsi="Times New Roman"/>
                <w:sz w:val="18"/>
                <w:szCs w:val="18"/>
                <w:lang w:val="kk-KZ"/>
              </w:rPr>
              <w:t>Задачи:</w:t>
            </w:r>
            <w:r w:rsidR="00196D1E" w:rsidRPr="00750F72">
              <w:rPr>
                <w:rFonts w:ascii="Times New Roman" w:hAnsi="Times New Roman"/>
                <w:sz w:val="18"/>
                <w:szCs w:val="18"/>
                <w:lang w:val="kk-KZ"/>
              </w:rPr>
              <w:t>научить детей правильно располагать животных на лесенке по описанию и звукам, проводить в разных направлениях линии, соединять их; развивать мелкую моторику; воспитывать любовь к животным.</w:t>
            </w:r>
          </w:p>
          <w:p w14:paraId="12289F5C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  <w:gridSpan w:val="2"/>
          </w:tcPr>
          <w:p w14:paraId="3B763E2D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b/>
                <w:bCs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23C0F34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Квадрат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. Длинный-короткий. Слева-справа.</w:t>
            </w:r>
          </w:p>
          <w:p w14:paraId="152002FA" w14:textId="77777777" w:rsidR="00196D1E" w:rsidRPr="005B63EE" w:rsidRDefault="00750F72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формирование понятия о квадрате, умение узнавать и называть геометрические фигуры, продолжить учить сравнивать два контрастных по длине предмета (коротки-длинный); продолжить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ориентироваться на листе бумаги (слева-справа)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750F7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воспитывать усидчивость, познавательный интерес.</w:t>
            </w:r>
          </w:p>
          <w:p w14:paraId="081EF66F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</w:pPr>
          </w:p>
          <w:p w14:paraId="26E0A9FC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3E60217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79EAE227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42F2DC0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79F05EC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57198EB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Естествознание</w:t>
            </w:r>
          </w:p>
          <w:p w14:paraId="42043CEC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Транспорт.</w:t>
            </w:r>
          </w:p>
          <w:p w14:paraId="37A20380" w14:textId="77777777" w:rsidR="00196D1E" w:rsidRPr="005B63EE" w:rsidRDefault="00750F72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научить детей узнавать и называть транспортные средства и классифицировать по месту предвижения. Дать поняте о значении транспорта в жизни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людей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вопитывать любознательность.</w:t>
            </w:r>
          </w:p>
          <w:p w14:paraId="5D6D1034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3C137867" w14:textId="77777777" w:rsidR="00392A1C" w:rsidRPr="005B63EE" w:rsidRDefault="00392A1C" w:rsidP="00392A1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51FED545" w14:textId="77777777" w:rsidR="00392A1C" w:rsidRDefault="00392A1C" w:rsidP="00392A1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5B63EE">
              <w:rPr>
                <w:b/>
                <w:sz w:val="20"/>
                <w:szCs w:val="20"/>
              </w:rPr>
              <w:t xml:space="preserve">Тема: </w:t>
            </w:r>
            <w:r w:rsidRPr="005B63EE">
              <w:rPr>
                <w:sz w:val="20"/>
                <w:szCs w:val="20"/>
                <w:lang w:val="kk-KZ"/>
              </w:rPr>
              <w:t>«Грибы на поляне»</w:t>
            </w:r>
          </w:p>
          <w:p w14:paraId="38488757" w14:textId="77777777" w:rsidR="00392A1C" w:rsidRPr="005B63EE" w:rsidRDefault="00392A1C" w:rsidP="00392A1C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>
              <w:rPr>
                <w:b/>
                <w:sz w:val="20"/>
                <w:szCs w:val="20"/>
                <w:lang w:val="kk-KZ"/>
              </w:rPr>
              <w:t xml:space="preserve">Задачи: </w:t>
            </w:r>
            <w:r w:rsidRPr="005B63EE">
              <w:rPr>
                <w:sz w:val="20"/>
                <w:szCs w:val="20"/>
                <w:lang w:val="kk-KZ"/>
              </w:rPr>
              <w:t>познакомить с грибами, закрепить знания о том, что они растут в лесу; расширить словарный запас</w:t>
            </w:r>
            <w:r>
              <w:rPr>
                <w:sz w:val="20"/>
                <w:szCs w:val="20"/>
                <w:lang w:val="kk-KZ"/>
              </w:rPr>
              <w:t xml:space="preserve">, </w:t>
            </w:r>
            <w:r>
              <w:rPr>
                <w:sz w:val="20"/>
                <w:szCs w:val="20"/>
              </w:rPr>
              <w:t>в</w:t>
            </w:r>
            <w:r w:rsidRPr="00B466E6">
              <w:rPr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517CF530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41D71172" w14:textId="77777777" w:rsidR="00196D1E" w:rsidRPr="005B63EE" w:rsidRDefault="00196D1E" w:rsidP="005B63EE">
            <w:pPr>
              <w:pStyle w:val="Default"/>
              <w:jc w:val="center"/>
              <w:rPr>
                <w:rFonts w:eastAsia="Times New Roman"/>
                <w:color w:val="auto"/>
                <w:spacing w:val="2"/>
                <w:sz w:val="20"/>
                <w:szCs w:val="20"/>
                <w:lang w:eastAsia="ru-RU"/>
              </w:rPr>
            </w:pPr>
          </w:p>
          <w:p w14:paraId="72C5288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10B12614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70E8F20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96D1E" w14:paraId="3648A05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7DD5533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BE615F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4E63698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0 – 11.50</w:t>
            </w:r>
          </w:p>
        </w:tc>
        <w:tc>
          <w:tcPr>
            <w:tcW w:w="13023" w:type="dxa"/>
            <w:gridSpan w:val="8"/>
          </w:tcPr>
          <w:p w14:paraId="4EC93B29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8EF7AD9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60FEDD9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B3BE45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3B413C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E66C2C3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74A58AE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41</w:t>
            </w:r>
          </w:p>
          <w:p w14:paraId="1A38DAA3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в природе</w:t>
            </w:r>
          </w:p>
          <w:p w14:paraId="12286760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мусора возле участка</w:t>
            </w:r>
          </w:p>
          <w:p w14:paraId="33127E48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89" w:type="dxa"/>
            <w:gridSpan w:val="2"/>
          </w:tcPr>
          <w:p w14:paraId="678350AB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3BA990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42</w:t>
            </w:r>
          </w:p>
          <w:p w14:paraId="188D3A0C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пауком</w:t>
            </w:r>
          </w:p>
          <w:p w14:paraId="7CF8A10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Сбор камней и листьев для поделок </w:t>
            </w:r>
          </w:p>
          <w:p w14:paraId="69471629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  <w:gridSpan w:val="2"/>
          </w:tcPr>
          <w:p w14:paraId="672A03C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1DFBDD0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43</w:t>
            </w:r>
          </w:p>
          <w:p w14:paraId="0F81AA35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7C6B7E54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42DA5CDE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8" w:type="dxa"/>
            <w:gridSpan w:val="2"/>
          </w:tcPr>
          <w:p w14:paraId="4E299055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92E4FF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44</w:t>
            </w:r>
          </w:p>
          <w:p w14:paraId="3D67D57E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537607D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72184887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48" w:type="dxa"/>
          </w:tcPr>
          <w:p w14:paraId="28A3596E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DAAAA8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45</w:t>
            </w:r>
          </w:p>
          <w:p w14:paraId="375BCCAA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57C7594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15B878C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96D1E" w14:paraId="5FAEA2E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C87952A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87245A5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2E6BF8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13023" w:type="dxa"/>
            <w:gridSpan w:val="8"/>
          </w:tcPr>
          <w:p w14:paraId="694E902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5FD40E1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29DAB84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AC1D0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6AE1AC3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3023" w:type="dxa"/>
            <w:gridSpan w:val="8"/>
          </w:tcPr>
          <w:p w14:paraId="6E97C52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F73D5B7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267080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6DB693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A60F18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241F5E0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1AA941E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5AC24C7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80BA229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158DDC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3" w:type="dxa"/>
            <w:gridSpan w:val="8"/>
          </w:tcPr>
          <w:p w14:paraId="59400D4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94B3B29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62954D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42CD2C3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A522DC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6DB33CF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10363AA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B75D731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130D810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425593F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7DDB2F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F28330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43995D0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15.45 – 16.25</w:t>
            </w:r>
          </w:p>
        </w:tc>
        <w:tc>
          <w:tcPr>
            <w:tcW w:w="2690" w:type="dxa"/>
          </w:tcPr>
          <w:p w14:paraId="40352E58" w14:textId="77777777" w:rsidR="00196D1E" w:rsidRPr="0046498D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533FC161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FEA9728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5B5A91A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52546E6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21DDA8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E54E88D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3A6A2098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47149F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92FBEB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7B4EDA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15525AD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81B91D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4B74DC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272EE51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4D17867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1A8F28CD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011D0D94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529E96B8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2908F447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57900828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548" w:type="dxa"/>
            <w:gridSpan w:val="2"/>
          </w:tcPr>
          <w:p w14:paraId="4B95C17E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4B2CEC3E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48" w:type="dxa"/>
            <w:gridSpan w:val="2"/>
          </w:tcPr>
          <w:p w14:paraId="156FEED4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0229E880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48" w:type="dxa"/>
          </w:tcPr>
          <w:p w14:paraId="1CC933CB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6DD4BC8D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196D1E" w14:paraId="13AD557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373E06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5F753B7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2F763E56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6422C60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8AA67A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BB5647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8DD059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22B9D1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6E372ABD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689" w:type="dxa"/>
            <w:gridSpan w:val="2"/>
          </w:tcPr>
          <w:p w14:paraId="556F8042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48" w:type="dxa"/>
            <w:gridSpan w:val="2"/>
          </w:tcPr>
          <w:p w14:paraId="31983786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48" w:type="dxa"/>
            <w:gridSpan w:val="2"/>
          </w:tcPr>
          <w:p w14:paraId="3796D776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48" w:type="dxa"/>
          </w:tcPr>
          <w:p w14:paraId="30D4A428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родителями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6C573254" w14:textId="77777777" w:rsidR="00196D1E" w:rsidRPr="00F92435" w:rsidRDefault="00196D1E" w:rsidP="00196D1E">
      <w:pPr>
        <w:pStyle w:val="Default"/>
        <w:ind w:right="-598"/>
      </w:pPr>
    </w:p>
    <w:p w14:paraId="6832B75A" w14:textId="77777777" w:rsidR="00196D1E" w:rsidRDefault="00196D1E" w:rsidP="00196D1E">
      <w:pPr>
        <w:ind w:right="-881"/>
      </w:pPr>
    </w:p>
    <w:p w14:paraId="7CB0D4D4" w14:textId="77777777" w:rsidR="00196D1E" w:rsidRDefault="00196D1E" w:rsidP="00196D1E">
      <w:pPr>
        <w:ind w:right="-881"/>
      </w:pPr>
    </w:p>
    <w:p w14:paraId="26E1C0C1" w14:textId="77777777" w:rsidR="00196D1E" w:rsidRDefault="00196D1E" w:rsidP="00196D1E">
      <w:pPr>
        <w:ind w:right="-881"/>
      </w:pPr>
    </w:p>
    <w:p w14:paraId="3DAC69C8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A62E3F1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ECF5690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349BD2B" wp14:editId="4EEAF74F">
            <wp:extent cx="2444750" cy="780415"/>
            <wp:effectExtent l="0" t="0" r="0" b="0"/>
            <wp:docPr id="9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5A2715A" w14:textId="586D0AA4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  6.11.2020</w:t>
      </w:r>
    </w:p>
    <w:p w14:paraId="5338AD20" w14:textId="77777777" w:rsidR="00196D1E" w:rsidRPr="00081AAF" w:rsidRDefault="00196D1E" w:rsidP="00DC045A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 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C9203F">
        <w:rPr>
          <w:rFonts w:ascii="Times New Roman" w:hAnsi="Times New Roman" w:cs="Times New Roman"/>
          <w:b/>
          <w:lang w:val="kk-KZ"/>
        </w:rPr>
        <w:t>ересек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әбилер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40568429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407"/>
        <w:gridCol w:w="142"/>
        <w:gridCol w:w="2265"/>
        <w:gridCol w:w="424"/>
        <w:gridCol w:w="2124"/>
        <w:gridCol w:w="2548"/>
      </w:tblGrid>
      <w:tr w:rsidR="00196D1E" w:rsidRPr="00081AAF" w14:paraId="1DF35EE5" w14:textId="77777777" w:rsidTr="00196D1E">
        <w:tc>
          <w:tcPr>
            <w:tcW w:w="8482" w:type="dxa"/>
            <w:gridSpan w:val="6"/>
          </w:tcPr>
          <w:p w14:paraId="5218E31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03" w:type="dxa"/>
            <w:gridSpan w:val="5"/>
          </w:tcPr>
          <w:p w14:paraId="1FCC2300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улица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75677B55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537D063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1C8C4A24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(2 неделя)</w:t>
            </w:r>
          </w:p>
          <w:p w14:paraId="4D04FD7A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5E7D3ED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E643E19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6AF4848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6D74CE1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51343B0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2549" w:type="dxa"/>
            <w:gridSpan w:val="2"/>
          </w:tcPr>
          <w:p w14:paraId="3F18902D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C5FF500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2689" w:type="dxa"/>
            <w:gridSpan w:val="2"/>
          </w:tcPr>
          <w:p w14:paraId="7846D4F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06605DD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2124" w:type="dxa"/>
          </w:tcPr>
          <w:p w14:paraId="74FBD73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C7C09FB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548" w:type="dxa"/>
          </w:tcPr>
          <w:p w14:paraId="3D97DA9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5A9CF2A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</w:p>
        </w:tc>
      </w:tr>
      <w:tr w:rsidR="00196D1E" w14:paraId="673EDBA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05E0D457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D3EC85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C98E7C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0FFC6C1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F78CCA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850FEA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6457B60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29AC24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761C04A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BEBFD0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68E0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94250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5E0A2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B8A7C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50951D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46E34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4B256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23" w:type="dxa"/>
            <w:gridSpan w:val="8"/>
          </w:tcPr>
          <w:p w14:paraId="4A4A40DE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DA76442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39BE092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A70DF99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022D57B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17D852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76A5A8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461F9E6C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460D63AF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0AB6113C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05BFEA6A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2E90A027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7D5CC21E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6A9003D0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31EF39C6" w14:textId="77777777" w:rsidR="00196D1E" w:rsidRPr="00851B2A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1883A65" w14:textId="77777777" w:rsidR="00196D1E" w:rsidRPr="00851B2A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223509E3" w14:textId="77777777" w:rsidR="00196D1E" w:rsidRPr="00851B2A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67C91118" w14:textId="77777777" w:rsidR="00196D1E" w:rsidRPr="00851B2A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27A1B870" w14:textId="77777777" w:rsidR="00196D1E" w:rsidRPr="00851B2A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12E4FCE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089BADB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5ED214B6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13023" w:type="dxa"/>
            <w:gridSpan w:val="8"/>
          </w:tcPr>
          <w:p w14:paraId="3C7180F4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96CEDA0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17A745E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75C7D5D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E641086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FDA8FC4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9.10</w:t>
            </w:r>
          </w:p>
        </w:tc>
        <w:tc>
          <w:tcPr>
            <w:tcW w:w="13023" w:type="dxa"/>
            <w:gridSpan w:val="8"/>
          </w:tcPr>
          <w:p w14:paraId="6ECA16AF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9D53886" w14:textId="77777777" w:rsidR="00196D1E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63E65DBF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196D1E" w14:paraId="240E56F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731566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ACCA30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79830AB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«Круг-кружочек»</w:t>
            </w:r>
          </w:p>
        </w:tc>
        <w:tc>
          <w:tcPr>
            <w:tcW w:w="2831" w:type="dxa"/>
            <w:gridSpan w:val="2"/>
          </w:tcPr>
          <w:p w14:paraId="548FEF2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больше слов придумает»</w:t>
            </w:r>
          </w:p>
        </w:tc>
        <w:tc>
          <w:tcPr>
            <w:tcW w:w="2407" w:type="dxa"/>
            <w:gridSpan w:val="2"/>
          </w:tcPr>
          <w:p w14:paraId="30D5AB1E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«Кто ушел?»</w:t>
            </w:r>
          </w:p>
        </w:tc>
        <w:tc>
          <w:tcPr>
            <w:tcW w:w="2548" w:type="dxa"/>
            <w:gridSpan w:val="2"/>
          </w:tcPr>
          <w:p w14:paraId="1012677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«игра в загадки»</w:t>
            </w:r>
          </w:p>
        </w:tc>
        <w:tc>
          <w:tcPr>
            <w:tcW w:w="2548" w:type="dxa"/>
          </w:tcPr>
          <w:p w14:paraId="2D189B6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«Овощи фрукты»</w:t>
            </w:r>
          </w:p>
        </w:tc>
      </w:tr>
      <w:tr w:rsidR="00196D1E" w14:paraId="31B018A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52C3E4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D5E8BE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2AE44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84683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9DBE9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BA5C02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C9B0C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4905C1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12A0AB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24E8F97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B67FC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4FD3D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7E0EC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09F34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C70F2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9E6BD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9C1B5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D23C6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6382F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A5531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57718D4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4569E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CBAF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9CFC0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7D8D2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9C1D1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1560C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2EDFE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50757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B61F5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DCCAF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62F2F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10D9F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486641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2BBC41E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385F77FC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418AC428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394028F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032DB2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1A0D36CA" w14:textId="77777777" w:rsidR="00392A1C" w:rsidRPr="005B63EE" w:rsidRDefault="00392A1C" w:rsidP="00392A1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07FBA6E6" w14:textId="77777777" w:rsidR="00392A1C" w:rsidRPr="005B63EE" w:rsidRDefault="00392A1C" w:rsidP="00392A1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«Лиса и журавль»</w:t>
            </w:r>
          </w:p>
          <w:p w14:paraId="5C3E6BEB" w14:textId="77777777" w:rsidR="00392A1C" w:rsidRPr="005B63EE" w:rsidRDefault="00392A1C" w:rsidP="00392A1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 w:cs="Times New Roman"/>
                <w:sz w:val="20"/>
                <w:szCs w:val="20"/>
              </w:rPr>
              <w:t>Учить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</w:rPr>
              <w:t xml:space="preserve"> слушать и понимать содержание литературных произведений; помочь </w:t>
            </w:r>
            <w:r w:rsidRPr="005B63EE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запомнить и выразительно читать стихотворение с наглядным сопровождением, чётко выговаривая все звуки.</w:t>
            </w:r>
            <w:r w:rsidRPr="00B466E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Воспитывать чуткость.</w:t>
            </w:r>
          </w:p>
          <w:p w14:paraId="61BEF035" w14:textId="77777777" w:rsidR="00196D1E" w:rsidRPr="005B63EE" w:rsidRDefault="00196D1E" w:rsidP="00392A1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831" w:type="dxa"/>
            <w:gridSpan w:val="2"/>
          </w:tcPr>
          <w:p w14:paraId="75121949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5261054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F141CBA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19F04A7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Развитие речи</w:t>
            </w:r>
          </w:p>
          <w:p w14:paraId="7C8268E2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Любимая игрушка.</w:t>
            </w:r>
          </w:p>
          <w:p w14:paraId="31FEADCC" w14:textId="77777777" w:rsidR="00196D1E" w:rsidRPr="00750F72" w:rsidRDefault="00750F72" w:rsidP="005B63EE">
            <w:pPr>
              <w:pStyle w:val="Default"/>
              <w:jc w:val="center"/>
              <w:rPr>
                <w:b/>
                <w:sz w:val="18"/>
                <w:szCs w:val="18"/>
              </w:rPr>
            </w:pPr>
            <w:r>
              <w:rPr>
                <w:sz w:val="18"/>
                <w:szCs w:val="18"/>
                <w:shd w:val="clear" w:color="auto" w:fill="FFFFFF"/>
              </w:rPr>
              <w:t>Задачи</w:t>
            </w:r>
            <w:proofErr w:type="gramStart"/>
            <w:r>
              <w:rPr>
                <w:sz w:val="18"/>
                <w:szCs w:val="18"/>
                <w:shd w:val="clear" w:color="auto" w:fill="FFFFFF"/>
              </w:rPr>
              <w:t xml:space="preserve">: </w:t>
            </w:r>
            <w:r w:rsidR="00196D1E" w:rsidRPr="00750F72">
              <w:rPr>
                <w:sz w:val="18"/>
                <w:szCs w:val="18"/>
                <w:shd w:val="clear" w:color="auto" w:fill="FFFFFF"/>
              </w:rPr>
              <w:t>Учить</w:t>
            </w:r>
            <w:proofErr w:type="gramEnd"/>
            <w:r w:rsidR="00196D1E" w:rsidRPr="00750F72">
              <w:rPr>
                <w:sz w:val="18"/>
                <w:szCs w:val="18"/>
                <w:shd w:val="clear" w:color="auto" w:fill="FFFFFF"/>
              </w:rPr>
              <w:t xml:space="preserve"> детей составлять рассказ про игрушку, подбирать прилагательные и глаголы к заданным словам, развивать   диалогическую и монологическую речь. Воспитывать умение отвечать по одному, не перебивать друг друга.</w:t>
            </w:r>
          </w:p>
          <w:p w14:paraId="125E4327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lastRenderedPageBreak/>
              <w:t>Рисование</w:t>
            </w:r>
          </w:p>
          <w:p w14:paraId="4542F30E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 xml:space="preserve">Тема: </w:t>
            </w:r>
            <w:r w:rsidRPr="005B63EE">
              <w:rPr>
                <w:sz w:val="20"/>
                <w:szCs w:val="20"/>
                <w:lang w:val="kk-KZ"/>
              </w:rPr>
              <w:t>«На деревья, на лужок тихо падает лужок».</w:t>
            </w:r>
          </w:p>
          <w:p w14:paraId="3473294B" w14:textId="77777777" w:rsidR="00196D1E" w:rsidRPr="00750F72" w:rsidRDefault="00750F72" w:rsidP="005B63EE">
            <w:pPr>
              <w:jc w:val="center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proofErr w:type="gramStart"/>
            <w:r w:rsidRPr="00750F72">
              <w:rPr>
                <w:rFonts w:ascii="Times New Roman" w:hAnsi="Times New Roman" w:cs="Times New Roman"/>
                <w:sz w:val="18"/>
                <w:szCs w:val="18"/>
              </w:rPr>
              <w:t>Задачи:</w:t>
            </w:r>
            <w:r w:rsidR="00196D1E" w:rsidRPr="00750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сформировать</w:t>
            </w:r>
            <w:proofErr w:type="gramEnd"/>
            <w:r w:rsidR="00196D1E" w:rsidRPr="00750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понятие о снеге, научить рисовать снег зубной пастой и ватными палочками, обратить внимание на соответствие цветов (белого и голубого)</w:t>
            </w:r>
            <w:r w:rsidRPr="00750F72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 воспитывать акуратность при выполнения работы.</w:t>
            </w:r>
          </w:p>
        </w:tc>
        <w:tc>
          <w:tcPr>
            <w:tcW w:w="2407" w:type="dxa"/>
            <w:gridSpan w:val="2"/>
          </w:tcPr>
          <w:p w14:paraId="4103E77B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b/>
                <w:bCs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DD42D3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Далеко</w:t>
            </w:r>
            <w:proofErr w:type="gramEnd"/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-близко. Квадрат.</w:t>
            </w:r>
          </w:p>
          <w:p w14:paraId="5FD7F837" w14:textId="77777777" w:rsidR="00196D1E" w:rsidRPr="005B63EE" w:rsidRDefault="00750F72" w:rsidP="00750F72">
            <w:pPr>
              <w:pStyle w:val="a4"/>
              <w:jc w:val="both"/>
              <w:rPr>
                <w:rFonts w:ascii="Times New Roman" w:hAnsi="Times New Roman"/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pacing w:val="2"/>
                <w:sz w:val="20"/>
                <w:szCs w:val="20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pacing w:val="2"/>
                <w:sz w:val="20"/>
                <w:szCs w:val="20"/>
              </w:rPr>
              <w:t>П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ознакомить детей с новой геометрической </w:t>
            </w:r>
            <w:proofErr w:type="gramStart"/>
            <w:r w:rsidR="00196D1E" w:rsidRPr="005B63EE">
              <w:rPr>
                <w:rFonts w:ascii="Times New Roman" w:hAnsi="Times New Roman"/>
                <w:sz w:val="20"/>
                <w:szCs w:val="20"/>
              </w:rPr>
              <w:t>фигурой  –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 квадрат. Упражнять в обследовании формы осязательно-двигательным путем. Закрепить названия геометрических фигур: квадрат, круг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>
              <w:rPr>
                <w:sz w:val="20"/>
                <w:szCs w:val="20"/>
              </w:rPr>
              <w:lastRenderedPageBreak/>
              <w:t>в</w:t>
            </w:r>
            <w:r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7B5A3044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DFA9C2F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22469E1A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A2C1BEC" w14:textId="77777777" w:rsidR="005B63EE" w:rsidRPr="005B63EE" w:rsidRDefault="005B63E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5937E35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501A03DB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112D4AF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A75F52C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Естествознание</w:t>
            </w:r>
          </w:p>
          <w:p w14:paraId="3A4B6A4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/>
                <w:sz w:val="20"/>
                <w:szCs w:val="20"/>
              </w:rPr>
              <w:t xml:space="preserve">Тема:  </w:t>
            </w:r>
            <w:r w:rsidRPr="005B63EE">
              <w:rPr>
                <w:rFonts w:ascii="Times New Roman" w:hAnsi="Times New Roman"/>
                <w:kern w:val="2"/>
                <w:sz w:val="20"/>
                <w:szCs w:val="20"/>
              </w:rPr>
              <w:t>«</w:t>
            </w:r>
            <w:proofErr w:type="gramEnd"/>
            <w:r w:rsidRPr="005B63EE">
              <w:rPr>
                <w:rFonts w:ascii="Times New Roman" w:hAnsi="Times New Roman"/>
                <w:kern w:val="2"/>
                <w:sz w:val="20"/>
                <w:szCs w:val="20"/>
              </w:rPr>
              <w:t>Дикие птицы»</w:t>
            </w:r>
          </w:p>
          <w:p w14:paraId="7A392910" w14:textId="77777777" w:rsidR="00196D1E" w:rsidRPr="005B63EE" w:rsidRDefault="00750F72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</w:rPr>
              <w:t>Задачи</w:t>
            </w:r>
            <w:proofErr w:type="gramStart"/>
            <w:r>
              <w:rPr>
                <w:sz w:val="20"/>
                <w:szCs w:val="20"/>
              </w:rPr>
              <w:t xml:space="preserve">: </w:t>
            </w:r>
            <w:r w:rsidR="00196D1E" w:rsidRPr="005B63EE">
              <w:rPr>
                <w:sz w:val="20"/>
                <w:szCs w:val="20"/>
              </w:rPr>
              <w:t>Закрепить</w:t>
            </w:r>
            <w:proofErr w:type="gramEnd"/>
            <w:r w:rsidR="00196D1E" w:rsidRPr="005B63EE">
              <w:rPr>
                <w:sz w:val="20"/>
                <w:szCs w:val="20"/>
              </w:rPr>
              <w:t xml:space="preserve"> знания детей о диких птицах, их отличительных особенностях.   </w:t>
            </w:r>
            <w:r w:rsidR="00196D1E" w:rsidRPr="005B63EE">
              <w:rPr>
                <w:kern w:val="2"/>
                <w:sz w:val="20"/>
                <w:szCs w:val="20"/>
              </w:rPr>
              <w:t xml:space="preserve">                                                                                                                                     Предварительная работа и подготовка к </w:t>
            </w:r>
            <w:proofErr w:type="spellStart"/>
            <w:proofErr w:type="gramStart"/>
            <w:r w:rsidR="00196D1E" w:rsidRPr="005B63EE">
              <w:rPr>
                <w:kern w:val="2"/>
                <w:sz w:val="20"/>
                <w:szCs w:val="20"/>
              </w:rPr>
              <w:t>занятию:разговор</w:t>
            </w:r>
            <w:proofErr w:type="spellEnd"/>
            <w:proofErr w:type="gramEnd"/>
            <w:r w:rsidR="00196D1E" w:rsidRPr="005B63EE">
              <w:rPr>
                <w:kern w:val="2"/>
                <w:sz w:val="20"/>
                <w:szCs w:val="20"/>
              </w:rPr>
              <w:t xml:space="preserve"> с детьми </w:t>
            </w:r>
            <w:r w:rsidR="00196D1E" w:rsidRPr="005B63EE">
              <w:rPr>
                <w:kern w:val="2"/>
                <w:sz w:val="20"/>
                <w:szCs w:val="20"/>
              </w:rPr>
              <w:lastRenderedPageBreak/>
              <w:t>о птицах, наблюдение за перелетными птицами</w:t>
            </w:r>
            <w:r>
              <w:rPr>
                <w:kern w:val="2"/>
                <w:sz w:val="20"/>
                <w:szCs w:val="20"/>
              </w:rPr>
              <w:t>, воспитывать любовь к птицам.</w:t>
            </w:r>
          </w:p>
        </w:tc>
        <w:tc>
          <w:tcPr>
            <w:tcW w:w="2548" w:type="dxa"/>
          </w:tcPr>
          <w:p w14:paraId="7DE95401" w14:textId="77777777" w:rsidR="00392A1C" w:rsidRPr="005B63EE" w:rsidRDefault="00392A1C" w:rsidP="00392A1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7B489AAD" w14:textId="77777777" w:rsidR="00392A1C" w:rsidRPr="005B63EE" w:rsidRDefault="00392A1C" w:rsidP="00392A1C">
            <w:pPr>
              <w:pStyle w:val="Default"/>
              <w:jc w:val="center"/>
              <w:rPr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 xml:space="preserve">Тема: </w:t>
            </w:r>
            <w:r w:rsidRPr="005B63EE">
              <w:rPr>
                <w:sz w:val="20"/>
                <w:szCs w:val="20"/>
                <w:lang w:val="kk-KZ"/>
              </w:rPr>
              <w:t>«Стул»</w:t>
            </w:r>
          </w:p>
          <w:p w14:paraId="2B62E9D7" w14:textId="77777777" w:rsidR="00392A1C" w:rsidRPr="005B63EE" w:rsidRDefault="00392A1C" w:rsidP="00392A1C">
            <w:pPr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Формировать</w:t>
            </w:r>
            <w:proofErr w:type="gramEnd"/>
            <w:r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творческое воображение при сооружении постройки, объединяя их по сюжету и обыгрывая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его,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0CB1B4D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1873B73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2A4845F2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96D1E" w14:paraId="5BA6656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BAE79F0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F88B9A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3B47818E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0 – 11.50</w:t>
            </w:r>
          </w:p>
        </w:tc>
        <w:tc>
          <w:tcPr>
            <w:tcW w:w="13023" w:type="dxa"/>
            <w:gridSpan w:val="8"/>
          </w:tcPr>
          <w:p w14:paraId="4141F37C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A26C02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6CA5885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198D9E2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8F80CD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F10639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C8DA58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46</w:t>
            </w:r>
          </w:p>
          <w:p w14:paraId="6E6D1092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6921B07E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сухих веток</w:t>
            </w:r>
          </w:p>
          <w:p w14:paraId="4C7CC17E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831" w:type="dxa"/>
            <w:gridSpan w:val="2"/>
          </w:tcPr>
          <w:p w14:paraId="6917D1F1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1DDFC37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46</w:t>
            </w:r>
          </w:p>
          <w:p w14:paraId="4C21B8E0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собакой</w:t>
            </w:r>
          </w:p>
          <w:p w14:paraId="44BE3C9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51287208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407" w:type="dxa"/>
            <w:gridSpan w:val="2"/>
          </w:tcPr>
          <w:p w14:paraId="17AB87AF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80F1D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2FCA4721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перелетными птицами</w:t>
            </w:r>
          </w:p>
          <w:p w14:paraId="7E179327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листвы под деревья</w:t>
            </w:r>
          </w:p>
          <w:p w14:paraId="69753B06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48" w:type="dxa"/>
            <w:gridSpan w:val="2"/>
          </w:tcPr>
          <w:p w14:paraId="516638C2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99C53AD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№4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5D42EE96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дождливой погодой</w:t>
            </w:r>
          </w:p>
          <w:p w14:paraId="6BC7C90E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6A7912BF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8" w:type="dxa"/>
          </w:tcPr>
          <w:p w14:paraId="41D1228C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F2723B0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6B90CDB5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первым снегом</w:t>
            </w:r>
          </w:p>
          <w:p w14:paraId="2D30907E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3B23EF71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96D1E" w14:paraId="0E9570B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56C0D42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D455180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2754820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13023" w:type="dxa"/>
            <w:gridSpan w:val="8"/>
          </w:tcPr>
          <w:p w14:paraId="700C266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D2AD0B5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678931C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61208D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4CE9798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3023" w:type="dxa"/>
            <w:gridSpan w:val="8"/>
          </w:tcPr>
          <w:p w14:paraId="33E7A840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92E7D49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094F962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547C4D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D561C6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6B8C882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17D8D51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D3F7416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65552C0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625452A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3" w:type="dxa"/>
            <w:gridSpan w:val="8"/>
          </w:tcPr>
          <w:p w14:paraId="57F3FF1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68E5CE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E8E658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3B536BB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472A06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6C8158B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3935BD66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DAFC633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3F9A0A5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A5744F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0FE4FA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742F79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6F22071E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15.45 – 16.25</w:t>
            </w:r>
          </w:p>
        </w:tc>
        <w:tc>
          <w:tcPr>
            <w:tcW w:w="2689" w:type="dxa"/>
          </w:tcPr>
          <w:p w14:paraId="0777F5E0" w14:textId="77777777" w:rsidR="00196D1E" w:rsidRPr="00F44A81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1" w:type="dxa"/>
            <w:gridSpan w:val="2"/>
          </w:tcPr>
          <w:p w14:paraId="20203C1D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0FAEDEAF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2A19140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B4E2E7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7" w:type="dxa"/>
            <w:gridSpan w:val="2"/>
          </w:tcPr>
          <w:p w14:paraId="115AADB5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EC6BDF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973667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B2E5E49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2CE3F0C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5CF166F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38AAC75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A06AE9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7D659A0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3DD29B9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53A8C228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831" w:type="dxa"/>
            <w:gridSpan w:val="2"/>
          </w:tcPr>
          <w:p w14:paraId="0C2D567F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425BF112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5C3C1C73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7" w:type="dxa"/>
            <w:gridSpan w:val="2"/>
          </w:tcPr>
          <w:p w14:paraId="091C4A9D" w14:textId="77777777" w:rsidR="00196D1E" w:rsidRPr="002A1CA2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1D670C8E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48" w:type="dxa"/>
            <w:gridSpan w:val="2"/>
          </w:tcPr>
          <w:p w14:paraId="15595AD0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1FFD8C05" w14:textId="77777777" w:rsidR="00196D1E" w:rsidRPr="002A1CA2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196D1E" w14:paraId="6D3207D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408190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5B5E33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1DDA602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DA71088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259CF5F8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364E761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10D475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35767294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1C16646B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831" w:type="dxa"/>
            <w:gridSpan w:val="2"/>
          </w:tcPr>
          <w:p w14:paraId="22172FBE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407" w:type="dxa"/>
            <w:gridSpan w:val="2"/>
          </w:tcPr>
          <w:p w14:paraId="6E8F61D0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«Мебель в детском саду» </w:t>
            </w:r>
          </w:p>
        </w:tc>
        <w:tc>
          <w:tcPr>
            <w:tcW w:w="2548" w:type="dxa"/>
            <w:gridSpan w:val="2"/>
          </w:tcPr>
          <w:p w14:paraId="0DA867F2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10A85A4D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1194F533" w14:textId="77777777" w:rsidR="00196D1E" w:rsidRPr="00F92435" w:rsidRDefault="00196D1E" w:rsidP="00196D1E">
      <w:pPr>
        <w:pStyle w:val="Default"/>
        <w:ind w:right="-598"/>
      </w:pPr>
    </w:p>
    <w:p w14:paraId="1A8F71A8" w14:textId="77777777" w:rsidR="00196D1E" w:rsidRDefault="00196D1E" w:rsidP="00196D1E">
      <w:pPr>
        <w:ind w:right="-881"/>
      </w:pPr>
    </w:p>
    <w:p w14:paraId="04881327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73537C28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64CF0530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271E5FA0" wp14:editId="5347535E">
            <wp:extent cx="2444750" cy="780415"/>
            <wp:effectExtent l="0" t="0" r="0" b="0"/>
            <wp:docPr id="10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6E792A" w14:textId="36B37F03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</w:t>
      </w:r>
      <w:r w:rsidRPr="007A2F26">
        <w:rPr>
          <w:rFonts w:ascii="Times New Roman" w:hAnsi="Times New Roman" w:cs="Times New Roman"/>
          <w:noProof/>
          <w:sz w:val="24"/>
          <w:szCs w:val="24"/>
        </w:rPr>
        <w:t>13.11.2020</w:t>
      </w:r>
    </w:p>
    <w:p w14:paraId="7506E99C" w14:textId="77777777" w:rsidR="00196D1E" w:rsidRPr="00081AAF" w:rsidRDefault="00196D1E" w:rsidP="00DC045A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 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="00C9203F"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53D0A72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266"/>
        <w:gridCol w:w="283"/>
        <w:gridCol w:w="2265"/>
        <w:gridCol w:w="424"/>
        <w:gridCol w:w="2123"/>
        <w:gridCol w:w="2548"/>
      </w:tblGrid>
      <w:tr w:rsidR="00196D1E" w:rsidRPr="00081AAF" w14:paraId="54D68C15" w14:textId="77777777" w:rsidTr="00196D1E">
        <w:tc>
          <w:tcPr>
            <w:tcW w:w="8342" w:type="dxa"/>
            <w:gridSpan w:val="6"/>
          </w:tcPr>
          <w:p w14:paraId="31C68C29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43" w:type="dxa"/>
            <w:gridSpan w:val="5"/>
          </w:tcPr>
          <w:p w14:paraId="28FBC515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Безопасность дома и на улице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5DC47558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6F7DFD1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45C8D6AC" w14:textId="77777777" w:rsidR="00196D1E" w:rsidRPr="005D315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(3 неделя)</w:t>
            </w:r>
          </w:p>
          <w:p w14:paraId="44E0648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196D1E" w14:paraId="316D6CF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F6337F7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2C66EC0D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037A891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EE9ED1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16</w:t>
            </w:r>
          </w:p>
        </w:tc>
        <w:tc>
          <w:tcPr>
            <w:tcW w:w="2549" w:type="dxa"/>
            <w:gridSpan w:val="2"/>
          </w:tcPr>
          <w:p w14:paraId="3F38FB2C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80897D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689" w:type="dxa"/>
            <w:gridSpan w:val="2"/>
          </w:tcPr>
          <w:p w14:paraId="4CB59FD8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EC1F6A9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123" w:type="dxa"/>
          </w:tcPr>
          <w:p w14:paraId="22209F64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588F8BAE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548" w:type="dxa"/>
          </w:tcPr>
          <w:p w14:paraId="15EE6F9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73B1A50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20</w:t>
            </w:r>
            <w:proofErr w:type="gramEnd"/>
          </w:p>
        </w:tc>
      </w:tr>
      <w:tr w:rsidR="00196D1E" w14:paraId="2105B05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4DF9396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D1B4AA7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B0BD1A4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F766CDA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D3AACBB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F014AFC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FA6A993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7C421F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1A5848C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7ED467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B568A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7D6AB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7405C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0DD97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5D6D7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3D855D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32026C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6393C791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75BF9D1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E8B8F3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B02AF24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3C9C799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724B2FF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97C8E5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4A6E926D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0EF4371E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49F3335E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12068334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1EE42481" w14:textId="77777777" w:rsidR="00196D1E" w:rsidRPr="00A77B08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31592EB3" w14:textId="77777777" w:rsidR="00196D1E" w:rsidRPr="00A77B08" w:rsidRDefault="00196D1E" w:rsidP="00196D1E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45614798" w14:textId="77777777" w:rsidR="00196D1E" w:rsidRPr="00A77B08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40045F65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2CC82FB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7AC99020" w14:textId="77777777" w:rsidR="00196D1E" w:rsidRPr="00A77B08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21AB1DA1" w14:textId="77777777" w:rsidR="00196D1E" w:rsidRPr="00A77B08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196D1E" w14:paraId="3DDD3FEF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9F15000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1996E80B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13022" w:type="dxa"/>
            <w:gridSpan w:val="8"/>
          </w:tcPr>
          <w:p w14:paraId="4D50B1E1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BC4F44F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3E209FA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6BEA875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F580F4C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104F8AB0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9.10</w:t>
            </w:r>
          </w:p>
        </w:tc>
        <w:tc>
          <w:tcPr>
            <w:tcW w:w="13022" w:type="dxa"/>
            <w:gridSpan w:val="8"/>
          </w:tcPr>
          <w:p w14:paraId="56883EA1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3D78546" w14:textId="77777777" w:rsidR="00196D1E" w:rsidRPr="003A3491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3641918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04999F9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48D0AA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1DD65A2" w14:textId="77777777" w:rsidR="00196D1E" w:rsidRPr="005E2F0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«так бывает или нет?</w:t>
            </w:r>
          </w:p>
        </w:tc>
        <w:tc>
          <w:tcPr>
            <w:tcW w:w="2690" w:type="dxa"/>
            <w:gridSpan w:val="2"/>
          </w:tcPr>
          <w:p w14:paraId="2590B29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«Ладошки»</w:t>
            </w:r>
          </w:p>
        </w:tc>
        <w:tc>
          <w:tcPr>
            <w:tcW w:w="2548" w:type="dxa"/>
            <w:gridSpan w:val="2"/>
          </w:tcPr>
          <w:p w14:paraId="3B205AA5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«Какой, какая, какие?»</w:t>
            </w:r>
          </w:p>
        </w:tc>
        <w:tc>
          <w:tcPr>
            <w:tcW w:w="2547" w:type="dxa"/>
            <w:gridSpan w:val="2"/>
          </w:tcPr>
          <w:p w14:paraId="63424C3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«низко – высоко»</w:t>
            </w:r>
          </w:p>
        </w:tc>
        <w:tc>
          <w:tcPr>
            <w:tcW w:w="2548" w:type="dxa"/>
          </w:tcPr>
          <w:p w14:paraId="01731036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«Скажи наоборот»</w:t>
            </w:r>
          </w:p>
        </w:tc>
      </w:tr>
      <w:tr w:rsidR="00196D1E" w14:paraId="7CEC7E3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C77C9F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8B242D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F7B55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F42F5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C8A53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775146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D75D4E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C75800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2BD6BC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7DC85F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0C11F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195A1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A2E546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429E0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B42B5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EE503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8811A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199B3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656B1E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39CB56A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C949E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25AE1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955E0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454E7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E02B3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E6736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55C5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14DC4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954A6F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95B9D4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06D61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50865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3EFB8C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644DCF7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6ADD9E8F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5318C1F1" w14:textId="77777777" w:rsidR="000431DB" w:rsidRPr="005B63EE" w:rsidRDefault="000431DB" w:rsidP="000431DB">
            <w:pPr>
              <w:jc w:val="center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</w:p>
          <w:p w14:paraId="77D52D43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5B63EE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48366710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Обитатели леса.</w:t>
            </w:r>
          </w:p>
          <w:p w14:paraId="6A1CB73D" w14:textId="77777777" w:rsidR="00196D1E" w:rsidRDefault="000431DB" w:rsidP="000431DB">
            <w:pPr>
              <w:pStyle w:val="Default"/>
              <w:jc w:val="center"/>
              <w:rPr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 xml:space="preserve">Задачи: </w:t>
            </w:r>
            <w:r w:rsidRPr="005B63EE">
              <w:rPr>
                <w:sz w:val="20"/>
                <w:szCs w:val="20"/>
                <w:lang w:val="kk-KZ"/>
              </w:rPr>
              <w:t>Обогощатьпредсталение детей о диких животных; учить замечать характерные признаки представителей диких животных. Закрепить знания об отличительных признаках зайца, лисы, волка, медведя</w:t>
            </w:r>
            <w:r>
              <w:rPr>
                <w:sz w:val="20"/>
                <w:szCs w:val="20"/>
                <w:lang w:val="kk-KZ"/>
              </w:rPr>
              <w:t>, восптывать любознательность</w:t>
            </w:r>
          </w:p>
          <w:p w14:paraId="6AAE849C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442252A0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73C8AAEC" w14:textId="77777777" w:rsid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74522807" w14:textId="77777777" w:rsidR="00596AE0" w:rsidRPr="005B63EE" w:rsidRDefault="00596AE0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2"/>
          </w:tcPr>
          <w:p w14:paraId="0ED67DF8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55AB5C7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A067AF3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5A78794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Развитие речи</w:t>
            </w:r>
          </w:p>
          <w:p w14:paraId="170927A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gramStart"/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Как</w:t>
            </w:r>
            <w:proofErr w:type="gramEnd"/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нам транспорт помогает?</w:t>
            </w:r>
          </w:p>
          <w:p w14:paraId="554351A4" w14:textId="77777777" w:rsidR="00196D1E" w:rsidRPr="005B63EE" w:rsidRDefault="00750F72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составлять творческий рассказ, продолжать учить согласовыва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ть слова в роде, числе и падеже, развивать внимание, память, речь, воспитывать усидчивость</w:t>
            </w:r>
          </w:p>
          <w:p w14:paraId="129FD2D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1868B99C" w14:textId="77777777" w:rsidR="00581A04" w:rsidRPr="000431DB" w:rsidRDefault="00581A04" w:rsidP="00581A04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31DB">
              <w:rPr>
                <w:b/>
                <w:sz w:val="18"/>
                <w:szCs w:val="18"/>
              </w:rPr>
              <w:t>Рисование</w:t>
            </w:r>
          </w:p>
          <w:p w14:paraId="04A542EF" w14:textId="77777777" w:rsidR="003311B5" w:rsidRPr="003311B5" w:rsidRDefault="003311B5" w:rsidP="003311B5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3311B5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3311B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«Праздничный салют»</w:t>
            </w:r>
          </w:p>
          <w:p w14:paraId="53057336" w14:textId="77777777" w:rsidR="00196D1E" w:rsidRDefault="003311B5" w:rsidP="00581A04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311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Задачи: научить рисовать </w:t>
            </w:r>
            <w:r w:rsidRPr="003311B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салют; продолжить закреплять умение детей рисовать карандашом, обводить по пунктирным линиям; развивать умение наблюдать, зрительную память; воспитывать любовь к родной земле.</w:t>
            </w:r>
          </w:p>
          <w:p w14:paraId="1321B4CA" w14:textId="77777777" w:rsidR="003311B5" w:rsidRPr="003311B5" w:rsidRDefault="003311B5" w:rsidP="00581A04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</w:p>
        </w:tc>
        <w:tc>
          <w:tcPr>
            <w:tcW w:w="2548" w:type="dxa"/>
            <w:gridSpan w:val="2"/>
          </w:tcPr>
          <w:p w14:paraId="0F215884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b/>
                <w:bCs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D4D7D19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gramStart"/>
            <w:r w:rsidRPr="005B63EE">
              <w:rPr>
                <w:b/>
                <w:sz w:val="20"/>
                <w:szCs w:val="20"/>
              </w:rPr>
              <w:t>Тема:</w:t>
            </w:r>
            <w:r w:rsidRPr="005B63EE">
              <w:rPr>
                <w:sz w:val="20"/>
                <w:szCs w:val="20"/>
                <w:lang w:val="kk-KZ"/>
              </w:rPr>
              <w:t>Вверху</w:t>
            </w:r>
            <w:proofErr w:type="gramEnd"/>
            <w:r w:rsidRPr="005B63EE">
              <w:rPr>
                <w:sz w:val="20"/>
                <w:szCs w:val="20"/>
                <w:lang w:val="kk-KZ"/>
              </w:rPr>
              <w:t>-внизу. Далеко-близко</w:t>
            </w:r>
          </w:p>
          <w:p w14:paraId="70C4E3F2" w14:textId="77777777" w:rsidR="00196D1E" w:rsidRPr="005B63EE" w:rsidRDefault="00750F72" w:rsidP="005B63EE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Формировать</w:t>
            </w:r>
            <w:proofErr w:type="gramEnd"/>
            <w:r w:rsidR="00196D1E"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навыки определения пространственных направлений в не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посредственной близости от себя, развивать умения ориентироваться на листке бумаги, воспитывать усидчивость.</w:t>
            </w:r>
          </w:p>
          <w:p w14:paraId="4C69C023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0FFCD70F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71D313D7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9AD248D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12602265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0D14491F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E45E83A" w14:textId="77777777" w:rsidR="00196D1E" w:rsidRPr="005B63EE" w:rsidRDefault="00196D1E" w:rsidP="005B63EE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3AEADB3A" w14:textId="77777777" w:rsidR="00196D1E" w:rsidRPr="005B63EE" w:rsidRDefault="00196D1E" w:rsidP="005B63EE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5EE917F6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5B63EE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2F4914AE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5B63EE">
              <w:rPr>
                <w:rFonts w:ascii="Times New Roman" w:hAnsi="Times New Roman"/>
                <w:sz w:val="20"/>
                <w:szCs w:val="20"/>
                <w:lang w:val="kk-KZ"/>
              </w:rPr>
              <w:t>Оденем гномика.</w:t>
            </w:r>
          </w:p>
          <w:p w14:paraId="21AB28A9" w14:textId="77777777" w:rsidR="00196D1E" w:rsidRPr="005B63EE" w:rsidRDefault="00750F72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="00196D1E" w:rsidRPr="005B63EE">
              <w:rPr>
                <w:rFonts w:ascii="Times New Roman" w:hAnsi="Times New Roman"/>
                <w:sz w:val="20"/>
                <w:szCs w:val="20"/>
                <w:lang w:val="kk-KZ"/>
              </w:rPr>
              <w:t>учить соотносить изменения в природе с изменениями в жизни человека. Учить дифференцировать одежду в 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ависимости от сезонных измененй, воспитывать любовь к природе</w:t>
            </w:r>
          </w:p>
          <w:p w14:paraId="3E439FE1" w14:textId="77777777" w:rsidR="00196D1E" w:rsidRPr="005B63EE" w:rsidRDefault="00196D1E" w:rsidP="005B63EE">
            <w:pPr>
              <w:jc w:val="center"/>
              <w:rPr>
                <w:rFonts w:ascii="Times New Roman" w:hAnsi="Times New Roman" w:cs="Times New Roman"/>
                <w:sz w:val="20"/>
                <w:szCs w:val="20"/>
                <w:lang w:eastAsia="en-US"/>
              </w:rPr>
            </w:pPr>
            <w:r w:rsidRPr="005B63EE">
              <w:rPr>
                <w:rFonts w:ascii="Times New Roman" w:hAnsi="Times New Roman" w:cs="Times New Roman"/>
                <w:sz w:val="20"/>
                <w:szCs w:val="20"/>
                <w:lang w:eastAsia="en-US"/>
              </w:rPr>
              <w:t>.</w:t>
            </w:r>
          </w:p>
          <w:p w14:paraId="43595554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52B4225" w14:textId="77777777" w:rsidR="000431DB" w:rsidRPr="005B63EE" w:rsidRDefault="000431DB" w:rsidP="000431DB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14:paraId="77955BFB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«Листопад».</w:t>
            </w:r>
          </w:p>
          <w:p w14:paraId="37F6A485" w14:textId="77777777" w:rsidR="000431DB" w:rsidRPr="005B63EE" w:rsidRDefault="000431DB" w:rsidP="000431DB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>Формировать</w:t>
            </w:r>
            <w:proofErr w:type="gramEnd"/>
            <w:r w:rsidRPr="005B63EE">
              <w:rPr>
                <w:rFonts w:ascii="Times New Roman" w:hAnsi="Times New Roman" w:cs="Times New Roman"/>
                <w:color w:val="000000"/>
                <w:spacing w:val="2"/>
                <w:sz w:val="20"/>
                <w:szCs w:val="20"/>
              </w:rPr>
              <w:t xml:space="preserve"> навыки изображения предметов из готовых фигур; в</w:t>
            </w:r>
            <w:r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ык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ладывать фигуры на листе бумаги, </w:t>
            </w:r>
            <w:r w:rsidRPr="00B466E6">
              <w:rPr>
                <w:rFonts w:ascii="Times New Roman" w:hAnsi="Times New Roman" w:cs="Times New Roman"/>
                <w:sz w:val="20"/>
                <w:szCs w:val="20"/>
              </w:rPr>
              <w:t>Воспитывать исполнительность, стремление доводить начатое дело до конца.</w:t>
            </w:r>
          </w:p>
          <w:p w14:paraId="0C12515F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5C84ED4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6084E006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4932B2E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96D1E" w14:paraId="0DC4AD1A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7B30383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99A720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5168F80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11.00 – 11.50</w:t>
            </w:r>
          </w:p>
        </w:tc>
        <w:tc>
          <w:tcPr>
            <w:tcW w:w="13022" w:type="dxa"/>
            <w:gridSpan w:val="8"/>
          </w:tcPr>
          <w:p w14:paraId="0D8C0A7A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07AB027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4F95B020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4D31654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B06724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15A53A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147E2F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</w:t>
            </w:r>
          </w:p>
          <w:p w14:paraId="7DDA1702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инеем</w:t>
            </w:r>
          </w:p>
          <w:p w14:paraId="32B1914D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подкормка птиц на участке</w:t>
            </w:r>
          </w:p>
          <w:p w14:paraId="61200E43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0" w:type="dxa"/>
            <w:gridSpan w:val="2"/>
          </w:tcPr>
          <w:p w14:paraId="25D011A2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A413FE8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2</w:t>
            </w:r>
          </w:p>
          <w:p w14:paraId="743D68C4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72E91DF6" w14:textId="77777777" w:rsidR="00196D1E" w:rsidRDefault="00196D1E" w:rsidP="00196D1E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Уборка первого снега</w:t>
            </w:r>
          </w:p>
          <w:p w14:paraId="742F62D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  <w:gridSpan w:val="2"/>
          </w:tcPr>
          <w:p w14:paraId="58EF074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F610E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3</w:t>
            </w:r>
          </w:p>
          <w:p w14:paraId="4EF3EC13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лужами</w:t>
            </w:r>
          </w:p>
          <w:p w14:paraId="7EB47389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6BC1386B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47" w:type="dxa"/>
            <w:gridSpan w:val="2"/>
          </w:tcPr>
          <w:p w14:paraId="6E9E3F34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7EBA21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4</w:t>
            </w:r>
          </w:p>
          <w:p w14:paraId="35B6B529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заморозками</w:t>
            </w:r>
          </w:p>
          <w:p w14:paraId="3D50A71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участка</w:t>
            </w:r>
          </w:p>
          <w:p w14:paraId="5A26AB8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48" w:type="dxa"/>
          </w:tcPr>
          <w:p w14:paraId="188ECD75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96CC790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5</w:t>
            </w:r>
          </w:p>
          <w:p w14:paraId="1D30B2C9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птицами</w:t>
            </w:r>
          </w:p>
          <w:p w14:paraId="704789D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037F8ECB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196D1E" w14:paraId="75CA004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C92A62C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0FDCB10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363FFE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12:10</w:t>
            </w:r>
          </w:p>
        </w:tc>
        <w:tc>
          <w:tcPr>
            <w:tcW w:w="13022" w:type="dxa"/>
            <w:gridSpan w:val="8"/>
          </w:tcPr>
          <w:p w14:paraId="2E5DFC2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69ED122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4E05160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17AB34F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3B3DCB0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3022" w:type="dxa"/>
            <w:gridSpan w:val="8"/>
          </w:tcPr>
          <w:p w14:paraId="4CA2592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B4415CD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C8F71BB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42A684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59F02B7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6DBF3CE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10588B1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60B05A7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FE48EAA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E41F609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2" w:type="dxa"/>
            <w:gridSpan w:val="8"/>
          </w:tcPr>
          <w:p w14:paraId="33888EDD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8DD74B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2D3BF2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01BAE76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FDBCD7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E671BBD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749FE7A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5867172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3C9B289E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A4CFF3C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6E89B4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49AEF8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56E2FE8E" w14:textId="77777777" w:rsidR="00196D1E" w:rsidRPr="002C1464" w:rsidRDefault="00A25A7F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</w:t>
            </w:r>
            <w:r w:rsidR="00196D1E" w:rsidRPr="002C1464">
              <w:rPr>
                <w:rFonts w:ascii="Times New Roman" w:hAnsi="Times New Roman" w:cs="Times New Roman"/>
                <w:sz w:val="16"/>
                <w:szCs w:val="16"/>
              </w:rPr>
              <w:t xml:space="preserve"> – 16.25</w:t>
            </w:r>
          </w:p>
        </w:tc>
        <w:tc>
          <w:tcPr>
            <w:tcW w:w="2689" w:type="dxa"/>
          </w:tcPr>
          <w:p w14:paraId="5D4C6D7E" w14:textId="77777777" w:rsidR="00196D1E" w:rsidRPr="0082301B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581167CB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EC7BB9A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F74C927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E55BE92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7CEC56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5837E79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097E2FE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DEBE77D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E1C8F9C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8BE39DF" w14:textId="77777777" w:rsidR="00B47516" w:rsidRPr="00B47516" w:rsidRDefault="00B47516" w:rsidP="00A25A7F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516">
              <w:rPr>
                <w:rFonts w:ascii="Times New Roman" w:hAnsi="Times New Roman" w:cs="Times New Roman"/>
                <w:b/>
                <w:sz w:val="16"/>
                <w:szCs w:val="16"/>
              </w:rPr>
              <w:t>Прибаутка «Мыши водят хоровод»</w:t>
            </w:r>
          </w:p>
          <w:p w14:paraId="64BF16EC" w14:textId="77777777" w:rsidR="00196D1E" w:rsidRPr="008A195B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 w:rsidRPr="00B47516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Учить</w:t>
            </w:r>
            <w:proofErr w:type="spellEnd"/>
            <w:proofErr w:type="gramEnd"/>
            <w:r w:rsidR="00B47516"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изображать пляску кукол  на столе: побуждать к поиску новых выразительных движений. Поощрять желание изображать сердитую козу, используя мимику, жесты, движения</w:t>
            </w:r>
            <w:r w:rsidRPr="00B47516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,</w:t>
            </w: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дружелюбие, взаимопонимание.</w:t>
            </w:r>
          </w:p>
        </w:tc>
        <w:tc>
          <w:tcPr>
            <w:tcW w:w="2548" w:type="dxa"/>
          </w:tcPr>
          <w:p w14:paraId="11DF3FB1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07EE73E1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771FB8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ACB6AD8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8CEC38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3F2FCA7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27770874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0" w:type="dxa"/>
            <w:gridSpan w:val="2"/>
          </w:tcPr>
          <w:p w14:paraId="1C8C2016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48" w:type="dxa"/>
            <w:gridSpan w:val="2"/>
          </w:tcPr>
          <w:p w14:paraId="46B7AC95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47" w:type="dxa"/>
            <w:gridSpan w:val="2"/>
          </w:tcPr>
          <w:p w14:paraId="0F6499A3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2166BCF6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48" w:type="dxa"/>
          </w:tcPr>
          <w:p w14:paraId="7D6BEC6D" w14:textId="77777777" w:rsidR="00196D1E" w:rsidRPr="00B62230" w:rsidRDefault="00196D1E" w:rsidP="00196D1E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305A013E" w14:textId="77777777" w:rsidR="00196D1E" w:rsidRPr="00B62230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196D1E" w14:paraId="7E78F904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1E035B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17A5392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7CE505E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920E834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45DFC0F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1F5FE7A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53030B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34C99E4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35C999FA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690" w:type="dxa"/>
            <w:gridSpan w:val="2"/>
          </w:tcPr>
          <w:p w14:paraId="1224EEA7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48" w:type="dxa"/>
            <w:gridSpan w:val="2"/>
          </w:tcPr>
          <w:p w14:paraId="2DE4468C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47" w:type="dxa"/>
            <w:gridSpan w:val="2"/>
          </w:tcPr>
          <w:p w14:paraId="29734672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Консультация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48" w:type="dxa"/>
          </w:tcPr>
          <w:p w14:paraId="4662583C" w14:textId="77777777" w:rsidR="00196D1E" w:rsidRPr="002B7D2B" w:rsidRDefault="00B47516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родителями </w:t>
            </w:r>
            <w:r w:rsidR="00196D1E"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33FA0B3C" w14:textId="77777777" w:rsidR="00196D1E" w:rsidRPr="00F92435" w:rsidRDefault="00196D1E" w:rsidP="00196D1E">
      <w:pPr>
        <w:pStyle w:val="Default"/>
        <w:ind w:right="-598"/>
      </w:pPr>
    </w:p>
    <w:p w14:paraId="7F89A93E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5F2EA0E3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ADF1DED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7256199B" wp14:editId="6C21550E">
            <wp:extent cx="2444750" cy="780415"/>
            <wp:effectExtent l="0" t="0" r="0" b="0"/>
            <wp:docPr id="11" name="Рисунок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1090E4" w14:textId="252D5EF7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</w:t>
      </w:r>
      <w:r w:rsidRPr="007A2F26">
        <w:rPr>
          <w:rFonts w:ascii="Times New Roman" w:hAnsi="Times New Roman" w:cs="Times New Roman"/>
          <w:noProof/>
          <w:sz w:val="24"/>
          <w:szCs w:val="24"/>
        </w:rPr>
        <w:t>20.11.2020</w:t>
      </w:r>
    </w:p>
    <w:p w14:paraId="7C8BD16E" w14:textId="77777777" w:rsidR="00C164F3" w:rsidRDefault="00C164F3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AEE5BFA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 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="00C9203F" w:rsidRPr="00B93F90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454B58C4" w14:textId="77777777" w:rsidR="00196D1E" w:rsidRPr="00081AAF" w:rsidRDefault="00196D1E" w:rsidP="00196D1E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 w:rsidR="00C9203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группы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3"/>
        <w:gridCol w:w="283"/>
        <w:gridCol w:w="142"/>
        <w:gridCol w:w="1974"/>
        <w:gridCol w:w="714"/>
        <w:gridCol w:w="2124"/>
        <w:gridCol w:w="2549"/>
      </w:tblGrid>
      <w:tr w:rsidR="00196D1E" w:rsidRPr="00081AAF" w14:paraId="462FE0AB" w14:textId="77777777" w:rsidTr="00196D1E">
        <w:tc>
          <w:tcPr>
            <w:tcW w:w="8482" w:type="dxa"/>
            <w:gridSpan w:val="7"/>
          </w:tcPr>
          <w:p w14:paraId="769933F6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Менің отбасым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Моя семья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03" w:type="dxa"/>
            <w:gridSpan w:val="5"/>
          </w:tcPr>
          <w:p w14:paraId="6E6B5F9F" w14:textId="77777777" w:rsidR="00196D1E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Здоровый образ жизни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  <w:p w14:paraId="28404F53" w14:textId="77777777" w:rsidR="00196D1E" w:rsidRPr="00081AAF" w:rsidRDefault="00196D1E" w:rsidP="00196D1E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196D1E" w14:paraId="42D35BA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1"/>
          </w:tcPr>
          <w:p w14:paraId="35CADED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5D315E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Қ</w:t>
            </w:r>
            <w:proofErr w:type="spellStart"/>
            <w:r>
              <w:rPr>
                <w:rStyle w:val="translation-chunk"/>
                <w:rFonts w:ascii="Times New Roman" w:hAnsi="Times New Roman"/>
                <w:b/>
                <w:sz w:val="24"/>
              </w:rPr>
              <w:t>араша</w:t>
            </w:r>
            <w:proofErr w:type="spellEnd"/>
            <w:r w:rsidRPr="005D315E">
              <w:rPr>
                <w:rFonts w:ascii="Times New Roman" w:hAnsi="Times New Roman" w:cs="Times New Roman"/>
                <w:b/>
                <w:i/>
                <w:lang w:val="kk-KZ"/>
              </w:rPr>
              <w:t xml:space="preserve"> –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Ноябрь (4 неделя)</w:t>
            </w:r>
          </w:p>
        </w:tc>
      </w:tr>
      <w:tr w:rsidR="00196D1E" w14:paraId="64FE8EA6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16F2FEA" w14:textId="77777777" w:rsidR="00196D1E" w:rsidRPr="008D161E" w:rsidRDefault="00196D1E" w:rsidP="00196D1E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18E0A95" w14:textId="77777777" w:rsidR="00196D1E" w:rsidRPr="008D161E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2138E98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F6362AB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23</w:t>
            </w:r>
          </w:p>
        </w:tc>
        <w:tc>
          <w:tcPr>
            <w:tcW w:w="2548" w:type="dxa"/>
            <w:gridSpan w:val="3"/>
          </w:tcPr>
          <w:p w14:paraId="42CCFB4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CD1E096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688" w:type="dxa"/>
            <w:gridSpan w:val="2"/>
          </w:tcPr>
          <w:p w14:paraId="2AA1C0FF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A75BCB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124" w:type="dxa"/>
          </w:tcPr>
          <w:p w14:paraId="31D4CC2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BA81B87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549" w:type="dxa"/>
          </w:tcPr>
          <w:p w14:paraId="0B34E875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7C67EE3" w14:textId="77777777" w:rsidR="00196D1E" w:rsidRPr="001569BC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27</w:t>
            </w:r>
            <w:proofErr w:type="gramEnd"/>
          </w:p>
        </w:tc>
      </w:tr>
      <w:tr w:rsidR="00196D1E" w14:paraId="59E7696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4B35B63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FC599B7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AA6D687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D80B2BE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D55D142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049873B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FD58308" w14:textId="77777777" w:rsidR="00196D1E" w:rsidRPr="00081AAF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D107DE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CBB17C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08B253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51FDAF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1F243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BD5BE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7C560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C6C6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D8B2C5" w14:textId="77777777" w:rsidR="00196D1E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EFE3D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9"/>
          </w:tcPr>
          <w:p w14:paraId="2D7C5FB9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77115E6" w14:textId="77777777" w:rsidR="00196D1E" w:rsidRPr="008D16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861DC4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0D4CE485" w14:textId="77777777" w:rsidR="00196D1E" w:rsidRPr="00227A2A" w:rsidRDefault="00196D1E" w:rsidP="00196D1E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196D1E" w14:paraId="35443D4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DC473C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499A84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65DA6F1B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07E5568C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0435F661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3"/>
          </w:tcPr>
          <w:p w14:paraId="25399F96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2EAC07BF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8" w:type="dxa"/>
            <w:gridSpan w:val="2"/>
          </w:tcPr>
          <w:p w14:paraId="18B20474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0061965C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3AD1EE16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22A79158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117FAC8C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6A0B2696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48D43D61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114399DE" w14:textId="77777777" w:rsidR="00196D1E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69729524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6BD06875" w14:textId="77777777" w:rsidR="00196D1E" w:rsidRPr="00B62230" w:rsidRDefault="00196D1E" w:rsidP="00196D1E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196D1E" w14:paraId="696FE7C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5F082E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6DB6A4E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40</w:t>
            </w:r>
          </w:p>
        </w:tc>
        <w:tc>
          <w:tcPr>
            <w:tcW w:w="13022" w:type="dxa"/>
            <w:gridSpan w:val="9"/>
          </w:tcPr>
          <w:p w14:paraId="6A8A129E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DF920E6" w14:textId="77777777" w:rsidR="00196D1E" w:rsidRPr="00EA743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196D1E" w14:paraId="46FC9757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051C91EC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416B42C" w14:textId="77777777" w:rsidR="00196D1E" w:rsidRPr="008A195B" w:rsidRDefault="00196D1E" w:rsidP="00196D1E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660AC09E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8.50 – 9.10</w:t>
            </w:r>
          </w:p>
        </w:tc>
        <w:tc>
          <w:tcPr>
            <w:tcW w:w="13022" w:type="dxa"/>
            <w:gridSpan w:val="9"/>
          </w:tcPr>
          <w:p w14:paraId="458C55EC" w14:textId="77777777" w:rsidR="00196D1E" w:rsidRPr="00EF5A68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3C9277C" w14:textId="77777777" w:rsidR="00196D1E" w:rsidRPr="00D1357F" w:rsidRDefault="00196D1E" w:rsidP="00196D1E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196D1E" w14:paraId="75538F0F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346AF88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9C8E6D3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B4BEE24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«съедобное-несъедобное»</w:t>
            </w:r>
          </w:p>
        </w:tc>
        <w:tc>
          <w:tcPr>
            <w:tcW w:w="2547" w:type="dxa"/>
            <w:gridSpan w:val="2"/>
          </w:tcPr>
          <w:p w14:paraId="4AFBAB7A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«Доскажи словечко»</w:t>
            </w:r>
          </w:p>
        </w:tc>
        <w:tc>
          <w:tcPr>
            <w:tcW w:w="2399" w:type="dxa"/>
            <w:gridSpan w:val="3"/>
          </w:tcPr>
          <w:p w14:paraId="33EE3D57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«Угадай, что делали?»</w:t>
            </w:r>
          </w:p>
        </w:tc>
        <w:tc>
          <w:tcPr>
            <w:tcW w:w="2838" w:type="dxa"/>
            <w:gridSpan w:val="2"/>
          </w:tcPr>
          <w:p w14:paraId="55B3FA29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«Скажи слово с нужным звуком»</w:t>
            </w:r>
          </w:p>
        </w:tc>
        <w:tc>
          <w:tcPr>
            <w:tcW w:w="2549" w:type="dxa"/>
          </w:tcPr>
          <w:p w14:paraId="7490E2A3" w14:textId="77777777" w:rsidR="00196D1E" w:rsidRPr="003300F5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«овощи/фрукты»</w:t>
            </w:r>
          </w:p>
        </w:tc>
      </w:tr>
      <w:tr w:rsidR="00196D1E" w14:paraId="62CDA282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1A4186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49EFAE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27CB722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8A73C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88B71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E4DBB9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4CE377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33131F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07150E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63949B7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CDDA3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39E0E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974CA3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7F7055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05557A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AD190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A667E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EBF50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7323387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3B5A1F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FD260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A81741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911478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5CB2319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0E5850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ED3EB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F4DCED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CC41EC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509BBB3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728802" w14:textId="77777777" w:rsidR="00196D1E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D8A798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A23727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6D2AB133" w14:textId="77777777" w:rsidR="005B63EE" w:rsidRPr="005B63EE" w:rsidRDefault="005B63EE" w:rsidP="005B63EE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B63EE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19DCF029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>(по плану педагога)</w:t>
            </w:r>
          </w:p>
          <w:p w14:paraId="4BF60779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88977BC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CC34BC7" w14:textId="77777777" w:rsidR="000431DB" w:rsidRPr="005B63EE" w:rsidRDefault="000431DB" w:rsidP="000431DB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B3EDB06" w14:textId="77777777" w:rsidR="000431DB" w:rsidRPr="005B63EE" w:rsidRDefault="000431DB" w:rsidP="000431DB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756544D3" w14:textId="77777777" w:rsidR="000431DB" w:rsidRPr="005B63EE" w:rsidRDefault="000431DB" w:rsidP="000431DB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Тема: </w:t>
            </w:r>
            <w:r w:rsidRPr="005B63E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М. Алимбаев «Зачем что нужно»</w:t>
            </w:r>
          </w:p>
          <w:p w14:paraId="490E5614" w14:textId="77777777" w:rsidR="000431DB" w:rsidRPr="00B466E6" w:rsidRDefault="000431DB" w:rsidP="000431DB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B466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Учить внимательно слушать стихотворение, эмоционально откликаться на содержание, дополнять содержание наблюдением из </w:t>
            </w:r>
            <w:r w:rsidRPr="00B466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жизненного опыта, Воспитывать усидчивость и внимание.</w:t>
            </w:r>
          </w:p>
          <w:p w14:paraId="460907D2" w14:textId="77777777" w:rsidR="00196D1E" w:rsidRPr="000431DB" w:rsidRDefault="00196D1E" w:rsidP="005B63EE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  <w:tc>
          <w:tcPr>
            <w:tcW w:w="2547" w:type="dxa"/>
            <w:gridSpan w:val="2"/>
          </w:tcPr>
          <w:p w14:paraId="637DD2DC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6D0F3E60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CD8DDC2" w14:textId="77777777" w:rsidR="005B63EE" w:rsidRPr="005B63EE" w:rsidRDefault="005B63E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6C06978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Развитие речи</w:t>
            </w:r>
          </w:p>
          <w:p w14:paraId="3E9ADC2A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="000431DB"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Шапки, шубы и шарфы, достоем из шкафа мы.</w:t>
            </w:r>
          </w:p>
          <w:p w14:paraId="55FCFA3E" w14:textId="77777777" w:rsidR="000431DB" w:rsidRPr="000431DB" w:rsidRDefault="00750F72" w:rsidP="000431DB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Задачи:</w:t>
            </w:r>
            <w:r w:rsidR="000431DB"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обогащать речь детей словами, обозначающие качества, различать и называть части предмета.</w:t>
            </w:r>
          </w:p>
          <w:p w14:paraId="65190532" w14:textId="77777777" w:rsidR="000431DB" w:rsidRPr="000431DB" w:rsidRDefault="000431DB" w:rsidP="000431DB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понимать и употреблять обобщающие слова и словосочитания.</w:t>
            </w:r>
          </w:p>
          <w:p w14:paraId="0BE945DB" w14:textId="77777777" w:rsidR="005B63EE" w:rsidRDefault="000431DB" w:rsidP="000431DB">
            <w:pPr>
              <w:pStyle w:val="a4"/>
              <w:rPr>
                <w:b/>
                <w:sz w:val="20"/>
                <w:szCs w:val="20"/>
              </w:rPr>
            </w:pPr>
            <w:r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формировать умение детей </w:t>
            </w:r>
            <w:r w:rsidRPr="000431DB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слушать и понимать речь, поддерживать разговор, о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твечать на вопросы и спрашивать, воспитывать самостоятельность</w:t>
            </w:r>
          </w:p>
          <w:p w14:paraId="0F298B3F" w14:textId="77777777" w:rsidR="003311B5" w:rsidRDefault="003311B5" w:rsidP="00581A04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47CFBB90" w14:textId="77777777" w:rsidR="00581A04" w:rsidRPr="000431DB" w:rsidRDefault="00581A04" w:rsidP="00581A04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431DB">
              <w:rPr>
                <w:b/>
                <w:sz w:val="18"/>
                <w:szCs w:val="18"/>
              </w:rPr>
              <w:t>Рисование</w:t>
            </w:r>
          </w:p>
          <w:p w14:paraId="075B6EB0" w14:textId="77777777" w:rsidR="003311B5" w:rsidRPr="000431DB" w:rsidRDefault="003311B5" w:rsidP="003311B5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431DB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431DB">
              <w:rPr>
                <w:rFonts w:ascii="Times New Roman" w:hAnsi="Times New Roman"/>
                <w:sz w:val="18"/>
                <w:szCs w:val="18"/>
                <w:lang w:val="kk-KZ"/>
              </w:rPr>
              <w:t>«Зайка с длинными ушами».</w:t>
            </w:r>
          </w:p>
          <w:p w14:paraId="59B21494" w14:textId="77777777" w:rsidR="00581A04" w:rsidRPr="005B63EE" w:rsidRDefault="003311B5" w:rsidP="003311B5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81A04">
              <w:rPr>
                <w:sz w:val="18"/>
                <w:szCs w:val="18"/>
                <w:lang w:val="kk-KZ"/>
              </w:rPr>
              <w:t>научить рисовать зайчика; развивать аккуратность, мелкую моторику пальцев; воспитать в детях чувство любви к животным.</w:t>
            </w:r>
          </w:p>
        </w:tc>
        <w:tc>
          <w:tcPr>
            <w:tcW w:w="2399" w:type="dxa"/>
            <w:gridSpan w:val="3"/>
          </w:tcPr>
          <w:p w14:paraId="1FCC45EA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b/>
                <w:bCs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7AA2D4CE" w14:textId="77777777" w:rsidR="00196D1E" w:rsidRPr="005B63EE" w:rsidRDefault="00196D1E" w:rsidP="005B63EE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proofErr w:type="gramStart"/>
            <w:r w:rsidRPr="005B63EE">
              <w:rPr>
                <w:b/>
                <w:sz w:val="20"/>
                <w:szCs w:val="20"/>
              </w:rPr>
              <w:t>Тема:</w:t>
            </w:r>
            <w:r w:rsidRPr="005B63EE">
              <w:rPr>
                <w:sz w:val="20"/>
                <w:szCs w:val="20"/>
                <w:lang w:val="kk-KZ"/>
              </w:rPr>
              <w:t>Треугольник</w:t>
            </w:r>
            <w:proofErr w:type="gramEnd"/>
            <w:r w:rsidRPr="005B63EE">
              <w:rPr>
                <w:sz w:val="20"/>
                <w:szCs w:val="20"/>
                <w:lang w:val="kk-KZ"/>
              </w:rPr>
              <w:t>. Один-много.</w:t>
            </w:r>
          </w:p>
          <w:p w14:paraId="53CAE8E2" w14:textId="77777777" w:rsidR="00196D1E" w:rsidRPr="005B63EE" w:rsidRDefault="00673197" w:rsidP="005B63EE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  <w:r>
              <w:rPr>
                <w:spacing w:val="2"/>
                <w:sz w:val="20"/>
                <w:szCs w:val="20"/>
              </w:rPr>
              <w:t>Задачи</w:t>
            </w:r>
            <w:proofErr w:type="gramStart"/>
            <w:r>
              <w:rPr>
                <w:spacing w:val="2"/>
                <w:sz w:val="20"/>
                <w:szCs w:val="20"/>
              </w:rPr>
              <w:t xml:space="preserve">: </w:t>
            </w:r>
            <w:r w:rsidR="00196D1E" w:rsidRPr="005B63EE">
              <w:rPr>
                <w:spacing w:val="2"/>
                <w:sz w:val="20"/>
                <w:szCs w:val="20"/>
              </w:rPr>
              <w:t>Познакомить</w:t>
            </w:r>
            <w:proofErr w:type="gramEnd"/>
            <w:r w:rsidR="00196D1E" w:rsidRPr="005B63EE">
              <w:rPr>
                <w:spacing w:val="2"/>
                <w:sz w:val="20"/>
                <w:szCs w:val="20"/>
              </w:rPr>
              <w:t xml:space="preserve"> с геометрической фигурой – треугольник. </w:t>
            </w:r>
            <w:r w:rsidR="00196D1E" w:rsidRPr="005B63EE">
              <w:rPr>
                <w:sz w:val="20"/>
                <w:szCs w:val="20"/>
                <w:lang w:val="kk-KZ"/>
              </w:rPr>
              <w:t>продолжить учить сравнивать совокупность предметов, различать, где один предмет, а где их много</w:t>
            </w:r>
            <w:r>
              <w:rPr>
                <w:sz w:val="20"/>
                <w:szCs w:val="20"/>
                <w:lang w:val="kk-KZ"/>
              </w:rPr>
              <w:t>, развивать навыки держания карандаша, воспитывать аккуратность</w:t>
            </w:r>
          </w:p>
          <w:p w14:paraId="2A54FE4B" w14:textId="77777777" w:rsidR="005B63EE" w:rsidRPr="005B63EE" w:rsidRDefault="005B63EE" w:rsidP="005B63EE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</w:p>
          <w:p w14:paraId="19AC5512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  <w:lastRenderedPageBreak/>
              <w:t>Музыка</w:t>
            </w:r>
          </w:p>
          <w:p w14:paraId="03485482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5B63EE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8DE9EDA" w14:textId="77777777" w:rsidR="005B63EE" w:rsidRPr="005B63EE" w:rsidRDefault="005B63E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838" w:type="dxa"/>
            <w:gridSpan w:val="2"/>
          </w:tcPr>
          <w:p w14:paraId="5F80B756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Физкультура</w:t>
            </w:r>
          </w:p>
          <w:p w14:paraId="68063A2B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1F26FAB" w14:textId="77777777" w:rsidR="005B63EE" w:rsidRPr="005B63EE" w:rsidRDefault="005B63E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CB2CA1D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52008FF4" w14:textId="77777777" w:rsidR="00196D1E" w:rsidRPr="005B63EE" w:rsidRDefault="00196D1E" w:rsidP="005B63EE">
            <w:pPr>
              <w:pStyle w:val="a4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proofErr w:type="gramStart"/>
            <w:r w:rsidRPr="005B63EE">
              <w:rPr>
                <w:rFonts w:ascii="Times New Roman" w:hAnsi="Times New Roman"/>
                <w:sz w:val="20"/>
                <w:szCs w:val="20"/>
              </w:rPr>
              <w:t xml:space="preserve">Тема:  </w:t>
            </w:r>
            <w:r w:rsidRPr="005B63EE">
              <w:rPr>
                <w:rFonts w:ascii="Times New Roman" w:hAnsi="Times New Roman"/>
                <w:kern w:val="2"/>
                <w:sz w:val="20"/>
                <w:szCs w:val="20"/>
              </w:rPr>
              <w:t>«</w:t>
            </w:r>
            <w:proofErr w:type="gramEnd"/>
            <w:r w:rsidRPr="005B63EE">
              <w:rPr>
                <w:rFonts w:ascii="Times New Roman" w:hAnsi="Times New Roman"/>
                <w:kern w:val="2"/>
                <w:sz w:val="20"/>
                <w:szCs w:val="20"/>
              </w:rPr>
              <w:t>Как дикие животные готовятся к зиме»</w:t>
            </w:r>
          </w:p>
          <w:p w14:paraId="7A9F602C" w14:textId="77777777" w:rsidR="00196D1E" w:rsidRPr="005B63EE" w:rsidRDefault="00673197" w:rsidP="005B63EE">
            <w:pPr>
              <w:pStyle w:val="a4"/>
              <w:jc w:val="center"/>
              <w:rPr>
                <w:rFonts w:ascii="Times New Roman" w:hAnsi="Times New Roman"/>
                <w:kern w:val="2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="00196D1E" w:rsidRPr="005B63EE">
              <w:rPr>
                <w:rFonts w:ascii="Times New Roman" w:hAnsi="Times New Roman"/>
                <w:sz w:val="20"/>
                <w:szCs w:val="20"/>
              </w:rPr>
              <w:t>Продолжать</w:t>
            </w:r>
            <w:proofErr w:type="gramEnd"/>
            <w:r w:rsidR="00196D1E" w:rsidRPr="005B63EE">
              <w:rPr>
                <w:rFonts w:ascii="Times New Roman" w:hAnsi="Times New Roman"/>
                <w:sz w:val="20"/>
                <w:szCs w:val="20"/>
              </w:rPr>
              <w:t xml:space="preserve"> знакомить детей с образом жизни диких животных, формировать представление о подготовке диких животных к зиме.</w:t>
            </w:r>
            <w:r>
              <w:rPr>
                <w:rFonts w:ascii="Times New Roman" w:hAnsi="Times New Roman"/>
                <w:sz w:val="20"/>
                <w:szCs w:val="20"/>
              </w:rPr>
              <w:t>, воспитывать любовь к животным</w:t>
            </w:r>
          </w:p>
          <w:p w14:paraId="4F3984B3" w14:textId="77777777" w:rsidR="00196D1E" w:rsidRPr="005B63EE" w:rsidRDefault="00196D1E" w:rsidP="005B63EE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9" w:type="dxa"/>
          </w:tcPr>
          <w:p w14:paraId="6CA4A5A9" w14:textId="77777777" w:rsidR="000431DB" w:rsidRPr="005B63EE" w:rsidRDefault="000431DB" w:rsidP="000431DB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>Конструирование</w:t>
            </w:r>
          </w:p>
          <w:p w14:paraId="03742E0C" w14:textId="77777777" w:rsidR="000431DB" w:rsidRPr="005B63EE" w:rsidRDefault="000431DB" w:rsidP="000431DB">
            <w:pPr>
              <w:pStyle w:val="Default"/>
              <w:jc w:val="center"/>
              <w:rPr>
                <w:sz w:val="20"/>
                <w:szCs w:val="20"/>
              </w:rPr>
            </w:pPr>
            <w:r w:rsidRPr="005B63EE">
              <w:rPr>
                <w:b/>
                <w:sz w:val="20"/>
                <w:szCs w:val="20"/>
              </w:rPr>
              <w:t xml:space="preserve">Тема: </w:t>
            </w:r>
            <w:r w:rsidRPr="005B63EE">
              <w:rPr>
                <w:sz w:val="20"/>
                <w:szCs w:val="20"/>
                <w:lang w:val="kk-KZ"/>
              </w:rPr>
              <w:t>«Кресло»</w:t>
            </w:r>
          </w:p>
          <w:p w14:paraId="1B173A55" w14:textId="77777777" w:rsidR="000431DB" w:rsidRPr="005B63EE" w:rsidRDefault="000431DB" w:rsidP="000431DB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</w:rPr>
            </w:pPr>
            <w:proofErr w:type="spell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Залачи</w:t>
            </w:r>
            <w:proofErr w:type="spellEnd"/>
            <w:proofErr w:type="gramStart"/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: </w:t>
            </w:r>
            <w:r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>Формировать</w:t>
            </w:r>
            <w:proofErr w:type="gramEnd"/>
            <w:r w:rsidRPr="005B63EE"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 творческое воображение при сооружении постройки, объедин</w:t>
            </w:r>
            <w:r>
              <w:rPr>
                <w:rFonts w:ascii="Times New Roman" w:hAnsi="Times New Roman" w:cs="Times New Roman"/>
                <w:spacing w:val="2"/>
                <w:sz w:val="20"/>
                <w:szCs w:val="20"/>
              </w:rPr>
              <w:t xml:space="preserve">яя их по сюжету и обыгрывая его,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466E6">
              <w:rPr>
                <w:rFonts w:ascii="Times New Roman" w:hAnsi="Times New Roman" w:cs="Times New Roman"/>
                <w:sz w:val="20"/>
                <w:szCs w:val="20"/>
              </w:rPr>
              <w:t>оспитывать исполнительность, стремление доводить начатое дело до конца.</w:t>
            </w:r>
          </w:p>
          <w:p w14:paraId="65259CA7" w14:textId="77777777" w:rsidR="00196D1E" w:rsidRPr="005B63EE" w:rsidRDefault="00196D1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6EF7A156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B63EE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Физкультура</w:t>
            </w:r>
          </w:p>
          <w:p w14:paraId="2CF544F3" w14:textId="77777777" w:rsidR="005B63EE" w:rsidRPr="005B63EE" w:rsidRDefault="005B63EE" w:rsidP="005B63EE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5B63EE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862D68C" w14:textId="77777777" w:rsidR="005B63EE" w:rsidRPr="005B63EE" w:rsidRDefault="005B63EE" w:rsidP="005B63EE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196D1E" w14:paraId="26312C65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05E0336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521295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43C0BE1" w14:textId="77777777" w:rsidR="00196D1E" w:rsidRPr="002C1464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0.5</w:t>
            </w:r>
            <w:r w:rsidRPr="002C1464">
              <w:rPr>
                <w:rFonts w:ascii="Times New Roman" w:hAnsi="Times New Roman" w:cs="Times New Roman"/>
                <w:sz w:val="16"/>
                <w:szCs w:val="16"/>
              </w:rPr>
              <w:t>0 – 11.50</w:t>
            </w:r>
          </w:p>
        </w:tc>
        <w:tc>
          <w:tcPr>
            <w:tcW w:w="13022" w:type="dxa"/>
            <w:gridSpan w:val="9"/>
          </w:tcPr>
          <w:p w14:paraId="6EA09AB1" w14:textId="77777777" w:rsidR="00196D1E" w:rsidRPr="00EE49C2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25B5DFB" w14:textId="77777777" w:rsidR="00196D1E" w:rsidRPr="00227A2A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196D1E" w14:paraId="0ABA6AD0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4780D9B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52DE03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C001698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A6F92EB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6</w:t>
            </w:r>
          </w:p>
          <w:p w14:paraId="55642912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7E88805C" w14:textId="77777777" w:rsidR="00196D1E" w:rsidRPr="00EE49C2" w:rsidRDefault="00196D1E" w:rsidP="00196D1E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с дорожек</w:t>
            </w:r>
          </w:p>
          <w:p w14:paraId="55B14E0B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47" w:type="dxa"/>
            <w:gridSpan w:val="2"/>
          </w:tcPr>
          <w:p w14:paraId="0E0BE952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02A2C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</w:t>
            </w:r>
          </w:p>
          <w:p w14:paraId="522BFB78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7C5B0D92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Вывешивание кормушек</w:t>
            </w:r>
          </w:p>
          <w:p w14:paraId="4C249838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399" w:type="dxa"/>
            <w:gridSpan w:val="3"/>
          </w:tcPr>
          <w:p w14:paraId="32F071B0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464281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</w:t>
            </w:r>
          </w:p>
          <w:p w14:paraId="1B723957" w14:textId="77777777" w:rsidR="00196D1E" w:rsidRPr="005F6F4A" w:rsidRDefault="00196D1E" w:rsidP="00196D1E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080E765B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Сгребание снега под деревья</w:t>
            </w:r>
          </w:p>
          <w:p w14:paraId="2DDF39EE" w14:textId="77777777" w:rsidR="00196D1E" w:rsidRPr="00EE49C2" w:rsidRDefault="00196D1E" w:rsidP="00196D1E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838" w:type="dxa"/>
            <w:gridSpan w:val="2"/>
          </w:tcPr>
          <w:p w14:paraId="67BE3421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6E2B992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№5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</w:t>
            </w:r>
          </w:p>
          <w:p w14:paraId="42F5D8E0" w14:textId="77777777" w:rsidR="00196D1E" w:rsidRPr="00813A17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6C8DE41C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Разбрасывание песка на скользкие дорожки</w:t>
            </w:r>
          </w:p>
          <w:p w14:paraId="1A75051A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49" w:type="dxa"/>
          </w:tcPr>
          <w:p w14:paraId="165184E6" w14:textId="77777777" w:rsidR="00196D1E" w:rsidRPr="00EE49C2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06425D9" w14:textId="77777777" w:rsidR="00196D1E" w:rsidRPr="007A1F74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6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0</w:t>
            </w:r>
          </w:p>
          <w:p w14:paraId="2D0CDBD0" w14:textId="77777777" w:rsidR="00196D1E" w:rsidRPr="008A195B" w:rsidRDefault="00196D1E" w:rsidP="00196D1E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61597634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40189935" w14:textId="77777777" w:rsidR="00196D1E" w:rsidRPr="00EE49C2" w:rsidRDefault="00196D1E" w:rsidP="00196D1E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196D1E" w14:paraId="732940AD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CA057E6" w14:textId="77777777" w:rsidR="00196D1E" w:rsidRPr="00081AAF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E58DE16" w14:textId="77777777" w:rsidR="00196D1E" w:rsidRPr="00081AAF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524CA910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12:00</w:t>
            </w:r>
          </w:p>
        </w:tc>
        <w:tc>
          <w:tcPr>
            <w:tcW w:w="13022" w:type="dxa"/>
            <w:gridSpan w:val="9"/>
          </w:tcPr>
          <w:p w14:paraId="61FEB80E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3E7EAD9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196D1E" w14:paraId="7F4B7B6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0A30F62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A91D0AE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12.15</w:t>
            </w:r>
          </w:p>
        </w:tc>
        <w:tc>
          <w:tcPr>
            <w:tcW w:w="13022" w:type="dxa"/>
            <w:gridSpan w:val="9"/>
          </w:tcPr>
          <w:p w14:paraId="26FF9840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6809E73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58D4B07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DC98E7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086B0456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9"/>
          </w:tcPr>
          <w:p w14:paraId="0C9204F4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196D1E" w14:paraId="43995AF3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282F5C2" w14:textId="77777777" w:rsidR="00196D1E" w:rsidRPr="006A6ED2" w:rsidRDefault="00196D1E" w:rsidP="00196D1E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51B1195" w14:textId="77777777" w:rsidR="00196D1E" w:rsidRPr="008A195B" w:rsidRDefault="00196D1E" w:rsidP="00196D1E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1A7E4F95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15.00</w:t>
            </w:r>
          </w:p>
        </w:tc>
        <w:tc>
          <w:tcPr>
            <w:tcW w:w="13022" w:type="dxa"/>
            <w:gridSpan w:val="9"/>
          </w:tcPr>
          <w:p w14:paraId="7ABFC16B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96C3237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6CF23B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196D1E" w14:paraId="0B9C2B72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D42FCB5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3DE5A331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9"/>
          </w:tcPr>
          <w:p w14:paraId="2DB256F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DBECBC6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4579D301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13B76F4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14F2D81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359196EA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2D576746" w14:textId="77777777" w:rsidR="00196D1E" w:rsidRPr="002C1464" w:rsidRDefault="00A25A7F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15.40</w:t>
            </w:r>
            <w:r w:rsidR="00196D1E" w:rsidRPr="002C1464">
              <w:rPr>
                <w:rFonts w:ascii="Times New Roman" w:hAnsi="Times New Roman" w:cs="Times New Roman"/>
                <w:sz w:val="16"/>
                <w:szCs w:val="16"/>
              </w:rPr>
              <w:t xml:space="preserve"> – 16.25</w:t>
            </w:r>
          </w:p>
        </w:tc>
        <w:tc>
          <w:tcPr>
            <w:tcW w:w="2689" w:type="dxa"/>
          </w:tcPr>
          <w:p w14:paraId="0D21C139" w14:textId="77777777" w:rsidR="00196D1E" w:rsidRPr="002B6ECE" w:rsidRDefault="00196D1E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62FE648C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4643B94" w14:textId="77777777" w:rsidR="00CC1EC1" w:rsidRPr="00CC1EC1" w:rsidRDefault="00CC1EC1" w:rsidP="00CC1EC1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244E8C1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9" w:type="dxa"/>
            <w:gridSpan w:val="3"/>
          </w:tcPr>
          <w:p w14:paraId="7461E4DC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A95D231" w14:textId="77777777" w:rsidR="00B13C17" w:rsidRPr="00B13C17" w:rsidRDefault="00B13C17" w:rsidP="00B13C17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0AD8ED3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8" w:type="dxa"/>
            <w:gridSpan w:val="2"/>
          </w:tcPr>
          <w:p w14:paraId="6D4CF324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3C1898A6" w14:textId="77777777" w:rsidR="00A25A7F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6A4F9CA" w14:textId="77777777" w:rsidR="00B47516" w:rsidRPr="00B47516" w:rsidRDefault="00B47516" w:rsidP="00A25A7F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47516">
              <w:rPr>
                <w:rFonts w:ascii="Times New Roman" w:hAnsi="Times New Roman" w:cs="Times New Roman"/>
                <w:b/>
                <w:sz w:val="16"/>
                <w:szCs w:val="16"/>
              </w:rPr>
              <w:t>«Разыгрывание потешки «Котик»</w:t>
            </w:r>
          </w:p>
          <w:p w14:paraId="520F79EC" w14:textId="77777777" w:rsidR="00196D1E" w:rsidRPr="008A195B" w:rsidRDefault="00A25A7F" w:rsidP="00A25A7F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Развивать интерес и бережное отношение к театральным куклам, </w:t>
            </w:r>
            <w:proofErr w:type="gramStart"/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желание  играть</w:t>
            </w:r>
            <w:proofErr w:type="gramEnd"/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ними, умение сосредоточить свое внимание на игрушке,</w:t>
            </w: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дружелюбие, взаимопонимание.</w:t>
            </w:r>
          </w:p>
        </w:tc>
        <w:tc>
          <w:tcPr>
            <w:tcW w:w="2549" w:type="dxa"/>
          </w:tcPr>
          <w:p w14:paraId="36C52DC6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196D1E" w14:paraId="4340EFA6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  <w:trHeight w:val="1074"/>
        </w:trPr>
        <w:tc>
          <w:tcPr>
            <w:tcW w:w="1713" w:type="dxa"/>
          </w:tcPr>
          <w:p w14:paraId="6DA0B18A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8C7F5B7" w14:textId="77777777" w:rsidR="00196D1E" w:rsidRPr="008A195B" w:rsidRDefault="00196D1E" w:rsidP="00196D1E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A2A4D9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03F05B9A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36F6D513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47" w:type="dxa"/>
            <w:gridSpan w:val="2"/>
          </w:tcPr>
          <w:p w14:paraId="3659013C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 w:rsidRPr="002B6E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Үй</w:t>
            </w: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0F9131A4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399" w:type="dxa"/>
            <w:gridSpan w:val="3"/>
          </w:tcPr>
          <w:p w14:paraId="502A280F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838" w:type="dxa"/>
            <w:gridSpan w:val="2"/>
          </w:tcPr>
          <w:p w14:paraId="7C4FAC39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«Магазин игрушек».</w:t>
            </w:r>
          </w:p>
          <w:p w14:paraId="178F12AD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49" w:type="dxa"/>
          </w:tcPr>
          <w:p w14:paraId="66CC3603" w14:textId="77777777" w:rsidR="00196D1E" w:rsidRPr="002B6ECE" w:rsidRDefault="00196D1E" w:rsidP="00196D1E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196D1E" w14:paraId="39EAB299" w14:textId="77777777" w:rsidTr="00196D1E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D3695FD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224C6DB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9"/>
          </w:tcPr>
          <w:p w14:paraId="77ED7F05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D2EDD3F" w14:textId="77777777" w:rsidR="00196D1E" w:rsidRPr="008A195B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196D1E" w14:paraId="614B2FBA" w14:textId="77777777" w:rsidTr="00C42E6D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BD26308" w14:textId="77777777" w:rsidR="00196D1E" w:rsidRPr="008A195B" w:rsidRDefault="00196D1E" w:rsidP="00196D1E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12E26BC" w14:textId="77777777" w:rsidR="00196D1E" w:rsidRPr="008A195B" w:rsidRDefault="00196D1E" w:rsidP="00196D1E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7290EBCF" w14:textId="77777777" w:rsidR="00196D1E" w:rsidRPr="003300F5" w:rsidRDefault="00196D1E" w:rsidP="00196D1E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3CB36B85" w14:textId="77777777" w:rsidR="00196D1E" w:rsidRPr="002B7D2B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  <w:p w14:paraId="4A30A8F4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47CE7819" w14:textId="77777777" w:rsidR="00196D1E" w:rsidRPr="002A1CA2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  <w:p w14:paraId="56E240A8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399" w:type="dxa"/>
            <w:gridSpan w:val="3"/>
          </w:tcPr>
          <w:p w14:paraId="40D74440" w14:textId="77777777" w:rsidR="00196D1E" w:rsidRDefault="00196D1E" w:rsidP="00196D1E"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  <w:p w14:paraId="1D620F36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8" w:type="dxa"/>
            <w:gridSpan w:val="2"/>
          </w:tcPr>
          <w:p w14:paraId="55EE5ACA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  <w:p w14:paraId="341DDEDC" w14:textId="77777777" w:rsidR="00196D1E" w:rsidRPr="00E62A60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9" w:type="dxa"/>
          </w:tcPr>
          <w:p w14:paraId="78FB71D7" w14:textId="77777777" w:rsidR="00196D1E" w:rsidRPr="002B6ECE" w:rsidRDefault="00196D1E" w:rsidP="00196D1E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Консультация «Всё о развитии детской речи».</w:t>
            </w:r>
          </w:p>
        </w:tc>
      </w:tr>
    </w:tbl>
    <w:p w14:paraId="17547DA4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1F64B334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753B9553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drawing>
          <wp:inline distT="0" distB="0" distL="0" distR="0" wp14:anchorId="55C8DCC4" wp14:editId="15CA2D96">
            <wp:extent cx="2444750" cy="780415"/>
            <wp:effectExtent l="0" t="0" r="0" b="0"/>
            <wp:docPr id="12" name="Рисунок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163C89F" w14:textId="4CC96F8E" w:rsid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                    27.11.2020</w:t>
      </w:r>
    </w:p>
    <w:p w14:paraId="09DC7D47" w14:textId="77777777" w:rsidR="00FA57C4" w:rsidRPr="00833139" w:rsidRDefault="00FA57C4" w:rsidP="00FA57C4">
      <w:pPr>
        <w:pStyle w:val="a4"/>
        <w:jc w:val="center"/>
        <w:rPr>
          <w:rFonts w:ascii="Times New Roman" w:hAnsi="Times New Roman" w:cs="Times New Roman"/>
          <w:b/>
          <w:sz w:val="20"/>
          <w:szCs w:val="20"/>
          <w:lang w:val="kk-KZ"/>
        </w:rPr>
      </w:pPr>
      <w:r>
        <w:rPr>
          <w:rFonts w:ascii="Times New Roman" w:hAnsi="Times New Roman" w:cs="Times New Roman"/>
          <w:b/>
          <w:sz w:val="20"/>
          <w:szCs w:val="20"/>
          <w:lang w:val="kk-KZ"/>
        </w:rPr>
        <w:t>№3 «Лучики</w:t>
      </w:r>
      <w:r w:rsidRPr="00833139">
        <w:rPr>
          <w:rFonts w:ascii="Times New Roman" w:hAnsi="Times New Roman" w:cs="Times New Roman"/>
          <w:b/>
          <w:sz w:val="20"/>
          <w:szCs w:val="20"/>
          <w:lang w:val="kk-KZ"/>
        </w:rPr>
        <w:t>» ортанғы топ балаларының өмірін және тәрбиесін ұйымдастыру циклограммасы</w:t>
      </w:r>
    </w:p>
    <w:p w14:paraId="6ABEC476" w14:textId="77777777" w:rsidR="00FA57C4" w:rsidRPr="00833139" w:rsidRDefault="00FA57C4" w:rsidP="00FA57C4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3139">
        <w:rPr>
          <w:rFonts w:ascii="Times New Roman" w:hAnsi="Times New Roman" w:cs="Times New Roman"/>
          <w:b/>
          <w:sz w:val="20"/>
          <w:szCs w:val="20"/>
        </w:rPr>
        <w:t xml:space="preserve">Циклограмма планирования организации воспитания и </w:t>
      </w:r>
      <w:r>
        <w:rPr>
          <w:rFonts w:ascii="Times New Roman" w:hAnsi="Times New Roman" w:cs="Times New Roman"/>
          <w:b/>
          <w:sz w:val="20"/>
          <w:szCs w:val="20"/>
        </w:rPr>
        <w:t>обучения детей средней группы №3 «Лучики</w:t>
      </w:r>
      <w:r w:rsidRPr="00833139">
        <w:rPr>
          <w:rFonts w:ascii="Times New Roman" w:hAnsi="Times New Roman" w:cs="Times New Roman"/>
          <w:b/>
          <w:sz w:val="20"/>
          <w:szCs w:val="20"/>
        </w:rPr>
        <w:t>»</w:t>
      </w:r>
    </w:p>
    <w:p w14:paraId="3383E17F" w14:textId="77777777" w:rsidR="00FA57C4" w:rsidRPr="00833139" w:rsidRDefault="00FA57C4" w:rsidP="00FA57C4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Өтпелі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/Сквозная тема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Тақырыпша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/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Подтема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>:</w:t>
      </w:r>
    </w:p>
    <w:p w14:paraId="656E9DED" w14:textId="77777777" w:rsidR="00FA57C4" w:rsidRPr="00833139" w:rsidRDefault="00FA57C4" w:rsidP="00FA57C4">
      <w:pPr>
        <w:pStyle w:val="a4"/>
        <w:ind w:left="-709" w:right="-598"/>
        <w:jc w:val="center"/>
        <w:rPr>
          <w:rFonts w:ascii="Times New Roman" w:hAnsi="Times New Roman" w:cs="Times New Roman"/>
          <w:b/>
          <w:sz w:val="20"/>
          <w:szCs w:val="20"/>
        </w:rPr>
      </w:pPr>
      <w:r w:rsidRPr="00833139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Менің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Қазақстаным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» </w:t>
      </w:r>
      <w:proofErr w:type="gramStart"/>
      <w:r w:rsidRPr="00833139">
        <w:rPr>
          <w:rFonts w:ascii="Times New Roman" w:hAnsi="Times New Roman" w:cs="Times New Roman"/>
          <w:b/>
          <w:sz w:val="20"/>
          <w:szCs w:val="20"/>
        </w:rPr>
        <w:t>/«</w:t>
      </w:r>
      <w:proofErr w:type="gramEnd"/>
      <w:r w:rsidRPr="00833139">
        <w:rPr>
          <w:rFonts w:ascii="Times New Roman" w:hAnsi="Times New Roman" w:cs="Times New Roman"/>
          <w:b/>
          <w:sz w:val="20"/>
          <w:szCs w:val="20"/>
        </w:rPr>
        <w:t>Мой Казахстан» «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Біздің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тарихымызға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саяхат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>» «Путешествие в нашу историю»</w:t>
      </w:r>
    </w:p>
    <w:p w14:paraId="5FAD704D" w14:textId="77777777" w:rsidR="00FA57C4" w:rsidRPr="00E569E3" w:rsidRDefault="00FA57C4" w:rsidP="00FA57C4">
      <w:pPr>
        <w:pStyle w:val="a4"/>
      </w:pP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A57C4" w14:paraId="610EE7A2" w14:textId="77777777" w:rsidTr="005F0CDC">
        <w:tc>
          <w:tcPr>
            <w:tcW w:w="15877" w:type="dxa"/>
            <w:gridSpan w:val="10"/>
          </w:tcPr>
          <w:p w14:paraId="1BBA26B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</w:t>
            </w:r>
            <w:r w:rsidRPr="00130F94">
              <w:rPr>
                <w:rFonts w:ascii="Times New Roman" w:hAnsi="Times New Roman" w:cs="Times New Roman"/>
                <w:b/>
                <w:sz w:val="24"/>
                <w:szCs w:val="24"/>
              </w:rPr>
              <w:t>екабрь (1 неделя)</w:t>
            </w:r>
          </w:p>
          <w:p w14:paraId="4F6B43A5" w14:textId="77777777" w:rsidR="00FA57C4" w:rsidRPr="00130F9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</w:p>
        </w:tc>
      </w:tr>
      <w:tr w:rsidR="00FA57C4" w14:paraId="703DA860" w14:textId="77777777" w:rsidTr="005F0CDC">
        <w:tc>
          <w:tcPr>
            <w:tcW w:w="1694" w:type="dxa"/>
          </w:tcPr>
          <w:p w14:paraId="13D911C3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98B2C80" w14:textId="77777777" w:rsidR="00FA57C4" w:rsidRDefault="00FA57C4" w:rsidP="005F0CDC">
            <w:pPr>
              <w:pStyle w:val="a4"/>
              <w:ind w:right="-108"/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</w:p>
          <w:p w14:paraId="3B36E8FE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>Время</w:t>
            </w:r>
          </w:p>
        </w:tc>
        <w:tc>
          <w:tcPr>
            <w:tcW w:w="3118" w:type="dxa"/>
            <w:gridSpan w:val="2"/>
          </w:tcPr>
          <w:p w14:paraId="44951E7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7BF361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</w:p>
        </w:tc>
        <w:tc>
          <w:tcPr>
            <w:tcW w:w="2552" w:type="dxa"/>
            <w:gridSpan w:val="2"/>
          </w:tcPr>
          <w:p w14:paraId="6D8AEF4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60AC90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proofErr w:type="gramEnd"/>
          </w:p>
        </w:tc>
        <w:tc>
          <w:tcPr>
            <w:tcW w:w="2693" w:type="dxa"/>
            <w:gridSpan w:val="2"/>
          </w:tcPr>
          <w:p w14:paraId="66CF78D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05BEC1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proofErr w:type="gramEnd"/>
          </w:p>
        </w:tc>
        <w:tc>
          <w:tcPr>
            <w:tcW w:w="2126" w:type="dxa"/>
          </w:tcPr>
          <w:p w14:paraId="217DA86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CB1E35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3</w:t>
            </w:r>
            <w:proofErr w:type="gramEnd"/>
          </w:p>
        </w:tc>
        <w:tc>
          <w:tcPr>
            <w:tcW w:w="2552" w:type="dxa"/>
          </w:tcPr>
          <w:p w14:paraId="7F6B405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091462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</w:p>
        </w:tc>
      </w:tr>
      <w:tr w:rsidR="00FA57C4" w14:paraId="1A4BC190" w14:textId="77777777" w:rsidTr="005F0CDC">
        <w:tc>
          <w:tcPr>
            <w:tcW w:w="1694" w:type="dxa"/>
            <w:vMerge w:val="restart"/>
          </w:tcPr>
          <w:p w14:paraId="08715307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E8AF999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4965C6B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76435D6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A7218BA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62B6412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9AAF1D5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E0C7CC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01BB6A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323A449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66F3C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A2203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BA7D1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5D38B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562BA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D4CD8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DE830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41" w:type="dxa"/>
            <w:gridSpan w:val="8"/>
          </w:tcPr>
          <w:p w14:paraId="0F56419F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B203791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E00A878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3122EA12" w14:textId="77777777" w:rsidTr="005F0CDC">
        <w:tc>
          <w:tcPr>
            <w:tcW w:w="1694" w:type="dxa"/>
            <w:vMerge/>
          </w:tcPr>
          <w:p w14:paraId="674D6D1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05F7CB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A3FBB58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4A02CA0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680E3F9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05A99EA2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737511E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  <w:gridSpan w:val="2"/>
          </w:tcPr>
          <w:p w14:paraId="002FC272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43433B06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053C2416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F4105C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2C86ABEF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457EBC2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A05E7B6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3F96F108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1CA9976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A57C4" w14:paraId="7205F72F" w14:textId="77777777" w:rsidTr="005F0CDC">
        <w:tc>
          <w:tcPr>
            <w:tcW w:w="1694" w:type="dxa"/>
          </w:tcPr>
          <w:p w14:paraId="237A743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2BC9BE0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758C9831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DB774BB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A57C4" w14:paraId="36FEBB3E" w14:textId="77777777" w:rsidTr="005F0CDC">
        <w:tc>
          <w:tcPr>
            <w:tcW w:w="1694" w:type="dxa"/>
            <w:vMerge w:val="restart"/>
          </w:tcPr>
          <w:p w14:paraId="69E8AA5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DDB33DB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D611C2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11818B24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1C39382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5E795AB5" w14:textId="77777777" w:rsidTr="005F0CDC">
        <w:tc>
          <w:tcPr>
            <w:tcW w:w="1694" w:type="dxa"/>
            <w:vMerge/>
          </w:tcPr>
          <w:p w14:paraId="65620B4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D57366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5CFBDB4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5DAD6E97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61788CA4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«Детский сад»</w:t>
            </w:r>
          </w:p>
        </w:tc>
        <w:tc>
          <w:tcPr>
            <w:tcW w:w="2551" w:type="dxa"/>
            <w:gridSpan w:val="2"/>
          </w:tcPr>
          <w:p w14:paraId="68B85E18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52" w:type="dxa"/>
          </w:tcPr>
          <w:p w14:paraId="03FEBBDA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«Кто что делает в детском саду?»</w:t>
            </w:r>
          </w:p>
        </w:tc>
      </w:tr>
      <w:tr w:rsidR="00FA57C4" w:rsidRPr="005A4FA4" w14:paraId="758DEF0A" w14:textId="77777777" w:rsidTr="005F0CDC">
        <w:tc>
          <w:tcPr>
            <w:tcW w:w="1694" w:type="dxa"/>
          </w:tcPr>
          <w:p w14:paraId="7099BAA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49A7DE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DCA35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722E3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6310D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8A492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24008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34315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3551CB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33A561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0068FF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CEEDF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8C361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04A30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EFB2C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AAC86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D6C2C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FC12D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6B3F7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0C6F442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973AC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B7BD1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DED7E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A0E899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C0842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69A850A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60EEA54D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3E485E8E" w14:textId="77777777" w:rsidR="00FA57C4" w:rsidRDefault="00FA57C4" w:rsidP="005F0CDC">
            <w:pPr>
              <w:pStyle w:val="Default"/>
              <w:rPr>
                <w:b/>
                <w:sz w:val="18"/>
                <w:szCs w:val="18"/>
              </w:rPr>
            </w:pPr>
          </w:p>
          <w:p w14:paraId="7960306B" w14:textId="77777777" w:rsidR="00FA57C4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7A2E79F8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640A1E18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Моя Родина – Казахстан!</w:t>
            </w:r>
          </w:p>
          <w:p w14:paraId="73317A6C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Задачи:</w:t>
            </w:r>
            <w:r w:rsidRPr="00BE62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обогатить</w:t>
            </w:r>
            <w:proofErr w:type="gramEnd"/>
            <w:r w:rsidRPr="00BE62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знания детей о своей стране, вызать желание больше узнать о ней. Довести до свединия, что Казахстан-большая, богатая и сильная страна. </w:t>
            </w:r>
            <w:r w:rsidRPr="00BE62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Дать понятие о главном городе страны-Астане. Развивать интерес, любознательность, мышление, речь детей. Воспитывать уважение, любовь к Родине, чувство патриотизма.</w:t>
            </w:r>
          </w:p>
          <w:p w14:paraId="4C327D2A" w14:textId="77777777" w:rsidR="00FA57C4" w:rsidRPr="00C27BFA" w:rsidRDefault="00FA57C4" w:rsidP="005F0CDC">
            <w:pPr>
              <w:pStyle w:val="a4"/>
              <w:jc w:val="center"/>
              <w:rPr>
                <w:rFonts w:ascii="Calibri" w:hAnsi="Calibri" w:cs="Calibri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7F89EE1" w14:textId="77777777" w:rsidR="00FA57C4" w:rsidRPr="005A4FA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7F409C9" w14:textId="77777777" w:rsidR="00FA57C4" w:rsidRPr="00C059C8" w:rsidRDefault="00FA57C4" w:rsidP="005F0CDC">
            <w:pPr>
              <w:pStyle w:val="a4"/>
              <w:rPr>
                <w:b/>
                <w:sz w:val="18"/>
                <w:szCs w:val="18"/>
              </w:rPr>
            </w:pPr>
          </w:p>
        </w:tc>
        <w:tc>
          <w:tcPr>
            <w:tcW w:w="2694" w:type="dxa"/>
            <w:gridSpan w:val="2"/>
          </w:tcPr>
          <w:p w14:paraId="58283B03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Основы математики</w:t>
            </w:r>
          </w:p>
          <w:p w14:paraId="1A6CB783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57C8D2C3" w14:textId="77777777" w:rsidR="00FA57C4" w:rsidRPr="009E13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t>Тема:</w:t>
            </w:r>
            <w:r w:rsidRPr="009E1397">
              <w:rPr>
                <w:rFonts w:ascii="Times New Roman" w:hAnsi="Times New Roman"/>
                <w:sz w:val="20"/>
                <w:szCs w:val="20"/>
              </w:rPr>
              <w:t>Высокий</w:t>
            </w:r>
            <w:proofErr w:type="spellEnd"/>
            <w:proofErr w:type="gramEnd"/>
            <w:r w:rsidRPr="009E1397">
              <w:rPr>
                <w:rFonts w:ascii="Times New Roman" w:hAnsi="Times New Roman"/>
                <w:sz w:val="20"/>
                <w:szCs w:val="20"/>
              </w:rPr>
              <w:t xml:space="preserve"> – низкий</w:t>
            </w:r>
          </w:p>
          <w:p w14:paraId="4E4A6931" w14:textId="77777777" w:rsidR="00FA57C4" w:rsidRPr="009E13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E1397">
              <w:rPr>
                <w:rFonts w:ascii="Times New Roman" w:hAnsi="Times New Roman"/>
                <w:sz w:val="20"/>
                <w:szCs w:val="20"/>
              </w:rPr>
              <w:t>Наклеивание готовых форм.</w:t>
            </w:r>
          </w:p>
          <w:p w14:paraId="17B25B4A" w14:textId="77777777" w:rsidR="00FA57C4" w:rsidRPr="00BF3A1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F3A15">
              <w:rPr>
                <w:rFonts w:ascii="Times New Roman" w:hAnsi="Times New Roman" w:cs="Times New Roman"/>
                <w:sz w:val="18"/>
                <w:szCs w:val="18"/>
              </w:rPr>
              <w:t xml:space="preserve">Задачи: формировать умение сравнивать знакомые предметы по высоте (высокий-низкий); </w:t>
            </w:r>
            <w:proofErr w:type="spellStart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>упрожнять</w:t>
            </w:r>
            <w:proofErr w:type="spellEnd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 xml:space="preserve"> наклеивании готовых форм (наклейки), дополняя изображения; развивать умение различать пространственные направления в </w:t>
            </w:r>
            <w:proofErr w:type="spellStart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>непросредственной</w:t>
            </w:r>
            <w:proofErr w:type="spellEnd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 xml:space="preserve"> близости от себя и на </w:t>
            </w:r>
            <w:proofErr w:type="gramStart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>рисунке(</w:t>
            </w:r>
            <w:proofErr w:type="gramEnd"/>
            <w:r w:rsidRPr="00BF3A15">
              <w:rPr>
                <w:rFonts w:ascii="Times New Roman" w:hAnsi="Times New Roman" w:cs="Times New Roman"/>
                <w:sz w:val="18"/>
                <w:szCs w:val="18"/>
              </w:rPr>
              <w:t>высокий-</w:t>
            </w:r>
            <w:r w:rsidRPr="00BF3A1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низкий, слева-справа); воспитывать желания помогать друг другу.</w:t>
            </w:r>
          </w:p>
          <w:p w14:paraId="3064DB3C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t>Музыка</w:t>
            </w:r>
          </w:p>
          <w:p w14:paraId="283B4CDD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 w:cs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6007961" w14:textId="77777777" w:rsidR="00FA57C4" w:rsidRPr="005A4FA4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  <w:p w14:paraId="5B3D2F77" w14:textId="77777777" w:rsidR="00FA57C4" w:rsidRPr="005A4FA4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552CF08" w14:textId="77777777" w:rsidR="00FA57C4" w:rsidRPr="005A4FA4" w:rsidRDefault="00FA57C4" w:rsidP="005F0CD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</w:p>
        </w:tc>
        <w:tc>
          <w:tcPr>
            <w:tcW w:w="2551" w:type="dxa"/>
            <w:gridSpan w:val="2"/>
          </w:tcPr>
          <w:p w14:paraId="64DD47D6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 w:cs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819C618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(по плану 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инструктора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 xml:space="preserve"> ФК</w:t>
            </w:r>
            <w:r w:rsidRPr="005A4FA4"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  <w:p w14:paraId="2FD14908" w14:textId="77777777" w:rsidR="00FA57C4" w:rsidRPr="005A4FA4" w:rsidRDefault="00FA57C4" w:rsidP="005F0CDC">
            <w:pPr>
              <w:pStyle w:val="a4"/>
              <w:rPr>
                <w:rFonts w:ascii="Times New Roman" w:hAnsi="Times New Roman" w:cs="Times New Roman"/>
                <w:bCs/>
                <w:sz w:val="20"/>
                <w:szCs w:val="20"/>
                <w:lang w:val="kk-KZ"/>
              </w:rPr>
            </w:pPr>
          </w:p>
          <w:p w14:paraId="0AEB883C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08D60E7D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20"/>
                <w:szCs w:val="20"/>
                <w:lang w:val="kk-KZ"/>
              </w:rPr>
            </w:pPr>
          </w:p>
          <w:p w14:paraId="16F676BA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Естествознание</w:t>
            </w:r>
          </w:p>
          <w:p w14:paraId="08358295" w14:textId="77777777" w:rsidR="00FA57C4" w:rsidRPr="0039121C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39121C">
              <w:rPr>
                <w:rFonts w:ascii="Times New Roman" w:hAnsi="Times New Roman"/>
                <w:sz w:val="20"/>
                <w:szCs w:val="20"/>
              </w:rPr>
              <w:t>Тема: «Зима-красна» (наблюдения в природе)</w:t>
            </w:r>
          </w:p>
          <w:p w14:paraId="07DF4CC6" w14:textId="77777777" w:rsidR="00FA57C4" w:rsidRPr="00BF3A1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bCs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</w:t>
            </w:r>
            <w:r w:rsidRPr="00BF3A1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 формировать представление о времанах года-зиме, о зимних явлениях-снег, метель. Учить наблюдению за природнями </w:t>
            </w:r>
            <w:r w:rsidRPr="00BF3A1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объектами и явлениями и умению видеть взаимосвязь между объектами и явлениями. Развивать внимание, память, речь, обогащать словарь. Воспитывать любовь к природе.</w:t>
            </w:r>
          </w:p>
          <w:p w14:paraId="1C90F5B7" w14:textId="77777777" w:rsidR="00FA57C4" w:rsidRPr="005A4FA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52" w:type="dxa"/>
          </w:tcPr>
          <w:p w14:paraId="002F2049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2AF649D7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«Снеговик»</w:t>
            </w:r>
          </w:p>
          <w:p w14:paraId="457B9539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Pr="00C578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расширить зания о зиме и о его осбенностях; закрепить знания делать предметы соединяя круги; воспитывать любовь к природе.</w:t>
            </w:r>
          </w:p>
          <w:p w14:paraId="311884F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4B11E92" w14:textId="77777777" w:rsidR="00FA57C4" w:rsidRPr="0027478D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69EE74AB" w14:textId="77777777" w:rsidR="00FA57C4" w:rsidRPr="00B51B2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BFEB5B6" w14:textId="77777777" w:rsidR="00FA57C4" w:rsidRPr="005A4FA4" w:rsidRDefault="00FA57C4" w:rsidP="005F0CDC">
            <w:pPr>
              <w:pStyle w:val="Default"/>
              <w:rPr>
                <w:sz w:val="20"/>
                <w:szCs w:val="20"/>
              </w:rPr>
            </w:pPr>
          </w:p>
        </w:tc>
      </w:tr>
      <w:tr w:rsidR="00FA57C4" w14:paraId="178F1B45" w14:textId="77777777" w:rsidTr="005F0CDC">
        <w:tc>
          <w:tcPr>
            <w:tcW w:w="1694" w:type="dxa"/>
            <w:vMerge w:val="restart"/>
          </w:tcPr>
          <w:p w14:paraId="6118507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CD2B1A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9F5384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0F7C6D56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37B2D8C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59DA9CB2" w14:textId="77777777" w:rsidTr="005F0CDC">
        <w:tc>
          <w:tcPr>
            <w:tcW w:w="1694" w:type="dxa"/>
            <w:vMerge/>
          </w:tcPr>
          <w:p w14:paraId="6815DD8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9DFD45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AE0E63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ECAE0F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№61</w:t>
            </w:r>
          </w:p>
          <w:p w14:paraId="42DE6CBC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69FE48BA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33139">
              <w:rPr>
                <w:rFonts w:ascii="Times New Roman" w:hAnsi="Times New Roman" w:cs="Times New Roman"/>
                <w:sz w:val="18"/>
                <w:szCs w:val="18"/>
              </w:rPr>
              <w:t xml:space="preserve">Труд «Соберём лопатки по окончании прогулки» Индивидуальная работа. Прыжки с продвижением вперёд. </w:t>
            </w:r>
          </w:p>
          <w:p w14:paraId="5B38FF01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49BB7B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4E47020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AAE6AB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№62</w:t>
            </w:r>
          </w:p>
          <w:p w14:paraId="7041E32C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погодой </w:t>
            </w:r>
          </w:p>
          <w:p w14:paraId="2AB4FB42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Труд «Сгребем снег с дорожек» Индивидуальная работа. «Пройди по дорожке» </w:t>
            </w:r>
          </w:p>
          <w:p w14:paraId="7C17D895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39DCC28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51F1B7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№63</w:t>
            </w:r>
          </w:p>
          <w:p w14:paraId="756E8CEF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ветром </w:t>
            </w:r>
          </w:p>
          <w:p w14:paraId="2D2196B3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Труд. Соберём ветки на участке Индивидуальная работа. Прыжки на двух ногах </w:t>
            </w:r>
          </w:p>
          <w:p w14:paraId="7C9F1DD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F482ED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F392235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№64</w:t>
            </w:r>
          </w:p>
          <w:p w14:paraId="1DE1FEBB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 Труд. Строим дорогу из снега Индивидуальная работа. Метание в цель. </w:t>
            </w:r>
          </w:p>
          <w:p w14:paraId="01F61D9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57C4" w14:paraId="0EFF0651" w14:textId="77777777" w:rsidTr="005F0CDC">
        <w:tc>
          <w:tcPr>
            <w:tcW w:w="1694" w:type="dxa"/>
          </w:tcPr>
          <w:p w14:paraId="32BA4D42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032995F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032946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4F74D4F1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019F5FF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47BBC9E4" w14:textId="77777777" w:rsidTr="005F0CDC">
        <w:tc>
          <w:tcPr>
            <w:tcW w:w="1694" w:type="dxa"/>
          </w:tcPr>
          <w:p w14:paraId="68A1FA4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90AB5F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1AF334C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F3C4F5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D269A9D" w14:textId="77777777" w:rsidTr="005F0CDC">
        <w:tc>
          <w:tcPr>
            <w:tcW w:w="1694" w:type="dxa"/>
          </w:tcPr>
          <w:p w14:paraId="0A3D063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2247CB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2CD25C2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BB46879" w14:textId="77777777" w:rsidTr="005F0CDC">
        <w:tc>
          <w:tcPr>
            <w:tcW w:w="1694" w:type="dxa"/>
          </w:tcPr>
          <w:p w14:paraId="6D064D54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5D1769E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FC062D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429CAAF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F57D66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37C9970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7230C62B" w14:textId="77777777" w:rsidTr="005F0CDC">
        <w:tc>
          <w:tcPr>
            <w:tcW w:w="1694" w:type="dxa"/>
          </w:tcPr>
          <w:p w14:paraId="6318BDE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73924F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764D36A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B37AE92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D6F7F57" w14:textId="77777777" w:rsidTr="005F0CDC">
        <w:tc>
          <w:tcPr>
            <w:tcW w:w="1694" w:type="dxa"/>
          </w:tcPr>
          <w:p w14:paraId="542F432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42F04D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ADA246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DB3F50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BCD38A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  <w:p w14:paraId="7B02862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</w:p>
          <w:p w14:paraId="2AE258B2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  <w:lang w:val="en-US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en-US"/>
              </w:rPr>
              <w:t>16.05-16.19</w:t>
            </w:r>
          </w:p>
        </w:tc>
        <w:tc>
          <w:tcPr>
            <w:tcW w:w="2693" w:type="dxa"/>
          </w:tcPr>
          <w:p w14:paraId="4871715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315034C" w14:textId="77777777" w:rsidR="00FA57C4" w:rsidRPr="00B13C17" w:rsidRDefault="00FA57C4" w:rsidP="005F0CDC">
            <w:pPr>
              <w:tabs>
                <w:tab w:val="center" w:pos="4677"/>
                <w:tab w:val="left" w:pos="4905"/>
                <w:tab w:val="right" w:pos="9355"/>
              </w:tabs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82C5068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5586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8EE6C1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DB4CEF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C74F78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E48E46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5C58D1E" w14:textId="77777777" w:rsidTr="005F0CDC">
        <w:tc>
          <w:tcPr>
            <w:tcW w:w="1694" w:type="dxa"/>
          </w:tcPr>
          <w:p w14:paraId="5974F55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6F5B29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AD0774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3A7DFDA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E797F8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61D77C4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1388765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7531B7A8" w14:textId="77777777" w:rsidR="00FA57C4" w:rsidRPr="008A195B" w:rsidRDefault="00FA57C4" w:rsidP="005F0CD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0F5F9B2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61CECE1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A57C4" w14:paraId="0BFC48F0" w14:textId="77777777" w:rsidTr="005F0CDC">
        <w:tc>
          <w:tcPr>
            <w:tcW w:w="1694" w:type="dxa"/>
          </w:tcPr>
          <w:p w14:paraId="16C3914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7A9921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F5707E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8D7DB12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9C6D1E3" w14:textId="77777777" w:rsidTr="005F0CDC">
        <w:tc>
          <w:tcPr>
            <w:tcW w:w="1694" w:type="dxa"/>
          </w:tcPr>
          <w:p w14:paraId="6886DB5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89A066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7F571A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E16807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1" w:type="dxa"/>
            <w:gridSpan w:val="2"/>
          </w:tcPr>
          <w:p w14:paraId="504A484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CC4258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1BE0CCC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1A1C466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6B6EC8D4" w14:textId="77777777" w:rsidR="00FA57C4" w:rsidRDefault="00FA57C4" w:rsidP="00FA57C4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141B6547" w14:textId="77777777" w:rsidR="00FA57C4" w:rsidRDefault="00FA57C4" w:rsidP="00FA57C4">
      <w:pPr>
        <w:spacing w:after="0" w:line="240" w:lineRule="auto"/>
        <w:ind w:right="-881"/>
        <w:rPr>
          <w:rFonts w:ascii="Times New Roman" w:hAnsi="Times New Roman"/>
          <w:b/>
          <w:sz w:val="20"/>
          <w:szCs w:val="20"/>
          <w:lang w:val="kk-KZ"/>
        </w:rPr>
      </w:pPr>
    </w:p>
    <w:p w14:paraId="717B914D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2C823AFF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84399EE" wp14:editId="2474E90C">
            <wp:extent cx="2444750" cy="780415"/>
            <wp:effectExtent l="0" t="0" r="0" b="0"/>
            <wp:docPr id="13" name="Рисунок 1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5CA64730" w14:textId="227730D6" w:rsidR="007A2F26" w:rsidRPr="007A2F26" w:rsidRDefault="007A2F26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0</w:t>
      </w:r>
      <w:r w:rsidRPr="007A2F26">
        <w:rPr>
          <w:rFonts w:ascii="Times New Roman" w:hAnsi="Times New Roman" w:cs="Times New Roman"/>
          <w:noProof/>
          <w:sz w:val="24"/>
          <w:szCs w:val="24"/>
        </w:rPr>
        <w:t>1.12.2020</w:t>
      </w:r>
    </w:p>
    <w:p w14:paraId="1B1E2494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6DF05E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0AAB459B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   </w:t>
      </w:r>
    </w:p>
    <w:p w14:paraId="6799FDBC" w14:textId="77777777" w:rsidR="00FA57C4" w:rsidRPr="00833139" w:rsidRDefault="00FA57C4" w:rsidP="00FA57C4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Өтпелі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/Сквозная тема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Тақырыпша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/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Подтема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>:</w:t>
      </w:r>
    </w:p>
    <w:p w14:paraId="19A7F881" w14:textId="77777777" w:rsidR="00FA57C4" w:rsidRPr="00081AAF" w:rsidRDefault="00FA57C4" w:rsidP="00FA57C4">
      <w:pPr>
        <w:pStyle w:val="a4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833139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Менің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Қазақстаным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» </w:t>
      </w:r>
      <w:proofErr w:type="gramStart"/>
      <w:r w:rsidRPr="00833139">
        <w:rPr>
          <w:rFonts w:ascii="Times New Roman" w:hAnsi="Times New Roman" w:cs="Times New Roman"/>
          <w:b/>
          <w:sz w:val="20"/>
          <w:szCs w:val="20"/>
        </w:rPr>
        <w:t>/«</w:t>
      </w:r>
      <w:proofErr w:type="gramEnd"/>
      <w:r w:rsidRPr="00833139">
        <w:rPr>
          <w:rFonts w:ascii="Times New Roman" w:hAnsi="Times New Roman" w:cs="Times New Roman"/>
          <w:b/>
          <w:sz w:val="20"/>
          <w:szCs w:val="20"/>
        </w:rPr>
        <w:t>Мой Казахстан»</w:t>
      </w:r>
      <w:r w:rsidRPr="00C11112">
        <w:rPr>
          <w:rFonts w:ascii="Times New Roman" w:hAnsi="Times New Roman" w:cs="Times New Roman"/>
          <w:b/>
          <w:sz w:val="20"/>
          <w:szCs w:val="20"/>
        </w:rPr>
        <w:t xml:space="preserve">                          «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Менің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туған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өлкем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» / «Мой родной край»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391"/>
        <w:gridCol w:w="722"/>
        <w:gridCol w:w="2125"/>
        <w:gridCol w:w="425"/>
        <w:gridCol w:w="2265"/>
        <w:gridCol w:w="424"/>
        <w:gridCol w:w="2123"/>
        <w:gridCol w:w="2548"/>
      </w:tblGrid>
      <w:tr w:rsidR="00FA57C4" w:rsidRPr="00081AAF" w14:paraId="636468A1" w14:textId="77777777" w:rsidTr="005F0CDC">
        <w:tc>
          <w:tcPr>
            <w:tcW w:w="8200" w:type="dxa"/>
            <w:gridSpan w:val="6"/>
          </w:tcPr>
          <w:p w14:paraId="5BF53338" w14:textId="77777777" w:rsidR="00FA57C4" w:rsidRPr="0084489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</w:tc>
        <w:tc>
          <w:tcPr>
            <w:tcW w:w="7785" w:type="dxa"/>
            <w:gridSpan w:val="5"/>
          </w:tcPr>
          <w:p w14:paraId="68BADAAF" w14:textId="77777777" w:rsidR="00FA57C4" w:rsidRPr="00C11112" w:rsidRDefault="00FA57C4" w:rsidP="005F0CDC">
            <w:pPr>
              <w:pStyle w:val="a4"/>
            </w:pPr>
          </w:p>
        </w:tc>
      </w:tr>
      <w:tr w:rsidR="00FA57C4" w14:paraId="59D6A5F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1E0EC86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Декабрь (2</w:t>
            </w:r>
            <w:r w:rsidRPr="00130F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14:paraId="382AB7B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2435D6E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AAA07AB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7F4E62B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592EB83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05D0EF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7</w:t>
            </w:r>
          </w:p>
        </w:tc>
        <w:tc>
          <w:tcPr>
            <w:tcW w:w="2550" w:type="dxa"/>
            <w:gridSpan w:val="2"/>
          </w:tcPr>
          <w:p w14:paraId="3D13C11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9E290F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8</w:t>
            </w:r>
            <w:proofErr w:type="gramEnd"/>
          </w:p>
        </w:tc>
        <w:tc>
          <w:tcPr>
            <w:tcW w:w="2689" w:type="dxa"/>
            <w:gridSpan w:val="2"/>
          </w:tcPr>
          <w:p w14:paraId="43DFAA1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68C4EA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9</w:t>
            </w:r>
            <w:proofErr w:type="gramEnd"/>
          </w:p>
        </w:tc>
        <w:tc>
          <w:tcPr>
            <w:tcW w:w="2123" w:type="dxa"/>
          </w:tcPr>
          <w:p w14:paraId="7FB3306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8545BC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  <w:proofErr w:type="gramEnd"/>
          </w:p>
        </w:tc>
        <w:tc>
          <w:tcPr>
            <w:tcW w:w="2548" w:type="dxa"/>
          </w:tcPr>
          <w:p w14:paraId="77508C1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81C640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11</w:t>
            </w:r>
            <w:proofErr w:type="gramEnd"/>
          </w:p>
        </w:tc>
      </w:tr>
      <w:tr w:rsidR="00FA57C4" w14:paraId="0262135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0813F0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95B6F0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3BEE23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CFA2CA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490E5F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5D38EB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0162B9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D92188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8C44F2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E1E8AE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C2942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BB9C9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747FE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5B18A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CEB6B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4516E1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8B5B4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47398CB5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5D7DFDD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5B3C82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1D13243E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506FFFF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78D195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B1220E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1185503F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26441A0" w14:textId="77777777" w:rsidR="00FA57C4" w:rsidRPr="00702531" w:rsidRDefault="00FA57C4" w:rsidP="005F0CD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0" w:type="dxa"/>
            <w:gridSpan w:val="2"/>
          </w:tcPr>
          <w:p w14:paraId="1B366E92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123C898B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37755D4F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2C8961F0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D7EFD8B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7BD190AA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31A7BB6D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0ACE0D35" w14:textId="77777777" w:rsidR="00FA57C4" w:rsidRPr="00081AAF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1DDD5E1B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7E712A0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3BB452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7258B94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50C84649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E3D3D9B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004450F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666AD7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C1923AB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B7A198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3" w:type="dxa"/>
            <w:gridSpan w:val="8"/>
          </w:tcPr>
          <w:p w14:paraId="06316786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305D243F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31E26B3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57E1EF0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19C230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1" w:type="dxa"/>
          </w:tcPr>
          <w:p w14:paraId="2DF8CE50" w14:textId="77777777" w:rsidR="00FA57C4" w:rsidRPr="005F6F4A" w:rsidRDefault="00FA57C4" w:rsidP="005F0CD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«Моя семья»</w:t>
            </w:r>
          </w:p>
        </w:tc>
        <w:tc>
          <w:tcPr>
            <w:tcW w:w="2847" w:type="dxa"/>
            <w:gridSpan w:val="2"/>
          </w:tcPr>
          <w:p w14:paraId="3D0F95D3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о  профессиях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родителей.  </w:t>
            </w:r>
          </w:p>
          <w:p w14:paraId="19F3936D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306B72EC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Кто что делает в доме, в семье?»</w:t>
            </w:r>
          </w:p>
          <w:p w14:paraId="252495A9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078E4AA4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48" w:type="dxa"/>
          </w:tcPr>
          <w:p w14:paraId="78D22BAC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A57C4" w14:paraId="25372EB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638991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456CFD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7050E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CDDB4E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071876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E63C4D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83712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199BBF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1CCCCC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8D96E5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86A332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3A3B1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F8961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A238C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684CD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595A5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EC250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54904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30AAE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3718F3A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1" w:type="dxa"/>
          </w:tcPr>
          <w:p w14:paraId="53471232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6891F68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42ABAE9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F5612B3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418452E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222BB9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84884C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5C6D94AA" w14:textId="77777777" w:rsidR="00FA57C4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BA664B">
              <w:rPr>
                <w:b/>
                <w:sz w:val="18"/>
                <w:szCs w:val="18"/>
              </w:rPr>
              <w:t>Художественная литература</w:t>
            </w:r>
          </w:p>
          <w:p w14:paraId="72ED1B6A" w14:textId="77777777" w:rsidR="00FA57C4" w:rsidRPr="00BC2BB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BB4">
              <w:rPr>
                <w:rFonts w:ascii="Times New Roman" w:hAnsi="Times New Roman"/>
                <w:sz w:val="20"/>
                <w:szCs w:val="20"/>
              </w:rPr>
              <w:t>Тема: «Что такое хорошо</w:t>
            </w:r>
          </w:p>
          <w:p w14:paraId="0D41B3A9" w14:textId="77777777" w:rsidR="00FA57C4" w:rsidRPr="00BC2BB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C2BB4">
              <w:rPr>
                <w:rFonts w:ascii="Times New Roman" w:hAnsi="Times New Roman"/>
                <w:sz w:val="20"/>
                <w:szCs w:val="20"/>
              </w:rPr>
              <w:t>и что такое плохо», В. Маяковский</w:t>
            </w:r>
          </w:p>
          <w:p w14:paraId="2C962181" w14:textId="77777777" w:rsidR="00FA57C4" w:rsidRPr="00BB2D73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spellStart"/>
            <w:proofErr w:type="gramStart"/>
            <w:r w:rsidRPr="00BB2D73">
              <w:rPr>
                <w:rFonts w:ascii="Times New Roman" w:hAnsi="Times New Roman"/>
                <w:sz w:val="20"/>
                <w:szCs w:val="20"/>
              </w:rPr>
              <w:t>Задачи:</w:t>
            </w:r>
            <w:r w:rsidRPr="00BB2D73">
              <w:rPr>
                <w:rFonts w:ascii="Times New Roman" w:hAnsi="Times New Roman" w:cs="Times New Roman"/>
                <w:sz w:val="20"/>
                <w:szCs w:val="20"/>
              </w:rPr>
              <w:t>Формировать</w:t>
            </w:r>
            <w:proofErr w:type="spellEnd"/>
            <w:proofErr w:type="gramEnd"/>
            <w:r w:rsidRPr="00BB2D73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proofErr w:type="spellStart"/>
            <w:r w:rsidRPr="00BB2D73">
              <w:rPr>
                <w:rStyle w:val="af"/>
                <w:rFonts w:ascii="Times New Roman" w:hAnsi="Times New Roman" w:cs="Times New Roman"/>
                <w:b w:val="0"/>
                <w:sz w:val="20"/>
                <w:szCs w:val="20"/>
              </w:rPr>
              <w:t>умение</w:t>
            </w:r>
            <w:r w:rsidRPr="00BB2D73">
              <w:rPr>
                <w:rFonts w:ascii="Times New Roman" w:hAnsi="Times New Roman" w:cs="Times New Roman"/>
                <w:sz w:val="20"/>
                <w:szCs w:val="20"/>
              </w:rPr>
              <w:t>детей</w:t>
            </w:r>
            <w:proofErr w:type="spellEnd"/>
            <w:r w:rsidRPr="00BB2D73">
              <w:rPr>
                <w:rFonts w:ascii="Times New Roman" w:hAnsi="Times New Roman" w:cs="Times New Roman"/>
                <w:sz w:val="20"/>
                <w:szCs w:val="20"/>
              </w:rPr>
              <w:t xml:space="preserve"> решать </w:t>
            </w:r>
            <w:r w:rsidRPr="00BB2D7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нравственные ситуации.</w:t>
            </w:r>
          </w:p>
          <w:p w14:paraId="169013CE" w14:textId="77777777" w:rsidR="00FA57C4" w:rsidRPr="00BB2D73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B2D73">
              <w:rPr>
                <w:rFonts w:ascii="Times New Roman" w:hAnsi="Times New Roman" w:cs="Times New Roman"/>
                <w:sz w:val="20"/>
                <w:szCs w:val="20"/>
              </w:rPr>
              <w:t xml:space="preserve">Учить </w:t>
            </w:r>
            <w:r w:rsidRPr="00BB2D73">
              <w:rPr>
                <w:rStyle w:val="af"/>
                <w:rFonts w:ascii="Times New Roman" w:hAnsi="Times New Roman" w:cs="Times New Roman"/>
                <w:b w:val="0"/>
                <w:sz w:val="20"/>
                <w:szCs w:val="20"/>
              </w:rPr>
              <w:t xml:space="preserve">аргументировать свои </w:t>
            </w:r>
            <w:proofErr w:type="spellStart"/>
            <w:proofErr w:type="gramStart"/>
            <w:r w:rsidRPr="00BB2D73">
              <w:rPr>
                <w:rStyle w:val="af"/>
                <w:rFonts w:ascii="Times New Roman" w:hAnsi="Times New Roman" w:cs="Times New Roman"/>
                <w:b w:val="0"/>
                <w:sz w:val="20"/>
                <w:szCs w:val="20"/>
              </w:rPr>
              <w:t>ответы</w:t>
            </w:r>
            <w:r w:rsidRPr="00BB2D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  <w:r w:rsidRPr="00BB2D73">
              <w:rPr>
                <w:rStyle w:val="af"/>
                <w:rFonts w:ascii="Times New Roman" w:hAnsi="Times New Roman" w:cs="Times New Roman"/>
                <w:b w:val="0"/>
                <w:sz w:val="20"/>
                <w:szCs w:val="20"/>
              </w:rPr>
              <w:t>Развиватьречь</w:t>
            </w:r>
            <w:proofErr w:type="spellEnd"/>
            <w:proofErr w:type="gramEnd"/>
            <w:r w:rsidRPr="00BB2D73">
              <w:rPr>
                <w:rStyle w:val="af"/>
                <w:rFonts w:ascii="Times New Roman" w:hAnsi="Times New Roman" w:cs="Times New Roman"/>
                <w:sz w:val="20"/>
                <w:szCs w:val="20"/>
              </w:rPr>
              <w:t xml:space="preserve"> детей</w:t>
            </w:r>
            <w:r w:rsidRPr="00BB2D73">
              <w:rPr>
                <w:rFonts w:ascii="Times New Roman" w:hAnsi="Times New Roman" w:cs="Times New Roman"/>
                <w:sz w:val="20"/>
                <w:szCs w:val="20"/>
              </w:rPr>
              <w:t xml:space="preserve">, активизировать </w:t>
            </w:r>
            <w:proofErr w:type="spellStart"/>
            <w:r w:rsidRPr="00BB2D73">
              <w:rPr>
                <w:rFonts w:ascii="Times New Roman" w:hAnsi="Times New Roman" w:cs="Times New Roman"/>
                <w:sz w:val="20"/>
                <w:szCs w:val="20"/>
              </w:rPr>
              <w:t>словарь.Воспитывать</w:t>
            </w:r>
            <w:proofErr w:type="spellEnd"/>
            <w:r w:rsidRPr="00BB2D73">
              <w:rPr>
                <w:rFonts w:ascii="Times New Roman" w:hAnsi="Times New Roman" w:cs="Times New Roman"/>
                <w:sz w:val="20"/>
                <w:szCs w:val="20"/>
              </w:rPr>
              <w:t xml:space="preserve"> стремление к </w:t>
            </w:r>
            <w:r w:rsidRPr="00BB2D73">
              <w:rPr>
                <w:rStyle w:val="af"/>
                <w:rFonts w:ascii="Times New Roman" w:hAnsi="Times New Roman" w:cs="Times New Roman"/>
                <w:b w:val="0"/>
                <w:sz w:val="20"/>
                <w:szCs w:val="20"/>
              </w:rPr>
              <w:t>хорошим поступкам</w:t>
            </w:r>
            <w:r w:rsidRPr="00BB2D73">
              <w:rPr>
                <w:rFonts w:ascii="Times New Roman" w:hAnsi="Times New Roman" w:cs="Times New Roman"/>
                <w:b/>
                <w:sz w:val="20"/>
                <w:szCs w:val="20"/>
              </w:rPr>
              <w:t>.</w:t>
            </w:r>
          </w:p>
          <w:p w14:paraId="30547352" w14:textId="77777777" w:rsidR="00FA57C4" w:rsidRPr="00BC2BB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2D8CE15" w14:textId="77777777" w:rsidR="00FA57C4" w:rsidRPr="005A4FA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266C56F" w14:textId="77777777" w:rsidR="00FA57C4" w:rsidRPr="005A4FA4" w:rsidRDefault="00FA57C4" w:rsidP="005F0CD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7BB109F0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1D73B7D" w14:textId="77777777" w:rsidR="00FA57C4" w:rsidRPr="005A4FA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847" w:type="dxa"/>
            <w:gridSpan w:val="2"/>
          </w:tcPr>
          <w:p w14:paraId="49121BA0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6BAB492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3AE3103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C9B101D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14:paraId="43C60213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Зимушка-зима.</w:t>
            </w:r>
          </w:p>
          <w:p w14:paraId="1E4A6F11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Заучивание стихотворения И. Сурикова «Зима».</w:t>
            </w:r>
          </w:p>
          <w:p w14:paraId="2893A2B0" w14:textId="77777777" w:rsidR="00FA57C4" w:rsidRPr="0081532D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153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Задачи: развивать интонационную выразительность речи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153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активизировать лексиконы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</w:t>
            </w:r>
            <w:r w:rsidRPr="0081532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учить отвечать на проблемные вопро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сы, уметь объяснять, сравнивать, воспитывать внимательность</w:t>
            </w:r>
          </w:p>
          <w:p w14:paraId="42D506AA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016D819A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61119C41" w14:textId="77777777" w:rsidR="00FA57C4" w:rsidRPr="00ED7144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Рисование</w:t>
            </w:r>
          </w:p>
          <w:p w14:paraId="7BA44300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«Узоры на ковре»</w:t>
            </w:r>
          </w:p>
          <w:p w14:paraId="67AB570D" w14:textId="77777777" w:rsidR="00FA57C4" w:rsidRPr="00C059C8" w:rsidRDefault="00FA57C4" w:rsidP="005F0CDC">
            <w:pPr>
              <w:pStyle w:val="a4"/>
              <w:rPr>
                <w:sz w:val="18"/>
                <w:szCs w:val="18"/>
              </w:rPr>
            </w:pPr>
            <w:r>
              <w:rPr>
                <w:sz w:val="20"/>
                <w:szCs w:val="20"/>
                <w:lang w:val="kk-KZ"/>
              </w:rPr>
              <w:t>Задачи</w:t>
            </w:r>
            <w:r w:rsidRPr="008D0B6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 развивать понятие о  казахских орнаментах; научить украшать рисунки орнаментами «следы барашка» и «волны на воде»; научить правильно пользоваться красками; развивать навыки чистоты и бережливости; воспитывать уважение к национальным традициям.</w:t>
            </w:r>
          </w:p>
        </w:tc>
        <w:tc>
          <w:tcPr>
            <w:tcW w:w="2690" w:type="dxa"/>
            <w:gridSpan w:val="2"/>
          </w:tcPr>
          <w:p w14:paraId="333777E6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71FF74CA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D7144">
              <w:rPr>
                <w:rFonts w:ascii="Times New Roman" w:hAnsi="Times New Roman"/>
                <w:sz w:val="20"/>
                <w:szCs w:val="20"/>
              </w:rPr>
              <w:t>Тема:Сравнение</w:t>
            </w:r>
            <w:proofErr w:type="spellEnd"/>
            <w:proofErr w:type="gramEnd"/>
            <w:r w:rsidRPr="00ED7144">
              <w:rPr>
                <w:rFonts w:ascii="Times New Roman" w:hAnsi="Times New Roman"/>
                <w:sz w:val="20"/>
                <w:szCs w:val="20"/>
              </w:rPr>
              <w:t xml:space="preserve"> по величине.</w:t>
            </w:r>
          </w:p>
          <w:p w14:paraId="70305919" w14:textId="77777777" w:rsidR="00FA57C4" w:rsidRPr="00BF3A1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BF3A1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Задачи: </w:t>
            </w:r>
            <w:r w:rsidRPr="00BF3A15">
              <w:rPr>
                <w:rFonts w:ascii="Times New Roman" w:hAnsi="Times New Roman" w:cs="Times New Roman"/>
                <w:sz w:val="18"/>
                <w:szCs w:val="18"/>
              </w:rPr>
              <w:t>Упражнять в сравнении по высоте, длине, ширине, толщине, в умении объяснять различие предметов, развивать речь, мышление. Закрепить представления детей о том, что предметы бывают разной формы. Развивать умение отражать в речи отношения предметов по величине. Воспитывать интерес к выполнению практических заданий.</w:t>
            </w:r>
          </w:p>
          <w:p w14:paraId="09D70DB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A3511A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0F2D8B0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7F6F8112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73B78506" w14:textId="77777777" w:rsidR="00FA57C4" w:rsidRPr="00070CC0" w:rsidRDefault="00FA57C4" w:rsidP="005F0CD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62773BBA" w14:textId="77777777" w:rsidR="00FA57C4" w:rsidRPr="005A4FA4" w:rsidRDefault="00FA57C4" w:rsidP="005F0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133B34DA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61674059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11C762A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BEE0F4F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Естествознание</w:t>
            </w:r>
          </w:p>
          <w:p w14:paraId="06CE32AD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«Солнце и мы» (наблюдение в природе)</w:t>
            </w:r>
          </w:p>
          <w:p w14:paraId="2F7ADCAF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C5782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 </w:t>
            </w:r>
            <w:r w:rsidRPr="00C57825">
              <w:rPr>
                <w:rFonts w:ascii="Times New Roman" w:hAnsi="Times New Roman" w:cs="Times New Roman"/>
                <w:sz w:val="18"/>
                <w:szCs w:val="18"/>
              </w:rPr>
              <w:t>раскрыть и расширить представления детей о солнце, а также о том, какое большое значение имеют свет и тепло для всего живого на земле;</w:t>
            </w:r>
          </w:p>
          <w:p w14:paraId="1770E424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7825">
              <w:rPr>
                <w:rFonts w:ascii="Times New Roman" w:hAnsi="Times New Roman" w:cs="Times New Roman"/>
                <w:sz w:val="18"/>
                <w:szCs w:val="18"/>
              </w:rPr>
              <w:t>- ввести в словарь детей слова: источник света и тепла;</w:t>
            </w:r>
          </w:p>
          <w:p w14:paraId="60ED0641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7825">
              <w:rPr>
                <w:rFonts w:ascii="Times New Roman" w:hAnsi="Times New Roman" w:cs="Times New Roman"/>
                <w:sz w:val="18"/>
                <w:szCs w:val="18"/>
              </w:rPr>
              <w:t xml:space="preserve">- развивать умение </w:t>
            </w:r>
            <w:r w:rsidRPr="00C57825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наблюдать, рассуждать, делать выводы;</w:t>
            </w:r>
          </w:p>
          <w:p w14:paraId="0015C8E7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7825">
              <w:rPr>
                <w:rFonts w:ascii="Times New Roman" w:hAnsi="Times New Roman" w:cs="Times New Roman"/>
                <w:sz w:val="18"/>
                <w:szCs w:val="18"/>
              </w:rPr>
              <w:t>- развивать память, внимание, критическое мышление;</w:t>
            </w:r>
          </w:p>
          <w:p w14:paraId="5EC8FEDD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C57825">
              <w:rPr>
                <w:rFonts w:ascii="Times New Roman" w:hAnsi="Times New Roman" w:cs="Times New Roman"/>
                <w:sz w:val="18"/>
                <w:szCs w:val="18"/>
              </w:rPr>
              <w:t>- воспитывать любовь к природе,</w:t>
            </w:r>
          </w:p>
          <w:p w14:paraId="5FE63FEC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F2F2DD5" w14:textId="77777777" w:rsidR="00FA57C4" w:rsidRPr="00C27BFA" w:rsidRDefault="00FA57C4" w:rsidP="005F0CDC">
            <w:pPr>
              <w:pStyle w:val="Default"/>
              <w:rPr>
                <w:b/>
                <w:sz w:val="20"/>
                <w:szCs w:val="20"/>
              </w:rPr>
            </w:pPr>
          </w:p>
          <w:p w14:paraId="6FFE09D6" w14:textId="77777777" w:rsidR="00FA57C4" w:rsidRPr="005A4FA4" w:rsidRDefault="00FA57C4" w:rsidP="005F0CDC">
            <w:pPr>
              <w:pStyle w:val="Default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</w:tcPr>
          <w:p w14:paraId="7FCC3F30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59A11CBB" w14:textId="77777777" w:rsidR="00FA57C4" w:rsidRPr="00F52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F52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F529D3">
              <w:rPr>
                <w:rFonts w:ascii="Times New Roman" w:hAnsi="Times New Roman"/>
                <w:sz w:val="20"/>
                <w:szCs w:val="20"/>
                <w:lang w:val="kk-KZ"/>
              </w:rPr>
              <w:t>«Диван».</w:t>
            </w:r>
          </w:p>
          <w:p w14:paraId="14D81B5C" w14:textId="77777777" w:rsidR="00FA57C4" w:rsidRPr="00C57825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5782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Задачи: </w:t>
            </w:r>
            <w:r w:rsidRPr="00C5782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продолжить учить строить мебель для кукол, самостоятельно отбирать детали, различать их по цвету и форме; познакомить детей с новой деталью- брусок; знать разные варианты создания мебели из кирпичиков и кубиков, обратить внимание на приемы ровного соединения плоскостей и граней форм; развивать речевое общение; воспитывать самостоятельность, </w:t>
            </w:r>
            <w:r w:rsidRPr="00C5782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аккуратность.</w:t>
            </w:r>
          </w:p>
          <w:p w14:paraId="419E61B4" w14:textId="77777777" w:rsidR="00FA57C4" w:rsidRPr="00DE2BC8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4170297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31CB50A5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FE19219" w14:textId="77777777" w:rsidR="00FA57C4" w:rsidRPr="005A4FA4" w:rsidRDefault="00FA57C4" w:rsidP="005F0CDC">
            <w:pPr>
              <w:pStyle w:val="Default"/>
              <w:rPr>
                <w:sz w:val="20"/>
                <w:szCs w:val="20"/>
              </w:rPr>
            </w:pPr>
          </w:p>
          <w:p w14:paraId="6BAE9FD9" w14:textId="77777777" w:rsidR="00FA57C4" w:rsidRPr="005A4FA4" w:rsidRDefault="00FA57C4" w:rsidP="005F0CDC">
            <w:pPr>
              <w:pStyle w:val="Default"/>
              <w:rPr>
                <w:sz w:val="20"/>
                <w:szCs w:val="20"/>
              </w:rPr>
            </w:pPr>
          </w:p>
        </w:tc>
      </w:tr>
      <w:tr w:rsidR="00FA57C4" w14:paraId="186DEFD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107BEB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12CD1C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1F78312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6101B287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92AC255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11C21B2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4C964D4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D1FEF5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391" w:type="dxa"/>
          </w:tcPr>
          <w:p w14:paraId="0D2DC62F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018A9EE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№65</w:t>
            </w:r>
          </w:p>
          <w:p w14:paraId="3D3BD36C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деревьями </w:t>
            </w:r>
          </w:p>
          <w:p w14:paraId="3B2AA669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>Труд. «Нагребем снег для построек» Индивидуальная работа. Упражнять в ходьбе по прямой</w:t>
            </w:r>
          </w:p>
          <w:p w14:paraId="6E3ECB41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7" w:type="dxa"/>
            <w:gridSpan w:val="2"/>
          </w:tcPr>
          <w:p w14:paraId="7A0876E5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1C619D1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№66</w:t>
            </w:r>
          </w:p>
          <w:p w14:paraId="17D92CB0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птицами </w:t>
            </w:r>
          </w:p>
          <w:p w14:paraId="0194138A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Труд Окапывание кустарников на участке Индивидуальная работа. Бросание мяча друг другу </w:t>
            </w:r>
          </w:p>
          <w:p w14:paraId="28BE4012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25ACA917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BDF9F52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№67</w:t>
            </w:r>
          </w:p>
          <w:p w14:paraId="7CF00BAD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1FFCF040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Труд Уборка крупного мусора </w:t>
            </w:r>
            <w:proofErr w:type="spellStart"/>
            <w:r w:rsidRPr="00833139">
              <w:rPr>
                <w:rFonts w:ascii="Times New Roman" w:hAnsi="Times New Roman" w:cs="Times New Roman"/>
                <w:sz w:val="16"/>
                <w:szCs w:val="16"/>
              </w:rPr>
              <w:t>Индивидуа</w:t>
            </w:r>
            <w:proofErr w:type="spellEnd"/>
          </w:p>
          <w:p w14:paraId="4599793A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BCC85D5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36F519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№68</w:t>
            </w:r>
          </w:p>
          <w:p w14:paraId="3765AD2E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деревьями </w:t>
            </w:r>
          </w:p>
          <w:p w14:paraId="52B1832B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>Труд. Окапывание кустарников на участке Индивидуальная работа. Прыжки на двух ногах</w:t>
            </w:r>
          </w:p>
          <w:p w14:paraId="7F01F111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088A2153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2D2247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>№69</w:t>
            </w:r>
          </w:p>
          <w:p w14:paraId="7C88CF50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воробьями </w:t>
            </w:r>
          </w:p>
          <w:p w14:paraId="278621E1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33139">
              <w:rPr>
                <w:rFonts w:ascii="Times New Roman" w:hAnsi="Times New Roman" w:cs="Times New Roman"/>
                <w:sz w:val="16"/>
                <w:szCs w:val="16"/>
              </w:rPr>
              <w:t xml:space="preserve">Труд. Развешивание кормушек на участке Индивидуальная работа. Прыжки на одной ноге </w:t>
            </w:r>
          </w:p>
          <w:p w14:paraId="5FCE8B47" w14:textId="77777777" w:rsidR="00FA57C4" w:rsidRPr="0083313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79763CD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E978FE3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777DB91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4C2F3D4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4B4F243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62D0DC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A75B18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808209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7AD7856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3925382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3E8F11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0171E3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029894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24832F0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57B0AE2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37597F7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1EECEFE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187A3CA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BA35B1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14EA88F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495AFD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D86CC5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1DA8707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F7BE70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4F5BAA0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0A95988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09DE78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48F26F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1F075E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0E705F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9DD9F2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662FE97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</w:tc>
        <w:tc>
          <w:tcPr>
            <w:tcW w:w="2391" w:type="dxa"/>
          </w:tcPr>
          <w:p w14:paraId="571B966D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7" w:type="dxa"/>
            <w:gridSpan w:val="2"/>
          </w:tcPr>
          <w:p w14:paraId="5866AF8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668EFB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2C1FEC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756E48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0" w:type="dxa"/>
            <w:gridSpan w:val="2"/>
          </w:tcPr>
          <w:p w14:paraId="3B8A6557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75E80F7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F864CB7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E39B8D0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73BD1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2E2AA1D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6AA22A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2D5DF1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1DC52A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C5B3CF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633E8BF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391" w:type="dxa"/>
          </w:tcPr>
          <w:p w14:paraId="718CAACB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3C8117B2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7" w:type="dxa"/>
            <w:gridSpan w:val="2"/>
          </w:tcPr>
          <w:p w14:paraId="3F76DB82" w14:textId="77777777" w:rsidR="00FA57C4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4DCFEDE1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3CE5C0E8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55265AE6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B7A027F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52BE8CEA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7330D17C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32E17224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0DE49EBB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A57C4" w14:paraId="7377623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7FF6B4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CC2849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0D66596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A7F5F4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3CF03E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5FEB02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6B833B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73A4B6C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391" w:type="dxa"/>
          </w:tcPr>
          <w:p w14:paraId="11045B64" w14:textId="77777777" w:rsidR="00FA57C4" w:rsidRPr="00833139" w:rsidRDefault="00FA57C4" w:rsidP="005F0CDC">
            <w:pPr>
              <w:pStyle w:val="ab"/>
              <w:rPr>
                <w:sz w:val="16"/>
                <w:szCs w:val="16"/>
              </w:rPr>
            </w:pPr>
            <w:r w:rsidRPr="00833139">
              <w:rPr>
                <w:sz w:val="16"/>
                <w:szCs w:val="16"/>
              </w:rPr>
              <w:t>Мини встречи с родителями «Меню»</w:t>
            </w:r>
          </w:p>
          <w:p w14:paraId="6F32CB3D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47" w:type="dxa"/>
            <w:gridSpan w:val="2"/>
          </w:tcPr>
          <w:p w14:paraId="0AABE10B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7EE51C76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3681E749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</w:tcPr>
          <w:p w14:paraId="30929E48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11564EA9" w14:textId="77777777" w:rsidR="00C164F3" w:rsidRDefault="00C164F3" w:rsidP="007A2F26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371465A3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41D43EE" wp14:editId="61C3E1BE">
            <wp:extent cx="2444750" cy="780415"/>
            <wp:effectExtent l="0" t="0" r="0" b="0"/>
            <wp:docPr id="14" name="Рисунок 1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D8757EB" w14:textId="332C2A30" w:rsidR="007A2F26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11.12.2020</w:t>
      </w:r>
    </w:p>
    <w:p w14:paraId="248BF98E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8F1802C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</w:t>
      </w:r>
    </w:p>
    <w:p w14:paraId="53CEEBAE" w14:textId="77777777" w:rsidR="00FA57C4" w:rsidRPr="00833139" w:rsidRDefault="00FA57C4" w:rsidP="00FA57C4">
      <w:pPr>
        <w:pStyle w:val="a4"/>
        <w:jc w:val="center"/>
        <w:rPr>
          <w:rFonts w:ascii="Times New Roman" w:hAnsi="Times New Roman" w:cs="Times New Roman"/>
          <w:b/>
          <w:sz w:val="20"/>
          <w:szCs w:val="20"/>
        </w:rPr>
      </w:pP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Өтпелі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/Сквозная тема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Тақырыпша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/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Подтема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>:</w:t>
      </w:r>
    </w:p>
    <w:p w14:paraId="443447EE" w14:textId="77777777" w:rsidR="00FA57C4" w:rsidRPr="00081AAF" w:rsidRDefault="00FA57C4" w:rsidP="00FA57C4">
      <w:pPr>
        <w:pStyle w:val="a4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833139">
        <w:rPr>
          <w:rFonts w:ascii="Times New Roman" w:hAnsi="Times New Roman" w:cs="Times New Roman"/>
          <w:b/>
          <w:sz w:val="20"/>
          <w:szCs w:val="20"/>
        </w:rPr>
        <w:t>«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Менің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833139">
        <w:rPr>
          <w:rFonts w:ascii="Times New Roman" w:hAnsi="Times New Roman" w:cs="Times New Roman"/>
          <w:b/>
          <w:sz w:val="20"/>
          <w:szCs w:val="20"/>
        </w:rPr>
        <w:t>Қазақстаным</w:t>
      </w:r>
      <w:proofErr w:type="spellEnd"/>
      <w:r w:rsidRPr="00833139">
        <w:rPr>
          <w:rFonts w:ascii="Times New Roman" w:hAnsi="Times New Roman" w:cs="Times New Roman"/>
          <w:b/>
          <w:sz w:val="20"/>
          <w:szCs w:val="20"/>
        </w:rPr>
        <w:t xml:space="preserve">» </w:t>
      </w:r>
      <w:proofErr w:type="gramStart"/>
      <w:r w:rsidRPr="00833139">
        <w:rPr>
          <w:rFonts w:ascii="Times New Roman" w:hAnsi="Times New Roman" w:cs="Times New Roman"/>
          <w:b/>
          <w:sz w:val="20"/>
          <w:szCs w:val="20"/>
        </w:rPr>
        <w:t>/«</w:t>
      </w:r>
      <w:proofErr w:type="gramEnd"/>
      <w:r w:rsidRPr="00833139">
        <w:rPr>
          <w:rFonts w:ascii="Times New Roman" w:hAnsi="Times New Roman" w:cs="Times New Roman"/>
          <w:b/>
          <w:sz w:val="20"/>
          <w:szCs w:val="20"/>
        </w:rPr>
        <w:t>Мой Казахстан»</w:t>
      </w:r>
      <w:r w:rsidRPr="00C11112">
        <w:rPr>
          <w:rFonts w:ascii="Times New Roman" w:hAnsi="Times New Roman" w:cs="Times New Roman"/>
          <w:b/>
          <w:sz w:val="20"/>
          <w:szCs w:val="20"/>
        </w:rPr>
        <w:t xml:space="preserve">              «Нур-Султан – 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біздің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Отанымыздың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 </w:t>
      </w:r>
      <w:proofErr w:type="spellStart"/>
      <w:r w:rsidRPr="00C11112">
        <w:rPr>
          <w:rFonts w:ascii="Times New Roman" w:hAnsi="Times New Roman" w:cs="Times New Roman"/>
          <w:b/>
          <w:sz w:val="20"/>
          <w:szCs w:val="20"/>
        </w:rPr>
        <w:t>елордасы</w:t>
      </w:r>
      <w:proofErr w:type="spellEnd"/>
      <w:r w:rsidRPr="00C11112">
        <w:rPr>
          <w:rFonts w:ascii="Times New Roman" w:hAnsi="Times New Roman" w:cs="Times New Roman"/>
          <w:b/>
          <w:sz w:val="20"/>
          <w:szCs w:val="20"/>
        </w:rPr>
        <w:t xml:space="preserve">!» </w:t>
      </w:r>
      <w:proofErr w:type="gramStart"/>
      <w:r w:rsidRPr="00C11112">
        <w:rPr>
          <w:rFonts w:ascii="Times New Roman" w:hAnsi="Times New Roman" w:cs="Times New Roman"/>
          <w:b/>
          <w:sz w:val="20"/>
          <w:szCs w:val="20"/>
        </w:rPr>
        <w:t>/«</w:t>
      </w:r>
      <w:proofErr w:type="gramEnd"/>
      <w:r w:rsidRPr="00C11112">
        <w:rPr>
          <w:rFonts w:ascii="Times New Roman" w:hAnsi="Times New Roman" w:cs="Times New Roman"/>
          <w:b/>
          <w:sz w:val="20"/>
          <w:szCs w:val="20"/>
        </w:rPr>
        <w:t>Нур-Султан - столица нашей Родины!»</w:t>
      </w:r>
    </w:p>
    <w:p w14:paraId="24B84782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713"/>
        <w:gridCol w:w="1141"/>
        <w:gridCol w:w="2690"/>
        <w:gridCol w:w="424"/>
        <w:gridCol w:w="2549"/>
        <w:gridCol w:w="2265"/>
        <w:gridCol w:w="424"/>
        <w:gridCol w:w="2124"/>
        <w:gridCol w:w="2548"/>
      </w:tblGrid>
      <w:tr w:rsidR="00FA57C4" w:rsidRPr="00081AAF" w14:paraId="2D315B05" w14:textId="77777777" w:rsidTr="005F0CDC">
        <w:tc>
          <w:tcPr>
            <w:tcW w:w="8624" w:type="dxa"/>
            <w:gridSpan w:val="6"/>
          </w:tcPr>
          <w:p w14:paraId="4C9C1C18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361" w:type="dxa"/>
            <w:gridSpan w:val="4"/>
          </w:tcPr>
          <w:p w14:paraId="1BEEA4B4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10D446B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5878" w:type="dxa"/>
            <w:gridSpan w:val="9"/>
          </w:tcPr>
          <w:p w14:paraId="597D892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Декабрь (3</w:t>
            </w:r>
            <w:r w:rsidRPr="00130F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14:paraId="4004BD0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19C3A34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AA931B8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7E540E1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00F6B3D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35DBFC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14</w:t>
            </w:r>
          </w:p>
        </w:tc>
        <w:tc>
          <w:tcPr>
            <w:tcW w:w="2549" w:type="dxa"/>
          </w:tcPr>
          <w:p w14:paraId="0E93277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3E5E9E7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15</w:t>
            </w:r>
            <w:proofErr w:type="gramEnd"/>
          </w:p>
        </w:tc>
        <w:tc>
          <w:tcPr>
            <w:tcW w:w="2689" w:type="dxa"/>
            <w:gridSpan w:val="2"/>
          </w:tcPr>
          <w:p w14:paraId="4EF3332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2FF675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2124" w:type="dxa"/>
          </w:tcPr>
          <w:p w14:paraId="7B2C699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1DACE4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548" w:type="dxa"/>
          </w:tcPr>
          <w:p w14:paraId="72280AC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05333D4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18</w:t>
            </w:r>
            <w:proofErr w:type="gramEnd"/>
          </w:p>
        </w:tc>
      </w:tr>
      <w:tr w:rsidR="00FA57C4" w14:paraId="77AFC1F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015C327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907C36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9DF787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D1E62A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1BC45B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ECB402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76697E6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823D60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1D7318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794A19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0941D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2F3F8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A4EBE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FA7F7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F8D8D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A2829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78012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4" w:type="dxa"/>
            <w:gridSpan w:val="7"/>
          </w:tcPr>
          <w:p w14:paraId="36D19834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1C8C49B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E2B2D4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973B9E7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657FDC9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2CB0DB8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7E37A5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0CD8B4A5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7096E665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6811A354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07B3CA6D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17696335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410FB727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2F23746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124" w:type="dxa"/>
          </w:tcPr>
          <w:p w14:paraId="713F45AE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48" w:type="dxa"/>
          </w:tcPr>
          <w:p w14:paraId="23610878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5C8E9891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02776C1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53FB9D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28C8830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4" w:type="dxa"/>
            <w:gridSpan w:val="7"/>
          </w:tcPr>
          <w:p w14:paraId="2F56B5C6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C8842CD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68BA27E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3A7AA25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DB2EAB5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23E2D8F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4" w:type="dxa"/>
            <w:gridSpan w:val="7"/>
          </w:tcPr>
          <w:p w14:paraId="50AAC3A3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22035BB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400FB7B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4899315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805C1F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4FEE52B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«Любимая игрушка»</w:t>
            </w:r>
          </w:p>
        </w:tc>
        <w:tc>
          <w:tcPr>
            <w:tcW w:w="2973" w:type="dxa"/>
            <w:gridSpan w:val="2"/>
          </w:tcPr>
          <w:p w14:paraId="04E8A66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265" w:type="dxa"/>
          </w:tcPr>
          <w:p w14:paraId="6C44886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C326A4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5523235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«Кто работает в детском саду?»</w:t>
            </w:r>
          </w:p>
        </w:tc>
      </w:tr>
      <w:tr w:rsidR="00FA57C4" w14:paraId="60ED6F2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608C68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B4B5A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4A8CF1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B1E350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0E5D91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C6F98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85EF77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E48B17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5CD6AF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48D50D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61EF3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21E40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36718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AD573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F72A9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2A1F1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F7008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DC391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86554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6E83958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490B85F3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5A1EA081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4005DE9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D1FA6CE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24F3402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738AFE46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Путешествие на жайляу.</w:t>
            </w:r>
          </w:p>
          <w:p w14:paraId="3649C38F" w14:textId="77777777" w:rsidR="00FA57C4" w:rsidRPr="00BE62E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E62E6">
              <w:rPr>
                <w:rFonts w:ascii="Times New Roman" w:hAnsi="Times New Roman"/>
                <w:sz w:val="20"/>
                <w:szCs w:val="20"/>
                <w:lang w:val="kk-KZ"/>
              </w:rPr>
              <w:t>Задачи:</w:t>
            </w:r>
            <w:r w:rsidRPr="00BE62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развивать внимание, словарный запас, речь, расширять представления о красоте родного края посредством художественного слова, дать понятие о жайляу. </w:t>
            </w:r>
            <w:r w:rsidRPr="00BE62E6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Воспитывать любовь  к природе, родному краю.</w:t>
            </w:r>
          </w:p>
          <w:p w14:paraId="46E00FCD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1CCB16EC" w14:textId="77777777" w:rsidR="00FA57C4" w:rsidRPr="005A4FA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3" w:type="dxa"/>
            <w:gridSpan w:val="2"/>
          </w:tcPr>
          <w:p w14:paraId="363B2158" w14:textId="77777777" w:rsidR="00FA57C4" w:rsidRPr="0027478D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27478D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57AFCFF" w14:textId="77777777" w:rsidR="00FA57C4" w:rsidRPr="00B51B2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51B2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A4875D0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8DC88BA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14:paraId="7F760B14" w14:textId="77777777" w:rsidR="00FA57C4" w:rsidRPr="00FC728E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FC728E">
              <w:rPr>
                <w:rFonts w:ascii="Times New Roman" w:hAnsi="Times New Roman"/>
                <w:sz w:val="18"/>
                <w:szCs w:val="18"/>
              </w:rPr>
              <w:t>Тема: Шапки, шубы и шарфы достаем из шкафа мы.</w:t>
            </w:r>
          </w:p>
          <w:p w14:paraId="6E93F15A" w14:textId="77777777" w:rsidR="00FA57C4" w:rsidRPr="00FC728E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C72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Задачи: обогащать речь детей словами, обозначающие качества, различать и называть части предмета.</w:t>
            </w:r>
          </w:p>
          <w:p w14:paraId="3C9F09E6" w14:textId="77777777" w:rsidR="00FA57C4" w:rsidRPr="00FC728E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FC72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понимать и употреблять обобщающие слова и словосочитания.</w:t>
            </w:r>
          </w:p>
          <w:p w14:paraId="3C4B8E4D" w14:textId="77777777" w:rsidR="00FA57C4" w:rsidRPr="00FC728E" w:rsidRDefault="00FA57C4" w:rsidP="005F0CDC">
            <w:pPr>
              <w:pStyle w:val="a4"/>
              <w:rPr>
                <w:b/>
                <w:sz w:val="18"/>
                <w:szCs w:val="18"/>
              </w:rPr>
            </w:pPr>
            <w:r w:rsidRPr="00FC72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формировать умение детей слушать и понимать речь, поддерживать разговор, отвечать </w:t>
            </w:r>
            <w:r w:rsidRPr="00FC728E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на вопросы и спрашивать, воспитывать самостоятельность</w:t>
            </w:r>
          </w:p>
          <w:p w14:paraId="399F0055" w14:textId="77777777" w:rsidR="00FA57C4" w:rsidRPr="00ED7144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  <w:p w14:paraId="23DC86FC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Рисование</w:t>
            </w:r>
          </w:p>
          <w:p w14:paraId="5E333DAC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gramStart"/>
            <w:r w:rsidRPr="00ED7144">
              <w:rPr>
                <w:rFonts w:ascii="Times New Roman" w:hAnsi="Times New Roman"/>
                <w:sz w:val="20"/>
                <w:szCs w:val="20"/>
              </w:rPr>
              <w:t>.</w:t>
            </w: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End"/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«Украсим кесе»</w:t>
            </w:r>
          </w:p>
          <w:p w14:paraId="6ED1DE4D" w14:textId="77777777" w:rsidR="00FA57C4" w:rsidRPr="008D0B67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Задачи: сформировать понятие детей о казахских орнаментах и узорах, научить использовать такие простейшие элементы орнаментов, как «</w:t>
            </w:r>
            <w:proofErr w:type="spellStart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тұмарша</w:t>
            </w:r>
            <w:proofErr w:type="spellEnd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» (</w:t>
            </w:r>
            <w:proofErr w:type="spellStart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тумарчики</w:t>
            </w:r>
            <w:proofErr w:type="spellEnd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), «</w:t>
            </w:r>
            <w:proofErr w:type="spellStart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ирек</w:t>
            </w:r>
            <w:proofErr w:type="spellEnd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 xml:space="preserve"> су» (волны на воде), «</w:t>
            </w:r>
            <w:proofErr w:type="spellStart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қойдың</w:t>
            </w:r>
            <w:proofErr w:type="spellEnd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 xml:space="preserve"> </w:t>
            </w:r>
            <w:proofErr w:type="spellStart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ізі</w:t>
            </w:r>
            <w:proofErr w:type="spellEnd"/>
            <w:r w:rsidRPr="008D0B67">
              <w:rPr>
                <w:rFonts w:ascii="Times New Roman" w:hAnsi="Times New Roman" w:cs="Times New Roman"/>
                <w:sz w:val="18"/>
                <w:szCs w:val="18"/>
              </w:rPr>
              <w:t>» (следы барашка); развивать творческие способности; воспитывать уважение к национальным традициям.</w:t>
            </w:r>
          </w:p>
          <w:p w14:paraId="044A229E" w14:textId="77777777" w:rsidR="00FA57C4" w:rsidRPr="007F7603" w:rsidRDefault="00FA57C4" w:rsidP="005F0CDC">
            <w:pPr>
              <w:pStyle w:val="Default"/>
              <w:jc w:val="center"/>
              <w:rPr>
                <w:sz w:val="20"/>
                <w:szCs w:val="20"/>
                <w:lang w:val="kk-KZ"/>
              </w:rPr>
            </w:pPr>
          </w:p>
        </w:tc>
        <w:tc>
          <w:tcPr>
            <w:tcW w:w="2265" w:type="dxa"/>
          </w:tcPr>
          <w:p w14:paraId="2B1EB794" w14:textId="77777777" w:rsidR="00FA57C4" w:rsidRPr="005A4FA4" w:rsidRDefault="00FA57C4" w:rsidP="005F0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54757ABC" w14:textId="77777777" w:rsidR="00FA57C4" w:rsidRPr="005A4FA4" w:rsidRDefault="00FA57C4" w:rsidP="005F0CDC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</w:tcPr>
          <w:p w14:paraId="39F2738F" w14:textId="77777777" w:rsidR="00FA57C4" w:rsidRPr="00ED714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ED7144">
              <w:rPr>
                <w:b/>
                <w:bCs/>
                <w:sz w:val="20"/>
                <w:szCs w:val="20"/>
                <w:lang w:val="kk-KZ"/>
              </w:rPr>
              <w:t>Аппликация</w:t>
            </w:r>
          </w:p>
          <w:p w14:paraId="2548190E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«Зажигаем огоньки на елке»</w:t>
            </w:r>
          </w:p>
          <w:p w14:paraId="59F5FB56" w14:textId="77777777" w:rsidR="00FA57C4" w:rsidRPr="00C5782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C5782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Pr="00C57825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развить знания о празднике Новый год и о зиме; научить чувствовать особенности праздника, украшать елку, воспитывать умение работать аккуратно.</w:t>
            </w:r>
          </w:p>
          <w:p w14:paraId="4CB7F67F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784153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486EE92A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1F3CC31" w14:textId="77777777" w:rsidR="00FA57C4" w:rsidRPr="005A4FA4" w:rsidRDefault="00FA57C4" w:rsidP="005F0CDC">
            <w:pPr>
              <w:jc w:val="both"/>
              <w:rPr>
                <w:sz w:val="20"/>
                <w:szCs w:val="20"/>
              </w:rPr>
            </w:pPr>
          </w:p>
        </w:tc>
      </w:tr>
      <w:tr w:rsidR="00FA57C4" w14:paraId="6184624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 w:val="restart"/>
          </w:tcPr>
          <w:p w14:paraId="0FCD447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0C77BC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0FE3EA7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4" w:type="dxa"/>
            <w:gridSpan w:val="7"/>
          </w:tcPr>
          <w:p w14:paraId="35A5BB88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2181903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032D93D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  <w:vMerge/>
          </w:tcPr>
          <w:p w14:paraId="2EBC187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104383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9ECA644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6B338DA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70</w:t>
            </w:r>
          </w:p>
          <w:p w14:paraId="4498C060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солнцем </w:t>
            </w:r>
          </w:p>
          <w:p w14:paraId="3318F569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sz w:val="16"/>
                <w:szCs w:val="16"/>
              </w:rPr>
              <w:t>Труд. Сбор снега в кучки для зимних построек Индивидуальная работа. Ходьба на носках</w:t>
            </w:r>
          </w:p>
          <w:p w14:paraId="5F8B86B9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</w:tcPr>
          <w:p w14:paraId="06BC4F49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13A6277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71</w:t>
            </w:r>
          </w:p>
          <w:p w14:paraId="37E01286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осадками </w:t>
            </w:r>
          </w:p>
          <w:p w14:paraId="2A33675D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sz w:val="16"/>
                <w:szCs w:val="16"/>
              </w:rPr>
              <w:t>Труд. Подкормка птиц на участке Индивидуальная работа. Прыжки в длину с разбег</w:t>
            </w:r>
          </w:p>
          <w:p w14:paraId="1111211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5" w:type="dxa"/>
          </w:tcPr>
          <w:p w14:paraId="592E718D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48" w:type="dxa"/>
            <w:gridSpan w:val="2"/>
          </w:tcPr>
          <w:p w14:paraId="65C70909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FB27DCE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D911204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C11112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72</w:t>
            </w:r>
          </w:p>
          <w:p w14:paraId="616CF68C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погодой </w:t>
            </w:r>
          </w:p>
          <w:p w14:paraId="2C3B438F" w14:textId="77777777" w:rsidR="00FA57C4" w:rsidRPr="00C1111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11112">
              <w:rPr>
                <w:rFonts w:ascii="Times New Roman" w:hAnsi="Times New Roman" w:cs="Times New Roman"/>
                <w:sz w:val="16"/>
                <w:szCs w:val="16"/>
              </w:rPr>
              <w:t>Труд сметание снега со скамеек на участке Индивидуальная работа. Быстрый бег</w:t>
            </w:r>
          </w:p>
          <w:p w14:paraId="789B9199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57C4" w14:paraId="747A69D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068C8EDF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951C19A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07D117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4" w:type="dxa"/>
            <w:gridSpan w:val="7"/>
          </w:tcPr>
          <w:p w14:paraId="49130B2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AA058C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7B0B2D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173B22B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2AF969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4" w:type="dxa"/>
            <w:gridSpan w:val="7"/>
          </w:tcPr>
          <w:p w14:paraId="35308C4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282317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0223C0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50C9D1A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97D9F2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4" w:type="dxa"/>
            <w:gridSpan w:val="7"/>
          </w:tcPr>
          <w:p w14:paraId="134F9C0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35EC148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6C65667A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9194E6F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AE2B26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4" w:type="dxa"/>
            <w:gridSpan w:val="7"/>
          </w:tcPr>
          <w:p w14:paraId="55E29DC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1CB303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B05507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68EB399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3CDC8D8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42F6CD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4" w:type="dxa"/>
            <w:gridSpan w:val="7"/>
          </w:tcPr>
          <w:p w14:paraId="5A6FF97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4C1C690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61B497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230DF17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8F502E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A7D12E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4B4A666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15:40-16:00</w:t>
            </w:r>
          </w:p>
        </w:tc>
        <w:tc>
          <w:tcPr>
            <w:tcW w:w="2690" w:type="dxa"/>
          </w:tcPr>
          <w:p w14:paraId="00486D3F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593B0D9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</w:tcPr>
          <w:p w14:paraId="3DF4600E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315DE9D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90A0B98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16BA8E6" w14:textId="77777777" w:rsidR="00FA57C4" w:rsidRPr="009D4FF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265" w:type="dxa"/>
          </w:tcPr>
          <w:p w14:paraId="4A3B61D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63261ABF" w14:textId="77777777" w:rsidR="00FA57C4" w:rsidRPr="008D724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7DD0B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88B72F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5FDEFDD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8BD6BF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5E2A48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42D0020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40E9A419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5E4934B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39781DF5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3" w:type="dxa"/>
            <w:gridSpan w:val="2"/>
          </w:tcPr>
          <w:p w14:paraId="502212C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D4FF2">
              <w:rPr>
                <w:rFonts w:ascii="Times New Roman" w:hAnsi="Times New Roman" w:cs="Times New Roman"/>
                <w:b/>
                <w:sz w:val="16"/>
                <w:szCs w:val="16"/>
              </w:rPr>
              <w:t>«Хореография»</w:t>
            </w:r>
          </w:p>
          <w:p w14:paraId="4638114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6FFC6DBE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420B09C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265" w:type="dxa"/>
          </w:tcPr>
          <w:p w14:paraId="3C823B8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6B31B08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6C4D5399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6D8D15D5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A57C4" w14:paraId="0213FC7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78C5EE1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5C4C582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4" w:type="dxa"/>
            <w:gridSpan w:val="7"/>
          </w:tcPr>
          <w:p w14:paraId="77DDA70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D5E9F5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27BAB8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7" w:type="dxa"/>
        </w:trPr>
        <w:tc>
          <w:tcPr>
            <w:tcW w:w="1713" w:type="dxa"/>
          </w:tcPr>
          <w:p w14:paraId="53C9209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5F540D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0CC64B9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2E4F53AC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973" w:type="dxa"/>
            <w:gridSpan w:val="2"/>
          </w:tcPr>
          <w:p w14:paraId="3449C993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265" w:type="dxa"/>
          </w:tcPr>
          <w:p w14:paraId="0DC6C8F3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1E17BCC4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0FB15E4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родителями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Одежда</w:t>
            </w:r>
            <w:proofErr w:type="spellEnd"/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для занятий физкультурой»</w:t>
            </w:r>
          </w:p>
        </w:tc>
      </w:tr>
    </w:tbl>
    <w:p w14:paraId="3057505B" w14:textId="77777777" w:rsidR="00C164F3" w:rsidRDefault="00C164F3" w:rsidP="002566C0">
      <w:pPr>
        <w:tabs>
          <w:tab w:val="left" w:pos="6640"/>
        </w:tabs>
        <w:spacing w:after="0" w:line="240" w:lineRule="auto"/>
        <w:ind w:right="-598"/>
        <w:rPr>
          <w:rFonts w:ascii="Times New Roman" w:hAnsi="Times New Roman" w:cs="Times New Roman"/>
          <w:noProof/>
          <w:sz w:val="28"/>
          <w:szCs w:val="28"/>
        </w:rPr>
      </w:pPr>
    </w:p>
    <w:p w14:paraId="20B29345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32B81F86" wp14:editId="5C9E27ED">
            <wp:extent cx="2444750" cy="780415"/>
            <wp:effectExtent l="0" t="0" r="0" b="0"/>
            <wp:docPr id="15" name="Рисунок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96E5171" w14:textId="288692F5" w:rsidR="002566C0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18.12.2020</w:t>
      </w:r>
    </w:p>
    <w:p w14:paraId="7DC87A3B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0F06242B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79A64D79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123"/>
        <w:gridCol w:w="425"/>
        <w:gridCol w:w="2116"/>
        <w:gridCol w:w="573"/>
        <w:gridCol w:w="2124"/>
        <w:gridCol w:w="2548"/>
      </w:tblGrid>
      <w:tr w:rsidR="00FA57C4" w:rsidRPr="00081AAF" w14:paraId="41168321" w14:textId="77777777" w:rsidTr="005F0CDC">
        <w:tc>
          <w:tcPr>
            <w:tcW w:w="8199" w:type="dxa"/>
            <w:gridSpan w:val="6"/>
          </w:tcPr>
          <w:p w14:paraId="7BF72293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130F94">
              <w:rPr>
                <w:rFonts w:ascii="Times New Roman" w:eastAsia="BatangChe" w:hAnsi="Times New Roman"/>
                <w:b/>
                <w:i/>
                <w:sz w:val="20"/>
                <w:szCs w:val="20"/>
                <w:lang w:val="kk-KZ"/>
              </w:rPr>
              <w:t>«Менің Қазақстаным</w:t>
            </w:r>
            <w:r w:rsidRPr="00130F94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 xml:space="preserve">» / </w:t>
            </w:r>
            <w:r w:rsidRPr="00130F94">
              <w:rPr>
                <w:rFonts w:ascii="Times New Roman" w:hAnsi="Times New Roman"/>
                <w:i/>
                <w:sz w:val="20"/>
                <w:szCs w:val="20"/>
                <w:lang w:val="kk-KZ"/>
              </w:rPr>
              <w:t xml:space="preserve"> «</w:t>
            </w:r>
            <w:r w:rsidRPr="00130F94">
              <w:rPr>
                <w:rFonts w:ascii="Times New Roman" w:hAnsi="Times New Roman"/>
                <w:b/>
                <w:i/>
                <w:sz w:val="20"/>
                <w:szCs w:val="20"/>
                <w:lang w:val="kk-KZ"/>
              </w:rPr>
              <w:t>Мой Казахстан»</w:t>
            </w:r>
          </w:p>
        </w:tc>
        <w:tc>
          <w:tcPr>
            <w:tcW w:w="7786" w:type="dxa"/>
            <w:gridSpan w:val="5"/>
          </w:tcPr>
          <w:p w14:paraId="52F658EA" w14:textId="77777777" w:rsidR="00FA57C4" w:rsidRPr="00C11112" w:rsidRDefault="00FA57C4" w:rsidP="005F0CDC">
            <w:pPr>
              <w:pStyle w:val="a4"/>
              <w:ind w:right="-249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«</w:t>
            </w:r>
            <w:proofErr w:type="spellStart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>Тәуелсіз</w:t>
            </w:r>
            <w:proofErr w:type="spellEnd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>Қазақстан</w:t>
            </w:r>
            <w:proofErr w:type="spellEnd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(ҚР </w:t>
            </w:r>
            <w:proofErr w:type="spellStart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>Бірінші</w:t>
            </w:r>
            <w:proofErr w:type="spellEnd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Президент, ҚР </w:t>
            </w:r>
            <w:proofErr w:type="spellStart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>мемлекеттік</w:t>
            </w:r>
            <w:proofErr w:type="spellEnd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</w:t>
            </w:r>
            <w:proofErr w:type="spellStart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>рәміздері</w:t>
            </w:r>
            <w:proofErr w:type="spellEnd"/>
            <w:r w:rsidRPr="00C11112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)» / «Независимый Казахстан (Первый Президент РК, государственная символика РК» </w:t>
            </w:r>
          </w:p>
          <w:p w14:paraId="4FBDD80E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05C6ABB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17B14E0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>Желтоқсан</w:t>
            </w:r>
            <w:proofErr w:type="spellEnd"/>
            <w:r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- Декабрь (4</w:t>
            </w:r>
            <w:r w:rsidRPr="00130F94">
              <w:rPr>
                <w:rFonts w:ascii="Times New Roman" w:hAnsi="Times New Roman" w:cs="Times New Roman"/>
                <w:b/>
                <w:sz w:val="24"/>
                <w:szCs w:val="24"/>
              </w:rPr>
              <w:t xml:space="preserve"> неделя)</w:t>
            </w:r>
          </w:p>
          <w:p w14:paraId="080A14A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15C169E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1B6B15F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48BF6932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72337B4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3C0D440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</w:p>
        </w:tc>
        <w:tc>
          <w:tcPr>
            <w:tcW w:w="2548" w:type="dxa"/>
            <w:gridSpan w:val="2"/>
          </w:tcPr>
          <w:p w14:paraId="63F6EC3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2D21FD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22</w:t>
            </w:r>
            <w:proofErr w:type="gramEnd"/>
          </w:p>
        </w:tc>
        <w:tc>
          <w:tcPr>
            <w:tcW w:w="2689" w:type="dxa"/>
            <w:gridSpan w:val="2"/>
          </w:tcPr>
          <w:p w14:paraId="221BD3E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09DB84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124" w:type="dxa"/>
          </w:tcPr>
          <w:p w14:paraId="5DB3A12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F3A772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548" w:type="dxa"/>
          </w:tcPr>
          <w:p w14:paraId="10FA54D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E96442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</w:p>
        </w:tc>
      </w:tr>
      <w:tr w:rsidR="00FA57C4" w14:paraId="206F05E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808A5C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ECB80A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0127E1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07B73B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B134B5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E3EE96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E8C153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F17324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77F0B05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7A9348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50C08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F7290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EDC28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4D0F9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5CA79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96367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B4D27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7DFA1702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E519F62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C5C75F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225D527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2ECEAD7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5E41FC0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46E909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40AD5728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54F567C1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59A493A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6AF82869" w14:textId="77777777" w:rsidR="00FA57C4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4D332507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3E205223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78FBE553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72998E78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07FB9266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592C0FD2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0A67D10C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4BCB6019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54327566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30CD500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9E2494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9233EA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28287107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284EEE3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264EA93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4F842D6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CCDC05A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1C58F59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23" w:type="dxa"/>
            <w:gridSpan w:val="8"/>
          </w:tcPr>
          <w:p w14:paraId="1BD19059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19B638C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5146DB0F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5C22A47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32BD6F0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85847A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5DC2177A" w14:textId="77777777" w:rsidR="00FA57C4" w:rsidRPr="00851B2A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пазл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47" w:type="dxa"/>
            <w:gridSpan w:val="2"/>
          </w:tcPr>
          <w:p w14:paraId="7A0B9189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541" w:type="dxa"/>
            <w:gridSpan w:val="2"/>
          </w:tcPr>
          <w:p w14:paraId="28DB3C6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за Игрушка?»</w:t>
            </w:r>
          </w:p>
        </w:tc>
        <w:tc>
          <w:tcPr>
            <w:tcW w:w="2697" w:type="dxa"/>
            <w:gridSpan w:val="2"/>
          </w:tcPr>
          <w:p w14:paraId="7DA89979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осенью?»</w:t>
            </w:r>
          </w:p>
        </w:tc>
        <w:tc>
          <w:tcPr>
            <w:tcW w:w="2548" w:type="dxa"/>
          </w:tcPr>
          <w:p w14:paraId="4814AC4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A57C4" w14:paraId="4084A0E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80C66A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CB3DC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60DFA1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13F6B4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02EAA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F1693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5EBE5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CBA165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9F884B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0E082A7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50C8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37307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A043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908F6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DAC2C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16E398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A1107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0054D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C429E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3589572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70E1DFF0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2458F9CB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0473A11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2F88A22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73D827D2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67C8B97" w14:textId="77777777" w:rsidR="00FA57C4" w:rsidRPr="00ED7144" w:rsidRDefault="00FA57C4" w:rsidP="005F0CD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3303F3B4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39A8FDAF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Чтение К. Чуковского «Елка»</w:t>
            </w:r>
          </w:p>
          <w:p w14:paraId="2318EC61" w14:textId="77777777" w:rsidR="00FA57C4" w:rsidRPr="00BB2D73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BB2D7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Задачи: </w:t>
            </w:r>
            <w:r w:rsidRPr="00BB2D73">
              <w:rPr>
                <w:rFonts w:ascii="Times New Roman" w:hAnsi="Times New Roman" w:cs="Times New Roman"/>
                <w:sz w:val="18"/>
                <w:szCs w:val="18"/>
              </w:rPr>
              <w:t xml:space="preserve">развивать умение эмоционально воспринимать содержание стихотворения, учить внимательно слушать и </w:t>
            </w:r>
            <w:r w:rsidRPr="00BB2D73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воспринимать прочитанное, совершенствовать умение детей давать полные ответы на вопросы, закреплять навыки связной речи, умение говорить не </w:t>
            </w:r>
            <w:proofErr w:type="spellStart"/>
            <w:r w:rsidRPr="00BB2D73">
              <w:rPr>
                <w:rFonts w:ascii="Times New Roman" w:hAnsi="Times New Roman" w:cs="Times New Roman"/>
                <w:sz w:val="18"/>
                <w:szCs w:val="18"/>
              </w:rPr>
              <w:t>торопясь.выразительно</w:t>
            </w:r>
            <w:proofErr w:type="spellEnd"/>
            <w:r w:rsidRPr="00BB2D73"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  <w:p w14:paraId="0E311BDC" w14:textId="77777777" w:rsidR="00FA57C4" w:rsidRPr="00BB2D73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B2D73">
              <w:rPr>
                <w:rFonts w:ascii="Times New Roman" w:hAnsi="Times New Roman" w:cs="Times New Roman"/>
                <w:sz w:val="18"/>
                <w:szCs w:val="18"/>
              </w:rPr>
              <w:t>воспитывать  интерес</w:t>
            </w:r>
            <w:proofErr w:type="gramEnd"/>
            <w:r w:rsidRPr="00BB2D73">
              <w:rPr>
                <w:rFonts w:ascii="Times New Roman" w:hAnsi="Times New Roman" w:cs="Times New Roman"/>
                <w:sz w:val="18"/>
                <w:szCs w:val="18"/>
              </w:rPr>
              <w:t>  к  поэзии.</w:t>
            </w:r>
          </w:p>
          <w:p w14:paraId="0D067980" w14:textId="77777777" w:rsidR="00FA57C4" w:rsidRPr="005A4FA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4C6FEE47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7D14FE45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96B8D29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E132D8C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Развитие речи</w:t>
            </w:r>
          </w:p>
          <w:p w14:paraId="60C70A8E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Скоро Новый год.</w:t>
            </w:r>
          </w:p>
          <w:p w14:paraId="4EECDA5A" w14:textId="77777777" w:rsidR="00FA57C4" w:rsidRPr="008D0B67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8D0B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Задачи: упражнять в интонационной выразительности речи, продолжать учить детей согласовывать слова в роде, числе и падеже, учить связно высказываться, составлять рассказ по картине, </w:t>
            </w:r>
            <w:r w:rsidRPr="008D0B67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воспитывать аккуратность</w:t>
            </w:r>
          </w:p>
          <w:p w14:paraId="6F8196B1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97F08FF" w14:textId="77777777" w:rsidR="00FA57C4" w:rsidRPr="00661284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798912D9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t>Рисование</w:t>
            </w:r>
          </w:p>
          <w:p w14:paraId="1AA50479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«Украшения для Елочки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14:paraId="47A95053" w14:textId="77777777" w:rsidR="00FA57C4" w:rsidRPr="00BF3A1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BF3A1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Задачи: научить украшать елку разными приемами: рисовать кисточкой, ватной палочкой, пальчиками; развивать эстетический вкус; воспитывать интерес к новогоднему празднику. </w:t>
            </w:r>
          </w:p>
        </w:tc>
        <w:tc>
          <w:tcPr>
            <w:tcW w:w="2541" w:type="dxa"/>
            <w:gridSpan w:val="2"/>
          </w:tcPr>
          <w:p w14:paraId="457B6D19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2B1535F8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ED7144">
              <w:rPr>
                <w:rFonts w:ascii="Times New Roman" w:hAnsi="Times New Roman"/>
                <w:sz w:val="20"/>
                <w:szCs w:val="20"/>
              </w:rPr>
              <w:t>Тема:</w:t>
            </w:r>
            <w:r w:rsidRPr="00ED7144">
              <w:rPr>
                <w:rFonts w:ascii="Times New Roman" w:hAnsi="Times New Roman"/>
                <w:bCs/>
                <w:sz w:val="20"/>
                <w:szCs w:val="20"/>
              </w:rPr>
              <w:t>Пространственные</w:t>
            </w:r>
            <w:proofErr w:type="spellEnd"/>
            <w:proofErr w:type="gramEnd"/>
            <w:r w:rsidRPr="00ED7144">
              <w:rPr>
                <w:rFonts w:ascii="Times New Roman" w:hAnsi="Times New Roman"/>
                <w:bCs/>
                <w:sz w:val="20"/>
                <w:szCs w:val="20"/>
              </w:rPr>
              <w:t xml:space="preserve"> направления по отношению к себе.</w:t>
            </w:r>
            <w:r w:rsidRPr="00ED7144">
              <w:rPr>
                <w:rFonts w:ascii="Times New Roman" w:hAnsi="Times New Roman"/>
                <w:b/>
                <w:bCs/>
                <w:sz w:val="20"/>
                <w:szCs w:val="20"/>
              </w:rPr>
              <w:br/>
            </w:r>
            <w:r w:rsidRPr="00BF3A1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Задачи: </w:t>
            </w:r>
            <w:r w:rsidRPr="00BF3A15">
              <w:rPr>
                <w:rStyle w:val="c22"/>
                <w:rFonts w:ascii="Times New Roman" w:hAnsi="Times New Roman" w:cs="Times New Roman"/>
                <w:sz w:val="18"/>
                <w:szCs w:val="18"/>
              </w:rPr>
              <w:t>Закреплять в умении различать пространственные направления относительно себя и обозначать их словами: впереди – сзади, вверху – внизу, слева – справа. Совершенствовать умение составлять группу предметов из отдельных предметов и выделять один предмет</w:t>
            </w:r>
            <w:r>
              <w:rPr>
                <w:rStyle w:val="c22"/>
                <w:rFonts w:ascii="Times New Roman" w:hAnsi="Times New Roman" w:cs="Times New Roman"/>
                <w:sz w:val="18"/>
                <w:szCs w:val="18"/>
              </w:rPr>
              <w:t>, воспитывать аккуратность</w:t>
            </w:r>
            <w:r w:rsidRPr="00ED7144">
              <w:rPr>
                <w:rFonts w:ascii="Times New Roman" w:hAnsi="Times New Roman"/>
                <w:sz w:val="20"/>
                <w:szCs w:val="20"/>
              </w:rPr>
              <w:br/>
            </w:r>
          </w:p>
          <w:p w14:paraId="67C4356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D425144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24348029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D257273" w14:textId="77777777" w:rsidR="00FA57C4" w:rsidRPr="005A4FA4" w:rsidRDefault="00FA57C4" w:rsidP="005F0C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7" w:type="dxa"/>
            <w:gridSpan w:val="2"/>
          </w:tcPr>
          <w:p w14:paraId="70A4592D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6BFE0469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AFC3419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867519E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7EB2C627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Тема: Моя Родина – Казахстан!</w:t>
            </w:r>
          </w:p>
          <w:p w14:paraId="2B68C95E" w14:textId="77777777" w:rsidR="00FA57C4" w:rsidRPr="00C5782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C57825">
              <w:rPr>
                <w:rFonts w:ascii="Times New Roman" w:hAnsi="Times New Roman" w:cs="Times New Roman"/>
                <w:sz w:val="18"/>
                <w:szCs w:val="18"/>
              </w:rPr>
              <w:t xml:space="preserve">Задачи:  </w:t>
            </w:r>
            <w:r w:rsidRPr="00C5782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Обогатить</w:t>
            </w:r>
            <w:proofErr w:type="gramEnd"/>
            <w:r w:rsidRPr="00C5782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 xml:space="preserve"> знания детей о своей стране, вызвать желание больше узнать о ней. Довести до сведения, что Казахстан – большая, богатая и сильная страна. Дать понятие </w:t>
            </w:r>
            <w:r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>о главном городе страны – Нур-Султан</w:t>
            </w:r>
            <w:r w:rsidRPr="00C5782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t xml:space="preserve">. Развивать интерес, </w:t>
            </w:r>
            <w:r w:rsidRPr="00C57825">
              <w:rPr>
                <w:rStyle w:val="apple-converted-space"/>
                <w:rFonts w:ascii="Times New Roman" w:hAnsi="Times New Roman" w:cs="Times New Roman"/>
                <w:sz w:val="18"/>
                <w:szCs w:val="18"/>
              </w:rPr>
              <w:lastRenderedPageBreak/>
              <w:t>любознательность, мышление, речь детей. Воспитывать уважение, любовь к Родине, чувство патриотизма.</w:t>
            </w:r>
          </w:p>
          <w:p w14:paraId="6E01F715" w14:textId="77777777" w:rsidR="00FA57C4" w:rsidRPr="005A4FA4" w:rsidRDefault="00FA57C4" w:rsidP="005F0CDC">
            <w:pPr>
              <w:pStyle w:val="Default"/>
              <w:rPr>
                <w:sz w:val="20"/>
                <w:szCs w:val="20"/>
                <w:lang w:val="kk-KZ"/>
              </w:rPr>
            </w:pPr>
          </w:p>
        </w:tc>
        <w:tc>
          <w:tcPr>
            <w:tcW w:w="2548" w:type="dxa"/>
          </w:tcPr>
          <w:p w14:paraId="5C70DBF6" w14:textId="77777777" w:rsidR="00FA57C4" w:rsidRPr="00ED714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ED7144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70B3459B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D7144">
              <w:rPr>
                <w:rFonts w:ascii="Times New Roman" w:hAnsi="Times New Roman"/>
                <w:sz w:val="20"/>
                <w:szCs w:val="20"/>
                <w:lang w:val="kk-KZ"/>
              </w:rPr>
              <w:t>«Елка»</w:t>
            </w:r>
          </w:p>
          <w:p w14:paraId="288231F6" w14:textId="77777777" w:rsidR="00FA57C4" w:rsidRPr="00C57825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C57825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Задачи: </w:t>
            </w:r>
            <w:r w:rsidRPr="00C57825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учить детей складывать квадрат по диагонали, совмещая углы и стороны, складывать прямоугольник пополам, совмещая углы и стороны; учить видеть части елки в бумажных треугольниках, развивать интерес и радость у детей от подготовки к Новому году; активизировать словарную лексику детей; воспитывать доброжелательность.</w:t>
            </w:r>
          </w:p>
          <w:p w14:paraId="25C37E83" w14:textId="77777777" w:rsidR="00FA57C4" w:rsidRPr="00DE2BC8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</w:p>
          <w:p w14:paraId="57D940C1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ED7144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44960BCC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ED7144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B4F693A" w14:textId="77777777" w:rsidR="00FA57C4" w:rsidRPr="005A4FA4" w:rsidRDefault="00FA57C4" w:rsidP="005F0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2F8C671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B1E692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8B5F5A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179F0A9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4B66691F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2DBA66D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355479F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385C69E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C57766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5265D25D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744132D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73</w:t>
            </w:r>
          </w:p>
          <w:p w14:paraId="79A07392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легковым автомобилем </w:t>
            </w:r>
          </w:p>
          <w:p w14:paraId="1B7E9A28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 xml:space="preserve">Труд навести порядок на участке Индивидуальная работа. Ходьба по гимнастической скамейке и спрыгивание на обе ноги </w:t>
            </w:r>
          </w:p>
          <w:p w14:paraId="62ECBC95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2F0B87FB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86C7894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74</w:t>
            </w:r>
          </w:p>
          <w:p w14:paraId="245AC226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снегопадом </w:t>
            </w:r>
          </w:p>
          <w:p w14:paraId="48D6F35C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 xml:space="preserve">Труд сбор снега в кучки под деревья Индивидуальная работа. Быстрый бег </w:t>
            </w:r>
          </w:p>
          <w:p w14:paraId="7942FC2A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1" w:type="dxa"/>
            <w:gridSpan w:val="2"/>
          </w:tcPr>
          <w:p w14:paraId="19D0DF1B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D0BCE6B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75</w:t>
            </w:r>
          </w:p>
          <w:p w14:paraId="48FAE73E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рябиной </w:t>
            </w:r>
          </w:p>
          <w:p w14:paraId="5C85FF7A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>Труд. Развешивание ледяных игрушек на деревья Индивидуальная работа. Прыжки на одной ноге</w:t>
            </w:r>
          </w:p>
          <w:p w14:paraId="1BA6CFE0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7" w:type="dxa"/>
            <w:gridSpan w:val="2"/>
          </w:tcPr>
          <w:p w14:paraId="69819512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40C56F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76</w:t>
            </w:r>
          </w:p>
          <w:p w14:paraId="6EE2EA65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птицами </w:t>
            </w:r>
          </w:p>
          <w:p w14:paraId="124711F1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>Труд. Развешивание кормушек Индивидуальная работа. Ходьба приставным шагом</w:t>
            </w:r>
          </w:p>
          <w:p w14:paraId="4B87F7BB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A37AF14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446C8F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>№</w:t>
            </w:r>
            <w:r w:rsidRPr="00BE62E6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77</w:t>
            </w:r>
          </w:p>
          <w:p w14:paraId="2D0558B5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березой </w:t>
            </w:r>
          </w:p>
          <w:p w14:paraId="4128D86B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>Труд. Подкормка птиц на территории детского сада Индивидуальная работа. Подскоки на месте</w:t>
            </w:r>
          </w:p>
          <w:p w14:paraId="57035158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08D58F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4D76F71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7DB07CF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8C76E2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65D9EC31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446F0B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0AFD1AF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99A2C3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1A9FB7F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7C62359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EAF6D33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643962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B003C9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4322266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10292A2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9767B5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39E42A8A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140B7D8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AD9866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7606DCD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052EFE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8CA06E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623CB71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165C6A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1881F4D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4C9ABA9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6F50E9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3D55D5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4E4945E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C0B602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B74523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883F67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15:45-16:00</w:t>
            </w:r>
          </w:p>
        </w:tc>
        <w:tc>
          <w:tcPr>
            <w:tcW w:w="2690" w:type="dxa"/>
          </w:tcPr>
          <w:p w14:paraId="4992A97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A7D0916" w14:textId="77777777" w:rsidR="00FA57C4" w:rsidRPr="0082301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49D2615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26EC2F7A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DE626FF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1172F003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1" w:type="dxa"/>
            <w:gridSpan w:val="2"/>
          </w:tcPr>
          <w:p w14:paraId="016E61B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2A81715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58A336F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1E3EE2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7" w:type="dxa"/>
            <w:gridSpan w:val="2"/>
          </w:tcPr>
          <w:p w14:paraId="4033D13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1EEDE83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7F1AF5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81820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r w:rsidRPr="00681820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 xml:space="preserve">Катя, Катя </w:t>
            </w:r>
            <w:proofErr w:type="spellStart"/>
            <w:r w:rsidRPr="00681820">
              <w:rPr>
                <w:rFonts w:ascii="Times New Roman" w:hAnsi="Times New Roman" w:cs="Times New Roman"/>
                <w:b/>
                <w:color w:val="000000"/>
                <w:sz w:val="16"/>
                <w:szCs w:val="16"/>
              </w:rPr>
              <w:t>маленька</w:t>
            </w:r>
            <w:proofErr w:type="spellEnd"/>
            <w:r w:rsidRPr="00681820">
              <w:rPr>
                <w:rFonts w:ascii="Times New Roman" w:hAnsi="Times New Roman" w:cs="Times New Roman"/>
                <w:b/>
                <w:sz w:val="16"/>
                <w:szCs w:val="16"/>
              </w:rPr>
              <w:t>»</w:t>
            </w:r>
          </w:p>
          <w:p w14:paraId="7DE15D8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Развивать интерес и бережное отношение к театральным куклам, </w:t>
            </w:r>
            <w:proofErr w:type="gramStart"/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желание  играть</w:t>
            </w:r>
            <w:proofErr w:type="gramEnd"/>
            <w:r w:rsidRPr="00A25A7F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с ними, умение сосредоточить свое внимание на игрушке,</w:t>
            </w:r>
            <w:r w:rsidRPr="00A25A7F">
              <w:rPr>
                <w:rFonts w:ascii="Times New Roman" w:hAnsi="Times New Roman" w:cs="Times New Roman"/>
                <w:sz w:val="16"/>
                <w:szCs w:val="16"/>
              </w:rPr>
              <w:t xml:space="preserve"> воспитывать дружелюбие, взаимопонимание.</w:t>
            </w:r>
          </w:p>
        </w:tc>
        <w:tc>
          <w:tcPr>
            <w:tcW w:w="2548" w:type="dxa"/>
          </w:tcPr>
          <w:p w14:paraId="49CDB63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</w:tc>
      </w:tr>
      <w:tr w:rsidR="00FA57C4" w14:paraId="467F5B4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5B6A8CE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1AC39A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72DB82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5FFE983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452367D4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7" w:type="dxa"/>
            <w:gridSpan w:val="2"/>
          </w:tcPr>
          <w:p w14:paraId="7A52F9AB" w14:textId="77777777" w:rsidR="00FA57C4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</w:p>
          <w:p w14:paraId="5C41042A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4549A097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  <w:p w14:paraId="34A298D3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1" w:type="dxa"/>
            <w:gridSpan w:val="2"/>
          </w:tcPr>
          <w:p w14:paraId="5CCD9391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55A3155D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697" w:type="dxa"/>
            <w:gridSpan w:val="2"/>
          </w:tcPr>
          <w:p w14:paraId="6C777C01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8" w:type="dxa"/>
          </w:tcPr>
          <w:p w14:paraId="3EDD2FCB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A57C4" w14:paraId="20A4888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EDDBF8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3C08BCB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363C6DD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74E447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21DD44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315947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DED0CF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1A165B7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66C06708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7E3D8694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541" w:type="dxa"/>
            <w:gridSpan w:val="2"/>
          </w:tcPr>
          <w:p w14:paraId="1960D274" w14:textId="77777777" w:rsidR="00FA57C4" w:rsidRPr="00BE62E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E62E6">
              <w:rPr>
                <w:rFonts w:ascii="Times New Roman" w:hAnsi="Times New Roman" w:cs="Times New Roman"/>
                <w:sz w:val="16"/>
                <w:szCs w:val="16"/>
              </w:rPr>
              <w:t xml:space="preserve">Консультация «Подготовка к утреннику» </w:t>
            </w:r>
          </w:p>
          <w:p w14:paraId="32767B31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7" w:type="dxa"/>
            <w:gridSpan w:val="2"/>
          </w:tcPr>
          <w:p w14:paraId="0660D27B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8" w:type="dxa"/>
          </w:tcPr>
          <w:p w14:paraId="4B777DB1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1D756E97" w14:textId="77777777" w:rsidR="00DC045A" w:rsidRDefault="00DC045A" w:rsidP="002566C0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D206814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F459D36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3D2A54">
        <w:rPr>
          <w:rFonts w:ascii="Times New Roman" w:hAnsi="Times New Roman" w:cs="Times New Roman"/>
          <w:noProof/>
          <w:sz w:val="24"/>
          <w:szCs w:val="24"/>
        </w:rPr>
        <w:drawing>
          <wp:anchor distT="0" distB="0" distL="114300" distR="114300" simplePos="0" relativeHeight="251658752" behindDoc="0" locked="0" layoutInCell="1" allowOverlap="1" wp14:anchorId="3A6E9D8B" wp14:editId="409EAD4C">
            <wp:simplePos x="0" y="0"/>
            <wp:positionH relativeFrom="column">
              <wp:posOffset>-126609</wp:posOffset>
            </wp:positionH>
            <wp:positionV relativeFrom="paragraph">
              <wp:posOffset>52314</wp:posOffset>
            </wp:positionV>
            <wp:extent cx="2447534" cy="780415"/>
            <wp:effectExtent l="0" t="0" r="0" b="0"/>
            <wp:wrapNone/>
            <wp:docPr id="16" name="Рисунок 16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4874" t="24636" r="69477" b="63433"/>
                    <a:stretch/>
                  </pic:blipFill>
                  <pic:spPr bwMode="auto">
                    <a:xfrm>
                      <a:off x="0" y="0"/>
                      <a:ext cx="2447534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CACE134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F4877C3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A272E96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C32F38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9B657D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C01FBB0" w14:textId="56F4B331" w:rsidR="002566C0" w:rsidRDefault="002566C0" w:rsidP="002566C0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                    25.12.2020</w:t>
      </w:r>
    </w:p>
    <w:p w14:paraId="0355ABDB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8AE999F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D4830EB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1"/>
        <w:gridCol w:w="7644"/>
      </w:tblGrid>
      <w:tr w:rsidR="00FA57C4" w:rsidRPr="00081AAF" w14:paraId="3F32E8C1" w14:textId="77777777" w:rsidTr="005F0CDC">
        <w:tc>
          <w:tcPr>
            <w:tcW w:w="8341" w:type="dxa"/>
          </w:tcPr>
          <w:p w14:paraId="45897E23" w14:textId="77777777" w:rsidR="00FA57C4" w:rsidRPr="00375F8F" w:rsidRDefault="00FA57C4" w:rsidP="005F0CDC">
            <w:pPr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 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                                                                                                                           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375F8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375F8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</w:tc>
        <w:tc>
          <w:tcPr>
            <w:tcW w:w="7644" w:type="dxa"/>
          </w:tcPr>
          <w:p w14:paraId="46B8EB97" w14:textId="77777777" w:rsidR="00FA57C4" w:rsidRPr="00375F8F" w:rsidRDefault="00FA57C4" w:rsidP="005F0CDC">
            <w:pPr>
              <w:rPr>
                <w:sz w:val="20"/>
                <w:szCs w:val="20"/>
              </w:rPr>
            </w:pP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            «Табиғат әлемі»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Мир природы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«Біздің айналамыздағы өсімдіктер»/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«</w:t>
            </w:r>
            <w:r w:rsidRPr="00375F8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Растения вокруг нас</w:t>
            </w:r>
          </w:p>
        </w:tc>
      </w:tr>
    </w:tbl>
    <w:p w14:paraId="1F181958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3"/>
        <w:gridCol w:w="425"/>
        <w:gridCol w:w="2265"/>
        <w:gridCol w:w="424"/>
        <w:gridCol w:w="2124"/>
        <w:gridCol w:w="2548"/>
      </w:tblGrid>
      <w:tr w:rsidR="00FA57C4" w:rsidRPr="00081AAF" w14:paraId="21F7C043" w14:textId="77777777" w:rsidTr="005F0CDC">
        <w:trPr>
          <w:trHeight w:val="79"/>
        </w:trPr>
        <w:tc>
          <w:tcPr>
            <w:tcW w:w="8199" w:type="dxa"/>
            <w:gridSpan w:val="6"/>
          </w:tcPr>
          <w:p w14:paraId="7A9107A7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28DF84D6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2BB6339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0"/>
          </w:tcPr>
          <w:p w14:paraId="38979ED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FA57C4" w14:paraId="65AEE2F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7E50CC2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79272219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6D541F0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F382D3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28</w:t>
            </w:r>
          </w:p>
        </w:tc>
        <w:tc>
          <w:tcPr>
            <w:tcW w:w="2548" w:type="dxa"/>
            <w:gridSpan w:val="2"/>
          </w:tcPr>
          <w:p w14:paraId="392C25D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DB4C18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29</w:t>
            </w:r>
            <w:proofErr w:type="gramEnd"/>
          </w:p>
        </w:tc>
        <w:tc>
          <w:tcPr>
            <w:tcW w:w="2689" w:type="dxa"/>
            <w:gridSpan w:val="2"/>
          </w:tcPr>
          <w:p w14:paraId="4A70839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97569A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30</w:t>
            </w:r>
            <w:proofErr w:type="gramEnd"/>
          </w:p>
        </w:tc>
        <w:tc>
          <w:tcPr>
            <w:tcW w:w="2124" w:type="dxa"/>
          </w:tcPr>
          <w:p w14:paraId="0863538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587774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31</w:t>
            </w:r>
            <w:proofErr w:type="gramEnd"/>
          </w:p>
        </w:tc>
        <w:tc>
          <w:tcPr>
            <w:tcW w:w="2548" w:type="dxa"/>
          </w:tcPr>
          <w:p w14:paraId="18F7722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7E20A3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proofErr w:type="gramEnd"/>
          </w:p>
        </w:tc>
      </w:tr>
      <w:tr w:rsidR="00FA57C4" w14:paraId="1647276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014597F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5E392B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680EC0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AEB6A2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4557C4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E8D2BD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8D6FF7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0B1257F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59C53DE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EE48FF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74211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2757D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36181B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EB9FC5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1315B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34BB4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00D29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139B5E6C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A8202DE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8B4C9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AB17E4D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24FBD41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42BFE65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6F5B4A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B21862D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02535B4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6E8A0D8F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4137189E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79B82E00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29C9B694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3A6E19EB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4" w:type="dxa"/>
          </w:tcPr>
          <w:p w14:paraId="2CE51128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6ACFFBA1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47F52FFF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</w:tcPr>
          <w:p w14:paraId="243F21AE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F409B7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6C048C4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586B81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1C522A72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7331F33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45F0410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0C98864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2637901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D25EBD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–9.20</w:t>
            </w:r>
          </w:p>
        </w:tc>
        <w:tc>
          <w:tcPr>
            <w:tcW w:w="13022" w:type="dxa"/>
            <w:gridSpan w:val="8"/>
          </w:tcPr>
          <w:p w14:paraId="42D54DBA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C13C25F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6D147C44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34474AC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2CFB7AF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6AA26C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89DBB12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47" w:type="dxa"/>
            <w:gridSpan w:val="2"/>
          </w:tcPr>
          <w:p w14:paraId="261E45C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кем хочет стать?»</w:t>
            </w:r>
          </w:p>
        </w:tc>
        <w:tc>
          <w:tcPr>
            <w:tcW w:w="2690" w:type="dxa"/>
            <w:gridSpan w:val="2"/>
          </w:tcPr>
          <w:p w14:paraId="7268C660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48" w:type="dxa"/>
            <w:gridSpan w:val="2"/>
          </w:tcPr>
          <w:p w14:paraId="388F493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48" w:type="dxa"/>
          </w:tcPr>
          <w:p w14:paraId="6BF86BAA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D1D418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E0D5FA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21A966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109C5D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F8893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B4422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15B40E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D5396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308F93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A4CAA8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0A372C8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B3F9F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88E75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2015C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F058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B920E9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46914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40CD4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10E1C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B1A0B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F6EC8F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20B90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5A67CAD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DE616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4B22C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810F6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3861E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D105DB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7E71E6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870E3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3A47C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E05C4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8421353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69EC1BB6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21EFF6AD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DD7115C" w14:textId="77777777" w:rsidR="00FA57C4" w:rsidRPr="00962A8F" w:rsidRDefault="00FA57C4" w:rsidP="005F0CDC">
            <w:pPr>
              <w:jc w:val="center"/>
              <w:rPr>
                <w:b/>
                <w:sz w:val="20"/>
                <w:szCs w:val="20"/>
              </w:rPr>
            </w:pPr>
          </w:p>
          <w:p w14:paraId="0EC1A6F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362F934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«Человек – живое существо» (игровые упражнения)</w:t>
            </w:r>
          </w:p>
          <w:p w14:paraId="5A319EB9" w14:textId="77777777" w:rsidR="00FA57C4" w:rsidRPr="00354059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Pr="00354059">
              <w:rPr>
                <w:rFonts w:ascii="Times New Roman" w:hAnsi="Times New Roman" w:cs="Times New Roman"/>
                <w:sz w:val="20"/>
                <w:szCs w:val="20"/>
              </w:rPr>
              <w:t>: Формиров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ание первоначальных представлений</w:t>
            </w:r>
            <w:r w:rsidRPr="00354059">
              <w:rPr>
                <w:rFonts w:ascii="Times New Roman" w:hAnsi="Times New Roman" w:cs="Times New Roman"/>
                <w:sz w:val="20"/>
                <w:szCs w:val="20"/>
              </w:rPr>
              <w:t xml:space="preserve"> о себе и своем строении (части тела); дать представления о том, </w:t>
            </w:r>
            <w:r w:rsidRPr="003540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что человек живое существо (дышит, двигается, питается, растет). Воспитывать потребность бережно</w:t>
            </w:r>
          </w:p>
          <w:p w14:paraId="3CA3052F" w14:textId="77777777" w:rsidR="00FA57C4" w:rsidRPr="00354059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354059">
              <w:rPr>
                <w:rFonts w:ascii="Times New Roman" w:hAnsi="Times New Roman" w:cs="Times New Roman"/>
                <w:sz w:val="20"/>
                <w:szCs w:val="20"/>
              </w:rPr>
              <w:t>относиться к своему здоровью.</w:t>
            </w:r>
          </w:p>
          <w:p w14:paraId="550ABE1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182AF596" w14:textId="77777777" w:rsidR="00FA57C4" w:rsidRPr="00F62397" w:rsidRDefault="00FA57C4" w:rsidP="005F0C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</w:pPr>
          </w:p>
          <w:p w14:paraId="431C39AF" w14:textId="77777777" w:rsidR="00FA57C4" w:rsidRPr="005B63EE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CDDBF46" w14:textId="77777777" w:rsidR="00FA57C4" w:rsidRPr="005B63EE" w:rsidRDefault="00FA57C4" w:rsidP="005F0CDC">
            <w:pPr>
              <w:pStyle w:val="Default"/>
              <w:rPr>
                <w:b/>
                <w:sz w:val="20"/>
                <w:szCs w:val="20"/>
              </w:rPr>
            </w:pPr>
          </w:p>
          <w:p w14:paraId="51FFABF5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5874B37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014BCF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6A0F039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72C748D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2F8027C1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ED7144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ED7144">
              <w:rPr>
                <w:rFonts w:ascii="Times New Roman" w:hAnsi="Times New Roman"/>
                <w:sz w:val="20"/>
                <w:szCs w:val="20"/>
              </w:rPr>
              <w:t>: Едем</w:t>
            </w:r>
            <w:proofErr w:type="gramEnd"/>
            <w:r w:rsidRPr="00ED7144">
              <w:rPr>
                <w:rFonts w:ascii="Times New Roman" w:hAnsi="Times New Roman"/>
                <w:sz w:val="20"/>
                <w:szCs w:val="20"/>
              </w:rPr>
              <w:t xml:space="preserve"> к бабушке на чай.</w:t>
            </w:r>
          </w:p>
          <w:p w14:paraId="6281EB7B" w14:textId="77777777" w:rsidR="00FA57C4" w:rsidRPr="00146356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</w:t>
            </w:r>
            <w:r w:rsidRPr="00146356">
              <w:rPr>
                <w:rFonts w:ascii="Times New Roman" w:hAnsi="Times New Roman" w:cs="Times New Roman"/>
                <w:sz w:val="18"/>
                <w:szCs w:val="18"/>
              </w:rPr>
              <w:t xml:space="preserve"> Обогащать представления детей о труде и трудовых действиях взрослых. Дать знания о трудовых действиях повара: варит суп и компот, печет пирожки и т.п., моет посуду.</w:t>
            </w:r>
          </w:p>
          <w:p w14:paraId="2D33BBC1" w14:textId="77777777" w:rsidR="00FA57C4" w:rsidRPr="00146356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146356">
              <w:rPr>
                <w:rFonts w:ascii="Times New Roman" w:hAnsi="Times New Roman" w:cs="Times New Roman"/>
                <w:sz w:val="18"/>
                <w:szCs w:val="18"/>
              </w:rPr>
              <w:t xml:space="preserve">Воспитывать интерес к труду </w:t>
            </w:r>
            <w:r w:rsidRPr="00146356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взрослых и уважительное отношение к его результатам.</w:t>
            </w:r>
          </w:p>
          <w:p w14:paraId="34B6AE6F" w14:textId="77777777" w:rsidR="00FA57C4" w:rsidRPr="00ED714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F4EB190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8FEC7F6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114A22BA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«Украшения для Елочки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14:paraId="642304CC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 навыков украшения елки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разными приемами: рисовать </w:t>
            </w:r>
            <w:r w:rsidRPr="00B001E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кисточкой, ватной палочкой, пальчиками, </w:t>
            </w:r>
            <w:r w:rsidRPr="00B001E0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развивать эстетический вкус; воспитывать интерес к новогоднему празднику.</w:t>
            </w:r>
          </w:p>
          <w:p w14:paraId="2E7BEE09" w14:textId="77777777" w:rsidR="00FA57C4" w:rsidRPr="005B63EE" w:rsidRDefault="00FA57C4" w:rsidP="005F0CDC">
            <w:pPr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690" w:type="dxa"/>
            <w:gridSpan w:val="2"/>
          </w:tcPr>
          <w:p w14:paraId="6367A6A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1A708D1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Сравнение и уравнивание разных групп предметов. Количество.</w:t>
            </w:r>
          </w:p>
          <w:p w14:paraId="6AE2597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Совершенствование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умений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сравнивать группы предметов по количеству, используя приемы наложения и приложения.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D1C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воспитывать интерес к совместным играм.</w:t>
            </w:r>
          </w:p>
          <w:p w14:paraId="088F1276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3C3DF74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C6053E3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 xml:space="preserve">(по плану музыкального </w:t>
            </w: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lastRenderedPageBreak/>
              <w:t>руководителя)</w:t>
            </w:r>
          </w:p>
          <w:p w14:paraId="567EF0EC" w14:textId="77777777" w:rsidR="00FA57C4" w:rsidRPr="005B63EE" w:rsidRDefault="00FA57C4" w:rsidP="005F0CDC">
            <w:pPr>
              <w:jc w:val="both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5EED762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6DBCAD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9020EF9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F053102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14:paraId="35360FAA" w14:textId="77777777" w:rsidR="00FA57C4" w:rsidRPr="00C159A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C159A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Наблюдение за золотой рыбкой.</w:t>
            </w:r>
          </w:p>
          <w:p w14:paraId="7603C2FF" w14:textId="77777777" w:rsidR="00FA57C4" w:rsidRPr="00C159A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C159A6">
              <w:rPr>
                <w:rFonts w:ascii="Times New Roman" w:hAnsi="Times New Roman"/>
                <w:sz w:val="20"/>
                <w:szCs w:val="20"/>
                <w:lang w:val="kk-KZ"/>
              </w:rPr>
              <w:t>: поз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накомить детей с золотой рыбкой, </w:t>
            </w:r>
            <w:r w:rsidRPr="005D79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дать детям знания о том, что рыбку нужно кормить. Развивать внимание речь, умение отвечать на вопросы, воспитывать </w:t>
            </w:r>
            <w:r w:rsidRPr="005D79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любовь к рыбкам.</w:t>
            </w:r>
          </w:p>
          <w:p w14:paraId="095CB377" w14:textId="77777777" w:rsidR="00FA57C4" w:rsidRPr="005B63EE" w:rsidRDefault="00FA57C4" w:rsidP="005F0CDC">
            <w:pPr>
              <w:pStyle w:val="Default"/>
              <w:rPr>
                <w:b/>
                <w:bCs/>
                <w:sz w:val="20"/>
                <w:szCs w:val="20"/>
              </w:rPr>
            </w:pPr>
          </w:p>
          <w:p w14:paraId="445D9567" w14:textId="77777777" w:rsidR="00FA57C4" w:rsidRPr="005B63EE" w:rsidRDefault="00FA57C4" w:rsidP="005F0CDC">
            <w:pPr>
              <w:pStyle w:val="Default"/>
              <w:rPr>
                <w:sz w:val="20"/>
                <w:szCs w:val="20"/>
              </w:rPr>
            </w:pPr>
          </w:p>
          <w:p w14:paraId="55395A99" w14:textId="77777777" w:rsidR="00FA57C4" w:rsidRPr="005B63EE" w:rsidRDefault="00FA57C4" w:rsidP="005F0CDC">
            <w:pPr>
              <w:pStyle w:val="Default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145572AE" w14:textId="77777777" w:rsidR="00FA57C4" w:rsidRPr="005B63EE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722F161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668648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DE4C87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4CEB2CA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751D287B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AA6F5C2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157F94B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36EC7D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BF492F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0B5DE40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1C07A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78</w:t>
            </w:r>
          </w:p>
          <w:p w14:paraId="4A5E79AB" w14:textId="77777777" w:rsidR="00FA57C4" w:rsidRPr="00813A17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256E7375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Расчистим  дорожки</w:t>
            </w:r>
            <w:proofErr w:type="gram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19501D48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7" w:type="dxa"/>
            <w:gridSpan w:val="2"/>
          </w:tcPr>
          <w:p w14:paraId="31801B77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AAA629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79</w:t>
            </w:r>
          </w:p>
          <w:p w14:paraId="159459AD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7741052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146EC78A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690" w:type="dxa"/>
            <w:gridSpan w:val="2"/>
          </w:tcPr>
          <w:p w14:paraId="78E9B90B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96CD8E0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80</w:t>
            </w:r>
          </w:p>
          <w:p w14:paraId="1FC8E936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79A77C4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Нагребем снег для построек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2958A550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  <w:tc>
          <w:tcPr>
            <w:tcW w:w="2548" w:type="dxa"/>
            <w:gridSpan w:val="2"/>
          </w:tcPr>
          <w:p w14:paraId="48CAB3F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3671CF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81</w:t>
            </w:r>
          </w:p>
          <w:p w14:paraId="45D00554" w14:textId="77777777" w:rsidR="00FA57C4" w:rsidRPr="00A02856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5869452D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598FAB2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48" w:type="dxa"/>
          </w:tcPr>
          <w:p w14:paraId="77A524B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57C4" w14:paraId="49F0AF2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A792EE2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6087E59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EE40BE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4DA9623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62A259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27568BC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17C45E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792ADD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21242C2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3BDE71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778A04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E3C72B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300A674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1A298FA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0BDD750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9A8CC5B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BB4AABB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D06A28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4295B94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4F2E23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4DE367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35A1B67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9DFBE7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279A160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5D4AB7C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78DC22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56C2C1B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7E2540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0BDF44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251CF1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47828A2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89" w:type="dxa"/>
          </w:tcPr>
          <w:p w14:paraId="75FA2007" w14:textId="77777777" w:rsidR="00FA57C4" w:rsidRPr="0082301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17AB990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2D1AEF1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D526897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5D836E0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61FEDAA" w14:textId="77777777" w:rsidR="00FA57C4" w:rsidRPr="00196D1E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61ED494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722182A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205F38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95B531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F8F47D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878F13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88E6A7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A96262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D435DD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2C74FF7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1F794EB3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Д/и «Мой день»</w:t>
            </w:r>
          </w:p>
          <w:p w14:paraId="0BCCF409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Ц: закреплять умение называть свои действия последовательно в течении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дня .</w:t>
            </w:r>
            <w:proofErr w:type="gramEnd"/>
          </w:p>
        </w:tc>
        <w:tc>
          <w:tcPr>
            <w:tcW w:w="2547" w:type="dxa"/>
            <w:gridSpan w:val="2"/>
          </w:tcPr>
          <w:p w14:paraId="50BAA9ED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Рассмотреть национальную посуду. Ц: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закреплять  и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 понятие о красивых предметах, которыми  ежедневно пользуемся.</w:t>
            </w:r>
          </w:p>
          <w:p w14:paraId="2415CCD4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735FB1C9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Д/и «Обустроим юрту». Ц: закреплять название предметов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мебели,  формировать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умение из расставить.</w:t>
            </w:r>
          </w:p>
        </w:tc>
        <w:tc>
          <w:tcPr>
            <w:tcW w:w="2548" w:type="dxa"/>
            <w:gridSpan w:val="2"/>
          </w:tcPr>
          <w:p w14:paraId="393464E1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Игр. упр. «Где мы побывали, что мы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повидали..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» Ц: закреплять умение называть действие и </w:t>
            </w:r>
            <w:proofErr w:type="gramStart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>материал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</w:rPr>
              <w:t xml:space="preserve"> из которого сделаны предметы.</w:t>
            </w:r>
          </w:p>
        </w:tc>
        <w:tc>
          <w:tcPr>
            <w:tcW w:w="2548" w:type="dxa"/>
          </w:tcPr>
          <w:p w14:paraId="2A0EE521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1C4068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2CA96B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6105764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29973C7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9F75D53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305D3C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83C416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AA6527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9B608E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67805ACF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родителями</w:t>
            </w:r>
            <w:r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Кормушки</w:t>
            </w:r>
            <w:proofErr w:type="spellEnd"/>
            <w:r w:rsidRPr="000D782B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своими руками»</w:t>
            </w:r>
          </w:p>
        </w:tc>
        <w:tc>
          <w:tcPr>
            <w:tcW w:w="2547" w:type="dxa"/>
            <w:gridSpan w:val="2"/>
          </w:tcPr>
          <w:p w14:paraId="4228AFAF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Папка-передвижка «Возрастные особенности детей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младшего </w:t>
            </w: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дошкольного возраста».</w:t>
            </w:r>
          </w:p>
        </w:tc>
        <w:tc>
          <w:tcPr>
            <w:tcW w:w="2690" w:type="dxa"/>
            <w:gridSpan w:val="2"/>
          </w:tcPr>
          <w:p w14:paraId="2DE8A969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 </w:t>
            </w:r>
            <w:proofErr w:type="spellStart"/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Консультация</w:t>
            </w:r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Как</w:t>
            </w:r>
            <w:proofErr w:type="spellEnd"/>
            <w:r w:rsidRPr="000D78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 и что читать детям»</w:t>
            </w:r>
          </w:p>
        </w:tc>
        <w:tc>
          <w:tcPr>
            <w:tcW w:w="2548" w:type="dxa"/>
            <w:gridSpan w:val="2"/>
          </w:tcPr>
          <w:p w14:paraId="51B7FD02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Мини встречи с 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родителяями«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Одеваем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детей по погоде»</w:t>
            </w:r>
          </w:p>
        </w:tc>
        <w:tc>
          <w:tcPr>
            <w:tcW w:w="2548" w:type="dxa"/>
          </w:tcPr>
          <w:p w14:paraId="1A7203BB" w14:textId="77777777" w:rsidR="00FA57C4" w:rsidRPr="000D78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319A77FF" w14:textId="77777777" w:rsidR="00FA57C4" w:rsidRPr="00F92435" w:rsidRDefault="00FA57C4" w:rsidP="00FA57C4">
      <w:pPr>
        <w:pStyle w:val="Default"/>
        <w:ind w:right="-598"/>
      </w:pPr>
    </w:p>
    <w:p w14:paraId="0DFA5166" w14:textId="77777777" w:rsidR="00FA57C4" w:rsidRDefault="00FA57C4" w:rsidP="00FA57C4">
      <w:pPr>
        <w:ind w:right="-881"/>
      </w:pPr>
    </w:p>
    <w:p w14:paraId="57116EC6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2D38F06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922C501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226B013F" wp14:editId="7E1B900C">
            <wp:extent cx="2444750" cy="780415"/>
            <wp:effectExtent l="0" t="0" r="0" b="0"/>
            <wp:docPr id="17" name="Рисунок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EEE5BE2" w14:textId="2DE9F885" w:rsidR="002566C0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26.12.2020</w:t>
      </w:r>
    </w:p>
    <w:p w14:paraId="65EC7973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BFC128F" w14:textId="77777777" w:rsidR="00FA57C4" w:rsidRPr="00081AAF" w:rsidRDefault="00FA57C4" w:rsidP="00DC045A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5060D35C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 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6201"/>
        <w:gridCol w:w="222"/>
      </w:tblGrid>
      <w:tr w:rsidR="00FA57C4" w:rsidRPr="00081AAF" w14:paraId="7890BD32" w14:textId="77777777" w:rsidTr="005F0CDC">
        <w:tc>
          <w:tcPr>
            <w:tcW w:w="8482" w:type="dxa"/>
          </w:tcPr>
          <w:tbl>
            <w:tblPr>
              <w:tblStyle w:val="a3"/>
              <w:tblW w:w="15985" w:type="dxa"/>
              <w:tblBorders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  <w:insideH w:val="none" w:sz="0" w:space="0" w:color="auto"/>
                <w:insideV w:val="none" w:sz="0" w:space="0" w:color="auto"/>
              </w:tblBorders>
              <w:tblLook w:val="04A0" w:firstRow="1" w:lastRow="0" w:firstColumn="1" w:lastColumn="0" w:noHBand="0" w:noVBand="1"/>
            </w:tblPr>
            <w:tblGrid>
              <w:gridCol w:w="8188"/>
              <w:gridCol w:w="7797"/>
            </w:tblGrid>
            <w:tr w:rsidR="00FA57C4" w:rsidRPr="00081AAF" w14:paraId="32C0E1EB" w14:textId="77777777" w:rsidTr="005F0CDC">
              <w:tc>
                <w:tcPr>
                  <w:tcW w:w="8188" w:type="dxa"/>
                </w:tcPr>
                <w:p w14:paraId="2D996157" w14:textId="77777777" w:rsidR="00FA57C4" w:rsidRDefault="00FA57C4" w:rsidP="005F0CDC">
                  <w:pPr>
                    <w:tabs>
                      <w:tab w:val="left" w:pos="6640"/>
                    </w:tabs>
                    <w:ind w:right="-59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Өтпелі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 </w:t>
                  </w: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тақырып</w:t>
                  </w:r>
                  <w:proofErr w:type="spellEnd"/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/Сквозная тема                                                                                          </w:t>
                  </w:r>
                  <w:proofErr w:type="gramStart"/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   «</w:t>
                  </w:r>
                  <w:proofErr w:type="gram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  <w:lang w:val="kk-KZ"/>
                    </w:rPr>
                    <w:t>Табиғат әлемі</w:t>
                  </w: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» /«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  <w:lang w:val="kk-KZ"/>
                    </w:rPr>
                    <w:t>Мир природы</w:t>
                  </w: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»                                                                          </w:t>
                  </w:r>
                </w:p>
                <w:p w14:paraId="7038162D" w14:textId="77777777" w:rsidR="00FA57C4" w:rsidRPr="00081AAF" w:rsidRDefault="00FA57C4" w:rsidP="005F0CDC">
                  <w:pPr>
                    <w:tabs>
                      <w:tab w:val="left" w:pos="6640"/>
                    </w:tabs>
                    <w:ind w:right="-59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</w:p>
              </w:tc>
              <w:tc>
                <w:tcPr>
                  <w:tcW w:w="7797" w:type="dxa"/>
                </w:tcPr>
                <w:p w14:paraId="32B7B8CE" w14:textId="77777777" w:rsidR="00FA57C4" w:rsidRDefault="00FA57C4" w:rsidP="005F0CDC">
                  <w:pPr>
                    <w:tabs>
                      <w:tab w:val="left" w:pos="6640"/>
                    </w:tabs>
                    <w:ind w:right="-598"/>
                    <w:jc w:val="center"/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</w:pPr>
                  <w:proofErr w:type="spellStart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Тақырыпша</w:t>
                  </w:r>
                  <w:proofErr w:type="spellEnd"/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/</w:t>
                  </w:r>
                  <w:proofErr w:type="spellStart"/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Подтема</w:t>
                  </w:r>
                  <w:proofErr w:type="spellEnd"/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: </w:t>
                  </w:r>
                </w:p>
                <w:p w14:paraId="4D39856F" w14:textId="77777777" w:rsidR="00FA57C4" w:rsidRPr="00081AAF" w:rsidRDefault="00FA57C4" w:rsidP="005F0CDC">
                  <w:pPr>
                    <w:tabs>
                      <w:tab w:val="left" w:pos="6640"/>
                    </w:tabs>
                    <w:ind w:right="-598"/>
                    <w:jc w:val="center"/>
                    <w:rPr>
                      <w:rFonts w:ascii="Times New Roman" w:eastAsia="Times New Roman" w:hAnsi="Times New Roman" w:cs="Times New Roman"/>
                      <w:b/>
                      <w:sz w:val="20"/>
                      <w:szCs w:val="20"/>
                    </w:rPr>
                  </w:pP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  <w:lang w:val="kk-KZ"/>
                    </w:rPr>
                    <w:t>Жануарлар әлемі</w:t>
                  </w: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» 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  <w:lang w:val="kk-KZ"/>
                    </w:rPr>
                    <w:t xml:space="preserve">/ </w:t>
                  </w: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>«</w:t>
                  </w:r>
                  <w:r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  <w:lang w:val="kk-KZ"/>
                    </w:rPr>
                    <w:t>Мир животных</w:t>
                  </w:r>
                  <w:r w:rsidRPr="00A820FD">
                    <w:rPr>
                      <w:rFonts w:ascii="Times New Roman" w:eastAsia="Times New Roman" w:hAnsi="Times New Roman" w:cs="Times New Roman"/>
                      <w:b/>
                      <w:bCs/>
                      <w:iCs/>
                      <w:color w:val="000000"/>
                      <w:sz w:val="20"/>
                      <w:szCs w:val="20"/>
                    </w:rPr>
                    <w:t xml:space="preserve">»  </w:t>
                  </w:r>
                </w:p>
              </w:tc>
            </w:tr>
          </w:tbl>
          <w:p w14:paraId="2CA7D21C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503" w:type="dxa"/>
          </w:tcPr>
          <w:p w14:paraId="3D343891" w14:textId="77777777" w:rsidR="00FA57C4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</w:p>
          <w:p w14:paraId="176AD597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</w:tbl>
    <w:p w14:paraId="63B721F8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548"/>
        <w:gridCol w:w="2265"/>
        <w:gridCol w:w="424"/>
        <w:gridCol w:w="2124"/>
        <w:gridCol w:w="2548"/>
      </w:tblGrid>
      <w:tr w:rsidR="00FA57C4" w:rsidRPr="00081AAF" w14:paraId="3ACC4BBA" w14:textId="77777777" w:rsidTr="00DC045A">
        <w:tc>
          <w:tcPr>
            <w:tcW w:w="8624" w:type="dxa"/>
            <w:gridSpan w:val="6"/>
          </w:tcPr>
          <w:p w14:paraId="039F1C36" w14:textId="77777777" w:rsidR="00FA57C4" w:rsidRPr="00081AAF" w:rsidRDefault="00FA57C4" w:rsidP="00DC045A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361" w:type="dxa"/>
            <w:gridSpan w:val="4"/>
          </w:tcPr>
          <w:p w14:paraId="0A09F36D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7896752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9"/>
          </w:tcPr>
          <w:p w14:paraId="4A82021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</w:tc>
      </w:tr>
      <w:tr w:rsidR="00FA57C4" w14:paraId="3EEA3BC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F187836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28C887F6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3014A1C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228E94E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4</w:t>
            </w:r>
          </w:p>
        </w:tc>
        <w:tc>
          <w:tcPr>
            <w:tcW w:w="2548" w:type="dxa"/>
          </w:tcPr>
          <w:p w14:paraId="52F40ED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77E9C6D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689" w:type="dxa"/>
            <w:gridSpan w:val="2"/>
          </w:tcPr>
          <w:p w14:paraId="5E7DE83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F4181B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124" w:type="dxa"/>
          </w:tcPr>
          <w:p w14:paraId="2F1ACC4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321BCED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7</w:t>
            </w:r>
            <w:proofErr w:type="gramEnd"/>
          </w:p>
        </w:tc>
        <w:tc>
          <w:tcPr>
            <w:tcW w:w="2548" w:type="dxa"/>
          </w:tcPr>
          <w:p w14:paraId="6FDA91B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F14757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8</w:t>
            </w:r>
            <w:proofErr w:type="gramEnd"/>
          </w:p>
        </w:tc>
      </w:tr>
      <w:tr w:rsidR="00FA57C4" w14:paraId="7E5D7EB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3B0519D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DBC217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55BE6E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1B7347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C64AAA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CF4629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6785B4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253AE9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0F5E400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DCB56F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D2FB7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612F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128EF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0419C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5D1AD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DC8600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0D6F3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7"/>
          </w:tcPr>
          <w:p w14:paraId="536F5F53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72A8D9A7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2B2C81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FB2EDE7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05DD047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63D2735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1B9EBF9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3429FE65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A11350B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«Букет пожеланий».</w:t>
            </w:r>
          </w:p>
          <w:p w14:paraId="112CC45C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Цель: сплотить коллектив, учить говорить пожелания сверстникам.</w:t>
            </w:r>
          </w:p>
          <w:p w14:paraId="7D75BD55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28ED63C3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</w:t>
            </w:r>
            <w:r w:rsidRPr="008574E5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Сәлем, дос!</w:t>
            </w: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» Цель: формировать доброжелательное отношение друг к другу.</w:t>
            </w:r>
          </w:p>
          <w:p w14:paraId="3618E950" w14:textId="77777777" w:rsidR="00FA57C4" w:rsidRPr="008574E5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Дежурство по столовой, в уголке природы, по занятиям</w:t>
            </w:r>
          </w:p>
        </w:tc>
        <w:tc>
          <w:tcPr>
            <w:tcW w:w="2124" w:type="dxa"/>
          </w:tcPr>
          <w:p w14:paraId="74BB61C0" w14:textId="77777777" w:rsidR="00FA57C4" w:rsidRPr="008574E5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53A1EBB9" w14:textId="77777777" w:rsidR="00FA57C4" w:rsidRPr="008574E5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74E5">
              <w:rPr>
                <w:rFonts w:ascii="Times New Roman" w:hAnsi="Times New Roman" w:cs="Times New Roman"/>
                <w:sz w:val="16"/>
                <w:szCs w:val="16"/>
              </w:rPr>
              <w:t>Утренний круг: «Подари улыбку». Цель: снять эмоциональное напряжение. Дежурство по столовой, в уголке природы, по занятиям</w:t>
            </w:r>
          </w:p>
        </w:tc>
      </w:tr>
      <w:tr w:rsidR="00FA57C4" w14:paraId="2F15251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B01A83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599F356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7"/>
          </w:tcPr>
          <w:p w14:paraId="4BD067B7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527B345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468FCFE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593D116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6D1E77A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DA9F03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7"/>
          </w:tcPr>
          <w:p w14:paraId="4B72217C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47B7D44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40819722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5901C92A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16271D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5AFB96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7168CCDB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gridSpan w:val="2"/>
          </w:tcPr>
          <w:p w14:paraId="5C87D3F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«Подарки»</w:t>
            </w:r>
          </w:p>
        </w:tc>
        <w:tc>
          <w:tcPr>
            <w:tcW w:w="2265" w:type="dxa"/>
          </w:tcPr>
          <w:p w14:paraId="61DC501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«Когда это бывает?»</w:t>
            </w:r>
          </w:p>
        </w:tc>
        <w:tc>
          <w:tcPr>
            <w:tcW w:w="2548" w:type="dxa"/>
            <w:gridSpan w:val="2"/>
          </w:tcPr>
          <w:p w14:paraId="5BF8C77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«Какое время года?»</w:t>
            </w:r>
          </w:p>
        </w:tc>
        <w:tc>
          <w:tcPr>
            <w:tcW w:w="2548" w:type="dxa"/>
          </w:tcPr>
          <w:p w14:paraId="7208DC8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круглым?»</w:t>
            </w:r>
          </w:p>
        </w:tc>
      </w:tr>
      <w:tr w:rsidR="00FA57C4" w14:paraId="40623A0C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48F361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1ABE0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DFA3E0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429B69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4F370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CFE851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B43DDA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9C236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206A29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3398974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F16F5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4A2F6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A777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96B8D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0A3F215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2EF211C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b/>
                <w:sz w:val="20"/>
                <w:szCs w:val="20"/>
              </w:rPr>
            </w:pPr>
          </w:p>
          <w:p w14:paraId="1AD5F77B" w14:textId="77777777" w:rsidR="00FA57C4" w:rsidRPr="005B63EE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1D83E807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972" w:type="dxa"/>
            <w:gridSpan w:val="2"/>
          </w:tcPr>
          <w:p w14:paraId="68690CD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211D713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18D02C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9B158AD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43A3B566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 Елочка, елочка колючая иголочка.</w:t>
            </w:r>
          </w:p>
          <w:p w14:paraId="7A72D325" w14:textId="77777777" w:rsidR="00FA57C4" w:rsidRPr="00146356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proofErr w:type="gramStart"/>
            <w:r>
              <w:rPr>
                <w:rFonts w:ascii="Times New Roman" w:hAnsi="Times New Roman" w:cs="Times New Roman"/>
                <w:sz w:val="18"/>
                <w:szCs w:val="18"/>
              </w:rPr>
              <w:t>Задачи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</w:t>
            </w:r>
            <w:r w:rsidRPr="00146356">
              <w:rPr>
                <w:rFonts w:ascii="Times New Roman" w:hAnsi="Times New Roman" w:cs="Times New Roman"/>
                <w:sz w:val="18"/>
                <w:szCs w:val="18"/>
              </w:rPr>
              <w:t>формирование</w:t>
            </w:r>
            <w:proofErr w:type="gramEnd"/>
            <w:r w:rsidRPr="00146356">
              <w:rPr>
                <w:rFonts w:ascii="Times New Roman" w:hAnsi="Times New Roman" w:cs="Times New Roman"/>
                <w:sz w:val="18"/>
                <w:szCs w:val="18"/>
              </w:rPr>
              <w:t xml:space="preserve">  умений детей пересказывать стихотворение Е. Трутневой «Елка» близко к тексту. 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развивать дикцию, интонацию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расширять и активизировать словами, 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относящимися к разным частям речи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,воспитывать внимательность</w:t>
            </w:r>
          </w:p>
          <w:p w14:paraId="221B26BB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6A9AA2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35F25CC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Тема: «Украшаем полотенце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»</w:t>
            </w:r>
          </w:p>
          <w:p w14:paraId="2DDF5096" w14:textId="77777777" w:rsidR="00FA57C4" w:rsidRPr="00CF451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  представлений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о народном искусстве. Развивать умение рисовать элемент казахского национального орнамента «След барана</w:t>
            </w:r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 xml:space="preserve">» </w:t>
            </w:r>
            <w:r>
              <w:rPr>
                <w:rFonts w:ascii="Times New Roman" w:hAnsi="Times New Roman"/>
                <w:sz w:val="20"/>
                <w:szCs w:val="20"/>
              </w:rPr>
              <w:t>,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</w:t>
            </w:r>
            <w:r w:rsidRPr="00C1144D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развивать умение рисовать прямые черточки, бахрому по краям, воспитывать эстетический вкус.</w:t>
            </w:r>
          </w:p>
        </w:tc>
        <w:tc>
          <w:tcPr>
            <w:tcW w:w="2265" w:type="dxa"/>
          </w:tcPr>
          <w:p w14:paraId="6B2346B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35D75A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Тема: Сравнение двух одинаковых предметов.</w:t>
            </w:r>
          </w:p>
          <w:p w14:paraId="7376B1D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Закрепление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умений</w:t>
            </w: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сравнивать два одинаковых предмета по 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длине, ширине, высоте и толщине, </w:t>
            </w:r>
            <w:r w:rsidRPr="00BD1C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зрительную память и мышление ребенка; воспитывать позитивные чувства.</w:t>
            </w:r>
          </w:p>
          <w:p w14:paraId="2B92B90A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6D18661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1F1D1799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3A1F12B0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551CB610" w14:textId="77777777" w:rsidR="00FA57C4" w:rsidRPr="005B63EE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98172A2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06177D22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Конструирование</w:t>
            </w:r>
          </w:p>
          <w:p w14:paraId="4E28316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«Кровать».</w:t>
            </w:r>
          </w:p>
          <w:p w14:paraId="76FB40A2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Задачи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  <w:lang w:val="kk-KZ"/>
              </w:rPr>
              <w:t>формирование навыков строительства  мебели</w:t>
            </w:r>
            <w:r w:rsidRPr="00962A8F">
              <w:rPr>
                <w:sz w:val="20"/>
                <w:szCs w:val="20"/>
                <w:lang w:val="kk-KZ"/>
              </w:rPr>
              <w:t xml:space="preserve"> для кукол, самостоятельно отбирать детали</w:t>
            </w:r>
            <w:r>
              <w:rPr>
                <w:sz w:val="20"/>
                <w:szCs w:val="20"/>
                <w:lang w:val="kk-KZ"/>
              </w:rPr>
              <w:t>, развивать аккуратность при выполнении работы, воспитывать интерес к постройкам</w:t>
            </w:r>
          </w:p>
          <w:p w14:paraId="1FEB845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9417A7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004E8A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75EF176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46A9ABB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359B3B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34FD5F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8D0027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7"/>
          </w:tcPr>
          <w:p w14:paraId="3EFBE081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FE09B10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27F57BBA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762DBC2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398569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163E0B9D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gridSpan w:val="2"/>
          </w:tcPr>
          <w:p w14:paraId="6550411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2DD7B3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82</w:t>
            </w:r>
          </w:p>
          <w:p w14:paraId="15CC32B0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55C157A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754BEFEA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265" w:type="dxa"/>
          </w:tcPr>
          <w:p w14:paraId="7D3FCCD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A1E5B7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83</w:t>
            </w:r>
          </w:p>
          <w:p w14:paraId="44F66B55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3C806B27" w14:textId="77777777" w:rsidR="00FA57C4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очищение  дорожек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от снега</w:t>
            </w:r>
          </w:p>
          <w:p w14:paraId="259B97C1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  <w:gridSpan w:val="2"/>
          </w:tcPr>
          <w:p w14:paraId="5D197FC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6471B9B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0FAD2E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84</w:t>
            </w:r>
          </w:p>
          <w:p w14:paraId="1179368B" w14:textId="77777777" w:rsidR="00FA57C4" w:rsidRPr="00A02856" w:rsidRDefault="00FA57C4" w:rsidP="005F0CDC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722E316F" w14:textId="77777777" w:rsidR="00FA57C4" w:rsidRPr="00A02856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712B5F57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</w:tr>
      <w:tr w:rsidR="00FA57C4" w14:paraId="5AAC182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F985070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1527F33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34E6AF4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7"/>
          </w:tcPr>
          <w:p w14:paraId="10E00CC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E569557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07AC35A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727593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B96BD5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7"/>
          </w:tcPr>
          <w:p w14:paraId="40EB9AF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9A3B03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6B1ECE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49405D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DAFDFD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7"/>
          </w:tcPr>
          <w:p w14:paraId="0F2B2ED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27303AF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2DAA6EB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49428460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17DD2C3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7"/>
          </w:tcPr>
          <w:p w14:paraId="1AF635E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27F161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0805B0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24CC4DB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052C40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023770D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7"/>
          </w:tcPr>
          <w:p w14:paraId="23F11E0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41A020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2481D9B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CCDA00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780D16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73EE6AB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1C80791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89" w:type="dxa"/>
          </w:tcPr>
          <w:p w14:paraId="07B36C50" w14:textId="77777777" w:rsidR="00FA57C4" w:rsidRPr="00F44A8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gridSpan w:val="2"/>
          </w:tcPr>
          <w:p w14:paraId="094EE892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33CE2A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1D03B05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C750F8C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5" w:type="dxa"/>
          </w:tcPr>
          <w:p w14:paraId="61E25AC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3C26EDF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524394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9B6319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4D99045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07502C8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3A465E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4E70BC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EBC3B4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763B904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661ABA13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gridSpan w:val="2"/>
          </w:tcPr>
          <w:p w14:paraId="2A61536E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«Птичий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магазин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: формировать умение играть по собственному замыслу. </w:t>
            </w:r>
          </w:p>
          <w:p w14:paraId="72CA6558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Д/И: «Кто, где живет?». Цель: Классификация.</w:t>
            </w:r>
          </w:p>
          <w:p w14:paraId="599EDE9F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265" w:type="dxa"/>
          </w:tcPr>
          <w:p w14:paraId="3ECF6B21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С/р. «Мы ждём </w:t>
            </w:r>
            <w:proofErr w:type="spell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гостей</w:t>
            </w:r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».Цель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: помочь детям развивать сюжет, наладить взаимодействия между теми  кто играет.</w:t>
            </w:r>
          </w:p>
          <w:p w14:paraId="364DA402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Д/И: «Путешествие по разноцветному острову» </w:t>
            </w:r>
            <w:proofErr w:type="spellStart"/>
            <w:proofErr w:type="gramStart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>Цель:Формировать</w:t>
            </w:r>
            <w:proofErr w:type="spellEnd"/>
            <w:proofErr w:type="gramEnd"/>
            <w:r w:rsidRPr="00F44A81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представления о временах года.</w:t>
            </w:r>
          </w:p>
        </w:tc>
        <w:tc>
          <w:tcPr>
            <w:tcW w:w="2548" w:type="dxa"/>
            <w:gridSpan w:val="2"/>
          </w:tcPr>
          <w:p w14:paraId="5B99C474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35128D47" w14:textId="77777777" w:rsidR="00FA57C4" w:rsidRPr="00F44A81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F44A81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С/р игра «Автобус».</w:t>
            </w:r>
          </w:p>
          <w:p w14:paraId="23C2AF4B" w14:textId="77777777" w:rsidR="00FA57C4" w:rsidRPr="00F44A81" w:rsidRDefault="00FA57C4" w:rsidP="005F0CDC">
            <w:pPr>
              <w:pStyle w:val="c14"/>
              <w:shd w:val="clear" w:color="auto" w:fill="FFFFFF"/>
              <w:spacing w:before="0" w:beforeAutospacing="0" w:after="0" w:afterAutospacing="0"/>
              <w:ind w:right="14"/>
              <w:rPr>
                <w:sz w:val="16"/>
                <w:szCs w:val="16"/>
              </w:rPr>
            </w:pPr>
            <w:r w:rsidRPr="00F44A81">
              <w:rPr>
                <w:sz w:val="16"/>
                <w:szCs w:val="16"/>
                <w:lang w:val="kk-KZ"/>
              </w:rPr>
              <w:t>Цель:</w:t>
            </w:r>
            <w:r w:rsidRPr="00F44A81">
              <w:rPr>
                <w:rStyle w:val="c0"/>
                <w:sz w:val="16"/>
                <w:szCs w:val="16"/>
              </w:rPr>
              <w:t>закрепить знания и умения о труде водителя и кондуктора; познакомить с правилами поведения в автобусе; развивать интерес в игре; воспитывать уважение к труду водителя и кондуктора.</w:t>
            </w:r>
          </w:p>
          <w:p w14:paraId="7ECB8332" w14:textId="77777777" w:rsidR="00FA57C4" w:rsidRPr="00F44A81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CE8AB8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03F8A8F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757704A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7"/>
          </w:tcPr>
          <w:p w14:paraId="71FACE0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DBF3F3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B9145C0" w14:textId="77777777" w:rsidTr="00DC045A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509E4C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79AE56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6C60BB2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55F97DBF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972" w:type="dxa"/>
            <w:gridSpan w:val="2"/>
          </w:tcPr>
          <w:p w14:paraId="5F59DE7A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Консультация</w:t>
            </w: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Правила</w:t>
            </w:r>
            <w:proofErr w:type="spell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безопасности дома»</w:t>
            </w:r>
          </w:p>
        </w:tc>
        <w:tc>
          <w:tcPr>
            <w:tcW w:w="2265" w:type="dxa"/>
          </w:tcPr>
          <w:p w14:paraId="15B8E336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Стендовая информация </w:t>
            </w: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«Гигиенические требования к детской одежде и обуви»</w:t>
            </w:r>
          </w:p>
        </w:tc>
        <w:tc>
          <w:tcPr>
            <w:tcW w:w="2548" w:type="dxa"/>
            <w:gridSpan w:val="2"/>
          </w:tcPr>
          <w:p w14:paraId="70F14FE1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74924C97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7F2DAB31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60D6BD7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BEEE675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70BD7B1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272051D" wp14:editId="6B3ADA9C">
            <wp:extent cx="2444750" cy="780415"/>
            <wp:effectExtent l="0" t="0" r="0" b="0"/>
            <wp:docPr id="18" name="Рисунок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124567C" w14:textId="5152F06E" w:rsidR="002566C0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8.01.2021</w:t>
      </w:r>
    </w:p>
    <w:p w14:paraId="5C5E7C30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r w:rsidRPr="00C9203F">
        <w:rPr>
          <w:rFonts w:ascii="Times New Roman" w:hAnsi="Times New Roman" w:cs="Times New Roman"/>
          <w:b/>
          <w:lang w:val="kk-KZ"/>
        </w:rPr>
        <w:t>ересек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2FCF23F1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</w:t>
      </w:r>
    </w:p>
    <w:tbl>
      <w:tblPr>
        <w:tblStyle w:val="a3"/>
        <w:tblW w:w="16280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342"/>
        <w:gridCol w:w="7938"/>
      </w:tblGrid>
      <w:tr w:rsidR="00FA57C4" w:rsidRPr="00081AAF" w14:paraId="0F520E07" w14:textId="77777777" w:rsidTr="005F0CDC">
        <w:tc>
          <w:tcPr>
            <w:tcW w:w="8342" w:type="dxa"/>
          </w:tcPr>
          <w:p w14:paraId="38A29A9C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</w:t>
            </w:r>
            <w:proofErr w:type="gram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7938" w:type="dxa"/>
          </w:tcPr>
          <w:p w14:paraId="51122624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404E1A41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Құстар – біздің достарымыз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Птицы – наши друзья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59F0D0EC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123"/>
        <w:gridCol w:w="425"/>
        <w:gridCol w:w="2265"/>
        <w:gridCol w:w="424"/>
        <w:gridCol w:w="2124"/>
        <w:gridCol w:w="2548"/>
      </w:tblGrid>
      <w:tr w:rsidR="00FA57C4" w:rsidRPr="00081AAF" w14:paraId="00EF03EA" w14:textId="77777777" w:rsidTr="005F0CDC">
        <w:tc>
          <w:tcPr>
            <w:tcW w:w="8199" w:type="dxa"/>
            <w:gridSpan w:val="6"/>
          </w:tcPr>
          <w:p w14:paraId="068BD849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6" w:type="dxa"/>
            <w:gridSpan w:val="5"/>
          </w:tcPr>
          <w:p w14:paraId="3DF5273C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7FB9FDF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6C75D6B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Қаңтар – январь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</w:tc>
      </w:tr>
      <w:tr w:rsidR="00FA57C4" w14:paraId="67B3FD1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D51FFC6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6DCE0434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4" w:type="dxa"/>
            <w:gridSpan w:val="2"/>
          </w:tcPr>
          <w:p w14:paraId="13841E5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E8D260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11</w:t>
            </w:r>
          </w:p>
        </w:tc>
        <w:tc>
          <w:tcPr>
            <w:tcW w:w="2548" w:type="dxa"/>
            <w:gridSpan w:val="2"/>
          </w:tcPr>
          <w:p w14:paraId="17F9CC3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51D223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12</w:t>
            </w:r>
            <w:proofErr w:type="gramEnd"/>
          </w:p>
        </w:tc>
        <w:tc>
          <w:tcPr>
            <w:tcW w:w="2689" w:type="dxa"/>
            <w:gridSpan w:val="2"/>
          </w:tcPr>
          <w:p w14:paraId="29B7757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E2176D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13</w:t>
            </w:r>
            <w:proofErr w:type="gramEnd"/>
          </w:p>
        </w:tc>
        <w:tc>
          <w:tcPr>
            <w:tcW w:w="2124" w:type="dxa"/>
          </w:tcPr>
          <w:p w14:paraId="64D933E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BA9136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14</w:t>
            </w:r>
            <w:proofErr w:type="gramEnd"/>
          </w:p>
        </w:tc>
        <w:tc>
          <w:tcPr>
            <w:tcW w:w="2548" w:type="dxa"/>
          </w:tcPr>
          <w:p w14:paraId="205B867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7241F72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15</w:t>
            </w:r>
            <w:proofErr w:type="gramEnd"/>
          </w:p>
        </w:tc>
      </w:tr>
      <w:tr w:rsidR="00FA57C4" w14:paraId="69D6027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7F015ED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2A0C8E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D49367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CBC462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DDB4F54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17F469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AC32F0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5CEFC6C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75AAAD9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FD1809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4031C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C3376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3036A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0ADFAF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819C1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4DE75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B0A4F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3" w:type="dxa"/>
            <w:gridSpan w:val="8"/>
          </w:tcPr>
          <w:p w14:paraId="1EB444BC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4BDA6F5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ABAC37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9EAA558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66346DA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5228DBA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4807D4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4" w:type="dxa"/>
            <w:gridSpan w:val="2"/>
          </w:tcPr>
          <w:p w14:paraId="5051CE53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. «Мне 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нравиться..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D652A54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сплотить детей, создать в группе доброжелательное отношение. Д/И «Мой день» Цель</w:t>
            </w:r>
            <w:proofErr w:type="gram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; Закрепить</w:t>
            </w:r>
            <w:proofErr w:type="gram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знание частей суток.</w:t>
            </w:r>
          </w:p>
          <w:p w14:paraId="5D15D319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29504637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«Узнай чей голосок</w:t>
            </w:r>
          </w:p>
          <w:p w14:paraId="07A2878C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формировать умение быть внимательным к окружающим</w:t>
            </w:r>
          </w:p>
          <w:p w14:paraId="0136B7FE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2B3D2C3E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. «Подари игрушку». Ц: сплотить детей и создать доверительное отношение к друг к другу. Д/И «Чего сколько»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124" w:type="dxa"/>
          </w:tcPr>
          <w:p w14:paraId="64D71D5D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«Улыбка»</w:t>
            </w:r>
          </w:p>
          <w:p w14:paraId="2B8E7222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Ц: эмоционально – положительный настрой на весь день. </w:t>
            </w:r>
          </w:p>
          <w:p w14:paraId="12BD4F62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  <w:tc>
          <w:tcPr>
            <w:tcW w:w="2548" w:type="dxa"/>
          </w:tcPr>
          <w:p w14:paraId="039B0B97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Утр.круг</w:t>
            </w:r>
            <w:proofErr w:type="spellEnd"/>
            <w:r w:rsidRPr="005E2F0E">
              <w:rPr>
                <w:rFonts w:ascii="Times New Roman" w:hAnsi="Times New Roman" w:cs="Times New Roman"/>
                <w:sz w:val="16"/>
                <w:szCs w:val="16"/>
              </w:rPr>
              <w:t xml:space="preserve"> «Солнечный зайчик»</w:t>
            </w:r>
          </w:p>
          <w:p w14:paraId="6E18610A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Ц: повышать эмоциональный настрой.</w:t>
            </w:r>
          </w:p>
          <w:p w14:paraId="384FBDE3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Дежурство </w:t>
            </w:r>
            <w:r w:rsidRPr="005E2F0E">
              <w:rPr>
                <w:rFonts w:ascii="Times New Roman" w:hAnsi="Times New Roman" w:cs="Times New Roman"/>
                <w:sz w:val="16"/>
                <w:szCs w:val="16"/>
              </w:rPr>
              <w:t>по столовой, в уголке природы, по занятиям</w:t>
            </w:r>
          </w:p>
        </w:tc>
      </w:tr>
      <w:tr w:rsidR="00FA57C4" w14:paraId="1BC11E3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460793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417E88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3" w:type="dxa"/>
            <w:gridSpan w:val="8"/>
          </w:tcPr>
          <w:p w14:paraId="243FAAC8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9876F2F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1E0A48F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5AB0EA0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00F551A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7740AD9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3" w:type="dxa"/>
            <w:gridSpan w:val="8"/>
          </w:tcPr>
          <w:p w14:paraId="07518B2D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E54EBBA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7AE4291D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500CCCC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0B9E7A0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9BB7AB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0860809A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47" w:type="dxa"/>
            <w:gridSpan w:val="2"/>
          </w:tcPr>
          <w:p w14:paraId="7932428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«Кто со мной живет?»</w:t>
            </w:r>
          </w:p>
        </w:tc>
        <w:tc>
          <w:tcPr>
            <w:tcW w:w="2690" w:type="dxa"/>
            <w:gridSpan w:val="2"/>
          </w:tcPr>
          <w:p w14:paraId="182FF45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48" w:type="dxa"/>
            <w:gridSpan w:val="2"/>
          </w:tcPr>
          <w:p w14:paraId="02BC79D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48" w:type="dxa"/>
          </w:tcPr>
          <w:p w14:paraId="139B8367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</w:t>
            </w: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>И«</w:t>
            </w:r>
            <w:proofErr w:type="gramEnd"/>
            <w:r>
              <w:rPr>
                <w:rFonts w:ascii="Times New Roman" w:hAnsi="Times New Roman" w:cs="Times New Roman"/>
                <w:sz w:val="16"/>
                <w:szCs w:val="16"/>
              </w:rPr>
              <w:t>Подарки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A57C4" w14:paraId="1491A8E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618CE4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AE476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F6B49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B7B64E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DA5CB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F23A2C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29C03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DC079E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C10ED6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706F7C0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F4FD1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49D52C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7CD7B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6D197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677DA9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09378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A3449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8BA1A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C4ADF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90" w:type="dxa"/>
          </w:tcPr>
          <w:p w14:paraId="7C5224E8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765ECC1E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2DC9943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947921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39BC5838" w14:textId="77777777" w:rsidR="00FA57C4" w:rsidRPr="00354059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 xml:space="preserve">Тема: «Кто где </w:t>
            </w:r>
            <w:r w:rsidRPr="00354059">
              <w:rPr>
                <w:rFonts w:ascii="Times New Roman" w:hAnsi="Times New Roman"/>
                <w:sz w:val="18"/>
                <w:szCs w:val="18"/>
              </w:rPr>
              <w:t>живет?» (экологическая ниша или среда обитания)</w:t>
            </w:r>
          </w:p>
          <w:p w14:paraId="09912A59" w14:textId="77777777" w:rsidR="00FA57C4" w:rsidRPr="00354059" w:rsidRDefault="00FA57C4" w:rsidP="005F0CDC">
            <w:pPr>
              <w:pStyle w:val="Default"/>
              <w:jc w:val="center"/>
              <w:rPr>
                <w:sz w:val="18"/>
                <w:szCs w:val="18"/>
              </w:rPr>
            </w:pPr>
            <w:r w:rsidRPr="00354059">
              <w:rPr>
                <w:sz w:val="18"/>
                <w:szCs w:val="18"/>
              </w:rPr>
              <w:t>Задача</w:t>
            </w:r>
            <w:proofErr w:type="gramStart"/>
            <w:r w:rsidRPr="00354059">
              <w:rPr>
                <w:sz w:val="18"/>
                <w:szCs w:val="18"/>
                <w:lang w:val="kk-KZ"/>
              </w:rPr>
              <w:t>:</w:t>
            </w:r>
            <w:r w:rsidRPr="00354059">
              <w:rPr>
                <w:sz w:val="18"/>
                <w:szCs w:val="18"/>
              </w:rPr>
              <w:t xml:space="preserve"> Дать</w:t>
            </w:r>
            <w:proofErr w:type="gramEnd"/>
            <w:r w:rsidRPr="00354059">
              <w:rPr>
                <w:sz w:val="18"/>
                <w:szCs w:val="18"/>
              </w:rPr>
              <w:t xml:space="preserve"> детям знания о среде обитания домашних и диких животных, их характерные особенности. Учить сравнивать, развивать познавательные способности. Дать представления о том, что </w:t>
            </w:r>
            <w:r w:rsidRPr="00354059">
              <w:rPr>
                <w:sz w:val="18"/>
                <w:szCs w:val="18"/>
              </w:rPr>
              <w:lastRenderedPageBreak/>
              <w:t xml:space="preserve">животные живые и им для жизни нужны </w:t>
            </w:r>
            <w:proofErr w:type="spellStart"/>
            <w:proofErr w:type="gramStart"/>
            <w:r w:rsidRPr="00354059">
              <w:rPr>
                <w:sz w:val="18"/>
                <w:szCs w:val="18"/>
              </w:rPr>
              <w:t>еда,вода</w:t>
            </w:r>
            <w:proofErr w:type="gramEnd"/>
            <w:r w:rsidRPr="00354059">
              <w:rPr>
                <w:sz w:val="18"/>
                <w:szCs w:val="18"/>
              </w:rPr>
              <w:t>,воздух,тепло</w:t>
            </w:r>
            <w:proofErr w:type="spellEnd"/>
            <w:r w:rsidRPr="00354059">
              <w:rPr>
                <w:sz w:val="18"/>
                <w:szCs w:val="18"/>
              </w:rPr>
              <w:t>, воспитывать любовь к природе</w:t>
            </w:r>
          </w:p>
          <w:p w14:paraId="21124F2F" w14:textId="77777777" w:rsidR="00FA57C4" w:rsidRPr="005B63E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5674700D" w14:textId="77777777" w:rsidR="00FA57C4" w:rsidRPr="005B63E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4BFB827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0AC987C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06A574C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AA3EA6F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3D65667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>: Покормите</w:t>
            </w:r>
            <w:proofErr w:type="gramEnd"/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птиц зимой.</w:t>
            </w:r>
          </w:p>
          <w:p w14:paraId="76198BCB" w14:textId="77777777" w:rsidR="00FA57C4" w:rsidRPr="00146356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146356">
              <w:rPr>
                <w:rFonts w:ascii="Times New Roman" w:hAnsi="Times New Roman"/>
                <w:sz w:val="18"/>
                <w:szCs w:val="18"/>
              </w:rPr>
              <w:t>Задачи</w:t>
            </w:r>
            <w:r w:rsidRPr="00146356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 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формирование умения поддерживать разговор, отвечать на вопросы, спрашивать, описывать увиденное на картине, развивать </w:t>
            </w:r>
            <w:proofErr w:type="gramStart"/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память,воспитывать</w:t>
            </w:r>
            <w:proofErr w:type="gramEnd"/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 любовь к птицам</w:t>
            </w:r>
          </w:p>
          <w:p w14:paraId="4D14E866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624826C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31AC3C42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«Снеговик»</w:t>
            </w:r>
          </w:p>
          <w:p w14:paraId="37906D58" w14:textId="77777777" w:rsidR="00FA57C4" w:rsidRPr="00CF451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Задачи: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дать понятие детям о зимних играх; </w:t>
            </w:r>
            <w:r w:rsidRPr="00C11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научить рисовать снеговика; развивать эстетический вкус; воспитывать интерес к зимним забавам.</w:t>
            </w:r>
          </w:p>
        </w:tc>
        <w:tc>
          <w:tcPr>
            <w:tcW w:w="2690" w:type="dxa"/>
            <w:gridSpan w:val="2"/>
          </w:tcPr>
          <w:p w14:paraId="3ABF99BE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6379E08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Геометрические фигуры.</w:t>
            </w:r>
          </w:p>
          <w:p w14:paraId="55A727A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 знаний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о геометрических фиг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урах: круг,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квадрат,треугольник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BD1C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умение обследовать предметы и формы осязательно-двигательным и зрительным способам; воспитывать наблюдательность, внимание.</w:t>
            </w:r>
          </w:p>
          <w:p w14:paraId="08A8391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8A3B70C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 xml:space="preserve">Музыка </w:t>
            </w:r>
          </w:p>
          <w:p w14:paraId="7BB212F5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798E4BC5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62FDADB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38FD332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49FF618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7B0E6E2" w14:textId="77777777" w:rsidR="00FA57C4" w:rsidRPr="00962A8F" w:rsidRDefault="00FA57C4" w:rsidP="005F0CDC">
            <w:pPr>
              <w:pStyle w:val="Default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08966916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962A8F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0D4A2392" w14:textId="77777777" w:rsidR="00FA57C4" w:rsidRPr="0073473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734736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 xml:space="preserve">«Путешествие в </w:t>
            </w:r>
            <w:proofErr w:type="spellStart"/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>Спортландию</w:t>
            </w:r>
            <w:proofErr w:type="spellEnd"/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>»</w:t>
            </w:r>
          </w:p>
          <w:p w14:paraId="704362D1" w14:textId="77777777" w:rsidR="00FA57C4" w:rsidRPr="00EE7697" w:rsidRDefault="00FA57C4" w:rsidP="005F0CDC">
            <w:pPr>
              <w:pStyle w:val="a4"/>
              <w:jc w:val="both"/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734736">
              <w:rPr>
                <w:rFonts w:ascii="Times New Roman" w:hAnsi="Times New Roman"/>
                <w:sz w:val="20"/>
                <w:szCs w:val="20"/>
              </w:rPr>
              <w:t xml:space="preserve">Формирование представлений о здоровом  образе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жизни</w:t>
            </w:r>
            <w:r w:rsidRPr="005D79C9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,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 xml:space="preserve">закрепить умение показывать и называть действия, развивать воображение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детей, воспитывать любовь к спорту</w:t>
            </w:r>
          </w:p>
          <w:p w14:paraId="6432D067" w14:textId="77777777" w:rsidR="00FA57C4" w:rsidRPr="005B63EE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</w:tc>
        <w:tc>
          <w:tcPr>
            <w:tcW w:w="2548" w:type="dxa"/>
          </w:tcPr>
          <w:p w14:paraId="0C71EF97" w14:textId="77777777" w:rsidR="00FA57C4" w:rsidRPr="00962A8F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962A8F">
              <w:rPr>
                <w:b/>
                <w:bCs/>
                <w:sz w:val="20"/>
                <w:szCs w:val="20"/>
                <w:lang w:val="kk-KZ"/>
              </w:rPr>
              <w:lastRenderedPageBreak/>
              <w:t>Аппликация</w:t>
            </w:r>
          </w:p>
          <w:p w14:paraId="0A01241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«Украшаем пиалу»</w:t>
            </w:r>
          </w:p>
          <w:p w14:paraId="68D31F1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закрепление знаний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декоративного исукства; научить украшать посуды, различать узоры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воспитывать аккуратность при выполнении работы</w:t>
            </w:r>
          </w:p>
          <w:p w14:paraId="065D665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82AEF8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3234713A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0E88DB9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</w:tr>
      <w:tr w:rsidR="00FA57C4" w14:paraId="3911ACF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 w:val="restart"/>
          </w:tcPr>
          <w:p w14:paraId="330996B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1E69F9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784A8B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3" w:type="dxa"/>
            <w:gridSpan w:val="8"/>
          </w:tcPr>
          <w:p w14:paraId="174A2870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2FE18FF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029B7FF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  <w:vMerge/>
          </w:tcPr>
          <w:p w14:paraId="7625D17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3E138C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0" w:type="dxa"/>
          </w:tcPr>
          <w:p w14:paraId="124C7BB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B330F9F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85</w:t>
            </w:r>
          </w:p>
          <w:p w14:paraId="10EB0F12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4ADE3E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3E0C0D60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  <w:tc>
          <w:tcPr>
            <w:tcW w:w="2547" w:type="dxa"/>
            <w:gridSpan w:val="2"/>
          </w:tcPr>
          <w:p w14:paraId="6F69DF2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BA3061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86</w:t>
            </w:r>
          </w:p>
          <w:p w14:paraId="482D138B" w14:textId="77777777" w:rsidR="00FA57C4" w:rsidRPr="00E928F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04539304" w14:textId="77777777" w:rsidR="00FA57C4" w:rsidRPr="00E928FF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 Уборка снега с дорожек</w:t>
            </w:r>
          </w:p>
          <w:p w14:paraId="153BB9E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Прямой галоп</w:t>
            </w:r>
          </w:p>
        </w:tc>
        <w:tc>
          <w:tcPr>
            <w:tcW w:w="2690" w:type="dxa"/>
            <w:gridSpan w:val="2"/>
          </w:tcPr>
          <w:p w14:paraId="2F5878C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1E9FF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87</w:t>
            </w:r>
          </w:p>
          <w:p w14:paraId="61ECBF78" w14:textId="77777777" w:rsidR="00FA57C4" w:rsidRPr="00E928FF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продолжительностью дня</w:t>
            </w:r>
          </w:p>
          <w:p w14:paraId="527A4385" w14:textId="77777777" w:rsidR="00FA57C4" w:rsidRPr="00E928FF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Труд. Разбрасывание песка на скользкие дорожки</w:t>
            </w:r>
          </w:p>
          <w:p w14:paraId="377D38DB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928FF">
              <w:rPr>
                <w:rFonts w:ascii="Times New Roman" w:hAnsi="Times New Roman" w:cs="Times New Roman"/>
                <w:sz w:val="16"/>
                <w:szCs w:val="16"/>
              </w:rPr>
              <w:t>Индивидуальная работа. Прыжки через скакалку</w:t>
            </w:r>
          </w:p>
        </w:tc>
        <w:tc>
          <w:tcPr>
            <w:tcW w:w="2548" w:type="dxa"/>
            <w:gridSpan w:val="2"/>
          </w:tcPr>
          <w:p w14:paraId="59FB06D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426BC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88</w:t>
            </w:r>
          </w:p>
          <w:p w14:paraId="252D8CEF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5F8465EB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для зимних построек</w:t>
            </w:r>
          </w:p>
          <w:p w14:paraId="7546D1F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548" w:type="dxa"/>
          </w:tcPr>
          <w:p w14:paraId="38F1082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1D1C45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89</w:t>
            </w:r>
          </w:p>
          <w:p w14:paraId="3765013D" w14:textId="77777777" w:rsidR="00FA57C4" w:rsidRPr="000329F0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 - дождь</w:t>
            </w:r>
          </w:p>
          <w:p w14:paraId="38ED4246" w14:textId="77777777" w:rsidR="00FA57C4" w:rsidRPr="000329F0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01144B5B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</w:tr>
      <w:tr w:rsidR="00FA57C4" w14:paraId="65AF59D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22889FB1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E63056D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67D41A0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3" w:type="dxa"/>
            <w:gridSpan w:val="8"/>
          </w:tcPr>
          <w:p w14:paraId="4EF73E4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E1E264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08D2719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13177F0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771002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3" w:type="dxa"/>
            <w:gridSpan w:val="8"/>
          </w:tcPr>
          <w:p w14:paraId="1520362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FCB644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A931AE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C5BEB5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3D5F773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126E3F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07CAB9A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687BF1EC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5FCDB0D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006C664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3" w:type="dxa"/>
            <w:gridSpan w:val="8"/>
          </w:tcPr>
          <w:p w14:paraId="599C82A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644CA70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BB131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331D3CB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740D10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5C9FA41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736759E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EEFDDCF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8C8432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3AF359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3A8888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238B4BC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31E636B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90" w:type="dxa"/>
          </w:tcPr>
          <w:p w14:paraId="67CD8070" w14:textId="77777777" w:rsidR="00FA57C4" w:rsidRPr="0082301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51C53BDA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695FB01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12CB22E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60744C6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FE62AA2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BFE665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9A9CBA2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1F5FB7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34BDCAFE" w14:textId="77777777" w:rsidR="00FA57C4" w:rsidRPr="0016653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66532">
              <w:rPr>
                <w:rFonts w:ascii="Times New Roman" w:hAnsi="Times New Roman" w:cs="Times New Roman"/>
                <w:b/>
                <w:sz w:val="16"/>
                <w:szCs w:val="16"/>
              </w:rPr>
              <w:t>«Что мы умеем»</w:t>
            </w:r>
          </w:p>
          <w:p w14:paraId="7021514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66532">
              <w:rPr>
                <w:rFonts w:ascii="Times New Roman" w:hAnsi="Times New Roman" w:cs="Times New Roman"/>
                <w:sz w:val="16"/>
                <w:szCs w:val="16"/>
              </w:rPr>
              <w:t>Задачи:</w:t>
            </w:r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Развивать интерес и бережное отношение к игрушкам, Оценить умения детей в теат</w:t>
            </w:r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рально-игровой деятельности на прой</w:t>
            </w:r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денном с сентября по декабрь (включи</w:t>
            </w:r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 xml:space="preserve">тельно) </w:t>
            </w:r>
            <w:proofErr w:type="gramStart"/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материале..</w:t>
            </w:r>
            <w:proofErr w:type="gramEnd"/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Воспитывать умение </w:t>
            </w:r>
            <w:r w:rsidRPr="00166532">
              <w:rPr>
                <w:rFonts w:ascii="Times New Roman" w:eastAsia="Calibri" w:hAnsi="Times New Roman" w:cs="Times New Roman"/>
                <w:bCs/>
                <w:color w:val="000000"/>
                <w:sz w:val="16"/>
                <w:szCs w:val="16"/>
              </w:rPr>
              <w:t>сле</w:t>
            </w:r>
            <w:r w:rsidRPr="00166532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дить за развитием действия в кукольном спектакле.</w:t>
            </w:r>
          </w:p>
        </w:tc>
        <w:tc>
          <w:tcPr>
            <w:tcW w:w="2548" w:type="dxa"/>
          </w:tcPr>
          <w:p w14:paraId="49381D4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049B0F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5C5DE0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2E393B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FA7109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0734A91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0" w:type="dxa"/>
          </w:tcPr>
          <w:p w14:paraId="0A483D64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1067CADF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78DE808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47" w:type="dxa"/>
            <w:gridSpan w:val="2"/>
          </w:tcPr>
          <w:p w14:paraId="0AF6ECF5" w14:textId="77777777" w:rsidR="00FA57C4" w:rsidRPr="006A6ED2" w:rsidRDefault="00FA57C4" w:rsidP="005F0CDC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DED21FC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D3D961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0" w:type="dxa"/>
            <w:gridSpan w:val="2"/>
          </w:tcPr>
          <w:p w14:paraId="4EB4C10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48" w:type="dxa"/>
            <w:gridSpan w:val="2"/>
          </w:tcPr>
          <w:p w14:paraId="075D47D7" w14:textId="77777777" w:rsidR="00FA57C4" w:rsidRPr="008A195B" w:rsidRDefault="00FA57C4" w:rsidP="005F0CD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2099BBF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48" w:type="dxa"/>
          </w:tcPr>
          <w:p w14:paraId="44CD3A7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A57C4" w14:paraId="28132EF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7617C31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08A4E3E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38C83A4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470D7C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E7BED4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713" w:type="dxa"/>
          </w:tcPr>
          <w:p w14:paraId="02FE41D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F312CE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4C94523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0" w:type="dxa"/>
          </w:tcPr>
          <w:p w14:paraId="7121FC1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осенью»</w:t>
            </w:r>
          </w:p>
        </w:tc>
        <w:tc>
          <w:tcPr>
            <w:tcW w:w="2547" w:type="dxa"/>
            <w:gridSpan w:val="2"/>
          </w:tcPr>
          <w:p w14:paraId="3FD0D379" w14:textId="77777777" w:rsidR="00FA57C4" w:rsidRPr="002137A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Консультация</w:t>
            </w:r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«</w:t>
            </w:r>
            <w:proofErr w:type="gram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>Правила</w:t>
            </w:r>
            <w:proofErr w:type="spellEnd"/>
            <w:r w:rsidRPr="002137AE">
              <w:rPr>
                <w:rFonts w:ascii="Times New Roman" w:hAnsi="Times New Roman" w:cs="Times New Roman"/>
                <w:sz w:val="16"/>
                <w:szCs w:val="16"/>
                <w:shd w:val="clear" w:color="auto" w:fill="FFFFFF"/>
              </w:rPr>
              <w:t xml:space="preserve"> безопасности дома»</w:t>
            </w:r>
          </w:p>
        </w:tc>
        <w:tc>
          <w:tcPr>
            <w:tcW w:w="2690" w:type="dxa"/>
            <w:gridSpan w:val="2"/>
          </w:tcPr>
          <w:p w14:paraId="494DAFF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48" w:type="dxa"/>
            <w:gridSpan w:val="2"/>
          </w:tcPr>
          <w:p w14:paraId="4465270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48" w:type="dxa"/>
          </w:tcPr>
          <w:p w14:paraId="7796C7C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234A5C31" w14:textId="77777777" w:rsidR="00FA57C4" w:rsidRPr="00F92435" w:rsidRDefault="00FA57C4" w:rsidP="00FA57C4">
      <w:pPr>
        <w:pStyle w:val="Default"/>
        <w:ind w:right="-598"/>
      </w:pPr>
    </w:p>
    <w:p w14:paraId="76BF7B78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2AF0A939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4BE191E7" wp14:editId="27A725CF">
            <wp:extent cx="2444750" cy="780415"/>
            <wp:effectExtent l="0" t="0" r="0" b="0"/>
            <wp:docPr id="20" name="Рисунок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327AD82" w14:textId="2BB1740D" w:rsidR="002566C0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15.01.2021</w:t>
      </w:r>
    </w:p>
    <w:p w14:paraId="6D98C8A5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19565316" w14:textId="77777777" w:rsidR="00FA57C4" w:rsidRPr="00081AAF" w:rsidRDefault="00FA57C4" w:rsidP="00DC045A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1FBE3143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  </w:t>
      </w:r>
    </w:p>
    <w:tbl>
      <w:tblPr>
        <w:tblStyle w:val="a3"/>
        <w:tblW w:w="25446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482"/>
        <w:gridCol w:w="8482"/>
        <w:gridCol w:w="8482"/>
      </w:tblGrid>
      <w:tr w:rsidR="00FA57C4" w:rsidRPr="00081AAF" w14:paraId="3BBB54A0" w14:textId="77777777" w:rsidTr="005F0CDC">
        <w:tc>
          <w:tcPr>
            <w:tcW w:w="8482" w:type="dxa"/>
          </w:tcPr>
          <w:p w14:paraId="5E7488A4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</w:t>
            </w:r>
            <w:proofErr w:type="gram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</w:tc>
        <w:tc>
          <w:tcPr>
            <w:tcW w:w="8482" w:type="dxa"/>
          </w:tcPr>
          <w:p w14:paraId="37AAE959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32C6D925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Волшебница-зима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  <w:tc>
          <w:tcPr>
            <w:tcW w:w="8482" w:type="dxa"/>
          </w:tcPr>
          <w:p w14:paraId="118523CE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</w:tr>
    </w:tbl>
    <w:p w14:paraId="1CAA6035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3"/>
        <w:gridCol w:w="280"/>
        <w:gridCol w:w="2268"/>
      </w:tblGrid>
      <w:tr w:rsidR="00FA57C4" w:rsidRPr="00081AAF" w14:paraId="799961BA" w14:textId="77777777" w:rsidTr="005F0CDC">
        <w:tc>
          <w:tcPr>
            <w:tcW w:w="8200" w:type="dxa"/>
            <w:gridSpan w:val="6"/>
          </w:tcPr>
          <w:p w14:paraId="4F39A22D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85" w:type="dxa"/>
            <w:gridSpan w:val="6"/>
          </w:tcPr>
          <w:p w14:paraId="710F78C7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</w:p>
        </w:tc>
      </w:tr>
      <w:tr w:rsidR="00FA57C4" w14:paraId="1C81483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5876" w:type="dxa"/>
            <w:gridSpan w:val="11"/>
          </w:tcPr>
          <w:p w14:paraId="0C470B1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– январь  (4 неделя)</w:t>
            </w:r>
          </w:p>
        </w:tc>
      </w:tr>
      <w:tr w:rsidR="00FA57C4" w14:paraId="1819250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6BB9403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0529F582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35BC3B7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14229C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18</w:t>
            </w:r>
          </w:p>
        </w:tc>
        <w:tc>
          <w:tcPr>
            <w:tcW w:w="2549" w:type="dxa"/>
            <w:gridSpan w:val="2"/>
          </w:tcPr>
          <w:p w14:paraId="3248D60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F47F9F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19</w:t>
            </w:r>
            <w:proofErr w:type="gramEnd"/>
          </w:p>
        </w:tc>
        <w:tc>
          <w:tcPr>
            <w:tcW w:w="2689" w:type="dxa"/>
            <w:gridSpan w:val="2"/>
          </w:tcPr>
          <w:p w14:paraId="774CC19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56AB56F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20</w:t>
            </w:r>
            <w:proofErr w:type="gramEnd"/>
          </w:p>
        </w:tc>
        <w:tc>
          <w:tcPr>
            <w:tcW w:w="2123" w:type="dxa"/>
          </w:tcPr>
          <w:p w14:paraId="0633C92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BB88FF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21</w:t>
            </w:r>
            <w:proofErr w:type="gramEnd"/>
          </w:p>
        </w:tc>
        <w:tc>
          <w:tcPr>
            <w:tcW w:w="2548" w:type="dxa"/>
            <w:gridSpan w:val="2"/>
          </w:tcPr>
          <w:p w14:paraId="4277FCC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029366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22</w:t>
            </w:r>
            <w:proofErr w:type="gramEnd"/>
          </w:p>
        </w:tc>
      </w:tr>
      <w:tr w:rsidR="00FA57C4" w14:paraId="3C2E81E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7AD3616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B00AF9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45D76F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0A9E1A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041E00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2A3BBCF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0CD1C88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7CC6E3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28AD018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020982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7A9AB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8D2F7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621CA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F11BD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C5C84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AA1C048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5A7EA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9"/>
          </w:tcPr>
          <w:p w14:paraId="6CBA5157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2CF7409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BA359C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4B91A30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2F4A0E2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5F3B167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8D8F9D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36F5928F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06044FB2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6E7207AC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279D518A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594DDEF1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1B6EAC27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7FCF1D85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47AC70DA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3D7226A6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5F4184C5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6F8F6AEE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6C0625D8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42E6B333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27757C60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48" w:type="dxa"/>
            <w:gridSpan w:val="2"/>
          </w:tcPr>
          <w:p w14:paraId="61314856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3AB106CD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345EAE1B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FA57C4" w14:paraId="1A32818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70E184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02C55BE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9"/>
          </w:tcPr>
          <w:p w14:paraId="68631158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B9D3CCE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3B94DA6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E9FF7F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9F8124B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3CE2D27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9"/>
          </w:tcPr>
          <w:p w14:paraId="64B0E596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1649AD5" w14:textId="77777777" w:rsidR="00FA57C4" w:rsidRPr="00D1357F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613ED08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588CB44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8EE085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EC238E2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48" w:type="dxa"/>
            <w:gridSpan w:val="2"/>
          </w:tcPr>
          <w:p w14:paraId="0C0D230D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0" w:type="dxa"/>
            <w:gridSpan w:val="2"/>
          </w:tcPr>
          <w:p w14:paraId="6F06613E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547" w:type="dxa"/>
            <w:gridSpan w:val="2"/>
          </w:tcPr>
          <w:p w14:paraId="62CD7837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48" w:type="dxa"/>
            <w:gridSpan w:val="2"/>
          </w:tcPr>
          <w:p w14:paraId="7F89B702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FA57C4" w14:paraId="176BA70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1D3586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F38DE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197EE5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C9FA9D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443915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2AC61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FD346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ACFE5B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4ABEA2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242CA3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535C1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01CC1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FF0BA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A6F178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E76F2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A06A2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1580D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FB5DD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BD65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6BEF7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CEE38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FC75F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89" w:type="dxa"/>
          </w:tcPr>
          <w:p w14:paraId="7F461AC1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F7D6DC0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49E84088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6E007CD1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3C14ED8" w14:textId="77777777" w:rsidR="00FA57C4" w:rsidRPr="00962A8F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9FA841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2AAB4FF6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Чтение И. Сурикова «Зима»</w:t>
            </w:r>
          </w:p>
          <w:p w14:paraId="09275AC6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Задачи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</w:rPr>
              <w:t>знакомство</w:t>
            </w:r>
            <w:proofErr w:type="gramEnd"/>
            <w:r>
              <w:rPr>
                <w:sz w:val="20"/>
                <w:szCs w:val="20"/>
              </w:rPr>
              <w:t xml:space="preserve"> с произведением </w:t>
            </w:r>
            <w:r w:rsidRPr="00962A8F">
              <w:rPr>
                <w:sz w:val="20"/>
                <w:szCs w:val="20"/>
              </w:rPr>
              <w:t xml:space="preserve">И. </w:t>
            </w:r>
            <w:r w:rsidRPr="00962A8F">
              <w:rPr>
                <w:sz w:val="20"/>
                <w:szCs w:val="20"/>
              </w:rPr>
              <w:lastRenderedPageBreak/>
              <w:t>Сурикова </w:t>
            </w:r>
            <w:r w:rsidRPr="00B001E0">
              <w:rPr>
                <w:sz w:val="18"/>
                <w:szCs w:val="18"/>
              </w:rPr>
              <w:t xml:space="preserve">«Зима», вызвать эмоциональную отзывчивость на поэтическое произведение, расширять словарный запас за счёт слов, обозначающих названия, признаки, действия предметов: падает, кружится, побелело, одело, снег, снежинка, поле, морозцы, пушистый, </w:t>
            </w:r>
            <w:proofErr w:type="spellStart"/>
            <w:r w:rsidRPr="00B001E0">
              <w:rPr>
                <w:sz w:val="18"/>
                <w:szCs w:val="18"/>
              </w:rPr>
              <w:t>тёмный,воспитывать</w:t>
            </w:r>
            <w:proofErr w:type="spellEnd"/>
            <w:r w:rsidRPr="00B001E0">
              <w:rPr>
                <w:sz w:val="18"/>
                <w:szCs w:val="18"/>
              </w:rPr>
              <w:t xml:space="preserve"> внимательность</w:t>
            </w:r>
          </w:p>
        </w:tc>
        <w:tc>
          <w:tcPr>
            <w:tcW w:w="2548" w:type="dxa"/>
            <w:gridSpan w:val="2"/>
          </w:tcPr>
          <w:p w14:paraId="45D21F9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2911DC03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D322CD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8F008F3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2B945D59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Из</w:t>
            </w:r>
            <w:proofErr w:type="gramEnd"/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чего мы едим?</w:t>
            </w:r>
          </w:p>
          <w:p w14:paraId="75CDD79A" w14:textId="77777777" w:rsidR="00FA57C4" w:rsidRPr="00146356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Задачи: Учить пересказывать рассказ Н. Калининой «Помощники»</w:t>
            </w:r>
          </w:p>
          <w:p w14:paraId="74D51897" w14:textId="77777777" w:rsidR="00FA57C4" w:rsidRPr="00CF451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активизировать речь, упражнять в образовании слов, учить согласовывать слова в роде и падеже, </w:t>
            </w:r>
            <w:r w:rsidRPr="00146356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формировать умение детей слушать и понимать речь, поддерживать разговор, развивать мышление, воспитывать аккурантость</w:t>
            </w:r>
          </w:p>
          <w:p w14:paraId="2E1D5D8E" w14:textId="77777777" w:rsidR="00FA57C4" w:rsidRPr="009439FB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9439FB">
              <w:rPr>
                <w:b/>
                <w:sz w:val="18"/>
                <w:szCs w:val="18"/>
              </w:rPr>
              <w:t>Рисование</w:t>
            </w:r>
          </w:p>
          <w:p w14:paraId="379ADE70" w14:textId="77777777" w:rsidR="00FA57C4" w:rsidRPr="009439FB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439FB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9439FB">
              <w:rPr>
                <w:rFonts w:ascii="Times New Roman" w:hAnsi="Times New Roman"/>
                <w:sz w:val="18"/>
                <w:szCs w:val="18"/>
                <w:lang w:val="kk-KZ"/>
              </w:rPr>
              <w:t>«Зимние елочки»</w:t>
            </w:r>
          </w:p>
          <w:p w14:paraId="4B543DF6" w14:textId="77777777" w:rsidR="00FA57C4" w:rsidRPr="00CF4514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439FB">
              <w:rPr>
                <w:rFonts w:ascii="Times New Roman" w:hAnsi="Times New Roman"/>
                <w:sz w:val="18"/>
                <w:szCs w:val="18"/>
                <w:lang w:val="kk-KZ"/>
              </w:rPr>
              <w:t>Задачи: формирование  умений и навыки детей рисовать зубной пастой; воспитывать любовь к природе, приучать беречь ее.</w:t>
            </w:r>
          </w:p>
        </w:tc>
        <w:tc>
          <w:tcPr>
            <w:tcW w:w="2690" w:type="dxa"/>
            <w:gridSpan w:val="2"/>
          </w:tcPr>
          <w:p w14:paraId="79D9E6F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377DD74A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>Тема:Ориентировка</w:t>
            </w:r>
            <w:proofErr w:type="spellEnd"/>
            <w:proofErr w:type="gramEnd"/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в пространстве и во времени.</w:t>
            </w:r>
          </w:p>
          <w:p w14:paraId="71B8F1A5" w14:textId="77777777" w:rsidR="00FA57C4" w:rsidRPr="00BD1CBE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Задачи</w:t>
            </w:r>
            <w:r w:rsidRPr="00BD1CBE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: </w:t>
            </w:r>
            <w:r w:rsidRPr="00BD1CB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формирование умение ориентироваться в пространстве и во времени, </w:t>
            </w:r>
          </w:p>
          <w:p w14:paraId="5F1B36E2" w14:textId="77777777" w:rsidR="00FA57C4" w:rsidRPr="00BD1CBE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BD1CBE">
              <w:rPr>
                <w:rFonts w:ascii="Times New Roman" w:hAnsi="Times New Roman" w:cs="Times New Roman"/>
                <w:sz w:val="20"/>
                <w:szCs w:val="20"/>
              </w:rPr>
              <w:t xml:space="preserve">Формировать внимание, мышление, воображение, </w:t>
            </w:r>
            <w:proofErr w:type="spellStart"/>
            <w:proofErr w:type="gramStart"/>
            <w:r w:rsidRPr="00BD1CBE">
              <w:rPr>
                <w:rFonts w:ascii="Times New Roman" w:hAnsi="Times New Roman" w:cs="Times New Roman"/>
                <w:sz w:val="20"/>
                <w:szCs w:val="20"/>
              </w:rPr>
              <w:t>память,развивать</w:t>
            </w:r>
            <w:proofErr w:type="spellEnd"/>
            <w:proofErr w:type="gramEnd"/>
            <w:r w:rsidRPr="00BD1CBE">
              <w:rPr>
                <w:rFonts w:ascii="Times New Roman" w:hAnsi="Times New Roman" w:cs="Times New Roman"/>
                <w:sz w:val="20"/>
                <w:szCs w:val="20"/>
              </w:rPr>
              <w:t xml:space="preserve"> слуховое восприятие, воспитывать доброжелательность, чувство взаимопомощи.</w:t>
            </w:r>
          </w:p>
          <w:p w14:paraId="3215645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79B6B76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1A65F1A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169B5851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097D63E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3C02F8E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914148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26471F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2759C74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44FFC1C4" w14:textId="77777777" w:rsidR="00FA57C4" w:rsidRPr="0073473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73473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734736">
              <w:rPr>
                <w:rFonts w:ascii="Times New Roman" w:hAnsi="Times New Roman"/>
                <w:kern w:val="2"/>
                <w:sz w:val="20"/>
                <w:szCs w:val="20"/>
              </w:rPr>
              <w:t>«Один дома»</w:t>
            </w:r>
          </w:p>
          <w:p w14:paraId="22B95BD0" w14:textId="77777777" w:rsidR="00FA57C4" w:rsidRPr="0073473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73473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 w:rsidRPr="00734736">
              <w:rPr>
                <w:rFonts w:ascii="Times New Roman" w:hAnsi="Times New Roman"/>
                <w:sz w:val="20"/>
                <w:szCs w:val="20"/>
              </w:rPr>
              <w:t xml:space="preserve">знакомство с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 xml:space="preserve">основами безопасного поведения </w:t>
            </w:r>
            <w:proofErr w:type="gramStart"/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в  детском</w:t>
            </w:r>
            <w:proofErr w:type="gramEnd"/>
            <w:r w:rsidRPr="005D79C9">
              <w:rPr>
                <w:rFonts w:ascii="Times New Roman" w:hAnsi="Times New Roman" w:cs="Times New Roman"/>
                <w:sz w:val="20"/>
                <w:szCs w:val="20"/>
              </w:rPr>
              <w:t xml:space="preserve"> саду и дома, познакомить с основами безопасного поведения в  детском саду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и дома (не уходить от взрослых, не трогать без разрешения взрослых острые предметы и электроприборы, не играть с огнём,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 xml:space="preserve">не открывать дверь чужим людям), воспитывать бережное отношение к </w:t>
            </w:r>
            <w:proofErr w:type="spellStart"/>
            <w:r>
              <w:rPr>
                <w:rFonts w:ascii="Times New Roman" w:hAnsi="Times New Roman" w:cs="Times New Roman"/>
                <w:sz w:val="20"/>
                <w:szCs w:val="20"/>
              </w:rPr>
              <w:t>электроприботам</w:t>
            </w:r>
            <w:proofErr w:type="spellEnd"/>
            <w:r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C040BB6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  <w:gridSpan w:val="2"/>
          </w:tcPr>
          <w:p w14:paraId="02421418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3C09A16E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«Фигурки».</w:t>
            </w:r>
          </w:p>
          <w:p w14:paraId="5882C218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умений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различать фигуры разной формы, величины и цвета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9439FB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усидчивость, самостоятельность, воспитывать внимательность в выполнении работы</w:t>
            </w:r>
          </w:p>
          <w:p w14:paraId="2B5CE7F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63CA383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7F59A0D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C7B7607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2C0C994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 w:val="restart"/>
          </w:tcPr>
          <w:p w14:paraId="17F2E7F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CB9F2A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49FD20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9"/>
          </w:tcPr>
          <w:p w14:paraId="6249480F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05E4868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7ED3EE9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  <w:vMerge/>
          </w:tcPr>
          <w:p w14:paraId="7A60BD9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6C56154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3D7C4E3E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4D2729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90</w:t>
            </w:r>
          </w:p>
          <w:p w14:paraId="788220E7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33354444" w14:textId="77777777" w:rsidR="00FA57C4" w:rsidRPr="000329F0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 сметание снега со скамеек на участке</w:t>
            </w:r>
          </w:p>
          <w:p w14:paraId="1D88B268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548" w:type="dxa"/>
            <w:gridSpan w:val="2"/>
          </w:tcPr>
          <w:p w14:paraId="2031011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04C4BA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91</w:t>
            </w:r>
          </w:p>
          <w:p w14:paraId="38FBCB78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2EB98167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Труд: очистить дорожки от снега</w:t>
            </w:r>
          </w:p>
          <w:p w14:paraId="1DA618D9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по гимнастической скамейке и спрыгивание на обе ноги</w:t>
            </w:r>
          </w:p>
        </w:tc>
        <w:tc>
          <w:tcPr>
            <w:tcW w:w="2690" w:type="dxa"/>
            <w:gridSpan w:val="2"/>
          </w:tcPr>
          <w:p w14:paraId="0813FAC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1894645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№92</w:t>
            </w:r>
          </w:p>
          <w:p w14:paraId="0A597699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снегопадом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снега в кучки под деревья</w:t>
            </w:r>
          </w:p>
          <w:p w14:paraId="25278189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547" w:type="dxa"/>
            <w:gridSpan w:val="2"/>
          </w:tcPr>
          <w:p w14:paraId="77A11B5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A34530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№93</w:t>
            </w:r>
          </w:p>
          <w:p w14:paraId="64A243D6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рябиной</w:t>
            </w:r>
          </w:p>
          <w:p w14:paraId="40115D42" w14:textId="77777777" w:rsidR="00FA57C4" w:rsidRPr="001A4CE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1A4CEE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ледяных игрушек на деревья</w:t>
            </w:r>
          </w:p>
          <w:p w14:paraId="753371C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48" w:type="dxa"/>
            <w:gridSpan w:val="2"/>
          </w:tcPr>
          <w:p w14:paraId="51A015F0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7678C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№94</w:t>
            </w:r>
          </w:p>
          <w:p w14:paraId="2D03FC94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0CFD798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732C1FF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</w:tr>
      <w:tr w:rsidR="00FA57C4" w14:paraId="54B1198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3762F24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07FB48C8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4E23C5D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9"/>
          </w:tcPr>
          <w:p w14:paraId="4D68E6B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4C68347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E126A6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92D7CF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5120655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9"/>
          </w:tcPr>
          <w:p w14:paraId="62DD021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3A50DE2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5510B36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23898A7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6E922AA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9"/>
          </w:tcPr>
          <w:p w14:paraId="787C568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30120BB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7CBED346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FBC1D5D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2EBF593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9"/>
          </w:tcPr>
          <w:p w14:paraId="7DCE8A6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7A0F2E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4926AA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5D22D13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3F593CB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5D7BC16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9"/>
          </w:tcPr>
          <w:p w14:paraId="6FB8573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DF723BD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89FEBF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1BC116B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991BF0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75B3BA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120B442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15:40</w:t>
            </w:r>
          </w:p>
        </w:tc>
        <w:tc>
          <w:tcPr>
            <w:tcW w:w="2689" w:type="dxa"/>
          </w:tcPr>
          <w:p w14:paraId="5542CD55" w14:textId="77777777" w:rsidR="00FA57C4" w:rsidRPr="004320D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ECC1A0E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1085AA" w14:textId="77777777" w:rsidR="00FA57C4" w:rsidRPr="00CC1EC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4FE4D14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83C8641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4F724B5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8481D5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27" w:type="dxa"/>
            <w:gridSpan w:val="3"/>
          </w:tcPr>
          <w:p w14:paraId="0199F6B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A9B4E4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CC1EC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3160A28" w14:textId="77777777" w:rsidR="00FA57C4" w:rsidRPr="00166532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166532">
              <w:rPr>
                <w:rFonts w:ascii="Times New Roman" w:hAnsi="Times New Roman" w:cs="Times New Roman"/>
                <w:b/>
                <w:sz w:val="16"/>
                <w:szCs w:val="16"/>
              </w:rPr>
              <w:t>«Дружный хор»</w:t>
            </w:r>
          </w:p>
          <w:p w14:paraId="7F9046C7" w14:textId="77777777" w:rsidR="00FA57C4" w:rsidRPr="00166532" w:rsidRDefault="00FA57C4" w:rsidP="005F0CDC">
            <w:pPr>
              <w:shd w:val="clear" w:color="auto" w:fill="FFFFFF"/>
              <w:autoSpaceDE w:val="0"/>
              <w:autoSpaceDN w:val="0"/>
              <w:adjustRightInd w:val="0"/>
              <w:ind w:left="34"/>
              <w:jc w:val="both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166532">
              <w:rPr>
                <w:rFonts w:ascii="Times New Roman" w:hAnsi="Times New Roman" w:cs="Times New Roman"/>
                <w:sz w:val="16"/>
                <w:szCs w:val="16"/>
              </w:rPr>
              <w:t>Задачи</w:t>
            </w:r>
            <w:proofErr w:type="gramStart"/>
            <w:r w:rsidRPr="00166532">
              <w:rPr>
                <w:rFonts w:ascii="Times New Roman" w:hAnsi="Times New Roman" w:cs="Times New Roman"/>
                <w:sz w:val="16"/>
                <w:szCs w:val="16"/>
              </w:rPr>
              <w:t>: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Совершенствовать</w:t>
            </w:r>
            <w:proofErr w:type="gramEnd"/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навыки детей в управлении настольными кук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лами. Учить согласовывать свои дей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ствия с действиями товарищей. По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буждать оценивать и изображать от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дельные черты характера человека. Поощрять желание самостоятельно искать выразительные жесты в соот</w:t>
            </w:r>
            <w:r w:rsidRPr="00166532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ветствии с текстом стихотворения.</w:t>
            </w:r>
          </w:p>
          <w:p w14:paraId="5CF8493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166532">
              <w:rPr>
                <w:rFonts w:ascii="Times New Roman" w:hAnsi="Times New Roman" w:cs="Times New Roman"/>
                <w:sz w:val="16"/>
                <w:szCs w:val="16"/>
              </w:rPr>
              <w:t>воспитывать дружелюбие, взаимопонимание.</w:t>
            </w:r>
          </w:p>
        </w:tc>
        <w:tc>
          <w:tcPr>
            <w:tcW w:w="2268" w:type="dxa"/>
          </w:tcPr>
          <w:p w14:paraId="3C1E11D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CDA468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5A2BD0F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DFCB86C" w14:textId="77777777" w:rsidR="00FA57C4" w:rsidRPr="00CF4514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1" w:type="dxa"/>
          </w:tcPr>
          <w:p w14:paraId="433BEA8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6CA09747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67D86A0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467F298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52D2949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827" w:type="dxa"/>
            <w:gridSpan w:val="3"/>
          </w:tcPr>
          <w:p w14:paraId="739A9FD8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0DF3168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268" w:type="dxa"/>
          </w:tcPr>
          <w:p w14:paraId="41B34893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5F416F5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50216987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</w:t>
            </w:r>
            <w:r>
              <w:rPr>
                <w:rFonts w:ascii="Times New Roman" w:hAnsi="Times New Roman"/>
                <w:sz w:val="16"/>
                <w:szCs w:val="16"/>
              </w:rPr>
              <w:t xml:space="preserve"> игра «Дочки - матери».  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                   Цель: учить действовать соответственно выбранной роли.</w:t>
            </w:r>
          </w:p>
        </w:tc>
      </w:tr>
      <w:tr w:rsidR="00FA57C4" w14:paraId="2B03AE6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CD12EE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1001C0D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9"/>
          </w:tcPr>
          <w:p w14:paraId="2E4FDF4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935AB9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D4D736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9" w:type="dxa"/>
        </w:trPr>
        <w:tc>
          <w:tcPr>
            <w:tcW w:w="1713" w:type="dxa"/>
          </w:tcPr>
          <w:p w14:paraId="4747296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lastRenderedPageBreak/>
              <w:t>Балалардың үйге қайтуы/</w:t>
            </w:r>
          </w:p>
          <w:p w14:paraId="100CD2F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7058F6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0B5AC460" w14:textId="77777777" w:rsidR="00FA57C4" w:rsidRPr="00E62A60" w:rsidRDefault="00FA57C4" w:rsidP="005F0CD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342C5092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31BC5A3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7B79B476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070D0031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  <w:gridSpan w:val="2"/>
          </w:tcPr>
          <w:p w14:paraId="18CD0BE1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6F5221BE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3CE56D9C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48AACF9D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hAnsi="Times New Roman" w:cs="Times New Roman"/>
          <w:noProof/>
          <w:sz w:val="28"/>
          <w:szCs w:val="28"/>
        </w:rPr>
      </w:pPr>
    </w:p>
    <w:p w14:paraId="5BEBA0FC" w14:textId="77777777" w:rsidR="00C164F3" w:rsidRDefault="00DC045A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52623656" wp14:editId="1CCB6DAA">
            <wp:extent cx="2444750" cy="780415"/>
            <wp:effectExtent l="0" t="0" r="0" b="0"/>
            <wp:docPr id="21" name="Рисунок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C5B71A8" w14:textId="52498811" w:rsidR="002566C0" w:rsidRPr="002566C0" w:rsidRDefault="002566C0" w:rsidP="00DC045A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22.01.2021</w:t>
      </w:r>
    </w:p>
    <w:p w14:paraId="798BD369" w14:textId="77777777" w:rsidR="00FA57C4" w:rsidRPr="00081AAF" w:rsidRDefault="00FA57C4" w:rsidP="00DC045A">
      <w:pPr>
        <w:tabs>
          <w:tab w:val="left" w:pos="6640"/>
        </w:tabs>
        <w:spacing w:after="0" w:line="240" w:lineRule="auto"/>
        <w:ind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№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3«Лучики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» </w:t>
      </w:r>
      <w:proofErr w:type="spellStart"/>
      <w:r w:rsidRPr="00C9203F">
        <w:rPr>
          <w:rFonts w:ascii="Times New Roman" w:hAnsi="Times New Roman" w:cs="Times New Roman"/>
          <w:b/>
        </w:rPr>
        <w:t>ересек</w:t>
      </w:r>
      <w:proofErr w:type="spellEnd"/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топ балаларының өмірін және тәрбиесін ұйымдастыру циклограммасы</w:t>
      </w:r>
    </w:p>
    <w:p w14:paraId="043A6A9E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</w:pPr>
      <w:r w:rsidRPr="00081AAF">
        <w:rPr>
          <w:rFonts w:ascii="Times New Roman" w:eastAsia="Times New Roman" w:hAnsi="Times New Roman" w:cs="Times New Roman"/>
          <w:b/>
          <w:sz w:val="20"/>
          <w:szCs w:val="20"/>
          <w:lang w:val="kk-KZ"/>
        </w:rPr>
        <w:t xml:space="preserve">Циклограмма 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планирования организации воспитания и обучения детей 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средней групп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ы №</w:t>
      </w:r>
      <w:r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>3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«</w:t>
      </w: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Лучики</w:t>
      </w:r>
      <w:r w:rsidRPr="00081AAF"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>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 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797"/>
      </w:tblGrid>
      <w:tr w:rsidR="00FA57C4" w:rsidRPr="00081AAF" w14:paraId="369CA453" w14:textId="77777777" w:rsidTr="005F0CDC">
        <w:tc>
          <w:tcPr>
            <w:tcW w:w="8188" w:type="dxa"/>
          </w:tcPr>
          <w:p w14:paraId="5018F275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</w:t>
            </w:r>
            <w:proofErr w:type="gram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  «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Табиғат әлемі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» /«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Мир природы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                                                                        </w:t>
            </w:r>
          </w:p>
          <w:p w14:paraId="681A6225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</w:p>
        </w:tc>
        <w:tc>
          <w:tcPr>
            <w:tcW w:w="7797" w:type="dxa"/>
          </w:tcPr>
          <w:p w14:paraId="57341801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Тақырыпша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/</w:t>
            </w:r>
            <w:proofErr w:type="spellStart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Подтема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: </w:t>
            </w:r>
          </w:p>
          <w:p w14:paraId="0489D428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</w:rPr>
            </w:pP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«»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Домашние животные и птицы</w:t>
            </w:r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3258DAEC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876" w:type="dxa"/>
        <w:tblInd w:w="-600" w:type="dxa"/>
        <w:tblLook w:val="04A0" w:firstRow="1" w:lastRow="0" w:firstColumn="1" w:lastColumn="0" w:noHBand="0" w:noVBand="1"/>
      </w:tblPr>
      <w:tblGrid>
        <w:gridCol w:w="1713"/>
        <w:gridCol w:w="1141"/>
        <w:gridCol w:w="2689"/>
        <w:gridCol w:w="424"/>
        <w:gridCol w:w="2124"/>
        <w:gridCol w:w="425"/>
        <w:gridCol w:w="2265"/>
        <w:gridCol w:w="424"/>
        <w:gridCol w:w="2123"/>
        <w:gridCol w:w="2548"/>
      </w:tblGrid>
      <w:tr w:rsidR="00FA57C4" w14:paraId="66BA69C9" w14:textId="77777777" w:rsidTr="005F0CDC">
        <w:tc>
          <w:tcPr>
            <w:tcW w:w="15876" w:type="dxa"/>
            <w:gridSpan w:val="10"/>
          </w:tcPr>
          <w:p w14:paraId="15D3504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Қаңтар – январь  (5 неделя)</w:t>
            </w:r>
          </w:p>
        </w:tc>
      </w:tr>
      <w:tr w:rsidR="00FA57C4" w14:paraId="70E8AEEE" w14:textId="77777777" w:rsidTr="005F0CDC">
        <w:tc>
          <w:tcPr>
            <w:tcW w:w="1713" w:type="dxa"/>
          </w:tcPr>
          <w:p w14:paraId="18792940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7B303EEF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3" w:type="dxa"/>
            <w:gridSpan w:val="2"/>
          </w:tcPr>
          <w:p w14:paraId="04EB49F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51824FC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25</w:t>
            </w:r>
          </w:p>
        </w:tc>
        <w:tc>
          <w:tcPr>
            <w:tcW w:w="2549" w:type="dxa"/>
            <w:gridSpan w:val="2"/>
          </w:tcPr>
          <w:p w14:paraId="0F3BF34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9F04D5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26</w:t>
            </w:r>
            <w:proofErr w:type="gramEnd"/>
          </w:p>
        </w:tc>
        <w:tc>
          <w:tcPr>
            <w:tcW w:w="2689" w:type="dxa"/>
            <w:gridSpan w:val="2"/>
          </w:tcPr>
          <w:p w14:paraId="62D41A6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E06082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27</w:t>
            </w:r>
            <w:proofErr w:type="gramEnd"/>
          </w:p>
        </w:tc>
        <w:tc>
          <w:tcPr>
            <w:tcW w:w="2123" w:type="dxa"/>
          </w:tcPr>
          <w:p w14:paraId="4872DFF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A06B18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28</w:t>
            </w:r>
            <w:proofErr w:type="gramEnd"/>
          </w:p>
        </w:tc>
        <w:tc>
          <w:tcPr>
            <w:tcW w:w="2548" w:type="dxa"/>
          </w:tcPr>
          <w:p w14:paraId="6DD4E3E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B38E65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29</w:t>
            </w:r>
            <w:proofErr w:type="gramEnd"/>
          </w:p>
        </w:tc>
      </w:tr>
      <w:tr w:rsidR="00FA57C4" w14:paraId="47678FFD" w14:textId="77777777" w:rsidTr="005F0CDC">
        <w:tc>
          <w:tcPr>
            <w:tcW w:w="1713" w:type="dxa"/>
            <w:vMerge w:val="restart"/>
          </w:tcPr>
          <w:p w14:paraId="298BC3D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1E3FD5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27BF43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853A4C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BE59A92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267AE1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E8E0358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792304E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4F8126F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8C1433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3CCBF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693F3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AABFD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D8EE1B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76FDE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F681FF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E5E4A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8:26-8:31</w:t>
            </w:r>
          </w:p>
        </w:tc>
        <w:tc>
          <w:tcPr>
            <w:tcW w:w="13022" w:type="dxa"/>
            <w:gridSpan w:val="8"/>
          </w:tcPr>
          <w:p w14:paraId="15810241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1404491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993370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FB3FFC2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17063084" w14:textId="77777777" w:rsidTr="005F0CDC">
        <w:tc>
          <w:tcPr>
            <w:tcW w:w="1713" w:type="dxa"/>
            <w:vMerge/>
          </w:tcPr>
          <w:p w14:paraId="6B0BC6E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3DDB997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3" w:type="dxa"/>
            <w:gridSpan w:val="2"/>
          </w:tcPr>
          <w:p w14:paraId="2C9C2229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7CD738E3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«Здравствуйте мои друзья» </w:t>
            </w:r>
          </w:p>
          <w:p w14:paraId="67AE4CEE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создать атмосферу группового доверия</w:t>
            </w:r>
          </w:p>
          <w:p w14:paraId="24CA3907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7CFA90F7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</w:t>
            </w:r>
          </w:p>
          <w:p w14:paraId="33984240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«Встаньте дети в круг»</w:t>
            </w:r>
          </w:p>
          <w:p w14:paraId="73326817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выполнять движения в соответствии со словами</w:t>
            </w:r>
          </w:p>
          <w:p w14:paraId="6FD02833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89" w:type="dxa"/>
            <w:gridSpan w:val="2"/>
          </w:tcPr>
          <w:p w14:paraId="1FA31175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 «Мои друзья»</w:t>
            </w:r>
          </w:p>
          <w:p w14:paraId="4DE182C1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Цель: создать атмосферу дружбы, сплотить детей</w:t>
            </w:r>
          </w:p>
          <w:p w14:paraId="5F620A5E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3" w:type="dxa"/>
          </w:tcPr>
          <w:p w14:paraId="4F349356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Утренний круг.</w:t>
            </w:r>
          </w:p>
          <w:p w14:paraId="2F052641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«Станем вместе в круг </w:t>
            </w:r>
            <w:proofErr w:type="gram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чудесный»   </w:t>
            </w:r>
            <w:proofErr w:type="gram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                                    Цель: уметь прощать и мириться.</w:t>
            </w:r>
          </w:p>
          <w:p w14:paraId="7399678C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48" w:type="dxa"/>
          </w:tcPr>
          <w:p w14:paraId="5F266131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Утренний круг</w:t>
            </w:r>
          </w:p>
          <w:p w14:paraId="5E6B6E0A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«Будем весело дружить» Цель: позитивное восприятие детьми друг друга.</w:t>
            </w:r>
          </w:p>
          <w:p w14:paraId="5A695C49" w14:textId="77777777" w:rsidR="00FA57C4" w:rsidRPr="00B6223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</w:tr>
      <w:tr w:rsidR="00FA57C4" w14:paraId="7D677579" w14:textId="77777777" w:rsidTr="005F0CDC">
        <w:tc>
          <w:tcPr>
            <w:tcW w:w="1713" w:type="dxa"/>
          </w:tcPr>
          <w:p w14:paraId="6380032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106E3A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22" w:type="dxa"/>
            <w:gridSpan w:val="8"/>
          </w:tcPr>
          <w:p w14:paraId="4057BB95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00C41508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11DBE219" w14:textId="77777777" w:rsidTr="005F0CDC">
        <w:tc>
          <w:tcPr>
            <w:tcW w:w="1713" w:type="dxa"/>
            <w:vMerge w:val="restart"/>
          </w:tcPr>
          <w:p w14:paraId="05128B3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3726291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463C1C0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8.45 – 9.20</w:t>
            </w:r>
          </w:p>
        </w:tc>
        <w:tc>
          <w:tcPr>
            <w:tcW w:w="13022" w:type="dxa"/>
            <w:gridSpan w:val="8"/>
          </w:tcPr>
          <w:p w14:paraId="0B0B4F92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BF85B85" w14:textId="77777777" w:rsidR="00FA57C4" w:rsidRPr="00D1357F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30B9E311" w14:textId="77777777" w:rsidTr="005F0CDC">
        <w:tc>
          <w:tcPr>
            <w:tcW w:w="1713" w:type="dxa"/>
            <w:vMerge/>
          </w:tcPr>
          <w:p w14:paraId="3B7D985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5C49675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070D6CFD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48" w:type="dxa"/>
            <w:gridSpan w:val="2"/>
          </w:tcPr>
          <w:p w14:paraId="291AE23B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0" w:type="dxa"/>
            <w:gridSpan w:val="2"/>
          </w:tcPr>
          <w:p w14:paraId="0765AD61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«Море волнуется…»</w:t>
            </w:r>
          </w:p>
        </w:tc>
        <w:tc>
          <w:tcPr>
            <w:tcW w:w="2547" w:type="dxa"/>
            <w:gridSpan w:val="2"/>
          </w:tcPr>
          <w:p w14:paraId="62B921B3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«Осень»</w:t>
            </w:r>
          </w:p>
        </w:tc>
        <w:tc>
          <w:tcPr>
            <w:tcW w:w="2548" w:type="dxa"/>
          </w:tcPr>
          <w:p w14:paraId="734ECA75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П/И «Ровным кругом»</w:t>
            </w:r>
          </w:p>
        </w:tc>
      </w:tr>
      <w:tr w:rsidR="00FA57C4" w14:paraId="23435861" w14:textId="77777777" w:rsidTr="005F0CDC">
        <w:tc>
          <w:tcPr>
            <w:tcW w:w="1713" w:type="dxa"/>
          </w:tcPr>
          <w:p w14:paraId="6648C0B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015250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639AE5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E2400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BF597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6D8B71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F4234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AF935C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591D45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168CB3E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DF512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393F0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32CA2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82FEC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742D3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F7A7E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F0BAE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3F316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56C4B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–10:30</w:t>
            </w:r>
          </w:p>
        </w:tc>
        <w:tc>
          <w:tcPr>
            <w:tcW w:w="2689" w:type="dxa"/>
          </w:tcPr>
          <w:p w14:paraId="34C6405B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49FB7CE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E5B1E05" w14:textId="77777777" w:rsidR="00FA57C4" w:rsidRPr="00962A8F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389B8AE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422C4E6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«Кто варит кашу» (наблюдение за трудом повара)</w:t>
            </w:r>
          </w:p>
          <w:p w14:paraId="38C7BB40" w14:textId="77777777" w:rsidR="00FA57C4" w:rsidRPr="00354059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Задача</w:t>
            </w:r>
            <w:r w:rsidRPr="00354059">
              <w:rPr>
                <w:rFonts w:ascii="Times New Roman" w:hAnsi="Times New Roman" w:cs="Times New Roman"/>
                <w:sz w:val="18"/>
                <w:szCs w:val="18"/>
              </w:rPr>
              <w:t xml:space="preserve">: Обогащать представления детей о труде и </w:t>
            </w:r>
            <w:r w:rsidRPr="00354059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трудовых действиях взрослых. Дать знания о трудовых действиях повара: варит суп и компот, печет пирожки и т.п., моет посуду.</w:t>
            </w:r>
          </w:p>
          <w:p w14:paraId="6167622F" w14:textId="77777777" w:rsidR="00FA57C4" w:rsidRPr="00354059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354059">
              <w:rPr>
                <w:rFonts w:ascii="Times New Roman" w:hAnsi="Times New Roman" w:cs="Times New Roman"/>
                <w:sz w:val="18"/>
                <w:szCs w:val="18"/>
              </w:rPr>
              <w:t>Воспитывать интерес к труду взрослых и уважительное отношение к его результатам.</w:t>
            </w:r>
          </w:p>
          <w:p w14:paraId="562EA068" w14:textId="77777777" w:rsidR="00FA57C4" w:rsidRPr="003540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55CC8EDF" w14:textId="77777777" w:rsidR="00FA57C4" w:rsidRPr="002B2AF6" w:rsidRDefault="00FA57C4" w:rsidP="005F0CDC">
            <w:pPr>
              <w:pStyle w:val="a4"/>
              <w:jc w:val="center"/>
              <w:rPr>
                <w:sz w:val="18"/>
                <w:szCs w:val="18"/>
                <w:lang w:val="kk-KZ"/>
              </w:rPr>
            </w:pPr>
          </w:p>
        </w:tc>
        <w:tc>
          <w:tcPr>
            <w:tcW w:w="2548" w:type="dxa"/>
            <w:gridSpan w:val="2"/>
          </w:tcPr>
          <w:p w14:paraId="2391D9B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2D5A90C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6721FAF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3361ED1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2E491224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На</w:t>
            </w:r>
            <w:proofErr w:type="gramEnd"/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приеме у врача.</w:t>
            </w:r>
          </w:p>
          <w:p w14:paraId="4449BD3A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умений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оставлять рассказ из наблюдений, развивать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память,речь, воспитывать уважительное отношение к профессии –врач.</w:t>
            </w:r>
          </w:p>
          <w:p w14:paraId="5BED4537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8854571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6BC5E08E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00F20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>«Шарфик для куклы».</w:t>
            </w:r>
          </w:p>
          <w:p w14:paraId="2144A5FE" w14:textId="77777777" w:rsidR="00FA57C4" w:rsidRPr="00E00F2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сформирование у детей понятия</w:t>
            </w:r>
            <w:r w:rsidRPr="00E00F20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шарфе, научить чертить полоски, раскрашивать их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 w:rsidRPr="00C1144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развивать мелкую моторику; воспитывать аккуратность.</w:t>
            </w:r>
          </w:p>
          <w:p w14:paraId="61A0C53B" w14:textId="77777777" w:rsidR="00FA57C4" w:rsidRPr="00EB3D69" w:rsidRDefault="00FA57C4" w:rsidP="005F0CDC">
            <w:pPr>
              <w:jc w:val="center"/>
              <w:rPr>
                <w:rFonts w:ascii="Times New Roman" w:hAnsi="Times New Roman" w:cs="Times New Roman"/>
                <w:spacing w:val="2"/>
                <w:sz w:val="20"/>
                <w:szCs w:val="20"/>
                <w:lang w:val="kk-KZ"/>
              </w:rPr>
            </w:pPr>
          </w:p>
        </w:tc>
        <w:tc>
          <w:tcPr>
            <w:tcW w:w="2690" w:type="dxa"/>
            <w:gridSpan w:val="2"/>
          </w:tcPr>
          <w:p w14:paraId="6FBB5EF8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2373793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Сравнение неравных групп предметов.</w:t>
            </w:r>
          </w:p>
          <w:p w14:paraId="1B5BB009" w14:textId="77777777" w:rsidR="00FA57C4" w:rsidRDefault="00FA57C4" w:rsidP="005F0CDC">
            <w:pPr>
              <w:pStyle w:val="a4"/>
              <w:jc w:val="center"/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Задачи: формирование понятий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"много", "о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дин", "по 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 xml:space="preserve">одному", "ни одного", </w:t>
            </w:r>
            <w:r w:rsidRPr="005D79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развивать </w:t>
            </w:r>
            <w:proofErr w:type="spellStart"/>
            <w:r w:rsidRPr="005D79C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умение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составлять</w:t>
            </w:r>
            <w:proofErr w:type="spellEnd"/>
            <w:r w:rsidRPr="005D79C9">
              <w:rPr>
                <w:rFonts w:ascii="Times New Roman" w:hAnsi="Times New Roman" w:cs="Times New Roman"/>
                <w:sz w:val="20"/>
                <w:szCs w:val="20"/>
              </w:rPr>
              <w:t xml:space="preserve"> группу из однородных предметов и выделять из нее </w:t>
            </w:r>
            <w:proofErr w:type="spellStart"/>
            <w:proofErr w:type="gramStart"/>
            <w:r w:rsidRPr="005D79C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один</w:t>
            </w:r>
            <w:r w:rsidRPr="005D79C9">
              <w:rPr>
                <w:rFonts w:ascii="Times New Roman" w:hAnsi="Times New Roman" w:cs="Times New Roman"/>
              </w:rPr>
              <w:t>,в</w:t>
            </w:r>
            <w:r w:rsidRPr="005D79C9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оспитание</w:t>
            </w:r>
            <w:proofErr w:type="spellEnd"/>
            <w:proofErr w:type="gramEnd"/>
            <w:r w:rsidRPr="005D79C9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 xml:space="preserve"> положительной установки </w:t>
            </w:r>
            <w:r w:rsidRPr="005D79C9">
              <w:rPr>
                <w:rFonts w:ascii="Times New Roman" w:hAnsi="Times New Roman" w:cs="Times New Roman"/>
                <w:b/>
                <w:bCs/>
                <w:color w:val="111111"/>
                <w:sz w:val="20"/>
                <w:szCs w:val="20"/>
              </w:rPr>
              <w:t>на </w:t>
            </w:r>
            <w:r w:rsidRPr="005D79C9">
              <w:rPr>
                <w:rFonts w:ascii="Times New Roman" w:hAnsi="Times New Roman" w:cs="Times New Roman"/>
                <w:color w:val="111111"/>
                <w:sz w:val="20"/>
                <w:szCs w:val="20"/>
              </w:rPr>
              <w:t>участие в занятии</w:t>
            </w:r>
          </w:p>
          <w:p w14:paraId="277D1480" w14:textId="77777777" w:rsidR="00FA57C4" w:rsidRPr="005D79C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04884B12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7BB49979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5A70B00A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7" w:type="dxa"/>
            <w:gridSpan w:val="2"/>
          </w:tcPr>
          <w:p w14:paraId="301E5DD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803557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2F21423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BFB6A1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14:paraId="6722CDD9" w14:textId="77777777" w:rsidR="00FA57C4" w:rsidRPr="0061066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610666">
              <w:rPr>
                <w:rFonts w:ascii="Times New Roman" w:hAnsi="Times New Roman"/>
                <w:kern w:val="2"/>
                <w:sz w:val="20"/>
                <w:szCs w:val="20"/>
              </w:rPr>
              <w:t>«Исследуем снег»</w:t>
            </w:r>
          </w:p>
          <w:p w14:paraId="3D3FEC94" w14:textId="77777777" w:rsidR="00FA57C4" w:rsidRPr="00EE7697" w:rsidRDefault="00FA57C4" w:rsidP="005F0CDC">
            <w:pPr>
              <w:pStyle w:val="a4"/>
              <w:jc w:val="both"/>
            </w:pPr>
            <w:r w:rsidRPr="0061066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Цель: Формирование исследовательские навыков, учить </w:t>
            </w:r>
            <w:r w:rsidRPr="00610666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 xml:space="preserve">экспериментировать </w:t>
            </w:r>
            <w:r w:rsidRPr="005D79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со снегом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D79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учить действовать самостоятельно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5D79C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чтобы увидеть результата экспиремента</w:t>
            </w:r>
            <w:r w:rsidRPr="005D79C9">
              <w:rPr>
                <w:rFonts w:ascii="Times New Roman" w:hAnsi="Times New Roman" w:cs="Times New Roman"/>
                <w:sz w:val="20"/>
                <w:szCs w:val="20"/>
              </w:rPr>
              <w:t>, воспитывать любознательность</w:t>
            </w:r>
          </w:p>
          <w:p w14:paraId="5863AF13" w14:textId="77777777" w:rsidR="00FA57C4" w:rsidRPr="0061066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340466B" w14:textId="77777777" w:rsidR="00FA57C4" w:rsidRPr="005B63EE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</w:tc>
        <w:tc>
          <w:tcPr>
            <w:tcW w:w="2548" w:type="dxa"/>
          </w:tcPr>
          <w:p w14:paraId="53DA3A88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76044E1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«Шарф и шапка»</w:t>
            </w:r>
          </w:p>
          <w:p w14:paraId="1E33F12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Цель: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расширить знания о зимней одежде; научить делать шапки и шарфики для кукол разной формы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развивать мелкую моторику, память, мышление, воспитывать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аккуратность</w:t>
            </w:r>
          </w:p>
          <w:p w14:paraId="49B6BB6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241648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21B9277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72AE295" w14:textId="77777777" w:rsidR="00FA57C4" w:rsidRPr="005B63EE" w:rsidRDefault="00FA57C4" w:rsidP="005F0CDC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1676F14B" w14:textId="77777777" w:rsidTr="005F0CDC">
        <w:tc>
          <w:tcPr>
            <w:tcW w:w="1713" w:type="dxa"/>
            <w:vMerge w:val="restart"/>
          </w:tcPr>
          <w:p w14:paraId="69A24A7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20EBC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5A67FFD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22" w:type="dxa"/>
            <w:gridSpan w:val="8"/>
          </w:tcPr>
          <w:p w14:paraId="62CF15FA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3D8AF21C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3F9D948C" w14:textId="77777777" w:rsidTr="005F0CDC">
        <w:tc>
          <w:tcPr>
            <w:tcW w:w="1713" w:type="dxa"/>
            <w:vMerge/>
          </w:tcPr>
          <w:p w14:paraId="6C138AE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44C4DD1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89" w:type="dxa"/>
          </w:tcPr>
          <w:p w14:paraId="4F63A509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BF1BA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95</w:t>
            </w:r>
          </w:p>
          <w:p w14:paraId="0A944676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755FD536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7883693B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  <w:tc>
          <w:tcPr>
            <w:tcW w:w="2548" w:type="dxa"/>
            <w:gridSpan w:val="2"/>
          </w:tcPr>
          <w:p w14:paraId="6468FCE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BC4A7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96</w:t>
            </w:r>
          </w:p>
          <w:p w14:paraId="1480C74A" w14:textId="77777777" w:rsidR="00FA57C4" w:rsidRPr="00A02856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птицами</w:t>
            </w:r>
          </w:p>
          <w:p w14:paraId="2B6A2D7D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Присыпание снегом</w:t>
            </w:r>
            <w:r w:rsidRPr="00A02856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кустарников на участке</w:t>
            </w:r>
          </w:p>
          <w:p w14:paraId="235FD27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690" w:type="dxa"/>
            <w:gridSpan w:val="2"/>
          </w:tcPr>
          <w:p w14:paraId="2E196EE7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0C067B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№97</w:t>
            </w:r>
          </w:p>
          <w:p w14:paraId="1056A7A1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6769730C" w14:textId="77777777" w:rsidR="00FA57C4" w:rsidRPr="00927B98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Труд: </w:t>
            </w:r>
            <w:r w:rsidRPr="00927B98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расчистка дорожек на территории детского сада </w:t>
            </w:r>
          </w:p>
          <w:p w14:paraId="536F8FF7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547" w:type="dxa"/>
            <w:gridSpan w:val="2"/>
          </w:tcPr>
          <w:p w14:paraId="79F2D330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39CDE2F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№98</w:t>
            </w:r>
          </w:p>
          <w:p w14:paraId="640493C1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1EA5357F" w14:textId="77777777" w:rsidR="00FA57C4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: сбор снега для снежных построек</w:t>
            </w:r>
          </w:p>
          <w:p w14:paraId="43020F9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48" w:type="dxa"/>
          </w:tcPr>
          <w:p w14:paraId="411C23F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F9D737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№99</w:t>
            </w:r>
          </w:p>
          <w:p w14:paraId="066415F8" w14:textId="77777777" w:rsidR="00FA57C4" w:rsidRPr="00A02856" w:rsidRDefault="00FA57C4" w:rsidP="005F0CDC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48AB8E4E" w14:textId="77777777" w:rsidR="00FA57C4" w:rsidRPr="00A02856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787F1D8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</w:tr>
      <w:tr w:rsidR="00FA57C4" w14:paraId="480D5E32" w14:textId="77777777" w:rsidTr="005F0CDC">
        <w:tc>
          <w:tcPr>
            <w:tcW w:w="1713" w:type="dxa"/>
          </w:tcPr>
          <w:p w14:paraId="1B588F1C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F76ED41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078A66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22" w:type="dxa"/>
            <w:gridSpan w:val="8"/>
          </w:tcPr>
          <w:p w14:paraId="2F94F52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08D4E9C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561A89BB" w14:textId="77777777" w:rsidTr="005F0CDC">
        <w:tc>
          <w:tcPr>
            <w:tcW w:w="1713" w:type="dxa"/>
          </w:tcPr>
          <w:p w14:paraId="43E38A1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0B3604A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22" w:type="dxa"/>
            <w:gridSpan w:val="8"/>
          </w:tcPr>
          <w:p w14:paraId="325D422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EBF909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048032D" w14:textId="77777777" w:rsidTr="005F0CDC">
        <w:tc>
          <w:tcPr>
            <w:tcW w:w="1713" w:type="dxa"/>
          </w:tcPr>
          <w:p w14:paraId="5322B07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74D87D6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22" w:type="dxa"/>
            <w:gridSpan w:val="8"/>
          </w:tcPr>
          <w:p w14:paraId="3050A14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662ABBED" w14:textId="77777777" w:rsidTr="005F0CDC">
        <w:tc>
          <w:tcPr>
            <w:tcW w:w="1713" w:type="dxa"/>
          </w:tcPr>
          <w:p w14:paraId="05AE9BC9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69B179C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56E567E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22" w:type="dxa"/>
            <w:gridSpan w:val="8"/>
          </w:tcPr>
          <w:p w14:paraId="39CF030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5B3C05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BE5B3A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66423EB9" w14:textId="77777777" w:rsidTr="005F0CDC">
        <w:tc>
          <w:tcPr>
            <w:tcW w:w="1713" w:type="dxa"/>
          </w:tcPr>
          <w:p w14:paraId="1078696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7670B3B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22" w:type="dxa"/>
            <w:gridSpan w:val="8"/>
          </w:tcPr>
          <w:p w14:paraId="5CAB53C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3B9496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82FCBC5" w14:textId="77777777" w:rsidTr="005F0CDC">
        <w:tc>
          <w:tcPr>
            <w:tcW w:w="1713" w:type="dxa"/>
          </w:tcPr>
          <w:p w14:paraId="166D298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4DF169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2D72133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0C59058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89" w:type="dxa"/>
          </w:tcPr>
          <w:p w14:paraId="4E358A8B" w14:textId="77777777" w:rsidR="00FA57C4" w:rsidRPr="004320D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710DE6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5D31AC9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55B761F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7737232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TheFox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-</w:t>
            </w:r>
            <w:r w:rsidRPr="00B13C17">
              <w:rPr>
                <w:rFonts w:ascii="Times New Roman" w:hAnsi="Times New Roman" w:cs="Times New Roman"/>
                <w:sz w:val="16"/>
                <w:szCs w:val="16"/>
                <w:lang w:val="en-US"/>
              </w:rPr>
              <w:t>Alisa</w:t>
            </w: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94BFC1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0" w:type="dxa"/>
            <w:gridSpan w:val="2"/>
          </w:tcPr>
          <w:p w14:paraId="1311BF84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AECEC4B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E31BBB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7" w:type="dxa"/>
            <w:gridSpan w:val="2"/>
          </w:tcPr>
          <w:p w14:paraId="34FAED0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</w:tcPr>
          <w:p w14:paraId="1963794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3808BF45" w14:textId="77777777" w:rsidTr="005F0CDC">
        <w:tc>
          <w:tcPr>
            <w:tcW w:w="1713" w:type="dxa"/>
          </w:tcPr>
          <w:p w14:paraId="7CA9028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7AD2FD8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B56555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0A15480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89" w:type="dxa"/>
          </w:tcPr>
          <w:p w14:paraId="6D78B7FD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4B374C6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237A45F6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0" w:type="dxa"/>
            <w:gridSpan w:val="2"/>
          </w:tcPr>
          <w:p w14:paraId="24DAB999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47" w:type="dxa"/>
            <w:gridSpan w:val="2"/>
          </w:tcPr>
          <w:p w14:paraId="760EE424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45336CF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48" w:type="dxa"/>
          </w:tcPr>
          <w:p w14:paraId="776A753E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4A20C7C1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669C173F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0D34A774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A57C4" w14:paraId="1D1D9AF7" w14:textId="77777777" w:rsidTr="005F0CDC">
        <w:tc>
          <w:tcPr>
            <w:tcW w:w="1713" w:type="dxa"/>
          </w:tcPr>
          <w:p w14:paraId="429E816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55D6FCE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22" w:type="dxa"/>
            <w:gridSpan w:val="8"/>
          </w:tcPr>
          <w:p w14:paraId="33B0CB0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069FD0D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43772AC" w14:textId="77777777" w:rsidTr="005F0CDC">
        <w:tc>
          <w:tcPr>
            <w:tcW w:w="1713" w:type="dxa"/>
          </w:tcPr>
          <w:p w14:paraId="13CEB4E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BFE93B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70770F6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89" w:type="dxa"/>
          </w:tcPr>
          <w:p w14:paraId="2297D158" w14:textId="77777777" w:rsidR="00FA57C4" w:rsidRPr="00E62A60" w:rsidRDefault="00FA57C4" w:rsidP="005F0CDC">
            <w:pPr>
              <w:jc w:val="both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Акция: «Семена». Цель: Сбор семян цветущих растений.</w:t>
            </w:r>
          </w:p>
          <w:p w14:paraId="3546E37A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7B91963C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90" w:type="dxa"/>
            <w:gridSpan w:val="2"/>
          </w:tcPr>
          <w:p w14:paraId="1B3D709D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7" w:type="dxa"/>
            <w:gridSpan w:val="2"/>
          </w:tcPr>
          <w:p w14:paraId="1F15F168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48" w:type="dxa"/>
          </w:tcPr>
          <w:p w14:paraId="27DAE95E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603CFC13" w14:textId="77777777" w:rsidR="00C164F3" w:rsidRDefault="00C164F3" w:rsidP="002566C0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E9F5E37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433AE63A" wp14:editId="459F263F">
            <wp:extent cx="2444750" cy="780415"/>
            <wp:effectExtent l="0" t="0" r="0" b="0"/>
            <wp:docPr id="22" name="Рисунок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5C7E2CF" w14:textId="1E3186D1" w:rsidR="002566C0" w:rsidRPr="002566C0" w:rsidRDefault="002566C0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  <w:r w:rsidRPr="002566C0">
        <w:rPr>
          <w:rFonts w:ascii="Times New Roman" w:hAnsi="Times New Roman" w:cs="Times New Roman"/>
          <w:noProof/>
          <w:sz w:val="24"/>
          <w:szCs w:val="24"/>
          <w:lang w:eastAsia="ru-RU"/>
        </w:rPr>
        <w:t>29.01.2021</w:t>
      </w:r>
    </w:p>
    <w:p w14:paraId="62EE1A60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376D021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E8522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601B7A79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E8522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193650CC" w14:textId="77777777" w:rsidR="00FA57C4" w:rsidRPr="00C6532F" w:rsidRDefault="00FA57C4" w:rsidP="00FA57C4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53C6579B" w14:textId="77777777" w:rsidR="00FA57C4" w:rsidRPr="00937CF7" w:rsidRDefault="00FA57C4" w:rsidP="00FA57C4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 w:rsidRPr="006F0F50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Біздің айналамыздағы әлем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/«Мир вокруг нас»                                                   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Тамаша жанымызда (жансыз табиғат құбылысы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)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</w:p>
    <w:p w14:paraId="7B1BC9AB" w14:textId="77777777" w:rsidR="00FA57C4" w:rsidRPr="00C6532F" w:rsidRDefault="00FA57C4" w:rsidP="00FA57C4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</w:rPr>
        <w:t>Прекрасное рядом (явления неживой природы)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A57C4" w14:paraId="12663F33" w14:textId="77777777" w:rsidTr="005F0CDC">
        <w:tc>
          <w:tcPr>
            <w:tcW w:w="15877" w:type="dxa"/>
            <w:gridSpan w:val="10"/>
          </w:tcPr>
          <w:p w14:paraId="7414A8B1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57988D0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75212B9C" w14:textId="77777777" w:rsidTr="005F0CDC">
        <w:tc>
          <w:tcPr>
            <w:tcW w:w="1694" w:type="dxa"/>
          </w:tcPr>
          <w:p w14:paraId="77934737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81FF1F4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2C9209E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9931B8A" w14:textId="77777777" w:rsidR="00FA57C4" w:rsidRPr="00D50F06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</w:p>
        </w:tc>
        <w:tc>
          <w:tcPr>
            <w:tcW w:w="2552" w:type="dxa"/>
            <w:gridSpan w:val="2"/>
          </w:tcPr>
          <w:p w14:paraId="1B946C8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8153AF6" w14:textId="77777777" w:rsidR="00FA57C4" w:rsidRPr="00D50F06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693" w:type="dxa"/>
            <w:gridSpan w:val="2"/>
          </w:tcPr>
          <w:p w14:paraId="5183ABC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43611AC0" w14:textId="77777777" w:rsidR="00FA57C4" w:rsidRPr="00D50F06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proofErr w:type="gramEnd"/>
          </w:p>
        </w:tc>
        <w:tc>
          <w:tcPr>
            <w:tcW w:w="2126" w:type="dxa"/>
          </w:tcPr>
          <w:p w14:paraId="7F4C197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57971F3" w14:textId="77777777" w:rsidR="00FA57C4" w:rsidRPr="00D50F06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2552" w:type="dxa"/>
          </w:tcPr>
          <w:p w14:paraId="3F15460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E2C50B6" w14:textId="77777777" w:rsidR="00FA57C4" w:rsidRPr="00D50F06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</w:tr>
      <w:tr w:rsidR="00FA57C4" w14:paraId="5C1679BC" w14:textId="77777777" w:rsidTr="005F0CDC">
        <w:tc>
          <w:tcPr>
            <w:tcW w:w="1694" w:type="dxa"/>
            <w:vMerge w:val="restart"/>
          </w:tcPr>
          <w:p w14:paraId="1492E32E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2221794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0EF67A0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B673D52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2A81E40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69D3E36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96889F6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A81953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846E3B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29B5A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CFDB45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BFD063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E428D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FEED0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D7551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E76A3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E3395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3C1BABA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C93FDFB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4834C65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69C5E5D7" w14:textId="77777777" w:rsidTr="005F0CDC">
        <w:tc>
          <w:tcPr>
            <w:tcW w:w="1694" w:type="dxa"/>
            <w:vMerge/>
          </w:tcPr>
          <w:p w14:paraId="6549003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C9AB69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165BB2EC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56EBC912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2E8DA05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0A4DEE0C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AB2092A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4B16830C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39AE47B0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6E010D17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960299C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3929220F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7A0C71D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A791203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круг.</w:t>
            </w:r>
          </w:p>
          <w:p w14:paraId="21B4D82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чудесный»   </w:t>
            </w:r>
            <w:proofErr w:type="gramEnd"/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31D4381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577A1FE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498E617E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763EFEE7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A57C4" w14:paraId="179A9B4B" w14:textId="77777777" w:rsidTr="005F0CDC">
        <w:tc>
          <w:tcPr>
            <w:tcW w:w="1694" w:type="dxa"/>
          </w:tcPr>
          <w:p w14:paraId="680F681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3219CF7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2337F0A7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417FEE6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A57C4" w14:paraId="389DE924" w14:textId="77777777" w:rsidTr="005F0CDC">
        <w:tc>
          <w:tcPr>
            <w:tcW w:w="1694" w:type="dxa"/>
            <w:vMerge w:val="restart"/>
          </w:tcPr>
          <w:p w14:paraId="214448A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3A37E7D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238631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083F4A59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F13E0A4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0F220AD7" w14:textId="77777777" w:rsidTr="005F0CDC">
        <w:tc>
          <w:tcPr>
            <w:tcW w:w="1694" w:type="dxa"/>
            <w:vMerge/>
          </w:tcPr>
          <w:p w14:paraId="1D05E3C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5FFC04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F812B9B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5972A6C9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1E753FD1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Мир вокруг нас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131E03C1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Зима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2" w:type="dxa"/>
          </w:tcPr>
          <w:p w14:paraId="0182B9E4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Д/и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Когда это бывает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?»</w:t>
            </w:r>
          </w:p>
        </w:tc>
      </w:tr>
      <w:tr w:rsidR="00FA57C4" w14:paraId="70A07351" w14:textId="77777777" w:rsidTr="005F0CDC">
        <w:tc>
          <w:tcPr>
            <w:tcW w:w="1694" w:type="dxa"/>
          </w:tcPr>
          <w:p w14:paraId="280697A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FF398F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F40615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E3E0E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837AAE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AA32C9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F369B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2A58E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4A2940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C169EA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D11DA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6C216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49748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086DA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D62ACB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D89435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E976C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7DF0F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92945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52A30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461FC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3F2C3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9099B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5265EA01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2ACF1131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4D33CB2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6CC65D6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A6B8F2B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B6048F3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7DB746F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490E9E3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«Уроки вежливости»,</w:t>
            </w:r>
          </w:p>
          <w:p w14:paraId="50D8804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А. Алимбаева</w:t>
            </w:r>
          </w:p>
          <w:p w14:paraId="1CBE8EB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с нравственными нормами межличностных отношений</w:t>
            </w:r>
          </w:p>
          <w:p w14:paraId="55750726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lastRenderedPageBreak/>
              <w:t>и правилами поведения в социуме</w:t>
            </w:r>
            <w:r>
              <w:rPr>
                <w:rFonts w:ascii="Times New Roman" w:hAnsi="Times New Roman"/>
                <w:sz w:val="20"/>
                <w:szCs w:val="20"/>
              </w:rPr>
              <w:t>, развивать память, речь, воспитывать уважительное отношение друг к другу</w:t>
            </w:r>
          </w:p>
          <w:p w14:paraId="05A01766" w14:textId="77777777" w:rsidR="00FA57C4" w:rsidRPr="00813A17" w:rsidRDefault="00FA57C4" w:rsidP="005F0CDC">
            <w:pPr>
              <w:pStyle w:val="Default"/>
              <w:rPr>
                <w:rFonts w:ascii="Calibri" w:hAnsi="Calibri" w:cs="Calibri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9AE4851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E19485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AF8B6DB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28B9819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4056B4D3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Тема: Зимние забавы.</w:t>
            </w:r>
          </w:p>
          <w:p w14:paraId="5963CFE8" w14:textId="77777777" w:rsidR="00FA57C4" w:rsidRPr="00375253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proofErr w:type="gramStart"/>
            <w:r w:rsidRPr="00375253">
              <w:rPr>
                <w:rFonts w:ascii="Times New Roman" w:hAnsi="Times New Roman" w:cs="Times New Roman"/>
                <w:sz w:val="20"/>
                <w:szCs w:val="20"/>
              </w:rPr>
              <w:t>Задачи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:активизация</w:t>
            </w:r>
            <w:proofErr w:type="gramEnd"/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звуков </w:t>
            </w:r>
            <w:r w:rsidRPr="00375253">
              <w:rPr>
                <w:rFonts w:ascii="Times New Roman" w:hAnsi="Times New Roman" w:cs="Times New Roman"/>
                <w:sz w:val="20"/>
                <w:szCs w:val="20"/>
              </w:rPr>
              <w:t>[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375253">
              <w:rPr>
                <w:rFonts w:ascii="Times New Roman" w:hAnsi="Times New Roman" w:cs="Times New Roman"/>
                <w:sz w:val="20"/>
                <w:szCs w:val="20"/>
              </w:rPr>
              <w:t>]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,</w:t>
            </w:r>
            <w:r w:rsidRPr="00375253">
              <w:rPr>
                <w:rFonts w:ascii="Times New Roman" w:hAnsi="Times New Roman" w:cs="Times New Roman"/>
                <w:sz w:val="20"/>
                <w:szCs w:val="20"/>
              </w:rPr>
              <w:t xml:space="preserve"> [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т</w:t>
            </w:r>
            <w:r w:rsidRPr="00375253">
              <w:rPr>
                <w:rFonts w:ascii="Times New Roman" w:hAnsi="Times New Roman" w:cs="Times New Roman"/>
                <w:sz w:val="20"/>
                <w:szCs w:val="20"/>
              </w:rPr>
              <w:t>‘]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, закрепить название предметов одежды, признаков, действий; использование антонимов; продолжать учить составлению рассказа по образцу </w:t>
            </w:r>
            <w:r w:rsidRPr="0037525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>педагога; воспитывать внимательность</w:t>
            </w:r>
          </w:p>
          <w:p w14:paraId="652BCC2C" w14:textId="77777777" w:rsidR="00FA57C4" w:rsidRPr="0037525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C44AC78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199546E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0248DBD4" w14:textId="77777777" w:rsidR="00FA57C4" w:rsidRPr="00806CB1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proofErr w:type="gramStart"/>
            <w:r w:rsidRPr="00625B99">
              <w:rPr>
                <w:b/>
              </w:rPr>
              <w:t>Тема:</w:t>
            </w:r>
            <w:r>
              <w:rPr>
                <w:lang w:val="kk-KZ"/>
              </w:rPr>
              <w:t>«</w:t>
            </w:r>
            <w:proofErr w:type="gramEnd"/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>Колючий еж»</w:t>
            </w:r>
          </w:p>
          <w:p w14:paraId="4025FBA7" w14:textId="77777777" w:rsidR="00FA57C4" w:rsidRPr="00DC045A" w:rsidRDefault="00FA57C4" w:rsidP="00DC045A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сформировать у детей понятия 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колючем еже, научить рисовать прямые черточки-иголки ежика; развивать мелкую моторику; воспитывать аккуратность и прилежание.</w:t>
            </w:r>
          </w:p>
        </w:tc>
        <w:tc>
          <w:tcPr>
            <w:tcW w:w="2694" w:type="dxa"/>
            <w:gridSpan w:val="2"/>
          </w:tcPr>
          <w:p w14:paraId="0C3412E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4C5311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>Тема:Сравнение</w:t>
            </w:r>
            <w:proofErr w:type="spellEnd"/>
            <w:proofErr w:type="gramEnd"/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контрастных предметов. </w:t>
            </w:r>
          </w:p>
          <w:p w14:paraId="5BF8C95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умений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сравнивать два контрастных предмета по </w:t>
            </w:r>
            <w:r>
              <w:rPr>
                <w:rFonts w:ascii="Times New Roman" w:hAnsi="Times New Roman"/>
                <w:sz w:val="20"/>
                <w:szCs w:val="20"/>
              </w:rPr>
              <w:t>длине, ширине, высоте и толщине, развивать внимание, память, воспитывать аккуратность при выполнении задания</w:t>
            </w:r>
          </w:p>
          <w:p w14:paraId="72502EB2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91C4FB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E29D181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45570F0A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 xml:space="preserve">(по плану музыкального </w:t>
            </w: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lastRenderedPageBreak/>
              <w:t>руководителя)</w:t>
            </w:r>
          </w:p>
          <w:p w14:paraId="37E8CFEB" w14:textId="77777777" w:rsidR="00FA57C4" w:rsidRPr="006071C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97D49AD" w14:textId="77777777" w:rsidR="00FA57C4" w:rsidRPr="006071C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68073D9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18E92B5E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4317F54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9EE8C9D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14:paraId="0F95275F" w14:textId="77777777" w:rsidR="00FA57C4" w:rsidRPr="00610666" w:rsidRDefault="00FA57C4" w:rsidP="005F0CDC">
            <w:pPr>
              <w:pStyle w:val="a4"/>
              <w:rPr>
                <w:rFonts w:ascii="Times New Roman" w:hAnsi="Times New Roman"/>
                <w:kern w:val="2"/>
                <w:sz w:val="20"/>
                <w:szCs w:val="20"/>
              </w:rPr>
            </w:pPr>
            <w:r w:rsidRPr="00610666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610666">
              <w:rPr>
                <w:rFonts w:ascii="Times New Roman" w:hAnsi="Times New Roman"/>
                <w:kern w:val="2"/>
                <w:sz w:val="20"/>
                <w:szCs w:val="20"/>
              </w:rPr>
              <w:t>«Как содержать книги в чистоте»</w:t>
            </w:r>
          </w:p>
          <w:p w14:paraId="68143429" w14:textId="77777777" w:rsidR="00FA57C4" w:rsidRPr="0061066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6A220220" w14:textId="77777777" w:rsidR="00FA57C4" w:rsidRPr="00610666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proofErr w:type="gramStart"/>
            <w:r w:rsidRPr="00610666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>Формировать</w:t>
            </w:r>
            <w:proofErr w:type="gramEnd"/>
            <w:r w:rsidRPr="00610666">
              <w:rPr>
                <w:rFonts w:ascii="Times New Roman" w:hAnsi="Times New Roman"/>
                <w:sz w:val="20"/>
                <w:szCs w:val="20"/>
              </w:rPr>
              <w:t xml:space="preserve"> представлений детей о способах ухода за книгами, их бережном отношении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развивать память, мышление,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воспитывать любовь к книгам</w:t>
            </w:r>
          </w:p>
          <w:p w14:paraId="35B881C8" w14:textId="77777777" w:rsidR="00FA57C4" w:rsidRPr="006071C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257AEAD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78D4CE3A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>«Автобус».</w:t>
            </w:r>
          </w:p>
          <w:p w14:paraId="16F88DC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научить детей </w:t>
            </w:r>
            <w:r w:rsidRPr="00962A8F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строить автобус простой конструкции, следуя объяснениям воспитателя; различать детали (кубик, кирпичик, призма, пластина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), развивать воображение, помять, воспитывать аккуратность</w:t>
            </w:r>
          </w:p>
          <w:p w14:paraId="586485E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2372C57E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050F37F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33E19867" w14:textId="77777777" w:rsidR="00FA57C4" w:rsidRPr="00C226D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6BBAAF6" w14:textId="77777777" w:rsidTr="005F0CDC">
        <w:tc>
          <w:tcPr>
            <w:tcW w:w="1694" w:type="dxa"/>
            <w:vMerge w:val="restart"/>
          </w:tcPr>
          <w:p w14:paraId="5674EAB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E5CD40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A3F0C2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4FC2E8F2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36F7A83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286DD0D8" w14:textId="77777777" w:rsidTr="005F0CDC">
        <w:tc>
          <w:tcPr>
            <w:tcW w:w="1694" w:type="dxa"/>
            <w:vMerge/>
          </w:tcPr>
          <w:p w14:paraId="489A821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A7EC88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CE0117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B0B49C3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00</w:t>
            </w:r>
          </w:p>
          <w:p w14:paraId="5B19B2E0" w14:textId="77777777" w:rsidR="00FA57C4" w:rsidRPr="00813A17" w:rsidRDefault="00FA57C4" w:rsidP="005F0C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03F030F1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лопаты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по окончании прогулки» </w:t>
            </w:r>
          </w:p>
          <w:p w14:paraId="309240CE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75CCDB9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F1188B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101</w:t>
            </w:r>
          </w:p>
          <w:p w14:paraId="6EB60847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5868700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под деревья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99F57B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30F4319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32027B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102</w:t>
            </w:r>
          </w:p>
          <w:p w14:paraId="23A106A7" w14:textId="77777777" w:rsidR="00FA57C4" w:rsidRPr="00813A17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738906B6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Соберём веточки на участке </w:t>
            </w:r>
          </w:p>
          <w:p w14:paraId="6AD37059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4C89E677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15B3ED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103</w:t>
            </w:r>
          </w:p>
          <w:p w14:paraId="0487AA1C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6395B76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01A901D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4BB79940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D7EFC6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104</w:t>
            </w:r>
          </w:p>
          <w:p w14:paraId="6BA6AE2C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снегопадом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7474C03F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Очистим горку от снега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E00313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FA57C4" w14:paraId="4ACE674B" w14:textId="77777777" w:rsidTr="005F0CDC">
        <w:tc>
          <w:tcPr>
            <w:tcW w:w="1694" w:type="dxa"/>
          </w:tcPr>
          <w:p w14:paraId="17F1C696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15C3359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92AA26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33A5A87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53D46B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56CFC31" w14:textId="77777777" w:rsidTr="005F0CDC">
        <w:tc>
          <w:tcPr>
            <w:tcW w:w="1694" w:type="dxa"/>
          </w:tcPr>
          <w:p w14:paraId="6B5D847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DB0538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70812AC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653BC5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A9F2C06" w14:textId="77777777" w:rsidTr="005F0CDC">
        <w:tc>
          <w:tcPr>
            <w:tcW w:w="1694" w:type="dxa"/>
          </w:tcPr>
          <w:p w14:paraId="7113D28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0810A5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175ADF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69293E90" w14:textId="77777777" w:rsidTr="005F0CDC">
        <w:tc>
          <w:tcPr>
            <w:tcW w:w="1694" w:type="dxa"/>
          </w:tcPr>
          <w:p w14:paraId="7768DFD5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D5FDFAD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214958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5AB9909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BEDF42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12BC9EE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0947CE9F" w14:textId="77777777" w:rsidTr="005F0CDC">
        <w:tc>
          <w:tcPr>
            <w:tcW w:w="1694" w:type="dxa"/>
          </w:tcPr>
          <w:p w14:paraId="6E52060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BBF4EE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5543E67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8EC38B2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4943089" w14:textId="77777777" w:rsidTr="005F0CDC">
        <w:tc>
          <w:tcPr>
            <w:tcW w:w="1694" w:type="dxa"/>
          </w:tcPr>
          <w:p w14:paraId="22CE67F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6376CC56" w14:textId="77777777" w:rsidR="00FA57C4" w:rsidRPr="00CF4514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2" w:type="dxa"/>
          </w:tcPr>
          <w:p w14:paraId="5F89F12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49F482C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44A4644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0767218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0B04094B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34E53E6A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9983CE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0644B7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2AF27B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39F0EF8C" w14:textId="77777777" w:rsidTr="005F0CDC">
        <w:tc>
          <w:tcPr>
            <w:tcW w:w="1694" w:type="dxa"/>
          </w:tcPr>
          <w:p w14:paraId="7416DE6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C5FA96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CF1C77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127E79F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91A199B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1955021D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6D3ECBD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1D1F68AD" w14:textId="77777777" w:rsidR="00FA57C4" w:rsidRPr="006A6ED2" w:rsidRDefault="00FA57C4" w:rsidP="005F0CDC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58FF7FB3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5CD2E179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2120CAE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0215DC7D" w14:textId="77777777" w:rsidR="00FA57C4" w:rsidRPr="008A195B" w:rsidRDefault="00FA57C4" w:rsidP="005F0CD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1BB85A9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0A7808A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A57C4" w14:paraId="538C0B64" w14:textId="77777777" w:rsidTr="005F0CDC">
        <w:tc>
          <w:tcPr>
            <w:tcW w:w="1694" w:type="dxa"/>
          </w:tcPr>
          <w:p w14:paraId="6B22918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83575F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25FBEFE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D305DD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B806FF5" w14:textId="77777777" w:rsidTr="005F0CDC">
        <w:tc>
          <w:tcPr>
            <w:tcW w:w="1694" w:type="dxa"/>
          </w:tcPr>
          <w:p w14:paraId="3E9DEDD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BB959B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0B4C0A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5150102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зимой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07886C3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17ABDE0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3771BC4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21502AA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2953BB15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C3CED7F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86FE4F3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lastRenderedPageBreak/>
        <w:drawing>
          <wp:inline distT="0" distB="0" distL="0" distR="0" wp14:anchorId="058B1D4D" wp14:editId="44EFC15A">
            <wp:extent cx="2444750" cy="780415"/>
            <wp:effectExtent l="0" t="0" r="0" b="0"/>
            <wp:docPr id="23" name="Рисунок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28E3DBE" w14:textId="1145FEC9" w:rsidR="002566C0" w:rsidRPr="002566C0" w:rsidRDefault="002566C0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   </w:t>
      </w:r>
      <w:r w:rsidRPr="002566C0">
        <w:rPr>
          <w:rFonts w:ascii="Times New Roman" w:hAnsi="Times New Roman" w:cs="Times New Roman"/>
          <w:noProof/>
          <w:sz w:val="24"/>
          <w:szCs w:val="24"/>
          <w:lang w:eastAsia="ru-RU"/>
        </w:rPr>
        <w:t>5.02.2021</w:t>
      </w:r>
    </w:p>
    <w:p w14:paraId="17AF0084" w14:textId="77777777" w:rsidR="00FA57C4" w:rsidRPr="00E8522E" w:rsidRDefault="00FA57C4" w:rsidP="00DC045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E8522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2FB3914F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E8522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  <w:r w:rsidRPr="00C47A11">
        <w:rPr>
          <w:rFonts w:ascii="Times New Roman" w:eastAsia="Times New Roman" w:hAnsi="Times New Roman" w:cs="Times New Roman"/>
          <w:b/>
          <w:bCs/>
          <w:color w:val="000000"/>
        </w:rPr>
        <w:t xml:space="preserve">   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6"/>
        <w:gridCol w:w="1713"/>
        <w:gridCol w:w="1141"/>
        <w:gridCol w:w="2688"/>
        <w:gridCol w:w="423"/>
        <w:gridCol w:w="2125"/>
        <w:gridCol w:w="426"/>
        <w:gridCol w:w="2268"/>
        <w:gridCol w:w="424"/>
        <w:gridCol w:w="2123"/>
        <w:gridCol w:w="2548"/>
      </w:tblGrid>
      <w:tr w:rsidR="00FA57C4" w:rsidRPr="006071C0" w14:paraId="3C925286" w14:textId="77777777" w:rsidTr="005F0CDC">
        <w:tc>
          <w:tcPr>
            <w:tcW w:w="8188" w:type="dxa"/>
            <w:gridSpan w:val="6"/>
          </w:tcPr>
          <w:p w14:paraId="16DA56DF" w14:textId="77777777" w:rsidR="00FA57C4" w:rsidRPr="006071C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6071C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 xml:space="preserve">  </w:t>
            </w:r>
          </w:p>
          <w:p w14:paraId="51437450" w14:textId="77777777" w:rsidR="00FA57C4" w:rsidRPr="006071C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</w:pP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«Біздің айналамыздағы әлем»</w:t>
            </w: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/«Мир вокруг нас»</w:t>
            </w:r>
          </w:p>
        </w:tc>
        <w:tc>
          <w:tcPr>
            <w:tcW w:w="7797" w:type="dxa"/>
            <w:gridSpan w:val="5"/>
          </w:tcPr>
          <w:p w14:paraId="23D20FF5" w14:textId="77777777" w:rsidR="00FA57C4" w:rsidRPr="006071C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Тақырыпша</w:t>
            </w:r>
            <w:r w:rsidRPr="006071C0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6071C0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4CBAFD40" w14:textId="77777777" w:rsidR="00FA57C4" w:rsidRPr="006071C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«Көлік»/</w:t>
            </w:r>
            <w:r w:rsidRPr="006071C0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«Транспорт»  </w:t>
            </w:r>
          </w:p>
        </w:tc>
      </w:tr>
      <w:tr w:rsidR="00FA57C4" w14:paraId="6344519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5474A317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19A17CF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3CDC1B9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EFA2435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D4BDABF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1213B4E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90F7110" w14:textId="77777777" w:rsidR="00FA57C4" w:rsidRPr="009C05F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8</w:t>
            </w:r>
          </w:p>
        </w:tc>
        <w:tc>
          <w:tcPr>
            <w:tcW w:w="2552" w:type="dxa"/>
            <w:gridSpan w:val="2"/>
          </w:tcPr>
          <w:p w14:paraId="00712B5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0974DE5" w14:textId="77777777" w:rsidR="00FA57C4" w:rsidRPr="009C05F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  <w:proofErr w:type="gramEnd"/>
          </w:p>
        </w:tc>
        <w:tc>
          <w:tcPr>
            <w:tcW w:w="2693" w:type="dxa"/>
            <w:gridSpan w:val="2"/>
          </w:tcPr>
          <w:p w14:paraId="1793F5A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243D422" w14:textId="77777777" w:rsidR="00FA57C4" w:rsidRPr="009C05F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  <w:proofErr w:type="gramEnd"/>
          </w:p>
        </w:tc>
        <w:tc>
          <w:tcPr>
            <w:tcW w:w="2126" w:type="dxa"/>
          </w:tcPr>
          <w:p w14:paraId="1F2DF0F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082C076" w14:textId="77777777" w:rsidR="00FA57C4" w:rsidRPr="009C05F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2552" w:type="dxa"/>
          </w:tcPr>
          <w:p w14:paraId="731E46F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B948C6D" w14:textId="77777777" w:rsidR="00FA57C4" w:rsidRPr="009C05F0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</w:p>
        </w:tc>
      </w:tr>
      <w:tr w:rsidR="00FA57C4" w14:paraId="2355DBF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31C7D8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707701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3630A7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995BD0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208216D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9B38A74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7D35524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176071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7FBD6D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36E319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70C01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185736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A9938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8DA31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B5C6A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93AC38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42C43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136E9D6B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599DC21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A9E91B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047F384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5FCD1D0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2FE4FB8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E9277F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5410CCE4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23912D68" w14:textId="77777777" w:rsidR="00FA57C4" w:rsidRPr="00702531" w:rsidRDefault="00FA57C4" w:rsidP="005F0CDC">
            <w:pPr>
              <w:rPr>
                <w:rFonts w:ascii="Times New Roman" w:hAnsi="Times New Roman" w:cs="Times New Roman"/>
                <w:sz w:val="19"/>
                <w:szCs w:val="19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1387BBD0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593CC38C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0B26B96A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67A3CC08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11D73569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0828C335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1ED5755D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7E043198" w14:textId="77777777" w:rsidR="00FA57C4" w:rsidRPr="00081AAF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01EF98FF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490328D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ADF0D0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3A02B51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14E9B8AE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655E9AB7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Кран откройся, нос умойся…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  <w:p w14:paraId="79623E76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</w:p>
        </w:tc>
      </w:tr>
      <w:tr w:rsidR="00FA57C4" w14:paraId="74657DD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9433A4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32015D4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0F243E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2923BF40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B6CB4EB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20AE8E9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498FB6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BF203C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E879CEA" w14:textId="77777777" w:rsidR="00FA57C4" w:rsidRPr="005F6F4A" w:rsidRDefault="00FA57C4" w:rsidP="005F0CD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  <w:lang w:val="kk-KZ"/>
              </w:rPr>
              <w:t>Транспорт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39BC2FB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безопасности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 xml:space="preserve"> на улице</w:t>
            </w:r>
          </w:p>
          <w:p w14:paraId="7993E854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3A44D3DB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Какой вид трансорта</w:t>
            </w: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7D803D6A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BC108F0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7780BBB9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A57C4" w14:paraId="32DAA91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39FE29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7C457C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2684B7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6246D8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E8A7E3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195B0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1C5DB0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E6FAFC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DB7F74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15974F2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8C3EFD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D419A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E9687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58C78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EACE3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F62E2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856940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7960A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7DC28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9CA96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1BD7F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63A039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A97DC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034BB3D6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0A3EB91D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23505300" w14:textId="77777777" w:rsidR="00FA57C4" w:rsidRPr="00962A8F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5B8CD9B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45893150" w14:textId="77777777" w:rsidR="00FA57C4" w:rsidRPr="006A333D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</w:rPr>
              <w:t>«Профессии»</w:t>
            </w:r>
          </w:p>
          <w:p w14:paraId="3B35948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 детей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разными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>професси</w:t>
            </w:r>
            <w:r>
              <w:rPr>
                <w:rFonts w:ascii="Times New Roman" w:hAnsi="Times New Roman"/>
                <w:sz w:val="20"/>
                <w:szCs w:val="20"/>
              </w:rPr>
              <w:t>ями, развивать интерес к профессиям, развивать память, речь; воспитывать уважительное отношение к любой профессии.</w:t>
            </w:r>
          </w:p>
          <w:p w14:paraId="1190611B" w14:textId="77777777" w:rsidR="00FA57C4" w:rsidRPr="00934217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6AE9FCA8" w14:textId="77777777" w:rsidR="00FA57C4" w:rsidRPr="005F6F4A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D8EAD8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55A498B8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683A1EA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2E74409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Развитие речи</w:t>
            </w:r>
          </w:p>
          <w:p w14:paraId="1D29BF53" w14:textId="77777777" w:rsidR="00FA57C4" w:rsidRPr="0066128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61284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661284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>Как</w:t>
            </w:r>
            <w:proofErr w:type="gramEnd"/>
            <w:r w:rsidRPr="00661284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спасаются звери от зимней стужи?</w:t>
            </w:r>
          </w:p>
          <w:p w14:paraId="659D9384" w14:textId="77777777" w:rsidR="00FA57C4" w:rsidRPr="00375253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7525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Задачи: совершенствовать слуховое внимание, упражнять в четком произношении слов в рифмованных выражениях.</w:t>
            </w:r>
          </w:p>
          <w:p w14:paraId="693109EA" w14:textId="77777777" w:rsidR="00FA57C4" w:rsidRPr="00375253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 w:rsidRPr="0037525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упражнять в образовании уменьшительно-ласкательных форм названий детенышей животных в ед. и мн.числе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, </w:t>
            </w:r>
            <w:r w:rsidRPr="00375253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учить составлять пред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ложения по вопросам воспитателя, воспитывать 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lastRenderedPageBreak/>
              <w:t>усидчивость</w:t>
            </w:r>
          </w:p>
          <w:p w14:paraId="1956437B" w14:textId="77777777" w:rsidR="00FA57C4" w:rsidRPr="00962A8F" w:rsidRDefault="00FA57C4" w:rsidP="00DC045A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Рисование</w:t>
            </w:r>
          </w:p>
          <w:p w14:paraId="1D67879F" w14:textId="77777777" w:rsidR="00FA57C4" w:rsidRPr="00806CB1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806CB1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>«Погремушка»</w:t>
            </w:r>
          </w:p>
          <w:p w14:paraId="27CAB29C" w14:textId="77777777" w:rsidR="00FA57C4" w:rsidRPr="00CF451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понятий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об игрушках для сам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ы</w:t>
            </w:r>
            <w:r w:rsidRPr="00806CB1">
              <w:rPr>
                <w:rFonts w:ascii="Times New Roman" w:hAnsi="Times New Roman"/>
                <w:sz w:val="20"/>
                <w:szCs w:val="20"/>
                <w:lang w:val="kk-KZ"/>
              </w:rPr>
              <w:t>х маленьких; научить рисовать погремушку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., воспитывать аккуратность при рисовании</w:t>
            </w:r>
          </w:p>
        </w:tc>
        <w:tc>
          <w:tcPr>
            <w:tcW w:w="2694" w:type="dxa"/>
            <w:gridSpan w:val="2"/>
          </w:tcPr>
          <w:p w14:paraId="2632C7F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52E188A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Тема: Высоко – низко.</w:t>
            </w:r>
          </w:p>
          <w:p w14:paraId="54701663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>Один - много.</w:t>
            </w:r>
          </w:p>
          <w:p w14:paraId="6B17ACE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>Совершенствование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умений</w:t>
            </w:r>
            <w:r w:rsidRPr="00962A8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определять пространственные направления (высоко – низко); учить сравнивать знакомые предметы по количеству (один – много); развивать умение различать и называть пространственные направления на рисунке и в пространстве (высоко – низко);</w:t>
            </w: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воспитывать усидчивость</w:t>
            </w:r>
          </w:p>
          <w:p w14:paraId="06510B10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E222313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2EA88DEF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1359D162" w14:textId="77777777" w:rsidR="00FA57C4" w:rsidRPr="006071C0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  <w:p w14:paraId="77C261FB" w14:textId="77777777" w:rsidR="00FA57C4" w:rsidRPr="006071C0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735E207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692D0C85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0462C67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F2215FB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62A8F">
              <w:rPr>
                <w:b/>
                <w:sz w:val="20"/>
                <w:szCs w:val="20"/>
              </w:rPr>
              <w:t>Естествознание</w:t>
            </w:r>
          </w:p>
          <w:p w14:paraId="79B1F840" w14:textId="77777777" w:rsidR="00FA57C4" w:rsidRPr="002F624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2F624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Тема:</w:t>
            </w:r>
            <w:r w:rsidRPr="002F6249">
              <w:rPr>
                <w:rFonts w:ascii="Times New Roman" w:hAnsi="Times New Roman"/>
                <w:kern w:val="2"/>
                <w:sz w:val="20"/>
                <w:szCs w:val="20"/>
              </w:rPr>
              <w:t xml:space="preserve"> «Путешествие капельки»</w:t>
            </w:r>
          </w:p>
          <w:p w14:paraId="3B8DB513" w14:textId="77777777" w:rsidR="00FA57C4" w:rsidRPr="006071C0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  <w:lang w:val="kk-KZ"/>
              </w:rPr>
              <w:t>Задачи</w:t>
            </w:r>
            <w:r w:rsidRPr="002F6249">
              <w:rPr>
                <w:sz w:val="20"/>
                <w:szCs w:val="20"/>
                <w:lang w:val="kk-KZ"/>
              </w:rPr>
              <w:t>:</w:t>
            </w:r>
            <w:r w:rsidRPr="002F6249">
              <w:rPr>
                <w:sz w:val="20"/>
                <w:szCs w:val="20"/>
              </w:rPr>
              <w:t xml:space="preserve"> Формирование знаний детей и важности воды в природе</w:t>
            </w:r>
            <w:r>
              <w:rPr>
                <w:sz w:val="20"/>
                <w:szCs w:val="20"/>
              </w:rPr>
              <w:t>, развивать любознательность. Мышление, воспитывать любовь к природе</w:t>
            </w:r>
          </w:p>
        </w:tc>
        <w:tc>
          <w:tcPr>
            <w:tcW w:w="2552" w:type="dxa"/>
          </w:tcPr>
          <w:p w14:paraId="46685D43" w14:textId="77777777" w:rsidR="00FA57C4" w:rsidRPr="00962A8F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Аппликация</w:t>
            </w:r>
          </w:p>
          <w:p w14:paraId="2CCEB87F" w14:textId="77777777" w:rsidR="00FA57C4" w:rsidRPr="00EB4CB8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EB4CB8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EB4C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«Птицы на кормушке»</w:t>
            </w:r>
          </w:p>
          <w:p w14:paraId="11889BDC" w14:textId="77777777" w:rsidR="00FA57C4" w:rsidRPr="00EB4CB8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EB4CB8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:закрепление </w:t>
            </w:r>
            <w:r w:rsidRPr="00EB4C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знани</w:t>
            </w:r>
            <w:r w:rsidRPr="00EB4CB8">
              <w:rPr>
                <w:rFonts w:ascii="Times New Roman" w:hAnsi="Times New Roman"/>
                <w:sz w:val="20"/>
                <w:szCs w:val="20"/>
                <w:lang w:val="kk-KZ"/>
              </w:rPr>
              <w:t>й</w:t>
            </w:r>
            <w:r w:rsidRPr="00EB4CB8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о характерных особенностях внешнего вида птиц. Учить  отрывать и наклеивать маленькие кусочки бумаги по контуру птицы.</w:t>
            </w: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 Воспитывать любовь к птицам</w:t>
            </w:r>
          </w:p>
          <w:p w14:paraId="40CFF17B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046FDC1F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62A8F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525C3BF8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62A8F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7758777" w14:textId="77777777" w:rsidR="00FA57C4" w:rsidRPr="00C226D8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6166A95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994939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3EE09D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DFBCFE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40647CA2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6A0E1BE8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  <w:p w14:paraId="3A5170F1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7C4" w14:paraId="059C3D1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A7B35A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3C58F8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D20C5D3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D5212EF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№105</w:t>
            </w:r>
          </w:p>
          <w:p w14:paraId="70AD2839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транспортом</w:t>
            </w:r>
          </w:p>
          <w:p w14:paraId="3DED04E6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Очистка кормушек от снега</w:t>
            </w:r>
          </w:p>
          <w:p w14:paraId="48E1BE80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551" w:type="dxa"/>
            <w:gridSpan w:val="2"/>
          </w:tcPr>
          <w:p w14:paraId="1756114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BE10C3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1106</w:t>
            </w:r>
          </w:p>
          <w:p w14:paraId="639F2BEB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6C64B33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6E3BD41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  <w:gridSpan w:val="2"/>
          </w:tcPr>
          <w:p w14:paraId="0845510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6432494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№107</w:t>
            </w:r>
          </w:p>
          <w:p w14:paraId="38DF3F32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67883D8C" w14:textId="77777777" w:rsidR="00FA57C4" w:rsidRPr="00256DFA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Очистим дорожки от снега </w:t>
            </w:r>
          </w:p>
          <w:p w14:paraId="70AE22A3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6373ADF1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7E4D19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№108</w:t>
            </w:r>
          </w:p>
          <w:p w14:paraId="50495BEE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снежинок</w:t>
            </w:r>
          </w:p>
          <w:p w14:paraId="29589DA4" w14:textId="77777777" w:rsidR="00FA57C4" w:rsidRPr="00256DFA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</w:t>
            </w:r>
            <w:r w:rsidRPr="00256DFA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тим беседку от снега</w:t>
            </w:r>
          </w:p>
          <w:p w14:paraId="47A470C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0A88223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396801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№109</w:t>
            </w:r>
          </w:p>
          <w:p w14:paraId="5FBCA47B" w14:textId="77777777" w:rsidR="00FA57C4" w:rsidRPr="00256DFA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256DFA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  <w:r w:rsidRPr="00256DFA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62FEF060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лопаток</w:t>
            </w:r>
          </w:p>
          <w:p w14:paraId="6958901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A57C4" w14:paraId="5724651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E13FF3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D5F32E1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082FC74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2BFC5A4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B1F9F0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1119662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A483C1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036126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256DB1C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C4A9C8C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5564A4F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7D5976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671D35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27C6A32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0A6CE4A3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  <w:p w14:paraId="0E8BE4C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7E1FB29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81DA807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4C3E012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977EFF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693E10B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0D139CC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472AB3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7BB0908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113925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06E0F54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7F2EAC6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C992F81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5BC04F5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A05D12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FA54F4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3E0291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9955BA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41EAF38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6D8C9F2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6C1E48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176998D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918481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4393779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0B5FF41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B24B39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4A0B2E8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9FA08A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C34CD2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50AE6BA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E6447B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81F5EB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6807CC6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6A3F9510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4467E8D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  <w:gridSpan w:val="2"/>
          </w:tcPr>
          <w:p w14:paraId="3F71A4BD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  <w:gridSpan w:val="2"/>
          </w:tcPr>
          <w:p w14:paraId="05C9C560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28A597C4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73BC1444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11625B48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0554A643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1B7B084C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A57C4" w14:paraId="2D4CE55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82BB01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F10052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54A280F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93B18E3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6B36B86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9842BA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A061A2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7275B0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BDC39B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6A9F0C53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551" w:type="dxa"/>
            <w:gridSpan w:val="2"/>
          </w:tcPr>
          <w:p w14:paraId="72A8CD1A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Какие сказки лучше читать в таком возрасте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?» </w:t>
            </w:r>
          </w:p>
        </w:tc>
        <w:tc>
          <w:tcPr>
            <w:tcW w:w="2694" w:type="dxa"/>
            <w:gridSpan w:val="2"/>
          </w:tcPr>
          <w:p w14:paraId="50D14F70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08E1523C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2" w:type="dxa"/>
          </w:tcPr>
          <w:p w14:paraId="471C7368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</w:tr>
    </w:tbl>
    <w:p w14:paraId="4E8C9651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</w:p>
    <w:p w14:paraId="026F6EAE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</w:p>
    <w:p w14:paraId="07F5C71B" w14:textId="77777777" w:rsidR="00C164F3" w:rsidRDefault="00C164F3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</w:p>
    <w:p w14:paraId="7AE40BA2" w14:textId="77777777" w:rsidR="00C164F3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3CD9843E" wp14:editId="7FB32399">
            <wp:extent cx="2444750" cy="780415"/>
            <wp:effectExtent l="0" t="0" r="0" b="0"/>
            <wp:docPr id="24" name="Рисунок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99F38DC" w14:textId="6DF0A990" w:rsidR="00C164F3" w:rsidRPr="002566C0" w:rsidRDefault="002566C0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12.02.2021</w:t>
      </w:r>
    </w:p>
    <w:p w14:paraId="0C551396" w14:textId="77777777" w:rsidR="00C164F3" w:rsidRPr="002F7D64" w:rsidRDefault="00C164F3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noProof/>
          <w:sz w:val="20"/>
          <w:szCs w:val="20"/>
        </w:rPr>
      </w:pPr>
    </w:p>
    <w:p w14:paraId="36DD15CB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E8522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5A99DE57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E8522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  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8188"/>
        <w:gridCol w:w="7797"/>
      </w:tblGrid>
      <w:tr w:rsidR="00FA57C4" w:rsidRPr="00081AAF" w14:paraId="772FD62A" w14:textId="77777777" w:rsidTr="005F0CDC">
        <w:tc>
          <w:tcPr>
            <w:tcW w:w="8188" w:type="dxa"/>
          </w:tcPr>
          <w:p w14:paraId="5BF3A863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2D8FD6AD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9C0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                        «Біздің айналамыздағы әлем»</w:t>
            </w:r>
            <w:r w:rsidRPr="009C05F0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/«Мир вокруг нас»</w:t>
            </w:r>
          </w:p>
        </w:tc>
        <w:tc>
          <w:tcPr>
            <w:tcW w:w="7797" w:type="dxa"/>
          </w:tcPr>
          <w:p w14:paraId="022B763B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  <w:p w14:paraId="58635E91" w14:textId="77777777" w:rsidR="00FA57C4" w:rsidRPr="009C05F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Электроника әлемі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Мир электроники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</w:tbl>
    <w:p w14:paraId="0137F2E9" w14:textId="77777777" w:rsidR="00FA57C4" w:rsidRDefault="00FA57C4" w:rsidP="00FA57C4">
      <w:pPr>
        <w:pStyle w:val="a4"/>
      </w:pPr>
    </w:p>
    <w:tbl>
      <w:tblPr>
        <w:tblStyle w:val="a3"/>
        <w:tblW w:w="15877" w:type="dxa"/>
        <w:tblInd w:w="-606" w:type="dxa"/>
        <w:tblLook w:val="04A0" w:firstRow="1" w:lastRow="0" w:firstColumn="1" w:lastColumn="0" w:noHBand="0" w:noVBand="1"/>
      </w:tblPr>
      <w:tblGrid>
        <w:gridCol w:w="1713"/>
        <w:gridCol w:w="1140"/>
        <w:gridCol w:w="2691"/>
        <w:gridCol w:w="423"/>
        <w:gridCol w:w="2123"/>
        <w:gridCol w:w="425"/>
        <w:gridCol w:w="2264"/>
        <w:gridCol w:w="424"/>
        <w:gridCol w:w="2124"/>
        <w:gridCol w:w="2550"/>
      </w:tblGrid>
      <w:tr w:rsidR="00FA57C4" w14:paraId="73BE2D1D" w14:textId="77777777" w:rsidTr="005F0CDC">
        <w:tc>
          <w:tcPr>
            <w:tcW w:w="15877" w:type="dxa"/>
            <w:gridSpan w:val="10"/>
          </w:tcPr>
          <w:p w14:paraId="5A6E8C9D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FF7504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5E15572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06AE4693" w14:textId="77777777" w:rsidTr="005F0CDC">
        <w:tc>
          <w:tcPr>
            <w:tcW w:w="1694" w:type="dxa"/>
          </w:tcPr>
          <w:p w14:paraId="61D5B495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5E7DAC7E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164F3AF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896ADE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15</w:t>
            </w:r>
          </w:p>
        </w:tc>
        <w:tc>
          <w:tcPr>
            <w:tcW w:w="2552" w:type="dxa"/>
            <w:gridSpan w:val="2"/>
          </w:tcPr>
          <w:p w14:paraId="4799BD3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6FFD12F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2693" w:type="dxa"/>
            <w:gridSpan w:val="2"/>
          </w:tcPr>
          <w:p w14:paraId="5ACC7C3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71C6541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126" w:type="dxa"/>
          </w:tcPr>
          <w:p w14:paraId="60942DA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2FA9187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552" w:type="dxa"/>
          </w:tcPr>
          <w:p w14:paraId="051D810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7EBA88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19</w:t>
            </w:r>
            <w:proofErr w:type="gramEnd"/>
          </w:p>
        </w:tc>
      </w:tr>
      <w:tr w:rsidR="00FA57C4" w14:paraId="2DF79749" w14:textId="77777777" w:rsidTr="005F0CDC">
        <w:tc>
          <w:tcPr>
            <w:tcW w:w="1694" w:type="dxa"/>
            <w:vMerge w:val="restart"/>
          </w:tcPr>
          <w:p w14:paraId="66D639F6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37A73E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4BBE119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55B63E3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B7E058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CA69FF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F53F96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394F95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52DFBD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0022FEF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9AE7A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6B68AF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FD6FD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B90DC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51A63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162649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BAFD0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1E89EA82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BF64576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1D3773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89241EA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0FDE7D1C" w14:textId="77777777" w:rsidTr="005F0CDC">
        <w:tc>
          <w:tcPr>
            <w:tcW w:w="1694" w:type="dxa"/>
            <w:vMerge/>
          </w:tcPr>
          <w:p w14:paraId="0E7386D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109A0B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6967F49B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541FD3DF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640FF717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3870878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E5CB8A2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46242546" w14:textId="77777777" w:rsidR="00FA57C4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  <w:p w14:paraId="73B6C32C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456A5988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1BF99BA3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51D47EE6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01530B8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7FAE3A7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5EFC4B38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6EE01B92" w14:textId="77777777" w:rsidTr="005F0CDC">
        <w:tc>
          <w:tcPr>
            <w:tcW w:w="1694" w:type="dxa"/>
          </w:tcPr>
          <w:p w14:paraId="657265E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0BB1FE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55C31550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81593C7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  <w:p w14:paraId="2ED2FA7B" w14:textId="77777777" w:rsidR="00FA57C4" w:rsidRPr="002F7D6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</w:p>
        </w:tc>
      </w:tr>
      <w:tr w:rsidR="00FA57C4" w14:paraId="6003017E" w14:textId="77777777" w:rsidTr="005F0CDC">
        <w:tc>
          <w:tcPr>
            <w:tcW w:w="1694" w:type="dxa"/>
            <w:vMerge w:val="restart"/>
          </w:tcPr>
          <w:p w14:paraId="268E968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732188E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7E4D30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5081A743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8FA93C1" w14:textId="77777777" w:rsidR="00FA57C4" w:rsidRPr="002F7D6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40BF49C9" w14:textId="77777777" w:rsidTr="005F0CDC">
        <w:tc>
          <w:tcPr>
            <w:tcW w:w="1694" w:type="dxa"/>
            <w:vMerge/>
          </w:tcPr>
          <w:p w14:paraId="6E5D295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70713D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59206D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Бытовая техника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3E1D1BC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2"/>
          </w:tcPr>
          <w:p w14:paraId="7DBE970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Электроника в нашей жизни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13B5A2B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Беседа о времени года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Зима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3A2F398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Магазин электроники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A57C4" w14:paraId="4F1AA7EE" w14:textId="77777777" w:rsidTr="005F0CDC">
        <w:tc>
          <w:tcPr>
            <w:tcW w:w="1694" w:type="dxa"/>
          </w:tcPr>
          <w:p w14:paraId="057E780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FCEFCA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2C0872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0D211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BAF48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43A6F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6986A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160B47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5F7878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4181C0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F79F9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5B2516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E9A55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7830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7F7E56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288D1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B8873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427174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AB3D1C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83D63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BD359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8BEFF7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425B1E85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CAEA730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1350B23C" w14:textId="77777777" w:rsidR="00FA57C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19D25A73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35E4BF86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394580A" w14:textId="77777777" w:rsidR="00FA57C4" w:rsidRPr="00B27159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D0241BE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2AA0BBCA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B27159">
              <w:rPr>
                <w:rFonts w:ascii="Times New Roman" w:hAnsi="Times New Roman"/>
                <w:sz w:val="20"/>
                <w:szCs w:val="20"/>
              </w:rPr>
              <w:t>Тема:  «</w:t>
            </w:r>
            <w:proofErr w:type="gramEnd"/>
            <w:r w:rsidRPr="00B27159">
              <w:rPr>
                <w:rFonts w:ascii="Times New Roman" w:hAnsi="Times New Roman"/>
                <w:sz w:val="20"/>
                <w:szCs w:val="20"/>
              </w:rPr>
              <w:t>Айболит», К. Чуковского</w:t>
            </w:r>
          </w:p>
          <w:p w14:paraId="7350FCD6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знакомство с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рассказом 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 xml:space="preserve">К. </w:t>
            </w:r>
            <w:proofErr w:type="spellStart"/>
            <w:proofErr w:type="gramStart"/>
            <w:r w:rsidRPr="00B27159">
              <w:rPr>
                <w:rFonts w:ascii="Times New Roman" w:hAnsi="Times New Roman"/>
                <w:sz w:val="20"/>
                <w:szCs w:val="20"/>
              </w:rPr>
              <w:t>Чуковского</w:t>
            </w:r>
            <w:r>
              <w:rPr>
                <w:rFonts w:ascii="Times New Roman" w:hAnsi="Times New Roman"/>
                <w:sz w:val="20"/>
                <w:szCs w:val="20"/>
              </w:rPr>
              <w:t>«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>Айболит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», развивать внимание, память; воспитывать уважение к профессии-доктор</w:t>
            </w:r>
          </w:p>
          <w:p w14:paraId="05009063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1AFD626" w14:textId="77777777" w:rsidR="00FA57C4" w:rsidRPr="002F7D6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1B71B6A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78A38068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38210E4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FCEBF17" w14:textId="77777777" w:rsidR="00FA57C4" w:rsidRPr="00AD4F40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AD4F40">
              <w:rPr>
                <w:b/>
                <w:sz w:val="18"/>
                <w:szCs w:val="18"/>
              </w:rPr>
              <w:t>Развитие речи</w:t>
            </w:r>
          </w:p>
          <w:p w14:paraId="59859B0A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</w:rPr>
              <w:t>Тема: Мы ребята - поварята.</w:t>
            </w:r>
          </w:p>
          <w:p w14:paraId="7599A59F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  <w:r w:rsidRPr="00AD4F40">
              <w:rPr>
                <w:rFonts w:ascii="Times New Roman" w:hAnsi="Times New Roman"/>
                <w:sz w:val="18"/>
                <w:szCs w:val="18"/>
              </w:rPr>
              <w:t xml:space="preserve">Расширять представления детей о посуде и продуктах питания. Познакомить детей с некоторыми условными мерками (стакан, чайная ложка, столовая ложка, </w:t>
            </w:r>
            <w:r w:rsidRPr="00AD4F40">
              <w:rPr>
                <w:rFonts w:ascii="Times New Roman" w:hAnsi="Times New Roman"/>
                <w:sz w:val="18"/>
                <w:szCs w:val="18"/>
              </w:rPr>
              <w:lastRenderedPageBreak/>
              <w:t>щепоть)</w:t>
            </w:r>
            <w:r>
              <w:rPr>
                <w:rFonts w:ascii="Times New Roman" w:hAnsi="Times New Roman"/>
                <w:sz w:val="18"/>
                <w:szCs w:val="18"/>
              </w:rPr>
              <w:t>, развивать память, речь; воспитывать аккуратность</w:t>
            </w:r>
          </w:p>
          <w:p w14:paraId="2273C08C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DAE7108" w14:textId="77777777" w:rsidR="00FA57C4" w:rsidRPr="00AD4F40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AD4F40">
              <w:rPr>
                <w:b/>
                <w:sz w:val="18"/>
                <w:szCs w:val="18"/>
              </w:rPr>
              <w:t>Рисование</w:t>
            </w:r>
          </w:p>
          <w:p w14:paraId="38332642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«Угощение для зайчика».</w:t>
            </w:r>
          </w:p>
          <w:p w14:paraId="1D4F9077" w14:textId="77777777" w:rsidR="00FA57C4" w:rsidRPr="002F7D64" w:rsidRDefault="00FA57C4" w:rsidP="005F0CDC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>Задачи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: дать понятие, как рисовать круглые и овальные предметы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, развивать навыки рисования геометрических фигур, воспитывать аккуратность</w:t>
            </w:r>
          </w:p>
        </w:tc>
        <w:tc>
          <w:tcPr>
            <w:tcW w:w="2694" w:type="dxa"/>
            <w:gridSpan w:val="2"/>
          </w:tcPr>
          <w:p w14:paraId="1065DA95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2E7F4632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 Квадрат, круг, треугольник.</w:t>
            </w:r>
          </w:p>
          <w:p w14:paraId="63B4AB40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дать понятие, как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>находить предметы в окружающем мире, соответствующие другим геометрическим фигурам, сопоставляя их с предметами окружающего мира</w:t>
            </w:r>
            <w:r>
              <w:rPr>
                <w:rFonts w:ascii="Times New Roman" w:hAnsi="Times New Roman"/>
                <w:sz w:val="20"/>
                <w:szCs w:val="20"/>
              </w:rPr>
              <w:t>, развивать мышление; воспитывать аккуратность</w:t>
            </w:r>
          </w:p>
          <w:p w14:paraId="251AB435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C8015B2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28CD093C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5CE805C8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C32B255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FF03734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D8294F1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2598AD3B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D3A7571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6B8550D" w14:textId="77777777" w:rsidR="00FA57C4" w:rsidRPr="00B27159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18A3CE3C" w14:textId="77777777" w:rsidR="00FA57C4" w:rsidRPr="00B27159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5F2B86AC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B27159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23DA5B23" w14:textId="77777777" w:rsidR="00FA57C4" w:rsidRPr="002F624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2F6249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t>Игрушки нашей группы.</w:t>
            </w:r>
          </w:p>
          <w:p w14:paraId="0AE721B7" w14:textId="77777777" w:rsidR="00FA57C4" w:rsidRPr="002F624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 обощать и систиматизировать представления детей о </w:t>
            </w:r>
            <w:r w:rsidRPr="002F6249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предметах окружающего мира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, учить правильно обращаться с игрушками, развивать мышление, речь; воспитывать аккуратность</w:t>
            </w:r>
          </w:p>
          <w:p w14:paraId="60050E58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3D042DE5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6461818E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>«Снег идет».</w:t>
            </w:r>
          </w:p>
          <w:p w14:paraId="0BB41CD9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конструирования из бумаги; учить обрывать мягкую бумагу (салфетку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), развивать мышление, воображение; воспитывать усидчивость</w:t>
            </w:r>
          </w:p>
          <w:p w14:paraId="17C378C4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</w:p>
          <w:p w14:paraId="40FCB911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3A548E0E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58DA707F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</w:tr>
      <w:tr w:rsidR="00FA57C4" w14:paraId="7A1B3761" w14:textId="77777777" w:rsidTr="005F0CDC">
        <w:tc>
          <w:tcPr>
            <w:tcW w:w="1694" w:type="dxa"/>
            <w:vMerge w:val="restart"/>
          </w:tcPr>
          <w:p w14:paraId="4CA92F9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193EE2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32330E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281790EB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B1F450A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  <w:p w14:paraId="69A856EA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</w:p>
        </w:tc>
      </w:tr>
      <w:tr w:rsidR="00FA57C4" w14:paraId="0EF11ABE" w14:textId="77777777" w:rsidTr="005F0CDC">
        <w:tc>
          <w:tcPr>
            <w:tcW w:w="1694" w:type="dxa"/>
            <w:vMerge/>
          </w:tcPr>
          <w:p w14:paraId="0128856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A93130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74E572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37337F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110</w:t>
            </w:r>
          </w:p>
          <w:p w14:paraId="163611F0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тучами</w:t>
            </w:r>
          </w:p>
          <w:p w14:paraId="335AE18E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408BD55C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бег</w:t>
            </w:r>
          </w:p>
        </w:tc>
        <w:tc>
          <w:tcPr>
            <w:tcW w:w="2551" w:type="dxa"/>
            <w:gridSpan w:val="2"/>
          </w:tcPr>
          <w:p w14:paraId="4F84FCEB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E79CB0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111</w:t>
            </w:r>
          </w:p>
          <w:p w14:paraId="3F72D332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снегопадом</w:t>
            </w:r>
          </w:p>
          <w:p w14:paraId="331CF50A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 дорожек от снега</w:t>
            </w:r>
          </w:p>
          <w:p w14:paraId="78F14C3B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694" w:type="dxa"/>
            <w:gridSpan w:val="2"/>
          </w:tcPr>
          <w:p w14:paraId="5C067E33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2453A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</w:t>
            </w:r>
          </w:p>
          <w:p w14:paraId="0CAA0171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солнцем</w:t>
            </w:r>
          </w:p>
          <w:p w14:paraId="7106025F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снега на территории</w:t>
            </w:r>
          </w:p>
          <w:p w14:paraId="0E95F92E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2A851C06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F90E281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113</w:t>
            </w:r>
          </w:p>
          <w:p w14:paraId="044E3DEB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48AA05AF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Подсыпка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дорожек  песком</w:t>
            </w:r>
            <w:proofErr w:type="gramEnd"/>
          </w:p>
          <w:p w14:paraId="3DA8F5F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15F029EC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984F08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114</w:t>
            </w:r>
          </w:p>
          <w:p w14:paraId="3C0BD11E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C624B95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Сбор лопаток </w:t>
            </w:r>
          </w:p>
          <w:p w14:paraId="51FA6B3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A57C4" w14:paraId="50B31C84" w14:textId="77777777" w:rsidTr="005F0CDC">
        <w:tc>
          <w:tcPr>
            <w:tcW w:w="1694" w:type="dxa"/>
          </w:tcPr>
          <w:p w14:paraId="529BB01B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39BFE7C8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122BB3A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3198F3C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3CBE8E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5A99DD7" w14:textId="77777777" w:rsidTr="005F0CDC">
        <w:tc>
          <w:tcPr>
            <w:tcW w:w="1694" w:type="dxa"/>
          </w:tcPr>
          <w:p w14:paraId="0259E70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E016AD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276C656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47B83E7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117FFA1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01093EC5" w14:textId="77777777" w:rsidTr="005F0CDC">
        <w:tc>
          <w:tcPr>
            <w:tcW w:w="1694" w:type="dxa"/>
          </w:tcPr>
          <w:p w14:paraId="0719336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CD49D8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33AB171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  <w:p w14:paraId="45A25E5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47721642" w14:textId="77777777" w:rsidTr="005F0CDC">
        <w:tc>
          <w:tcPr>
            <w:tcW w:w="1694" w:type="dxa"/>
          </w:tcPr>
          <w:p w14:paraId="5AB9A9E9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FB83F24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A5B11C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12C701D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79EBEF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011017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53713B36" w14:textId="77777777" w:rsidTr="005F0CDC">
        <w:tc>
          <w:tcPr>
            <w:tcW w:w="1694" w:type="dxa"/>
          </w:tcPr>
          <w:p w14:paraId="7ECCCE9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121F922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6036239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800B173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  <w:p w14:paraId="6DA44ED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49351773" w14:textId="77777777" w:rsidTr="005F0CDC">
        <w:tc>
          <w:tcPr>
            <w:tcW w:w="1694" w:type="dxa"/>
          </w:tcPr>
          <w:p w14:paraId="39F96DF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30FBA2E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0A51E0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197EEA6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34F28FA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87D387B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56EC9F7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EAEC82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241B99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E7AAB6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30D7EE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47CB505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DD7132B" w14:textId="77777777" w:rsidR="00FA57C4" w:rsidRPr="0053299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>«Чтение сказки «</w:t>
            </w:r>
            <w:proofErr w:type="spellStart"/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>Козлятушки</w:t>
            </w:r>
            <w:proofErr w:type="spellEnd"/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 волк»</w:t>
            </w:r>
          </w:p>
          <w:p w14:paraId="1F073D7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Совершенствовать навыки уп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равления настольными куклами. Учить понимать и изображать основные эмоции с помощью мимики и жестов. Побуждать самостоятельно искать выразительные жесты, движения для создания образа. Прочитать сказку «</w:t>
            </w:r>
            <w:proofErr w:type="spellStart"/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Козлятушки</w:t>
            </w:r>
            <w:proofErr w:type="spellEnd"/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 волк».</w:t>
            </w:r>
          </w:p>
        </w:tc>
        <w:tc>
          <w:tcPr>
            <w:tcW w:w="2552" w:type="dxa"/>
          </w:tcPr>
          <w:p w14:paraId="73CE378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3439DB80" w14:textId="77777777" w:rsidTr="005F0CDC">
        <w:tc>
          <w:tcPr>
            <w:tcW w:w="1694" w:type="dxa"/>
          </w:tcPr>
          <w:p w14:paraId="14D175B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29DA64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3500BF7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8BF2C7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91A06C8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568304F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7B63520C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C4F8508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«Поезд».</w:t>
            </w:r>
          </w:p>
          <w:p w14:paraId="01AF4253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4" w:type="dxa"/>
            <w:gridSpan w:val="2"/>
          </w:tcPr>
          <w:p w14:paraId="3B902964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2490C6DC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6129B51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18163FE1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289D578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3732D59E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A57C4" w14:paraId="00125363" w14:textId="77777777" w:rsidTr="005F0CDC">
        <w:tc>
          <w:tcPr>
            <w:tcW w:w="1694" w:type="dxa"/>
          </w:tcPr>
          <w:p w14:paraId="2AA693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53819C5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2E582A5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75C6EC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71E23F0" w14:textId="77777777" w:rsidTr="005F0CDC">
        <w:tc>
          <w:tcPr>
            <w:tcW w:w="1694" w:type="dxa"/>
          </w:tcPr>
          <w:p w14:paraId="5A15ABF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C72387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14EDBEC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FBD521A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1D039FEA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2"/>
          </w:tcPr>
          <w:p w14:paraId="2F1AA036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2B81070B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0FF7F928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1A556EB4" w14:textId="77777777" w:rsidR="00FA57C4" w:rsidRDefault="00FA57C4" w:rsidP="00FA57C4">
      <w:pPr>
        <w:pStyle w:val="Default"/>
        <w:ind w:right="-598"/>
      </w:pPr>
    </w:p>
    <w:p w14:paraId="5A84B1ED" w14:textId="77777777" w:rsidR="00C164F3" w:rsidRDefault="00C164F3" w:rsidP="00C164F3">
      <w:pPr>
        <w:pStyle w:val="Default"/>
        <w:tabs>
          <w:tab w:val="left" w:pos="5940"/>
        </w:tabs>
        <w:ind w:right="-598"/>
      </w:pPr>
    </w:p>
    <w:p w14:paraId="2FAAB654" w14:textId="77777777" w:rsidR="00C164F3" w:rsidRDefault="00C164F3" w:rsidP="00C164F3">
      <w:pPr>
        <w:pStyle w:val="Default"/>
        <w:tabs>
          <w:tab w:val="left" w:pos="5940"/>
        </w:tabs>
        <w:ind w:right="-598"/>
      </w:pPr>
    </w:p>
    <w:p w14:paraId="43217734" w14:textId="77777777" w:rsidR="00FA57C4" w:rsidRDefault="00DC045A" w:rsidP="00FA57C4">
      <w:pPr>
        <w:pStyle w:val="Default"/>
        <w:ind w:right="-598"/>
      </w:pPr>
      <w:r>
        <w:rPr>
          <w:noProof/>
          <w:lang w:eastAsia="ru-RU"/>
        </w:rPr>
        <w:drawing>
          <wp:inline distT="0" distB="0" distL="0" distR="0" wp14:anchorId="1669A610" wp14:editId="6E14627E">
            <wp:extent cx="2444750" cy="780415"/>
            <wp:effectExtent l="0" t="0" r="0" b="0"/>
            <wp:docPr id="25" name="Рисунок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9B084C3" w14:textId="5B90F17E" w:rsidR="002566C0" w:rsidRDefault="002566C0" w:rsidP="00FA57C4">
      <w:pPr>
        <w:pStyle w:val="Default"/>
        <w:ind w:right="-598"/>
      </w:pPr>
      <w:r>
        <w:t xml:space="preserve">             19.02.2021</w:t>
      </w:r>
    </w:p>
    <w:p w14:paraId="75E6D2B0" w14:textId="77777777" w:rsidR="00FA57C4" w:rsidRPr="00F92435" w:rsidRDefault="00FA57C4" w:rsidP="00FA57C4">
      <w:pPr>
        <w:pStyle w:val="Default"/>
        <w:ind w:right="-598"/>
      </w:pPr>
    </w:p>
    <w:p w14:paraId="332DB11C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E8522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7AF04CB8" w14:textId="77777777" w:rsidR="00FA57C4" w:rsidRPr="00E8522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E8522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6FBC2EF8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713"/>
        <w:gridCol w:w="1141"/>
        <w:gridCol w:w="2688"/>
        <w:gridCol w:w="423"/>
        <w:gridCol w:w="2124"/>
        <w:gridCol w:w="425"/>
        <w:gridCol w:w="2265"/>
        <w:gridCol w:w="424"/>
        <w:gridCol w:w="2123"/>
        <w:gridCol w:w="2552"/>
      </w:tblGrid>
      <w:tr w:rsidR="00FA57C4" w:rsidRPr="00081AAF" w14:paraId="39C2EA49" w14:textId="77777777" w:rsidTr="005F0CDC">
        <w:tc>
          <w:tcPr>
            <w:tcW w:w="8188" w:type="dxa"/>
            <w:gridSpan w:val="6"/>
          </w:tcPr>
          <w:p w14:paraId="2162D150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«Балабақша»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/«Детский сад»</w:t>
            </w:r>
          </w:p>
        </w:tc>
        <w:tc>
          <w:tcPr>
            <w:tcW w:w="7797" w:type="dxa"/>
            <w:gridSpan w:val="5"/>
          </w:tcPr>
          <w:p w14:paraId="6704AF38" w14:textId="77777777" w:rsidR="00FA57C4" w:rsidRPr="002F7D64" w:rsidRDefault="00FA57C4" w:rsidP="005F0CDC">
            <w:pPr>
              <w:tabs>
                <w:tab w:val="left" w:pos="6640"/>
              </w:tabs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 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Барлық мамандық маңызды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Все профессии важны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</w:t>
            </w:r>
          </w:p>
        </w:tc>
      </w:tr>
      <w:tr w:rsidR="00FA57C4" w14:paraId="1901FD7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05A2BE6D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Ақпан - Февраль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4F700F2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7305E9B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C64D3AE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4319AF2D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4B6219A7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D7F0060" w14:textId="77777777" w:rsidR="00FA57C4" w:rsidRPr="00937CF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22</w:t>
            </w:r>
          </w:p>
        </w:tc>
        <w:tc>
          <w:tcPr>
            <w:tcW w:w="2552" w:type="dxa"/>
            <w:gridSpan w:val="2"/>
          </w:tcPr>
          <w:p w14:paraId="5C3E1B2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5A44417" w14:textId="77777777" w:rsidR="00FA57C4" w:rsidRPr="00937CF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693" w:type="dxa"/>
            <w:gridSpan w:val="2"/>
          </w:tcPr>
          <w:p w14:paraId="19D5048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C1C0856" w14:textId="77777777" w:rsidR="00FA57C4" w:rsidRPr="00937CF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126" w:type="dxa"/>
          </w:tcPr>
          <w:p w14:paraId="7A789BC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FFD7855" w14:textId="77777777" w:rsidR="00FA57C4" w:rsidRPr="00937CF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552" w:type="dxa"/>
          </w:tcPr>
          <w:p w14:paraId="39FE611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EDEC3AE" w14:textId="77777777" w:rsidR="00FA57C4" w:rsidRPr="00937CF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26</w:t>
            </w:r>
            <w:proofErr w:type="gramEnd"/>
          </w:p>
        </w:tc>
      </w:tr>
      <w:tr w:rsidR="00FA57C4" w14:paraId="562EE97F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4E4D77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A2BE2E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0AC818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4F0CD3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74FD75E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AA1A864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66C5CD1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D5986C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7E946C9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1F15BC3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E22CA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D8A02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B84873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644A97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3261B9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FC3B5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DD5F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00856E2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9DE608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328BBB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4CB4FBDB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7E36685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0C099A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7D2B64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9A817F0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50AB30F9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28291AE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61B9627" w14:textId="77777777" w:rsidR="00FA57C4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1B5C3D1F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3CA197EB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1E4DDB0E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2BD962E8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DB4284F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137B4A39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7BDB3948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431716D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7D9163A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774A879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84CBC9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2EB227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119587D2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3088484D" w14:textId="77777777" w:rsidR="00FA57C4" w:rsidRPr="002F7D6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4F909EE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141837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95DB975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BA0AB0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4DCEE617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55DEE6E" w14:textId="77777777" w:rsidR="00FA57C4" w:rsidRPr="002F7D6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4F0A272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A2D769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D2C255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1A0B54C" w14:textId="77777777" w:rsidR="00FA57C4" w:rsidRPr="00851B2A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Д/и 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 xml:space="preserve">«Собери </w:t>
            </w:r>
            <w:r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картинку</w:t>
            </w:r>
            <w:r w:rsidRPr="00851B2A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51" w:type="dxa"/>
            <w:gridSpan w:val="2"/>
          </w:tcPr>
          <w:p w14:paraId="6D57FDC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где живет?»</w:t>
            </w: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63AF749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551" w:type="dxa"/>
            <w:gridSpan w:val="2"/>
          </w:tcPr>
          <w:p w14:paraId="5D198339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зимой?»</w:t>
            </w:r>
          </w:p>
        </w:tc>
        <w:tc>
          <w:tcPr>
            <w:tcW w:w="2552" w:type="dxa"/>
          </w:tcPr>
          <w:p w14:paraId="36CC19E5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A57C4" w14:paraId="71D6484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38CEF8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CD677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06B87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DE7EB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9B0577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D1895E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33B635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85E985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007CB3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60C46A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000A6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40ED09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7651C4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CFBA1F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C8090E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4520B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055BC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9FDEA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2E81D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6937092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F66783A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91F343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D231897" w14:textId="77777777" w:rsidR="00FA57C4" w:rsidRPr="005A4FA4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5A4FA4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2673474D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5A4FA4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2F8324C6" w14:textId="77777777" w:rsidR="00FA57C4" w:rsidRPr="00B27159" w:rsidRDefault="00FA57C4" w:rsidP="005F0CD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55268490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41B870D6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 Посадка фасоли.</w:t>
            </w:r>
          </w:p>
          <w:p w14:paraId="5BCDAA7E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 xml:space="preserve">Расширять представления детей об окружающем мире. </w:t>
            </w:r>
            <w:r w:rsidRPr="00B27159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Уточнить представление </w:t>
            </w:r>
            <w:proofErr w:type="spellStart"/>
            <w:r w:rsidRPr="00B27159">
              <w:rPr>
                <w:rFonts w:ascii="Times New Roman" w:hAnsi="Times New Roman"/>
                <w:sz w:val="20"/>
                <w:szCs w:val="20"/>
              </w:rPr>
              <w:t>детейо</w:t>
            </w:r>
            <w:proofErr w:type="spellEnd"/>
            <w:r w:rsidRPr="00B27159">
              <w:rPr>
                <w:rFonts w:ascii="Times New Roman" w:hAnsi="Times New Roman"/>
                <w:sz w:val="20"/>
                <w:szCs w:val="20"/>
              </w:rPr>
              <w:t xml:space="preserve"> фасоли: форма, цвет (овальная, гладкая, разная по цвету, размеру</w:t>
            </w:r>
            <w:r>
              <w:rPr>
                <w:rFonts w:ascii="Times New Roman" w:hAnsi="Times New Roman"/>
                <w:sz w:val="20"/>
                <w:szCs w:val="20"/>
              </w:rPr>
              <w:t>. Воспитывать аккуратность</w:t>
            </w:r>
          </w:p>
          <w:p w14:paraId="7C127B10" w14:textId="77777777" w:rsidR="00FA57C4" w:rsidRPr="002F7D64" w:rsidRDefault="00FA57C4" w:rsidP="005F0CDC">
            <w:pPr>
              <w:pStyle w:val="Default"/>
              <w:jc w:val="center"/>
              <w:rPr>
                <w:b/>
                <w:bCs/>
                <w:sz w:val="16"/>
                <w:szCs w:val="16"/>
              </w:rPr>
            </w:pPr>
          </w:p>
          <w:p w14:paraId="6C08061A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ADF05DD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28F0B0D9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4BD4C33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D21126C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8CCA787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E43CE45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</w:rPr>
              <w:t>Развитие речи</w:t>
            </w:r>
          </w:p>
          <w:p w14:paraId="4A4CF9F1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AD4F40">
              <w:rPr>
                <w:rFonts w:ascii="Times New Roman" w:hAnsi="Times New Roman"/>
                <w:sz w:val="18"/>
                <w:szCs w:val="18"/>
              </w:rPr>
              <w:t>Тема: Кому что нужно для работы?</w:t>
            </w:r>
          </w:p>
          <w:p w14:paraId="061D7A55" w14:textId="77777777" w:rsidR="00FA57C4" w:rsidRPr="00AD4F40" w:rsidRDefault="00FA57C4" w:rsidP="005F0CDC">
            <w:pPr>
              <w:pStyle w:val="a4"/>
              <w:jc w:val="center"/>
              <w:rPr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Задачи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 совершенствование слуховом внимание,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упражнять в четком произношении слов в рифмованных выражениях.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 Развивать память речь, воспитывать уважение к труду </w:t>
            </w:r>
          </w:p>
          <w:p w14:paraId="33EAB1F2" w14:textId="77777777" w:rsidR="00FA57C4" w:rsidRPr="00AD4F40" w:rsidRDefault="00FA57C4" w:rsidP="005F0CDC">
            <w:pPr>
              <w:pStyle w:val="a4"/>
              <w:jc w:val="center"/>
              <w:rPr>
                <w:sz w:val="18"/>
                <w:szCs w:val="18"/>
              </w:rPr>
            </w:pPr>
          </w:p>
          <w:p w14:paraId="4DB96B0D" w14:textId="77777777" w:rsidR="00FA57C4" w:rsidRPr="00AD4F40" w:rsidRDefault="00FA57C4" w:rsidP="005F0CDC">
            <w:pPr>
              <w:pStyle w:val="a4"/>
              <w:jc w:val="center"/>
              <w:rPr>
                <w:sz w:val="18"/>
                <w:szCs w:val="18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>Рисование</w:t>
            </w:r>
          </w:p>
          <w:p w14:paraId="5D4CBF44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AD4F40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>«Украшаем блюдце».</w:t>
            </w:r>
          </w:p>
          <w:p w14:paraId="645282F8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Задачи </w:t>
            </w:r>
            <w:r w:rsidRPr="00AD4F40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:научить детей рисовать рисунки круглой формы, равномерно наносить цвет, </w:t>
            </w:r>
            <w:r>
              <w:rPr>
                <w:rFonts w:ascii="Times New Roman" w:hAnsi="Times New Roman"/>
                <w:sz w:val="18"/>
                <w:szCs w:val="18"/>
                <w:lang w:val="kk-KZ"/>
              </w:rPr>
              <w:t>развивать мелкую моторику, внимание, воспитывать аккуратность</w:t>
            </w:r>
          </w:p>
          <w:p w14:paraId="4C775A2E" w14:textId="77777777" w:rsidR="00FA57C4" w:rsidRPr="00C226D8" w:rsidRDefault="00FA57C4" w:rsidP="005F0CDC">
            <w:pPr>
              <w:pStyle w:val="Default"/>
              <w:jc w:val="center"/>
              <w:rPr>
                <w:b/>
                <w:sz w:val="16"/>
                <w:szCs w:val="16"/>
                <w:lang w:val="kk-KZ"/>
              </w:rPr>
            </w:pPr>
          </w:p>
          <w:p w14:paraId="19CB7ABE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E30914F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184345B7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27159">
              <w:rPr>
                <w:rFonts w:ascii="Times New Roman" w:hAnsi="Times New Roman"/>
                <w:sz w:val="20"/>
                <w:szCs w:val="20"/>
              </w:rPr>
              <w:t>Тема: Равенство и не равенство между группами предметов.</w:t>
            </w:r>
          </w:p>
          <w:p w14:paraId="67D631EE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дать понятие</w:t>
            </w:r>
            <w:r w:rsidRPr="00B27159">
              <w:rPr>
                <w:rFonts w:ascii="Times New Roman" w:hAnsi="Times New Roman"/>
                <w:sz w:val="20"/>
                <w:szCs w:val="20"/>
              </w:rPr>
              <w:t xml:space="preserve"> устанавливать равенство и неравенство между двумя группами предметов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, развивать математический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интерес, мышление,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память.воспитывать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любознательность</w:t>
            </w:r>
          </w:p>
          <w:p w14:paraId="1F4656FF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8843ED0" w14:textId="77777777" w:rsidR="00FA57C4" w:rsidRPr="00B27159" w:rsidRDefault="00FA57C4" w:rsidP="005F0CDC">
            <w:pPr>
              <w:pStyle w:val="a4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46AAB06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7B2FC983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7352999A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42DBA241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EEC7472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>Физкультура</w:t>
            </w:r>
          </w:p>
          <w:p w14:paraId="503C3BA4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27159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1C8D0BB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FFC5AB7" w14:textId="77777777" w:rsidR="00FA57C4" w:rsidRPr="00B27159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27159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0F3114F2" w14:textId="77777777" w:rsidR="00FA57C4" w:rsidRPr="00AD4F40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AD4F40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AD4F40">
              <w:rPr>
                <w:rFonts w:ascii="Times New Roman" w:hAnsi="Times New Roman"/>
                <w:kern w:val="2"/>
                <w:sz w:val="20"/>
                <w:szCs w:val="20"/>
              </w:rPr>
              <w:t>«Мой любимый детский сад»</w:t>
            </w:r>
          </w:p>
          <w:p w14:paraId="68FD4222" w14:textId="77777777" w:rsidR="00FA57C4" w:rsidRPr="002F7D64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  <w:r>
              <w:rPr>
                <w:sz w:val="20"/>
                <w:szCs w:val="20"/>
                <w:lang w:val="kk-KZ"/>
              </w:rPr>
              <w:t>Задачи</w:t>
            </w:r>
            <w:r w:rsidRPr="00AD4F40">
              <w:rPr>
                <w:sz w:val="20"/>
                <w:szCs w:val="20"/>
                <w:lang w:val="kk-KZ"/>
              </w:rPr>
              <w:t>:</w:t>
            </w:r>
            <w:r w:rsidRPr="00AD4F40">
              <w:rPr>
                <w:sz w:val="20"/>
                <w:szCs w:val="20"/>
              </w:rPr>
              <w:t xml:space="preserve"> знакомство детей с трудом помощника </w:t>
            </w:r>
            <w:r w:rsidRPr="00AD4F40">
              <w:rPr>
                <w:sz w:val="20"/>
                <w:szCs w:val="20"/>
              </w:rPr>
              <w:lastRenderedPageBreak/>
              <w:t>воспитателя</w:t>
            </w:r>
            <w:r>
              <w:rPr>
                <w:sz w:val="20"/>
                <w:szCs w:val="20"/>
              </w:rPr>
              <w:t>, развивать мышление, воспитывать уважительное отношение к любой профессии</w:t>
            </w:r>
            <w:r w:rsidRPr="002F7D64">
              <w:rPr>
                <w:spacing w:val="2"/>
                <w:sz w:val="16"/>
                <w:szCs w:val="16"/>
              </w:rPr>
              <w:br/>
            </w:r>
          </w:p>
          <w:p w14:paraId="56DEF15C" w14:textId="77777777" w:rsidR="00FA57C4" w:rsidRPr="002F7D64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41DE3C8D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05C5B6CE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t>«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>Неваляшка»</w:t>
            </w:r>
          </w:p>
          <w:p w14:paraId="0D02BE8D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Задачи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Совершенствовать умение лепить предмет из нескольких частей, но разной величины, плотно прижимая, части друг к другу.Способствовать углублению знаний о 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свойствах пластилина (глины).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Воспитывать аккуратность</w:t>
            </w:r>
          </w:p>
          <w:p w14:paraId="3D54E62A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7D0EA2E9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>Физкультура</w:t>
            </w:r>
          </w:p>
          <w:p w14:paraId="358CB3B0" w14:textId="77777777" w:rsidR="00FA57C4" w:rsidRPr="002F7D64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  <w:r w:rsidRPr="00B27159">
              <w:rPr>
                <w:rFonts w:eastAsia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</w:tc>
      </w:tr>
      <w:tr w:rsidR="00FA57C4" w14:paraId="3B23A9B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49F570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2FDAB15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3D20B8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5C1036D8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514D45B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79BBD68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23362B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85FFDD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59B2E9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D57949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№115</w:t>
            </w:r>
          </w:p>
          <w:p w14:paraId="53EBA1F2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легковым автомобилем</w:t>
            </w:r>
          </w:p>
          <w:p w14:paraId="11B092F7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 подкормка птиц на участке</w:t>
            </w:r>
          </w:p>
          <w:p w14:paraId="3E02BD3C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обеих ногах</w:t>
            </w:r>
          </w:p>
        </w:tc>
        <w:tc>
          <w:tcPr>
            <w:tcW w:w="2551" w:type="dxa"/>
            <w:gridSpan w:val="2"/>
          </w:tcPr>
          <w:p w14:paraId="0A2286C9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9997448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116</w:t>
            </w:r>
          </w:p>
          <w:p w14:paraId="3F0ECEE4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снегом</w:t>
            </w:r>
          </w:p>
          <w:p w14:paraId="3623C769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беседки от снега</w:t>
            </w:r>
          </w:p>
          <w:p w14:paraId="15A5E50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  <w:tc>
          <w:tcPr>
            <w:tcW w:w="2694" w:type="dxa"/>
            <w:gridSpan w:val="2"/>
          </w:tcPr>
          <w:p w14:paraId="18502E3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0A94D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117</w:t>
            </w:r>
          </w:p>
          <w:p w14:paraId="4BFC6B79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березой</w:t>
            </w:r>
          </w:p>
          <w:p w14:paraId="2DB3CE5C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Расчистка от снега дорожек</w:t>
            </w:r>
          </w:p>
          <w:p w14:paraId="66006B3F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. </w:t>
            </w:r>
            <w:proofErr w:type="gramStart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Прыжки  на</w:t>
            </w:r>
            <w:proofErr w:type="gramEnd"/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2551" w:type="dxa"/>
            <w:gridSpan w:val="2"/>
          </w:tcPr>
          <w:p w14:paraId="391F493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047DFE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118</w:t>
            </w:r>
          </w:p>
          <w:p w14:paraId="60665BFD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51E3F165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Развешивание кормушек</w:t>
            </w:r>
          </w:p>
          <w:p w14:paraId="30B09AEA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0233DA1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A41E74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№119</w:t>
            </w:r>
          </w:p>
          <w:p w14:paraId="6D52DA4C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елью</w:t>
            </w:r>
          </w:p>
          <w:p w14:paraId="1E8D9357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Расчистка горки от снега</w:t>
            </w:r>
          </w:p>
          <w:p w14:paraId="385A42A7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A57C4" w14:paraId="5996EDF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62225C1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70F2AD0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7BEA554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67D5D42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11392D9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6AA664F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E3517F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25E45D4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44DA653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96B0B8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4F8BD7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C7BCAD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421910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6C52A6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1F461A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5891DFF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2850C071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3CF36BD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617C16A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07EDE4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E23796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01F9A38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753B86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1D56A9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3366ADF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52BF243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C1E4AA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103F5F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000093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4C6E062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3EDEBB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4979A400" w14:textId="77777777" w:rsidR="00FA57C4" w:rsidRPr="0082301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A9574E2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2B1D69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B836767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B22CBD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0F3910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B10D9F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087D4B1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5F767F6" w14:textId="77777777" w:rsidR="00FA57C4" w:rsidRPr="0053299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>«Драматизация сказки «</w:t>
            </w:r>
            <w:proofErr w:type="spellStart"/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>Козлятушки</w:t>
            </w:r>
            <w:proofErr w:type="spellEnd"/>
            <w:r w:rsidRPr="0053299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 волк»</w:t>
            </w:r>
          </w:p>
          <w:p w14:paraId="0F5C242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Формировать умение концент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рировать внимание на театральной кукле, участвующей в диалоге. Учить понимать душевное состояние человека и персона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жа, изображать эмоции с помощью мими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ки, жестов, движений. Развивать инициа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тиву и самостоятельность детей в переда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че отдельных черт характера персонажей. Вызывать желание по собственной ини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циативе участвовать в драматизации сказ</w:t>
            </w:r>
            <w:r w:rsidRPr="0053299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ки «Козлятки и волк».</w:t>
            </w:r>
          </w:p>
        </w:tc>
        <w:tc>
          <w:tcPr>
            <w:tcW w:w="2552" w:type="dxa"/>
          </w:tcPr>
          <w:p w14:paraId="5CE3D99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366E2B2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12273E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1C56E9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lastRenderedPageBreak/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E2F57A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0941F37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16:00-16:25</w:t>
            </w:r>
          </w:p>
        </w:tc>
        <w:tc>
          <w:tcPr>
            <w:tcW w:w="2693" w:type="dxa"/>
          </w:tcPr>
          <w:p w14:paraId="4224E6C1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Д/ игра «Четвёртый лишний» 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51" w:type="dxa"/>
            <w:gridSpan w:val="2"/>
          </w:tcPr>
          <w:p w14:paraId="1CB55681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Игра «Скажи какой».</w:t>
            </w:r>
          </w:p>
          <w:p w14:paraId="73C444EA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учить выделять и называть признаки предмета.</w:t>
            </w:r>
          </w:p>
          <w:p w14:paraId="4B94ABBC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18D2656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bCs/>
                <w:sz w:val="16"/>
                <w:szCs w:val="16"/>
              </w:rPr>
              <w:lastRenderedPageBreak/>
              <w:t>Игра «Про кого я говорю».</w:t>
            </w:r>
          </w:p>
          <w:p w14:paraId="3F047F51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2551" w:type="dxa"/>
            <w:gridSpan w:val="2"/>
          </w:tcPr>
          <w:p w14:paraId="2A952A9B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Д/игра «Мой день» Цель: 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37905087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Беседа с детьми об изменениях 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погоды в летнее и осеннее время.</w:t>
            </w:r>
          </w:p>
        </w:tc>
      </w:tr>
      <w:tr w:rsidR="00FA57C4" w14:paraId="599411D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B7B38E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1431B2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0674D50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B1E043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5B6258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07E5D7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AD4AD0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BFF60C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F308DB4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2A1CA2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2A1CA2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1" w:type="dxa"/>
            <w:gridSpan w:val="2"/>
          </w:tcPr>
          <w:p w14:paraId="14B9234F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694" w:type="dxa"/>
            <w:gridSpan w:val="2"/>
          </w:tcPr>
          <w:p w14:paraId="1D8C5D47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Одежда для занятий физкультурой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1" w:type="dxa"/>
            <w:gridSpan w:val="2"/>
          </w:tcPr>
          <w:p w14:paraId="2CE31C86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1FCA0F35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 «Как провести выходные»</w:t>
            </w:r>
          </w:p>
        </w:tc>
      </w:tr>
    </w:tbl>
    <w:p w14:paraId="57CA1ACF" w14:textId="77777777" w:rsidR="00FA57C4" w:rsidRPr="00F92435" w:rsidRDefault="00FA57C4" w:rsidP="00FA57C4">
      <w:pPr>
        <w:pStyle w:val="Default"/>
        <w:ind w:right="-598"/>
      </w:pPr>
    </w:p>
    <w:p w14:paraId="7F735994" w14:textId="77777777" w:rsidR="00FA57C4" w:rsidRDefault="00FA57C4" w:rsidP="00FA57C4">
      <w:pPr>
        <w:ind w:right="-881"/>
      </w:pPr>
    </w:p>
    <w:p w14:paraId="07406F91" w14:textId="77777777" w:rsidR="00FA57C4" w:rsidRDefault="00DC045A" w:rsidP="00FA57C4">
      <w:pPr>
        <w:spacing w:after="0" w:line="240" w:lineRule="auto"/>
        <w:ind w:left="-709" w:right="-881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1F135BD5" wp14:editId="44B6CF1F">
            <wp:extent cx="2444750" cy="780415"/>
            <wp:effectExtent l="0" t="0" r="0" b="0"/>
            <wp:docPr id="26" name="Рисунок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35890A" w14:textId="0AC43A72" w:rsidR="002566C0" w:rsidRPr="002566C0" w:rsidRDefault="002566C0" w:rsidP="00FA57C4">
      <w:pPr>
        <w:spacing w:after="0" w:line="240" w:lineRule="auto"/>
        <w:ind w:left="-709" w:right="-881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26.02.2021</w:t>
      </w:r>
    </w:p>
    <w:p w14:paraId="4E04B743" w14:textId="77777777" w:rsidR="00C164F3" w:rsidRDefault="00C164F3" w:rsidP="00FA57C4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25F757EA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1CF465EE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66F71E98" w14:textId="77777777" w:rsidR="00FA57C4" w:rsidRPr="00C6532F" w:rsidRDefault="00FA57C4" w:rsidP="00FA57C4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315DA3D5" w14:textId="77777777" w:rsidR="00FA57C4" w:rsidRDefault="00FA57C4" w:rsidP="00FA57C4">
      <w:pPr>
        <w:pStyle w:val="a4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01541C">
        <w:rPr>
          <w:rFonts w:ascii="Times New Roman" w:hAnsi="Times New Roman"/>
          <w:lang w:val="kk-KZ"/>
        </w:rPr>
        <w:t>«</w:t>
      </w:r>
      <w:r w:rsidRPr="0001541C">
        <w:rPr>
          <w:rFonts w:ascii="Times New Roman" w:hAnsi="Times New Roman"/>
          <w:b/>
          <w:lang w:val="kk-KZ"/>
        </w:rPr>
        <w:t>Дәстүрлер және фолькл</w:t>
      </w:r>
      <w:r>
        <w:rPr>
          <w:rFonts w:ascii="Times New Roman" w:hAnsi="Times New Roman"/>
          <w:b/>
          <w:lang w:val="kk-KZ"/>
        </w:rPr>
        <w:t>ор»</w:t>
      </w:r>
      <w:r>
        <w:rPr>
          <w:rFonts w:ascii="Times New Roman" w:eastAsia="Times New Roman" w:hAnsi="Times New Roman" w:cs="Times New Roman"/>
          <w:b/>
          <w:bCs/>
          <w:color w:val="000000"/>
        </w:rPr>
        <w:t>/</w:t>
      </w:r>
      <w:r w:rsidRPr="003E6F6A">
        <w:rPr>
          <w:rFonts w:ascii="Times New Roman" w:hAnsi="Times New Roman"/>
          <w:lang w:val="kk-KZ"/>
        </w:rPr>
        <w:t>«</w:t>
      </w:r>
      <w:r w:rsidRPr="003E6F6A">
        <w:rPr>
          <w:rFonts w:ascii="Times New Roman" w:hAnsi="Times New Roman"/>
          <w:b/>
          <w:lang w:val="kk-KZ"/>
        </w:rPr>
        <w:t>Традиции и фольклор»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Қазақстан халқының салт-дәстүрі»/</w:t>
      </w:r>
    </w:p>
    <w:p w14:paraId="7062EA75" w14:textId="77777777" w:rsidR="00FA57C4" w:rsidRPr="003E6F6A" w:rsidRDefault="00FA57C4" w:rsidP="00FA57C4">
      <w:pPr>
        <w:pStyle w:val="a4"/>
        <w:rPr>
          <w:rFonts w:ascii="Times New Roman" w:hAnsi="Times New Roman"/>
          <w:b/>
          <w:u w:val="single"/>
          <w:lang w:val="kk-KZ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</w:rPr>
        <w:t>Традиции и обычаи народов Казахстана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Style w:val="a3"/>
        <w:tblW w:w="15877" w:type="dxa"/>
        <w:tblInd w:w="-601" w:type="dxa"/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A57C4" w14:paraId="5659E4D4" w14:textId="77777777" w:rsidTr="005F0CDC">
        <w:tc>
          <w:tcPr>
            <w:tcW w:w="15877" w:type="dxa"/>
            <w:gridSpan w:val="10"/>
          </w:tcPr>
          <w:p w14:paraId="1DC980AB" w14:textId="77777777" w:rsidR="00FA57C4" w:rsidRPr="00186EBD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-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</w:tc>
      </w:tr>
      <w:tr w:rsidR="00FA57C4" w14:paraId="7957D414" w14:textId="77777777" w:rsidTr="005F0CDC">
        <w:tc>
          <w:tcPr>
            <w:tcW w:w="1694" w:type="dxa"/>
          </w:tcPr>
          <w:p w14:paraId="51AC8882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62FDC7DA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CE8F43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FEE1C7A" w14:textId="77777777" w:rsidR="00FA57C4" w:rsidRPr="003E6F6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</w:t>
            </w:r>
          </w:p>
        </w:tc>
        <w:tc>
          <w:tcPr>
            <w:tcW w:w="2552" w:type="dxa"/>
            <w:gridSpan w:val="2"/>
          </w:tcPr>
          <w:p w14:paraId="7CC7522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05A6A5B7" w14:textId="77777777" w:rsidR="00FA57C4" w:rsidRPr="003E6F6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693" w:type="dxa"/>
            <w:gridSpan w:val="2"/>
          </w:tcPr>
          <w:p w14:paraId="65301C5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01BC4506" w14:textId="77777777" w:rsidR="00FA57C4" w:rsidRPr="003E6F6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3</w:t>
            </w:r>
            <w:proofErr w:type="gramEnd"/>
          </w:p>
        </w:tc>
        <w:tc>
          <w:tcPr>
            <w:tcW w:w="2126" w:type="dxa"/>
          </w:tcPr>
          <w:p w14:paraId="2EB09D9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89B9735" w14:textId="77777777" w:rsidR="00FA57C4" w:rsidRPr="003E6F6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  <w:tc>
          <w:tcPr>
            <w:tcW w:w="2552" w:type="dxa"/>
          </w:tcPr>
          <w:p w14:paraId="1404B0D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2FFC5E6" w14:textId="77777777" w:rsidR="00FA57C4" w:rsidRPr="003E6F6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</w:tr>
      <w:tr w:rsidR="00FA57C4" w14:paraId="43DBA341" w14:textId="77777777" w:rsidTr="005F0CDC">
        <w:tc>
          <w:tcPr>
            <w:tcW w:w="1694" w:type="dxa"/>
            <w:vMerge w:val="restart"/>
          </w:tcPr>
          <w:p w14:paraId="39700711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9CBDE23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D1598B7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0908092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2A11D95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9F8ADFA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143734C0" w14:textId="77777777" w:rsidR="00FA57C4" w:rsidRPr="00B85FD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4EF76E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B85FD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1B23F6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E3671E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9BCD34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C0250B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DE607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821C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BA4BA1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982F1C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8:26</w:t>
            </w:r>
          </w:p>
          <w:p w14:paraId="6F82EDD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8"/>
          </w:tcPr>
          <w:p w14:paraId="0CEBE718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510D32FF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26A5215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38B8D975" w14:textId="77777777" w:rsidTr="005F0CDC">
        <w:tc>
          <w:tcPr>
            <w:tcW w:w="1694" w:type="dxa"/>
            <w:vMerge/>
          </w:tcPr>
          <w:p w14:paraId="5C12D43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96476D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7E309BD4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29D6FFEA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38247D10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6ADEAC78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B8B79BE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30CA5B7F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5E24D926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46AB619E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7CCC9EF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 «Мои друзья»</w:t>
            </w:r>
          </w:p>
          <w:p w14:paraId="466BA00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29E61976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7B6B8833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6754FF8A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Утренний круг</w:t>
            </w:r>
          </w:p>
          <w:p w14:paraId="42DC4A7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1820ADD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A57C4" w14:paraId="4A7A3E89" w14:textId="77777777" w:rsidTr="005F0CDC">
        <w:tc>
          <w:tcPr>
            <w:tcW w:w="1694" w:type="dxa"/>
          </w:tcPr>
          <w:p w14:paraId="267B2FA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EDEE9F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28C25E3B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43A5CB6F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A57C4" w14:paraId="194CB64D" w14:textId="77777777" w:rsidTr="005F0CDC">
        <w:tc>
          <w:tcPr>
            <w:tcW w:w="1694" w:type="dxa"/>
            <w:vMerge w:val="restart"/>
          </w:tcPr>
          <w:p w14:paraId="4EBDE61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6319FEE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8D14C8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30725D98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2E7D55AE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1DF62E95" w14:textId="77777777" w:rsidTr="005F0CDC">
        <w:tc>
          <w:tcPr>
            <w:tcW w:w="1694" w:type="dxa"/>
            <w:vMerge/>
          </w:tcPr>
          <w:p w14:paraId="2EFA636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6C3CEB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0DF1994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79E51256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63FD69B2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Рассматривание иллюстраций «</w:t>
            </w: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Казахстан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0BCCC6A1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2" w:type="dxa"/>
          </w:tcPr>
          <w:p w14:paraId="49ECD6B8" w14:textId="77777777" w:rsidR="00FA57C4" w:rsidRPr="0078015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val="kk-KZ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п/и «Арбуз-карапуз»</w:t>
            </w:r>
          </w:p>
        </w:tc>
      </w:tr>
      <w:tr w:rsidR="00FA57C4" w14:paraId="7FD9A6DA" w14:textId="77777777" w:rsidTr="005F0CDC">
        <w:tc>
          <w:tcPr>
            <w:tcW w:w="1694" w:type="dxa"/>
          </w:tcPr>
          <w:p w14:paraId="0865C68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7DC59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12139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F854FC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851942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CAD6B5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3FCCEC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494F1F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11139CD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3874FE1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444FE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6B96C4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7C2E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122C30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9FA7D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F7094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2C7DF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5E8CF3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620EB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7FDBD3A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F54997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B8F7F28" w14:textId="77777777" w:rsidR="00FA57C4" w:rsidRPr="009B18E7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9B18E7">
              <w:rPr>
                <w:b/>
                <w:bCs/>
                <w:sz w:val="20"/>
                <w:szCs w:val="20"/>
              </w:rPr>
              <w:lastRenderedPageBreak/>
              <w:t>Казахский язык</w:t>
            </w:r>
          </w:p>
          <w:p w14:paraId="2B0E0C15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54F24058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C9B4B14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1C9C39AD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 xml:space="preserve">(по плану музыкального </w:t>
            </w: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lastRenderedPageBreak/>
              <w:t>руководителя)</w:t>
            </w:r>
          </w:p>
          <w:p w14:paraId="305D5B9E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89097F7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2E2290DC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 xml:space="preserve">Тема: </w:t>
            </w:r>
            <w:r w:rsidRPr="0030362F">
              <w:rPr>
                <w:rFonts w:ascii="Times New Roman" w:hAnsi="Times New Roman"/>
                <w:sz w:val="20"/>
                <w:szCs w:val="20"/>
              </w:rPr>
              <w:t xml:space="preserve">Заучивание стихотворения </w:t>
            </w:r>
            <w:r w:rsidRPr="0030362F">
              <w:rPr>
                <w:rFonts w:ascii="Times New Roman" w:hAnsi="Times New Roman"/>
                <w:sz w:val="20"/>
                <w:szCs w:val="20"/>
                <w:lang w:val="kk-KZ"/>
              </w:rPr>
              <w:t>Агния Барто «Самолет»</w:t>
            </w:r>
          </w:p>
          <w:p w14:paraId="7F1C0F40" w14:textId="77777777" w:rsidR="00FA57C4" w:rsidRPr="007E6641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proofErr w:type="spellStart"/>
            <w:proofErr w:type="gramStart"/>
            <w:r w:rsidRPr="007E6641">
              <w:rPr>
                <w:rFonts w:ascii="Times New Roman" w:hAnsi="Times New Roman" w:cs="Times New Roman"/>
                <w:sz w:val="18"/>
                <w:szCs w:val="18"/>
              </w:rPr>
              <w:t>Задача:знакомство</w:t>
            </w:r>
            <w:proofErr w:type="spellEnd"/>
            <w:proofErr w:type="gramEnd"/>
            <w:r w:rsidRPr="007E6641">
              <w:rPr>
                <w:rFonts w:ascii="Times New Roman" w:hAnsi="Times New Roman" w:cs="Times New Roman"/>
                <w:sz w:val="18"/>
                <w:szCs w:val="18"/>
              </w:rPr>
              <w:t xml:space="preserve"> со стихотворением Агния Барто «Самолет» ; предоставить возможность детям договаривать слова, фразы, поощрять попытки прочесть текст целиком; Развивать внимание, память, умение говорить достаточно громко; Воспитывать интерес к стихам, желание их запомнить.</w:t>
            </w:r>
          </w:p>
          <w:p w14:paraId="72820774" w14:textId="77777777" w:rsidR="00FA57C4" w:rsidRPr="00722180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  <w:p w14:paraId="0164DB11" w14:textId="77777777" w:rsidR="00FA57C4" w:rsidRPr="00722180" w:rsidRDefault="00FA57C4" w:rsidP="005F0CDC">
            <w:pPr>
              <w:pStyle w:val="Default"/>
              <w:rPr>
                <w:sz w:val="16"/>
                <w:szCs w:val="16"/>
              </w:rPr>
            </w:pPr>
            <w:r w:rsidRPr="00722180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1534BA46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22DAD185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FA4A23D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9F0C1DC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Развитие речи</w:t>
            </w:r>
          </w:p>
          <w:p w14:paraId="1449DFDA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lastRenderedPageBreak/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Мамин день.</w:t>
            </w:r>
          </w:p>
          <w:p w14:paraId="711D7A3F" w14:textId="77777777" w:rsidR="00FA57C4" w:rsidRPr="007E6641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6641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Задача:</w:t>
            </w:r>
            <w:r w:rsidRPr="007E6641">
              <w:rPr>
                <w:rFonts w:ascii="Times New Roman" w:hAnsi="Times New Roman" w:cs="Times New Roman"/>
                <w:sz w:val="20"/>
                <w:szCs w:val="20"/>
              </w:rPr>
              <w:t xml:space="preserve"> формирование  умений составлять рассказ по сюжетной картине ,р</w:t>
            </w:r>
            <w:r w:rsidRPr="007E6641">
              <w:rPr>
                <w:rFonts w:ascii="Times New Roman" w:hAnsi="Times New Roman" w:cs="Times New Roman"/>
                <w:sz w:val="18"/>
                <w:szCs w:val="18"/>
              </w:rPr>
              <w:t>асширять знани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я детей о празднике «8 Марта», </w:t>
            </w:r>
            <w:r w:rsidRPr="007E6641">
              <w:rPr>
                <w:rFonts w:ascii="Times New Roman" w:hAnsi="Times New Roman" w:cs="Times New Roman"/>
                <w:sz w:val="18"/>
                <w:szCs w:val="18"/>
              </w:rPr>
              <w:t>Закреплять умение отвечать на вопросы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, правильно строить предложение; </w:t>
            </w:r>
          </w:p>
          <w:p w14:paraId="12E7AABE" w14:textId="77777777" w:rsidR="00FA57C4" w:rsidRPr="007E6641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7E6641">
              <w:rPr>
                <w:rFonts w:ascii="Times New Roman" w:hAnsi="Times New Roman" w:cs="Times New Roman"/>
                <w:sz w:val="18"/>
                <w:szCs w:val="18"/>
              </w:rPr>
              <w:t>Воспитывать у детей доброе, внимательное, уважительное отношение к маме, к семье, стремление помогать, радовать.</w:t>
            </w:r>
          </w:p>
          <w:p w14:paraId="5C8DE535" w14:textId="77777777" w:rsidR="00FA57C4" w:rsidRPr="007E6641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4A9F0635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51BE04EE" w14:textId="77777777" w:rsidR="00FA57C4" w:rsidRPr="006E14DA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01D00AF6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Рисование</w:t>
            </w:r>
          </w:p>
          <w:p w14:paraId="25413372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«Бусы для мамы и бабушки»</w:t>
            </w:r>
          </w:p>
          <w:p w14:paraId="515F591C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 xml:space="preserve">Задача: </w:t>
            </w:r>
            <w:r w:rsidRPr="00B77A69">
              <w:rPr>
                <w:rFonts w:ascii="Times New Roman" w:hAnsi="Times New Roman"/>
                <w:sz w:val="16"/>
                <w:szCs w:val="16"/>
              </w:rPr>
              <w:t>дать представление детям, как рисовать гуашью круги одного размера на горизонтально проведённой линии</w:t>
            </w:r>
            <w:proofErr w:type="gramStart"/>
            <w:r w:rsidRPr="00B77A69">
              <w:rPr>
                <w:rFonts w:ascii="Times New Roman" w:hAnsi="Times New Roman"/>
                <w:sz w:val="16"/>
                <w:szCs w:val="16"/>
              </w:rPr>
              <w:t>,</w:t>
            </w:r>
            <w:r w:rsidRPr="00B77A69">
              <w:rPr>
                <w:rFonts w:ascii="Times New Roman" w:hAnsi="Times New Roman" w:cs="Times New Roman"/>
                <w:sz w:val="16"/>
                <w:szCs w:val="16"/>
              </w:rPr>
              <w:t xml:space="preserve"> Закрепить</w:t>
            </w:r>
            <w:proofErr w:type="gramEnd"/>
            <w:r w:rsidRPr="00B77A69">
              <w:rPr>
                <w:rFonts w:ascii="Times New Roman" w:hAnsi="Times New Roman" w:cs="Times New Roman"/>
                <w:sz w:val="16"/>
                <w:szCs w:val="16"/>
              </w:rPr>
              <w:t xml:space="preserve"> представление детей о традиции поздравлять всех женщин (бабушек, мам и девочек) с праздником 8 Марта, читать стихи и дарить подарки в этот день. Воспитывать желание сделать маме подарок своими руками.</w:t>
            </w:r>
          </w:p>
          <w:p w14:paraId="51EA5698" w14:textId="77777777" w:rsidR="00FA57C4" w:rsidRPr="00722180" w:rsidRDefault="00FA57C4" w:rsidP="005F0CDC">
            <w:pPr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608F3BD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407B706D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Геометрические фигуры. Найди похожие.</w:t>
            </w:r>
          </w:p>
          <w:p w14:paraId="5A94EC79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дать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представление ,как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находить в </w:t>
            </w:r>
            <w:r w:rsidRPr="009B18E7">
              <w:rPr>
                <w:rFonts w:ascii="Times New Roman" w:hAnsi="Times New Roman"/>
                <w:sz w:val="20"/>
                <w:szCs w:val="20"/>
              </w:rPr>
              <w:lastRenderedPageBreak/>
              <w:t>окружающем мире предметы, соответ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ствующие </w:t>
            </w:r>
            <w:r w:rsidRPr="00B77A69">
              <w:rPr>
                <w:rFonts w:ascii="Times New Roman" w:hAnsi="Times New Roman" w:cs="Times New Roman"/>
                <w:sz w:val="18"/>
                <w:szCs w:val="18"/>
              </w:rPr>
              <w:t>геометрическим фигурам, развивать пространственное представление и ориентировку, воспитывать трудолюбие, усидчивость, интерес к математике и окружающему миру.</w:t>
            </w:r>
          </w:p>
          <w:p w14:paraId="1E40C6DC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619A4CA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0D39C12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21172B58" w14:textId="77777777" w:rsidR="00FA57C4" w:rsidRPr="00722180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10E6896B" w14:textId="77777777" w:rsidR="00FA57C4" w:rsidRPr="00722180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7732750E" w14:textId="77777777" w:rsidR="00FA57C4" w:rsidRPr="0072218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5C19A36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4F45FAD5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AB4A8D3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FBD92A1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Естествознание</w:t>
            </w:r>
          </w:p>
          <w:p w14:paraId="76AED425" w14:textId="77777777" w:rsidR="00FA57C4" w:rsidRPr="00B77A6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lastRenderedPageBreak/>
              <w:t>Те</w:t>
            </w:r>
            <w:r w:rsidRPr="00B77A69">
              <w:rPr>
                <w:rFonts w:ascii="Times New Roman" w:hAnsi="Times New Roman" w:cs="Times New Roman"/>
                <w:sz w:val="18"/>
                <w:szCs w:val="18"/>
              </w:rPr>
              <w:t>ма: Чей ребёнок?</w:t>
            </w:r>
          </w:p>
          <w:p w14:paraId="2C0D8F58" w14:textId="77777777" w:rsidR="00FA57C4" w:rsidRPr="00B77A6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proofErr w:type="gramStart"/>
            <w:r w:rsidRPr="00B77A69">
              <w:rPr>
                <w:rFonts w:ascii="Times New Roman" w:hAnsi="Times New Roman" w:cs="Times New Roman"/>
                <w:sz w:val="18"/>
                <w:szCs w:val="18"/>
              </w:rPr>
              <w:t>Задача</w:t>
            </w:r>
            <w:r w:rsidRPr="00B77A6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:</w:t>
            </w:r>
            <w:r w:rsidRPr="00B77A69">
              <w:rPr>
                <w:rFonts w:ascii="Times New Roman" w:hAnsi="Times New Roman" w:cs="Times New Roman"/>
                <w:sz w:val="18"/>
                <w:szCs w:val="18"/>
              </w:rPr>
              <w:t>знакомство</w:t>
            </w:r>
            <w:proofErr w:type="gramEnd"/>
            <w:r w:rsidRPr="00B77A69">
              <w:rPr>
                <w:rFonts w:ascii="Times New Roman" w:hAnsi="Times New Roman" w:cs="Times New Roman"/>
                <w:sz w:val="18"/>
                <w:szCs w:val="18"/>
              </w:rPr>
              <w:t xml:space="preserve"> с характерными особенностями внешнего вида, поведения, образа жизни детенышей домашних животных. Воспитывать заботливое отношение к домашним животным и их детенышам.</w:t>
            </w:r>
          </w:p>
          <w:p w14:paraId="1F40FF35" w14:textId="77777777" w:rsidR="00FA57C4" w:rsidRPr="00722180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1B8B5EBC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4CBE1AE7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 w:rsidRPr="009B18E7">
              <w:rPr>
                <w:rFonts w:ascii="Times New Roman" w:hAnsi="Times New Roman"/>
                <w:b/>
                <w:sz w:val="20"/>
                <w:szCs w:val="20"/>
              </w:rPr>
              <w:t>Тема: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>«</w:t>
            </w:r>
            <w:proofErr w:type="gramEnd"/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>Подарок маме».</w:t>
            </w:r>
          </w:p>
          <w:p w14:paraId="341AEA22" w14:textId="77777777" w:rsidR="00FA57C4" w:rsidRPr="00B77A69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навыков составления  композиции</w:t>
            </w:r>
            <w:r w:rsidRPr="009B18E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из готовых </w:t>
            </w:r>
            <w:r w:rsidRPr="00B77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lastRenderedPageBreak/>
              <w:t xml:space="preserve">элементов цветов на форме открытки, </w:t>
            </w:r>
            <w:r w:rsidRPr="00B77A69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связную речь, фантазию и воображение 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</w:t>
            </w:r>
            <w:r w:rsidRPr="00B77A69">
              <w:rPr>
                <w:rFonts w:ascii="Times New Roman" w:hAnsi="Times New Roman" w:cs="Times New Roman"/>
                <w:sz w:val="20"/>
                <w:szCs w:val="20"/>
              </w:rPr>
              <w:t>оспитывать самостоятельность и умение доводить начатое дело до конца.</w:t>
            </w:r>
          </w:p>
          <w:p w14:paraId="0794E881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76A861A5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34B6ED67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14:paraId="68BE6900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BCF0402" w14:textId="77777777" w:rsidR="00FA57C4" w:rsidRPr="00813A1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056135E9" w14:textId="77777777" w:rsidTr="005F0CDC">
        <w:tc>
          <w:tcPr>
            <w:tcW w:w="1694" w:type="dxa"/>
            <w:vMerge w:val="restart"/>
          </w:tcPr>
          <w:p w14:paraId="5BE2E936" w14:textId="77777777" w:rsidR="00FA57C4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19ABB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2DE337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16888A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508D7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77502402" w14:textId="77777777" w:rsidR="00FA57C4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588264C0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1D5FF5B1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02D55697" w14:textId="77777777" w:rsidTr="005F0CDC">
        <w:tc>
          <w:tcPr>
            <w:tcW w:w="1694" w:type="dxa"/>
            <w:vMerge/>
          </w:tcPr>
          <w:p w14:paraId="7D5DDE5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528BB3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6A37C4E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8E4AD2D" w14:textId="77777777" w:rsidR="00FA57C4" w:rsidRPr="002F3AD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120</w:t>
            </w:r>
          </w:p>
          <w:p w14:paraId="57D48651" w14:textId="77777777" w:rsidR="00FA57C4" w:rsidRPr="00813A17" w:rsidRDefault="00FA57C4" w:rsidP="005F0CDC">
            <w:pPr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положением солнца в течение дня</w:t>
            </w:r>
          </w:p>
          <w:p w14:paraId="0F31ABA5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«Соберём </w:t>
            </w:r>
            <w:proofErr w:type="gram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лопатки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  по</w:t>
            </w:r>
            <w:proofErr w:type="gramEnd"/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окончании прогулки» </w:t>
            </w:r>
          </w:p>
          <w:p w14:paraId="7F9280BA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32614AB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97C4517" w14:textId="77777777" w:rsidR="00FA57C4" w:rsidRPr="002F3AD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121</w:t>
            </w:r>
          </w:p>
          <w:p w14:paraId="0F7371CE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5AE19545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1B28631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776D4556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09DCFE" w14:textId="77777777" w:rsidR="00FA57C4" w:rsidRPr="0072218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122</w:t>
            </w:r>
          </w:p>
          <w:p w14:paraId="336FD3B7" w14:textId="77777777" w:rsidR="00FA57C4" w:rsidRPr="00813A17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ветром</w:t>
            </w:r>
          </w:p>
          <w:p w14:paraId="6419EC58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лавочек</w:t>
            </w:r>
          </w:p>
          <w:p w14:paraId="518CD624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23000BAE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3CCDB91" w14:textId="77777777" w:rsidR="00FA57C4" w:rsidRPr="002F3AD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123</w:t>
            </w:r>
          </w:p>
          <w:p w14:paraId="75101CD8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062F7C2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Строим дорогу из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снега</w:t>
            </w:r>
          </w:p>
          <w:p w14:paraId="66BA135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0B840B0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3A6F383" w14:textId="77777777" w:rsidR="00FA57C4" w:rsidRPr="002F3AD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124</w:t>
            </w:r>
          </w:p>
          <w:p w14:paraId="16D8D3BD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деревьями</w:t>
            </w:r>
          </w:p>
          <w:p w14:paraId="173FC9C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Труд. 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Сметем снег с построек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052BF7F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FA57C4" w14:paraId="047A4476" w14:textId="77777777" w:rsidTr="005F0CDC">
        <w:tc>
          <w:tcPr>
            <w:tcW w:w="1694" w:type="dxa"/>
          </w:tcPr>
          <w:p w14:paraId="4D67A2BD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BDB1C3C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FD6DFA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314F93F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4EC335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51D496D9" w14:textId="77777777" w:rsidTr="005F0CDC">
        <w:tc>
          <w:tcPr>
            <w:tcW w:w="1694" w:type="dxa"/>
          </w:tcPr>
          <w:p w14:paraId="61A10A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A2293D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1B8D890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FCE8BC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B964C37" w14:textId="77777777" w:rsidTr="005F0CDC">
        <w:tc>
          <w:tcPr>
            <w:tcW w:w="1694" w:type="dxa"/>
          </w:tcPr>
          <w:p w14:paraId="63ABE8F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514EEF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F1FA1F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04DEC522" w14:textId="77777777" w:rsidTr="005F0CDC">
        <w:tc>
          <w:tcPr>
            <w:tcW w:w="1694" w:type="dxa"/>
          </w:tcPr>
          <w:p w14:paraId="6FF6A3A2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3F06CE5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198E6E8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0832E2A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32DB73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BDAD30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214DAD05" w14:textId="77777777" w:rsidTr="005F0CDC">
        <w:tc>
          <w:tcPr>
            <w:tcW w:w="1694" w:type="dxa"/>
          </w:tcPr>
          <w:p w14:paraId="713D5A0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9B4A77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0289A57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59CF41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B2582A2" w14:textId="77777777" w:rsidTr="005F0CDC">
        <w:tc>
          <w:tcPr>
            <w:tcW w:w="1694" w:type="dxa"/>
          </w:tcPr>
          <w:p w14:paraId="3BF350F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lastRenderedPageBreak/>
              <w:t>Вариативтік компонент /</w:t>
            </w:r>
          </w:p>
          <w:p w14:paraId="0074E2E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F3177F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47D4BDA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477BF94F" w14:textId="77777777" w:rsidR="00FA57C4" w:rsidRPr="0045312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7A181AD2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09C9E34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121C1F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719DA2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5D3967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140FE5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756A540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388F8CD" w14:textId="77777777" w:rsidTr="005F0CDC">
        <w:tc>
          <w:tcPr>
            <w:tcW w:w="1694" w:type="dxa"/>
          </w:tcPr>
          <w:p w14:paraId="3911336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3EECDB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B57B02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E0D1EC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6863BAD9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»          </w:t>
            </w:r>
          </w:p>
          <w:p w14:paraId="5503F3E4" w14:textId="77777777" w:rsidR="00FA57C4" w:rsidRPr="008A195B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13B0629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 Мой </w:t>
            </w:r>
            <w:r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Казахстан</w:t>
            </w:r>
            <w:r w:rsidRPr="008A195B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»</w:t>
            </w:r>
          </w:p>
        </w:tc>
        <w:tc>
          <w:tcPr>
            <w:tcW w:w="2551" w:type="dxa"/>
            <w:gridSpan w:val="2"/>
          </w:tcPr>
          <w:p w14:paraId="70C34937" w14:textId="77777777" w:rsidR="00FA57C4" w:rsidRPr="006A6ED2" w:rsidRDefault="00FA57C4" w:rsidP="005F0CDC">
            <w:pPr>
              <w:tabs>
                <w:tab w:val="center" w:pos="4677"/>
                <w:tab w:val="left" w:pos="4905"/>
                <w:tab w:val="right" w:pos="935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6A6ED2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0EDCC7AF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6E52C10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6A6ED2">
              <w:rPr>
                <w:rFonts w:ascii="Times New Roman" w:hAnsi="Times New Roman" w:cs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60D8311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60DFF993" w14:textId="77777777" w:rsidR="00FA57C4" w:rsidRPr="008A195B" w:rsidRDefault="00FA57C4" w:rsidP="005F0CDC">
            <w:pPr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0B765B6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(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569DB145" w14:textId="77777777" w:rsidR="00FA57C4" w:rsidRPr="00E06C0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С/р игра «Салон красоты».</w:t>
            </w:r>
          </w:p>
          <w:p w14:paraId="7AA6940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E06C08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A57C4" w14:paraId="117418D7" w14:textId="77777777" w:rsidTr="005F0CDC">
        <w:tc>
          <w:tcPr>
            <w:tcW w:w="1694" w:type="dxa"/>
          </w:tcPr>
          <w:p w14:paraId="18BDB5D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40F63CD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18808D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AC84E6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472E0E8" w14:textId="77777777" w:rsidTr="005F0CDC">
        <w:tc>
          <w:tcPr>
            <w:tcW w:w="1694" w:type="dxa"/>
          </w:tcPr>
          <w:p w14:paraId="2DE9A0A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6C541D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087BDC2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12B89DC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8A195B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8A195B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</w:t>
            </w:r>
            <w:r>
              <w:rPr>
                <w:rFonts w:ascii="Times New Roman" w:hAnsi="Times New Roman"/>
                <w:sz w:val="16"/>
                <w:szCs w:val="16"/>
              </w:rPr>
              <w:t>в это время года</w:t>
            </w:r>
            <w:r w:rsidRPr="008A195B">
              <w:rPr>
                <w:rFonts w:ascii="Times New Roman" w:hAnsi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  <w:gridSpan w:val="2"/>
          </w:tcPr>
          <w:p w14:paraId="4F88BEB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4C08746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«Профилактика гриппа» </w:t>
            </w:r>
          </w:p>
        </w:tc>
        <w:tc>
          <w:tcPr>
            <w:tcW w:w="2551" w:type="dxa"/>
            <w:gridSpan w:val="2"/>
          </w:tcPr>
          <w:p w14:paraId="7B656C2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«Одевайте ребенка чисто»</w:t>
            </w:r>
          </w:p>
        </w:tc>
        <w:tc>
          <w:tcPr>
            <w:tcW w:w="2552" w:type="dxa"/>
          </w:tcPr>
          <w:p w14:paraId="7CF3EA5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362AE625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6CBE652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74F9933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3B52952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7FF08E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E0659A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4A9D7D9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2CA6F8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B267E9D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3ED439A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EB5B0BC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B4A050C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1B074CC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97DB557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6A28E92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54420DA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1AD0C4F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6BE069F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310C60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58999DE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AE08A47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3259B3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4C04328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5EDD1598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2924DAB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1BA9714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0E429AB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C35CD53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712AC24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262A36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6D2303A6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734FECB7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29A0D7FA" w14:textId="77777777" w:rsidR="00DC045A" w:rsidRDefault="00DC045A" w:rsidP="002566C0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1A8A5735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p w14:paraId="4840475F" w14:textId="77777777" w:rsidR="00DC045A" w:rsidRDefault="00DC045A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</w:rPr>
        <w:lastRenderedPageBreak/>
        <w:drawing>
          <wp:inline distT="0" distB="0" distL="0" distR="0" wp14:anchorId="3434C2D0" wp14:editId="67226447">
            <wp:extent cx="2444750" cy="780415"/>
            <wp:effectExtent l="0" t="0" r="0" b="0"/>
            <wp:docPr id="27" name="Рисунок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79800F67" w14:textId="0304A925" w:rsidR="002566C0" w:rsidRDefault="002566C0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  <w:t xml:space="preserve">          5.03.2021</w:t>
      </w:r>
    </w:p>
    <w:p w14:paraId="64FEED6A" w14:textId="77777777" w:rsidR="00FA57C4" w:rsidRPr="00772D5E" w:rsidRDefault="00FA57C4" w:rsidP="00DC045A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22E6D68C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0CC186F0" w14:textId="77777777" w:rsidR="00FA57C4" w:rsidRPr="00772D5E" w:rsidRDefault="00FA57C4" w:rsidP="00FA57C4">
      <w:pPr>
        <w:pStyle w:val="a4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8"/>
        <w:gridCol w:w="2548"/>
        <w:gridCol w:w="2689"/>
        <w:gridCol w:w="2549"/>
        <w:gridCol w:w="2549"/>
      </w:tblGrid>
      <w:tr w:rsidR="00FA57C4" w:rsidRPr="004B203B" w14:paraId="1130F37B" w14:textId="77777777" w:rsidTr="005F0CDC">
        <w:tc>
          <w:tcPr>
            <w:tcW w:w="8188" w:type="dxa"/>
            <w:gridSpan w:val="5"/>
          </w:tcPr>
          <w:p w14:paraId="77626300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 </w:t>
            </w:r>
          </w:p>
          <w:p w14:paraId="147CF196" w14:textId="77777777" w:rsidR="00FA57C4" w:rsidRPr="004B203B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797" w:type="dxa"/>
            <w:gridSpan w:val="3"/>
          </w:tcPr>
          <w:p w14:paraId="184CC144" w14:textId="77777777" w:rsidR="00FA57C4" w:rsidRPr="0013275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Тақырыпша/Подтема: </w:t>
            </w:r>
          </w:p>
          <w:p w14:paraId="539F02E7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Ертегілердің сиқырлы әлемі. Театр әлемі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</w:p>
          <w:p w14:paraId="163F3069" w14:textId="77777777" w:rsidR="00FA57C4" w:rsidRPr="004B203B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Волшебный мир сказок. Мир театра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A57C4" w:rsidRPr="004B203B" w14:paraId="08E1D77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7"/>
          </w:tcPr>
          <w:p w14:paraId="1DF9662A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</w:t>
            </w:r>
            <w:r w:rsidRPr="00186EBD"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- </w:t>
            </w:r>
            <w:r>
              <w:rPr>
                <w:rStyle w:val="translation-chunk"/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март</w:t>
            </w:r>
            <w:r w:rsidRPr="00186EBD"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2 неделя)</w:t>
            </w:r>
          </w:p>
          <w:p w14:paraId="03D120B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6F9DA88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B12C94A" w14:textId="77777777" w:rsidR="00FA57C4" w:rsidRPr="004B203B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7AC10168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93" w:type="dxa"/>
          </w:tcPr>
          <w:p w14:paraId="595FF7B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51AE9738" w14:textId="77777777" w:rsidR="00FA57C4" w:rsidRPr="004B203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 xml:space="preserve">Понедельник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</w:p>
        </w:tc>
        <w:tc>
          <w:tcPr>
            <w:tcW w:w="2551" w:type="dxa"/>
          </w:tcPr>
          <w:p w14:paraId="31EC2F9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CEA6B14" w14:textId="77777777" w:rsidR="00FA57C4" w:rsidRPr="004B203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</w:p>
        </w:tc>
        <w:tc>
          <w:tcPr>
            <w:tcW w:w="2694" w:type="dxa"/>
          </w:tcPr>
          <w:p w14:paraId="581AB31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3551E2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4B203B">
              <w:rPr>
                <w:rFonts w:ascii="Times New Roman" w:hAnsi="Times New Roman" w:cs="Times New Roman"/>
                <w:b/>
                <w:i/>
                <w:lang w:val="kk-KZ"/>
              </w:rPr>
              <w:t>Сред</w:t>
            </w:r>
            <w:r w:rsidRPr="001569BC">
              <w:rPr>
                <w:rFonts w:ascii="Times New Roman" w:hAnsi="Times New Roman" w:cs="Times New Roman"/>
                <w:b/>
                <w:i/>
              </w:rPr>
              <w:t xml:space="preserve">а  </w:t>
            </w:r>
            <w:r>
              <w:rPr>
                <w:rFonts w:ascii="Times New Roman" w:hAnsi="Times New Roman" w:cs="Times New Roman"/>
                <w:b/>
                <w:i/>
              </w:rPr>
              <w:t>10</w:t>
            </w:r>
          </w:p>
        </w:tc>
        <w:tc>
          <w:tcPr>
            <w:tcW w:w="2551" w:type="dxa"/>
          </w:tcPr>
          <w:p w14:paraId="4372526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3CFEE8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11</w:t>
            </w:r>
            <w:proofErr w:type="gramEnd"/>
          </w:p>
        </w:tc>
        <w:tc>
          <w:tcPr>
            <w:tcW w:w="2552" w:type="dxa"/>
          </w:tcPr>
          <w:p w14:paraId="2AFF1C0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17E2B74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12</w:t>
            </w:r>
            <w:proofErr w:type="gramEnd"/>
          </w:p>
        </w:tc>
      </w:tr>
      <w:tr w:rsidR="00FA57C4" w14:paraId="79D0E69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E575AC7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8423106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E5F9DE1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5388D64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5950834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41686252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C90BCCD" w14:textId="77777777" w:rsidR="00FA57C4" w:rsidRPr="00384F7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7A7FC95" w14:textId="77777777" w:rsidR="00FA57C4" w:rsidRPr="00384F78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384F78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291C07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6C92458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81A51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A6DF1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C91B45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C27FC7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5"/>
          </w:tcPr>
          <w:p w14:paraId="250D15E8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20E337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5D7EE1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7D67845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1021653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E2A8AD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11C3FA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3C3C230" w14:textId="77777777" w:rsidR="00FA57C4" w:rsidRPr="00017159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7FD8C53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74FCFA4E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281B7E58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4" w:type="dxa"/>
          </w:tcPr>
          <w:p w14:paraId="41CAC11F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1A5FA339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620576D4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6AC9AE8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6BF5B5F" w14:textId="77777777" w:rsidR="00FA57C4" w:rsidRPr="00081AAF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162121FB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2ECB70F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C33B57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6C52D3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5"/>
          </w:tcPr>
          <w:p w14:paraId="256527A5" w14:textId="77777777" w:rsidR="00FA57C4" w:rsidRPr="0011100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111008">
              <w:rPr>
                <w:rFonts w:ascii="Times New Roman" w:eastAsia="Times New Roman" w:hAnsi="Times New Roman" w:cs="Times New Roman"/>
                <w:b/>
                <w:sz w:val="16"/>
                <w:szCs w:val="16"/>
              </w:rPr>
              <w:t>Закрепление знаний и выполнение культурно-гигиенических навыков.</w:t>
            </w:r>
          </w:p>
          <w:p w14:paraId="34AEBE68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val="kk-KZ" w:eastAsia="ru-RU"/>
              </w:rPr>
              <w:t>Ойын жаттығуы/</w:t>
            </w:r>
            <w:r w:rsidRPr="00111008">
              <w:rPr>
                <w:rFonts w:ascii="Times New Roman" w:eastAsia="Times New Roman" w:hAnsi="Times New Roman" w:cs="Times New Roman"/>
                <w:sz w:val="16"/>
                <w:szCs w:val="16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A57C4" w14:paraId="6A63FEF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DB9EE7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70FDA47D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4D9C532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5"/>
          </w:tcPr>
          <w:p w14:paraId="012E25C8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26C28BE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739AA02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939AF1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4FEB8E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B0874EC" w14:textId="77777777" w:rsidR="00FA57C4" w:rsidRPr="005F6F4A" w:rsidRDefault="00FA57C4" w:rsidP="005F0CDC">
            <w:pPr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Рассматривание иллюстраций из серии картин «Моя </w:t>
            </w:r>
            <w:r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Родина</w:t>
            </w: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</w:t>
            </w:r>
          </w:p>
        </w:tc>
        <w:tc>
          <w:tcPr>
            <w:tcW w:w="2551" w:type="dxa"/>
          </w:tcPr>
          <w:p w14:paraId="1E7A5701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о </w:t>
            </w: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Казахстане</w:t>
            </w:r>
          </w:p>
          <w:p w14:paraId="56688FF6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4" w:type="dxa"/>
          </w:tcPr>
          <w:p w14:paraId="0467BEF7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п/и «Подарки»</w:t>
            </w:r>
          </w:p>
          <w:p w14:paraId="1B15C11B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C9DE534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5F6F4A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2" w:type="dxa"/>
          </w:tcPr>
          <w:p w14:paraId="406EBECD" w14:textId="77777777" w:rsidR="00FA57C4" w:rsidRPr="005F6F4A" w:rsidRDefault="00FA57C4" w:rsidP="005F0CDC">
            <w:pPr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5F6F4A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A57C4" w14:paraId="65BB3B9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DFFD92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B3AA24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707A5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D1197A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6F3787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5608FA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738BE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C9EF9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0FA085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31ED52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0E5555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08190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6B5691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8CF2F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50D6C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4B5D5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0499BE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EF45C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4054171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06B19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CD888DD" w14:textId="77777777" w:rsidR="00FA57C4" w:rsidRPr="00722180" w:rsidRDefault="00FA57C4" w:rsidP="005F0CDC">
            <w:pPr>
              <w:widowControl w:val="0"/>
              <w:autoSpaceDE w:val="0"/>
              <w:autoSpaceDN w:val="0"/>
              <w:adjustRightInd w:val="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3A073C02" w14:textId="77777777" w:rsidR="00FA57C4" w:rsidRPr="0072218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22180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.</w:t>
            </w:r>
          </w:p>
        </w:tc>
        <w:tc>
          <w:tcPr>
            <w:tcW w:w="2551" w:type="dxa"/>
          </w:tcPr>
          <w:p w14:paraId="4295FBA2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14:paraId="0EE346B4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01C1A7E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13128F8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Развитие речи</w:t>
            </w:r>
          </w:p>
          <w:p w14:paraId="25FD79BA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Солнышко припекает, шубу мы снимаем.</w:t>
            </w:r>
          </w:p>
          <w:p w14:paraId="0833A0ED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</w:rPr>
              <w:t xml:space="preserve"> формирование  </w:t>
            </w:r>
            <w:r w:rsidRPr="00B77A69">
              <w:rPr>
                <w:sz w:val="20"/>
                <w:szCs w:val="20"/>
              </w:rPr>
              <w:t>умений составлять рассказ по сюжетной картине, р умение правильно формулировать свои мысли, воспитывать интонационную выразительность речи.</w:t>
            </w:r>
          </w:p>
          <w:p w14:paraId="3FB15B18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2008E00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lastRenderedPageBreak/>
              <w:t>Рисование</w:t>
            </w:r>
          </w:p>
          <w:p w14:paraId="3A544727" w14:textId="77777777" w:rsidR="00FA57C4" w:rsidRPr="00B77A6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«Солнышко </w:t>
            </w:r>
            <w:r w:rsidRPr="00B77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улыбнулось, травка выросла»</w:t>
            </w:r>
          </w:p>
          <w:p w14:paraId="4E3A8300" w14:textId="77777777" w:rsidR="00FA57C4" w:rsidRPr="00B77A6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Задача</w:t>
            </w:r>
            <w:r w:rsidRPr="00B77A69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:формировать навыки  рисования кисточкой короткие линии, р</w:t>
            </w:r>
            <w:proofErr w:type="spellStart"/>
            <w:r w:rsidRPr="00B77A69">
              <w:rPr>
                <w:rFonts w:ascii="Times New Roman" w:hAnsi="Times New Roman" w:cs="Times New Roman"/>
                <w:sz w:val="20"/>
                <w:szCs w:val="20"/>
              </w:rPr>
              <w:t>азвивать</w:t>
            </w:r>
            <w:proofErr w:type="spellEnd"/>
            <w:r w:rsidRPr="00B77A69">
              <w:rPr>
                <w:rFonts w:ascii="Times New Roman" w:hAnsi="Times New Roman" w:cs="Times New Roman"/>
                <w:sz w:val="20"/>
                <w:szCs w:val="20"/>
              </w:rPr>
              <w:t xml:space="preserve"> интерес к рисованию красками. Воспитывать аккуратность.</w:t>
            </w:r>
          </w:p>
          <w:p w14:paraId="35C07D0E" w14:textId="77777777" w:rsidR="00FA57C4" w:rsidRPr="007C1A01" w:rsidRDefault="00FA57C4" w:rsidP="005F0CDC">
            <w:pP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348A44B3" w14:textId="77777777" w:rsidR="00FA57C4" w:rsidRPr="00722180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</w:tcPr>
          <w:p w14:paraId="377A4CDD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69E378D9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Равенство и неравенство. Наложение</w:t>
            </w:r>
          </w:p>
          <w:p w14:paraId="56A0105F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дать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представление, как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 сравнивать две равные и неравные по количеству и величине группы предметов, пользуясь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приемами наложения и приложения, </w:t>
            </w:r>
            <w:r w:rsidRPr="00B77A69">
              <w:rPr>
                <w:rFonts w:ascii="Times New Roman" w:hAnsi="Times New Roman" w:cs="Times New Roman"/>
                <w:sz w:val="18"/>
                <w:szCs w:val="18"/>
              </w:rPr>
              <w:t>воспитывать трудолюбие, усидчивость</w:t>
            </w:r>
          </w:p>
          <w:p w14:paraId="55A0E9CC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936166C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9B18E7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4B06E282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22C74AF" w14:textId="77777777" w:rsidR="00FA57C4" w:rsidRPr="00722180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1" w:type="dxa"/>
          </w:tcPr>
          <w:p w14:paraId="5E854726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14:paraId="3A075406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62F2E24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B09EB41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Естествознание</w:t>
            </w:r>
          </w:p>
          <w:p w14:paraId="6692DDB9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Тема: «Птицы»</w:t>
            </w:r>
          </w:p>
          <w:p w14:paraId="2B50FC7E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умения </w:t>
            </w:r>
            <w:r w:rsidRPr="009B18E7">
              <w:rPr>
                <w:rFonts w:ascii="Times New Roman" w:hAnsi="Times New Roman"/>
                <w:sz w:val="20"/>
                <w:szCs w:val="20"/>
              </w:rPr>
              <w:t xml:space="preserve">различать и называть птиц </w:t>
            </w:r>
            <w:r w:rsidRPr="002274A8">
              <w:rPr>
                <w:rFonts w:ascii="Times New Roman" w:hAnsi="Times New Roman" w:cs="Times New Roman"/>
                <w:sz w:val="18"/>
                <w:szCs w:val="18"/>
              </w:rPr>
              <w:t xml:space="preserve">обитающих около детского сада (воробей, ворона, голубь),  показать взаимозависимость живой и неживой природы, совершенствовать диалогическую речь; Развивать наблюдательность, познавательный интерес. Воспитывать заботливое </w:t>
            </w:r>
            <w:r w:rsidRPr="002274A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отношение к птицам</w:t>
            </w:r>
          </w:p>
          <w:p w14:paraId="5CF33208" w14:textId="77777777" w:rsidR="00FA57C4" w:rsidRPr="00722180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78D348F3" w14:textId="77777777" w:rsidR="00FA57C4" w:rsidRPr="00B27159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B27159">
              <w:rPr>
                <w:b/>
                <w:bCs/>
                <w:sz w:val="20"/>
                <w:szCs w:val="20"/>
                <w:lang w:val="kk-KZ"/>
              </w:rPr>
              <w:lastRenderedPageBreak/>
              <w:t>Аппликация</w:t>
            </w:r>
          </w:p>
          <w:p w14:paraId="5CA28FA2" w14:textId="77777777" w:rsidR="00FA57C4" w:rsidRPr="00B2715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27159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27159">
              <w:rPr>
                <w:rFonts w:ascii="Times New Roman" w:hAnsi="Times New Roman"/>
                <w:sz w:val="20"/>
                <w:szCs w:val="20"/>
                <w:lang w:val="kk-KZ"/>
              </w:rPr>
              <w:t>«Птицы на кормушке»</w:t>
            </w:r>
          </w:p>
          <w:p w14:paraId="636D0F58" w14:textId="77777777" w:rsidR="00FA57C4" w:rsidRPr="002274A8" w:rsidRDefault="00FA57C4" w:rsidP="005F0CDC">
            <w:pPr>
              <w:pStyle w:val="ab"/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  <w:lang w:val="kk-KZ"/>
              </w:rPr>
              <w:t xml:space="preserve"> Закрепление знаний</w:t>
            </w:r>
            <w:r w:rsidRPr="00B27159">
              <w:rPr>
                <w:sz w:val="20"/>
                <w:szCs w:val="20"/>
                <w:lang w:val="kk-KZ"/>
              </w:rPr>
              <w:t xml:space="preserve"> о характерных особенностях внешнего вида птиц. Учить  отрывать и наклеивать маленькие кусочки бумаги по контуру птицы.</w:t>
            </w:r>
            <w:r w:rsidRPr="002274A8">
              <w:rPr>
                <w:sz w:val="20"/>
                <w:szCs w:val="20"/>
              </w:rPr>
              <w:t xml:space="preserve">Воспитывать у детей бережное отношение к птицам, любовь к живой природе и желание заботиться о птицах </w:t>
            </w:r>
            <w:r w:rsidRPr="002274A8">
              <w:rPr>
                <w:sz w:val="20"/>
                <w:szCs w:val="20"/>
              </w:rPr>
              <w:lastRenderedPageBreak/>
              <w:t>зимой.</w:t>
            </w:r>
          </w:p>
          <w:p w14:paraId="69F28679" w14:textId="77777777" w:rsidR="00FA57C4" w:rsidRPr="002274A8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181DB231" w14:textId="77777777" w:rsidR="00FA57C4" w:rsidRPr="00DF1B1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4649BA4C" w14:textId="77777777" w:rsidR="00FA57C4" w:rsidRPr="009B18E7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9B18E7">
              <w:rPr>
                <w:b/>
                <w:sz w:val="20"/>
                <w:szCs w:val="20"/>
              </w:rPr>
              <w:t>Физкультура</w:t>
            </w:r>
          </w:p>
          <w:p w14:paraId="157CCDCE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9B18E7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FF0034B" w14:textId="77777777" w:rsidR="00FA57C4" w:rsidRPr="00722180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7CF7C71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AE93C7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0C14E5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52E7206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5"/>
          </w:tcPr>
          <w:p w14:paraId="07D38749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8F9A9E6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0ED1B31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89E158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3AC90D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E3E70A9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7C74DF5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AA894D9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125</w:t>
            </w:r>
          </w:p>
          <w:p w14:paraId="20632213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161EF33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крупного мусора</w:t>
            </w:r>
          </w:p>
          <w:p w14:paraId="3C6472C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4" w:type="dxa"/>
          </w:tcPr>
          <w:p w14:paraId="7494C756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AB0162C" w14:textId="77777777" w:rsidR="00FA57C4" w:rsidRPr="000329F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№126</w:t>
            </w:r>
          </w:p>
          <w:p w14:paraId="204F4711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деревьями</w:t>
            </w:r>
          </w:p>
          <w:p w14:paraId="1C6609AE" w14:textId="77777777" w:rsidR="00FA57C4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</w:t>
            </w:r>
          </w:p>
          <w:p w14:paraId="118E1C06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</w:tcPr>
          <w:p w14:paraId="13D5D46B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D42D63B" w14:textId="77777777" w:rsidR="00FA57C4" w:rsidRPr="00A0285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№127</w:t>
            </w:r>
          </w:p>
          <w:p w14:paraId="5821423D" w14:textId="77777777" w:rsidR="00FA57C4" w:rsidRPr="00A02856" w:rsidRDefault="00FA57C4" w:rsidP="005F0CDC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A02856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Наблюдение за воробьями</w:t>
            </w:r>
          </w:p>
          <w:p w14:paraId="0EF70FD4" w14:textId="77777777" w:rsidR="00FA57C4" w:rsidRPr="00A02856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A02856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Развешивание кормушек на участке</w:t>
            </w:r>
          </w:p>
          <w:p w14:paraId="3727008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2" w:type="dxa"/>
          </w:tcPr>
          <w:p w14:paraId="6E4CCE1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38BB415" w14:textId="77777777" w:rsidR="00FA57C4" w:rsidRPr="00A0285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128</w:t>
            </w:r>
          </w:p>
          <w:p w14:paraId="71884E30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сезонными </w:t>
            </w:r>
            <w:proofErr w:type="gramStart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>изменениями  в</w:t>
            </w:r>
            <w:proofErr w:type="gramEnd"/>
            <w:r w:rsidRPr="00111008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природе</w:t>
            </w:r>
            <w:r w:rsidRPr="008A195B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52C68FF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Сбор игрушек</w:t>
            </w:r>
          </w:p>
          <w:p w14:paraId="63C4C54B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Упражнять в ходьбе по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скамейке</w:t>
            </w:r>
          </w:p>
        </w:tc>
      </w:tr>
      <w:tr w:rsidR="00FA57C4" w14:paraId="7F36A91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DD0B2A8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6A629213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628AC1D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5"/>
          </w:tcPr>
          <w:p w14:paraId="003B0DE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491249E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97B131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021B4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EDDE5C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5"/>
          </w:tcPr>
          <w:p w14:paraId="61C52C41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43FAA7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5BFAEF2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198F36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63BDEB1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5"/>
          </w:tcPr>
          <w:p w14:paraId="07F1A2B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57E368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4B4EA35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B89BA95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1DC7E35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5"/>
          </w:tcPr>
          <w:p w14:paraId="186921C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4427AD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570050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79EB16D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5FF00C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2CED34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5"/>
          </w:tcPr>
          <w:p w14:paraId="038C089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E331CF8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C9F086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D7C0D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20D113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A5ACF3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8CC2F1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7C379BCF" w14:textId="77777777" w:rsidR="00FA57C4" w:rsidRPr="0045312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</w:tcPr>
          <w:p w14:paraId="7C614A35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B68D6C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</w:tcPr>
          <w:p w14:paraId="40037B9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0A807C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93FF7B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160E58A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F6BFB9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60EB3B7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C1119C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716A50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6AC6178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C812D9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12BE1561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146EDD3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906E19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906E19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4" w:type="dxa"/>
          </w:tcPr>
          <w:p w14:paraId="391E8B59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1" w:type="dxa"/>
          </w:tcPr>
          <w:p w14:paraId="63D4AB0C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70B2E3C4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2" w:type="dxa"/>
          </w:tcPr>
          <w:p w14:paraId="19D8D270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Пальчиковая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игра  «</w:t>
            </w:r>
            <w:proofErr w:type="gramEnd"/>
            <w:r>
              <w:rPr>
                <w:rFonts w:ascii="Times New Roman" w:hAnsi="Times New Roman"/>
                <w:sz w:val="16"/>
                <w:szCs w:val="16"/>
              </w:rPr>
              <w:t>Зима</w:t>
            </w:r>
            <w:r w:rsidRPr="00906E19">
              <w:rPr>
                <w:rFonts w:ascii="Times New Roman" w:hAnsi="Times New Roman"/>
                <w:sz w:val="16"/>
                <w:szCs w:val="16"/>
              </w:rPr>
              <w:t xml:space="preserve">»         </w:t>
            </w:r>
          </w:p>
          <w:p w14:paraId="2E0DCC75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906E19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906E19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62698011" w14:textId="77777777" w:rsidR="00FA57C4" w:rsidRPr="00906E19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0462E4AC" w14:textId="77777777" w:rsidR="00FA57C4" w:rsidRPr="00906E1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906E19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A57C4" w14:paraId="7CFD3BD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B54A7F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9BD360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5"/>
          </w:tcPr>
          <w:p w14:paraId="2ACE8F5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15D226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C4DB9F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9EE1F1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5F2CA4B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4EB863D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12DA0027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5044869F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</w:tcPr>
          <w:p w14:paraId="6FED7347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</w:tc>
        <w:tc>
          <w:tcPr>
            <w:tcW w:w="2551" w:type="dxa"/>
          </w:tcPr>
          <w:p w14:paraId="036C4BC1" w14:textId="77777777" w:rsidR="00FA57C4" w:rsidRPr="00A820FD" w:rsidRDefault="00FA57C4" w:rsidP="005F0CDC">
            <w:pPr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</w:pPr>
            <w:r w:rsidRPr="00A820FD">
              <w:rPr>
                <w:rFonts w:ascii="Times New Roman" w:eastAsiaTheme="minorHAnsi" w:hAnsi="Times New Roman" w:cs="Times New Roman"/>
                <w:sz w:val="16"/>
                <w:szCs w:val="16"/>
                <w:lang w:eastAsia="en-US"/>
              </w:rPr>
              <w:t>Мини встречи с родителями «Меню»</w:t>
            </w:r>
          </w:p>
          <w:p w14:paraId="6CA2E063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F87156D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F5444">
              <w:rPr>
                <w:rFonts w:ascii="Times New Roman" w:hAnsi="Times New Roman" w:cs="Times New Roman"/>
                <w:sz w:val="16"/>
                <w:szCs w:val="16"/>
              </w:rPr>
              <w:t>«Витаминный календарь»</w:t>
            </w:r>
          </w:p>
        </w:tc>
      </w:tr>
    </w:tbl>
    <w:p w14:paraId="0CE3D129" w14:textId="77777777" w:rsidR="00FA57C4" w:rsidRDefault="00FA57C4" w:rsidP="00FA57C4">
      <w:pPr>
        <w:ind w:right="-881"/>
      </w:pPr>
    </w:p>
    <w:p w14:paraId="1ADBCD9D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D6BD0F4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C3C2770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AC1C4D6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6A914B8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2D6DD2E8" wp14:editId="6940E353">
            <wp:extent cx="2444750" cy="780415"/>
            <wp:effectExtent l="0" t="0" r="0" b="0"/>
            <wp:docPr id="28" name="Рисунок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E49AAD7" w14:textId="5D02010D" w:rsidR="002566C0" w:rsidRPr="002566C0" w:rsidRDefault="002566C0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 </w:t>
      </w:r>
      <w:r w:rsidRPr="002566C0">
        <w:rPr>
          <w:rFonts w:ascii="Times New Roman" w:hAnsi="Times New Roman" w:cs="Times New Roman"/>
          <w:noProof/>
          <w:sz w:val="24"/>
          <w:szCs w:val="24"/>
          <w:lang w:eastAsia="ru-RU"/>
        </w:rPr>
        <w:t>12.03.2021</w:t>
      </w:r>
    </w:p>
    <w:p w14:paraId="6F8C9B8D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0385FB8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0DBCD41D" w14:textId="77777777" w:rsidR="00FA57C4" w:rsidRPr="00772D5E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7"/>
        <w:gridCol w:w="1713"/>
        <w:gridCol w:w="1141"/>
        <w:gridCol w:w="2548"/>
        <w:gridCol w:w="2549"/>
        <w:gridCol w:w="2831"/>
        <w:gridCol w:w="2406"/>
        <w:gridCol w:w="2690"/>
      </w:tblGrid>
      <w:tr w:rsidR="00FA57C4" w:rsidRPr="00081AAF" w14:paraId="69E7CC8C" w14:textId="77777777" w:rsidTr="005F0CDC">
        <w:tc>
          <w:tcPr>
            <w:tcW w:w="8047" w:type="dxa"/>
            <w:gridSpan w:val="5"/>
          </w:tcPr>
          <w:p w14:paraId="20220DD7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 </w:t>
            </w:r>
          </w:p>
          <w:p w14:paraId="5579C6E1" w14:textId="77777777" w:rsidR="00FA57C4" w:rsidRPr="004B203B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938" w:type="dxa"/>
            <w:gridSpan w:val="3"/>
          </w:tcPr>
          <w:p w14:paraId="3BCF869F" w14:textId="77777777" w:rsidR="00FA57C4" w:rsidRPr="0013275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Тақырыпша/Подтема: </w:t>
            </w:r>
          </w:p>
          <w:p w14:paraId="236C5648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Халықтық өнер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/ 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Народное творчество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  <w:p w14:paraId="0E36DDCD" w14:textId="77777777" w:rsidR="00FA57C4" w:rsidRPr="004B203B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sz w:val="20"/>
                <w:szCs w:val="20"/>
                <w:lang w:val="kk-KZ"/>
              </w:rPr>
            </w:pPr>
          </w:p>
        </w:tc>
      </w:tr>
      <w:tr w:rsidR="00FA57C4" w14:paraId="7E4A523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7"/>
          </w:tcPr>
          <w:p w14:paraId="7C9F173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>Наурыз - март (3 неделя)</w:t>
            </w:r>
          </w:p>
        </w:tc>
      </w:tr>
      <w:tr w:rsidR="00FA57C4" w14:paraId="34DF02D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414C39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5815CF64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551" w:type="dxa"/>
          </w:tcPr>
          <w:p w14:paraId="57C2215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D86FE8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15</w:t>
            </w:r>
          </w:p>
        </w:tc>
        <w:tc>
          <w:tcPr>
            <w:tcW w:w="2552" w:type="dxa"/>
          </w:tcPr>
          <w:p w14:paraId="4EDF195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FDB32E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16</w:t>
            </w:r>
            <w:proofErr w:type="gramEnd"/>
          </w:p>
        </w:tc>
        <w:tc>
          <w:tcPr>
            <w:tcW w:w="2835" w:type="dxa"/>
          </w:tcPr>
          <w:p w14:paraId="773DD3F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9FA709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17</w:t>
            </w:r>
            <w:proofErr w:type="gramEnd"/>
          </w:p>
        </w:tc>
        <w:tc>
          <w:tcPr>
            <w:tcW w:w="2409" w:type="dxa"/>
          </w:tcPr>
          <w:p w14:paraId="37BE4F6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1AF940F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18</w:t>
            </w:r>
            <w:proofErr w:type="gramEnd"/>
          </w:p>
        </w:tc>
        <w:tc>
          <w:tcPr>
            <w:tcW w:w="2694" w:type="dxa"/>
          </w:tcPr>
          <w:p w14:paraId="673E2B0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706A46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19</w:t>
            </w:r>
            <w:proofErr w:type="gramEnd"/>
          </w:p>
        </w:tc>
      </w:tr>
      <w:tr w:rsidR="00FA57C4" w14:paraId="2779485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A7C43F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3C479F5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2B7985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85BA74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6F2E3E8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C2220D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4533A9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7FC76B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B62667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901372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AE745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B11F6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70E229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52881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3B0CB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6434E0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4D788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5"/>
          </w:tcPr>
          <w:p w14:paraId="0F149B8C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4A0038E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29B5332F" w14:textId="77777777" w:rsidR="00FA57C4" w:rsidRPr="00F1613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5A1CF90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2D85F1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1C58F8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43205702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4AB6B248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«Здравствуйте мои друзья» </w:t>
            </w:r>
          </w:p>
          <w:p w14:paraId="5DE243BB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4C4D3307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48AB6211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Утренний круг</w:t>
            </w:r>
          </w:p>
          <w:p w14:paraId="71DE0DCD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«Встаньте дети в круг»</w:t>
            </w:r>
          </w:p>
          <w:p w14:paraId="6EC45354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7CBDA00B" w14:textId="77777777" w:rsidR="00FA57C4" w:rsidRPr="006A6ED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6A6ED2">
              <w:rPr>
                <w:rFonts w:ascii="Times New Roman" w:hAnsi="Times New Roman" w:cs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835" w:type="dxa"/>
          </w:tcPr>
          <w:p w14:paraId="11B1C0CF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6B3E6D95" w14:textId="77777777" w:rsidR="00FA57C4" w:rsidRPr="00017159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09" w:type="dxa"/>
          </w:tcPr>
          <w:p w14:paraId="54FEE9A9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5256CE09" w14:textId="77777777" w:rsidR="00FA57C4" w:rsidRPr="00081AA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672B20B5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4" w:type="dxa"/>
          </w:tcPr>
          <w:p w14:paraId="7C92C01A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4E0AB6B" w14:textId="77777777" w:rsidR="00FA57C4" w:rsidRPr="00081AAF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28D5E15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8A03C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5DC0477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8:20</w:t>
            </w:r>
          </w:p>
        </w:tc>
        <w:tc>
          <w:tcPr>
            <w:tcW w:w="13041" w:type="dxa"/>
            <w:gridSpan w:val="5"/>
          </w:tcPr>
          <w:p w14:paraId="34821CA3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E91577A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Знаем, знаем, да, да, да, где здесь прячется вода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0DA3E1A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3033014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FC3E000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8751B1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8.30 – 8.50</w:t>
            </w:r>
          </w:p>
        </w:tc>
        <w:tc>
          <w:tcPr>
            <w:tcW w:w="13041" w:type="dxa"/>
            <w:gridSpan w:val="5"/>
          </w:tcPr>
          <w:p w14:paraId="0F9E33CE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3361A83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455598C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3151AE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BB73D6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7FBB9EE9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Лото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города Казахстана</w:t>
            </w: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5BCC529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7A1F74">
              <w:rPr>
                <w:rFonts w:ascii="Times New Roman" w:hAnsi="Times New Roman" w:cs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835" w:type="dxa"/>
          </w:tcPr>
          <w:p w14:paraId="488883A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П\и «Арбуз-карапуз»</w:t>
            </w:r>
          </w:p>
        </w:tc>
        <w:tc>
          <w:tcPr>
            <w:tcW w:w="2409" w:type="dxa"/>
          </w:tcPr>
          <w:p w14:paraId="38307F7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«Из чего сделано?»</w:t>
            </w:r>
          </w:p>
        </w:tc>
        <w:tc>
          <w:tcPr>
            <w:tcW w:w="2694" w:type="dxa"/>
          </w:tcPr>
          <w:p w14:paraId="37976049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A57C4" w14:paraId="48EB61F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FD1DB7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DE06C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B7CFE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6AF73D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3FBA4F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7F3A75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677CC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2A1B9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471F03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221823F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328ECB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40CDEA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CC56CE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CF0A0E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659B1D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A08122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ACE02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1FC8F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551" w:type="dxa"/>
          </w:tcPr>
          <w:p w14:paraId="776D067D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2C9EDF2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5E28FE3" w14:textId="77777777" w:rsidR="00FA57C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FB6D952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64BC012B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1B85BB6B" w14:textId="77777777" w:rsidR="00FA57C4" w:rsidRPr="004B59D3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7473C7D1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18C595DD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 «Праздник Наурыз»,</w:t>
            </w:r>
          </w:p>
          <w:p w14:paraId="6F12F95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Т. Муратова</w:t>
            </w:r>
          </w:p>
          <w:p w14:paraId="45F4E92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детей с </w:t>
            </w:r>
            <w:r w:rsidRPr="002274A8">
              <w:rPr>
                <w:rFonts w:ascii="Times New Roman" w:hAnsi="Times New Roman" w:cs="Times New Roman"/>
                <w:sz w:val="20"/>
                <w:szCs w:val="20"/>
              </w:rPr>
              <w:t xml:space="preserve">праздником Наурыз, Расширять представление детей о празднике Наурыз, </w:t>
            </w:r>
            <w:r w:rsidRPr="002274A8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как об одном из сезонном национал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ьном празднике, воспитывать внимательность.</w:t>
            </w:r>
          </w:p>
          <w:p w14:paraId="5FA08582" w14:textId="77777777" w:rsidR="00FA57C4" w:rsidRPr="00F1613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C2EA2F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142FD12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97787B5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99DE99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4A183B73" w14:textId="77777777" w:rsidR="00FA57C4" w:rsidRPr="005C4631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5C4631">
              <w:rPr>
                <w:rFonts w:ascii="Times New Roman" w:hAnsi="Times New Roman"/>
                <w:sz w:val="18"/>
                <w:szCs w:val="18"/>
              </w:rPr>
              <w:t>Тема</w:t>
            </w:r>
            <w:proofErr w:type="gramStart"/>
            <w:r w:rsidRPr="005C4631">
              <w:rPr>
                <w:rFonts w:ascii="Times New Roman" w:hAnsi="Times New Roman"/>
                <w:sz w:val="18"/>
                <w:szCs w:val="18"/>
              </w:rPr>
              <w:t>: Что</w:t>
            </w:r>
            <w:proofErr w:type="gramEnd"/>
            <w:r w:rsidRPr="005C4631">
              <w:rPr>
                <w:rFonts w:ascii="Times New Roman" w:hAnsi="Times New Roman"/>
                <w:sz w:val="18"/>
                <w:szCs w:val="18"/>
              </w:rPr>
              <w:t xml:space="preserve"> за праздник Наурыз?</w:t>
            </w:r>
          </w:p>
          <w:p w14:paraId="1EAD7795" w14:textId="77777777" w:rsidR="00FA57C4" w:rsidRPr="005C4631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 w:rsidRPr="005C4631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Задача:</w:t>
            </w:r>
            <w:r w:rsidRPr="005C4631">
              <w:rPr>
                <w:rFonts w:ascii="Times New Roman" w:hAnsi="Times New Roman" w:cs="Times New Roman"/>
                <w:sz w:val="18"/>
                <w:szCs w:val="18"/>
              </w:rPr>
              <w:t xml:space="preserve"> формирование  умений составлять рассказ  по картине о празднике «Наурыз». Углубить знания детей о казахских национальных обычаях. Развивать доброжелательность, любознательность, </w:t>
            </w:r>
            <w:r w:rsidRPr="005C4631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находчивость. Прививать интерес к казахскому народному творчеству и обычаям. Воспитать любовь и уважение к традициям.</w:t>
            </w:r>
          </w:p>
          <w:p w14:paraId="7FD14992" w14:textId="77777777" w:rsidR="00FA57C4" w:rsidRPr="005C4631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1B0059F5" w14:textId="77777777" w:rsidR="00FA57C4" w:rsidRPr="005C4631" w:rsidRDefault="00FA57C4" w:rsidP="005F0CDC">
            <w:pPr>
              <w:pStyle w:val="Default"/>
              <w:jc w:val="center"/>
              <w:rPr>
                <w:sz w:val="18"/>
                <w:szCs w:val="18"/>
              </w:rPr>
            </w:pPr>
            <w:r w:rsidRPr="005C4631">
              <w:rPr>
                <w:sz w:val="18"/>
                <w:szCs w:val="18"/>
              </w:rPr>
              <w:t>Рисование</w:t>
            </w:r>
          </w:p>
          <w:p w14:paraId="7787BF7A" w14:textId="77777777" w:rsidR="00FA57C4" w:rsidRPr="005C4631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5C4631">
              <w:rPr>
                <w:rFonts w:ascii="Times New Roman" w:hAnsi="Times New Roman"/>
                <w:sz w:val="18"/>
                <w:szCs w:val="18"/>
              </w:rPr>
              <w:t xml:space="preserve">Тема: </w:t>
            </w:r>
            <w:r w:rsidRPr="005C4631">
              <w:rPr>
                <w:rFonts w:ascii="Times New Roman" w:hAnsi="Times New Roman"/>
                <w:sz w:val="18"/>
                <w:szCs w:val="18"/>
                <w:lang w:val="kk-KZ"/>
              </w:rPr>
              <w:t>«Любимые игрушки».</w:t>
            </w:r>
          </w:p>
          <w:p w14:paraId="2DC9A35B" w14:textId="77777777" w:rsidR="00FA57C4" w:rsidRPr="00514A6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514A6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Задача: формировать навыки  рисования кисточкой и карандашом,</w:t>
            </w:r>
            <w:r w:rsidRPr="00514A68">
              <w:rPr>
                <w:rFonts w:ascii="Times New Roman" w:hAnsi="Times New Roman" w:cs="Times New Roman"/>
                <w:sz w:val="16"/>
                <w:szCs w:val="16"/>
              </w:rPr>
              <w:t xml:space="preserve"> расширять понятие детей об игрушках, пополнять словарный запас, научить рисовать любимые игрушки: развивать навыки рисования; воспитывать бережное отношение к игрушкам. </w:t>
            </w:r>
          </w:p>
          <w:p w14:paraId="2B8CB399" w14:textId="77777777" w:rsidR="00FA57C4" w:rsidRPr="007C1A01" w:rsidRDefault="00FA57C4" w:rsidP="005F0CDC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  <w:lang w:val="kk-KZ"/>
              </w:rPr>
            </w:pPr>
          </w:p>
        </w:tc>
        <w:tc>
          <w:tcPr>
            <w:tcW w:w="2835" w:type="dxa"/>
          </w:tcPr>
          <w:p w14:paraId="4FD2D0B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659EF2E5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Один- много. Геометрические фигуры.</w:t>
            </w:r>
          </w:p>
          <w:p w14:paraId="1DD92E4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навыков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находить один и много одинаковых предметов в </w:t>
            </w:r>
            <w:r w:rsidRPr="00514A68">
              <w:rPr>
                <w:rFonts w:ascii="Times New Roman" w:hAnsi="Times New Roman" w:cs="Times New Roman"/>
                <w:sz w:val="20"/>
                <w:szCs w:val="20"/>
              </w:rPr>
              <w:t>окружающей обстановке. Развивать логическое мышление. Воспитывать желание трудиться</w:t>
            </w:r>
          </w:p>
          <w:p w14:paraId="2FD159F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D765D5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10E6791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74C03594" w14:textId="77777777" w:rsidR="00FA57C4" w:rsidRPr="00F1613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0CD460E3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4A958A2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5E1E20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25A8AA37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5296D5FF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7F9C858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32BC8455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В гости к белочке.</w:t>
            </w:r>
          </w:p>
          <w:p w14:paraId="052D928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со строением шишки, показат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ь необычность ее </w:t>
            </w:r>
            <w:r w:rsidRPr="00514A68">
              <w:rPr>
                <w:rFonts w:ascii="Times New Roman" w:hAnsi="Times New Roman" w:cs="Times New Roman"/>
                <w:sz w:val="18"/>
                <w:szCs w:val="18"/>
              </w:rPr>
              <w:t xml:space="preserve">внешнего вида, Развивать внимание, связную речь, умение говорить ясно, понятно для окружающих; Воспитывать любовь к </w:t>
            </w:r>
            <w:r w:rsidRPr="00514A68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окружающему</w:t>
            </w:r>
          </w:p>
          <w:p w14:paraId="405A7911" w14:textId="77777777" w:rsidR="00FA57C4" w:rsidRPr="007C1A01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</w:tcPr>
          <w:p w14:paraId="69E353F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5119464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«Поезд».</w:t>
            </w:r>
          </w:p>
          <w:p w14:paraId="51AA154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учить строить поезд с вагончиками по образцу; закрепить умение конструировать следующими способами: приставлять детали и накладывать их друг на друга, действовать с деталями разной формы, формировать представление о поезде как транспортном средстве.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Воспитывать усидчивость</w:t>
            </w:r>
          </w:p>
          <w:p w14:paraId="04FFAF9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001244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26D9968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46F9D1F" w14:textId="77777777" w:rsidR="00FA57C4" w:rsidRPr="007A1F74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5EA8642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91A00F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5A310F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BCDBCE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5"/>
          </w:tcPr>
          <w:p w14:paraId="3ED4AB1B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FB505B1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39D331D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D178BA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B5665A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</w:tcPr>
          <w:p w14:paraId="0C87AB8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BCC931E" w14:textId="77777777" w:rsidR="00FA57C4" w:rsidRPr="0072218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</w:t>
            </w:r>
            <w:r>
              <w:rPr>
                <w:rFonts w:ascii="Times New Roman" w:eastAsia="Times New Roman" w:hAnsi="Times New Roman" w:cs="Times New Roman"/>
                <w:sz w:val="16"/>
                <w:szCs w:val="16"/>
                <w:lang w:val="kk-KZ" w:eastAsia="ru-RU"/>
              </w:rPr>
              <w:t>129</w:t>
            </w:r>
          </w:p>
          <w:p w14:paraId="0234B268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3AACDE5A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proofErr w:type="spellStart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Расчищение</w:t>
            </w:r>
            <w:proofErr w:type="spellEnd"/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 дорожек от снега</w:t>
            </w:r>
          </w:p>
          <w:p w14:paraId="14DB00B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  <w:tc>
          <w:tcPr>
            <w:tcW w:w="2552" w:type="dxa"/>
          </w:tcPr>
          <w:p w14:paraId="30B7F53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C469B9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№130</w:t>
            </w:r>
          </w:p>
          <w:p w14:paraId="5BCCBA10" w14:textId="77777777" w:rsidR="00FA57C4" w:rsidRPr="000329F0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осадками</w:t>
            </w:r>
          </w:p>
          <w:p w14:paraId="580AE475" w14:textId="77777777" w:rsidR="00FA57C4" w:rsidRPr="000329F0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 w:rsidRPr="000329F0"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Подкормка птиц на участке</w:t>
            </w:r>
          </w:p>
          <w:p w14:paraId="34EB44E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835" w:type="dxa"/>
          </w:tcPr>
          <w:p w14:paraId="40BE468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EA56EC1" w14:textId="77777777" w:rsidR="00FA57C4" w:rsidRPr="00F1613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№131</w:t>
            </w:r>
          </w:p>
          <w:p w14:paraId="0B96D2A9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813A17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погодой</w:t>
            </w:r>
          </w:p>
          <w:p w14:paraId="341C4A2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Сгребем снег с дорожек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3C54985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 w:rsidRPr="00EE49C2"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409" w:type="dxa"/>
          </w:tcPr>
          <w:p w14:paraId="146474C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CE1D5B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№132</w:t>
            </w:r>
          </w:p>
          <w:p w14:paraId="2ED0568C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099511F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веток на участке</w:t>
            </w:r>
          </w:p>
          <w:p w14:paraId="36DE6FF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694" w:type="dxa"/>
          </w:tcPr>
          <w:p w14:paraId="0E7B3F83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9404F12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№133</w:t>
            </w:r>
          </w:p>
          <w:p w14:paraId="23262E26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0AC51BA9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46C2CA2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A57C4" w14:paraId="30DE29B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62C9504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75DC153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2CE653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5"/>
          </w:tcPr>
          <w:p w14:paraId="530CF30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2D502EE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0584F0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5F2653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F21906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5"/>
          </w:tcPr>
          <w:p w14:paraId="55AD735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A2ECC1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8258BA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DC435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B112AD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5"/>
          </w:tcPr>
          <w:p w14:paraId="6CA45A3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FF9E68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36A7A60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6E59B74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1897E2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5"/>
          </w:tcPr>
          <w:p w14:paraId="32BA06F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5AA3FA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F5877D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5D03A3F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10D426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4B8305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5"/>
          </w:tcPr>
          <w:p w14:paraId="1923872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30474D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9C2E0A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B518B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182E06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4E6BB4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02ABB56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551" w:type="dxa"/>
          </w:tcPr>
          <w:p w14:paraId="105A76F4" w14:textId="77777777" w:rsidR="00FA57C4" w:rsidRPr="0045312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2" w:type="dxa"/>
          </w:tcPr>
          <w:p w14:paraId="799215E7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45F36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03C088B4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C49016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7C6FBF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09" w:type="dxa"/>
          </w:tcPr>
          <w:p w14:paraId="57BC499B" w14:textId="77777777" w:rsidR="00FA57C4" w:rsidRPr="005C463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D609F37" w14:textId="77777777" w:rsidR="00FA57C4" w:rsidRPr="005C4631" w:rsidRDefault="00FA57C4" w:rsidP="005F0CDC">
            <w:pPr>
              <w:shd w:val="clear" w:color="auto" w:fill="FFFFFF"/>
              <w:autoSpaceDE w:val="0"/>
              <w:autoSpaceDN w:val="0"/>
              <w:adjustRightInd w:val="0"/>
              <w:ind w:left="-233" w:firstLine="360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5C4631"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 w:rsidRPr="005C463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EC8EE01" w14:textId="77777777" w:rsidR="00FA57C4" w:rsidRPr="005C4631" w:rsidRDefault="00FA57C4" w:rsidP="005F0CDC">
            <w:pPr>
              <w:shd w:val="clear" w:color="auto" w:fill="FFFFFF"/>
              <w:autoSpaceDE w:val="0"/>
              <w:autoSpaceDN w:val="0"/>
              <w:adjustRightInd w:val="0"/>
              <w:ind w:left="-233" w:firstLine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4631">
              <w:rPr>
                <w:rFonts w:ascii="Times New Roman" w:hAnsi="Times New Roman" w:cs="Times New Roman"/>
                <w:b/>
                <w:sz w:val="16"/>
                <w:szCs w:val="16"/>
              </w:rPr>
              <w:t>Тема: «</w:t>
            </w:r>
            <w:r w:rsidRPr="005C463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Весенняя </w:t>
            </w:r>
          </w:p>
          <w:p w14:paraId="6D5F5AED" w14:textId="77777777" w:rsidR="00FA57C4" w:rsidRPr="005C4631" w:rsidRDefault="00FA57C4" w:rsidP="005F0CDC">
            <w:pPr>
              <w:shd w:val="clear" w:color="auto" w:fill="FFFFFF"/>
              <w:autoSpaceDE w:val="0"/>
              <w:autoSpaceDN w:val="0"/>
              <w:adjustRightInd w:val="0"/>
              <w:ind w:left="-233" w:firstLine="360"/>
              <w:jc w:val="both"/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</w:pPr>
            <w:r w:rsidRPr="005C4631">
              <w:rPr>
                <w:rFonts w:ascii="Times New Roman" w:hAnsi="Times New Roman" w:cs="Times New Roman"/>
                <w:b/>
                <w:bCs/>
                <w:color w:val="000000"/>
                <w:sz w:val="16"/>
                <w:szCs w:val="16"/>
              </w:rPr>
              <w:t xml:space="preserve">гостья» </w:t>
            </w:r>
          </w:p>
          <w:p w14:paraId="7E3029A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>Задача</w:t>
            </w:r>
            <w:proofErr w:type="gramStart"/>
            <w:r w:rsidRPr="005C4631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Расширять</w:t>
            </w:r>
            <w:proofErr w:type="gramEnd"/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 знания об управлении настольными куклами. Побуждать использо</w:t>
            </w:r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вать жест, мимику, движения, вырази</w:t>
            </w:r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тельную интонацию для создания обра</w:t>
            </w:r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за. Развивать речь, добиваясь правильно</w:t>
            </w:r>
            <w:r w:rsidRPr="005C4631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>го и четкого произношения слов.</w:t>
            </w:r>
          </w:p>
        </w:tc>
        <w:tc>
          <w:tcPr>
            <w:tcW w:w="2694" w:type="dxa"/>
          </w:tcPr>
          <w:p w14:paraId="18BA2F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4427847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430347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85A7B7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52409A0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136268D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551" w:type="dxa"/>
          </w:tcPr>
          <w:p w14:paraId="415CFFE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«Я шофёром стать хочу!».</w:t>
            </w:r>
          </w:p>
          <w:p w14:paraId="27D34905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2" w:type="dxa"/>
          </w:tcPr>
          <w:p w14:paraId="6FA50C7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29DB6422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835" w:type="dxa"/>
          </w:tcPr>
          <w:p w14:paraId="609D236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 xml:space="preserve">   «</w:t>
            </w:r>
            <w:proofErr w:type="gramEnd"/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8A195B">
              <w:rPr>
                <w:sz w:val="16"/>
                <w:szCs w:val="16"/>
              </w:rPr>
              <w:t>.</w:t>
            </w:r>
          </w:p>
        </w:tc>
        <w:tc>
          <w:tcPr>
            <w:tcW w:w="2409" w:type="dxa"/>
          </w:tcPr>
          <w:p w14:paraId="0764D37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</w:p>
        </w:tc>
        <w:tc>
          <w:tcPr>
            <w:tcW w:w="2694" w:type="dxa"/>
          </w:tcPr>
          <w:p w14:paraId="4211E914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11D5BF0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B11F87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lastRenderedPageBreak/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B76A7C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5"/>
          </w:tcPr>
          <w:p w14:paraId="520F6B5D" w14:textId="77777777" w:rsidR="00FA57C4" w:rsidRPr="0084609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назарын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тамаққа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аудару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тамақтану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мәдениеті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туралы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жеке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жұмыс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жүргізу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этикет </w:t>
            </w:r>
            <w:proofErr w:type="spellStart"/>
            <w:proofErr w:type="gram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ережелері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, 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балалардың</w:t>
            </w:r>
            <w:proofErr w:type="spellEnd"/>
            <w:proofErr w:type="gram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ұқыптылығын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 xml:space="preserve"> </w:t>
            </w:r>
            <w:proofErr w:type="spellStart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бағалау</w:t>
            </w:r>
            <w:proofErr w:type="spellEnd"/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3496A21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46095">
              <w:rPr>
                <w:rFonts w:ascii="Times New Roman" w:hAnsi="Times New Roman" w:cs="Times New Roman"/>
                <w:sz w:val="16"/>
                <w:szCs w:val="16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B517ED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00F160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DCC451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083283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551" w:type="dxa"/>
          </w:tcPr>
          <w:p w14:paraId="52AAD445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Светлый праздник – Наурыз!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</w:tc>
        <w:tc>
          <w:tcPr>
            <w:tcW w:w="2552" w:type="dxa"/>
          </w:tcPr>
          <w:p w14:paraId="7E9E326E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E62A60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E62A60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835" w:type="dxa"/>
          </w:tcPr>
          <w:p w14:paraId="16019E39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409" w:type="dxa"/>
          </w:tcPr>
          <w:p w14:paraId="571FB8B6" w14:textId="77777777" w:rsidR="00FA57C4" w:rsidRPr="003300F5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4" w:type="dxa"/>
          </w:tcPr>
          <w:p w14:paraId="76FE0D4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507B0026" w14:textId="77777777" w:rsidR="00FA57C4" w:rsidRPr="00F92435" w:rsidRDefault="00FA57C4" w:rsidP="00FA57C4">
      <w:pPr>
        <w:pStyle w:val="Default"/>
        <w:ind w:right="-598"/>
      </w:pPr>
    </w:p>
    <w:p w14:paraId="19C1A50C" w14:textId="77777777" w:rsidR="00FA57C4" w:rsidRDefault="00FA57C4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34E57EC6" w14:textId="77777777" w:rsidR="00C164F3" w:rsidRDefault="00C164F3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633D3B5C" w14:textId="77777777" w:rsidR="00C164F3" w:rsidRDefault="00DC045A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795DC735" wp14:editId="1DB03737">
            <wp:extent cx="2444750" cy="780415"/>
            <wp:effectExtent l="0" t="0" r="0" b="0"/>
            <wp:docPr id="29" name="Рисунок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638FFA2C" w14:textId="2419AD01" w:rsidR="002566C0" w:rsidRPr="002566C0" w:rsidRDefault="002566C0" w:rsidP="00FA57C4">
      <w:pPr>
        <w:ind w:right="-881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19.03.2021</w:t>
      </w:r>
    </w:p>
    <w:p w14:paraId="3F1B1290" w14:textId="77777777" w:rsidR="00C164F3" w:rsidRPr="00B53505" w:rsidRDefault="00C164F3" w:rsidP="00FA57C4">
      <w:pPr>
        <w:ind w:right="-881"/>
        <w:rPr>
          <w:lang w:val="kk-KZ"/>
        </w:rPr>
      </w:pPr>
    </w:p>
    <w:p w14:paraId="0CA3E57F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2F3AD7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06A8020C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76632FB8" w14:textId="77777777" w:rsidR="00FA57C4" w:rsidRPr="00772D5E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9"/>
        <w:gridCol w:w="424"/>
        <w:gridCol w:w="2122"/>
        <w:gridCol w:w="425"/>
        <w:gridCol w:w="2264"/>
        <w:gridCol w:w="424"/>
        <w:gridCol w:w="2125"/>
        <w:gridCol w:w="2550"/>
      </w:tblGrid>
      <w:tr w:rsidR="00FA57C4" w:rsidRPr="00081AAF" w14:paraId="5084AFF4" w14:textId="77777777" w:rsidTr="005F0CDC">
        <w:tc>
          <w:tcPr>
            <w:tcW w:w="8188" w:type="dxa"/>
            <w:gridSpan w:val="6"/>
          </w:tcPr>
          <w:p w14:paraId="562A89DF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Өтпелі</w:t>
            </w:r>
            <w:proofErr w:type="spellEnd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>тақырып</w:t>
            </w:r>
            <w:proofErr w:type="spellEnd"/>
            <w:r w:rsidRPr="00A820FD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/Сквозная тема                                                                                            </w:t>
            </w:r>
          </w:p>
          <w:p w14:paraId="38F81CBC" w14:textId="77777777" w:rsidR="00FA57C4" w:rsidRPr="004B203B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01541C">
              <w:rPr>
                <w:rFonts w:ascii="Times New Roman" w:hAnsi="Times New Roman"/>
                <w:lang w:val="kk-KZ"/>
              </w:rPr>
              <w:t>«</w:t>
            </w:r>
            <w:r w:rsidRPr="0001541C">
              <w:rPr>
                <w:rFonts w:ascii="Times New Roman" w:hAnsi="Times New Roman"/>
                <w:b/>
                <w:lang w:val="kk-KZ"/>
              </w:rPr>
              <w:t>Дәстүрлер және фолькл</w:t>
            </w:r>
            <w:r>
              <w:rPr>
                <w:rFonts w:ascii="Times New Roman" w:hAnsi="Times New Roman"/>
                <w:b/>
                <w:lang w:val="kk-KZ"/>
              </w:rPr>
              <w:t>ор»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</w:t>
            </w:r>
            <w:r w:rsidRPr="003E6F6A">
              <w:rPr>
                <w:rFonts w:ascii="Times New Roman" w:hAnsi="Times New Roman"/>
                <w:lang w:val="kk-KZ"/>
              </w:rPr>
              <w:t>«</w:t>
            </w:r>
            <w:r w:rsidRPr="003E6F6A">
              <w:rPr>
                <w:rFonts w:ascii="Times New Roman" w:hAnsi="Times New Roman"/>
                <w:b/>
                <w:lang w:val="kk-KZ"/>
              </w:rPr>
              <w:t>Традиции и фольклор»</w:t>
            </w:r>
          </w:p>
        </w:tc>
        <w:tc>
          <w:tcPr>
            <w:tcW w:w="7797" w:type="dxa"/>
            <w:gridSpan w:val="5"/>
          </w:tcPr>
          <w:p w14:paraId="21732147" w14:textId="77777777" w:rsidR="00FA57C4" w:rsidRPr="0013275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Тақырыпша/Подтема: </w:t>
            </w:r>
          </w:p>
          <w:p w14:paraId="58D0777C" w14:textId="77777777" w:rsidR="00FA57C4" w:rsidRPr="00B53505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</w:pPr>
            <w:r w:rsidRPr="00132750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Көктем – әсем!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>Весна – красна!</w:t>
            </w:r>
            <w:r w:rsidRPr="004B203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A57C4" w14:paraId="42BC457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0D5F10AA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Наурыз – март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130F084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24C9B39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BC17AE9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58951B94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B4FDBE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71B4E0C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22</w:t>
            </w:r>
          </w:p>
        </w:tc>
        <w:tc>
          <w:tcPr>
            <w:tcW w:w="2552" w:type="dxa"/>
            <w:gridSpan w:val="2"/>
          </w:tcPr>
          <w:p w14:paraId="4320D9E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E53A2F8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23</w:t>
            </w:r>
            <w:proofErr w:type="gramEnd"/>
          </w:p>
        </w:tc>
        <w:tc>
          <w:tcPr>
            <w:tcW w:w="2693" w:type="dxa"/>
            <w:gridSpan w:val="2"/>
          </w:tcPr>
          <w:p w14:paraId="499FE53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1628BEF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24</w:t>
            </w:r>
            <w:proofErr w:type="gramEnd"/>
          </w:p>
        </w:tc>
        <w:tc>
          <w:tcPr>
            <w:tcW w:w="2126" w:type="dxa"/>
          </w:tcPr>
          <w:p w14:paraId="34325FE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B96ACF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25</w:t>
            </w:r>
            <w:proofErr w:type="gramEnd"/>
          </w:p>
        </w:tc>
        <w:tc>
          <w:tcPr>
            <w:tcW w:w="2552" w:type="dxa"/>
          </w:tcPr>
          <w:p w14:paraId="2E75429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6389493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26</w:t>
            </w:r>
            <w:proofErr w:type="gramEnd"/>
          </w:p>
        </w:tc>
      </w:tr>
      <w:tr w:rsidR="00FA57C4" w14:paraId="44639C7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68FAA88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7321121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56C1147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83BE88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D54A38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312C1D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1A2633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DC50B3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B4C662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4CF85F0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618BF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C43846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3C59F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754F33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103303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25D8068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 xml:space="preserve">       8:26</w:t>
            </w:r>
          </w:p>
          <w:p w14:paraId="2813C1C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13041" w:type="dxa"/>
            <w:gridSpan w:val="8"/>
          </w:tcPr>
          <w:p w14:paraId="18FD4795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7AFEEA1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362659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30E10AAF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23CE933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C76403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F8B818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5F44326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46C0EA5C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71EBB84A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126" w:type="dxa"/>
          </w:tcPr>
          <w:p w14:paraId="7B09EC29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46B5D5B5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48D4617C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6ACBEFF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7C27F428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1045734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6F2D2B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6C8B7F1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3E986F4D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8F2A8DF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5ADFB8C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364B68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9BB07F2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72CC3E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0B6356F9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7D0C45D3" w14:textId="77777777" w:rsidR="00FA57C4" w:rsidRPr="007F0713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628A510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3C046F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270478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875DEC9" w14:textId="77777777" w:rsidR="00FA57C4" w:rsidRPr="00851B2A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CF0BACE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2694" w:type="dxa"/>
            <w:gridSpan w:val="2"/>
          </w:tcPr>
          <w:p w14:paraId="1A3B5F5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2C5FCD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52" w:type="dxa"/>
          </w:tcPr>
          <w:p w14:paraId="3081118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A57C4" w14:paraId="1476523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52F2A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C33AF3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D65E0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E2D69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850203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4F106B9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D9B9CC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5DA79A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3978C85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69AB7E6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31E62A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BC9EC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225066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1734E7F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F97370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725E52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3D5B19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0A90D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9.20 – 10.30</w:t>
            </w:r>
          </w:p>
          <w:p w14:paraId="0863A80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230F9AA" w14:textId="77777777" w:rsidR="00FA57C4" w:rsidRPr="00F1613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BE6DDA6" w14:textId="77777777" w:rsidR="00FA57C4" w:rsidRPr="00F1613B" w:rsidRDefault="00FA57C4" w:rsidP="005F0CDC">
            <w:pPr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2D222EA" w14:textId="77777777" w:rsidR="00FA57C4" w:rsidRPr="00F1613B" w:rsidRDefault="00FA57C4" w:rsidP="005F0CDC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2923D4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0F45B79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0A0094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691775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659CDA9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«К нам весна шагает» (наблюдения в природе).</w:t>
            </w:r>
          </w:p>
          <w:p w14:paraId="4D7AB3DA" w14:textId="77777777" w:rsidR="00FA57C4" w:rsidRPr="004B59D3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расширение представлений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детей о весенних изменениях в природе. Побуждать замечать простейшие изменения в природе, погоде, в одежде людей</w:t>
            </w:r>
            <w:r>
              <w:rPr>
                <w:rFonts w:ascii="Times New Roman" w:hAnsi="Times New Roman"/>
                <w:sz w:val="20"/>
                <w:szCs w:val="20"/>
              </w:rPr>
              <w:t>, воспитывать любовь к природе.</w:t>
            </w:r>
          </w:p>
          <w:p w14:paraId="77527E05" w14:textId="77777777" w:rsidR="00FA57C4" w:rsidRPr="00F1613B" w:rsidRDefault="00FA57C4" w:rsidP="005F0CDC">
            <w:pPr>
              <w:pStyle w:val="Default"/>
              <w:jc w:val="center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32B97F20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114ECB7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«Самолет»</w:t>
            </w:r>
          </w:p>
          <w:p w14:paraId="16E049B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формирование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навыков лепки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самолет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а из пластилина, </w:t>
            </w:r>
            <w:r w:rsidRPr="00514A68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развивать умение соединять элементы в единое целое; воспитывать аккуратность.</w:t>
            </w:r>
          </w:p>
          <w:p w14:paraId="357958E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0B55A60A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6FCF7F9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65F636F" w14:textId="77777777" w:rsidR="00FA57C4" w:rsidRPr="00F1613B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2A21034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A3C1CD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F2AFAF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EEA723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032C0FA2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C606C21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37DF330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F86E09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462734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FEDE2CE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422DB8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84C3942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551" w:type="dxa"/>
            <w:gridSpan w:val="2"/>
          </w:tcPr>
          <w:p w14:paraId="1F3D7ECE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53678FC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№134</w:t>
            </w:r>
          </w:p>
          <w:p w14:paraId="65CC0E59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604F4C0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веток на участке</w:t>
            </w:r>
          </w:p>
          <w:p w14:paraId="5D240D9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52" w:type="dxa"/>
          </w:tcPr>
          <w:p w14:paraId="4B2964E4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106A47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№135</w:t>
            </w:r>
          </w:p>
          <w:p w14:paraId="26C9EB67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березой</w:t>
            </w:r>
          </w:p>
          <w:p w14:paraId="2B589E7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Подкормка птиц на территории детского сада</w:t>
            </w:r>
          </w:p>
          <w:p w14:paraId="01C32E9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Подскоки на месте</w:t>
            </w:r>
          </w:p>
        </w:tc>
      </w:tr>
      <w:tr w:rsidR="00FA57C4" w14:paraId="770EF4B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8B50A55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45A1C3F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FFA6DA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354DBEE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2A10A26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2F4E405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3CE46E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B82EE9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190845E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D6DFB4A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36639A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80635C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5149B84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14307E3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1FAB4A1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3BE8E51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60667A50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66F347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033BA3A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2202E86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49ABF5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25B6B2F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9472EC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0AD94B0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4D2005C3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089E8D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21909F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CFC50F2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26BA3BF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19C3E4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20E6D8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2E8BD8CA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60878A7" w14:textId="77777777" w:rsidR="00FA57C4" w:rsidRPr="0045312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E096C2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5A869A3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8D7E4FB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D7874B0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61212F05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Тема</w:t>
            </w: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5C4631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proofErr w:type="spellStart"/>
            <w:r w:rsidRPr="005C4631">
              <w:rPr>
                <w:rFonts w:ascii="Times New Roman" w:hAnsi="Times New Roman" w:cs="Times New Roman"/>
                <w:b/>
                <w:sz w:val="16"/>
                <w:szCs w:val="16"/>
              </w:rPr>
              <w:t>Инценировка</w:t>
            </w:r>
            <w:proofErr w:type="spellEnd"/>
            <w:r w:rsidRPr="005C4631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стихотворения «Бурый мишка»</w:t>
            </w:r>
          </w:p>
          <w:p w14:paraId="5115BDA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Задача</w:t>
            </w:r>
            <w:proofErr w:type="gramStart"/>
            <w:r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Развивать</w:t>
            </w:r>
            <w:proofErr w:type="gramEnd"/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интерес к театраль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но-игровой деятельности. Закреплять умение управлять настольными кукла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ми, участвующими в диалоге. Поощрять стремление сопровождать стихотворе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ние самостоятельно продуманными же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стами. Учить понимать и изображать различные эмоции с помощью мимики и жестов. Вырабатывать четкую и правильную артикуляцию при произноше</w:t>
            </w:r>
            <w:r w:rsidRPr="005C4631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нии звука "б".</w:t>
            </w:r>
          </w:p>
        </w:tc>
        <w:tc>
          <w:tcPr>
            <w:tcW w:w="2552" w:type="dxa"/>
          </w:tcPr>
          <w:p w14:paraId="4A19FD5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25B277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59FF8E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51CD49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lastRenderedPageBreak/>
              <w:t>Игры, самостоятельная деятельность</w:t>
            </w:r>
          </w:p>
          <w:p w14:paraId="0E15807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69ED877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>16:00-16:25</w:t>
            </w:r>
          </w:p>
        </w:tc>
        <w:tc>
          <w:tcPr>
            <w:tcW w:w="2693" w:type="dxa"/>
          </w:tcPr>
          <w:p w14:paraId="58725883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5BA7E98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E97615D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07F05F4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Д/игра «Мой день» Цель: рассказывать о последовательности 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>выполняемых действий в течение дня с помощью карточек.</w:t>
            </w:r>
          </w:p>
        </w:tc>
        <w:tc>
          <w:tcPr>
            <w:tcW w:w="2552" w:type="dxa"/>
          </w:tcPr>
          <w:p w14:paraId="44141AF6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lastRenderedPageBreak/>
              <w:t xml:space="preserve">Беседа с детьми об изменениях погоды в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весеннее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время.</w:t>
            </w:r>
          </w:p>
        </w:tc>
      </w:tr>
      <w:tr w:rsidR="00FA57C4" w14:paraId="03DA043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E068AE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2C0B850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50FA3CF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B01EC7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0CCB46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E0DAD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639608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238C16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6608C9F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0FF8170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651558B6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EF932B4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2" w:type="dxa"/>
          </w:tcPr>
          <w:p w14:paraId="391B20F9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28323D0C" w14:textId="77777777" w:rsidR="00FA57C4" w:rsidRDefault="00FA57C4" w:rsidP="00FA57C4">
      <w:pPr>
        <w:ind w:right="-881"/>
      </w:pPr>
    </w:p>
    <w:p w14:paraId="2A5CB679" w14:textId="77777777" w:rsidR="00FA57C4" w:rsidRDefault="00FA57C4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41D113E0" w14:textId="77777777" w:rsidR="00C164F3" w:rsidRDefault="00C164F3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0CF46300" w14:textId="77777777" w:rsidR="00C164F3" w:rsidRDefault="00C164F3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3D1731B9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24063DC6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2EFC1C3E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20F135EE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27B21C3D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407EF37C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4C62FBB8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4C208C05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35B37453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641659B9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7E0F414D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50741D7F" w14:textId="77777777" w:rsidR="002566C0" w:rsidRDefault="002566C0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</w:p>
    <w:p w14:paraId="1686BCB0" w14:textId="77777777" w:rsidR="00C164F3" w:rsidRDefault="00DC045A" w:rsidP="00FA57C4">
      <w:pPr>
        <w:ind w:right="-881"/>
        <w:rPr>
          <w:rFonts w:ascii="Times New Roman" w:hAnsi="Times New Roman" w:cs="Times New Roman"/>
          <w:noProof/>
          <w:sz w:val="28"/>
          <w:szCs w:val="28"/>
        </w:rPr>
      </w:pPr>
      <w:r>
        <w:rPr>
          <w:rFonts w:ascii="Times New Roman" w:hAnsi="Times New Roman" w:cs="Times New Roman"/>
          <w:noProof/>
          <w:sz w:val="28"/>
          <w:szCs w:val="28"/>
        </w:rPr>
        <w:lastRenderedPageBreak/>
        <w:drawing>
          <wp:inline distT="0" distB="0" distL="0" distR="0" wp14:anchorId="0C42EF4F" wp14:editId="7EE35142">
            <wp:extent cx="2444750" cy="780415"/>
            <wp:effectExtent l="0" t="0" r="0" b="0"/>
            <wp:docPr id="30" name="Рисунок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37572F1F" w14:textId="208FB814" w:rsidR="002566C0" w:rsidRPr="002566C0" w:rsidRDefault="002566C0" w:rsidP="00FA57C4">
      <w:pPr>
        <w:ind w:right="-881"/>
        <w:rPr>
          <w:rFonts w:ascii="Times New Roman" w:hAnsi="Times New Roman" w:cs="Times New Roman"/>
          <w:noProof/>
          <w:sz w:val="24"/>
          <w:szCs w:val="24"/>
        </w:rPr>
      </w:pPr>
      <w:r>
        <w:rPr>
          <w:rFonts w:ascii="Times New Roman" w:hAnsi="Times New Roman" w:cs="Times New Roman"/>
          <w:noProof/>
          <w:sz w:val="24"/>
          <w:szCs w:val="24"/>
        </w:rPr>
        <w:t xml:space="preserve">         </w:t>
      </w:r>
      <w:r w:rsidRPr="002566C0">
        <w:rPr>
          <w:rFonts w:ascii="Times New Roman" w:hAnsi="Times New Roman" w:cs="Times New Roman"/>
          <w:noProof/>
          <w:sz w:val="24"/>
          <w:szCs w:val="24"/>
        </w:rPr>
        <w:t>26.03.2021</w:t>
      </w:r>
    </w:p>
    <w:p w14:paraId="4A015C91" w14:textId="77777777" w:rsidR="00C164F3" w:rsidRDefault="00C164F3" w:rsidP="00FA57C4">
      <w:pPr>
        <w:ind w:right="-881"/>
      </w:pPr>
    </w:p>
    <w:p w14:paraId="3148FC18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57FC0141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79C900F6" w14:textId="77777777" w:rsidR="00FA57C4" w:rsidRPr="00C6532F" w:rsidRDefault="00FA57C4" w:rsidP="00FA57C4">
      <w:pPr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bCs/>
          <w:color w:val="000000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Өтпелі тақырып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/Сквозная тема</w:t>
      </w:r>
      <w:r w:rsidRPr="00C6532F">
        <w:rPr>
          <w:rFonts w:ascii="Times New Roman" w:eastAsia="Times New Roman" w:hAnsi="Times New Roman" w:cs="Times New Roman"/>
          <w:b/>
          <w:bCs/>
          <w:i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 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Тақырыпша</w:t>
      </w:r>
      <w:r w:rsidRPr="00C6532F">
        <w:rPr>
          <w:rFonts w:ascii="Times New Roman" w:eastAsia="Times New Roman" w:hAnsi="Times New Roman" w:cs="Times New Roman"/>
          <w:i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 </w:t>
      </w:r>
      <w:proofErr w:type="spellStart"/>
      <w:r w:rsidRPr="00C6532F">
        <w:rPr>
          <w:rFonts w:ascii="Times New Roman" w:eastAsia="Times New Roman" w:hAnsi="Times New Roman" w:cs="Times New Roman"/>
          <w:b/>
          <w:bCs/>
          <w:color w:val="000000"/>
        </w:rPr>
        <w:t>Подтема</w:t>
      </w:r>
      <w:proofErr w:type="spellEnd"/>
      <w:r w:rsidRPr="00C6532F">
        <w:rPr>
          <w:rFonts w:ascii="Times New Roman" w:eastAsia="Times New Roman" w:hAnsi="Times New Roman" w:cs="Times New Roman"/>
          <w:iCs/>
          <w:color w:val="000000"/>
        </w:rPr>
        <w:t>:</w:t>
      </w:r>
    </w:p>
    <w:p w14:paraId="2F36E237" w14:textId="77777777" w:rsidR="00FA57C4" w:rsidRPr="00366635" w:rsidRDefault="00FA57C4" w:rsidP="00FA57C4">
      <w:pPr>
        <w:spacing w:after="0" w:line="240" w:lineRule="auto"/>
        <w:ind w:right="-598"/>
        <w:rPr>
          <w:rFonts w:ascii="Times New Roman" w:eastAsia="Times New Roman" w:hAnsi="Times New Roman" w:cs="Times New Roman"/>
          <w:b/>
          <w:bCs/>
          <w:color w:val="000000"/>
          <w:lang w:val="kk-KZ"/>
        </w:rPr>
      </w:pP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Бірге еңбеқтенеміз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 /«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Трудимся вместе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 xml:space="preserve">»     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Гүлмен безендіреміз</w:t>
      </w:r>
      <w:r w:rsidRPr="00C6532F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»</w:t>
      </w:r>
      <w:r w:rsidRPr="00937CF7"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/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>«</w:t>
      </w:r>
      <w:r>
        <w:rPr>
          <w:rFonts w:ascii="Times New Roman" w:eastAsia="Times New Roman" w:hAnsi="Times New Roman" w:cs="Times New Roman"/>
          <w:b/>
          <w:bCs/>
          <w:color w:val="000000"/>
          <w:lang w:val="kk-KZ"/>
        </w:rPr>
        <w:t>Украсим цветами</w:t>
      </w:r>
      <w:r w:rsidRPr="00C6532F">
        <w:rPr>
          <w:rFonts w:ascii="Times New Roman" w:eastAsia="Times New Roman" w:hAnsi="Times New Roman" w:cs="Times New Roman"/>
          <w:b/>
          <w:bCs/>
          <w:color w:val="000000"/>
        </w:rPr>
        <w:t xml:space="preserve">»  </w:t>
      </w:r>
    </w:p>
    <w:tbl>
      <w:tblPr>
        <w:tblW w:w="15877" w:type="dxa"/>
        <w:tblInd w:w="-60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A57C4" w14:paraId="517175EA" w14:textId="77777777" w:rsidTr="005F0CDC">
        <w:tc>
          <w:tcPr>
            <w:tcW w:w="15877" w:type="dxa"/>
            <w:gridSpan w:val="10"/>
          </w:tcPr>
          <w:p w14:paraId="679133C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487BD39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FA57C4" w14:paraId="2C1A770D" w14:textId="77777777" w:rsidTr="005F0CDC">
        <w:tc>
          <w:tcPr>
            <w:tcW w:w="1694" w:type="dxa"/>
          </w:tcPr>
          <w:p w14:paraId="08C569F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187F58BD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687C17F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7BB109C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29</w:t>
            </w:r>
          </w:p>
        </w:tc>
        <w:tc>
          <w:tcPr>
            <w:tcW w:w="2552" w:type="dxa"/>
            <w:gridSpan w:val="2"/>
          </w:tcPr>
          <w:p w14:paraId="51D0A1A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4BD5A06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lang w:val="kk-KZ"/>
              </w:rPr>
              <w:t>30</w:t>
            </w:r>
            <w:proofErr w:type="gramEnd"/>
          </w:p>
        </w:tc>
        <w:tc>
          <w:tcPr>
            <w:tcW w:w="2693" w:type="dxa"/>
            <w:gridSpan w:val="2"/>
          </w:tcPr>
          <w:p w14:paraId="5D76DC5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33EEEDE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Среда  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>3</w:t>
            </w:r>
            <w:r>
              <w:rPr>
                <w:rFonts w:ascii="Times New Roman" w:hAnsi="Times New Roman"/>
                <w:b/>
                <w:i/>
                <w:lang w:val="kk-KZ"/>
              </w:rPr>
              <w:t>1</w:t>
            </w:r>
            <w:proofErr w:type="gramEnd"/>
          </w:p>
        </w:tc>
        <w:tc>
          <w:tcPr>
            <w:tcW w:w="2126" w:type="dxa"/>
          </w:tcPr>
          <w:p w14:paraId="7029DF5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116A8C7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/>
                <w:b/>
                <w:i/>
                <w:lang w:val="kk-KZ"/>
              </w:rPr>
              <w:t>1</w:t>
            </w:r>
            <w:proofErr w:type="gramEnd"/>
          </w:p>
        </w:tc>
        <w:tc>
          <w:tcPr>
            <w:tcW w:w="2552" w:type="dxa"/>
          </w:tcPr>
          <w:p w14:paraId="3F9C569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6BB223F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Пятница  </w:t>
            </w:r>
            <w:r>
              <w:rPr>
                <w:rFonts w:ascii="Times New Roman" w:hAnsi="Times New Roman"/>
                <w:b/>
                <w:i/>
                <w:lang w:val="kk-KZ"/>
              </w:rPr>
              <w:t>2</w:t>
            </w:r>
            <w:proofErr w:type="gramEnd"/>
          </w:p>
        </w:tc>
      </w:tr>
      <w:tr w:rsidR="00FA57C4" w14:paraId="0B975461" w14:textId="77777777" w:rsidTr="005F0CDC">
        <w:tc>
          <w:tcPr>
            <w:tcW w:w="1694" w:type="dxa"/>
            <w:vMerge w:val="restart"/>
          </w:tcPr>
          <w:p w14:paraId="0E55E9B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0F4E47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DED2C7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ECF30B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D8C966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572B08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4BEC07D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8F564E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92CA25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005C0AA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1204A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C49864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BB0896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E946F8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F86E3C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DD5EC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5B89BA2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4DB75D6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0E87468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6AAA560" w14:textId="77777777" w:rsidR="00FA57C4" w:rsidRPr="000D2697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0794346F" w14:textId="77777777" w:rsidTr="005F0CDC">
        <w:tc>
          <w:tcPr>
            <w:tcW w:w="1694" w:type="dxa"/>
            <w:vMerge/>
          </w:tcPr>
          <w:p w14:paraId="478CD47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0C0DC0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1C52AB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</w:t>
            </w:r>
          </w:p>
          <w:p w14:paraId="0403ACB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«Здравствуйте мои друзья» </w:t>
            </w:r>
          </w:p>
          <w:p w14:paraId="1C056A0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Цель: создать атмосферу группового доверия</w:t>
            </w:r>
          </w:p>
          <w:p w14:paraId="16C0E6E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016614C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</w:t>
            </w:r>
          </w:p>
          <w:p w14:paraId="4438550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«Встаньте дети в круг»</w:t>
            </w:r>
          </w:p>
          <w:p w14:paraId="40240BD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Цель: выполнять движения в соответствии со словами</w:t>
            </w:r>
          </w:p>
          <w:p w14:paraId="41E667C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F27499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 «Мои друзья»</w:t>
            </w:r>
          </w:p>
          <w:p w14:paraId="613F87C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Цель: создать атмосферу дружбы, сплотить детей</w:t>
            </w:r>
          </w:p>
          <w:p w14:paraId="5D48367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365EE31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Утренний круг.</w:t>
            </w:r>
          </w:p>
          <w:p w14:paraId="713A3A4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«Станем вместе в круг </w:t>
            </w:r>
            <w:proofErr w:type="gramStart"/>
            <w:r w:rsidRPr="000D2697">
              <w:rPr>
                <w:rFonts w:ascii="Times New Roman" w:hAnsi="Times New Roman"/>
                <w:sz w:val="18"/>
                <w:szCs w:val="18"/>
              </w:rPr>
              <w:t xml:space="preserve">чудесный»   </w:t>
            </w:r>
            <w:proofErr w:type="gramEnd"/>
            <w:r w:rsidRPr="000D2697">
              <w:rPr>
                <w:rFonts w:ascii="Times New Roman" w:hAnsi="Times New Roman"/>
                <w:sz w:val="18"/>
                <w:szCs w:val="18"/>
              </w:rPr>
              <w:t xml:space="preserve">                                     Цель: уметь прощать и мириться.</w:t>
            </w:r>
          </w:p>
          <w:p w14:paraId="61DB731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ADC02F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Утренний круг</w:t>
            </w:r>
          </w:p>
          <w:p w14:paraId="256A98F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«Будем весело дружить» Цель: позитивное восприятие детьми друг друга.</w:t>
            </w:r>
          </w:p>
          <w:p w14:paraId="057C2B4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Дежурства по столовой, в уголке природы, по занятиям</w:t>
            </w:r>
          </w:p>
        </w:tc>
      </w:tr>
      <w:tr w:rsidR="00FA57C4" w14:paraId="0DA15FCC" w14:textId="77777777" w:rsidTr="005F0CDC">
        <w:tc>
          <w:tcPr>
            <w:tcW w:w="1694" w:type="dxa"/>
          </w:tcPr>
          <w:p w14:paraId="5BAC354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885C6E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8:4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3F2C766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7C6B88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«Водичка, водичка, умой мое личико»</w:t>
            </w:r>
          </w:p>
        </w:tc>
      </w:tr>
      <w:tr w:rsidR="00FA57C4" w14:paraId="275463E9" w14:textId="77777777" w:rsidTr="005F0CDC">
        <w:tc>
          <w:tcPr>
            <w:tcW w:w="1694" w:type="dxa"/>
            <w:vMerge w:val="restart"/>
          </w:tcPr>
          <w:p w14:paraId="02E4BF4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1C8B8434" w14:textId="77777777" w:rsidR="00FA57C4" w:rsidRPr="000D2697" w:rsidRDefault="00FA57C4" w:rsidP="005F0CDC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F5B7E3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8.55 – 9.2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6405946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51A91B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7F1F24DA" w14:textId="77777777" w:rsidTr="005F0CDC">
        <w:tc>
          <w:tcPr>
            <w:tcW w:w="1694" w:type="dxa"/>
            <w:vMerge/>
          </w:tcPr>
          <w:p w14:paraId="6B8999F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8E56F8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4F4682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Конструктор «Лего»</w:t>
            </w:r>
          </w:p>
        </w:tc>
        <w:tc>
          <w:tcPr>
            <w:tcW w:w="2551" w:type="dxa"/>
            <w:gridSpan w:val="2"/>
          </w:tcPr>
          <w:p w14:paraId="1F4D9A4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Н/и «Найди отличия»</w:t>
            </w:r>
          </w:p>
        </w:tc>
        <w:tc>
          <w:tcPr>
            <w:tcW w:w="2694" w:type="dxa"/>
            <w:gridSpan w:val="2"/>
          </w:tcPr>
          <w:p w14:paraId="7F239EE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Рассматривание иллюстраций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Мир вокруг нас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551" w:type="dxa"/>
            <w:gridSpan w:val="2"/>
          </w:tcPr>
          <w:p w14:paraId="149313D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Беседа о времени года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Ранняя весна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»</w:t>
            </w:r>
          </w:p>
        </w:tc>
        <w:tc>
          <w:tcPr>
            <w:tcW w:w="2552" w:type="dxa"/>
          </w:tcPr>
          <w:p w14:paraId="696C69A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Д/и «</w:t>
            </w:r>
            <w:r w:rsidRPr="000D2697">
              <w:rPr>
                <w:rFonts w:ascii="Times New Roman" w:hAnsi="Times New Roman"/>
                <w:sz w:val="18"/>
                <w:szCs w:val="18"/>
                <w:lang w:val="kk-KZ"/>
              </w:rPr>
              <w:t>Когда это бывает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?»</w:t>
            </w:r>
          </w:p>
        </w:tc>
      </w:tr>
      <w:tr w:rsidR="00FA57C4" w14:paraId="6F1D96B5" w14:textId="77777777" w:rsidTr="005F0CDC">
        <w:tc>
          <w:tcPr>
            <w:tcW w:w="1694" w:type="dxa"/>
          </w:tcPr>
          <w:p w14:paraId="68D5CDE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D4A24B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06F409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70ED9D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C720C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4099A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A537A2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F8205E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A286F2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C3D83B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8.50 – 9.15</w:t>
            </w:r>
          </w:p>
          <w:p w14:paraId="2EF2B4B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00B6A8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03AB8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4D7D04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5F02A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5F56AA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308718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5F886D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A589E9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4C82C0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E4E762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3171C3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8A3563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-10:3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14:paraId="2D2F075F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003A925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20DE53B" w14:textId="77777777" w:rsidR="00FA57C4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A1FF468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46F01831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03DCE48C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C38930B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316DF21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«Колосок»</w:t>
            </w:r>
          </w:p>
          <w:p w14:paraId="61EC9E0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(украинская народная сказка)</w:t>
            </w:r>
          </w:p>
          <w:p w14:paraId="4D76D47F" w14:textId="77777777" w:rsidR="00FA57C4" w:rsidRPr="00814343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 w:rsidRPr="00814343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Задача:</w:t>
            </w:r>
            <w:r w:rsidRPr="00814343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со </w:t>
            </w:r>
            <w:r w:rsidRPr="00814343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сказкой «Колосок»,</w:t>
            </w:r>
          </w:p>
          <w:p w14:paraId="62C2EC31" w14:textId="77777777" w:rsidR="00FA57C4" w:rsidRPr="00814343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343">
              <w:rPr>
                <w:rFonts w:ascii="Times New Roman" w:eastAsia="Times New Roman" w:hAnsi="Times New Roman" w:cs="Times New Roman"/>
                <w:sz w:val="20"/>
                <w:szCs w:val="20"/>
              </w:rPr>
              <w:t>учить детей внимательно слушать большое по объему произведение.</w:t>
            </w:r>
          </w:p>
          <w:p w14:paraId="6AEC0EC1" w14:textId="77777777" w:rsidR="00FA57C4" w:rsidRPr="00814343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343">
              <w:rPr>
                <w:rFonts w:ascii="Times New Roman" w:eastAsia="Times New Roman" w:hAnsi="Times New Roman" w:cs="Times New Roman"/>
                <w:sz w:val="20"/>
                <w:szCs w:val="20"/>
              </w:rPr>
              <w:t>развивать память.</w:t>
            </w:r>
          </w:p>
          <w:p w14:paraId="7CFF0516" w14:textId="77777777" w:rsidR="00FA57C4" w:rsidRPr="00814343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814343">
              <w:rPr>
                <w:rFonts w:ascii="Times New Roman" w:eastAsia="Times New Roman" w:hAnsi="Times New Roman" w:cs="Times New Roman"/>
                <w:sz w:val="20"/>
                <w:szCs w:val="20"/>
              </w:rPr>
              <w:t>Воспитывать интерес к литературным произведениям.</w:t>
            </w:r>
          </w:p>
          <w:p w14:paraId="5E730A5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E5F797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2FC5068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4995485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94C5179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7FDE8304" w14:textId="77777777" w:rsidR="00FA57C4" w:rsidRPr="009B18E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B18E7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9B18E7">
              <w:rPr>
                <w:rFonts w:ascii="Times New Roman" w:hAnsi="Times New Roman"/>
                <w:sz w:val="20"/>
                <w:szCs w:val="20"/>
              </w:rPr>
              <w:t>: К</w:t>
            </w:r>
            <w:proofErr w:type="gramEnd"/>
            <w:r w:rsidRPr="009B18E7">
              <w:rPr>
                <w:rFonts w:ascii="Times New Roman" w:hAnsi="Times New Roman"/>
                <w:sz w:val="20"/>
                <w:szCs w:val="20"/>
              </w:rPr>
              <w:t xml:space="preserve"> нам пришла весна.</w:t>
            </w:r>
          </w:p>
          <w:p w14:paraId="16553E98" w14:textId="77777777" w:rsidR="00FA57C4" w:rsidRPr="00814343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Задача</w:t>
            </w:r>
            <w:r w:rsidRPr="00814343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:</w:t>
            </w:r>
            <w:r w:rsidRPr="00814343">
              <w:rPr>
                <w:rFonts w:ascii="Times New Roman" w:hAnsi="Times New Roman" w:cs="Times New Roman"/>
                <w:sz w:val="16"/>
                <w:szCs w:val="16"/>
              </w:rPr>
              <w:t xml:space="preserve">Уточнение представлений детей о первых признаках весны; </w:t>
            </w:r>
          </w:p>
          <w:p w14:paraId="5F4F16B9" w14:textId="77777777" w:rsidR="00FA57C4" w:rsidRPr="00814343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4343">
              <w:rPr>
                <w:rFonts w:ascii="Times New Roman" w:eastAsia="Times New Roman" w:hAnsi="Times New Roman" w:cs="Times New Roman"/>
                <w:sz w:val="16"/>
                <w:szCs w:val="16"/>
              </w:rPr>
              <w:t>Развивать умение отгадывать загадки.</w:t>
            </w:r>
          </w:p>
          <w:p w14:paraId="78279850" w14:textId="77777777" w:rsidR="00FA57C4" w:rsidRPr="00814343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4343">
              <w:rPr>
                <w:rFonts w:ascii="Times New Roman" w:eastAsia="Times New Roman" w:hAnsi="Times New Roman" w:cs="Times New Roman"/>
                <w:sz w:val="16"/>
                <w:szCs w:val="16"/>
              </w:rPr>
              <w:t> Развивать мелкую моторику рук.</w:t>
            </w:r>
          </w:p>
          <w:p w14:paraId="220B1E7D" w14:textId="77777777" w:rsidR="00FA57C4" w:rsidRPr="00814343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4343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Развивать внимание, память, речь. Активизировать словарный запас детей (проталины, </w:t>
            </w:r>
            <w:r w:rsidRPr="00814343">
              <w:rPr>
                <w:rFonts w:ascii="Times New Roman" w:eastAsia="Times New Roman" w:hAnsi="Times New Roman" w:cs="Times New Roman"/>
                <w:sz w:val="16"/>
                <w:szCs w:val="16"/>
              </w:rPr>
              <w:lastRenderedPageBreak/>
              <w:t>сосульки, подснежники, солнышко греет, светит и т. д.).</w:t>
            </w:r>
          </w:p>
          <w:p w14:paraId="1F9D6AC4" w14:textId="77777777" w:rsidR="00FA57C4" w:rsidRPr="00814343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814343">
              <w:rPr>
                <w:rFonts w:ascii="Times New Roman" w:eastAsia="Times New Roman" w:hAnsi="Times New Roman" w:cs="Times New Roman"/>
                <w:sz w:val="16"/>
                <w:szCs w:val="16"/>
              </w:rPr>
              <w:t>Воспитывать бережное отношение к окружающему миру. </w:t>
            </w:r>
          </w:p>
          <w:p w14:paraId="5CB5922D" w14:textId="77777777" w:rsidR="00FA57C4" w:rsidRPr="004B59D3" w:rsidRDefault="00FA57C4" w:rsidP="00032D51">
            <w:pPr>
              <w:pStyle w:val="Default"/>
              <w:rPr>
                <w:b/>
                <w:sz w:val="20"/>
                <w:szCs w:val="20"/>
              </w:rPr>
            </w:pPr>
          </w:p>
          <w:p w14:paraId="3CB5B751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14:paraId="224678A4" w14:textId="77777777" w:rsidR="00FA57C4" w:rsidRPr="009F0B3B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«Одуванчик в траве»</w:t>
            </w:r>
          </w:p>
          <w:p w14:paraId="048EF9BB" w14:textId="77777777" w:rsidR="00FA57C4" w:rsidRPr="00750127" w:rsidRDefault="00FA57C4" w:rsidP="005F0CDC">
            <w:pPr>
              <w:pStyle w:val="a4"/>
              <w:rPr>
                <w:rFonts w:ascii="Times New Roman" w:hAnsi="Times New Roman" w:cs="Times New Roman"/>
                <w:spacing w:val="2"/>
                <w:sz w:val="18"/>
                <w:szCs w:val="18"/>
              </w:rPr>
            </w:pPr>
            <w:r w:rsidRPr="00750127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Задача:формирование навыков   рисовании одуванчика.</w:t>
            </w:r>
            <w:r w:rsidRPr="00750127">
              <w:rPr>
                <w:rFonts w:ascii="Times New Roman" w:hAnsi="Times New Roman" w:cs="Times New Roman"/>
                <w:sz w:val="18"/>
                <w:szCs w:val="18"/>
              </w:rPr>
              <w:t xml:space="preserve"> Расширить знания детей о весенней природе. Развивать эстетический вкус. Воспитывать любовь к природе, оберегать ее.</w:t>
            </w:r>
          </w:p>
          <w:p w14:paraId="7C0F3FB7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00C45F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21E40F2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4B59D3">
              <w:rPr>
                <w:rFonts w:ascii="Times New Roman" w:hAnsi="Times New Roman"/>
                <w:sz w:val="20"/>
                <w:szCs w:val="20"/>
              </w:rPr>
              <w:t>Тема:Пространственные</w:t>
            </w:r>
            <w:proofErr w:type="spellEnd"/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направления.</w:t>
            </w:r>
          </w:p>
          <w:p w14:paraId="45256A7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Совершенствование</w:t>
            </w:r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умени</w:t>
            </w:r>
            <w:r>
              <w:rPr>
                <w:rFonts w:ascii="Times New Roman" w:hAnsi="Times New Roman"/>
                <w:sz w:val="20"/>
                <w:szCs w:val="20"/>
              </w:rPr>
              <w:t>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различать пространственные направления по отношению к себе: справа - слева, впереди - позади, вверху - внизу,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далеко - близко, высоко –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низко;развивать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 xml:space="preserve"> память, речь, воспитывать любознательность.</w:t>
            </w:r>
          </w:p>
          <w:p w14:paraId="4771116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57B621B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1376BC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462D868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B8EEAD2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14D3504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9BCAE42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675DF5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Естествознание</w:t>
            </w:r>
          </w:p>
          <w:p w14:paraId="1306ADE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«Деревья на участке детского сада» (наблюдения в природе)</w:t>
            </w:r>
          </w:p>
          <w:p w14:paraId="024A5CD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знакомство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с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деревья</w:t>
            </w:r>
            <w:r>
              <w:rPr>
                <w:rFonts w:ascii="Times New Roman" w:hAnsi="Times New Roman"/>
                <w:sz w:val="20"/>
                <w:szCs w:val="20"/>
              </w:rPr>
              <w:t>ми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: береза, тополь, находить и называть у дерева ствол, листья, ветки. </w:t>
            </w:r>
            <w:r w:rsidRPr="00750127">
              <w:rPr>
                <w:rFonts w:ascii="Times New Roman" w:hAnsi="Times New Roman" w:cs="Times New Roman"/>
                <w:sz w:val="20"/>
                <w:szCs w:val="20"/>
              </w:rPr>
              <w:t xml:space="preserve">Развивать </w:t>
            </w:r>
            <w:r w:rsidRPr="007501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любознательность и интерес. Воспитывать любовь и заботливое отношение к природе.</w:t>
            </w:r>
          </w:p>
          <w:p w14:paraId="79D7BF53" w14:textId="77777777" w:rsidR="00FA57C4" w:rsidRPr="00D331E9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64D3C79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2B9CE71D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«Дома».</w:t>
            </w:r>
          </w:p>
          <w:p w14:paraId="3D5B15A8" w14:textId="77777777" w:rsidR="00FA57C4" w:rsidRPr="00750127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формировать навыки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постройки в высоту и длину; закрепить представления «высокий-низкий», «широкий-узкий», «длинный-короткий»; разв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ивать мелкую моторику рук, за</w:t>
            </w:r>
            <w:proofErr w:type="spellStart"/>
            <w:r w:rsidRPr="00750127">
              <w:rPr>
                <w:rFonts w:ascii="Times New Roman" w:hAnsi="Times New Roman" w:cs="Times New Roman"/>
                <w:sz w:val="20"/>
                <w:szCs w:val="20"/>
              </w:rPr>
              <w:t>креплять</w:t>
            </w:r>
            <w:proofErr w:type="spellEnd"/>
            <w:r w:rsidRPr="00750127">
              <w:rPr>
                <w:rFonts w:ascii="Times New Roman" w:hAnsi="Times New Roman" w:cs="Times New Roman"/>
                <w:sz w:val="20"/>
                <w:szCs w:val="20"/>
              </w:rPr>
              <w:t xml:space="preserve"> знакомые названия деталей (кубик, кирпичик, пластина, </w:t>
            </w:r>
            <w:r w:rsidRPr="007501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призма) + знакомить с </w:t>
            </w:r>
            <w:proofErr w:type="spellStart"/>
            <w:r w:rsidRPr="00750127">
              <w:rPr>
                <w:rFonts w:ascii="Times New Roman" w:hAnsi="Times New Roman" w:cs="Times New Roman"/>
                <w:sz w:val="20"/>
                <w:szCs w:val="20"/>
              </w:rPr>
              <w:t>новыми;продолжать</w:t>
            </w:r>
            <w:proofErr w:type="spellEnd"/>
            <w:r w:rsidRPr="00750127">
              <w:rPr>
                <w:rFonts w:ascii="Times New Roman" w:hAnsi="Times New Roman" w:cs="Times New Roman"/>
                <w:sz w:val="20"/>
                <w:szCs w:val="20"/>
              </w:rPr>
              <w:t xml:space="preserve"> воспитывать интерес к конструированию и конструктивному творчеству;</w:t>
            </w:r>
          </w:p>
          <w:p w14:paraId="6A5AAADD" w14:textId="77777777" w:rsidR="00FA57C4" w:rsidRPr="0075012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359E283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1A53899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11D2431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A63BB84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0ADD1F84" w14:textId="77777777" w:rsidTr="005F0CDC">
        <w:tc>
          <w:tcPr>
            <w:tcW w:w="1694" w:type="dxa"/>
            <w:vMerge w:val="restart"/>
          </w:tcPr>
          <w:p w14:paraId="5D2BA33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6E20C8B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AC0477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3D82117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1E50AD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5F928323" w14:textId="77777777" w:rsidTr="005F0CDC">
        <w:tc>
          <w:tcPr>
            <w:tcW w:w="1694" w:type="dxa"/>
            <w:vMerge/>
          </w:tcPr>
          <w:p w14:paraId="600EBCC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06D167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4042DA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F57FF4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№136</w:t>
            </w:r>
          </w:p>
          <w:p w14:paraId="3DE98663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</w:p>
          <w:p w14:paraId="42D548E6" w14:textId="77777777" w:rsidR="00FA57C4" w:rsidRPr="000D2697" w:rsidRDefault="00FA57C4" w:rsidP="005F0CDC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Соберём лопаты по окончании прогулки» </w:t>
            </w:r>
          </w:p>
          <w:p w14:paraId="0B5A7D9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с продвижением вперёд.</w:t>
            </w:r>
          </w:p>
        </w:tc>
        <w:tc>
          <w:tcPr>
            <w:tcW w:w="2551" w:type="dxa"/>
            <w:gridSpan w:val="2"/>
          </w:tcPr>
          <w:p w14:paraId="2990E21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63F980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№137</w:t>
            </w:r>
          </w:p>
          <w:p w14:paraId="40B90DEE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ветром</w:t>
            </w:r>
          </w:p>
          <w:p w14:paraId="165829D2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Раскидаем снег по асфальту» </w:t>
            </w:r>
          </w:p>
          <w:p w14:paraId="4F492645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«Пройди по дорожке»</w:t>
            </w:r>
          </w:p>
        </w:tc>
        <w:tc>
          <w:tcPr>
            <w:tcW w:w="2694" w:type="dxa"/>
            <w:gridSpan w:val="2"/>
          </w:tcPr>
          <w:p w14:paraId="444DFBC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EC0216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№138</w:t>
            </w:r>
          </w:p>
          <w:p w14:paraId="2BCD99A0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положением солнца в течение дня </w:t>
            </w:r>
          </w:p>
          <w:p w14:paraId="098B4DB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Соберём веточки на участке </w:t>
            </w:r>
          </w:p>
          <w:p w14:paraId="40304C7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1" w:type="dxa"/>
            <w:gridSpan w:val="2"/>
          </w:tcPr>
          <w:p w14:paraId="17F2C19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6FA369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№139</w:t>
            </w:r>
          </w:p>
          <w:p w14:paraId="580E2709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облаками на небе</w:t>
            </w:r>
          </w:p>
          <w:p w14:paraId="31FC63BB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Строим дорогу из снега</w:t>
            </w:r>
          </w:p>
          <w:p w14:paraId="3A8AC025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Метание в цель.</w:t>
            </w:r>
          </w:p>
        </w:tc>
        <w:tc>
          <w:tcPr>
            <w:tcW w:w="2552" w:type="dxa"/>
          </w:tcPr>
          <w:p w14:paraId="77FA22A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210715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№14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0</w:t>
            </w:r>
          </w:p>
          <w:p w14:paraId="5BD9804E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осадками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421C1EC8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«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Очистим горку от снега» </w:t>
            </w:r>
          </w:p>
          <w:p w14:paraId="4BD5AE74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Упражнять в ходьбе по прямой</w:t>
            </w:r>
          </w:p>
        </w:tc>
      </w:tr>
      <w:tr w:rsidR="00FA57C4" w14:paraId="52B2FD21" w14:textId="77777777" w:rsidTr="005F0CDC">
        <w:tc>
          <w:tcPr>
            <w:tcW w:w="1694" w:type="dxa"/>
          </w:tcPr>
          <w:p w14:paraId="12BDBE3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43812E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463A4BF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1:50-12:00</w:t>
            </w:r>
          </w:p>
        </w:tc>
        <w:tc>
          <w:tcPr>
            <w:tcW w:w="13041" w:type="dxa"/>
            <w:gridSpan w:val="8"/>
          </w:tcPr>
          <w:p w14:paraId="4580011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AB7A7F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5BB43B48" w14:textId="77777777" w:rsidTr="005F0CDC">
        <w:tc>
          <w:tcPr>
            <w:tcW w:w="1694" w:type="dxa"/>
          </w:tcPr>
          <w:p w14:paraId="37A5AB6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9ACCAF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12:1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041" w:type="dxa"/>
            <w:gridSpan w:val="8"/>
          </w:tcPr>
          <w:p w14:paraId="24F3ED1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CDBEA3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9CF433A" w14:textId="77777777" w:rsidTr="005F0CDC">
        <w:tc>
          <w:tcPr>
            <w:tcW w:w="1694" w:type="dxa"/>
          </w:tcPr>
          <w:p w14:paraId="2C531F0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BDB5D7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799E527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1885DC93" w14:textId="77777777" w:rsidTr="005F0CDC">
        <w:tc>
          <w:tcPr>
            <w:tcW w:w="1694" w:type="dxa"/>
          </w:tcPr>
          <w:p w14:paraId="2F52DC5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8DCC2E4" w14:textId="77777777" w:rsidR="00FA57C4" w:rsidRPr="000D2697" w:rsidRDefault="00FA57C4" w:rsidP="005F0CDC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682D55E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5:00</w:t>
            </w:r>
          </w:p>
        </w:tc>
        <w:tc>
          <w:tcPr>
            <w:tcW w:w="13041" w:type="dxa"/>
            <w:gridSpan w:val="8"/>
          </w:tcPr>
          <w:p w14:paraId="2E457E26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B053B9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2CCDEA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FA57C4" w14:paraId="6111338C" w14:textId="77777777" w:rsidTr="005F0CDC">
        <w:tc>
          <w:tcPr>
            <w:tcW w:w="1694" w:type="dxa"/>
          </w:tcPr>
          <w:p w14:paraId="626BA03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5EE02E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26F2E044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E9263F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33C54EC" w14:textId="77777777" w:rsidTr="005F0CDC">
        <w:tc>
          <w:tcPr>
            <w:tcW w:w="1694" w:type="dxa"/>
          </w:tcPr>
          <w:p w14:paraId="6BF36CA1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749B567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6512EB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379ABF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14:paraId="1DC8321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436C89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64BB1F9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79B743D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6B339A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4B6556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01F7966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1250DD0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57C4" w14:paraId="4ADFE5B0" w14:textId="77777777" w:rsidTr="005F0CDC">
        <w:tc>
          <w:tcPr>
            <w:tcW w:w="1694" w:type="dxa"/>
          </w:tcPr>
          <w:p w14:paraId="7C92CA7B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266ECE5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3EEAA9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613F5B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76C56B07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 xml:space="preserve">Д/игра «Мой день»          </w:t>
            </w:r>
          </w:p>
          <w:p w14:paraId="0EA7E2C2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eastAsia="kk-KZ"/>
              </w:rPr>
              <w:t>Цель: рассказывать о последовательности выполняемых действий в течение дня, с помощью карточек</w:t>
            </w:r>
          </w:p>
          <w:p w14:paraId="59B2DFA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Просмотр презентации    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  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Мой детский сад»</w:t>
            </w:r>
          </w:p>
        </w:tc>
        <w:tc>
          <w:tcPr>
            <w:tcW w:w="2551" w:type="dxa"/>
            <w:gridSpan w:val="2"/>
          </w:tcPr>
          <w:p w14:paraId="3E3AE5D5" w14:textId="77777777" w:rsidR="00FA57C4" w:rsidRPr="000D2697" w:rsidRDefault="00FA57C4" w:rsidP="005F0CDC">
            <w:pPr>
              <w:tabs>
                <w:tab w:val="center" w:pos="4677"/>
                <w:tab w:val="left" w:pos="4905"/>
                <w:tab w:val="right" w:pos="935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» </w:t>
            </w:r>
          </w:p>
          <w:p w14:paraId="748FDFE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обыгрывать роль врача: лечить, ставить градусник, слушать, давать лекарства.</w:t>
            </w:r>
          </w:p>
          <w:p w14:paraId="4E8CFA8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Д/игра «Опиши свой наряд» Цель: выявить умения описывать свой внешний вид.</w:t>
            </w:r>
          </w:p>
        </w:tc>
        <w:tc>
          <w:tcPr>
            <w:tcW w:w="2694" w:type="dxa"/>
            <w:gridSpan w:val="2"/>
          </w:tcPr>
          <w:p w14:paraId="1174F36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Д/игра              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>Чудесный мешочек».                                                   Цель: формировать умения использовать и называть 1 - 2 способа получения информации о предмете; уметь задавать вопросы, проявлять любопытство, познавательный интерес</w:t>
            </w:r>
            <w:r w:rsidRPr="000D2697">
              <w:rPr>
                <w:sz w:val="16"/>
                <w:szCs w:val="16"/>
              </w:rPr>
              <w:t>.</w:t>
            </w:r>
          </w:p>
        </w:tc>
        <w:tc>
          <w:tcPr>
            <w:tcW w:w="2551" w:type="dxa"/>
            <w:gridSpan w:val="2"/>
          </w:tcPr>
          <w:p w14:paraId="4EAB6E45" w14:textId="77777777" w:rsidR="00FA57C4" w:rsidRPr="000D2697" w:rsidRDefault="00FA57C4" w:rsidP="005F0C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Вечер сказок.</w:t>
            </w:r>
          </w:p>
          <w:p w14:paraId="21B2267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Чтение народной сказки           Игры с игрушками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(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>самостоятельный выбор детей)</w:t>
            </w:r>
          </w:p>
        </w:tc>
        <w:tc>
          <w:tcPr>
            <w:tcW w:w="2552" w:type="dxa"/>
          </w:tcPr>
          <w:p w14:paraId="4A7A24B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eastAsia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Д/игра «Моя любимая игрушка».                                          Цель: уметь называть и выделять основные признаки </w:t>
            </w:r>
            <w:proofErr w:type="spellStart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>предмега</w:t>
            </w:r>
            <w:proofErr w:type="spellEnd"/>
            <w:r w:rsidRPr="000D2697">
              <w:rPr>
                <w:rFonts w:ascii="Times New Roman" w:hAnsi="Times New Roman"/>
                <w:sz w:val="16"/>
                <w:szCs w:val="16"/>
                <w:lang w:eastAsia="kk-KZ"/>
              </w:rPr>
              <w:t xml:space="preserve"> ближайшего окружения, уметь действовать по указанию взрослого, составлять рассказ из 3 - 4 предложений с использованием однородных слов.</w:t>
            </w:r>
          </w:p>
        </w:tc>
      </w:tr>
      <w:tr w:rsidR="00FA57C4" w14:paraId="7130E8E5" w14:textId="77777777" w:rsidTr="005F0CDC">
        <w:tc>
          <w:tcPr>
            <w:tcW w:w="1694" w:type="dxa"/>
          </w:tcPr>
          <w:p w14:paraId="0A7B5CE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39A85DE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0B26C85A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9E0D3F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816AD9E" w14:textId="77777777" w:rsidTr="005F0CDC">
        <w:tc>
          <w:tcPr>
            <w:tcW w:w="1694" w:type="dxa"/>
          </w:tcPr>
          <w:p w14:paraId="7C63998A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406492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03241E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3170CB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Как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правильно одевать ребенка весной»</w:t>
            </w:r>
          </w:p>
        </w:tc>
        <w:tc>
          <w:tcPr>
            <w:tcW w:w="2551" w:type="dxa"/>
            <w:gridSpan w:val="2"/>
          </w:tcPr>
          <w:p w14:paraId="165095F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694" w:type="dxa"/>
            <w:gridSpan w:val="2"/>
          </w:tcPr>
          <w:p w14:paraId="2C96D0E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«Профилактика гриппа» </w:t>
            </w:r>
          </w:p>
        </w:tc>
        <w:tc>
          <w:tcPr>
            <w:tcW w:w="2551" w:type="dxa"/>
            <w:gridSpan w:val="2"/>
          </w:tcPr>
          <w:p w14:paraId="30D8ADB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«Чем опасны лужи»</w:t>
            </w:r>
          </w:p>
        </w:tc>
        <w:tc>
          <w:tcPr>
            <w:tcW w:w="2552" w:type="dxa"/>
          </w:tcPr>
          <w:p w14:paraId="038C4A9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7B7D43C1" w14:textId="77777777" w:rsidR="00DC045A" w:rsidRDefault="00DC045A" w:rsidP="002566C0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F9D457E" w14:textId="77777777" w:rsidR="00DC045A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71B14D94" wp14:editId="39FA29AB">
            <wp:extent cx="2444750" cy="780415"/>
            <wp:effectExtent l="0" t="0" r="0" b="0"/>
            <wp:docPr id="31" name="Рисунок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EC29CFD" w14:textId="6012D6BD" w:rsidR="00032D51" w:rsidRPr="00032D51" w:rsidRDefault="00032D51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2.04.2021</w:t>
      </w:r>
    </w:p>
    <w:p w14:paraId="1F7FA859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F6A334C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283EEA10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10A6409B" w14:textId="77777777" w:rsidR="00FA57C4" w:rsidRPr="00246E04" w:rsidRDefault="00FA57C4" w:rsidP="00FA57C4">
      <w:pPr>
        <w:tabs>
          <w:tab w:val="left" w:pos="6640"/>
        </w:tabs>
        <w:spacing w:after="0" w:line="240" w:lineRule="auto"/>
        <w:ind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Look w:val="04A0" w:firstRow="1" w:lastRow="0" w:firstColumn="1" w:lastColumn="0" w:noHBand="0" w:noVBand="1"/>
      </w:tblPr>
      <w:tblGrid>
        <w:gridCol w:w="1713"/>
        <w:gridCol w:w="1141"/>
        <w:gridCol w:w="2691"/>
        <w:gridCol w:w="423"/>
        <w:gridCol w:w="2236"/>
        <w:gridCol w:w="312"/>
        <w:gridCol w:w="2375"/>
        <w:gridCol w:w="312"/>
        <w:gridCol w:w="2238"/>
        <w:gridCol w:w="2544"/>
      </w:tblGrid>
      <w:tr w:rsidR="00FA57C4" w:rsidRPr="00081AAF" w14:paraId="7067B7EB" w14:textId="77777777" w:rsidTr="005F0CDC">
        <w:tc>
          <w:tcPr>
            <w:tcW w:w="8191" w:type="dxa"/>
            <w:gridSpan w:val="5"/>
          </w:tcPr>
          <w:p w14:paraId="55093726" w14:textId="77777777" w:rsidR="00FA57C4" w:rsidRPr="000D2697" w:rsidRDefault="00FA57C4" w:rsidP="005F0CDC">
            <w:pPr>
              <w:spacing w:after="0" w:line="240" w:lineRule="auto"/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                                                                                                                     </w:t>
            </w:r>
          </w:p>
          <w:p w14:paraId="5D959986" w14:textId="77777777" w:rsidR="00FA57C4" w:rsidRPr="000D2697" w:rsidRDefault="00FA57C4" w:rsidP="005F0CDC">
            <w:pPr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«Бірге еңбеқтенеміз» /«Трудимся вместе»                                                                                            </w:t>
            </w:r>
          </w:p>
        </w:tc>
        <w:tc>
          <w:tcPr>
            <w:tcW w:w="7794" w:type="dxa"/>
            <w:gridSpan w:val="5"/>
          </w:tcPr>
          <w:p w14:paraId="4F2F9906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Тақырыпша</w:t>
            </w:r>
            <w:r w:rsidRPr="000D269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0D2697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700E51DE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«Ас атасы – нан» 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«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Хлеб – всему голова!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»  </w:t>
            </w:r>
          </w:p>
        </w:tc>
      </w:tr>
      <w:tr w:rsidR="00FA57C4" w14:paraId="64FC452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5980" w:type="dxa"/>
            <w:gridSpan w:val="10"/>
          </w:tcPr>
          <w:p w14:paraId="56079F6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Сәуір – Апрель</w:t>
            </w: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7D7AA44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FA57C4" w14:paraId="3E39A49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3CF5C69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3BD0EF31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7" w:type="dxa"/>
            <w:gridSpan w:val="2"/>
          </w:tcPr>
          <w:p w14:paraId="5974FE3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7848A45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</w:rPr>
              <w:t>5</w:t>
            </w:r>
          </w:p>
        </w:tc>
        <w:tc>
          <w:tcPr>
            <w:tcW w:w="2551" w:type="dxa"/>
            <w:gridSpan w:val="2"/>
          </w:tcPr>
          <w:p w14:paraId="15D6B30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689F817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/>
                <w:b/>
                <w:i/>
                <w:lang w:val="kk-KZ"/>
              </w:rPr>
              <w:t>6</w:t>
            </w:r>
            <w:proofErr w:type="gramEnd"/>
          </w:p>
        </w:tc>
        <w:tc>
          <w:tcPr>
            <w:tcW w:w="2692" w:type="dxa"/>
            <w:gridSpan w:val="2"/>
          </w:tcPr>
          <w:p w14:paraId="4A359AB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057DA0C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233" w:type="dxa"/>
          </w:tcPr>
          <w:p w14:paraId="3F8D7F2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3254EAD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/>
                <w:b/>
                <w:i/>
                <w:lang w:val="kk-KZ"/>
              </w:rPr>
              <w:t>8</w:t>
            </w:r>
            <w:proofErr w:type="gramEnd"/>
          </w:p>
        </w:tc>
        <w:tc>
          <w:tcPr>
            <w:tcW w:w="2551" w:type="dxa"/>
          </w:tcPr>
          <w:p w14:paraId="7EC21FD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784D080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 xml:space="preserve">Пятница  </w:t>
            </w:r>
            <w:r>
              <w:rPr>
                <w:rFonts w:ascii="Times New Roman" w:hAnsi="Times New Roman"/>
                <w:b/>
                <w:i/>
                <w:lang w:val="kk-KZ"/>
              </w:rPr>
              <w:t>9</w:t>
            </w:r>
            <w:proofErr w:type="gramEnd"/>
          </w:p>
        </w:tc>
      </w:tr>
      <w:tr w:rsidR="00FA57C4" w14:paraId="4F6DA26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 w:val="restart"/>
          </w:tcPr>
          <w:p w14:paraId="446B5F8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663C02B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27406C4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6D861B0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CC6FF4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93D3C9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D4B0E6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37373A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F29CF4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1200997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0BAA6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94A17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F02EB4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08101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5DA59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A6288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1E6ED1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8:26</w:t>
            </w:r>
          </w:p>
        </w:tc>
        <w:tc>
          <w:tcPr>
            <w:tcW w:w="13144" w:type="dxa"/>
            <w:gridSpan w:val="8"/>
          </w:tcPr>
          <w:p w14:paraId="1C5CE79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32DB06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AD50E6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5A96349F" w14:textId="77777777" w:rsidR="00FA57C4" w:rsidRPr="000D2697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3151848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/>
          </w:tcPr>
          <w:p w14:paraId="3BFB75A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8DD384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7" w:type="dxa"/>
            <w:gridSpan w:val="2"/>
          </w:tcPr>
          <w:p w14:paraId="19C59108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Цель: воспитывать доброжелательное отношение, уметь приветствовать друг друга на казахском языке.</w:t>
            </w:r>
          </w:p>
          <w:p w14:paraId="4B599614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9"/>
                <w:szCs w:val="19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  <w:gridSpan w:val="2"/>
          </w:tcPr>
          <w:p w14:paraId="46DF639E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02FD82E3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5292F3D0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2" w:type="dxa"/>
            <w:gridSpan w:val="2"/>
          </w:tcPr>
          <w:p w14:paraId="6AA058FD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2482DE5E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233" w:type="dxa"/>
          </w:tcPr>
          <w:p w14:paraId="4B998AAC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5C69D01C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6261A407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56DE82EC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67242D6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1F56255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46E3E6A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8:4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4" w:type="dxa"/>
            <w:gridSpan w:val="8"/>
          </w:tcPr>
          <w:p w14:paraId="30138EC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959051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«Кран откройся, нос умойся…»</w:t>
            </w:r>
          </w:p>
        </w:tc>
      </w:tr>
      <w:tr w:rsidR="00FA57C4" w14:paraId="34C836E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 w:val="restart"/>
          </w:tcPr>
          <w:p w14:paraId="71EF76C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0AABA0E2" w14:textId="77777777" w:rsidR="00FA57C4" w:rsidRPr="000D2697" w:rsidRDefault="00FA57C4" w:rsidP="005F0CDC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7547BEC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8.55 – 9.2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4" w:type="dxa"/>
            <w:gridSpan w:val="8"/>
          </w:tcPr>
          <w:p w14:paraId="5C6E35A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0B0E0AF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310DF9C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/>
          </w:tcPr>
          <w:p w14:paraId="7FEFB93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AA2AAF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14:paraId="3D85699F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Рассматривание иллюстраций из серии картин «Откуда хлеб пришел?»</w:t>
            </w:r>
          </w:p>
        </w:tc>
        <w:tc>
          <w:tcPr>
            <w:tcW w:w="2658" w:type="dxa"/>
            <w:gridSpan w:val="2"/>
          </w:tcPr>
          <w:p w14:paraId="4231D2D3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Беседа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  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весне</w:t>
            </w:r>
            <w:proofErr w:type="gramEnd"/>
          </w:p>
          <w:p w14:paraId="0C71CF3C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0527D777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Д/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и  «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Кто где живет?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»</w:t>
            </w:r>
          </w:p>
          <w:p w14:paraId="64819937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5ADFBA88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Н/и </w:t>
            </w:r>
            <w:proofErr w:type="gramStart"/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« Лабиринт</w:t>
            </w:r>
            <w:proofErr w:type="gramEnd"/>
            <w:r w:rsidRPr="000D2697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»»   Конструктор «Лего»</w:t>
            </w:r>
          </w:p>
        </w:tc>
        <w:tc>
          <w:tcPr>
            <w:tcW w:w="2551" w:type="dxa"/>
          </w:tcPr>
          <w:p w14:paraId="5403CE4B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Н/и «Найди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отличия»   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 xml:space="preserve">                         </w:t>
            </w:r>
          </w:p>
        </w:tc>
      </w:tr>
      <w:tr w:rsidR="00FA57C4" w14:paraId="47F75D5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003300D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FB2D8AB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2EFF4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04F36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FAACB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C1548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3D3B92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72AA0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45F132A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131B47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AE4499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E7E6F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5948C1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ECF199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A15510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ED35D7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DB4FD0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5C30A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</w:t>
            </w:r>
            <w:r>
              <w:rPr>
                <w:rFonts w:ascii="Times New Roman" w:hAnsi="Times New Roman"/>
                <w:sz w:val="18"/>
                <w:szCs w:val="18"/>
              </w:rPr>
              <w:t>0-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10:3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2" w:type="dxa"/>
          </w:tcPr>
          <w:p w14:paraId="62C2CC68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6628A0E6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3FB17FB5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177D08A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32C2274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Путешествие по родному городу.</w:t>
            </w:r>
          </w:p>
          <w:p w14:paraId="5D6A314D" w14:textId="77777777" w:rsidR="00FA57C4" w:rsidRPr="00750127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50127">
              <w:rPr>
                <w:rFonts w:ascii="Times New Roman" w:hAnsi="Times New Roman" w:cs="Times New Roman"/>
                <w:sz w:val="20"/>
                <w:szCs w:val="20"/>
              </w:rPr>
              <w:t>Задача: знакомство с малой родиной, знакомить детей с родным городом, его достопримечательностями.</w:t>
            </w:r>
          </w:p>
          <w:p w14:paraId="4DF234A2" w14:textId="77777777" w:rsidR="00FA57C4" w:rsidRPr="00750127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50127">
              <w:rPr>
                <w:rFonts w:ascii="Times New Roman" w:hAnsi="Times New Roman" w:cs="Times New Roman"/>
                <w:sz w:val="20"/>
                <w:szCs w:val="20"/>
              </w:rPr>
              <w:t xml:space="preserve">поддерживать и развивать стремление детей узнавать о городе как можно больше; </w:t>
            </w:r>
          </w:p>
          <w:p w14:paraId="5FDA06A3" w14:textId="77777777" w:rsidR="00FA57C4" w:rsidRPr="00750127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750127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закреплять с детьми названия улиц; воспитывать патриотические чувства, любовь к родному городу.</w:t>
            </w:r>
          </w:p>
          <w:p w14:paraId="4A3D889C" w14:textId="77777777" w:rsidR="00FA57C4" w:rsidRPr="0075012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35AEAA01" w14:textId="77777777" w:rsidR="00FA57C4" w:rsidRPr="000D2697" w:rsidRDefault="00FA57C4" w:rsidP="005F0CDC">
            <w:pPr>
              <w:spacing w:after="0" w:line="240" w:lineRule="auto"/>
              <w:jc w:val="both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58" w:type="dxa"/>
            <w:gridSpan w:val="2"/>
          </w:tcPr>
          <w:p w14:paraId="08BCC055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4C2B39CC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1551470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7FDD18C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4F5CBEED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62A8F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962A8F">
              <w:rPr>
                <w:rFonts w:ascii="Times New Roman" w:hAnsi="Times New Roman"/>
                <w:sz w:val="20"/>
                <w:szCs w:val="20"/>
              </w:rPr>
              <w:t>: Едем</w:t>
            </w:r>
            <w:proofErr w:type="gramEnd"/>
            <w:r w:rsidRPr="00962A8F">
              <w:rPr>
                <w:rFonts w:ascii="Times New Roman" w:hAnsi="Times New Roman"/>
                <w:sz w:val="20"/>
                <w:szCs w:val="20"/>
              </w:rPr>
              <w:t>, плывём, летим.</w:t>
            </w:r>
          </w:p>
          <w:p w14:paraId="3415667C" w14:textId="77777777" w:rsidR="00FA57C4" w:rsidRPr="00962A8F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уточнение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представлений</w:t>
            </w:r>
            <w:r w:rsidRPr="00962A8F">
              <w:rPr>
                <w:rFonts w:ascii="Times New Roman" w:hAnsi="Times New Roman"/>
                <w:sz w:val="20"/>
                <w:szCs w:val="20"/>
              </w:rPr>
              <w:t xml:space="preserve"> детей о видах транспорта; активизировать в речи детей слова: «кабина, руль, колеса, шофер, салон, пассажир»; учить повторять за воспитателем рассказ из </w:t>
            </w:r>
            <w:r w:rsidRPr="00962A8F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3-4 предложений по </w:t>
            </w:r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содержанию картины.</w:t>
            </w:r>
            <w:r w:rsidRPr="0022741B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Воспитывать желание детей выслушивать ответы своих товарищей, чувство ответственности за выполняемое дело.</w:t>
            </w:r>
          </w:p>
          <w:p w14:paraId="34097B7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AD2449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14:paraId="1F9E562F" w14:textId="77777777" w:rsidR="00FA57C4" w:rsidRPr="009F0B3B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>«Грибы»</w:t>
            </w:r>
          </w:p>
          <w:p w14:paraId="45485CC1" w14:textId="1AEB6E0E" w:rsidR="00FA57C4" w:rsidRPr="00032D51" w:rsidRDefault="00FA57C4" w:rsidP="00032D51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понятий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грибах, научить рисовать полукруг и овальные формы; развивать эстетический вкус, мелкую моторик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у, воспитывать аккуратность</w:t>
            </w:r>
          </w:p>
        </w:tc>
        <w:tc>
          <w:tcPr>
            <w:tcW w:w="2693" w:type="dxa"/>
            <w:gridSpan w:val="2"/>
          </w:tcPr>
          <w:p w14:paraId="041B23B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203607E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4B59D3">
              <w:rPr>
                <w:rFonts w:ascii="Times New Roman" w:hAnsi="Times New Roman"/>
                <w:sz w:val="20"/>
                <w:szCs w:val="20"/>
              </w:rPr>
              <w:t>: Больше</w:t>
            </w:r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>, меньше, поровну, столько – сколько.</w:t>
            </w:r>
          </w:p>
          <w:p w14:paraId="53D9523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дать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представление, как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устанавливать равенство и неравенство между двумя группами предметов, используя в речи выражения: больше, мень</w:t>
            </w:r>
            <w:r>
              <w:rPr>
                <w:rFonts w:ascii="Times New Roman" w:hAnsi="Times New Roman"/>
                <w:sz w:val="20"/>
                <w:szCs w:val="20"/>
              </w:rPr>
              <w:t>ше, поровну, столько – сколько., развивать воображение; воспитывать усидчивость</w:t>
            </w:r>
          </w:p>
          <w:p w14:paraId="53344ED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8C16AC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Музыка</w:t>
            </w:r>
          </w:p>
          <w:p w14:paraId="4F2ABBAC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356E8BBA" w14:textId="77777777" w:rsidR="00FA57C4" w:rsidRPr="000D2697" w:rsidRDefault="00FA57C4" w:rsidP="005F0CDC">
            <w:pPr>
              <w:pStyle w:val="Default"/>
              <w:jc w:val="center"/>
              <w:rPr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6CF33B0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4A2C814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868D691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58FC349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Естествознание</w:t>
            </w:r>
          </w:p>
          <w:p w14:paraId="5E7B773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«Кошка и собака — наши соседи»</w:t>
            </w:r>
          </w:p>
          <w:p w14:paraId="4199C024" w14:textId="77777777" w:rsidR="00FA57C4" w:rsidRPr="0022741B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Расширение знаний детей о домашних животных</w:t>
            </w:r>
            <w:r w:rsidRPr="0022741B">
              <w:rPr>
                <w:rFonts w:ascii="Times New Roman" w:hAnsi="Times New Roman"/>
                <w:sz w:val="20"/>
                <w:szCs w:val="20"/>
              </w:rPr>
              <w:t xml:space="preserve">, </w:t>
            </w:r>
            <w:r w:rsidRPr="0022741B">
              <w:rPr>
                <w:rFonts w:ascii="Times New Roman" w:hAnsi="Times New Roman" w:cs="Times New Roman"/>
                <w:sz w:val="20"/>
                <w:szCs w:val="20"/>
              </w:rPr>
              <w:t xml:space="preserve">Знакомить с правилами поведения с домашними </w:t>
            </w:r>
            <w:proofErr w:type="spellStart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животными.Воспитывать</w:t>
            </w:r>
            <w:proofErr w:type="spellEnd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</w:p>
          <w:p w14:paraId="426CF746" w14:textId="77777777" w:rsidR="00FA57C4" w:rsidRPr="0022741B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741B">
              <w:rPr>
                <w:rFonts w:ascii="Times New Roman" w:hAnsi="Times New Roman" w:cs="Times New Roman"/>
                <w:sz w:val="20"/>
                <w:szCs w:val="20"/>
              </w:rPr>
              <w:t xml:space="preserve">понимать </w:t>
            </w:r>
            <w:proofErr w:type="gramStart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того</w:t>
            </w:r>
            <w:proofErr w:type="gramEnd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 xml:space="preserve"> как должен </w:t>
            </w:r>
          </w:p>
          <w:p w14:paraId="69571C3B" w14:textId="77777777" w:rsidR="00FA57C4" w:rsidRPr="0022741B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22741B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человек к домашним </w:t>
            </w:r>
            <w:proofErr w:type="spellStart"/>
            <w:proofErr w:type="gramStart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животным:кормить</w:t>
            </w:r>
            <w:proofErr w:type="gramEnd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,поить</w:t>
            </w:r>
            <w:proofErr w:type="spellEnd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DE3018A" w14:textId="77777777" w:rsidR="00FA57C4" w:rsidRPr="0022741B" w:rsidRDefault="00FA57C4" w:rsidP="005F0CDC">
            <w:pPr>
              <w:pStyle w:val="a4"/>
              <w:rPr>
                <w:rFonts w:ascii="Times New Roman" w:hAnsi="Times New Roman"/>
                <w:sz w:val="20"/>
                <w:szCs w:val="20"/>
              </w:rPr>
            </w:pPr>
            <w:proofErr w:type="spellStart"/>
            <w:proofErr w:type="gramStart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купать,защищать</w:t>
            </w:r>
            <w:proofErr w:type="spellEnd"/>
            <w:proofErr w:type="gramEnd"/>
            <w:r w:rsidRPr="0022741B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18BED983" w14:textId="77777777" w:rsidR="00FA57C4" w:rsidRPr="000D2697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1" w:type="dxa"/>
          </w:tcPr>
          <w:p w14:paraId="6CAB29EA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b/>
                <w:bCs/>
                <w:sz w:val="20"/>
                <w:szCs w:val="20"/>
                <w:lang w:val="kk-KZ"/>
              </w:rPr>
              <w:lastRenderedPageBreak/>
              <w:t>Аппликация</w:t>
            </w:r>
          </w:p>
          <w:p w14:paraId="7D73E01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«Украшаем ковер на Наурыз»</w:t>
            </w:r>
          </w:p>
          <w:p w14:paraId="61694D7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дать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предстовление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 Наурыз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е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, его особенностях проведения; закрепить умение аппликаций; воспитать любовь к празднику Наурыз</w:t>
            </w:r>
          </w:p>
          <w:p w14:paraId="1FCCB59B" w14:textId="77777777" w:rsidR="00FA57C4" w:rsidRPr="000D72B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0B5FAEB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70BE46D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EAFC3CD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4571888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 w:val="restart"/>
          </w:tcPr>
          <w:p w14:paraId="77C4086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6841E2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0586A9C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144" w:type="dxa"/>
            <w:gridSpan w:val="8"/>
          </w:tcPr>
          <w:p w14:paraId="1A2CBDD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17BCCE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2DF77AA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  <w:vMerge/>
          </w:tcPr>
          <w:p w14:paraId="2F9044A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CA622F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2" w:type="dxa"/>
          </w:tcPr>
          <w:p w14:paraId="1C9934D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C8C789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№141</w:t>
            </w:r>
          </w:p>
          <w:p w14:paraId="73FB0EF2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транспортом</w:t>
            </w:r>
          </w:p>
          <w:p w14:paraId="01794ECE" w14:textId="77777777" w:rsidR="00FA57C4" w:rsidRPr="000D2697" w:rsidRDefault="00FA57C4" w:rsidP="005F0CDC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Очистка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кормушек от снега </w:t>
            </w:r>
          </w:p>
          <w:p w14:paraId="25D0F61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Бросание мяча друг другу</w:t>
            </w:r>
          </w:p>
        </w:tc>
        <w:tc>
          <w:tcPr>
            <w:tcW w:w="2658" w:type="dxa"/>
            <w:gridSpan w:val="2"/>
          </w:tcPr>
          <w:p w14:paraId="5C7DFEF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8AA2B1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№142</w:t>
            </w:r>
          </w:p>
          <w:p w14:paraId="634326A8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Наблюдение за продолжительностью дня </w:t>
            </w:r>
          </w:p>
          <w:p w14:paraId="222EE20F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7BA329EB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Ходьба на носочках</w:t>
            </w:r>
          </w:p>
        </w:tc>
        <w:tc>
          <w:tcPr>
            <w:tcW w:w="2693" w:type="dxa"/>
            <w:gridSpan w:val="2"/>
          </w:tcPr>
          <w:p w14:paraId="3D8C1FB9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3A9BFB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№143</w:t>
            </w:r>
          </w:p>
          <w:p w14:paraId="622CC292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6A3134E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Очистим участок от снега </w:t>
            </w:r>
          </w:p>
          <w:p w14:paraId="7CC66D6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0" w:type="dxa"/>
            <w:gridSpan w:val="2"/>
          </w:tcPr>
          <w:p w14:paraId="63602E8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BE60C1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№144</w:t>
            </w:r>
          </w:p>
          <w:p w14:paraId="4369E143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Рассматривание льда</w:t>
            </w:r>
          </w:p>
          <w:p w14:paraId="4FF38F32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Расчистим беседку от снега</w:t>
            </w:r>
          </w:p>
          <w:p w14:paraId="4DC9526C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одной ноге</w:t>
            </w:r>
          </w:p>
        </w:tc>
        <w:tc>
          <w:tcPr>
            <w:tcW w:w="2551" w:type="dxa"/>
          </w:tcPr>
          <w:p w14:paraId="3F6BCA3B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53A20D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№145</w:t>
            </w:r>
          </w:p>
          <w:p w14:paraId="420A7EB2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27AB3B0C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Сбор лопаток</w:t>
            </w:r>
          </w:p>
          <w:p w14:paraId="6F0500AA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Упражнять в ходьбе по скамейке</w:t>
            </w:r>
          </w:p>
        </w:tc>
      </w:tr>
      <w:tr w:rsidR="00FA57C4" w14:paraId="749E92A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0A2882E1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F31A60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EBB9F3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1:50-12:00</w:t>
            </w:r>
          </w:p>
        </w:tc>
        <w:tc>
          <w:tcPr>
            <w:tcW w:w="13144" w:type="dxa"/>
            <w:gridSpan w:val="8"/>
          </w:tcPr>
          <w:p w14:paraId="3ED86CD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FD4DFE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26423A4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026D2CE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31601C6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12:1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144" w:type="dxa"/>
            <w:gridSpan w:val="8"/>
          </w:tcPr>
          <w:p w14:paraId="4F2E01F2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30D74A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ECF2A4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55C1EA4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0B4508F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144" w:type="dxa"/>
            <w:gridSpan w:val="8"/>
          </w:tcPr>
          <w:p w14:paraId="7275085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555F65E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3C9508A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3C79F756" w14:textId="77777777" w:rsidR="00FA57C4" w:rsidRPr="000D2697" w:rsidRDefault="00FA57C4" w:rsidP="005F0CDC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2E12841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5:00</w:t>
            </w:r>
          </w:p>
        </w:tc>
        <w:tc>
          <w:tcPr>
            <w:tcW w:w="13144" w:type="dxa"/>
            <w:gridSpan w:val="8"/>
          </w:tcPr>
          <w:p w14:paraId="17617A9D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1A984DF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2F5B1C7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FA57C4" w14:paraId="73763AF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47D45D7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3912EB0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144" w:type="dxa"/>
            <w:gridSpan w:val="8"/>
          </w:tcPr>
          <w:p w14:paraId="25CE95D4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156A14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48748B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19C21B70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19E5AE6" w14:textId="4DC508B2" w:rsidR="00FA57C4" w:rsidRPr="00032D51" w:rsidRDefault="00FA57C4" w:rsidP="00032D51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</w:tc>
        <w:tc>
          <w:tcPr>
            <w:tcW w:w="1142" w:type="dxa"/>
          </w:tcPr>
          <w:p w14:paraId="3311E1F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2" w:type="dxa"/>
          </w:tcPr>
          <w:p w14:paraId="5017050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58" w:type="dxa"/>
            <w:gridSpan w:val="2"/>
          </w:tcPr>
          <w:p w14:paraId="1E295871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3332B65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3B896EBC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26A014F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7C0F37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0" w:type="dxa"/>
            <w:gridSpan w:val="2"/>
          </w:tcPr>
          <w:p w14:paraId="2048E5D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27A51E4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57C4" w14:paraId="08A9D4E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54FE1DF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3CFE25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92A44F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5A4CE7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2" w:type="dxa"/>
          </w:tcPr>
          <w:p w14:paraId="4E92569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«Новая кукла».                                                                          Цель: учить правильно называть предметы обстановки в игровой комнате, уточнять их значение, воспитывать доброжелательное отношение к новеньким.</w:t>
            </w:r>
          </w:p>
          <w:p w14:paraId="5F0FEBB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58" w:type="dxa"/>
            <w:gridSpan w:val="2"/>
          </w:tcPr>
          <w:p w14:paraId="00D1B82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</w:t>
            </w:r>
            <w:proofErr w:type="spellStart"/>
            <w:r w:rsidRPr="000D2697">
              <w:rPr>
                <w:rFonts w:ascii="Times New Roman" w:hAnsi="Times New Roman"/>
                <w:sz w:val="16"/>
                <w:szCs w:val="16"/>
              </w:rPr>
              <w:t>Шаштараз</w:t>
            </w:r>
            <w:proofErr w:type="spellEnd"/>
            <w:r w:rsidRPr="000D2697">
              <w:rPr>
                <w:rFonts w:ascii="Times New Roman" w:hAnsi="Times New Roman"/>
                <w:sz w:val="16"/>
                <w:szCs w:val="16"/>
              </w:rPr>
              <w:t>».                              Цель: уметь обыгрывать ситуации в парикмахерской, развивать дружеские отношения.</w:t>
            </w:r>
          </w:p>
        </w:tc>
        <w:tc>
          <w:tcPr>
            <w:tcW w:w="2693" w:type="dxa"/>
            <w:gridSpan w:val="2"/>
          </w:tcPr>
          <w:p w14:paraId="089345C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Д/игра «Хорошо - плохо». Цель: учить выделять в предметах окружающего мира положительные и отрицательные стороны.</w:t>
            </w:r>
          </w:p>
        </w:tc>
        <w:tc>
          <w:tcPr>
            <w:tcW w:w="2550" w:type="dxa"/>
            <w:gridSpan w:val="2"/>
          </w:tcPr>
          <w:p w14:paraId="14E8BC5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Д/игра «На что похоже?». </w:t>
            </w:r>
          </w:p>
          <w:p w14:paraId="3F8CFFF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развивать ассоциативность мышления, обучать сравнению разнообразных систем.</w:t>
            </w:r>
          </w:p>
        </w:tc>
        <w:tc>
          <w:tcPr>
            <w:tcW w:w="2551" w:type="dxa"/>
          </w:tcPr>
          <w:p w14:paraId="1F43D5E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Пальчиковая игра               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  «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>Осень»</w:t>
            </w:r>
          </w:p>
          <w:p w14:paraId="0872893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Цель: развитие мелкой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моторики  пальцев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рук</w:t>
            </w:r>
          </w:p>
          <w:p w14:paraId="2D06CB9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  <w:p w14:paraId="78BD13B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«Дочки - матери».                                    Цель: учить действовать соответственно выбранной роли.</w:t>
            </w:r>
          </w:p>
        </w:tc>
      </w:tr>
      <w:tr w:rsidR="00FA57C4" w14:paraId="27BD677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76598D2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488752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144" w:type="dxa"/>
            <w:gridSpan w:val="8"/>
          </w:tcPr>
          <w:p w14:paraId="6202E8FA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4B0A52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736897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c>
          <w:tcPr>
            <w:tcW w:w="1694" w:type="dxa"/>
          </w:tcPr>
          <w:p w14:paraId="2837424F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6AF790C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36796E4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2" w:type="dxa"/>
          </w:tcPr>
          <w:p w14:paraId="6B890AF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</w:tc>
        <w:tc>
          <w:tcPr>
            <w:tcW w:w="2658" w:type="dxa"/>
            <w:gridSpan w:val="2"/>
          </w:tcPr>
          <w:p w14:paraId="03775A4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Консультация: «Поведение в детском саду» </w:t>
            </w:r>
          </w:p>
        </w:tc>
        <w:tc>
          <w:tcPr>
            <w:tcW w:w="2693" w:type="dxa"/>
            <w:gridSpan w:val="2"/>
          </w:tcPr>
          <w:p w14:paraId="14CF7C5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Игрушки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50" w:type="dxa"/>
            <w:gridSpan w:val="2"/>
          </w:tcPr>
          <w:p w14:paraId="76E2A71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«Режим дня»</w:t>
            </w:r>
          </w:p>
        </w:tc>
        <w:tc>
          <w:tcPr>
            <w:tcW w:w="2551" w:type="dxa"/>
          </w:tcPr>
          <w:p w14:paraId="70311D1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«Дружба начинается с улыбки» </w:t>
            </w:r>
          </w:p>
        </w:tc>
      </w:tr>
    </w:tbl>
    <w:p w14:paraId="4478B48F" w14:textId="77777777" w:rsidR="00C164F3" w:rsidRDefault="00C164F3" w:rsidP="00032D51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5B3B0A8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4D1D452F" wp14:editId="76F40186">
            <wp:extent cx="2444750" cy="780415"/>
            <wp:effectExtent l="0" t="0" r="0" b="0"/>
            <wp:docPr id="32" name="Рисунок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2ADC11D1" w14:textId="0191063A" w:rsidR="00032D51" w:rsidRPr="00032D51" w:rsidRDefault="00032D51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9.04.2021</w:t>
      </w:r>
    </w:p>
    <w:p w14:paraId="398D0DA6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351735E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16C3C3BA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6F3883AB" w14:textId="77777777" w:rsidR="00FA57C4" w:rsidRPr="00246E04" w:rsidRDefault="00FA57C4" w:rsidP="00FA57C4">
      <w:pPr>
        <w:tabs>
          <w:tab w:val="left" w:pos="6640"/>
        </w:tabs>
        <w:spacing w:after="0" w:line="240" w:lineRule="auto"/>
        <w:ind w:left="-709" w:right="-598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Look w:val="04A0" w:firstRow="1" w:lastRow="0" w:firstColumn="1" w:lastColumn="0" w:noHBand="0" w:noVBand="1"/>
      </w:tblPr>
      <w:tblGrid>
        <w:gridCol w:w="8188"/>
        <w:gridCol w:w="7797"/>
      </w:tblGrid>
      <w:tr w:rsidR="00FA57C4" w:rsidRPr="000D2697" w14:paraId="1B4213F0" w14:textId="77777777" w:rsidTr="005F0CDC">
        <w:tc>
          <w:tcPr>
            <w:tcW w:w="8188" w:type="dxa"/>
          </w:tcPr>
          <w:p w14:paraId="662033CD" w14:textId="77777777" w:rsidR="00FA57C4" w:rsidRPr="000D2697" w:rsidRDefault="00FA57C4" w:rsidP="005F0CDC">
            <w:pPr>
              <w:spacing w:after="0" w:line="240" w:lineRule="auto"/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                                                                                                                     </w:t>
            </w:r>
          </w:p>
          <w:p w14:paraId="7C7022E6" w14:textId="77777777" w:rsidR="00FA57C4" w:rsidRPr="000D2697" w:rsidRDefault="00FA57C4" w:rsidP="005F0CDC">
            <w:pPr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«Бірге еңбеқтенеміз» /«Трудимся вместе»                                                                                            </w:t>
            </w:r>
          </w:p>
        </w:tc>
        <w:tc>
          <w:tcPr>
            <w:tcW w:w="7797" w:type="dxa"/>
          </w:tcPr>
          <w:p w14:paraId="74F7D32E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Тақырыпша</w:t>
            </w:r>
            <w:r w:rsidRPr="000D269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0D2697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626D6ED7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«» / «Насекомые. Земноводные»  </w:t>
            </w:r>
          </w:p>
        </w:tc>
      </w:tr>
    </w:tbl>
    <w:p w14:paraId="51038BE5" w14:textId="77777777" w:rsidR="00FA57C4" w:rsidRPr="00A21721" w:rsidRDefault="00FA57C4" w:rsidP="00FA57C4">
      <w:pPr>
        <w:pStyle w:val="a4"/>
        <w:rPr>
          <w:lang w:val="kk-KZ"/>
        </w:rPr>
      </w:pPr>
    </w:p>
    <w:tbl>
      <w:tblPr>
        <w:tblW w:w="1587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94"/>
        <w:gridCol w:w="1142"/>
        <w:gridCol w:w="2693"/>
        <w:gridCol w:w="425"/>
        <w:gridCol w:w="2126"/>
        <w:gridCol w:w="426"/>
        <w:gridCol w:w="2268"/>
        <w:gridCol w:w="425"/>
        <w:gridCol w:w="2126"/>
        <w:gridCol w:w="2552"/>
      </w:tblGrid>
      <w:tr w:rsidR="00FA57C4" w:rsidRPr="000D2697" w14:paraId="3E35C44F" w14:textId="77777777" w:rsidTr="005F0CDC">
        <w:tc>
          <w:tcPr>
            <w:tcW w:w="15877" w:type="dxa"/>
            <w:gridSpan w:val="10"/>
          </w:tcPr>
          <w:p w14:paraId="68D493C4" w14:textId="33A8A0DC" w:rsidR="00FA57C4" w:rsidRPr="000D2697" w:rsidRDefault="00FA57C4" w:rsidP="00032D51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- Апрель (3 неделя)</w:t>
            </w:r>
          </w:p>
        </w:tc>
      </w:tr>
      <w:tr w:rsidR="00FA57C4" w14:paraId="3622892E" w14:textId="77777777" w:rsidTr="005F0CDC">
        <w:tc>
          <w:tcPr>
            <w:tcW w:w="1694" w:type="dxa"/>
          </w:tcPr>
          <w:p w14:paraId="2FB8D91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 xml:space="preserve">Күн тәртібі 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616C8797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1B9A95F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Дүйсенбі</w:t>
            </w:r>
          </w:p>
          <w:p w14:paraId="1477934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Понедельник 12</w:t>
            </w:r>
          </w:p>
        </w:tc>
        <w:tc>
          <w:tcPr>
            <w:tcW w:w="2552" w:type="dxa"/>
            <w:gridSpan w:val="2"/>
          </w:tcPr>
          <w:p w14:paraId="4A59B1E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6E0AE41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Вторник  13</w:t>
            </w:r>
          </w:p>
        </w:tc>
        <w:tc>
          <w:tcPr>
            <w:tcW w:w="2693" w:type="dxa"/>
            <w:gridSpan w:val="2"/>
          </w:tcPr>
          <w:p w14:paraId="32DCA21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543297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Среда  14</w:t>
            </w:r>
          </w:p>
        </w:tc>
        <w:tc>
          <w:tcPr>
            <w:tcW w:w="2126" w:type="dxa"/>
          </w:tcPr>
          <w:p w14:paraId="0C9B982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4828A75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Четвер</w:t>
            </w:r>
            <w:r>
              <w:rPr>
                <w:rFonts w:ascii="Times New Roman" w:hAnsi="Times New Roman"/>
                <w:b/>
                <w:i/>
                <w:lang w:val="kk-KZ"/>
              </w:rPr>
              <w:t>г  15</w:t>
            </w:r>
          </w:p>
        </w:tc>
        <w:tc>
          <w:tcPr>
            <w:tcW w:w="2552" w:type="dxa"/>
          </w:tcPr>
          <w:p w14:paraId="5AA7D37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73699FC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Пятница  16</w:t>
            </w:r>
            <w:proofErr w:type="gramEnd"/>
          </w:p>
        </w:tc>
      </w:tr>
      <w:tr w:rsidR="00FA57C4" w14:paraId="709CB0D9" w14:textId="77777777" w:rsidTr="005F0CDC">
        <w:tc>
          <w:tcPr>
            <w:tcW w:w="1694" w:type="dxa"/>
            <w:vMerge w:val="restart"/>
          </w:tcPr>
          <w:p w14:paraId="65F56A1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2F335D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7664CC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A9B706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4834665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D476E5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8613C8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255AD11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281544D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52FEB6E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BAE09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467DD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757309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EF2E2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0CB45B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13E87B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16E9A2F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1C1EBB8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620BCD1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79C75F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004DAB02" w14:textId="77777777" w:rsidTr="005F0CDC">
        <w:tc>
          <w:tcPr>
            <w:tcW w:w="1694" w:type="dxa"/>
            <w:vMerge/>
          </w:tcPr>
          <w:p w14:paraId="4639560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0A5A18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D33B714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140342B9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5C237F7C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8DE8E70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6D0B4915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64FFA822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3EE203C8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7FB7EAEA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4DBC1C5A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4988096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989D6CE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28026E49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741988D8" w14:textId="77777777" w:rsidTr="005F0CDC">
        <w:tc>
          <w:tcPr>
            <w:tcW w:w="1694" w:type="dxa"/>
          </w:tcPr>
          <w:p w14:paraId="3EA61FF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6249E4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8:4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45D8A1F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2CB80D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«Знаем, знаем, да, да, да, где здесь прячется вода»</w:t>
            </w:r>
          </w:p>
        </w:tc>
      </w:tr>
      <w:tr w:rsidR="00FA57C4" w14:paraId="3EF24669" w14:textId="77777777" w:rsidTr="005F0CDC">
        <w:tc>
          <w:tcPr>
            <w:tcW w:w="1694" w:type="dxa"/>
            <w:vMerge w:val="restart"/>
          </w:tcPr>
          <w:p w14:paraId="12A3CC2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0DB5CB7" w14:textId="77777777" w:rsidR="00FA57C4" w:rsidRPr="000D2697" w:rsidRDefault="00FA57C4" w:rsidP="005F0CDC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A80B7F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9.2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671D5BC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6C561F0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1FF554BC" w14:textId="77777777" w:rsidTr="005F0CDC">
        <w:tc>
          <w:tcPr>
            <w:tcW w:w="1694" w:type="dxa"/>
            <w:vMerge/>
          </w:tcPr>
          <w:p w14:paraId="6F83FA6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529BCC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D3BC7E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Лото «Насекомые»</w:t>
            </w:r>
          </w:p>
        </w:tc>
        <w:tc>
          <w:tcPr>
            <w:tcW w:w="2551" w:type="dxa"/>
            <w:gridSpan w:val="2"/>
          </w:tcPr>
          <w:p w14:paraId="196FD55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2"/>
          </w:tcPr>
          <w:p w14:paraId="725717F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Рассматривание иллюстраций «Весенняя пора»</w:t>
            </w:r>
          </w:p>
        </w:tc>
        <w:tc>
          <w:tcPr>
            <w:tcW w:w="2551" w:type="dxa"/>
            <w:gridSpan w:val="2"/>
          </w:tcPr>
          <w:p w14:paraId="123FE1B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Беседа о времени года «Весна»</w:t>
            </w:r>
          </w:p>
        </w:tc>
        <w:tc>
          <w:tcPr>
            <w:tcW w:w="2552" w:type="dxa"/>
          </w:tcPr>
          <w:p w14:paraId="37C1C6D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«Магазин игрушек»</w:t>
            </w:r>
          </w:p>
        </w:tc>
      </w:tr>
      <w:tr w:rsidR="00FA57C4" w14:paraId="0FAAA925" w14:textId="77777777" w:rsidTr="005F0CDC">
        <w:tc>
          <w:tcPr>
            <w:tcW w:w="1694" w:type="dxa"/>
          </w:tcPr>
          <w:p w14:paraId="21C08019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FF03B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23E6C0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FC24B3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CB4EB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9706D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9EE297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0B99F6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5C2454A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78D18E7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A547E9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688783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C77986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31EDF3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266307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</w:t>
            </w:r>
            <w:r>
              <w:rPr>
                <w:rFonts w:ascii="Times New Roman" w:hAnsi="Times New Roman"/>
                <w:sz w:val="18"/>
                <w:szCs w:val="18"/>
              </w:rPr>
              <w:t>0-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10:3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14:paraId="355E7697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03F8472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6CED499" w14:textId="77777777" w:rsidR="00FA57C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27BED038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5E46B7A1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59FF79AC" w14:textId="77777777" w:rsidR="00FA57C4" w:rsidRPr="004B59D3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8EBA1B0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42A6AD7C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«Вместе тесно, а врозь скучно», К. Ушинского</w:t>
            </w:r>
          </w:p>
          <w:p w14:paraId="0F5A520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объяснение детям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правила общения и взаимодействия</w:t>
            </w:r>
          </w:p>
          <w:p w14:paraId="1708AFA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 xml:space="preserve">со сверстниками,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формировать умение находить способ разрешения </w:t>
            </w:r>
            <w:proofErr w:type="spellStart"/>
            <w:proofErr w:type="gramStart"/>
            <w:r w:rsidRPr="004B59D3">
              <w:rPr>
                <w:rFonts w:ascii="Times New Roman" w:hAnsi="Times New Roman"/>
                <w:sz w:val="20"/>
                <w:szCs w:val="20"/>
              </w:rPr>
              <w:t>конфликта.</w:t>
            </w:r>
            <w:r w:rsidRPr="00932EA2">
              <w:rPr>
                <w:rFonts w:ascii="Times New Roman" w:hAnsi="Times New Roman" w:cs="Times New Roman"/>
                <w:sz w:val="20"/>
                <w:szCs w:val="20"/>
              </w:rPr>
              <w:t>воспитывать</w:t>
            </w:r>
            <w:proofErr w:type="spellEnd"/>
            <w:proofErr w:type="gramEnd"/>
            <w:r w:rsidRPr="00932EA2">
              <w:rPr>
                <w:rFonts w:ascii="Times New Roman" w:hAnsi="Times New Roman" w:cs="Times New Roman"/>
                <w:sz w:val="20"/>
                <w:szCs w:val="20"/>
              </w:rPr>
              <w:t xml:space="preserve"> умение у детей внимательно слушать.</w:t>
            </w:r>
          </w:p>
          <w:p w14:paraId="43486C5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C71466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30A6E6D6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DF27E8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2AECD244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5A4B50A5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Что</w:t>
            </w:r>
            <w:proofErr w:type="gramEnd"/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растет на дереве?</w:t>
            </w:r>
          </w:p>
          <w:p w14:paraId="1661B0E5" w14:textId="77777777" w:rsidR="00FA57C4" w:rsidRPr="00932EA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Заучивание стихотворения Я. Акима «Яблоко».</w:t>
            </w:r>
            <w:r w:rsidRPr="00932EA2">
              <w:rPr>
                <w:rFonts w:ascii="Times New Roman" w:hAnsi="Times New Roman" w:cs="Times New Roman"/>
                <w:sz w:val="18"/>
                <w:szCs w:val="18"/>
              </w:rPr>
              <w:t xml:space="preserve">развивать дикцию, выразительно читать </w:t>
            </w:r>
            <w:proofErr w:type="spellStart"/>
            <w:r w:rsidRPr="00932EA2">
              <w:rPr>
                <w:rFonts w:ascii="Times New Roman" w:hAnsi="Times New Roman" w:cs="Times New Roman"/>
                <w:sz w:val="18"/>
                <w:szCs w:val="18"/>
              </w:rPr>
              <w:t>стихотворение.расширять</w:t>
            </w:r>
            <w:proofErr w:type="spellEnd"/>
            <w:r w:rsidRPr="00932EA2">
              <w:rPr>
                <w:rFonts w:ascii="Times New Roman" w:hAnsi="Times New Roman" w:cs="Times New Roman"/>
                <w:sz w:val="18"/>
                <w:szCs w:val="18"/>
              </w:rPr>
              <w:t xml:space="preserve"> и активизировать лексикон.</w:t>
            </w:r>
          </w:p>
          <w:p w14:paraId="3CCC0AB2" w14:textId="77777777" w:rsidR="00FA57C4" w:rsidRPr="00932EA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932EA2">
              <w:rPr>
                <w:rFonts w:ascii="Times New Roman" w:hAnsi="Times New Roman" w:cs="Times New Roman"/>
                <w:sz w:val="18"/>
                <w:szCs w:val="18"/>
              </w:rPr>
              <w:t xml:space="preserve">Учить образовывать прилагательные, классифицировать предметы </w:t>
            </w:r>
            <w:r w:rsidRPr="00932EA2">
              <w:rPr>
                <w:rFonts w:ascii="Times New Roman" w:hAnsi="Times New Roman" w:cs="Times New Roman"/>
                <w:sz w:val="18"/>
                <w:szCs w:val="18"/>
              </w:rPr>
              <w:lastRenderedPageBreak/>
              <w:t xml:space="preserve">по признакам, </w:t>
            </w:r>
            <w:proofErr w:type="spellStart"/>
            <w:r w:rsidRPr="00932EA2">
              <w:rPr>
                <w:rFonts w:ascii="Times New Roman" w:hAnsi="Times New Roman" w:cs="Times New Roman"/>
                <w:sz w:val="18"/>
                <w:szCs w:val="18"/>
              </w:rPr>
              <w:t>называ</w:t>
            </w:r>
            <w:proofErr w:type="spellEnd"/>
            <w:r w:rsidRPr="00932EA2">
              <w:rPr>
                <w:rFonts w:ascii="Times New Roman" w:hAnsi="Times New Roman" w:cs="Times New Roman"/>
                <w:sz w:val="18"/>
                <w:szCs w:val="18"/>
              </w:rPr>
              <w:t xml:space="preserve"> обобщающим словом.</w:t>
            </w:r>
          </w:p>
          <w:p w14:paraId="7AC32FC5" w14:textId="77777777" w:rsidR="00FA57C4" w:rsidRPr="006E14DA" w:rsidRDefault="00FA57C4" w:rsidP="005F0CDC">
            <w:pPr>
              <w:pStyle w:val="a4"/>
              <w:rPr>
                <w:sz w:val="20"/>
                <w:szCs w:val="20"/>
                <w:lang w:val="kk-KZ"/>
              </w:rPr>
            </w:pPr>
          </w:p>
          <w:p w14:paraId="2D0C81F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14:paraId="53E3B6A1" w14:textId="77777777" w:rsidR="00FA57C4" w:rsidRPr="00932EA2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9F0B3B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9F0B3B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«Ослик везет </w:t>
            </w:r>
            <w:r w:rsidRPr="00932EA2">
              <w:rPr>
                <w:rFonts w:ascii="Times New Roman" w:hAnsi="Times New Roman"/>
                <w:sz w:val="18"/>
                <w:szCs w:val="18"/>
                <w:lang w:val="kk-KZ"/>
              </w:rPr>
              <w:t>тележку»</w:t>
            </w:r>
          </w:p>
          <w:p w14:paraId="61E211A8" w14:textId="77777777" w:rsidR="00FA57C4" w:rsidRPr="000D2697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  <w:r w:rsidRPr="00932EA2">
              <w:rPr>
                <w:sz w:val="18"/>
                <w:szCs w:val="18"/>
                <w:lang w:val="kk-KZ"/>
              </w:rPr>
              <w:t>Задача:сформирование познаний о телеге, которая двигается по дороге; объяснить, как рисовать карандашом, соединяя прерывистые черточки; развивать мелкую моторику; воспитывать аккуратность</w:t>
            </w:r>
          </w:p>
        </w:tc>
        <w:tc>
          <w:tcPr>
            <w:tcW w:w="2694" w:type="dxa"/>
            <w:gridSpan w:val="2"/>
          </w:tcPr>
          <w:p w14:paraId="38CC4BB3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1080DA9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Части суток.</w:t>
            </w:r>
          </w:p>
          <w:p w14:paraId="3A4D733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формирование умений детей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>ориентироваться во времени, определять контрастные части суток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932EA2">
              <w:rPr>
                <w:rFonts w:ascii="Times New Roman" w:hAnsi="Times New Roman" w:cs="Times New Roman"/>
                <w:sz w:val="20"/>
                <w:szCs w:val="20"/>
              </w:rPr>
              <w:t>Закрепить название геометрических фигур: квадрат, круг, треугольник. Развивать мышление. Воспитывать усидчивость.</w:t>
            </w:r>
          </w:p>
          <w:p w14:paraId="4849176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714E81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3818DAB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 xml:space="preserve">(по плану музыкального </w:t>
            </w: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lastRenderedPageBreak/>
              <w:t>руководителя)</w:t>
            </w:r>
          </w:p>
          <w:p w14:paraId="2C8AFA2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AAB0D3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3F27FF6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C7D0FBD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64D1CE41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5FE2728C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0D514406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 «Удивительный мир насекомых»</w:t>
            </w:r>
          </w:p>
          <w:p w14:paraId="01AB4185" w14:textId="77777777" w:rsidR="00FA57C4" w:rsidRPr="00932EA2" w:rsidRDefault="00FA57C4" w:rsidP="005F0CDC">
            <w:pPr>
              <w:pStyle w:val="a4"/>
              <w:rPr>
                <w:sz w:val="24"/>
                <w:szCs w:val="24"/>
              </w:rPr>
            </w:pPr>
            <w:r w:rsidRPr="00932EA2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Задача:</w:t>
            </w:r>
            <w:r w:rsidRPr="00932EA2">
              <w:rPr>
                <w:rFonts w:ascii="Times New Roman" w:hAnsi="Times New Roman" w:cs="Times New Roman"/>
                <w:sz w:val="20"/>
                <w:szCs w:val="20"/>
              </w:rPr>
              <w:t xml:space="preserve">знакомство детей с насекомыми, правилами поведения с ними. Дать представление о том, для чего нужны насекомые на земле; развивать умение объединять насекомых в </w:t>
            </w:r>
            <w:r w:rsidRPr="00932EA2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виды по существенным признакам; воспитывать интерес к миру природы. Любознательность, умение наблюдать.</w:t>
            </w:r>
          </w:p>
          <w:p w14:paraId="21FD4CA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0D728B80" w14:textId="77777777" w:rsidR="00FA57C4" w:rsidRPr="00D331E9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7E5E560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04177B6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«Ягнята на жайляу».</w:t>
            </w:r>
          </w:p>
          <w:p w14:paraId="13E4DF2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932EA2"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932EA2">
              <w:rPr>
                <w:rFonts w:ascii="Times New Roman" w:hAnsi="Times New Roman"/>
                <w:sz w:val="20"/>
                <w:szCs w:val="20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навыков разрыва полосок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бумаги на короткие полоски, преобразовывать незаконченную композицую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; развивать мелкую моторику рук, воспитывать любовь к природе.</w:t>
            </w:r>
          </w:p>
          <w:p w14:paraId="4E50B2E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</w:p>
          <w:p w14:paraId="08EB3CE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438D2C1C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19E20A1D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6C2AAC92" w14:textId="77777777" w:rsidTr="005F0CDC">
        <w:tc>
          <w:tcPr>
            <w:tcW w:w="1694" w:type="dxa"/>
            <w:vMerge w:val="restart"/>
          </w:tcPr>
          <w:p w14:paraId="2127A32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08AB815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68D9C7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71B8E529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5D3C44D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1B608DF7" w14:textId="77777777" w:rsidTr="005F0CDC">
        <w:tc>
          <w:tcPr>
            <w:tcW w:w="1694" w:type="dxa"/>
            <w:vMerge/>
          </w:tcPr>
          <w:p w14:paraId="3C2B588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5EFCD5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3BA5797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630C10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146</w:t>
            </w:r>
          </w:p>
          <w:p w14:paraId="276A6012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тучами</w:t>
            </w:r>
          </w:p>
          <w:p w14:paraId="36F4584C" w14:textId="77777777" w:rsidR="00FA57C4" w:rsidRPr="000D2697" w:rsidRDefault="00FA57C4" w:rsidP="005F0CDC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56EC399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Бег «змейкой» между кеглями</w:t>
            </w:r>
          </w:p>
        </w:tc>
        <w:tc>
          <w:tcPr>
            <w:tcW w:w="2551" w:type="dxa"/>
            <w:gridSpan w:val="2"/>
          </w:tcPr>
          <w:p w14:paraId="3F69675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9AE2B2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147</w:t>
            </w:r>
          </w:p>
          <w:p w14:paraId="39BA5A00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3D1B7BE1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расчистка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дорожек от веток </w:t>
            </w:r>
          </w:p>
          <w:p w14:paraId="626C4452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2"/>
          </w:tcPr>
          <w:p w14:paraId="6E85F8F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4AD339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148</w:t>
            </w:r>
          </w:p>
          <w:p w14:paraId="23A1C8B5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солнцем</w:t>
            </w:r>
          </w:p>
          <w:p w14:paraId="109D83D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proofErr w:type="gramStart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Уборка  территории</w:t>
            </w:r>
            <w:proofErr w:type="gramEnd"/>
          </w:p>
          <w:p w14:paraId="05D7E93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471B6EA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26FC31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149</w:t>
            </w:r>
          </w:p>
          <w:p w14:paraId="149B664E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28B06CDF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Сбор игрушек</w:t>
            </w:r>
          </w:p>
          <w:p w14:paraId="134D69C7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1BDFA4B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6DBE43B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150</w:t>
            </w:r>
          </w:p>
          <w:p w14:paraId="37389168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02F1907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Сбор лопаток </w:t>
            </w:r>
          </w:p>
          <w:p w14:paraId="79DFD7A3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</w:tr>
      <w:tr w:rsidR="00FA57C4" w14:paraId="47141908" w14:textId="77777777" w:rsidTr="005F0CDC">
        <w:tc>
          <w:tcPr>
            <w:tcW w:w="1694" w:type="dxa"/>
          </w:tcPr>
          <w:p w14:paraId="6232F90C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88923A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202A169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1:50-12:00</w:t>
            </w:r>
          </w:p>
        </w:tc>
        <w:tc>
          <w:tcPr>
            <w:tcW w:w="13041" w:type="dxa"/>
            <w:gridSpan w:val="8"/>
          </w:tcPr>
          <w:p w14:paraId="09B14C91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71D3028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11AD264D" w14:textId="77777777" w:rsidTr="005F0CDC">
        <w:tc>
          <w:tcPr>
            <w:tcW w:w="1694" w:type="dxa"/>
          </w:tcPr>
          <w:p w14:paraId="69111FA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50F7F1A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12:1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041" w:type="dxa"/>
            <w:gridSpan w:val="8"/>
          </w:tcPr>
          <w:p w14:paraId="52FF79E6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DF456A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8880335" w14:textId="77777777" w:rsidTr="005F0CDC">
        <w:tc>
          <w:tcPr>
            <w:tcW w:w="1694" w:type="dxa"/>
          </w:tcPr>
          <w:p w14:paraId="3AA3257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FE07F9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028AF93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0BFA50B0" w14:textId="77777777" w:rsidTr="005F0CDC">
        <w:tc>
          <w:tcPr>
            <w:tcW w:w="1694" w:type="dxa"/>
          </w:tcPr>
          <w:p w14:paraId="04EFD9A2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07CCA03" w14:textId="77777777" w:rsidR="00FA57C4" w:rsidRPr="000D2697" w:rsidRDefault="00FA57C4" w:rsidP="005F0CDC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4E5E845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5:00</w:t>
            </w:r>
          </w:p>
        </w:tc>
        <w:tc>
          <w:tcPr>
            <w:tcW w:w="13041" w:type="dxa"/>
            <w:gridSpan w:val="8"/>
          </w:tcPr>
          <w:p w14:paraId="1B08FB9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42A8B54F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D406F4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FA57C4" w14:paraId="2BA1BA17" w14:textId="77777777" w:rsidTr="005F0CDC">
        <w:tc>
          <w:tcPr>
            <w:tcW w:w="1694" w:type="dxa"/>
          </w:tcPr>
          <w:p w14:paraId="1CF62B8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2AEFDD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4F06494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F36929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7F15A3F" w14:textId="77777777" w:rsidTr="005F0CDC">
        <w:tc>
          <w:tcPr>
            <w:tcW w:w="1694" w:type="dxa"/>
          </w:tcPr>
          <w:p w14:paraId="766CD00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4775AE4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8ABBEE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FC64C2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14:paraId="35633CA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B1B4C2E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2146554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22436DF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FDDCA3D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AA43A2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95812F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62DD0A16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54D8E534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Тема</w:t>
            </w: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814343">
              <w:rPr>
                <w:rFonts w:ascii="Times New Roman" w:hAnsi="Times New Roman" w:cs="Times New Roman"/>
                <w:b/>
                <w:sz w:val="16"/>
                <w:szCs w:val="16"/>
              </w:rPr>
              <w:t>«</w:t>
            </w:r>
            <w:proofErr w:type="spellStart"/>
            <w:r w:rsidRPr="00814343">
              <w:rPr>
                <w:rFonts w:ascii="Times New Roman" w:hAnsi="Times New Roman" w:cs="Times New Roman"/>
                <w:b/>
                <w:sz w:val="16"/>
                <w:szCs w:val="16"/>
              </w:rPr>
              <w:t>Заюшкина</w:t>
            </w:r>
            <w:proofErr w:type="spellEnd"/>
            <w:r w:rsidRPr="00814343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избушка»</w:t>
            </w:r>
          </w:p>
          <w:p w14:paraId="1FDDD55B" w14:textId="77777777" w:rsidR="00FA57C4" w:rsidRPr="00814343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Совершен</w:t>
            </w:r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ствовать навыки вождения настольных ку</w:t>
            </w:r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кол. Разви</w:t>
            </w:r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вать мелкую моторику рук, выразительные жесты. Учить детей различать эмоции, уметь их изображать с помощью мимики и жестов. Познакомить детей с кукольным спектаклем «</w:t>
            </w:r>
            <w:proofErr w:type="spellStart"/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Заюшкина</w:t>
            </w:r>
            <w:proofErr w:type="spellEnd"/>
            <w:r w:rsidRPr="00814343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избушка».</w:t>
            </w:r>
          </w:p>
        </w:tc>
        <w:tc>
          <w:tcPr>
            <w:tcW w:w="2552" w:type="dxa"/>
          </w:tcPr>
          <w:p w14:paraId="1C4ED94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57C4" w14:paraId="288A8513" w14:textId="77777777" w:rsidTr="005F0CDC">
        <w:tc>
          <w:tcPr>
            <w:tcW w:w="1694" w:type="dxa"/>
          </w:tcPr>
          <w:p w14:paraId="211FEF3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CCAD899" w14:textId="672FDDD4" w:rsidR="00FA57C4" w:rsidRPr="00032D51" w:rsidRDefault="00FA57C4" w:rsidP="00032D51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2" w:type="dxa"/>
          </w:tcPr>
          <w:p w14:paraId="2CE416B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5490A2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«Готовим обед для друзей».</w:t>
            </w:r>
          </w:p>
          <w:p w14:paraId="1E167A0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5F54BA9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087B88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«Поезд».</w:t>
            </w:r>
          </w:p>
          <w:p w14:paraId="01BE11C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4" w:type="dxa"/>
            <w:gridSpan w:val="2"/>
          </w:tcPr>
          <w:p w14:paraId="73BD65E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«Я шофёром стать хочу!».</w:t>
            </w:r>
          </w:p>
          <w:p w14:paraId="43FBEC0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329A722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«Оденем Айгуль на прогулку».</w:t>
            </w:r>
          </w:p>
          <w:p w14:paraId="6A192E8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631C043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44DB34E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A57C4" w14:paraId="14D16C5E" w14:textId="77777777" w:rsidTr="005F0CDC">
        <w:tc>
          <w:tcPr>
            <w:tcW w:w="1694" w:type="dxa"/>
          </w:tcPr>
          <w:p w14:paraId="651FF1F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1593205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84CBAF7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2AD7E4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F140BD4" w14:textId="77777777" w:rsidTr="005F0CDC">
        <w:tc>
          <w:tcPr>
            <w:tcW w:w="1694" w:type="dxa"/>
          </w:tcPr>
          <w:p w14:paraId="41370314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67DE13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63507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4B62B0E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24298BA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2"/>
          </w:tcPr>
          <w:p w14:paraId="68DF313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556F5FD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2CBBE38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7F9F4D1B" w14:textId="77777777" w:rsidR="00DC045A" w:rsidRDefault="00DC045A" w:rsidP="00032D51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D5DFBA6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 w:rsidRPr="003D2A54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anchor distT="0" distB="0" distL="114300" distR="114300" simplePos="0" relativeHeight="251659776" behindDoc="0" locked="0" layoutInCell="1" allowOverlap="1" wp14:anchorId="09EB6FA3" wp14:editId="282680BB">
            <wp:simplePos x="0" y="0"/>
            <wp:positionH relativeFrom="column">
              <wp:posOffset>-126610</wp:posOffset>
            </wp:positionH>
            <wp:positionV relativeFrom="paragraph">
              <wp:posOffset>105850</wp:posOffset>
            </wp:positionV>
            <wp:extent cx="2447534" cy="780415"/>
            <wp:effectExtent l="0" t="0" r="0" b="0"/>
            <wp:wrapNone/>
            <wp:docPr id="33" name="Рисунок 33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4874" t="24636" r="69477" b="63433"/>
                    <a:stretch/>
                  </pic:blipFill>
                  <pic:spPr bwMode="auto">
                    <a:xfrm>
                      <a:off x="0" y="0"/>
                      <a:ext cx="2447534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398BC614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23ABEA3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5C028B2C" w14:textId="31AE2FFA" w:rsidR="00032D51" w:rsidRDefault="00032D51" w:rsidP="00032D51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t>16.04.2021</w:t>
      </w:r>
    </w:p>
    <w:p w14:paraId="62B05718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DC38A17" w14:textId="7DC17C31" w:rsidR="00032D51" w:rsidRPr="00032D51" w:rsidRDefault="00032D51" w:rsidP="00032D51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16.04.2021</w:t>
      </w:r>
    </w:p>
    <w:p w14:paraId="220A126E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771D036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246E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644DA80B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123494BA" w14:textId="77777777" w:rsidR="00FA57C4" w:rsidRPr="00246E0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  <w:r w:rsidRPr="00081AAF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</w:rPr>
        <w:t xml:space="preserve">                                                                                                                                                                                                                     </w:t>
      </w:r>
    </w:p>
    <w:tbl>
      <w:tblPr>
        <w:tblW w:w="15985" w:type="dxa"/>
        <w:tblInd w:w="-709" w:type="dxa"/>
        <w:tblLook w:val="04A0" w:firstRow="1" w:lastRow="0" w:firstColumn="1" w:lastColumn="0" w:noHBand="0" w:noVBand="1"/>
      </w:tblPr>
      <w:tblGrid>
        <w:gridCol w:w="8188"/>
        <w:gridCol w:w="7797"/>
      </w:tblGrid>
      <w:tr w:rsidR="00FA57C4" w:rsidRPr="000D2697" w14:paraId="19E7D21B" w14:textId="77777777" w:rsidTr="005F0CDC">
        <w:tc>
          <w:tcPr>
            <w:tcW w:w="8188" w:type="dxa"/>
          </w:tcPr>
          <w:p w14:paraId="063A582D" w14:textId="77777777" w:rsidR="00FA57C4" w:rsidRPr="000D2697" w:rsidRDefault="00FA57C4" w:rsidP="005F0CDC">
            <w:pPr>
              <w:spacing w:after="0" w:line="240" w:lineRule="auto"/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                                                                                                                     </w:t>
            </w:r>
          </w:p>
          <w:p w14:paraId="07555718" w14:textId="77777777" w:rsidR="00FA57C4" w:rsidRPr="000D2697" w:rsidRDefault="00FA57C4" w:rsidP="005F0CDC">
            <w:pPr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«Бірге еңбеқтенеміз» /«Трудимся вместе»                                                                                            </w:t>
            </w:r>
          </w:p>
        </w:tc>
        <w:tc>
          <w:tcPr>
            <w:tcW w:w="7797" w:type="dxa"/>
          </w:tcPr>
          <w:p w14:paraId="6FFAF5A7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Тақырыпша</w:t>
            </w:r>
            <w:r w:rsidRPr="000D269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0D2697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09AF01E1" w14:textId="77777777" w:rsidR="00FA57C4" w:rsidRPr="000D2697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«» / «Учимся помогать друзьям»  </w:t>
            </w:r>
          </w:p>
        </w:tc>
      </w:tr>
    </w:tbl>
    <w:tbl>
      <w:tblPr>
        <w:tblpPr w:leftFromText="180" w:rightFromText="180" w:vertAnchor="text" w:horzAnchor="margin" w:tblpXSpec="center" w:tblpY="107"/>
        <w:tblW w:w="1587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713"/>
        <w:gridCol w:w="1141"/>
        <w:gridCol w:w="2688"/>
        <w:gridCol w:w="424"/>
        <w:gridCol w:w="2124"/>
        <w:gridCol w:w="425"/>
        <w:gridCol w:w="1516"/>
        <w:gridCol w:w="1173"/>
        <w:gridCol w:w="2124"/>
        <w:gridCol w:w="2549"/>
      </w:tblGrid>
      <w:tr w:rsidR="00FA57C4" w14:paraId="38CD7784" w14:textId="77777777" w:rsidTr="005F0CDC">
        <w:tc>
          <w:tcPr>
            <w:tcW w:w="15877" w:type="dxa"/>
            <w:gridSpan w:val="10"/>
          </w:tcPr>
          <w:p w14:paraId="6D74269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- Апрель  (4 неделя)</w:t>
            </w:r>
          </w:p>
          <w:p w14:paraId="1BF8F4A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FA57C4" w14:paraId="2EDD13E6" w14:textId="77777777" w:rsidTr="00DC045A">
        <w:tc>
          <w:tcPr>
            <w:tcW w:w="1713" w:type="dxa"/>
          </w:tcPr>
          <w:p w14:paraId="3D6ED12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i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0D2697">
              <w:rPr>
                <w:rFonts w:ascii="Times New Roman" w:hAnsi="Times New Roman"/>
                <w:b/>
                <w:i/>
              </w:rPr>
              <w:t>Режим дня</w:t>
            </w:r>
          </w:p>
        </w:tc>
        <w:tc>
          <w:tcPr>
            <w:tcW w:w="1141" w:type="dxa"/>
          </w:tcPr>
          <w:p w14:paraId="5F5B9D76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2" w:type="dxa"/>
            <w:gridSpan w:val="2"/>
          </w:tcPr>
          <w:p w14:paraId="58B4AA3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</w:t>
            </w:r>
            <w:proofErr w:type="spellStart"/>
            <w:r w:rsidRPr="000D2697">
              <w:rPr>
                <w:rFonts w:ascii="Times New Roman" w:hAnsi="Times New Roman"/>
                <w:b/>
                <w:i/>
              </w:rPr>
              <w:t>үйсенбі</w:t>
            </w:r>
            <w:proofErr w:type="spellEnd"/>
          </w:p>
          <w:p w14:paraId="25F2942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</w:rPr>
              <w:t xml:space="preserve">Понедельник </w:t>
            </w:r>
            <w:r>
              <w:rPr>
                <w:rFonts w:ascii="Times New Roman" w:hAnsi="Times New Roman"/>
                <w:b/>
                <w:i/>
                <w:lang w:val="kk-KZ"/>
              </w:rPr>
              <w:t>19</w:t>
            </w:r>
          </w:p>
        </w:tc>
        <w:tc>
          <w:tcPr>
            <w:tcW w:w="2549" w:type="dxa"/>
            <w:gridSpan w:val="2"/>
          </w:tcPr>
          <w:p w14:paraId="6629D73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6E32EE7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Вторник  2</w:t>
            </w:r>
            <w:r>
              <w:rPr>
                <w:rFonts w:ascii="Times New Roman" w:hAnsi="Times New Roman"/>
                <w:b/>
                <w:i/>
                <w:lang w:val="kk-KZ"/>
              </w:rPr>
              <w:t>0</w:t>
            </w:r>
            <w:proofErr w:type="gramEnd"/>
          </w:p>
        </w:tc>
        <w:tc>
          <w:tcPr>
            <w:tcW w:w="2689" w:type="dxa"/>
            <w:gridSpan w:val="2"/>
          </w:tcPr>
          <w:p w14:paraId="32F2302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102D3C2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Среда  2</w:t>
            </w:r>
            <w:r>
              <w:rPr>
                <w:rFonts w:ascii="Times New Roman" w:hAnsi="Times New Roman"/>
                <w:b/>
                <w:i/>
                <w:lang w:val="kk-KZ"/>
              </w:rPr>
              <w:t>1</w:t>
            </w:r>
            <w:proofErr w:type="gramEnd"/>
          </w:p>
        </w:tc>
        <w:tc>
          <w:tcPr>
            <w:tcW w:w="2124" w:type="dxa"/>
          </w:tcPr>
          <w:p w14:paraId="3268852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6EC9B1E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Четверг  2</w:t>
            </w:r>
            <w:r>
              <w:rPr>
                <w:rFonts w:ascii="Times New Roman" w:hAnsi="Times New Roman"/>
                <w:b/>
                <w:i/>
                <w:lang w:val="kk-KZ"/>
              </w:rPr>
              <w:t>2</w:t>
            </w:r>
            <w:proofErr w:type="gramEnd"/>
          </w:p>
        </w:tc>
        <w:tc>
          <w:tcPr>
            <w:tcW w:w="2549" w:type="dxa"/>
          </w:tcPr>
          <w:p w14:paraId="4ABA478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6757D04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proofErr w:type="gramStart"/>
            <w:r w:rsidRPr="000D2697">
              <w:rPr>
                <w:rFonts w:ascii="Times New Roman" w:hAnsi="Times New Roman"/>
                <w:b/>
                <w:i/>
              </w:rPr>
              <w:t>Пятница  2</w:t>
            </w:r>
            <w:r>
              <w:rPr>
                <w:rFonts w:ascii="Times New Roman" w:hAnsi="Times New Roman"/>
                <w:b/>
                <w:i/>
                <w:lang w:val="kk-KZ"/>
              </w:rPr>
              <w:t>3</w:t>
            </w:r>
            <w:proofErr w:type="gramEnd"/>
          </w:p>
        </w:tc>
      </w:tr>
      <w:tr w:rsidR="00FA57C4" w14:paraId="62A823C6" w14:textId="77777777" w:rsidTr="00DC045A">
        <w:tc>
          <w:tcPr>
            <w:tcW w:w="1713" w:type="dxa"/>
            <w:vMerge w:val="restart"/>
          </w:tcPr>
          <w:p w14:paraId="7251209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2D5B357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1F1FDBF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24459D1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1DA874D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62963A4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845E8F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D082B2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1" w:type="dxa"/>
            <w:vMerge w:val="restart"/>
          </w:tcPr>
          <w:p w14:paraId="6D6C003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6351D6E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AD9B4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0029EFD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3E211A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72CBD64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0E8939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5732FC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6EFC749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8:26</w:t>
            </w:r>
          </w:p>
        </w:tc>
        <w:tc>
          <w:tcPr>
            <w:tcW w:w="13023" w:type="dxa"/>
            <w:gridSpan w:val="8"/>
          </w:tcPr>
          <w:p w14:paraId="66112DB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C13276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45DCAD6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  <w:p w14:paraId="3DF45D32" w14:textId="77777777" w:rsidR="00FA57C4" w:rsidRPr="000D2697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32182107" w14:textId="77777777" w:rsidTr="00DC045A">
        <w:tc>
          <w:tcPr>
            <w:tcW w:w="1713" w:type="dxa"/>
            <w:vMerge/>
          </w:tcPr>
          <w:p w14:paraId="6771503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0120819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2" w:type="dxa"/>
            <w:gridSpan w:val="2"/>
          </w:tcPr>
          <w:p w14:paraId="5719401F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«С добрым утром!». Цель: формировать чувство близости друг к другу. </w:t>
            </w:r>
          </w:p>
          <w:p w14:paraId="7EBDC82A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  <w:gridSpan w:val="2"/>
          </w:tcPr>
          <w:p w14:paraId="51B4F5EF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264BA346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3EC378EA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89" w:type="dxa"/>
            <w:gridSpan w:val="2"/>
          </w:tcPr>
          <w:p w14:paraId="6C028398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«Солнышко в ладошке». </w:t>
            </w:r>
          </w:p>
          <w:p w14:paraId="377F4F36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Цель: создать атмосферу радости, </w:t>
            </w:r>
            <w:proofErr w:type="gramStart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тепла  и</w:t>
            </w:r>
            <w:proofErr w:type="gramEnd"/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любви.</w:t>
            </w:r>
          </w:p>
          <w:p w14:paraId="2A0EA129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4" w:type="dxa"/>
          </w:tcPr>
          <w:p w14:paraId="0E4973DF" w14:textId="77777777" w:rsidR="00FA57C4" w:rsidRPr="000D2697" w:rsidRDefault="00FA57C4" w:rsidP="005F0CDC">
            <w:pPr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32EEDA8D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104310F8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49" w:type="dxa"/>
          </w:tcPr>
          <w:p w14:paraId="77EEA0FA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8A2A171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5197831D" w14:textId="77777777" w:rsidTr="00DC045A">
        <w:tc>
          <w:tcPr>
            <w:tcW w:w="1713" w:type="dxa"/>
          </w:tcPr>
          <w:p w14:paraId="62B7CD2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1" w:type="dxa"/>
          </w:tcPr>
          <w:p w14:paraId="40453EA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8:4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23" w:type="dxa"/>
            <w:gridSpan w:val="8"/>
          </w:tcPr>
          <w:p w14:paraId="3B82954B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BA6304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«Бежит, бежит водичка…»</w:t>
            </w:r>
          </w:p>
        </w:tc>
      </w:tr>
      <w:tr w:rsidR="00FA57C4" w14:paraId="56E3075C" w14:textId="77777777" w:rsidTr="00DC045A">
        <w:tc>
          <w:tcPr>
            <w:tcW w:w="1713" w:type="dxa"/>
            <w:vMerge w:val="restart"/>
          </w:tcPr>
          <w:p w14:paraId="3C8DCF8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275EEEF2" w14:textId="77777777" w:rsidR="00FA57C4" w:rsidRPr="000D2697" w:rsidRDefault="00FA57C4" w:rsidP="005F0CDC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1" w:type="dxa"/>
            <w:vMerge w:val="restart"/>
          </w:tcPr>
          <w:p w14:paraId="0001744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8.55 – 9.2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23" w:type="dxa"/>
            <w:gridSpan w:val="8"/>
          </w:tcPr>
          <w:p w14:paraId="52D6DB1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7A0525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7C835F1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</w:tc>
      </w:tr>
      <w:tr w:rsidR="00FA57C4" w14:paraId="1757136F" w14:textId="77777777" w:rsidTr="00DC045A">
        <w:tc>
          <w:tcPr>
            <w:tcW w:w="1713" w:type="dxa"/>
            <w:vMerge/>
          </w:tcPr>
          <w:p w14:paraId="5E9E3BB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7766FAB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8" w:type="dxa"/>
          </w:tcPr>
          <w:p w14:paraId="44ADCAC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Cs/>
                <w:color w:val="000000"/>
                <w:sz w:val="16"/>
                <w:szCs w:val="16"/>
                <w:shd w:val="clear" w:color="auto" w:fill="FFFFFF"/>
              </w:rPr>
              <w:t>Д/и «Собери пазл»</w:t>
            </w:r>
          </w:p>
        </w:tc>
        <w:tc>
          <w:tcPr>
            <w:tcW w:w="2548" w:type="dxa"/>
            <w:gridSpan w:val="2"/>
          </w:tcPr>
          <w:p w14:paraId="5A49DF7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«Кто где живет?»</w:t>
            </w:r>
            <w:r w:rsidRPr="000D2697">
              <w:rPr>
                <w:rFonts w:ascii="Arial" w:hAnsi="Arial" w:cs="Arial"/>
                <w:color w:val="34495E"/>
                <w:sz w:val="19"/>
                <w:szCs w:val="19"/>
              </w:rPr>
              <w:br/>
            </w:r>
          </w:p>
        </w:tc>
        <w:tc>
          <w:tcPr>
            <w:tcW w:w="1941" w:type="dxa"/>
            <w:gridSpan w:val="2"/>
          </w:tcPr>
          <w:p w14:paraId="5F0F56A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«Кто такой?»</w:t>
            </w:r>
          </w:p>
        </w:tc>
        <w:tc>
          <w:tcPr>
            <w:tcW w:w="3297" w:type="dxa"/>
            <w:gridSpan w:val="2"/>
          </w:tcPr>
          <w:p w14:paraId="6A7D721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«Что бывает весной?»</w:t>
            </w:r>
          </w:p>
        </w:tc>
        <w:tc>
          <w:tcPr>
            <w:tcW w:w="2549" w:type="dxa"/>
          </w:tcPr>
          <w:p w14:paraId="698E68C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«Лови да бросай – цвета называй!»</w:t>
            </w:r>
          </w:p>
        </w:tc>
      </w:tr>
      <w:tr w:rsidR="00FA57C4" w:rsidRPr="000D2697" w14:paraId="51CB4CDE" w14:textId="77777777" w:rsidTr="00DC045A">
        <w:tc>
          <w:tcPr>
            <w:tcW w:w="1713" w:type="dxa"/>
          </w:tcPr>
          <w:p w14:paraId="02913B1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894391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9601F5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79F75F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B7C8BD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40EC46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9072F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1972A4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2F3D904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1" w:type="dxa"/>
          </w:tcPr>
          <w:p w14:paraId="67D4CD4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9D3322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638899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2043EC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E8291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07DFD7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C70FC4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58BA91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-10:3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88" w:type="dxa"/>
          </w:tcPr>
          <w:p w14:paraId="69E24A51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2949EE6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144BAB41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35F59B2E" w14:textId="77777777" w:rsidR="00FA57C4" w:rsidRPr="004B59D3" w:rsidRDefault="00FA57C4" w:rsidP="005F0CD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2A4F00E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33E1E1C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Растения Казахстана.</w:t>
            </w:r>
          </w:p>
          <w:p w14:paraId="7B9E620E" w14:textId="77777777" w:rsidR="00FA57C4" w:rsidRPr="00932EA2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Задача: Формирование элементарных представлений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 не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которых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растениях родного края</w:t>
            </w: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 xml:space="preserve">; </w:t>
            </w:r>
            <w:r w:rsidRPr="00932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Обобщить</w:t>
            </w:r>
            <w:proofErr w:type="gramEnd"/>
            <w:r w:rsidRPr="00932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знания детей об окружающем мире родного края;</w:t>
            </w:r>
            <w:r w:rsidRPr="00932EA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br/>
              <w:t>- Воспитывать ответственное и бережное отношение к природным богатствам, чувства патриотизма.</w:t>
            </w:r>
          </w:p>
          <w:p w14:paraId="0624B51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4943EC8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4DD5C13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1C627ACE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90DF52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778365A2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Курочка Ряба.</w:t>
            </w:r>
          </w:p>
          <w:p w14:paraId="06DEF117" w14:textId="77777777" w:rsidR="00FA57C4" w:rsidRPr="00314899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  <w:lang w:eastAsia="ru-RU"/>
              </w:rPr>
            </w:pPr>
            <w:r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>Задача</w:t>
            </w:r>
            <w:r w:rsidRPr="00314899">
              <w:rPr>
                <w:rFonts w:ascii="Times New Roman" w:hAnsi="Times New Roman" w:cs="Times New Roman"/>
                <w:sz w:val="18"/>
                <w:szCs w:val="18"/>
                <w:lang w:val="kk-KZ"/>
              </w:rPr>
              <w:t xml:space="preserve">:формировать навыки  пересказывания сказки; </w:t>
            </w:r>
            <w:r w:rsidRPr="0031489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t xml:space="preserve">Развивать речевую активность, слуховое и зрительное </w:t>
            </w:r>
            <w:proofErr w:type="spellStart"/>
            <w:r w:rsidRPr="00314899">
              <w:rPr>
                <w:rFonts w:ascii="Times New Roman" w:hAnsi="Times New Roman" w:cs="Times New Roman"/>
                <w:sz w:val="18"/>
                <w:szCs w:val="18"/>
                <w:lang w:eastAsia="ru-RU"/>
              </w:rPr>
              <w:lastRenderedPageBreak/>
              <w:t>восприятие.</w:t>
            </w:r>
            <w:r w:rsidRPr="00314899">
              <w:rPr>
                <w:rFonts w:ascii="Times New Roman" w:hAnsi="Times New Roman" w:cs="Times New Roman"/>
                <w:sz w:val="18"/>
                <w:szCs w:val="18"/>
              </w:rPr>
              <w:t>Вызвать</w:t>
            </w:r>
            <w:proofErr w:type="spellEnd"/>
            <w:r w:rsidRPr="00314899">
              <w:rPr>
                <w:rFonts w:ascii="Times New Roman" w:hAnsi="Times New Roman" w:cs="Times New Roman"/>
                <w:sz w:val="18"/>
                <w:szCs w:val="18"/>
              </w:rPr>
              <w:t xml:space="preserve"> эмоциональную отзывчивость на произведение устного народного творчества, чувство сопереживания, желание помочь.</w:t>
            </w:r>
          </w:p>
          <w:p w14:paraId="31D3AEF0" w14:textId="77777777" w:rsidR="00FA57C4" w:rsidRPr="00314899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</w:p>
          <w:p w14:paraId="20EAEDC7" w14:textId="77777777" w:rsidR="00FA57C4" w:rsidRPr="006E14DA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6FB0B4CC" w14:textId="77777777" w:rsidR="00FA57C4" w:rsidRPr="00314899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314899">
              <w:rPr>
                <w:b/>
                <w:sz w:val="18"/>
                <w:szCs w:val="18"/>
              </w:rPr>
              <w:t>Рисование</w:t>
            </w:r>
          </w:p>
          <w:p w14:paraId="6914D737" w14:textId="77777777" w:rsidR="00FA57C4" w:rsidRPr="00314899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314899">
              <w:rPr>
                <w:rFonts w:ascii="Times New Roman" w:hAnsi="Times New Roman"/>
                <w:sz w:val="18"/>
                <w:szCs w:val="18"/>
              </w:rPr>
              <w:t>Тема: «Бабочка» (</w:t>
            </w:r>
            <w:proofErr w:type="spellStart"/>
            <w:r w:rsidRPr="00314899">
              <w:rPr>
                <w:rFonts w:ascii="Times New Roman" w:hAnsi="Times New Roman"/>
                <w:sz w:val="18"/>
                <w:szCs w:val="18"/>
              </w:rPr>
              <w:t>кляксография</w:t>
            </w:r>
            <w:proofErr w:type="spellEnd"/>
            <w:r w:rsidRPr="00314899">
              <w:rPr>
                <w:rFonts w:ascii="Times New Roman" w:hAnsi="Times New Roman"/>
                <w:sz w:val="18"/>
                <w:szCs w:val="18"/>
              </w:rPr>
              <w:t>)</w:t>
            </w:r>
          </w:p>
          <w:p w14:paraId="5F914267" w14:textId="77777777" w:rsidR="00FA57C4" w:rsidRPr="00314899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proofErr w:type="gramStart"/>
            <w:r>
              <w:rPr>
                <w:rFonts w:ascii="Times New Roman" w:hAnsi="Times New Roman"/>
                <w:sz w:val="18"/>
                <w:szCs w:val="18"/>
              </w:rPr>
              <w:t>Задача</w:t>
            </w:r>
            <w:r w:rsidRPr="00314899">
              <w:rPr>
                <w:rFonts w:ascii="Times New Roman" w:hAnsi="Times New Roman"/>
                <w:sz w:val="18"/>
                <w:szCs w:val="18"/>
                <w:lang w:val="kk-KZ"/>
              </w:rPr>
              <w:t>:</w:t>
            </w:r>
            <w:proofErr w:type="spellStart"/>
            <w:r w:rsidRPr="00314899">
              <w:rPr>
                <w:rFonts w:ascii="Times New Roman" w:hAnsi="Times New Roman"/>
                <w:sz w:val="18"/>
                <w:szCs w:val="18"/>
              </w:rPr>
              <w:t>знакомстро</w:t>
            </w:r>
            <w:proofErr w:type="spellEnd"/>
            <w:proofErr w:type="gramEnd"/>
            <w:r w:rsidRPr="00314899">
              <w:rPr>
                <w:rFonts w:ascii="Times New Roman" w:hAnsi="Times New Roman"/>
                <w:sz w:val="18"/>
                <w:szCs w:val="18"/>
              </w:rPr>
              <w:t xml:space="preserve"> с техникой рисования бабочки, путём складывания бумаги с изображением кляксы, дорисовывать недостающие детали (голова, усики); воспитывать аккуратность</w:t>
            </w:r>
          </w:p>
          <w:p w14:paraId="62AD590F" w14:textId="77777777" w:rsidR="00FA57C4" w:rsidRPr="000D2697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1941" w:type="dxa"/>
            <w:gridSpan w:val="2"/>
          </w:tcPr>
          <w:p w14:paraId="2F3E870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CCE73E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Направления.</w:t>
            </w:r>
          </w:p>
          <w:p w14:paraId="674046E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знаний о пространственных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направлених</w:t>
            </w:r>
            <w:proofErr w:type="spellEnd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по отношению к себе: справа - слева, впереди - позади, вверху - внизу,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далеко - близко, высоко – низко; развивать 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вниманме,память</w:t>
            </w:r>
            <w:proofErr w:type="spellEnd"/>
            <w:r>
              <w:rPr>
                <w:rFonts w:ascii="Times New Roman" w:hAnsi="Times New Roman"/>
                <w:sz w:val="20"/>
                <w:szCs w:val="20"/>
              </w:rPr>
              <w:t>, воспитывать любознательность</w:t>
            </w:r>
          </w:p>
          <w:p w14:paraId="27EC95F6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A41BEE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744A6A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FB9A071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3297" w:type="dxa"/>
            <w:gridSpan w:val="2"/>
          </w:tcPr>
          <w:p w14:paraId="3F4CF81A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06D6CA6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791F736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469C54F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7675953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Первые цветы.</w:t>
            </w:r>
          </w:p>
          <w:p w14:paraId="17EA9CB4" w14:textId="77777777" w:rsidR="00FA57C4" w:rsidRPr="00314899" w:rsidRDefault="00FA57C4" w:rsidP="005F0CDC">
            <w:pPr>
              <w:pStyle w:val="ab"/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</w:rPr>
              <w:t>знакомство</w:t>
            </w:r>
            <w:r w:rsidRPr="004B59D3">
              <w:rPr>
                <w:sz w:val="20"/>
                <w:szCs w:val="20"/>
              </w:rPr>
              <w:t xml:space="preserve"> с первым весенним цветком, одуванчиком, его строением</w:t>
            </w:r>
            <w:r w:rsidRPr="00314899">
              <w:rPr>
                <w:sz w:val="20"/>
                <w:szCs w:val="20"/>
              </w:rPr>
              <w:t xml:space="preserve">;  развивать навыки творческого рассказывания, </w:t>
            </w:r>
            <w:r w:rsidRPr="00314899">
              <w:rPr>
                <w:sz w:val="20"/>
                <w:szCs w:val="20"/>
              </w:rPr>
              <w:lastRenderedPageBreak/>
              <w:t>придумывания, память, речь; воспитывать любовь к природе и растениям родного края.</w:t>
            </w:r>
          </w:p>
          <w:p w14:paraId="1E8A5592" w14:textId="77777777" w:rsidR="00FA57C4" w:rsidRPr="000D2697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49" w:type="dxa"/>
          </w:tcPr>
          <w:p w14:paraId="3C019403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Лепка</w:t>
            </w:r>
          </w:p>
          <w:p w14:paraId="239805F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«Угощение для бабушки» (баурсаки, печение, бублики)</w:t>
            </w:r>
          </w:p>
          <w:p w14:paraId="1A2A9F0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Закрепление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умений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лепить несложные предметы, раскатывая пластилин прямыми и круговыми движениями между ладонями, расплющивать ком, </w:t>
            </w:r>
            <w:r w:rsidRPr="004B59D3">
              <w:rPr>
                <w:rFonts w:ascii="Times New Roman" w:hAnsi="Times New Roman"/>
                <w:sz w:val="20"/>
                <w:szCs w:val="20"/>
              </w:rPr>
              <w:lastRenderedPageBreak/>
              <w:t>соединять концы «палочки» между собой.</w:t>
            </w:r>
          </w:p>
          <w:p w14:paraId="702329B4" w14:textId="77777777" w:rsidR="00FA57C4" w:rsidRPr="000D72B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</w:p>
          <w:p w14:paraId="1003C2A6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7B4F0F4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230A00BE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11A2F3AD" w14:textId="77777777" w:rsidTr="00DC045A">
        <w:tc>
          <w:tcPr>
            <w:tcW w:w="1713" w:type="dxa"/>
            <w:vMerge w:val="restart"/>
          </w:tcPr>
          <w:p w14:paraId="7F50C44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lastRenderedPageBreak/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887AE2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 w:val="restart"/>
          </w:tcPr>
          <w:p w14:paraId="683071C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23" w:type="dxa"/>
            <w:gridSpan w:val="8"/>
          </w:tcPr>
          <w:p w14:paraId="2589727A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24F978F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053ACF16" w14:textId="77777777" w:rsidTr="00DC045A">
        <w:tc>
          <w:tcPr>
            <w:tcW w:w="1713" w:type="dxa"/>
            <w:vMerge/>
          </w:tcPr>
          <w:p w14:paraId="336AFA0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  <w:vMerge/>
          </w:tcPr>
          <w:p w14:paraId="2A07CC7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88" w:type="dxa"/>
          </w:tcPr>
          <w:p w14:paraId="083CDCB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1EBEAE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№15</w:t>
            </w:r>
            <w:r>
              <w:rPr>
                <w:rFonts w:ascii="Times New Roman" w:hAnsi="Times New Roman"/>
                <w:sz w:val="16"/>
                <w:szCs w:val="16"/>
              </w:rPr>
              <w:t>1</w:t>
            </w:r>
          </w:p>
          <w:p w14:paraId="729FE0B5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легковым автомобилем</w:t>
            </w:r>
          </w:p>
          <w:p w14:paraId="7A7C6774" w14:textId="77777777" w:rsidR="00FA57C4" w:rsidRPr="000D2697" w:rsidRDefault="00FA57C4" w:rsidP="005F0CDC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  подкормка</w:t>
            </w:r>
            <w:proofErr w:type="gramEnd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 птиц на участке</w:t>
            </w:r>
          </w:p>
          <w:p w14:paraId="1199B5F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на обеих ногах</w:t>
            </w:r>
          </w:p>
        </w:tc>
        <w:tc>
          <w:tcPr>
            <w:tcW w:w="2548" w:type="dxa"/>
            <w:gridSpan w:val="2"/>
          </w:tcPr>
          <w:p w14:paraId="50E6A31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B0A90F4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152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снегом</w:t>
            </w:r>
          </w:p>
          <w:p w14:paraId="1F67A8F3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Уборка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беседки от мусора</w:t>
            </w:r>
          </w:p>
          <w:p w14:paraId="66C9309E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  <w:tc>
          <w:tcPr>
            <w:tcW w:w="1941" w:type="dxa"/>
            <w:gridSpan w:val="2"/>
          </w:tcPr>
          <w:p w14:paraId="4F5AFC0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083A88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153</w:t>
            </w:r>
          </w:p>
          <w:p w14:paraId="05E62DC6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березой</w:t>
            </w:r>
          </w:p>
          <w:p w14:paraId="6A76C4D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Соберем игрушки</w:t>
            </w:r>
          </w:p>
          <w:p w14:paraId="696A69F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Прыжки  на</w:t>
            </w:r>
            <w:proofErr w:type="gramEnd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 одной ноге</w:t>
            </w:r>
          </w:p>
        </w:tc>
        <w:tc>
          <w:tcPr>
            <w:tcW w:w="3297" w:type="dxa"/>
            <w:gridSpan w:val="2"/>
          </w:tcPr>
          <w:p w14:paraId="3270C86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C4174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154</w:t>
            </w:r>
          </w:p>
          <w:p w14:paraId="1CBE5ADC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4DB06FC1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Труд: соберем веточки</w:t>
            </w:r>
          </w:p>
          <w:p w14:paraId="04BC240C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Ходьба приставным шагом</w:t>
            </w:r>
          </w:p>
        </w:tc>
        <w:tc>
          <w:tcPr>
            <w:tcW w:w="2549" w:type="dxa"/>
          </w:tcPr>
          <w:p w14:paraId="40BF872C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EB1804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/>
                <w:sz w:val="16"/>
                <w:szCs w:val="16"/>
              </w:rPr>
              <w:t>№155</w:t>
            </w:r>
          </w:p>
          <w:p w14:paraId="4A92B660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елью</w:t>
            </w:r>
          </w:p>
          <w:p w14:paraId="796B5C82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>Труд. Очистим клумбу от снега</w:t>
            </w:r>
          </w:p>
          <w:p w14:paraId="26C8ED0D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Подскоки на месте</w:t>
            </w:r>
          </w:p>
        </w:tc>
      </w:tr>
      <w:tr w:rsidR="00FA57C4" w14:paraId="509744F8" w14:textId="77777777" w:rsidTr="00DC045A">
        <w:tc>
          <w:tcPr>
            <w:tcW w:w="1713" w:type="dxa"/>
          </w:tcPr>
          <w:p w14:paraId="3C273DC8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487A03B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1" w:type="dxa"/>
          </w:tcPr>
          <w:p w14:paraId="0BEE3A9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1:50-12:00</w:t>
            </w:r>
          </w:p>
        </w:tc>
        <w:tc>
          <w:tcPr>
            <w:tcW w:w="13023" w:type="dxa"/>
            <w:gridSpan w:val="8"/>
          </w:tcPr>
          <w:p w14:paraId="4D4A4690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581D36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1C2865FC" w14:textId="77777777" w:rsidTr="00DC045A">
        <w:tc>
          <w:tcPr>
            <w:tcW w:w="1713" w:type="dxa"/>
          </w:tcPr>
          <w:p w14:paraId="563DCD4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1" w:type="dxa"/>
          </w:tcPr>
          <w:p w14:paraId="1BF958A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12:1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023" w:type="dxa"/>
            <w:gridSpan w:val="8"/>
          </w:tcPr>
          <w:p w14:paraId="47CA4D5D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706D50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08FEE1D" w14:textId="77777777" w:rsidTr="00DC045A">
        <w:tc>
          <w:tcPr>
            <w:tcW w:w="1713" w:type="dxa"/>
          </w:tcPr>
          <w:p w14:paraId="54DD3D9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1" w:type="dxa"/>
          </w:tcPr>
          <w:p w14:paraId="46911A9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23" w:type="dxa"/>
            <w:gridSpan w:val="8"/>
          </w:tcPr>
          <w:p w14:paraId="47B6881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4CEF17AD" w14:textId="77777777" w:rsidTr="00DC045A">
        <w:tc>
          <w:tcPr>
            <w:tcW w:w="1713" w:type="dxa"/>
          </w:tcPr>
          <w:p w14:paraId="6CAEAFDD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49DAF9E" w14:textId="77777777" w:rsidR="00FA57C4" w:rsidRPr="000D2697" w:rsidRDefault="00FA57C4" w:rsidP="005F0CDC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1" w:type="dxa"/>
          </w:tcPr>
          <w:p w14:paraId="3066FD7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5:00</w:t>
            </w:r>
          </w:p>
        </w:tc>
        <w:tc>
          <w:tcPr>
            <w:tcW w:w="13023" w:type="dxa"/>
            <w:gridSpan w:val="8"/>
          </w:tcPr>
          <w:p w14:paraId="7A16997D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500B59C1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5E7F190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FA57C4" w14:paraId="1CCB660F" w14:textId="77777777" w:rsidTr="00DC045A">
        <w:tc>
          <w:tcPr>
            <w:tcW w:w="1713" w:type="dxa"/>
          </w:tcPr>
          <w:p w14:paraId="0B6C194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1" w:type="dxa"/>
          </w:tcPr>
          <w:p w14:paraId="4D133D1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23" w:type="dxa"/>
            <w:gridSpan w:val="8"/>
          </w:tcPr>
          <w:p w14:paraId="761B9C4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C484D5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89A7CB8" w14:textId="77777777" w:rsidTr="00DC045A">
        <w:tc>
          <w:tcPr>
            <w:tcW w:w="1713" w:type="dxa"/>
          </w:tcPr>
          <w:p w14:paraId="42171F6C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C1D412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5958997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1" w:type="dxa"/>
          </w:tcPr>
          <w:p w14:paraId="3703EAC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88" w:type="dxa"/>
          </w:tcPr>
          <w:p w14:paraId="2C51D25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48" w:type="dxa"/>
            <w:gridSpan w:val="2"/>
          </w:tcPr>
          <w:p w14:paraId="5A003B56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55F12E4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1941" w:type="dxa"/>
            <w:gridSpan w:val="2"/>
          </w:tcPr>
          <w:p w14:paraId="20884F8D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860A931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F4795E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3297" w:type="dxa"/>
            <w:gridSpan w:val="2"/>
          </w:tcPr>
          <w:p w14:paraId="184E248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8DCC4BD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18742AC7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Тема</w:t>
            </w:r>
            <w:r w:rsidRPr="005C4631">
              <w:rPr>
                <w:rFonts w:ascii="Times New Roman" w:hAnsi="Times New Roman" w:cs="Times New Roman"/>
                <w:sz w:val="16"/>
                <w:szCs w:val="16"/>
              </w:rPr>
              <w:t xml:space="preserve">: </w:t>
            </w:r>
            <w:r w:rsidRPr="00814343">
              <w:rPr>
                <w:rFonts w:ascii="Times New Roman" w:hAnsi="Times New Roman" w:cs="Times New Roman"/>
                <w:b/>
                <w:sz w:val="16"/>
                <w:szCs w:val="16"/>
              </w:rPr>
              <w:t>«Под грибом»</w:t>
            </w:r>
          </w:p>
          <w:p w14:paraId="3B99DCE6" w14:textId="77777777" w:rsidR="00FA57C4" w:rsidRPr="00814343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8143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Учить понимать эмоциональное состояния героя и изображать его. Развивать речь </w:t>
            </w:r>
            <w:r w:rsidRPr="00814343">
              <w:rPr>
                <w:rFonts w:ascii="Times New Roman" w:hAnsi="Times New Roman" w:cs="Times New Roman"/>
                <w:bCs/>
                <w:color w:val="000000"/>
                <w:sz w:val="16"/>
                <w:szCs w:val="16"/>
              </w:rPr>
              <w:t>де</w:t>
            </w:r>
            <w:r w:rsidRPr="00814343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 xml:space="preserve">тей, добиваясь правильного и четкого произношения слов. Побуждав изображать их с помощью мимики и жестов. Познакомить детей со сценарием постановки «Под грибком».                         </w:t>
            </w:r>
          </w:p>
        </w:tc>
        <w:tc>
          <w:tcPr>
            <w:tcW w:w="2549" w:type="dxa"/>
          </w:tcPr>
          <w:p w14:paraId="18BC3DC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57C4" w14:paraId="48BACF7E" w14:textId="77777777" w:rsidTr="00DC045A">
        <w:tc>
          <w:tcPr>
            <w:tcW w:w="1713" w:type="dxa"/>
          </w:tcPr>
          <w:p w14:paraId="29AF63A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488DE796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6FA460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1" w:type="dxa"/>
          </w:tcPr>
          <w:p w14:paraId="4A5C460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88" w:type="dxa"/>
          </w:tcPr>
          <w:p w14:paraId="50F7D7E1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ягоды).</w:t>
            </w:r>
          </w:p>
        </w:tc>
        <w:tc>
          <w:tcPr>
            <w:tcW w:w="2548" w:type="dxa"/>
            <w:gridSpan w:val="2"/>
          </w:tcPr>
          <w:p w14:paraId="4F21C24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Cs/>
                <w:sz w:val="16"/>
                <w:szCs w:val="16"/>
              </w:rPr>
              <w:t>Игра «Скажи какой».</w:t>
            </w:r>
          </w:p>
          <w:p w14:paraId="5D2815EE" w14:textId="77777777" w:rsidR="00FA57C4" w:rsidRPr="000D2697" w:rsidRDefault="00FA57C4" w:rsidP="00DC045A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учить выделять и называть признаки предмета.</w:t>
            </w:r>
          </w:p>
        </w:tc>
        <w:tc>
          <w:tcPr>
            <w:tcW w:w="1941" w:type="dxa"/>
            <w:gridSpan w:val="2"/>
          </w:tcPr>
          <w:p w14:paraId="65DE455E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bCs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Cs/>
                <w:sz w:val="16"/>
                <w:szCs w:val="16"/>
              </w:rPr>
              <w:t>Игра «Про кого я говорю».</w:t>
            </w:r>
          </w:p>
          <w:p w14:paraId="1B18154C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Цель: развивать наблюдательность, умение ориентироваться на основные признаки описываемого объекта.</w:t>
            </w:r>
          </w:p>
        </w:tc>
        <w:tc>
          <w:tcPr>
            <w:tcW w:w="3297" w:type="dxa"/>
            <w:gridSpan w:val="2"/>
          </w:tcPr>
          <w:p w14:paraId="05F5B88A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49" w:type="dxa"/>
          </w:tcPr>
          <w:p w14:paraId="3EB534E3" w14:textId="77777777" w:rsidR="00FA57C4" w:rsidRPr="000D2697" w:rsidRDefault="00FA57C4" w:rsidP="005F0CDC">
            <w:pPr>
              <w:tabs>
                <w:tab w:val="left" w:pos="4905"/>
              </w:tabs>
              <w:spacing w:after="0" w:line="240" w:lineRule="auto"/>
              <w:rPr>
                <w:rFonts w:ascii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Беседа с детьми об изменениях погоды в летнее и осеннее время.</w:t>
            </w:r>
          </w:p>
        </w:tc>
      </w:tr>
      <w:tr w:rsidR="00FA57C4" w14:paraId="7E451EBF" w14:textId="77777777" w:rsidTr="00DC045A">
        <w:tc>
          <w:tcPr>
            <w:tcW w:w="1713" w:type="dxa"/>
          </w:tcPr>
          <w:p w14:paraId="41B6E53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1" w:type="dxa"/>
          </w:tcPr>
          <w:p w14:paraId="20857EE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23" w:type="dxa"/>
            <w:gridSpan w:val="8"/>
          </w:tcPr>
          <w:p w14:paraId="3C611AD0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44E635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lastRenderedPageBreak/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045953F6" w14:textId="77777777" w:rsidTr="00DC045A">
        <w:tc>
          <w:tcPr>
            <w:tcW w:w="1713" w:type="dxa"/>
          </w:tcPr>
          <w:p w14:paraId="3CB97D33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lastRenderedPageBreak/>
              <w:t>Балалардың үйге қайтуы/</w:t>
            </w:r>
          </w:p>
          <w:p w14:paraId="3304D21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1" w:type="dxa"/>
          </w:tcPr>
          <w:p w14:paraId="5AFC778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88" w:type="dxa"/>
          </w:tcPr>
          <w:p w14:paraId="228322B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</w:t>
            </w:r>
            <w:proofErr w:type="gramStart"/>
            <w:r w:rsidRPr="000D2697">
              <w:rPr>
                <w:rFonts w:ascii="Times New Roman" w:hAnsi="Times New Roman"/>
                <w:sz w:val="16"/>
                <w:szCs w:val="16"/>
              </w:rPr>
              <w:t>« Поведение</w:t>
            </w:r>
            <w:proofErr w:type="gramEnd"/>
            <w:r w:rsidRPr="000D2697">
              <w:rPr>
                <w:rFonts w:ascii="Times New Roman" w:hAnsi="Times New Roman"/>
                <w:sz w:val="16"/>
                <w:szCs w:val="16"/>
              </w:rPr>
              <w:t xml:space="preserve"> в детском саду»</w:t>
            </w:r>
          </w:p>
        </w:tc>
        <w:tc>
          <w:tcPr>
            <w:tcW w:w="2548" w:type="dxa"/>
            <w:gridSpan w:val="2"/>
          </w:tcPr>
          <w:p w14:paraId="1BD836D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1941" w:type="dxa"/>
            <w:gridSpan w:val="2"/>
          </w:tcPr>
          <w:p w14:paraId="50BD17A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 xml:space="preserve">Консультация «Не оставляем детей без присмотра» </w:t>
            </w:r>
          </w:p>
        </w:tc>
        <w:tc>
          <w:tcPr>
            <w:tcW w:w="3297" w:type="dxa"/>
            <w:gridSpan w:val="2"/>
          </w:tcPr>
          <w:p w14:paraId="0140F59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49" w:type="dxa"/>
          </w:tcPr>
          <w:p w14:paraId="341AD48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 «Как провести выходные»</w:t>
            </w:r>
          </w:p>
        </w:tc>
      </w:tr>
    </w:tbl>
    <w:p w14:paraId="71F6B375" w14:textId="77777777" w:rsidR="00FA57C4" w:rsidRDefault="00FA57C4" w:rsidP="00FA57C4">
      <w:pPr>
        <w:pStyle w:val="Default"/>
        <w:ind w:right="-598"/>
      </w:pPr>
    </w:p>
    <w:p w14:paraId="204A559C" w14:textId="77777777" w:rsidR="00032D51" w:rsidRDefault="00032D51" w:rsidP="00FA57C4">
      <w:pPr>
        <w:pStyle w:val="Default"/>
        <w:ind w:right="-598"/>
      </w:pPr>
    </w:p>
    <w:p w14:paraId="794BF893" w14:textId="77777777" w:rsidR="00032D51" w:rsidRDefault="00032D51" w:rsidP="00FA57C4">
      <w:pPr>
        <w:pStyle w:val="Default"/>
        <w:ind w:right="-598"/>
      </w:pPr>
    </w:p>
    <w:p w14:paraId="05408813" w14:textId="77777777" w:rsidR="00032D51" w:rsidRDefault="00032D51" w:rsidP="00FA57C4">
      <w:pPr>
        <w:pStyle w:val="Default"/>
        <w:ind w:right="-598"/>
      </w:pPr>
    </w:p>
    <w:p w14:paraId="7CBE2656" w14:textId="77777777" w:rsidR="00032D51" w:rsidRDefault="00032D51" w:rsidP="00FA57C4">
      <w:pPr>
        <w:pStyle w:val="Default"/>
        <w:ind w:right="-598"/>
      </w:pPr>
    </w:p>
    <w:p w14:paraId="76245018" w14:textId="77777777" w:rsidR="00032D51" w:rsidRDefault="00032D51" w:rsidP="00FA57C4">
      <w:pPr>
        <w:pStyle w:val="Default"/>
        <w:ind w:right="-598"/>
      </w:pPr>
    </w:p>
    <w:p w14:paraId="24BF8112" w14:textId="77777777" w:rsidR="00032D51" w:rsidRDefault="00032D51" w:rsidP="00FA57C4">
      <w:pPr>
        <w:pStyle w:val="Default"/>
        <w:ind w:right="-598"/>
      </w:pPr>
    </w:p>
    <w:p w14:paraId="392E2AE7" w14:textId="77777777" w:rsidR="00032D51" w:rsidRDefault="00032D51" w:rsidP="00FA57C4">
      <w:pPr>
        <w:pStyle w:val="Default"/>
        <w:ind w:right="-598"/>
      </w:pPr>
    </w:p>
    <w:p w14:paraId="58027142" w14:textId="77777777" w:rsidR="00032D51" w:rsidRDefault="00032D51" w:rsidP="00FA57C4">
      <w:pPr>
        <w:pStyle w:val="Default"/>
        <w:ind w:right="-598"/>
      </w:pPr>
    </w:p>
    <w:p w14:paraId="0B5588C3" w14:textId="77777777" w:rsidR="00032D51" w:rsidRDefault="00032D51" w:rsidP="00FA57C4">
      <w:pPr>
        <w:pStyle w:val="Default"/>
        <w:ind w:right="-598"/>
      </w:pPr>
    </w:p>
    <w:p w14:paraId="361F36C5" w14:textId="77777777" w:rsidR="00032D51" w:rsidRDefault="00032D51" w:rsidP="00FA57C4">
      <w:pPr>
        <w:pStyle w:val="Default"/>
        <w:ind w:right="-598"/>
      </w:pPr>
    </w:p>
    <w:p w14:paraId="174ACCD6" w14:textId="77777777" w:rsidR="00032D51" w:rsidRDefault="00032D51" w:rsidP="00FA57C4">
      <w:pPr>
        <w:pStyle w:val="Default"/>
        <w:ind w:right="-598"/>
      </w:pPr>
    </w:p>
    <w:p w14:paraId="55D0344F" w14:textId="77777777" w:rsidR="00032D51" w:rsidRDefault="00032D51" w:rsidP="00FA57C4">
      <w:pPr>
        <w:pStyle w:val="Default"/>
        <w:ind w:right="-598"/>
      </w:pPr>
    </w:p>
    <w:p w14:paraId="00723FAC" w14:textId="77777777" w:rsidR="00032D51" w:rsidRDefault="00032D51" w:rsidP="00FA57C4">
      <w:pPr>
        <w:pStyle w:val="Default"/>
        <w:ind w:right="-598"/>
      </w:pPr>
    </w:p>
    <w:p w14:paraId="5EC2F8C9" w14:textId="77777777" w:rsidR="00032D51" w:rsidRDefault="00032D51" w:rsidP="00FA57C4">
      <w:pPr>
        <w:pStyle w:val="Default"/>
        <w:ind w:right="-598"/>
      </w:pPr>
    </w:p>
    <w:p w14:paraId="3ABDF9FB" w14:textId="77777777" w:rsidR="00032D51" w:rsidRDefault="00032D51" w:rsidP="00FA57C4">
      <w:pPr>
        <w:pStyle w:val="Default"/>
        <w:ind w:right="-598"/>
      </w:pPr>
    </w:p>
    <w:p w14:paraId="22D65F29" w14:textId="77777777" w:rsidR="00032D51" w:rsidRDefault="00032D51" w:rsidP="00FA57C4">
      <w:pPr>
        <w:pStyle w:val="Default"/>
        <w:ind w:right="-598"/>
      </w:pPr>
    </w:p>
    <w:p w14:paraId="4111A829" w14:textId="77777777" w:rsidR="00032D51" w:rsidRDefault="00032D51" w:rsidP="00FA57C4">
      <w:pPr>
        <w:pStyle w:val="Default"/>
        <w:ind w:right="-598"/>
      </w:pPr>
    </w:p>
    <w:p w14:paraId="3A57AF97" w14:textId="77777777" w:rsidR="00032D51" w:rsidRDefault="00032D51" w:rsidP="00FA57C4">
      <w:pPr>
        <w:pStyle w:val="Default"/>
        <w:ind w:right="-598"/>
      </w:pPr>
    </w:p>
    <w:p w14:paraId="572C7798" w14:textId="77777777" w:rsidR="00032D51" w:rsidRDefault="00032D51" w:rsidP="00FA57C4">
      <w:pPr>
        <w:pStyle w:val="Default"/>
        <w:ind w:right="-598"/>
      </w:pPr>
    </w:p>
    <w:p w14:paraId="50D5EFAC" w14:textId="77777777" w:rsidR="00032D51" w:rsidRDefault="00032D51" w:rsidP="00FA57C4">
      <w:pPr>
        <w:pStyle w:val="Default"/>
        <w:ind w:right="-598"/>
      </w:pPr>
    </w:p>
    <w:p w14:paraId="6D3ED4FA" w14:textId="77777777" w:rsidR="00032D51" w:rsidRDefault="00032D51" w:rsidP="00FA57C4">
      <w:pPr>
        <w:pStyle w:val="Default"/>
        <w:ind w:right="-598"/>
      </w:pPr>
    </w:p>
    <w:p w14:paraId="4F63E13C" w14:textId="77777777" w:rsidR="00032D51" w:rsidRDefault="00032D51" w:rsidP="00FA57C4">
      <w:pPr>
        <w:pStyle w:val="Default"/>
        <w:ind w:right="-598"/>
      </w:pPr>
    </w:p>
    <w:p w14:paraId="24138588" w14:textId="77777777" w:rsidR="00032D51" w:rsidRDefault="00032D51" w:rsidP="00FA57C4">
      <w:pPr>
        <w:pStyle w:val="Default"/>
        <w:ind w:right="-598"/>
      </w:pPr>
    </w:p>
    <w:p w14:paraId="5A2798CF" w14:textId="77777777" w:rsidR="00032D51" w:rsidRDefault="00032D51" w:rsidP="00FA57C4">
      <w:pPr>
        <w:pStyle w:val="Default"/>
        <w:ind w:right="-598"/>
      </w:pPr>
    </w:p>
    <w:p w14:paraId="6DF897AB" w14:textId="77777777" w:rsidR="00032D51" w:rsidRDefault="00032D51" w:rsidP="00FA57C4">
      <w:pPr>
        <w:pStyle w:val="Default"/>
        <w:ind w:right="-598"/>
      </w:pPr>
    </w:p>
    <w:p w14:paraId="38550152" w14:textId="77777777" w:rsidR="00032D51" w:rsidRDefault="00032D51" w:rsidP="00FA57C4">
      <w:pPr>
        <w:pStyle w:val="Default"/>
        <w:ind w:right="-598"/>
      </w:pPr>
    </w:p>
    <w:p w14:paraId="6B85E00D" w14:textId="77777777" w:rsidR="00032D51" w:rsidRDefault="00032D51" w:rsidP="00FA57C4">
      <w:pPr>
        <w:pStyle w:val="Default"/>
        <w:ind w:right="-598"/>
      </w:pPr>
    </w:p>
    <w:p w14:paraId="09BC6336" w14:textId="77777777" w:rsidR="00032D51" w:rsidRDefault="00032D51" w:rsidP="00FA57C4">
      <w:pPr>
        <w:pStyle w:val="Default"/>
        <w:ind w:right="-598"/>
      </w:pPr>
    </w:p>
    <w:p w14:paraId="1E8A46DA" w14:textId="77777777" w:rsidR="00032D51" w:rsidRDefault="00032D51" w:rsidP="00FA57C4">
      <w:pPr>
        <w:pStyle w:val="Default"/>
        <w:ind w:right="-598"/>
      </w:pPr>
    </w:p>
    <w:p w14:paraId="00FFD238" w14:textId="77777777" w:rsidR="00032D51" w:rsidRDefault="00032D51" w:rsidP="00FA57C4">
      <w:pPr>
        <w:pStyle w:val="Default"/>
        <w:ind w:right="-598"/>
      </w:pPr>
    </w:p>
    <w:p w14:paraId="6A504E00" w14:textId="77777777" w:rsidR="00032D51" w:rsidRDefault="00032D51" w:rsidP="00FA57C4">
      <w:pPr>
        <w:pStyle w:val="Default"/>
        <w:ind w:right="-598"/>
      </w:pPr>
    </w:p>
    <w:p w14:paraId="4EE737CA" w14:textId="77777777" w:rsidR="00032D51" w:rsidRDefault="00032D51" w:rsidP="00FA57C4">
      <w:pPr>
        <w:pStyle w:val="Default"/>
        <w:ind w:right="-598"/>
      </w:pPr>
    </w:p>
    <w:p w14:paraId="1205BCCB" w14:textId="77777777" w:rsidR="00032D51" w:rsidRDefault="00032D51" w:rsidP="00FA57C4">
      <w:pPr>
        <w:pStyle w:val="Default"/>
        <w:ind w:right="-598"/>
      </w:pPr>
    </w:p>
    <w:p w14:paraId="08D3E24B" w14:textId="77777777" w:rsidR="00032D51" w:rsidRDefault="00032D51" w:rsidP="00FA57C4">
      <w:pPr>
        <w:pStyle w:val="Default"/>
        <w:ind w:right="-598"/>
      </w:pPr>
    </w:p>
    <w:p w14:paraId="7B8BAE8C" w14:textId="77777777" w:rsidR="00032D51" w:rsidRDefault="00032D51" w:rsidP="00FA57C4">
      <w:pPr>
        <w:pStyle w:val="Default"/>
        <w:ind w:right="-598"/>
      </w:pPr>
    </w:p>
    <w:p w14:paraId="74F8D6E7" w14:textId="77777777" w:rsidR="00032D51" w:rsidRDefault="00032D51" w:rsidP="00FA57C4">
      <w:pPr>
        <w:pStyle w:val="Default"/>
        <w:ind w:right="-598"/>
      </w:pPr>
    </w:p>
    <w:p w14:paraId="4283965A" w14:textId="77777777" w:rsidR="00032D51" w:rsidRDefault="00032D51" w:rsidP="00FA57C4">
      <w:pPr>
        <w:pStyle w:val="Default"/>
        <w:ind w:right="-598"/>
      </w:pPr>
    </w:p>
    <w:p w14:paraId="204F82B5" w14:textId="77777777" w:rsidR="00FA57C4" w:rsidRPr="00F92435" w:rsidRDefault="00DC045A" w:rsidP="00FA57C4">
      <w:pPr>
        <w:pStyle w:val="Default"/>
        <w:ind w:right="-598"/>
      </w:pPr>
      <w:r w:rsidRPr="003D2A54">
        <w:rPr>
          <w:noProof/>
          <w:lang w:eastAsia="ru-RU"/>
        </w:rPr>
        <w:lastRenderedPageBreak/>
        <w:drawing>
          <wp:anchor distT="0" distB="0" distL="114300" distR="114300" simplePos="0" relativeHeight="251660800" behindDoc="0" locked="0" layoutInCell="1" allowOverlap="1" wp14:anchorId="68254878" wp14:editId="795A08D2">
            <wp:simplePos x="0" y="0"/>
            <wp:positionH relativeFrom="column">
              <wp:posOffset>0</wp:posOffset>
            </wp:positionH>
            <wp:positionV relativeFrom="paragraph">
              <wp:posOffset>-14214</wp:posOffset>
            </wp:positionV>
            <wp:extent cx="2447534" cy="780415"/>
            <wp:effectExtent l="0" t="0" r="0" b="0"/>
            <wp:wrapNone/>
            <wp:docPr id="34" name="Рисунок 34" descr="F:\лучики\3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F:\лучики\311.JPG"/>
                    <pic:cNvPicPr>
                      <a:picLocks noChangeAspect="1" noChangeArrowheads="1"/>
                    </pic:cNvPicPr>
                  </pic:nvPicPr>
                  <pic:blipFill rotWithShape="1">
                    <a:blip r:embed="rId6" cstate="print"/>
                    <a:srcRect l="4874" t="24636" r="69477" b="63433"/>
                    <a:stretch/>
                  </pic:blipFill>
                  <pic:spPr bwMode="auto">
                    <a:xfrm>
                      <a:off x="0" y="0"/>
                      <a:ext cx="2447534" cy="78041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  <a:extLst>
                      <a:ext uri="{53640926-AAD7-44D8-BBD7-CCE9431645EC}">
                        <a14:shadowObscured xmlns:a14="http://schemas.microsoft.com/office/drawing/2010/main"/>
                      </a:ext>
                    </a:extLst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25562AE7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75B8AEE4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91A4BE7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0DEA620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12265776" w14:textId="0EC3C178" w:rsidR="00032D51" w:rsidRDefault="00032D51" w:rsidP="00032D51">
      <w:pPr>
        <w:pStyle w:val="a4"/>
        <w:rPr>
          <w:rFonts w:ascii="Times New Roman" w:hAnsi="Times New Roman" w:cs="Times New Roman"/>
          <w:b/>
          <w:lang w:val="kk-KZ"/>
        </w:rPr>
      </w:pPr>
      <w:r>
        <w:rPr>
          <w:rFonts w:ascii="Times New Roman" w:hAnsi="Times New Roman" w:cs="Times New Roman"/>
          <w:b/>
          <w:lang w:val="kk-KZ"/>
        </w:rPr>
        <w:t>23.04.2021</w:t>
      </w:r>
    </w:p>
    <w:p w14:paraId="4897DEDC" w14:textId="77777777" w:rsidR="00DC045A" w:rsidRDefault="00DC045A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</w:p>
    <w:p w14:paraId="054D7179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0706D061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2B74CD2A" w14:textId="77777777" w:rsidR="00FA57C4" w:rsidRPr="00246E0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W w:w="15985" w:type="dxa"/>
        <w:tblInd w:w="-709" w:type="dxa"/>
        <w:tblLook w:val="04A0" w:firstRow="1" w:lastRow="0" w:firstColumn="1" w:lastColumn="0" w:noHBand="0" w:noVBand="1"/>
      </w:tblPr>
      <w:tblGrid>
        <w:gridCol w:w="8188"/>
        <w:gridCol w:w="7797"/>
      </w:tblGrid>
      <w:tr w:rsidR="00FA57C4" w:rsidRPr="000D2697" w14:paraId="2C9B6FDD" w14:textId="77777777" w:rsidTr="005F0CDC">
        <w:tc>
          <w:tcPr>
            <w:tcW w:w="8188" w:type="dxa"/>
          </w:tcPr>
          <w:p w14:paraId="3AEF9961" w14:textId="77777777" w:rsidR="00FA57C4" w:rsidRPr="000D2697" w:rsidRDefault="00FA57C4" w:rsidP="005F0CDC">
            <w:pPr>
              <w:spacing w:after="0" w:line="240" w:lineRule="auto"/>
              <w:ind w:left="-709"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Өтпелі тақырып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/Сквозная тема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</w:rPr>
              <w:t> 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                                                                                                                     </w:t>
            </w:r>
          </w:p>
          <w:p w14:paraId="14DBDEE8" w14:textId="77777777" w:rsidR="00FA57C4" w:rsidRPr="000D2697" w:rsidRDefault="00FA57C4" w:rsidP="005F0CDC">
            <w:pPr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«Бірге еңбеқтенеміз» /«Трудимся вместе»                            </w:t>
            </w:r>
          </w:p>
        </w:tc>
        <w:tc>
          <w:tcPr>
            <w:tcW w:w="7797" w:type="dxa"/>
          </w:tcPr>
          <w:p w14:paraId="52031464" w14:textId="77777777" w:rsidR="00FA57C4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iCs/>
                <w:color w:val="000000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                                      Тақырыпша</w:t>
            </w:r>
            <w:r w:rsidRPr="000D2697">
              <w:rPr>
                <w:rFonts w:ascii="Times New Roman" w:eastAsia="Times New Roman" w:hAnsi="Times New Roman" w:cs="Times New Roman"/>
                <w:iCs/>
                <w:color w:val="000000"/>
                <w:lang w:val="kk-KZ"/>
              </w:rPr>
              <w:t>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 xml:space="preserve"> </w:t>
            </w:r>
            <w:proofErr w:type="spellStart"/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</w:rPr>
              <w:t>Подтема</w:t>
            </w:r>
            <w:proofErr w:type="spellEnd"/>
            <w:r w:rsidRPr="000D2697">
              <w:rPr>
                <w:rFonts w:ascii="Times New Roman" w:eastAsia="Times New Roman" w:hAnsi="Times New Roman" w:cs="Times New Roman"/>
                <w:iCs/>
                <w:color w:val="000000"/>
              </w:rPr>
              <w:t>:</w:t>
            </w:r>
          </w:p>
          <w:p w14:paraId="5B321D50" w14:textId="77777777" w:rsidR="00FA57C4" w:rsidRPr="00D331E9" w:rsidRDefault="00FA57C4" w:rsidP="005F0CDC">
            <w:pPr>
              <w:tabs>
                <w:tab w:val="left" w:pos="6640"/>
              </w:tabs>
              <w:spacing w:after="0" w:line="240" w:lineRule="auto"/>
              <w:ind w:right="-598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D331E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>«» / «</w:t>
            </w:r>
            <w:r w:rsidRPr="00D331E9">
              <w:rPr>
                <w:rFonts w:ascii="Times New Roman" w:hAnsi="Times New Roman" w:cs="Times New Roman"/>
                <w:b/>
                <w:bCs/>
                <w:lang w:val="kk-KZ"/>
              </w:rPr>
              <w:t>В единой семье</w:t>
            </w:r>
            <w:r w:rsidRPr="00D331E9">
              <w:rPr>
                <w:rFonts w:ascii="Times New Roman" w:eastAsia="Times New Roman" w:hAnsi="Times New Roman" w:cs="Times New Roman"/>
                <w:b/>
                <w:bCs/>
                <w:color w:val="000000"/>
                <w:lang w:val="kk-KZ"/>
              </w:rPr>
              <w:t xml:space="preserve">»  </w:t>
            </w:r>
          </w:p>
        </w:tc>
      </w:tr>
    </w:tbl>
    <w:p w14:paraId="621F370B" w14:textId="77777777" w:rsidR="00FA57C4" w:rsidRPr="00A21721" w:rsidRDefault="00FA57C4" w:rsidP="00FA57C4">
      <w:pPr>
        <w:pStyle w:val="a4"/>
        <w:rPr>
          <w:lang w:val="kk-KZ"/>
        </w:rPr>
      </w:pPr>
    </w:p>
    <w:tbl>
      <w:tblPr>
        <w:tblW w:w="15877" w:type="dxa"/>
        <w:tblInd w:w="-606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687"/>
        <w:gridCol w:w="1136"/>
        <w:gridCol w:w="2676"/>
        <w:gridCol w:w="417"/>
        <w:gridCol w:w="2124"/>
        <w:gridCol w:w="425"/>
        <w:gridCol w:w="2338"/>
        <w:gridCol w:w="419"/>
        <w:gridCol w:w="2116"/>
        <w:gridCol w:w="2539"/>
      </w:tblGrid>
      <w:tr w:rsidR="00FA57C4" w:rsidRPr="000D2697" w14:paraId="2AF6BCE3" w14:textId="77777777" w:rsidTr="005F0CDC">
        <w:tc>
          <w:tcPr>
            <w:tcW w:w="15877" w:type="dxa"/>
            <w:gridSpan w:val="10"/>
          </w:tcPr>
          <w:p w14:paraId="628F7EF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>Сәуір - Апрель (5</w:t>
            </w:r>
            <w:r w:rsidRPr="000D2697">
              <w:rPr>
                <w:rFonts w:ascii="Times New Roman" w:hAnsi="Times New Roman"/>
                <w:b/>
                <w:sz w:val="24"/>
                <w:szCs w:val="24"/>
                <w:lang w:val="kk-KZ"/>
              </w:rPr>
              <w:t xml:space="preserve"> неделя)</w:t>
            </w:r>
          </w:p>
          <w:p w14:paraId="36064E4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</w:p>
        </w:tc>
      </w:tr>
      <w:tr w:rsidR="00FA57C4" w14:paraId="1AA6BF37" w14:textId="77777777" w:rsidTr="005F0CDC">
        <w:tc>
          <w:tcPr>
            <w:tcW w:w="1694" w:type="dxa"/>
          </w:tcPr>
          <w:p w14:paraId="56B90CE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 xml:space="preserve">Күн тәртібі 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1431F6B5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0D2697">
              <w:rPr>
                <w:rFonts w:ascii="Times New Roman" w:hAnsi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5BD234F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Дүйсенбі</w:t>
            </w:r>
          </w:p>
          <w:p w14:paraId="2A472FA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Понедельник</w:t>
            </w:r>
            <w:r>
              <w:rPr>
                <w:rFonts w:ascii="Times New Roman" w:hAnsi="Times New Roman"/>
                <w:b/>
                <w:i/>
                <w:lang w:val="kk-KZ"/>
              </w:rPr>
              <w:t xml:space="preserve"> 26</w:t>
            </w:r>
          </w:p>
        </w:tc>
        <w:tc>
          <w:tcPr>
            <w:tcW w:w="2552" w:type="dxa"/>
            <w:gridSpan w:val="2"/>
          </w:tcPr>
          <w:p w14:paraId="07FB71B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Сейсенбі</w:t>
            </w:r>
          </w:p>
          <w:p w14:paraId="5446F3E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Вторник  27</w:t>
            </w:r>
          </w:p>
        </w:tc>
        <w:tc>
          <w:tcPr>
            <w:tcW w:w="2693" w:type="dxa"/>
            <w:gridSpan w:val="2"/>
          </w:tcPr>
          <w:p w14:paraId="41074D5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Сәрсенбі</w:t>
            </w:r>
          </w:p>
          <w:p w14:paraId="502DEDF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Среда  28</w:t>
            </w:r>
          </w:p>
        </w:tc>
        <w:tc>
          <w:tcPr>
            <w:tcW w:w="2126" w:type="dxa"/>
          </w:tcPr>
          <w:p w14:paraId="0D0E4EB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Бейсенбі</w:t>
            </w:r>
          </w:p>
          <w:p w14:paraId="78EF326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>
              <w:rPr>
                <w:rFonts w:ascii="Times New Roman" w:hAnsi="Times New Roman"/>
                <w:b/>
                <w:i/>
                <w:lang w:val="kk-KZ"/>
              </w:rPr>
              <w:t>Четверг  29</w:t>
            </w:r>
          </w:p>
        </w:tc>
        <w:tc>
          <w:tcPr>
            <w:tcW w:w="2552" w:type="dxa"/>
          </w:tcPr>
          <w:p w14:paraId="0B6D646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  <w:lang w:val="kk-KZ"/>
              </w:rPr>
            </w:pPr>
            <w:r w:rsidRPr="000D2697">
              <w:rPr>
                <w:rFonts w:ascii="Times New Roman" w:hAnsi="Times New Roman"/>
                <w:b/>
                <w:i/>
                <w:lang w:val="kk-KZ"/>
              </w:rPr>
              <w:t>Жұма</w:t>
            </w:r>
          </w:p>
          <w:p w14:paraId="7EB2565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i/>
              </w:rPr>
            </w:pPr>
            <w:proofErr w:type="gramStart"/>
            <w:r>
              <w:rPr>
                <w:rFonts w:ascii="Times New Roman" w:hAnsi="Times New Roman"/>
                <w:b/>
                <w:i/>
              </w:rPr>
              <w:t>Пятница  30</w:t>
            </w:r>
            <w:proofErr w:type="gramEnd"/>
          </w:p>
        </w:tc>
      </w:tr>
      <w:tr w:rsidR="00FA57C4" w14:paraId="2EA9D290" w14:textId="77777777" w:rsidTr="005F0CDC">
        <w:tc>
          <w:tcPr>
            <w:tcW w:w="1694" w:type="dxa"/>
            <w:vMerge w:val="restart"/>
          </w:tcPr>
          <w:p w14:paraId="0A026DA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A34B2BA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72B938F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46CC8E04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071013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7A47E1E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32B18B9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60442C3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326215F3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7:30 – 8:00</w:t>
            </w:r>
          </w:p>
          <w:p w14:paraId="77F0D36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CEC201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997F96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46F52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B3796C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5E9F762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2684A2A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</w:p>
          <w:p w14:paraId="49612E3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3036173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6259E2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C3029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доброжелательной атмосферы</w:t>
            </w:r>
          </w:p>
        </w:tc>
      </w:tr>
      <w:tr w:rsidR="00FA57C4" w14:paraId="71B69D8C" w14:textId="77777777" w:rsidTr="005F0CDC">
        <w:tc>
          <w:tcPr>
            <w:tcW w:w="1694" w:type="dxa"/>
            <w:vMerge/>
          </w:tcPr>
          <w:p w14:paraId="43FF9EE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07FCD6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01F88958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круг.: «Веселая капелька» </w:t>
            </w:r>
          </w:p>
          <w:p w14:paraId="36B9B808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Цель: Коррекция эмоциональной сферы.</w:t>
            </w:r>
          </w:p>
          <w:p w14:paraId="0DD5D431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5F3A18A4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52D0384C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190CAAF5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16072956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2BC981CA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6C84E90A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1ED097D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3D91C6C5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1C833C8D" w14:textId="77777777" w:rsidR="00FA57C4" w:rsidRPr="000D2697" w:rsidRDefault="00FA57C4" w:rsidP="005F0CDC">
            <w:pPr>
              <w:spacing w:after="0" w:line="240" w:lineRule="auto"/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0D5534A7" w14:textId="77777777" w:rsidTr="005F0CDC">
        <w:tc>
          <w:tcPr>
            <w:tcW w:w="1694" w:type="dxa"/>
          </w:tcPr>
          <w:p w14:paraId="05C70A2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3FDC810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8:4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094E0E95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Мәдени-гигиеналық  машықтарды  меңгеру  және  орындауды  пысықтау / </w:t>
            </w:r>
            <w:r w:rsidRPr="000D2697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1292305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0D2697">
              <w:rPr>
                <w:rFonts w:ascii="Times New Roman" w:eastAsia="Times New Roman" w:hAnsi="Times New Roman"/>
                <w:sz w:val="18"/>
                <w:szCs w:val="18"/>
                <w:u w:val="dotted"/>
                <w:lang w:eastAsia="ru-RU"/>
              </w:rPr>
              <w:t>Игровое упражнение «Знаем, знаем, да, да, да, где здесь прячется вода»</w:t>
            </w:r>
          </w:p>
        </w:tc>
      </w:tr>
      <w:tr w:rsidR="00FA57C4" w14:paraId="64DE4EE5" w14:textId="77777777" w:rsidTr="005F0CDC">
        <w:tc>
          <w:tcPr>
            <w:tcW w:w="1694" w:type="dxa"/>
            <w:vMerge w:val="restart"/>
          </w:tcPr>
          <w:p w14:paraId="18D1A33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3D703A52" w14:textId="77777777" w:rsidR="00FA57C4" w:rsidRPr="000D2697" w:rsidRDefault="00FA57C4" w:rsidP="005F0CDC">
            <w:pPr>
              <w:pStyle w:val="a4"/>
              <w:ind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157A297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8.55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 xml:space="preserve"> – </w:t>
            </w:r>
            <w:r>
              <w:rPr>
                <w:rFonts w:ascii="Times New Roman" w:hAnsi="Times New Roman"/>
                <w:sz w:val="18"/>
                <w:szCs w:val="18"/>
              </w:rPr>
              <w:t>9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.</w:t>
            </w:r>
            <w:r>
              <w:rPr>
                <w:rFonts w:ascii="Times New Roman" w:hAnsi="Times New Roman"/>
                <w:sz w:val="18"/>
                <w:szCs w:val="18"/>
              </w:rPr>
              <w:t>2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0A96881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BF082F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2905AFA0" w14:textId="77777777" w:rsidTr="005F0CDC">
        <w:tc>
          <w:tcPr>
            <w:tcW w:w="1694" w:type="dxa"/>
            <w:vMerge/>
          </w:tcPr>
          <w:p w14:paraId="3F85945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29980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5D87BF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Лото «Насекомые»</w:t>
            </w:r>
          </w:p>
        </w:tc>
        <w:tc>
          <w:tcPr>
            <w:tcW w:w="2551" w:type="dxa"/>
            <w:gridSpan w:val="2"/>
          </w:tcPr>
          <w:p w14:paraId="6D17D51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Н/и «Кто как кричит?»</w:t>
            </w:r>
          </w:p>
        </w:tc>
        <w:tc>
          <w:tcPr>
            <w:tcW w:w="2694" w:type="dxa"/>
            <w:gridSpan w:val="2"/>
          </w:tcPr>
          <w:p w14:paraId="4656026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Рассматривание иллюстраций «Весенняя пора»</w:t>
            </w:r>
          </w:p>
        </w:tc>
        <w:tc>
          <w:tcPr>
            <w:tcW w:w="2551" w:type="dxa"/>
            <w:gridSpan w:val="2"/>
          </w:tcPr>
          <w:p w14:paraId="6CA82F9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Беседа о времени года «Весна»</w:t>
            </w:r>
          </w:p>
        </w:tc>
        <w:tc>
          <w:tcPr>
            <w:tcW w:w="2552" w:type="dxa"/>
          </w:tcPr>
          <w:p w14:paraId="0B35C65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Д/и «Магазин игрушек»</w:t>
            </w:r>
          </w:p>
        </w:tc>
      </w:tr>
      <w:tr w:rsidR="00FA57C4" w14:paraId="24AF2909" w14:textId="77777777" w:rsidTr="005F0CDC">
        <w:tc>
          <w:tcPr>
            <w:tcW w:w="1694" w:type="dxa"/>
          </w:tcPr>
          <w:p w14:paraId="5A2F485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2F6384B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ADA9287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34137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EDCA96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25CC6F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C48C732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F0E931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D2ECA7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371994F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6B75877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6DA22F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497B3B3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179B6149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  <w:p w14:paraId="3EEFD8C1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9:2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-10:3</w:t>
            </w:r>
            <w:r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2693" w:type="dxa"/>
          </w:tcPr>
          <w:p w14:paraId="125B368A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5047F81D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74066246" w14:textId="77777777" w:rsidR="00FA57C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3F50D4B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5B0BC572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DA28007" w14:textId="77777777" w:rsidR="00FA57C4" w:rsidRPr="004B59D3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0E166FA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0DC6FF5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Выразительное чтение потешки «Травка-муравка»</w:t>
            </w:r>
          </w:p>
          <w:p w14:paraId="263D7422" w14:textId="77777777" w:rsidR="00FA57C4" w:rsidRPr="00DB5E0A" w:rsidRDefault="00FA57C4" w:rsidP="005F0CDC">
            <w:pPr>
              <w:pStyle w:val="ab"/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</w:rPr>
              <w:t>формирование навыков</w:t>
            </w:r>
            <w:r w:rsidRPr="004B59D3">
              <w:rPr>
                <w:sz w:val="20"/>
                <w:szCs w:val="20"/>
              </w:rPr>
              <w:t xml:space="preserve"> запоминать </w:t>
            </w:r>
            <w:r w:rsidRPr="004B59D3">
              <w:rPr>
                <w:sz w:val="20"/>
                <w:szCs w:val="20"/>
              </w:rPr>
              <w:lastRenderedPageBreak/>
              <w:t>стихотворение, прогова</w:t>
            </w:r>
            <w:r>
              <w:rPr>
                <w:sz w:val="20"/>
                <w:szCs w:val="20"/>
              </w:rPr>
              <w:t xml:space="preserve">ривая его вслед за воспитателем; </w:t>
            </w:r>
            <w:r w:rsidRPr="00314899">
              <w:rPr>
                <w:sz w:val="20"/>
                <w:szCs w:val="20"/>
                <w:shd w:val="clear" w:color="auto" w:fill="FFFFFF"/>
              </w:rPr>
              <w:t>развивать память, выразительность речи; воспитывать интерес и эмоциональную отзывчивость к произведениям устного нар</w:t>
            </w:r>
            <w:r>
              <w:rPr>
                <w:sz w:val="20"/>
                <w:szCs w:val="20"/>
                <w:shd w:val="clear" w:color="auto" w:fill="FFFFFF"/>
              </w:rPr>
              <w:t>одного творчества</w:t>
            </w:r>
          </w:p>
        </w:tc>
        <w:tc>
          <w:tcPr>
            <w:tcW w:w="2551" w:type="dxa"/>
            <w:gridSpan w:val="2"/>
          </w:tcPr>
          <w:p w14:paraId="1E9D0E8D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0A43F4AB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C0DF57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6E8FFDD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250B5437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Мы играем.</w:t>
            </w:r>
          </w:p>
          <w:p w14:paraId="3EAA93B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формирование  умений </w:t>
            </w:r>
            <w:r w:rsidRPr="00ED7144">
              <w:rPr>
                <w:rFonts w:ascii="Times New Roman" w:hAnsi="Times New Roman"/>
                <w:sz w:val="20"/>
                <w:szCs w:val="20"/>
              </w:rPr>
              <w:t>составл</w:t>
            </w:r>
            <w:r>
              <w:rPr>
                <w:rFonts w:ascii="Times New Roman" w:hAnsi="Times New Roman"/>
                <w:sz w:val="20"/>
                <w:szCs w:val="20"/>
              </w:rPr>
              <w:t>ять рассказ по сюжетной картине, развивать речь, память, воспитывать дружеское отношение друг к другу</w:t>
            </w:r>
          </w:p>
          <w:p w14:paraId="30F226EE" w14:textId="77777777" w:rsidR="00FA57C4" w:rsidRPr="004B59D3" w:rsidRDefault="00FA57C4" w:rsidP="005F0CDC">
            <w:pPr>
              <w:pStyle w:val="a4"/>
              <w:jc w:val="center"/>
              <w:rPr>
                <w:sz w:val="20"/>
                <w:szCs w:val="20"/>
                <w:lang w:val="kk-KZ"/>
              </w:rPr>
            </w:pPr>
          </w:p>
          <w:p w14:paraId="54CC4290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14:paraId="3B2280C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«Украшаем фартук»</w:t>
            </w:r>
          </w:p>
          <w:p w14:paraId="35B4274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lastRenderedPageBreak/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сформирование понятий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 фартуке, научить украшать его геометрическим орнаментом; развивать эстетическое чувство</w:t>
            </w:r>
            <w:r>
              <w:rPr>
                <w:rFonts w:ascii="Times New Roman" w:hAnsi="Times New Roman"/>
                <w:sz w:val="20"/>
                <w:szCs w:val="20"/>
              </w:rPr>
              <w:t>, воспитывать аккуратность</w:t>
            </w:r>
          </w:p>
          <w:p w14:paraId="5B543486" w14:textId="77777777" w:rsidR="00FA57C4" w:rsidRPr="000D2697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86FCF1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467CFF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Ориентировка в пространстве.</w:t>
            </w:r>
          </w:p>
          <w:p w14:paraId="1DA10155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proofErr w:type="spellStart"/>
            <w:r>
              <w:rPr>
                <w:rFonts w:ascii="Times New Roman" w:hAnsi="Times New Roman"/>
                <w:sz w:val="20"/>
                <w:szCs w:val="20"/>
              </w:rPr>
              <w:t>формированиеумений</w:t>
            </w:r>
            <w:proofErr w:type="spellEnd"/>
            <w:proofErr w:type="gramEnd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 ориентироваться в пространстве и во времени, определять контрастные части суток.</w:t>
            </w:r>
            <w:r>
              <w:rPr>
                <w:rFonts w:ascii="Times New Roman" w:hAnsi="Times New Roman"/>
                <w:sz w:val="20"/>
                <w:szCs w:val="20"/>
              </w:rPr>
              <w:t>; развивать память, речь, воспитывать любознательность.</w:t>
            </w:r>
          </w:p>
          <w:p w14:paraId="44BCD6D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B8BFD4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6481806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5729202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FC26ADA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408A175E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CAF59C0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3E12E41B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75C5B2FA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3C70127D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Наблюдение за веткой дерева.</w:t>
            </w:r>
          </w:p>
          <w:p w14:paraId="32820E04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наблюдение за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 распустившейся веткой. </w:t>
            </w:r>
            <w:r w:rsidRPr="00E94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Развитие элементарных опытно-экспериментальных </w:t>
            </w:r>
            <w:proofErr w:type="spellStart"/>
            <w:proofErr w:type="gramStart"/>
            <w:r w:rsidRPr="00E94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навыков.Воспитание</w:t>
            </w:r>
            <w:proofErr w:type="spellEnd"/>
            <w:proofErr w:type="gramEnd"/>
            <w:r w:rsidRPr="00E94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желания беречь </w:t>
            </w:r>
            <w:r w:rsidRPr="00E947AD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>растительный мир родного края.</w:t>
            </w:r>
          </w:p>
          <w:p w14:paraId="426089AB" w14:textId="77777777" w:rsidR="00FA57C4" w:rsidRPr="00D331E9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0C8E3346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4651C937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«По замыслу»</w:t>
            </w:r>
          </w:p>
          <w:p w14:paraId="4AA11314" w14:textId="77777777" w:rsidR="00FA57C4" w:rsidRPr="00E947AD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947AD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 xml:space="preserve">Задача:формирование умений самостоятельно планировать  свою работу, доводить начатое дело до конца. </w:t>
            </w:r>
            <w:r w:rsidRPr="00E947AD">
              <w:rPr>
                <w:rFonts w:ascii="Times New Roman" w:hAnsi="Times New Roman" w:cs="Times New Roman"/>
                <w:sz w:val="20"/>
                <w:szCs w:val="20"/>
              </w:rPr>
              <w:t>совершенствовать элементарные навыки пространственной ориентации (посередине, вверху, сбоку); - развить эстетический вкус, любознательность, воображение;</w:t>
            </w:r>
          </w:p>
          <w:p w14:paraId="2065C6C7" w14:textId="77777777" w:rsidR="00FA57C4" w:rsidRPr="00E947AD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E947AD">
              <w:rPr>
                <w:rFonts w:ascii="Times New Roman" w:hAnsi="Times New Roman" w:cs="Times New Roman"/>
                <w:sz w:val="20"/>
                <w:szCs w:val="20"/>
              </w:rPr>
              <w:t xml:space="preserve">- воспитывать </w:t>
            </w:r>
            <w:r w:rsidRPr="00E947AD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аккуратность, усидчивость.</w:t>
            </w:r>
          </w:p>
          <w:p w14:paraId="7B8771F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62C215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3607F653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6A81A15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A16B875" w14:textId="77777777" w:rsidR="00FA57C4" w:rsidRPr="000D2697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06EE7792" w14:textId="77777777" w:rsidTr="005F0CDC">
        <w:tc>
          <w:tcPr>
            <w:tcW w:w="1694" w:type="dxa"/>
            <w:vMerge w:val="restart"/>
          </w:tcPr>
          <w:p w14:paraId="6EC6118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3F9AC73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FD9C0A2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0:5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</w:t>
            </w:r>
          </w:p>
        </w:tc>
        <w:tc>
          <w:tcPr>
            <w:tcW w:w="13041" w:type="dxa"/>
            <w:gridSpan w:val="8"/>
          </w:tcPr>
          <w:p w14:paraId="4FBFC20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A840CD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34D3A909" w14:textId="77777777" w:rsidTr="005F0CDC">
        <w:tc>
          <w:tcPr>
            <w:tcW w:w="1694" w:type="dxa"/>
            <w:vMerge/>
          </w:tcPr>
          <w:p w14:paraId="056DC42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F09E048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8EE1023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FEDCA5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156</w:t>
            </w:r>
          </w:p>
          <w:p w14:paraId="6078F560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тучами</w:t>
            </w:r>
          </w:p>
          <w:p w14:paraId="1B6A4882" w14:textId="77777777" w:rsidR="00FA57C4" w:rsidRPr="000D2697" w:rsidRDefault="00FA57C4" w:rsidP="005F0CDC">
            <w:pPr>
              <w:pStyle w:val="a4"/>
              <w:rPr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подкормка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птиц на территории детского сада</w:t>
            </w:r>
          </w:p>
          <w:p w14:paraId="576C548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Бег «змейкой» между кеглями</w:t>
            </w:r>
          </w:p>
        </w:tc>
        <w:tc>
          <w:tcPr>
            <w:tcW w:w="2551" w:type="dxa"/>
            <w:gridSpan w:val="2"/>
          </w:tcPr>
          <w:p w14:paraId="71F3ACCF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398560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157</w:t>
            </w:r>
          </w:p>
          <w:p w14:paraId="35BE773D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>Наблюдение за деревьями</w:t>
            </w:r>
          </w:p>
          <w:p w14:paraId="66F11DF3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proofErr w:type="gramStart"/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 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расчистка</w:t>
            </w:r>
            <w:proofErr w:type="gramEnd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 xml:space="preserve"> дорожек от веток </w:t>
            </w:r>
          </w:p>
          <w:p w14:paraId="4B16D55C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через длинную скакалку</w:t>
            </w:r>
          </w:p>
        </w:tc>
        <w:tc>
          <w:tcPr>
            <w:tcW w:w="2694" w:type="dxa"/>
            <w:gridSpan w:val="2"/>
          </w:tcPr>
          <w:p w14:paraId="4603FB58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1CE3F6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158</w:t>
            </w:r>
          </w:p>
          <w:p w14:paraId="0063237F" w14:textId="77777777" w:rsidR="00FA57C4" w:rsidRPr="000D2697" w:rsidRDefault="00FA57C4" w:rsidP="005F0CDC">
            <w:pPr>
              <w:pStyle w:val="a4"/>
              <w:rPr>
                <w:rStyle w:val="c4"/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b/>
                <w:sz w:val="16"/>
                <w:szCs w:val="16"/>
              </w:rPr>
              <w:t>Наблюдение за солнцем</w:t>
            </w:r>
          </w:p>
          <w:p w14:paraId="765560C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proofErr w:type="gramStart"/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Уборка  территории</w:t>
            </w:r>
            <w:proofErr w:type="gramEnd"/>
          </w:p>
          <w:p w14:paraId="446EA17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Метание предметов на дальность</w:t>
            </w:r>
          </w:p>
        </w:tc>
        <w:tc>
          <w:tcPr>
            <w:tcW w:w="2551" w:type="dxa"/>
            <w:gridSpan w:val="2"/>
          </w:tcPr>
          <w:p w14:paraId="63360F8D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FF779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159</w:t>
            </w:r>
          </w:p>
          <w:p w14:paraId="029B3D10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транспортом</w:t>
            </w:r>
          </w:p>
          <w:p w14:paraId="18824F8E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Сбор игрушек</w:t>
            </w:r>
          </w:p>
          <w:p w14:paraId="5A32ABAA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64F088A0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AB6433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0D2697">
              <w:rPr>
                <w:rFonts w:ascii="Times New Roman" w:hAnsi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/>
                <w:sz w:val="16"/>
                <w:szCs w:val="16"/>
                <w:lang w:val="kk-KZ"/>
              </w:rPr>
              <w:t>160</w:t>
            </w:r>
          </w:p>
          <w:p w14:paraId="3D3E17DC" w14:textId="77777777" w:rsidR="00FA57C4" w:rsidRPr="000D2697" w:rsidRDefault="00FA57C4" w:rsidP="005F0CDC">
            <w:pPr>
              <w:spacing w:after="0" w:line="240" w:lineRule="auto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0D2697"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погодой</w:t>
            </w:r>
            <w:r w:rsidRPr="000D2697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ab/>
            </w:r>
          </w:p>
          <w:p w14:paraId="12261C48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Труд. Сбор лопаток </w:t>
            </w:r>
          </w:p>
          <w:p w14:paraId="5B17A2F6" w14:textId="77777777" w:rsidR="00FA57C4" w:rsidRPr="000D2697" w:rsidRDefault="00FA57C4" w:rsidP="005F0CDC">
            <w:pPr>
              <w:pStyle w:val="a4"/>
              <w:ind w:right="-108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Style w:val="c4"/>
                <w:rFonts w:ascii="Times New Roman" w:hAnsi="Times New Roman"/>
                <w:sz w:val="16"/>
                <w:szCs w:val="16"/>
              </w:rPr>
              <w:t xml:space="preserve">Индивидуальная работа. </w:t>
            </w:r>
            <w:r w:rsidRPr="000D2697">
              <w:rPr>
                <w:rStyle w:val="c1"/>
                <w:rFonts w:ascii="Times New Roman" w:hAnsi="Times New Roman"/>
                <w:sz w:val="16"/>
                <w:szCs w:val="16"/>
              </w:rPr>
              <w:t>Быстрый бег</w:t>
            </w:r>
          </w:p>
        </w:tc>
      </w:tr>
      <w:tr w:rsidR="00FA57C4" w14:paraId="4AC9D769" w14:textId="77777777" w:rsidTr="005F0CDC">
        <w:tc>
          <w:tcPr>
            <w:tcW w:w="1694" w:type="dxa"/>
          </w:tcPr>
          <w:p w14:paraId="370886CD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D2839B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4"/>
                <w:szCs w:val="14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6B3B1A1D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1:5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0-12:</w:t>
            </w:r>
            <w:r>
              <w:rPr>
                <w:rFonts w:ascii="Times New Roman" w:hAnsi="Times New Roman"/>
                <w:sz w:val="18"/>
                <w:szCs w:val="18"/>
              </w:rPr>
              <w:t>00</w:t>
            </w:r>
          </w:p>
        </w:tc>
        <w:tc>
          <w:tcPr>
            <w:tcW w:w="13041" w:type="dxa"/>
            <w:gridSpan w:val="8"/>
          </w:tcPr>
          <w:p w14:paraId="5565B54F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39E96B65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07EBB20F" w14:textId="77777777" w:rsidTr="005F0CDC">
        <w:tc>
          <w:tcPr>
            <w:tcW w:w="1694" w:type="dxa"/>
          </w:tcPr>
          <w:p w14:paraId="3C59A93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56BC92A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>
              <w:rPr>
                <w:rFonts w:ascii="Times New Roman" w:hAnsi="Times New Roman"/>
                <w:sz w:val="18"/>
                <w:szCs w:val="18"/>
              </w:rPr>
              <w:t>12:1</w:t>
            </w:r>
            <w:r w:rsidRPr="000D2697"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13041" w:type="dxa"/>
            <w:gridSpan w:val="8"/>
          </w:tcPr>
          <w:p w14:paraId="1B538A1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EE5FB6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8F867E1" w14:textId="77777777" w:rsidTr="005F0CDC">
        <w:tc>
          <w:tcPr>
            <w:tcW w:w="1694" w:type="dxa"/>
          </w:tcPr>
          <w:p w14:paraId="781AB01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0D2697">
              <w:rPr>
                <w:rFonts w:ascii="Times New Roman" w:eastAsia="Times New Roman" w:hAnsi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32E2E0AA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44D1A01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5E504C28" w14:textId="77777777" w:rsidTr="005F0CDC">
        <w:tc>
          <w:tcPr>
            <w:tcW w:w="1694" w:type="dxa"/>
          </w:tcPr>
          <w:p w14:paraId="2CB5F96F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5C2ED0DE" w14:textId="77777777" w:rsidR="00FA57C4" w:rsidRPr="000D2697" w:rsidRDefault="00FA57C4" w:rsidP="005F0CDC">
            <w:pPr>
              <w:pStyle w:val="a4"/>
              <w:ind w:left="-108" w:right="-116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B0FC1AC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</w:t>
            </w:r>
            <w:r>
              <w:rPr>
                <w:rFonts w:ascii="Times New Roman" w:hAnsi="Times New Roman"/>
                <w:sz w:val="18"/>
                <w:szCs w:val="18"/>
              </w:rPr>
              <w:t>5:00</w:t>
            </w:r>
          </w:p>
        </w:tc>
        <w:tc>
          <w:tcPr>
            <w:tcW w:w="13041" w:type="dxa"/>
            <w:gridSpan w:val="8"/>
          </w:tcPr>
          <w:p w14:paraId="7685A1F9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7FA3BA06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4724800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  <w:lang w:val="kk-KZ"/>
              </w:rPr>
            </w:pPr>
          </w:p>
        </w:tc>
      </w:tr>
      <w:tr w:rsidR="00FA57C4" w14:paraId="35C73C8E" w14:textId="77777777" w:rsidTr="005F0CDC">
        <w:tc>
          <w:tcPr>
            <w:tcW w:w="1694" w:type="dxa"/>
          </w:tcPr>
          <w:p w14:paraId="49867C8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0D2697">
              <w:rPr>
                <w:rFonts w:ascii="Times New Roman" w:eastAsia="Times New Roman" w:hAnsi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47648416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762C248B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682DF8F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545D2A9" w14:textId="77777777" w:rsidTr="005F0CDC">
        <w:tc>
          <w:tcPr>
            <w:tcW w:w="1694" w:type="dxa"/>
          </w:tcPr>
          <w:p w14:paraId="376AD1A1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7F8D041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3F59FB0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9FFCB80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15:4</w:t>
            </w:r>
            <w:r>
              <w:rPr>
                <w:rFonts w:ascii="Times New Roman" w:hAnsi="Times New Roman"/>
                <w:sz w:val="18"/>
                <w:szCs w:val="18"/>
              </w:rPr>
              <w:t>5</w:t>
            </w:r>
          </w:p>
        </w:tc>
        <w:tc>
          <w:tcPr>
            <w:tcW w:w="2693" w:type="dxa"/>
          </w:tcPr>
          <w:p w14:paraId="652EE1C9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298D8A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4CBB4E9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2"/>
          </w:tcPr>
          <w:p w14:paraId="48C2AFE0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6FE206FA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D32A68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B2B2657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316AB24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</w:tr>
      <w:tr w:rsidR="00FA57C4" w14:paraId="5850979D" w14:textId="77777777" w:rsidTr="005F0CDC">
        <w:tc>
          <w:tcPr>
            <w:tcW w:w="1694" w:type="dxa"/>
          </w:tcPr>
          <w:p w14:paraId="42AF962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521350E" w14:textId="77777777" w:rsidR="00FA57C4" w:rsidRPr="000D2697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0D2697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45FD4BD4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2152D384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01893E1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«Готовим обед для друзей».</w:t>
            </w:r>
          </w:p>
          <w:p w14:paraId="091F57EA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127C6CE6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4A6A7E1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«Поезд».</w:t>
            </w:r>
          </w:p>
          <w:p w14:paraId="727357C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использовать предметы – заместители, развивать сюжет.</w:t>
            </w:r>
          </w:p>
        </w:tc>
        <w:tc>
          <w:tcPr>
            <w:tcW w:w="2694" w:type="dxa"/>
            <w:gridSpan w:val="2"/>
          </w:tcPr>
          <w:p w14:paraId="4DFC8B7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«Я шофёром стать хочу!».</w:t>
            </w:r>
          </w:p>
          <w:p w14:paraId="6C80652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выполнять роль шофёра, пассажира.</w:t>
            </w:r>
          </w:p>
        </w:tc>
        <w:tc>
          <w:tcPr>
            <w:tcW w:w="2551" w:type="dxa"/>
            <w:gridSpan w:val="2"/>
          </w:tcPr>
          <w:p w14:paraId="14B6214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С/р игра «Оденем Айгуль на прогулку».</w:t>
            </w:r>
          </w:p>
          <w:p w14:paraId="2A266D31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1F37BB95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Игры с конструктором «Дом для лучшего друга».</w:t>
            </w:r>
          </w:p>
          <w:p w14:paraId="3824013F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Цель: формировать умение создавать постройки.</w:t>
            </w:r>
          </w:p>
        </w:tc>
      </w:tr>
      <w:tr w:rsidR="00FA57C4" w14:paraId="47BDA351" w14:textId="77777777" w:rsidTr="005F0CDC">
        <w:tc>
          <w:tcPr>
            <w:tcW w:w="1694" w:type="dxa"/>
          </w:tcPr>
          <w:p w14:paraId="26D5580D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0D2697">
              <w:rPr>
                <w:rFonts w:ascii="Times New Roman" w:hAnsi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19FA16B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440076A3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0D43337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CA9DDE2" w14:textId="77777777" w:rsidTr="005F0CDC">
        <w:tc>
          <w:tcPr>
            <w:tcW w:w="1694" w:type="dxa"/>
          </w:tcPr>
          <w:p w14:paraId="512F2833" w14:textId="77777777" w:rsidR="00FA57C4" w:rsidRPr="000D2697" w:rsidRDefault="00FA57C4" w:rsidP="005F0CDC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19261B33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b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5EE31DE" w14:textId="77777777" w:rsidR="00FA57C4" w:rsidRPr="000D2697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D2697">
              <w:rPr>
                <w:rFonts w:ascii="Times New Roman" w:hAnsi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DFBF048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Мини встречи с родителями «Принести носовой платок»</w:t>
            </w:r>
          </w:p>
        </w:tc>
        <w:tc>
          <w:tcPr>
            <w:tcW w:w="2551" w:type="dxa"/>
            <w:gridSpan w:val="2"/>
          </w:tcPr>
          <w:p w14:paraId="453DE3CE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694" w:type="dxa"/>
            <w:gridSpan w:val="2"/>
          </w:tcPr>
          <w:p w14:paraId="7259342B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1" w:type="dxa"/>
            <w:gridSpan w:val="2"/>
          </w:tcPr>
          <w:p w14:paraId="633349C2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41A1864C" w14:textId="77777777" w:rsidR="00FA57C4" w:rsidRPr="000D2697" w:rsidRDefault="00FA57C4" w:rsidP="005F0CDC">
            <w:pPr>
              <w:pStyle w:val="a4"/>
              <w:rPr>
                <w:rFonts w:ascii="Times New Roman" w:hAnsi="Times New Roman"/>
                <w:sz w:val="16"/>
                <w:szCs w:val="16"/>
              </w:rPr>
            </w:pPr>
            <w:r w:rsidRPr="000D2697">
              <w:rPr>
                <w:rFonts w:ascii="Times New Roman" w:hAnsi="Times New Roman"/>
                <w:color w:val="333333"/>
                <w:sz w:val="16"/>
                <w:szCs w:val="16"/>
                <w:shd w:val="clear" w:color="auto" w:fill="FFFFFF"/>
              </w:rPr>
              <w:t>«Одежда для занятий физкультурой»</w:t>
            </w:r>
          </w:p>
        </w:tc>
      </w:tr>
    </w:tbl>
    <w:p w14:paraId="4BB223DB" w14:textId="77777777" w:rsidR="00FA57C4" w:rsidRPr="00F92435" w:rsidRDefault="00FA57C4" w:rsidP="00FA57C4">
      <w:pPr>
        <w:pStyle w:val="Default"/>
        <w:ind w:right="-598"/>
      </w:pPr>
    </w:p>
    <w:p w14:paraId="0C167309" w14:textId="77777777" w:rsidR="00FA57C4" w:rsidRPr="000E39F3" w:rsidRDefault="00FA57C4" w:rsidP="00FA57C4">
      <w:pPr>
        <w:spacing w:after="0" w:line="240" w:lineRule="auto"/>
        <w:ind w:left="-709" w:right="-881"/>
        <w:rPr>
          <w:rFonts w:ascii="Times New Roman" w:hAnsi="Times New Roman"/>
          <w:sz w:val="20"/>
          <w:szCs w:val="20"/>
          <w:u w:val="single"/>
          <w:lang w:val="kk-KZ"/>
        </w:rPr>
      </w:pPr>
    </w:p>
    <w:p w14:paraId="5447D804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336F0AF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DBC649B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4F6C71E3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E59FAAB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2CF2267F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0BBAEB3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095E281A" w14:textId="77777777" w:rsidR="00032D51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0E114958" wp14:editId="48375B8F">
            <wp:extent cx="2444750" cy="780415"/>
            <wp:effectExtent l="0" t="0" r="0" b="0"/>
            <wp:docPr id="35" name="Рисунок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B29FDB1" w14:textId="384ADA61" w:rsidR="00C164F3" w:rsidRPr="00032D51" w:rsidRDefault="00032D51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30.04.2021</w:t>
      </w:r>
    </w:p>
    <w:p w14:paraId="34F64206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5C6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246E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664FA809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18EE4287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9"/>
        <w:gridCol w:w="1713"/>
        <w:gridCol w:w="1141"/>
        <w:gridCol w:w="2688"/>
        <w:gridCol w:w="2690"/>
        <w:gridCol w:w="283"/>
        <w:gridCol w:w="2266"/>
        <w:gridCol w:w="424"/>
        <w:gridCol w:w="2124"/>
        <w:gridCol w:w="2547"/>
      </w:tblGrid>
      <w:tr w:rsidR="00FA57C4" w:rsidRPr="00081AAF" w14:paraId="2DE51DAA" w14:textId="77777777" w:rsidTr="005F0CDC">
        <w:tc>
          <w:tcPr>
            <w:tcW w:w="8330" w:type="dxa"/>
            <w:gridSpan w:val="5"/>
          </w:tcPr>
          <w:p w14:paraId="077B060B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15A39509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EF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3F994739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  <w:p w14:paraId="764E1E16" w14:textId="77777777" w:rsidR="00FA57C4" w:rsidRPr="00C53CD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Бір отбасында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В единой семье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A57C4" w14:paraId="68ACD8E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9"/>
          </w:tcPr>
          <w:p w14:paraId="49AFDD59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 xml:space="preserve">Мамыр – Май 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(1 неделя)</w:t>
            </w:r>
          </w:p>
          <w:p w14:paraId="7ACB69F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684C11B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0A34B1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494402C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93" w:type="dxa"/>
          </w:tcPr>
          <w:p w14:paraId="466E919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1AD4B4F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3</w:t>
            </w:r>
          </w:p>
        </w:tc>
        <w:tc>
          <w:tcPr>
            <w:tcW w:w="2977" w:type="dxa"/>
            <w:gridSpan w:val="2"/>
          </w:tcPr>
          <w:p w14:paraId="6D2E158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1BFDD58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4</w:t>
            </w:r>
            <w:proofErr w:type="gramEnd"/>
          </w:p>
        </w:tc>
        <w:tc>
          <w:tcPr>
            <w:tcW w:w="2693" w:type="dxa"/>
            <w:gridSpan w:val="2"/>
          </w:tcPr>
          <w:p w14:paraId="73F5A07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3118E75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5</w:t>
            </w:r>
            <w:proofErr w:type="gramEnd"/>
          </w:p>
        </w:tc>
        <w:tc>
          <w:tcPr>
            <w:tcW w:w="2126" w:type="dxa"/>
          </w:tcPr>
          <w:p w14:paraId="236EE75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70AECBE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6</w:t>
            </w:r>
            <w:proofErr w:type="gramEnd"/>
          </w:p>
        </w:tc>
        <w:tc>
          <w:tcPr>
            <w:tcW w:w="2552" w:type="dxa"/>
          </w:tcPr>
          <w:p w14:paraId="7CD2279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5452292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7</w:t>
            </w:r>
            <w:proofErr w:type="gramEnd"/>
          </w:p>
        </w:tc>
      </w:tr>
      <w:tr w:rsidR="00FA57C4" w14:paraId="2B5C847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95112D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464CAF2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6E7437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1148BE4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3C478B3C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1FB55BBC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0B8CF41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97D0A6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0D05929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9D4D3D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D0A38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31EF8A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636848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87D33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9BDBA9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AC311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E4DB7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7"/>
          </w:tcPr>
          <w:p w14:paraId="7CC4F57E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2B0ACD9F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587F278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211B3211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2354E55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17530F0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874E0D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6E2EC73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977" w:type="dxa"/>
            <w:gridSpan w:val="2"/>
          </w:tcPr>
          <w:p w14:paraId="2A95EF24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5503F91D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1478C0DA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778B3393" w14:textId="77777777" w:rsidR="00FA57C4" w:rsidRPr="000D2697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32467A13" w14:textId="77777777" w:rsidR="00FA57C4" w:rsidRPr="000D2697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54C6057D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0D2697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BCD7D67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  <w:lang w:val="kk-KZ"/>
              </w:rPr>
            </w:pPr>
            <w:r w:rsidRPr="00E62A6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2550AEF6" w14:textId="77777777" w:rsidR="00FA57C4" w:rsidRPr="00E62A6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A57C4" w14:paraId="6E4309E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AEF098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F4C7DF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7"/>
          </w:tcPr>
          <w:p w14:paraId="04896059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541F43A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0F8220B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1CDF723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32D10D4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32EB69F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7"/>
          </w:tcPr>
          <w:p w14:paraId="0C4DC1A4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1E0A62EF" w14:textId="77777777" w:rsidR="00FA57C4" w:rsidRPr="004320DB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5FD5644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E2D3D8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89D6CD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A650198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1FFAF25F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«Назови ласково»</w:t>
            </w:r>
          </w:p>
        </w:tc>
        <w:tc>
          <w:tcPr>
            <w:tcW w:w="2552" w:type="dxa"/>
            <w:gridSpan w:val="2"/>
          </w:tcPr>
          <w:p w14:paraId="7930EB4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д/и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«Один – много»</w:t>
            </w:r>
          </w:p>
        </w:tc>
        <w:tc>
          <w:tcPr>
            <w:tcW w:w="2551" w:type="dxa"/>
            <w:gridSpan w:val="2"/>
          </w:tcPr>
          <w:p w14:paraId="64BF92B5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«Арбуз-карапуз»</w:t>
            </w:r>
          </w:p>
        </w:tc>
        <w:tc>
          <w:tcPr>
            <w:tcW w:w="2552" w:type="dxa"/>
          </w:tcPr>
          <w:p w14:paraId="246C0A57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 xml:space="preserve">Рассматривание иллюстраций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Мой край родной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</w:tr>
      <w:tr w:rsidR="00FA57C4" w14:paraId="0F5D1B5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873D16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E343FD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5811D0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426E4D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8E6FF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36B2BF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18210D3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5CC38A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6A756B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3CB736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C0FB4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574ACB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12746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7081BF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D257AF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1EB445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9A901E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BA443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D8019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18C2EC1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08E89C42" w14:textId="77777777" w:rsidR="00FA57C4" w:rsidRPr="000E39F3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EBF3849" w14:textId="77777777" w:rsidR="00FA57C4" w:rsidRPr="0015636C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5636C">
              <w:rPr>
                <w:b/>
                <w:sz w:val="20"/>
                <w:szCs w:val="20"/>
              </w:rPr>
              <w:t>Физкультура</w:t>
            </w:r>
          </w:p>
          <w:p w14:paraId="68DF3E14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3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75D853E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2"/>
                <w:szCs w:val="22"/>
              </w:rPr>
            </w:pPr>
          </w:p>
          <w:p w14:paraId="39CD7EA7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2"/>
                <w:szCs w:val="22"/>
              </w:rPr>
            </w:pPr>
            <w:r w:rsidRPr="00B17135">
              <w:rPr>
                <w:b/>
                <w:sz w:val="22"/>
                <w:szCs w:val="22"/>
              </w:rPr>
              <w:t>Развитие речи</w:t>
            </w:r>
          </w:p>
          <w:p w14:paraId="1B80B26C" w14:textId="77777777" w:rsidR="00FA57C4" w:rsidRPr="0015636C" w:rsidRDefault="00FA57C4" w:rsidP="005F0CDC">
            <w:pPr>
              <w:pStyle w:val="a4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5636C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15636C">
              <w:rPr>
                <w:rFonts w:ascii="Times New Roman" w:hAnsi="Times New Roman"/>
                <w:sz w:val="20"/>
                <w:szCs w:val="20"/>
              </w:rPr>
              <w:t>: Есть</w:t>
            </w:r>
            <w:proofErr w:type="gramEnd"/>
            <w:r w:rsidRPr="0015636C">
              <w:rPr>
                <w:rFonts w:ascii="Times New Roman" w:hAnsi="Times New Roman"/>
                <w:sz w:val="20"/>
                <w:szCs w:val="20"/>
              </w:rPr>
              <w:t xml:space="preserve"> такая профессия</w:t>
            </w:r>
          </w:p>
          <w:p w14:paraId="3349A656" w14:textId="77777777" w:rsidR="00FA57C4" w:rsidRPr="0015636C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563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Задача:</w:t>
            </w:r>
            <w:r w:rsidRPr="0015636C">
              <w:rPr>
                <w:rFonts w:ascii="Times New Roman" w:hAnsi="Times New Roman" w:cs="Times New Roman"/>
                <w:sz w:val="20"/>
                <w:szCs w:val="20"/>
              </w:rPr>
              <w:t xml:space="preserve"> Расширять представления детей о профессиях. Развивать умение </w:t>
            </w:r>
          </w:p>
          <w:p w14:paraId="2B7F0790" w14:textId="77777777" w:rsidR="00FA57C4" w:rsidRPr="0015636C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5636C">
              <w:rPr>
                <w:rFonts w:ascii="Times New Roman" w:hAnsi="Times New Roman" w:cs="Times New Roman"/>
                <w:sz w:val="20"/>
                <w:szCs w:val="20"/>
              </w:rPr>
              <w:t>рассказывать;</w:t>
            </w:r>
          </w:p>
          <w:p w14:paraId="4351DC61" w14:textId="77777777" w:rsidR="00FA57C4" w:rsidRPr="0015636C" w:rsidRDefault="00FA57C4" w:rsidP="005F0CDC">
            <w:pPr>
              <w:pStyle w:val="a4"/>
              <w:rPr>
                <w:rFonts w:ascii="Times New Roman" w:hAnsi="Times New Roman" w:cs="Times New Roman"/>
                <w:sz w:val="20"/>
                <w:szCs w:val="20"/>
              </w:rPr>
            </w:pPr>
            <w:r w:rsidRPr="0015636C">
              <w:rPr>
                <w:rFonts w:ascii="Times New Roman" w:hAnsi="Times New Roman" w:cs="Times New Roman"/>
                <w:sz w:val="20"/>
                <w:szCs w:val="20"/>
              </w:rPr>
              <w:t xml:space="preserve">совершенствовать умение вести диалог с воспитателем. Воспитывать </w:t>
            </w:r>
            <w:r w:rsidRPr="001563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уважение к </w:t>
            </w:r>
            <w:proofErr w:type="spellStart"/>
            <w:r w:rsidRPr="0015636C">
              <w:rPr>
                <w:rFonts w:ascii="Times New Roman" w:hAnsi="Times New Roman" w:cs="Times New Roman"/>
                <w:sz w:val="20"/>
                <w:szCs w:val="20"/>
              </w:rPr>
              <w:t>разнымпрофессиям</w:t>
            </w:r>
            <w:proofErr w:type="spellEnd"/>
            <w:r w:rsidRPr="0015636C">
              <w:rPr>
                <w:rFonts w:ascii="Times New Roman" w:hAnsi="Times New Roman" w:cs="Times New Roman"/>
                <w:sz w:val="20"/>
                <w:szCs w:val="20"/>
              </w:rPr>
              <w:t>.</w:t>
            </w:r>
          </w:p>
          <w:p w14:paraId="36805080" w14:textId="77777777" w:rsidR="00FA57C4" w:rsidRPr="0015636C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5636C">
              <w:rPr>
                <w:b/>
                <w:sz w:val="20"/>
                <w:szCs w:val="20"/>
              </w:rPr>
              <w:t>Рисование</w:t>
            </w:r>
          </w:p>
          <w:p w14:paraId="739D217A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15636C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15636C">
              <w:rPr>
                <w:rFonts w:ascii="Times New Roman" w:hAnsi="Times New Roman"/>
                <w:sz w:val="20"/>
                <w:szCs w:val="20"/>
                <w:lang w:val="kk-KZ"/>
              </w:rPr>
              <w:t>«Машина»</w:t>
            </w:r>
          </w:p>
          <w:p w14:paraId="6E1A437F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36C">
              <w:rPr>
                <w:rFonts w:ascii="Times New Roman" w:hAnsi="Times New Roman"/>
                <w:sz w:val="20"/>
                <w:szCs w:val="20"/>
                <w:lang w:val="kk-KZ"/>
              </w:rPr>
              <w:t>Цель: формирование знаний о машине; научить рисовать прямоугольные, круглые предметы; воспитывать аккуратность</w:t>
            </w:r>
          </w:p>
        </w:tc>
        <w:tc>
          <w:tcPr>
            <w:tcW w:w="2552" w:type="dxa"/>
            <w:gridSpan w:val="2"/>
          </w:tcPr>
          <w:p w14:paraId="009C5AD9" w14:textId="77777777" w:rsidR="00FA57C4" w:rsidRPr="0015636C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36C">
              <w:rPr>
                <w:rFonts w:ascii="Times New Roman" w:hAnsi="Times New Roman" w:cs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0955E61E" w14:textId="77777777" w:rsidR="00FA57C4" w:rsidRPr="0015636C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20"/>
                <w:szCs w:val="20"/>
              </w:rPr>
            </w:pPr>
            <w:r w:rsidRPr="0015636C">
              <w:rPr>
                <w:rFonts w:ascii="Times New Roman" w:hAnsi="Times New Roman" w:cs="Times New Roman"/>
                <w:b/>
                <w:sz w:val="20"/>
                <w:szCs w:val="20"/>
              </w:rPr>
              <w:t>Тема</w:t>
            </w:r>
            <w:proofErr w:type="gramStart"/>
            <w:r w:rsidRPr="0015636C">
              <w:rPr>
                <w:rFonts w:ascii="Times New Roman" w:hAnsi="Times New Roman" w:cs="Times New Roman"/>
                <w:b/>
                <w:sz w:val="20"/>
                <w:szCs w:val="20"/>
              </w:rPr>
              <w:t>: Что</w:t>
            </w:r>
            <w:proofErr w:type="gramEnd"/>
            <w:r w:rsidRPr="0015636C">
              <w:rPr>
                <w:rFonts w:ascii="Times New Roman" w:hAnsi="Times New Roman" w:cs="Times New Roman"/>
                <w:b/>
                <w:sz w:val="20"/>
                <w:szCs w:val="20"/>
              </w:rPr>
              <w:t xml:space="preserve"> длиннее?</w:t>
            </w:r>
          </w:p>
          <w:p w14:paraId="3F69B19D" w14:textId="77777777" w:rsidR="00FA57C4" w:rsidRPr="0015636C" w:rsidRDefault="00FA57C4" w:rsidP="005F0CDC">
            <w:pPr>
              <w:pStyle w:val="a4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proofErr w:type="gramStart"/>
            <w:r w:rsidRPr="0015636C">
              <w:rPr>
                <w:rFonts w:ascii="Times New Roman" w:hAnsi="Times New Roman" w:cs="Times New Roman"/>
                <w:sz w:val="20"/>
                <w:szCs w:val="20"/>
              </w:rPr>
              <w:t>Задача</w:t>
            </w:r>
            <w:r w:rsidRPr="0015636C">
              <w:rPr>
                <w:rFonts w:ascii="Times New Roman" w:hAnsi="Times New Roman" w:cs="Times New Roman"/>
                <w:sz w:val="20"/>
                <w:szCs w:val="20"/>
                <w:lang w:val="kk-KZ"/>
              </w:rPr>
              <w:t>:</w:t>
            </w:r>
            <w:r w:rsidRPr="0015636C">
              <w:rPr>
                <w:rFonts w:ascii="Times New Roman" w:hAnsi="Times New Roman" w:cs="Times New Roman"/>
                <w:sz w:val="20"/>
                <w:szCs w:val="20"/>
              </w:rPr>
              <w:t>Закрепление</w:t>
            </w:r>
            <w:proofErr w:type="gramEnd"/>
            <w:r w:rsidRPr="0015636C">
              <w:rPr>
                <w:rFonts w:ascii="Times New Roman" w:hAnsi="Times New Roman" w:cs="Times New Roman"/>
                <w:sz w:val="20"/>
                <w:szCs w:val="20"/>
              </w:rPr>
              <w:t xml:space="preserve"> умений сравнивать предметы по длине, пользуясь словами «длиннее», «короче», «равные по длине»; </w:t>
            </w:r>
            <w:r w:rsidRPr="0015636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  <w:lang w:eastAsia="ru-RU"/>
              </w:rPr>
              <w:t xml:space="preserve">развивать память, внимание; </w:t>
            </w:r>
            <w:r w:rsidRPr="0015636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t xml:space="preserve">воспитывать у детей умение устанавливать дружеские взаимоотношения со сверстниками и взрослыми </w:t>
            </w:r>
            <w:r w:rsidRPr="0015636C">
              <w:rPr>
                <w:rFonts w:ascii="Times New Roman" w:eastAsia="Times New Roman" w:hAnsi="Times New Roman" w:cs="Times New Roman"/>
                <w:color w:val="111111"/>
                <w:sz w:val="20"/>
                <w:szCs w:val="20"/>
              </w:rPr>
              <w:lastRenderedPageBreak/>
              <w:t>в процессе игровой деятельности.</w:t>
            </w:r>
          </w:p>
          <w:p w14:paraId="54CFB986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</w:rPr>
            </w:pPr>
          </w:p>
          <w:p w14:paraId="400D37F9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562933AE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15636C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05B08D74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15636C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12F5C8D" w14:textId="77777777" w:rsidR="00FA57C4" w:rsidRPr="000E39F3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0FE7D03" w14:textId="77777777" w:rsidR="00FA57C4" w:rsidRPr="0015636C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5636C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6E0EDC97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15636C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4B317A7A" w14:textId="77777777" w:rsidR="00FA57C4" w:rsidRPr="0015636C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4346A45" w14:textId="77777777" w:rsidR="00FA57C4" w:rsidRPr="0015636C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15636C">
              <w:rPr>
                <w:b/>
                <w:sz w:val="20"/>
                <w:szCs w:val="20"/>
              </w:rPr>
              <w:t>Естествознание</w:t>
            </w:r>
          </w:p>
          <w:p w14:paraId="29DDABA4" w14:textId="77777777" w:rsidR="00FA57C4" w:rsidRPr="0015636C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15636C">
              <w:rPr>
                <w:rFonts w:ascii="Times New Roman" w:hAnsi="Times New Roman"/>
                <w:sz w:val="20"/>
                <w:szCs w:val="20"/>
              </w:rPr>
              <w:t>Тема: «Напои цветочки» (работа в уголке природы)</w:t>
            </w:r>
          </w:p>
          <w:p w14:paraId="380E6C80" w14:textId="77777777" w:rsidR="00FA57C4" w:rsidRPr="0015636C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  <w:proofErr w:type="gramStart"/>
            <w:r>
              <w:rPr>
                <w:sz w:val="20"/>
                <w:szCs w:val="20"/>
              </w:rPr>
              <w:t>Задача</w:t>
            </w:r>
            <w:r w:rsidRPr="0015636C">
              <w:rPr>
                <w:sz w:val="20"/>
                <w:szCs w:val="20"/>
                <w:lang w:val="kk-KZ"/>
              </w:rPr>
              <w:t>:</w:t>
            </w:r>
            <w:r w:rsidRPr="0015636C">
              <w:rPr>
                <w:sz w:val="20"/>
                <w:szCs w:val="20"/>
              </w:rPr>
              <w:t>дать</w:t>
            </w:r>
            <w:proofErr w:type="gramEnd"/>
            <w:r w:rsidRPr="0015636C">
              <w:rPr>
                <w:sz w:val="20"/>
                <w:szCs w:val="20"/>
              </w:rPr>
              <w:t xml:space="preserve"> представление детям, как ухаживать за растениями в уголке природы (протирать крупные листья, поливать цветы) </w:t>
            </w:r>
            <w:r>
              <w:rPr>
                <w:sz w:val="20"/>
                <w:szCs w:val="20"/>
              </w:rPr>
              <w:t>, р</w:t>
            </w:r>
            <w:r w:rsidRPr="0015636C">
              <w:rPr>
                <w:sz w:val="20"/>
                <w:szCs w:val="20"/>
              </w:rPr>
              <w:t xml:space="preserve">азвивать умение проявлять заботу о </w:t>
            </w:r>
            <w:r w:rsidRPr="0015636C">
              <w:rPr>
                <w:sz w:val="20"/>
                <w:szCs w:val="20"/>
              </w:rPr>
              <w:lastRenderedPageBreak/>
              <w:t xml:space="preserve">растениях уголка природы. </w:t>
            </w:r>
            <w:r>
              <w:rPr>
                <w:sz w:val="20"/>
                <w:szCs w:val="20"/>
              </w:rPr>
              <w:t>Воспитывать заботливое</w:t>
            </w:r>
            <w:r w:rsidRPr="0015636C">
              <w:rPr>
                <w:sz w:val="20"/>
                <w:szCs w:val="20"/>
              </w:rPr>
              <w:t xml:space="preserve"> отношения к природе.</w:t>
            </w:r>
          </w:p>
          <w:p w14:paraId="1C652DA3" w14:textId="77777777" w:rsidR="00FA57C4" w:rsidRPr="000E39F3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  <w:tc>
          <w:tcPr>
            <w:tcW w:w="2552" w:type="dxa"/>
          </w:tcPr>
          <w:p w14:paraId="70949676" w14:textId="77777777" w:rsidR="00FA57C4" w:rsidRPr="000E39F3" w:rsidRDefault="00FA57C4" w:rsidP="005F0CDC">
            <w:pPr>
              <w:shd w:val="clear" w:color="auto" w:fill="FFFFFF"/>
              <w:jc w:val="both"/>
              <w:rPr>
                <w:sz w:val="16"/>
                <w:szCs w:val="16"/>
              </w:rPr>
            </w:pPr>
          </w:p>
        </w:tc>
      </w:tr>
      <w:tr w:rsidR="00FA57C4" w14:paraId="7FECACA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1ED9C0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1386F1A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3AF1C0A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7"/>
          </w:tcPr>
          <w:p w14:paraId="6779AD59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1FC1CE1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6A39E758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5A805A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09EE2EC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185C1AB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3637F2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B11162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161</w:t>
            </w:r>
          </w:p>
          <w:p w14:paraId="498C28CB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муравьем</w:t>
            </w:r>
          </w:p>
          <w:p w14:paraId="2105BDED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Уборка игрушек</w:t>
            </w:r>
          </w:p>
          <w:p w14:paraId="7454003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2" w:type="dxa"/>
            <w:gridSpan w:val="2"/>
          </w:tcPr>
          <w:p w14:paraId="5598427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D3BF527" w14:textId="77777777" w:rsidR="00FA57C4" w:rsidRPr="0009170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162</w:t>
            </w:r>
          </w:p>
          <w:p w14:paraId="1038AC0B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кошкой</w:t>
            </w:r>
          </w:p>
          <w:p w14:paraId="692CD16C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Подметание дорожек</w:t>
            </w:r>
          </w:p>
          <w:p w14:paraId="776B1B9C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551" w:type="dxa"/>
            <w:gridSpan w:val="2"/>
          </w:tcPr>
          <w:p w14:paraId="630F27C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7760416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163</w:t>
            </w:r>
          </w:p>
          <w:p w14:paraId="6587B76D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птицами</w:t>
            </w:r>
          </w:p>
          <w:p w14:paraId="2294BEF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Уборка листвы</w:t>
            </w:r>
          </w:p>
          <w:p w14:paraId="3F6EF8E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1F5064DB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</w:tr>
      <w:tr w:rsidR="00FA57C4" w14:paraId="4DF8E7A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A6D073D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53BB9B0E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F38578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7"/>
          </w:tcPr>
          <w:p w14:paraId="0F81CD8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1B6697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4377E68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0DAC67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43FC657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7"/>
          </w:tcPr>
          <w:p w14:paraId="44CDAD2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1793F23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DB268F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9D28C9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D68AA1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7"/>
          </w:tcPr>
          <w:p w14:paraId="43520C6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3480F1A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070AEC3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DED0DB5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A33D2A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7"/>
          </w:tcPr>
          <w:p w14:paraId="0125972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A249361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836AC6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37D5B03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1C36A0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50C73BE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7"/>
          </w:tcPr>
          <w:p w14:paraId="065245F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1D53EDC7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2E819A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BD67F1C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0ED7071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6A373CB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6420358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42B18296" w14:textId="77777777" w:rsidR="00FA57C4" w:rsidRPr="0009170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  <w:tc>
          <w:tcPr>
            <w:tcW w:w="2693" w:type="dxa"/>
          </w:tcPr>
          <w:p w14:paraId="2EEB7D79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1B3961A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0363FD38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2DF5EDA4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EAA6B1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ADA57B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25651BC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2E6E0F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D2E076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39DD953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04B2205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08EAC4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3C72F183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20A7F566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Салон красоты»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.</w:t>
            </w:r>
          </w:p>
          <w:p w14:paraId="667E167B" w14:textId="77777777" w:rsidR="00FA57C4" w:rsidRPr="0009170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 xml:space="preserve">Цель: формировать умение выполнять роль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работников салона красоты</w:t>
            </w:r>
          </w:p>
        </w:tc>
        <w:tc>
          <w:tcPr>
            <w:tcW w:w="2552" w:type="dxa"/>
            <w:gridSpan w:val="2"/>
          </w:tcPr>
          <w:p w14:paraId="0E315104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«Готовим обед для друзей».</w:t>
            </w:r>
          </w:p>
          <w:p w14:paraId="14FDC240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формировать умение быть гостеприимными, доброжелательными.</w:t>
            </w:r>
          </w:p>
          <w:p w14:paraId="6611C2C7" w14:textId="77777777" w:rsidR="00FA57C4" w:rsidRPr="006371E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26A289B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4DA493C1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3DC53DF6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450E58E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E50E1A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7FECDA6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7"/>
          </w:tcPr>
          <w:p w14:paraId="3C8326B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0E71F69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20FDF8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275390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761AD58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7E7F920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F114671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</w:tcPr>
          <w:p w14:paraId="54C856A9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«Режим дня в детском саду и дома».</w:t>
            </w:r>
          </w:p>
        </w:tc>
        <w:tc>
          <w:tcPr>
            <w:tcW w:w="2552" w:type="dxa"/>
            <w:gridSpan w:val="2"/>
          </w:tcPr>
          <w:p w14:paraId="24B163BE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proofErr w:type="gramStart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Одеваем  детей</w:t>
            </w:r>
            <w:proofErr w:type="gramEnd"/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 по погоде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51" w:type="dxa"/>
            <w:gridSpan w:val="2"/>
          </w:tcPr>
          <w:p w14:paraId="444C3B67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«Витаминный календарь»</w:t>
            </w:r>
          </w:p>
        </w:tc>
        <w:tc>
          <w:tcPr>
            <w:tcW w:w="2552" w:type="dxa"/>
          </w:tcPr>
          <w:p w14:paraId="3B8FADEB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</w:tbl>
    <w:p w14:paraId="05FDDDC9" w14:textId="77777777" w:rsidR="00FA57C4" w:rsidRPr="00F92435" w:rsidRDefault="00FA57C4" w:rsidP="00FA57C4">
      <w:pPr>
        <w:pStyle w:val="Default"/>
        <w:ind w:right="-598"/>
      </w:pPr>
    </w:p>
    <w:p w14:paraId="773228E8" w14:textId="77777777" w:rsidR="00FA57C4" w:rsidRDefault="00FA57C4" w:rsidP="00FA57C4">
      <w:pPr>
        <w:ind w:right="-881"/>
      </w:pPr>
    </w:p>
    <w:p w14:paraId="5A5831A8" w14:textId="77777777" w:rsidR="00FA57C4" w:rsidRDefault="00FA57C4" w:rsidP="00FA57C4">
      <w:pPr>
        <w:ind w:right="-881"/>
      </w:pPr>
    </w:p>
    <w:p w14:paraId="0475F119" w14:textId="77777777" w:rsidR="00FA57C4" w:rsidRDefault="00FA57C4" w:rsidP="00FA57C4">
      <w:pPr>
        <w:ind w:right="-881"/>
      </w:pPr>
    </w:p>
    <w:p w14:paraId="3BAEF13F" w14:textId="77777777" w:rsidR="00FA57C4" w:rsidRDefault="00FA57C4" w:rsidP="00FA57C4">
      <w:pPr>
        <w:ind w:right="-881"/>
      </w:pPr>
    </w:p>
    <w:p w14:paraId="4169DB53" w14:textId="77777777" w:rsidR="00FA57C4" w:rsidRDefault="00FA57C4" w:rsidP="00FA57C4">
      <w:pPr>
        <w:ind w:right="-881"/>
      </w:pPr>
    </w:p>
    <w:p w14:paraId="150FC60A" w14:textId="77777777" w:rsidR="00C164F3" w:rsidRDefault="00DC045A" w:rsidP="00FA57C4">
      <w:pPr>
        <w:ind w:right="-881"/>
      </w:pPr>
      <w:r>
        <w:rPr>
          <w:noProof/>
        </w:rPr>
        <w:drawing>
          <wp:inline distT="0" distB="0" distL="0" distR="0" wp14:anchorId="0EC04555" wp14:editId="01309331">
            <wp:extent cx="2444750" cy="780415"/>
            <wp:effectExtent l="0" t="0" r="0" b="0"/>
            <wp:docPr id="36" name="Рисунок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1E2D0BCE" w14:textId="1BFAF140" w:rsidR="00032D51" w:rsidRDefault="00032D51" w:rsidP="00FA57C4">
      <w:pPr>
        <w:ind w:right="-881"/>
      </w:pPr>
      <w:r>
        <w:t xml:space="preserve">         7.05.2021</w:t>
      </w:r>
    </w:p>
    <w:p w14:paraId="192D1AAB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246E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7264CBF7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1FF1A543" w14:textId="77777777" w:rsidR="00FA57C4" w:rsidRPr="005C62D0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88"/>
        <w:gridCol w:w="2832"/>
        <w:gridCol w:w="141"/>
        <w:gridCol w:w="2265"/>
        <w:gridCol w:w="2547"/>
        <w:gridCol w:w="2550"/>
      </w:tblGrid>
      <w:tr w:rsidR="00FA57C4" w:rsidRPr="00081AAF" w14:paraId="458FB138" w14:textId="77777777" w:rsidTr="005F0CDC">
        <w:tc>
          <w:tcPr>
            <w:tcW w:w="8472" w:type="dxa"/>
            <w:gridSpan w:val="5"/>
          </w:tcPr>
          <w:p w14:paraId="145DCFC9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</w:p>
          <w:p w14:paraId="6DF920B1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EF36C8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4"/>
          </w:tcPr>
          <w:p w14:paraId="09681BDE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  <w:p w14:paraId="7A01C6F9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Отан корғаушылар (ҚР әскері, ҰОС ардагерлері)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</w:p>
          <w:p w14:paraId="313B288F" w14:textId="77777777" w:rsidR="00FA57C4" w:rsidRPr="00C53CD0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Защитники Родины (армия РК, ветераны ВОВ)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A57C4" w14:paraId="063047D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8"/>
          </w:tcPr>
          <w:p w14:paraId="348E7ED2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–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(2 неделя)</w:t>
            </w:r>
          </w:p>
          <w:p w14:paraId="59A4111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24389BF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53FFA11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02690930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2693" w:type="dxa"/>
          </w:tcPr>
          <w:p w14:paraId="129233F5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0DDFF65B" w14:textId="77777777" w:rsidR="00FA57C4" w:rsidRPr="006527CF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10</w:t>
            </w:r>
          </w:p>
        </w:tc>
        <w:tc>
          <w:tcPr>
            <w:tcW w:w="2977" w:type="dxa"/>
            <w:gridSpan w:val="2"/>
          </w:tcPr>
          <w:p w14:paraId="63FABBF3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250950A4" w14:textId="77777777" w:rsidR="00FA57C4" w:rsidRPr="0009170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11</w:t>
            </w:r>
            <w:proofErr w:type="gramEnd"/>
          </w:p>
        </w:tc>
        <w:tc>
          <w:tcPr>
            <w:tcW w:w="2268" w:type="dxa"/>
          </w:tcPr>
          <w:p w14:paraId="7167649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268BCE5A" w14:textId="77777777" w:rsidR="00FA57C4" w:rsidRPr="0009170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12</w:t>
            </w:r>
            <w:proofErr w:type="gramEnd"/>
          </w:p>
        </w:tc>
        <w:tc>
          <w:tcPr>
            <w:tcW w:w="2551" w:type="dxa"/>
          </w:tcPr>
          <w:p w14:paraId="5C781B26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06B67373" w14:textId="77777777" w:rsidR="00FA57C4" w:rsidRPr="0009170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13</w:t>
            </w:r>
            <w:proofErr w:type="gramEnd"/>
          </w:p>
        </w:tc>
        <w:tc>
          <w:tcPr>
            <w:tcW w:w="2552" w:type="dxa"/>
          </w:tcPr>
          <w:p w14:paraId="2077B2CF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2B13733C" w14:textId="77777777" w:rsidR="00FA57C4" w:rsidRPr="0009170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  <w:proofErr w:type="gramEnd"/>
          </w:p>
        </w:tc>
      </w:tr>
      <w:tr w:rsidR="00FA57C4" w14:paraId="3111490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AC3298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C1D8DCB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34D5657C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79A31D7C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1AF1D4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3602F0C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29DAEC4A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4EA7AAF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1157E9D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74B33BA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B03EE8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0E3675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EFF954C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E0F5CA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E62420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A8CEAF1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B1DE53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6"/>
          </w:tcPr>
          <w:p w14:paraId="44F005CA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471AEBE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6ED7D3E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8E840F8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6555A2B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7F2B70B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408F771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5AD89521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1DE02C8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7D1D8CCB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410" w:type="dxa"/>
            <w:gridSpan w:val="2"/>
          </w:tcPr>
          <w:p w14:paraId="71AF354A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Игра «Повтори за мной». </w:t>
            </w:r>
          </w:p>
          <w:p w14:paraId="699C474D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Цель: координировать движения, мимику.</w:t>
            </w:r>
          </w:p>
          <w:p w14:paraId="2B6832B6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1" w:type="dxa"/>
          </w:tcPr>
          <w:p w14:paraId="576E2C82" w14:textId="77777777" w:rsidR="00FA57C4" w:rsidRPr="00851B2A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«Подари игрушку другу». Цель</w:t>
            </w:r>
            <w:proofErr w:type="gramStart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: Формировать</w:t>
            </w:r>
            <w:proofErr w:type="gramEnd"/>
            <w:r w:rsidRPr="00851B2A">
              <w:rPr>
                <w:rFonts w:ascii="Times New Roman" w:hAnsi="Times New Roman" w:cs="Times New Roman"/>
                <w:sz w:val="16"/>
                <w:szCs w:val="16"/>
              </w:rPr>
              <w:t xml:space="preserve"> умение доброжелательно относиться друг к другу.</w:t>
            </w:r>
          </w:p>
          <w:p w14:paraId="38AE6080" w14:textId="77777777" w:rsidR="00FA57C4" w:rsidRPr="00851B2A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14B8F036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851B2A">
              <w:rPr>
                <w:rFonts w:ascii="Times New Roman" w:hAnsi="Times New Roman" w:cs="Times New Roman"/>
                <w:sz w:val="16"/>
                <w:szCs w:val="16"/>
              </w:rPr>
              <w:t>Игра: «Подари улыбку». Цель: снять эмоциональное напряжение.</w:t>
            </w:r>
          </w:p>
          <w:p w14:paraId="15E3F5B3" w14:textId="77777777" w:rsidR="00FA57C4" w:rsidRPr="00851B2A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00BC027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14FA29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071D547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6"/>
          </w:tcPr>
          <w:p w14:paraId="0B3E62BA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735E38F5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22612A2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7B78BF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67822CF2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0803228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6"/>
          </w:tcPr>
          <w:p w14:paraId="7B5023A7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C74A79E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  <w:p w14:paraId="324F2C3F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</w:p>
        </w:tc>
      </w:tr>
      <w:tr w:rsidR="00FA57C4" w14:paraId="01EE05C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49BF08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6D66CE9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C0F8FF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C135B0A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больше слов придумает»</w:t>
            </w:r>
          </w:p>
        </w:tc>
        <w:tc>
          <w:tcPr>
            <w:tcW w:w="2410" w:type="dxa"/>
            <w:gridSpan w:val="2"/>
          </w:tcPr>
          <w:p w14:paraId="2D9853B8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«игра в загадки»</w:t>
            </w:r>
          </w:p>
        </w:tc>
        <w:tc>
          <w:tcPr>
            <w:tcW w:w="2551" w:type="dxa"/>
          </w:tcPr>
          <w:p w14:paraId="47D07F7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«Кто больше слов придумает»</w:t>
            </w:r>
          </w:p>
        </w:tc>
        <w:tc>
          <w:tcPr>
            <w:tcW w:w="2552" w:type="dxa"/>
          </w:tcPr>
          <w:p w14:paraId="24B6552B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«Овощи фрукты»</w:t>
            </w:r>
          </w:p>
        </w:tc>
      </w:tr>
      <w:tr w:rsidR="00FA57C4" w14:paraId="4226058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3613F46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4C523F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A00B84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8AA72E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0E07E71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039DE0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708CAD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1759F7A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717E132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0CB1074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E70CF1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C563D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794423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DBC1AC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45C415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243D35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F0E980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2DEC0B75" w14:textId="77777777" w:rsidR="00FA57C4" w:rsidRPr="006527CF" w:rsidRDefault="00FA57C4" w:rsidP="005F0CDC">
            <w:pPr>
              <w:rPr>
                <w:sz w:val="16"/>
                <w:szCs w:val="16"/>
              </w:rPr>
            </w:pPr>
          </w:p>
        </w:tc>
        <w:tc>
          <w:tcPr>
            <w:tcW w:w="2835" w:type="dxa"/>
          </w:tcPr>
          <w:p w14:paraId="53804E16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14:paraId="7C407FE0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5176A511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FA75E35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Развитие речи</w:t>
            </w:r>
          </w:p>
          <w:p w14:paraId="62D5F9B5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На</w:t>
            </w:r>
            <w:proofErr w:type="gramEnd"/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птичье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м дворе.</w:t>
            </w:r>
          </w:p>
          <w:p w14:paraId="45D98885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:формировать навыки  составления описательного рассказа по игрушке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,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ф</w:t>
            </w:r>
            <w:r w:rsidRPr="0015636C">
              <w:rPr>
                <w:rFonts w:ascii="Times New Roman" w:hAnsi="Times New Roman" w:cs="Times New Roman"/>
                <w:sz w:val="20"/>
                <w:szCs w:val="20"/>
              </w:rPr>
              <w:t xml:space="preserve">ормировать представление дошкольников о домашних птицах: внешних особенностях, их привычках, </w:t>
            </w:r>
            <w:r w:rsidRPr="0015636C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 xml:space="preserve">образе жизни, пользе, которую приносят людям. Расширять и активизировать словарь детей по лексической теме. </w:t>
            </w:r>
            <w:r>
              <w:rPr>
                <w:rFonts w:ascii="Times New Roman" w:hAnsi="Times New Roman" w:cs="Times New Roman"/>
                <w:sz w:val="20"/>
                <w:szCs w:val="20"/>
              </w:rPr>
              <w:t>Воспитывать любовь к птицам</w:t>
            </w:r>
          </w:p>
          <w:p w14:paraId="45572225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3AC5B863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Рисование</w:t>
            </w:r>
          </w:p>
          <w:p w14:paraId="4E3F8ABA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«Цыплята на траве»</w:t>
            </w:r>
          </w:p>
          <w:p w14:paraId="76B9D676" w14:textId="77777777" w:rsidR="00FA57C4" w:rsidRPr="006527CF" w:rsidRDefault="00FA57C4" w:rsidP="005F0CDC">
            <w:pPr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8B0559"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 xml:space="preserve">Сформировать понятие о потомстве домашних птиц </w:t>
            </w:r>
            <w:proofErr w:type="spellStart"/>
            <w:r w:rsidRPr="008B0559"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>цыплята,утята</w:t>
            </w:r>
            <w:proofErr w:type="spellEnd"/>
            <w:r w:rsidRPr="008B0559"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 xml:space="preserve">, гусята);совершенствовать словарный </w:t>
            </w:r>
            <w:proofErr w:type="spellStart"/>
            <w:r w:rsidRPr="008B0559"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>запас,развивать</w:t>
            </w:r>
            <w:proofErr w:type="spellEnd"/>
            <w:r w:rsidRPr="008B0559"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 xml:space="preserve"> эстетический вкус</w:t>
            </w:r>
            <w:r>
              <w:rPr>
                <w:rFonts w:ascii="Times New Roman" w:eastAsia="BatangChe" w:hAnsi="Times New Roman" w:cs="Times New Roman"/>
                <w:bCs/>
                <w:sz w:val="20"/>
                <w:szCs w:val="20"/>
              </w:rPr>
              <w:t>, воспитывать аккуратность.</w:t>
            </w:r>
          </w:p>
        </w:tc>
        <w:tc>
          <w:tcPr>
            <w:tcW w:w="2410" w:type="dxa"/>
            <w:gridSpan w:val="2"/>
          </w:tcPr>
          <w:p w14:paraId="5265655A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16EE0A89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Найди похожие.</w:t>
            </w:r>
          </w:p>
          <w:p w14:paraId="4516DF45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>дать</w:t>
            </w:r>
            <w:proofErr w:type="gramEnd"/>
            <w:r w:rsidRPr="00B17135">
              <w:rPr>
                <w:rFonts w:ascii="Times New Roman" w:hAnsi="Times New Roman"/>
                <w:sz w:val="20"/>
                <w:szCs w:val="20"/>
              </w:rPr>
              <w:t xml:space="preserve"> понятие, как  находить в окружающем мире предметы, соответствующие геометрическим фигурам, сопоставляя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их по величине, цвету, размеру; развивать память , мышление, воспитывать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>внимательность.</w:t>
            </w:r>
          </w:p>
          <w:p w14:paraId="19802812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48DF162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>Музыка</w:t>
            </w:r>
          </w:p>
          <w:p w14:paraId="34723B4E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1D59FF19" w14:textId="77777777" w:rsidR="00FA57C4" w:rsidRPr="006527CF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eastAsia="en-US"/>
              </w:rPr>
            </w:pPr>
          </w:p>
        </w:tc>
        <w:tc>
          <w:tcPr>
            <w:tcW w:w="2551" w:type="dxa"/>
          </w:tcPr>
          <w:p w14:paraId="209C1ACE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1FBD1792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43E0180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49CC4D96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Естествознание</w:t>
            </w:r>
          </w:p>
          <w:p w14:paraId="3DC95546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Наблюдение за растениями</w:t>
            </w:r>
          </w:p>
          <w:p w14:paraId="6FD939D7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>знакомство с п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ервыми растениями весной, трава, </w:t>
            </w:r>
            <w:r w:rsidRPr="008B0559">
              <w:rPr>
                <w:rFonts w:ascii="Times New Roman" w:hAnsi="Times New Roman" w:cs="Times New Roman"/>
                <w:sz w:val="20"/>
                <w:szCs w:val="20"/>
              </w:rPr>
              <w:t xml:space="preserve">закрепление умения поливать растение из лейки. Воспитание </w:t>
            </w:r>
            <w:r w:rsidRPr="008B0559">
              <w:rPr>
                <w:rFonts w:ascii="Times New Roman" w:hAnsi="Times New Roman" w:cs="Times New Roman"/>
                <w:sz w:val="20"/>
                <w:szCs w:val="20"/>
              </w:rPr>
              <w:lastRenderedPageBreak/>
              <w:t>желание ухаживать за растениями, радоваться их хорошему виду</w:t>
            </w:r>
          </w:p>
          <w:p w14:paraId="7B8CDE05" w14:textId="77777777" w:rsidR="00FA57C4" w:rsidRPr="006527CF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662E5BD4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lastRenderedPageBreak/>
              <w:t>Конструирование</w:t>
            </w:r>
          </w:p>
          <w:p w14:paraId="1B85B127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«Трамвай».</w:t>
            </w:r>
          </w:p>
          <w:p w14:paraId="72E9F68A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:формировать навыки конструирования тармвайя по </w:t>
            </w:r>
            <w:r w:rsidRPr="008B0559">
              <w:rPr>
                <w:rFonts w:ascii="Times New Roman" w:hAnsi="Times New Roman" w:cs="Times New Roman"/>
                <w:sz w:val="20"/>
                <w:szCs w:val="20"/>
              </w:rPr>
              <w:t xml:space="preserve">образцу. развитие мелкой </w:t>
            </w:r>
            <w:proofErr w:type="spellStart"/>
            <w:proofErr w:type="gramStart"/>
            <w:r w:rsidRPr="008B0559">
              <w:rPr>
                <w:rFonts w:ascii="Times New Roman" w:hAnsi="Times New Roman" w:cs="Times New Roman"/>
                <w:sz w:val="20"/>
                <w:szCs w:val="20"/>
              </w:rPr>
              <w:t>моторики;Воспитывать</w:t>
            </w:r>
            <w:proofErr w:type="spellEnd"/>
            <w:proofErr w:type="gramEnd"/>
            <w:r w:rsidRPr="008B0559">
              <w:rPr>
                <w:rFonts w:ascii="Times New Roman" w:hAnsi="Times New Roman" w:cs="Times New Roman"/>
                <w:sz w:val="20"/>
                <w:szCs w:val="20"/>
              </w:rPr>
              <w:t xml:space="preserve"> самостоятельность, активность.</w:t>
            </w:r>
          </w:p>
          <w:p w14:paraId="14A3F004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</w:p>
          <w:p w14:paraId="703B81DF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B17135">
              <w:rPr>
                <w:b/>
                <w:sz w:val="20"/>
                <w:szCs w:val="20"/>
              </w:rPr>
              <w:t>Физкультура</w:t>
            </w:r>
          </w:p>
          <w:p w14:paraId="35F23F99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 xml:space="preserve">(по плану инструктора </w:t>
            </w:r>
            <w:r w:rsidRPr="00B17135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lastRenderedPageBreak/>
              <w:t>ФК)</w:t>
            </w:r>
          </w:p>
          <w:p w14:paraId="297EA687" w14:textId="77777777" w:rsidR="00FA57C4" w:rsidRPr="00AF0C5B" w:rsidRDefault="00FA57C4" w:rsidP="005F0CDC">
            <w:pPr>
              <w:pStyle w:val="Default"/>
              <w:rPr>
                <w:sz w:val="16"/>
                <w:szCs w:val="16"/>
              </w:rPr>
            </w:pPr>
          </w:p>
          <w:p w14:paraId="7AC749A1" w14:textId="77777777" w:rsidR="00FA57C4" w:rsidRDefault="00FA57C4" w:rsidP="005F0CDC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4A60955B" w14:textId="77777777" w:rsidR="00FA57C4" w:rsidRDefault="00FA57C4" w:rsidP="005F0CDC">
            <w:pPr>
              <w:pStyle w:val="Default"/>
              <w:rPr>
                <w:sz w:val="16"/>
                <w:szCs w:val="16"/>
                <w:lang w:val="kk-KZ"/>
              </w:rPr>
            </w:pPr>
          </w:p>
          <w:p w14:paraId="764EA53D" w14:textId="77777777" w:rsidR="00FA57C4" w:rsidRPr="006527CF" w:rsidRDefault="00FA57C4" w:rsidP="005F0CDC">
            <w:pPr>
              <w:pStyle w:val="Default"/>
              <w:rPr>
                <w:sz w:val="16"/>
                <w:szCs w:val="16"/>
                <w:lang w:val="kk-KZ"/>
              </w:rPr>
            </w:pPr>
          </w:p>
        </w:tc>
      </w:tr>
      <w:tr w:rsidR="00FA57C4" w14:paraId="3D3C1A4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47AFDDB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40DAB4F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215D33A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6"/>
          </w:tcPr>
          <w:p w14:paraId="0F92A7C5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083AE2D9" w14:textId="77777777" w:rsidR="00FA57C4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  <w:p w14:paraId="561D4DBC" w14:textId="77777777" w:rsidR="00FA57C4" w:rsidRPr="006527CF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lang w:val="kk-KZ"/>
              </w:rPr>
            </w:pPr>
          </w:p>
        </w:tc>
      </w:tr>
      <w:tr w:rsidR="00FA57C4" w14:paraId="3CE2C52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45C8449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EFB72C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7F6EF8AE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5F473AD9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AA9789D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164</w:t>
            </w:r>
          </w:p>
          <w:p w14:paraId="6284FA72" w14:textId="77777777" w:rsidR="00FA57C4" w:rsidRPr="000F63B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рябиной</w:t>
            </w:r>
          </w:p>
          <w:p w14:paraId="2288D855" w14:textId="77777777" w:rsidR="00FA57C4" w:rsidRPr="000F63B7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Сеяние семян на клумбе</w:t>
            </w:r>
          </w:p>
          <w:p w14:paraId="76E0047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410" w:type="dxa"/>
            <w:gridSpan w:val="2"/>
          </w:tcPr>
          <w:p w14:paraId="0B17AC3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6374866" w14:textId="77777777" w:rsidR="00FA57C4" w:rsidRPr="00BA38F6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165</w:t>
            </w:r>
          </w:p>
          <w:p w14:paraId="31E13949" w14:textId="77777777" w:rsidR="00FA57C4" w:rsidRPr="00813A1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дождливой погодой</w:t>
            </w:r>
          </w:p>
          <w:p w14:paraId="285F834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Кормление птиц</w:t>
            </w:r>
          </w:p>
          <w:p w14:paraId="733B375E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1" w:type="dxa"/>
          </w:tcPr>
          <w:p w14:paraId="41C7FA6C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FDEE304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166</w:t>
            </w:r>
          </w:p>
          <w:p w14:paraId="14B7EBDE" w14:textId="77777777" w:rsidR="00FA57C4" w:rsidRPr="009D6649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насекомыми</w:t>
            </w:r>
          </w:p>
          <w:p w14:paraId="6EE06E33" w14:textId="77777777" w:rsidR="00FA57C4" w:rsidRPr="009D6649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 и веранды</w:t>
            </w:r>
          </w:p>
          <w:p w14:paraId="32F09077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51E2FB79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BD62D6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167</w:t>
            </w:r>
          </w:p>
          <w:p w14:paraId="32994142" w14:textId="77777777" w:rsidR="00FA57C4" w:rsidRPr="00BA38F6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6527CF"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наб</w:t>
            </w:r>
            <w:proofErr w:type="spellStart"/>
            <w:r w:rsidRPr="006527CF">
              <w:rPr>
                <w:rFonts w:ascii="Times New Roman" w:hAnsi="Times New Roman" w:cs="Times New Roman"/>
                <w:b/>
                <w:sz w:val="16"/>
                <w:szCs w:val="16"/>
              </w:rPr>
              <w:t>людение</w:t>
            </w:r>
            <w:proofErr w:type="spellEnd"/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пауком</w:t>
            </w:r>
          </w:p>
          <w:p w14:paraId="3C693D3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шишек для поделок</w:t>
            </w:r>
          </w:p>
          <w:p w14:paraId="2C5E68AF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A57C4" w14:paraId="098611C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2B28996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76553B92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3EDB487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6"/>
          </w:tcPr>
          <w:p w14:paraId="7D7739B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61EE2EC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4D9FCD1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76454E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5F19434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6"/>
          </w:tcPr>
          <w:p w14:paraId="6737119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46ABF341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91669C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8AF7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C51E35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6"/>
          </w:tcPr>
          <w:p w14:paraId="0C8A84D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5313644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BE5741A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1CA3DDBE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557E82C3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6"/>
          </w:tcPr>
          <w:p w14:paraId="716B4A4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3C0D850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6DB4FB2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7D88235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F9D2E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01BBD3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6"/>
          </w:tcPr>
          <w:p w14:paraId="733762D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ED6B26F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C7EA28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ABFAFD7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6C9CE0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16F0E2B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323664F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6BCC3371" w14:textId="77777777" w:rsidR="00FA57C4" w:rsidRPr="00F44A8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13DE5C7B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548E99D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410" w:type="dxa"/>
            <w:gridSpan w:val="2"/>
          </w:tcPr>
          <w:p w14:paraId="7DB0F86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0935F703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7651EA1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</w:tcPr>
          <w:p w14:paraId="3F8EFA9B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6B30DC4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018B73C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12EB54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67EDCF5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293744C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48570EF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4EE4FC4E" w14:textId="77777777" w:rsidR="00FA57C4" w:rsidRPr="002A1CA2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41B0247D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410" w:type="dxa"/>
            <w:gridSpan w:val="2"/>
          </w:tcPr>
          <w:p w14:paraId="1D749552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Д/игра «Мой день» Цель: рассказывать о последовательности выполняемых действий в течение дня с помощью карточек.</w:t>
            </w:r>
          </w:p>
        </w:tc>
        <w:tc>
          <w:tcPr>
            <w:tcW w:w="2551" w:type="dxa"/>
          </w:tcPr>
          <w:p w14:paraId="1C913053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С/р игра «Оденем Айгуль на прогулку».</w:t>
            </w:r>
          </w:p>
          <w:p w14:paraId="08F7A936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Цель: соблюдать последовательность одевания, называть виды одежды.</w:t>
            </w:r>
          </w:p>
        </w:tc>
        <w:tc>
          <w:tcPr>
            <w:tcW w:w="2552" w:type="dxa"/>
          </w:tcPr>
          <w:p w14:paraId="202333EB" w14:textId="77777777" w:rsidR="00FA57C4" w:rsidRPr="002A1CA2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Беседа с детьми об изменениях погоды в 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весеннее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 xml:space="preserve"> время.</w:t>
            </w:r>
          </w:p>
        </w:tc>
      </w:tr>
      <w:tr w:rsidR="00FA57C4" w14:paraId="7005CBB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DE6202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606BE66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6"/>
          </w:tcPr>
          <w:p w14:paraId="26732D9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2BA83BA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31D4ED2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65E97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45BAC2A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28CAC95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069A5FA1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835" w:type="dxa"/>
          </w:tcPr>
          <w:p w14:paraId="6B535B3C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</w:tc>
        <w:tc>
          <w:tcPr>
            <w:tcW w:w="2410" w:type="dxa"/>
            <w:gridSpan w:val="2"/>
          </w:tcPr>
          <w:p w14:paraId="77DFEC07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Элементарные навыки поведения у ребенка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1" w:type="dxa"/>
          </w:tcPr>
          <w:p w14:paraId="646EC3A6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тречи с родителями «Сменная одежда</w:t>
            </w: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0854A1EE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</w:tr>
    </w:tbl>
    <w:p w14:paraId="509A7B6F" w14:textId="77777777" w:rsidR="00FA57C4" w:rsidRPr="00F92435" w:rsidRDefault="00FA57C4" w:rsidP="00FA57C4">
      <w:pPr>
        <w:pStyle w:val="Default"/>
        <w:ind w:right="-598"/>
      </w:pPr>
    </w:p>
    <w:p w14:paraId="517E26BE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6FA1238F" w14:textId="77777777" w:rsidR="00C164F3" w:rsidRDefault="00C164F3" w:rsidP="00FA57C4">
      <w:pPr>
        <w:pStyle w:val="a4"/>
        <w:jc w:val="center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3DE0B4E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F8B72F4" wp14:editId="63C5BE4D">
            <wp:extent cx="2444750" cy="780415"/>
            <wp:effectExtent l="0" t="0" r="0" b="0"/>
            <wp:docPr id="37" name="Рисунок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4F200A7D" w14:textId="1D975A48" w:rsidR="00032D51" w:rsidRPr="00032D51" w:rsidRDefault="00032D51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</w:t>
      </w: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14.05.2021</w:t>
      </w:r>
    </w:p>
    <w:p w14:paraId="4864679B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246E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4EE78EF5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24642B31" w14:textId="77777777" w:rsidR="00FA57C4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1"/>
        <w:gridCol w:w="423"/>
        <w:gridCol w:w="2267"/>
        <w:gridCol w:w="283"/>
        <w:gridCol w:w="2266"/>
        <w:gridCol w:w="423"/>
        <w:gridCol w:w="2122"/>
        <w:gridCol w:w="2548"/>
      </w:tblGrid>
      <w:tr w:rsidR="00FA57C4" w:rsidRPr="00081AAF" w14:paraId="4095B38C" w14:textId="77777777" w:rsidTr="005F0CDC">
        <w:tc>
          <w:tcPr>
            <w:tcW w:w="8330" w:type="dxa"/>
            <w:gridSpan w:val="6"/>
          </w:tcPr>
          <w:p w14:paraId="31D9B6A4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08408221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655" w:type="dxa"/>
            <w:gridSpan w:val="5"/>
          </w:tcPr>
          <w:p w14:paraId="2DCCE995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  <w:p w14:paraId="2929B872" w14:textId="77777777" w:rsidR="00FA57C4" w:rsidRPr="00EF36C8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Армысың, жаз!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Здравствуй, лето!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»  </w:t>
            </w:r>
          </w:p>
        </w:tc>
      </w:tr>
      <w:tr w:rsidR="00FA57C4" w14:paraId="7FF1828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0"/>
          </w:tcPr>
          <w:p w14:paraId="4A15DC4C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–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(3 неделя)</w:t>
            </w:r>
          </w:p>
          <w:p w14:paraId="43B132A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2A11D92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F29DFB7" w14:textId="77777777" w:rsidR="00FA57C4" w:rsidRPr="008D161E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8D161E">
              <w:rPr>
                <w:rFonts w:ascii="Times New Roman" w:hAnsi="Times New Roman" w:cs="Times New Roman"/>
                <w:b/>
                <w:i/>
              </w:rPr>
              <w:t>Режим дня</w:t>
            </w:r>
          </w:p>
        </w:tc>
        <w:tc>
          <w:tcPr>
            <w:tcW w:w="1142" w:type="dxa"/>
          </w:tcPr>
          <w:p w14:paraId="34786BCA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0ACBE50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proofErr w:type="spellStart"/>
            <w:r w:rsidRPr="001569BC">
              <w:rPr>
                <w:rFonts w:ascii="Times New Roman" w:hAnsi="Times New Roman" w:cs="Times New Roman"/>
                <w:b/>
                <w:i/>
              </w:rPr>
              <w:t>үйсенбі</w:t>
            </w:r>
            <w:proofErr w:type="spellEnd"/>
          </w:p>
          <w:p w14:paraId="4B1ECDD5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</w:rPr>
              <w:t>Понедельник</w:t>
            </w:r>
            <w:r>
              <w:rPr>
                <w:rFonts w:ascii="Times New Roman" w:hAnsi="Times New Roman" w:cs="Times New Roman"/>
                <w:b/>
                <w:i/>
              </w:rPr>
              <w:t xml:space="preserve"> 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</w:p>
        </w:tc>
        <w:tc>
          <w:tcPr>
            <w:tcW w:w="2552" w:type="dxa"/>
            <w:gridSpan w:val="2"/>
          </w:tcPr>
          <w:p w14:paraId="77CB415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4B977695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Вторник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  <w:proofErr w:type="gramEnd"/>
          </w:p>
        </w:tc>
        <w:tc>
          <w:tcPr>
            <w:tcW w:w="2693" w:type="dxa"/>
            <w:gridSpan w:val="2"/>
          </w:tcPr>
          <w:p w14:paraId="0CAD1E41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86E5B35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Среда  </w:t>
            </w:r>
            <w:r>
              <w:rPr>
                <w:rFonts w:ascii="Times New Roman" w:hAnsi="Times New Roman" w:cs="Times New Roman"/>
                <w:b/>
                <w:i/>
              </w:rPr>
              <w:t>1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9</w:t>
            </w:r>
            <w:proofErr w:type="gramEnd"/>
          </w:p>
        </w:tc>
        <w:tc>
          <w:tcPr>
            <w:tcW w:w="2126" w:type="dxa"/>
          </w:tcPr>
          <w:p w14:paraId="6CADF7E9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690CA8EB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20</w:t>
            </w:r>
            <w:proofErr w:type="gramEnd"/>
          </w:p>
        </w:tc>
        <w:tc>
          <w:tcPr>
            <w:tcW w:w="2552" w:type="dxa"/>
          </w:tcPr>
          <w:p w14:paraId="25B92234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4A61EEC5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21</w:t>
            </w:r>
            <w:proofErr w:type="gramEnd"/>
          </w:p>
        </w:tc>
      </w:tr>
      <w:tr w:rsidR="00FA57C4" w14:paraId="036CFC1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09C481F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52BB9210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00DF50C6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122A710F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013FF79D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0E0AF2A1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50AC93E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19D7267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6DEA8B8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59F68E2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2B87AA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A466E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B1C2E88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331FCB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FB89BC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83CC39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E2918D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8"/>
          </w:tcPr>
          <w:p w14:paraId="59AB5396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1CB28D04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08D89F0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7959C1CE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617CE3C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710BD2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8363C9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43C04800" w14:textId="77777777" w:rsidR="00FA57C4" w:rsidRDefault="00FA57C4" w:rsidP="005F0CDC">
            <w:pPr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Игра «Сәлеметсізбе»</w:t>
            </w:r>
          </w:p>
          <w:p w14:paraId="4296F03B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воспитывать доброжелательное отношение, уметь приветствовать друг друга на казахском языке.</w:t>
            </w:r>
          </w:p>
          <w:p w14:paraId="338AE52C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2"/>
          </w:tcPr>
          <w:p w14:paraId="72868560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«Букет пожеланий»</w:t>
            </w:r>
          </w:p>
          <w:p w14:paraId="2DB79D27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Цель: формировать доброжелательное отношение друг к другу.</w:t>
            </w:r>
          </w:p>
          <w:p w14:paraId="78149C95" w14:textId="77777777" w:rsidR="00FA57C4" w:rsidRPr="00A77B08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49C801E8" w14:textId="77777777" w:rsidR="00FA57C4" w:rsidRPr="00A77B08" w:rsidRDefault="00FA57C4" w:rsidP="005F0CDC">
            <w:pPr>
              <w:rPr>
                <w:rFonts w:ascii="Times New Roman" w:eastAsia="Times New Roman" w:hAnsi="Times New Roman" w:cs="Times New Roman"/>
                <w:kern w:val="2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Игра «Здравствуй утро, здравствуй день» Цель: учить детей быть </w:t>
            </w:r>
            <w:proofErr w:type="gramStart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внимательными  к</w:t>
            </w:r>
            <w:proofErr w:type="gramEnd"/>
            <w:r w:rsidRPr="00A77B08">
              <w:rPr>
                <w:rFonts w:ascii="Times New Roman" w:hAnsi="Times New Roman" w:cs="Times New Roman"/>
                <w:sz w:val="16"/>
                <w:szCs w:val="16"/>
              </w:rPr>
              <w:t xml:space="preserve"> окружающему миру, доброжелательными.</w:t>
            </w:r>
          </w:p>
          <w:p w14:paraId="18FDEBD6" w14:textId="77777777" w:rsidR="00FA57C4" w:rsidRPr="00A77B08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604D4050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«Подари радость друг другу». Цель: создать положительный настрой.</w:t>
            </w:r>
          </w:p>
          <w:p w14:paraId="0EA93986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0D1071D8" w14:textId="77777777" w:rsidR="00FA57C4" w:rsidRPr="00A77B08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A77B08">
              <w:rPr>
                <w:rFonts w:ascii="Times New Roman" w:hAnsi="Times New Roman" w:cs="Times New Roman"/>
                <w:sz w:val="16"/>
                <w:szCs w:val="16"/>
              </w:rPr>
              <w:t>Игра «Хорошее настроение». Цель: снятие напряжения.</w:t>
            </w:r>
          </w:p>
          <w:p w14:paraId="4AEC2CBB" w14:textId="77777777" w:rsidR="00FA57C4" w:rsidRPr="00A77B0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</w:tr>
      <w:tr w:rsidR="00FA57C4" w14:paraId="38ADAA2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F3B9EC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7D468BA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8"/>
          </w:tcPr>
          <w:p w14:paraId="1667BC2B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24AA69E8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5C7152D6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96618F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5CD9E59F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2E4AEFB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8"/>
          </w:tcPr>
          <w:p w14:paraId="0BD9EE22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429154DC" w14:textId="77777777" w:rsidR="00FA57C4" w:rsidRPr="003A3491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1AA57CA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0283D08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15E4B83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027D0882" w14:textId="77777777" w:rsidR="00FA57C4" w:rsidRPr="005E2F0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«так бывает или нет?</w:t>
            </w:r>
          </w:p>
        </w:tc>
        <w:tc>
          <w:tcPr>
            <w:tcW w:w="2693" w:type="dxa"/>
            <w:gridSpan w:val="2"/>
          </w:tcPr>
          <w:p w14:paraId="11BC0F8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«Ладошки»</w:t>
            </w:r>
          </w:p>
        </w:tc>
        <w:tc>
          <w:tcPr>
            <w:tcW w:w="2552" w:type="dxa"/>
            <w:gridSpan w:val="2"/>
          </w:tcPr>
          <w:p w14:paraId="76ABD57A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«Какой, какая, какие?»</w:t>
            </w:r>
          </w:p>
        </w:tc>
        <w:tc>
          <w:tcPr>
            <w:tcW w:w="2551" w:type="dxa"/>
            <w:gridSpan w:val="2"/>
          </w:tcPr>
          <w:p w14:paraId="3929A5B4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п/и «низко – высоко»</w:t>
            </w:r>
          </w:p>
        </w:tc>
        <w:tc>
          <w:tcPr>
            <w:tcW w:w="2552" w:type="dxa"/>
          </w:tcPr>
          <w:p w14:paraId="0DC6B1F3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д/и «Скажи наоборот»</w:t>
            </w:r>
          </w:p>
        </w:tc>
      </w:tr>
      <w:tr w:rsidR="00FA57C4" w14:paraId="78019C4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9AC40E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041B74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3420F9D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01D2E74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2A8BFC5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75BAA15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298CEB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B3FB35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05D142D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47FD16C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35FBBB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AB22DA2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08D6FE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D09BDE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9C7962B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8D8D980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021CA9D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0AD5D2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35DA664D" w14:textId="77777777" w:rsidR="00FA57C4" w:rsidRPr="00B17135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B17135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16936201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2F238586" w14:textId="77777777" w:rsidR="00FA57C4" w:rsidRPr="00B17135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00C63243" w14:textId="77777777" w:rsidR="00FA57C4" w:rsidRPr="00B17135" w:rsidRDefault="00FA57C4" w:rsidP="005F0CDC">
            <w:pPr>
              <w:jc w:val="center"/>
              <w:rPr>
                <w:color w:val="000000"/>
                <w:sz w:val="20"/>
                <w:szCs w:val="20"/>
              </w:rPr>
            </w:pPr>
          </w:p>
          <w:p w14:paraId="4E82D9E1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B17135">
              <w:rPr>
                <w:rFonts w:ascii="Times New Roman" w:hAnsi="Times New Roman"/>
                <w:b/>
                <w:sz w:val="20"/>
                <w:szCs w:val="20"/>
              </w:rPr>
              <w:t xml:space="preserve">Ознакомление с </w:t>
            </w:r>
            <w:proofErr w:type="spellStart"/>
            <w:proofErr w:type="gramStart"/>
            <w:r w:rsidRPr="00B17135">
              <w:rPr>
                <w:rFonts w:ascii="Times New Roman" w:hAnsi="Times New Roman"/>
                <w:b/>
                <w:sz w:val="20"/>
                <w:szCs w:val="20"/>
              </w:rPr>
              <w:t>окр.миром</w:t>
            </w:r>
            <w:proofErr w:type="spellEnd"/>
            <w:proofErr w:type="gramEnd"/>
          </w:p>
          <w:p w14:paraId="0CED66A8" w14:textId="77777777" w:rsidR="00FA57C4" w:rsidRPr="00B17135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B17135">
              <w:rPr>
                <w:rFonts w:ascii="Times New Roman" w:hAnsi="Times New Roman"/>
                <w:sz w:val="20"/>
                <w:szCs w:val="20"/>
              </w:rPr>
              <w:t>Тема: Сезонные изменения.</w:t>
            </w:r>
          </w:p>
          <w:p w14:paraId="0A87F8C7" w14:textId="77777777" w:rsidR="00FA57C4" w:rsidRPr="005D091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proofErr w:type="gramStart"/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B17135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>Формирование</w:t>
            </w:r>
            <w:proofErr w:type="gramEnd"/>
            <w:r>
              <w:rPr>
                <w:rFonts w:ascii="Times New Roman" w:hAnsi="Times New Roman"/>
                <w:sz w:val="20"/>
                <w:szCs w:val="20"/>
              </w:rPr>
              <w:t xml:space="preserve"> навыков</w:t>
            </w:r>
            <w:r w:rsidRPr="00B17135">
              <w:rPr>
                <w:rFonts w:ascii="Times New Roman" w:hAnsi="Times New Roman"/>
                <w:sz w:val="20"/>
                <w:szCs w:val="20"/>
              </w:rPr>
              <w:t xml:space="preserve"> определения состояния погоды, наблюдения за явлениями природы (сезонные).</w:t>
            </w:r>
            <w:r w:rsidRPr="008B05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акцентировать внимание на признаках </w:t>
            </w:r>
            <w:r w:rsidRPr="008B05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lastRenderedPageBreak/>
              <w:t xml:space="preserve">разных времен </w:t>
            </w:r>
            <w:proofErr w:type="spellStart"/>
            <w:r w:rsidRPr="008B05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года;воспитывать</w:t>
            </w:r>
            <w:proofErr w:type="spellEnd"/>
            <w:r w:rsidRPr="008B0559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интерес к изучению родной природы.</w:t>
            </w:r>
          </w:p>
        </w:tc>
        <w:tc>
          <w:tcPr>
            <w:tcW w:w="2693" w:type="dxa"/>
            <w:gridSpan w:val="2"/>
          </w:tcPr>
          <w:p w14:paraId="1D5F912F" w14:textId="77777777" w:rsidR="00FA57C4" w:rsidRPr="000271BE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271BE">
              <w:rPr>
                <w:b/>
                <w:sz w:val="18"/>
                <w:szCs w:val="18"/>
              </w:rPr>
              <w:lastRenderedPageBreak/>
              <w:t>Физкультура</w:t>
            </w:r>
          </w:p>
          <w:p w14:paraId="765175F6" w14:textId="77777777" w:rsidR="00FA57C4" w:rsidRPr="000271BE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18"/>
                <w:szCs w:val="18"/>
                <w:lang w:eastAsia="ru-RU"/>
              </w:rPr>
            </w:pPr>
            <w:r w:rsidRPr="000271BE">
              <w:rPr>
                <w:rFonts w:ascii="Times New Roman" w:eastAsia="Times New Roman" w:hAnsi="Times New Roman"/>
                <w:b/>
                <w:bCs/>
                <w:sz w:val="18"/>
                <w:szCs w:val="18"/>
                <w:lang w:eastAsia="ru-RU"/>
              </w:rPr>
              <w:t>(по плану инструктора ФК)</w:t>
            </w:r>
          </w:p>
          <w:p w14:paraId="2E275FEB" w14:textId="77777777" w:rsidR="00FA57C4" w:rsidRPr="000271BE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</w:p>
          <w:p w14:paraId="37979675" w14:textId="77777777" w:rsidR="00FA57C4" w:rsidRPr="000271BE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271BE">
              <w:rPr>
                <w:b/>
                <w:sz w:val="18"/>
                <w:szCs w:val="18"/>
              </w:rPr>
              <w:t>Развитие речи</w:t>
            </w:r>
          </w:p>
          <w:p w14:paraId="4D73E969" w14:textId="77777777" w:rsidR="00FA57C4" w:rsidRPr="000271BE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71BE">
              <w:rPr>
                <w:rFonts w:ascii="Times New Roman" w:hAnsi="Times New Roman"/>
                <w:sz w:val="18"/>
                <w:szCs w:val="18"/>
              </w:rPr>
              <w:t>Тема: Путешествие по Казахстану-2</w:t>
            </w:r>
          </w:p>
          <w:p w14:paraId="6B60B6BC" w14:textId="6D4D0601" w:rsidR="00FA57C4" w:rsidRPr="00032D51" w:rsidRDefault="00FA57C4" w:rsidP="00032D51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</w:rPr>
            </w:pPr>
            <w:r w:rsidRPr="000271BE">
              <w:rPr>
                <w:rFonts w:ascii="Times New Roman" w:hAnsi="Times New Roman"/>
                <w:sz w:val="18"/>
                <w:szCs w:val="18"/>
                <w:lang w:val="kk-KZ"/>
              </w:rPr>
              <w:t>Задача:</w:t>
            </w:r>
            <w:r w:rsidRPr="000271BE">
              <w:rPr>
                <w:rFonts w:ascii="Times New Roman" w:hAnsi="Times New Roman"/>
                <w:sz w:val="18"/>
                <w:szCs w:val="18"/>
              </w:rPr>
              <w:t xml:space="preserve">знакомство детей с достопримечательностями Нур-Султан, </w:t>
            </w:r>
            <w:r w:rsidRPr="000271BE">
              <w:rPr>
                <w:rFonts w:ascii="Times New Roman" w:hAnsi="Times New Roman" w:cs="Times New Roman"/>
                <w:sz w:val="18"/>
                <w:szCs w:val="18"/>
              </w:rPr>
              <w:t>Развивать интерес  к культуре и традициям тех, кто живет рядом с тобой; воспитывать к родине.</w:t>
            </w:r>
          </w:p>
          <w:p w14:paraId="784F4600" w14:textId="77777777" w:rsidR="00FA57C4" w:rsidRPr="000271BE" w:rsidRDefault="00FA57C4" w:rsidP="005F0CDC">
            <w:pPr>
              <w:pStyle w:val="Default"/>
              <w:jc w:val="center"/>
              <w:rPr>
                <w:b/>
                <w:sz w:val="18"/>
                <w:szCs w:val="18"/>
              </w:rPr>
            </w:pPr>
            <w:r w:rsidRPr="000271BE">
              <w:rPr>
                <w:b/>
                <w:sz w:val="18"/>
                <w:szCs w:val="18"/>
              </w:rPr>
              <w:t>Рисование</w:t>
            </w:r>
          </w:p>
          <w:p w14:paraId="143D6A02" w14:textId="77777777" w:rsidR="00FA57C4" w:rsidRPr="000271BE" w:rsidRDefault="00FA57C4" w:rsidP="005F0CDC">
            <w:pPr>
              <w:pStyle w:val="a4"/>
              <w:jc w:val="center"/>
              <w:rPr>
                <w:rFonts w:ascii="Times New Roman" w:hAnsi="Times New Roman"/>
                <w:sz w:val="18"/>
                <w:szCs w:val="18"/>
                <w:lang w:val="kk-KZ"/>
              </w:rPr>
            </w:pPr>
            <w:r w:rsidRPr="000271BE">
              <w:rPr>
                <w:rFonts w:ascii="Times New Roman" w:hAnsi="Times New Roman"/>
                <w:b/>
                <w:sz w:val="18"/>
                <w:szCs w:val="18"/>
              </w:rPr>
              <w:t xml:space="preserve">Тема: </w:t>
            </w:r>
            <w:r w:rsidRPr="000271BE">
              <w:rPr>
                <w:rFonts w:ascii="Times New Roman" w:hAnsi="Times New Roman"/>
                <w:sz w:val="18"/>
                <w:szCs w:val="18"/>
                <w:lang w:val="kk-KZ"/>
              </w:rPr>
              <w:t>«Угощение для ежика»</w:t>
            </w:r>
          </w:p>
          <w:p w14:paraId="131899E2" w14:textId="77777777" w:rsidR="00FA57C4" w:rsidRPr="000271BE" w:rsidRDefault="00FA57C4" w:rsidP="005F0CDC">
            <w:pPr>
              <w:pStyle w:val="a4"/>
              <w:jc w:val="center"/>
              <w:rPr>
                <w:sz w:val="18"/>
                <w:szCs w:val="18"/>
                <w:lang w:val="kk-KZ"/>
              </w:rPr>
            </w:pPr>
            <w:r w:rsidRPr="000271BE">
              <w:rPr>
                <w:rFonts w:ascii="Times New Roman" w:hAnsi="Times New Roman"/>
                <w:sz w:val="18"/>
                <w:szCs w:val="18"/>
                <w:lang w:val="kk-KZ"/>
              </w:rPr>
              <w:t xml:space="preserve">Задача:формирование  умения </w:t>
            </w:r>
            <w:r w:rsidRPr="000271BE">
              <w:rPr>
                <w:rFonts w:ascii="Times New Roman" w:hAnsi="Times New Roman"/>
                <w:sz w:val="18"/>
                <w:szCs w:val="18"/>
                <w:lang w:val="kk-KZ"/>
              </w:rPr>
              <w:lastRenderedPageBreak/>
              <w:t>рисовать круглые и овальные предметы</w:t>
            </w:r>
            <w:r w:rsidRPr="000271BE">
              <w:rPr>
                <w:sz w:val="18"/>
                <w:szCs w:val="18"/>
                <w:lang w:val="kk-KZ"/>
              </w:rPr>
              <w:t xml:space="preserve">; </w:t>
            </w:r>
            <w:r w:rsidRPr="000271BE">
              <w:rPr>
                <w:rFonts w:ascii="Times New Roman" w:hAnsi="Times New Roman" w:cs="Times New Roman"/>
                <w:sz w:val="18"/>
                <w:szCs w:val="18"/>
              </w:rPr>
              <w:t>Способствовать возникновению у детей чувства радости от полученного результата. Воспитывать интерес к рисованию красками, аккуратность в работе, самостоятельность</w:t>
            </w:r>
            <w:r>
              <w:rPr>
                <w:rFonts w:ascii="Times New Roman" w:hAnsi="Times New Roman" w:cs="Times New Roman"/>
                <w:sz w:val="18"/>
                <w:szCs w:val="18"/>
              </w:rPr>
              <w:t>.</w:t>
            </w:r>
          </w:p>
        </w:tc>
        <w:tc>
          <w:tcPr>
            <w:tcW w:w="2552" w:type="dxa"/>
            <w:gridSpan w:val="2"/>
          </w:tcPr>
          <w:p w14:paraId="31D42DB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  <w:lang w:val="kk-KZ"/>
              </w:rPr>
              <w:lastRenderedPageBreak/>
              <w:t>Основы математики</w:t>
            </w:r>
          </w:p>
          <w:p w14:paraId="33E9E127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proofErr w:type="gramStart"/>
            <w:r w:rsidRPr="004B59D3">
              <w:rPr>
                <w:b/>
                <w:sz w:val="20"/>
                <w:szCs w:val="20"/>
              </w:rPr>
              <w:t>Тема:</w:t>
            </w:r>
            <w:r w:rsidRPr="004B59D3">
              <w:rPr>
                <w:b/>
                <w:sz w:val="20"/>
                <w:szCs w:val="20"/>
                <w:lang w:val="kk-KZ"/>
              </w:rPr>
              <w:t xml:space="preserve">  Повторение</w:t>
            </w:r>
            <w:proofErr w:type="gramEnd"/>
            <w:r w:rsidRPr="004B59D3">
              <w:rPr>
                <w:b/>
                <w:sz w:val="20"/>
                <w:szCs w:val="20"/>
                <w:lang w:val="kk-KZ"/>
              </w:rPr>
              <w:t>. Времена суток</w:t>
            </w:r>
          </w:p>
          <w:p w14:paraId="2E6F66B1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формирование умения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определять контрастные времена суток: утро- вечер, день-ночь; учить различать времена суток по изменению содержани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я деятельности детей и взрослых, воспитывать внимательность.</w:t>
            </w:r>
          </w:p>
          <w:p w14:paraId="02C35FC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1C3D4595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lastRenderedPageBreak/>
              <w:t>Музыка</w:t>
            </w:r>
          </w:p>
          <w:p w14:paraId="75A3302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107A7261" w14:textId="77777777" w:rsidR="00FA57C4" w:rsidRPr="005D0918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</w:p>
          <w:p w14:paraId="4482A79D" w14:textId="77777777" w:rsidR="00FA57C4" w:rsidRPr="005D0918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63650A99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3654843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6362379B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49FC2387" w14:textId="77777777" w:rsidR="00FA57C4" w:rsidRPr="004B59D3" w:rsidRDefault="00FA57C4" w:rsidP="005F0CDC">
            <w:pPr>
              <w:pStyle w:val="Default"/>
              <w:jc w:val="center"/>
              <w:rPr>
                <w:rFonts w:eastAsia="Times New Roman"/>
                <w:spacing w:val="2"/>
                <w:sz w:val="20"/>
                <w:szCs w:val="20"/>
                <w:lang w:eastAsia="ru-RU"/>
              </w:rPr>
            </w:pPr>
          </w:p>
          <w:p w14:paraId="68EBD34C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 w:rsidRPr="004B59D3">
              <w:rPr>
                <w:b/>
                <w:sz w:val="20"/>
                <w:szCs w:val="20"/>
                <w:lang w:val="kk-KZ"/>
              </w:rPr>
              <w:t>Естествознание</w:t>
            </w:r>
          </w:p>
          <w:p w14:paraId="3A1601F9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Тема: Наш участок.</w:t>
            </w:r>
          </w:p>
          <w:p w14:paraId="79566E7E" w14:textId="77777777" w:rsidR="00FA57C4" w:rsidRPr="005D0918" w:rsidRDefault="00FA57C4" w:rsidP="005F0CDC">
            <w:pPr>
              <w:pStyle w:val="Default"/>
              <w:rPr>
                <w:b/>
                <w:sz w:val="16"/>
                <w:szCs w:val="16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>
              <w:rPr>
                <w:sz w:val="20"/>
                <w:szCs w:val="20"/>
              </w:rPr>
              <w:t xml:space="preserve">дать понятие о </w:t>
            </w:r>
            <w:proofErr w:type="spellStart"/>
            <w:r w:rsidRPr="000271BE">
              <w:rPr>
                <w:sz w:val="20"/>
                <w:szCs w:val="20"/>
              </w:rPr>
              <w:t>высаживанин</w:t>
            </w:r>
            <w:proofErr w:type="spellEnd"/>
            <w:r w:rsidRPr="000271BE">
              <w:rPr>
                <w:sz w:val="20"/>
                <w:szCs w:val="20"/>
              </w:rPr>
              <w:t xml:space="preserve"> растений и уходу за ними; развивать умение наблюдать за деревьями, делать выводы; воспитывать любовь к природе.</w:t>
            </w:r>
          </w:p>
        </w:tc>
        <w:tc>
          <w:tcPr>
            <w:tcW w:w="2552" w:type="dxa"/>
          </w:tcPr>
          <w:p w14:paraId="03D9CB1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>
              <w:rPr>
                <w:b/>
                <w:sz w:val="20"/>
                <w:szCs w:val="20"/>
              </w:rPr>
              <w:t>Лепка</w:t>
            </w:r>
          </w:p>
          <w:p w14:paraId="5550F9CF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 xml:space="preserve">Тема: 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>«Вот и лето</w:t>
            </w:r>
            <w:r w:rsidRPr="004B59D3">
              <w:rPr>
                <w:rFonts w:ascii="Times New Roman" w:hAnsi="Times New Roman"/>
                <w:sz w:val="20"/>
                <w:szCs w:val="20"/>
                <w:lang w:val="kk-KZ"/>
              </w:rPr>
              <w:t>».</w:t>
            </w:r>
          </w:p>
          <w:p w14:paraId="1E8C6CD8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>
              <w:rPr>
                <w:rFonts w:ascii="Times New Roman" w:hAnsi="Times New Roman"/>
                <w:sz w:val="20"/>
                <w:szCs w:val="20"/>
                <w:lang w:val="kk-KZ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  <w:lang w:val="kk-KZ"/>
              </w:rPr>
              <w:t xml:space="preserve">закрепление полученых знаний и навыков, </w:t>
            </w:r>
            <w:r w:rsidRPr="000271BE">
              <w:rPr>
                <w:rFonts w:ascii="Times New Roman" w:hAnsi="Times New Roman" w:cs="Times New Roman"/>
                <w:sz w:val="20"/>
                <w:szCs w:val="20"/>
              </w:rPr>
              <w:t>развивать мелкую моторику пальцев; воспитывать желание заниматься лепкой из пластилина.</w:t>
            </w:r>
          </w:p>
          <w:p w14:paraId="0C384A80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</w:p>
          <w:p w14:paraId="668ED488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Физкультура</w:t>
            </w:r>
          </w:p>
          <w:p w14:paraId="107C62EA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0EEB6801" w14:textId="77777777" w:rsidR="00FA57C4" w:rsidRPr="005D0918" w:rsidRDefault="00FA57C4" w:rsidP="005F0CDC">
            <w:pPr>
              <w:pStyle w:val="Default"/>
              <w:rPr>
                <w:sz w:val="16"/>
                <w:szCs w:val="16"/>
              </w:rPr>
            </w:pPr>
          </w:p>
        </w:tc>
      </w:tr>
      <w:tr w:rsidR="00FA57C4" w14:paraId="0F800AC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70D5D058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55A6BDC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78CB2DD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8"/>
          </w:tcPr>
          <w:p w14:paraId="25AB8ECB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4191C003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29A4384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E297BE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58826AE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1E4C565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19A394D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168</w:t>
            </w:r>
          </w:p>
          <w:p w14:paraId="4495210E" w14:textId="77777777" w:rsidR="00FA57C4" w:rsidRPr="009D6649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деревьями и кустарниками</w:t>
            </w:r>
          </w:p>
          <w:p w14:paraId="2821E716" w14:textId="77777777" w:rsidR="00FA57C4" w:rsidRPr="00EE49C2" w:rsidRDefault="00FA57C4" w:rsidP="005F0CDC">
            <w:pPr>
              <w:pStyle w:val="a4"/>
              <w:rPr>
                <w:sz w:val="16"/>
                <w:szCs w:val="16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Труд: </w:t>
            </w:r>
            <w:r w:rsidRPr="009D6649">
              <w:rPr>
                <w:rFonts w:ascii="Times New Roman" w:hAnsi="Times New Roman" w:cs="Times New Roman"/>
                <w:sz w:val="16"/>
                <w:szCs w:val="16"/>
              </w:rPr>
              <w:t>Помощь взрослым в обкапывании кустов</w:t>
            </w:r>
          </w:p>
          <w:p w14:paraId="37AAF808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Игровые упражнения с короткой скакалкой</w:t>
            </w:r>
          </w:p>
        </w:tc>
        <w:tc>
          <w:tcPr>
            <w:tcW w:w="2693" w:type="dxa"/>
            <w:gridSpan w:val="2"/>
          </w:tcPr>
          <w:p w14:paraId="34FA17DC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79721B4D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169</w:t>
            </w:r>
          </w:p>
          <w:p w14:paraId="298E44A5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продолжительностью дня</w:t>
            </w:r>
          </w:p>
          <w:p w14:paraId="51EC4887" w14:textId="77777777" w:rsidR="00FA57C4" w:rsidRPr="009D6649" w:rsidRDefault="00FA57C4" w:rsidP="005F0CDC">
            <w:pPr>
              <w:pStyle w:val="a4"/>
              <w:ind w:right="-108"/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Уборка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веток и камешков</w:t>
            </w:r>
          </w:p>
          <w:p w14:paraId="70A7540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на двух ногах</w:t>
            </w:r>
          </w:p>
        </w:tc>
        <w:tc>
          <w:tcPr>
            <w:tcW w:w="2552" w:type="dxa"/>
            <w:gridSpan w:val="2"/>
          </w:tcPr>
          <w:p w14:paraId="5E4FB3CF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32B2049C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170</w:t>
            </w:r>
          </w:p>
          <w:p w14:paraId="7267AA89" w14:textId="77777777" w:rsidR="00FA57C4" w:rsidRPr="009D6649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березой</w:t>
            </w:r>
          </w:p>
          <w:p w14:paraId="0E06501F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Помощь малышам в уборке участка</w:t>
            </w:r>
          </w:p>
          <w:p w14:paraId="233C5C9A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Ходьба приставным шагом</w:t>
            </w:r>
          </w:p>
        </w:tc>
        <w:tc>
          <w:tcPr>
            <w:tcW w:w="2551" w:type="dxa"/>
            <w:gridSpan w:val="2"/>
          </w:tcPr>
          <w:p w14:paraId="5DB94148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70A4FFC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171</w:t>
            </w:r>
          </w:p>
          <w:p w14:paraId="51AB2E71" w14:textId="77777777" w:rsidR="00FA57C4" w:rsidRPr="009D6649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насекомыми</w:t>
            </w:r>
          </w:p>
          <w:p w14:paraId="2F219239" w14:textId="77777777" w:rsidR="00FA57C4" w:rsidRPr="009D6649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Подметание дорожек и веранды</w:t>
            </w:r>
          </w:p>
          <w:p w14:paraId="35F36123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в длину с разбега</w:t>
            </w:r>
          </w:p>
        </w:tc>
        <w:tc>
          <w:tcPr>
            <w:tcW w:w="2552" w:type="dxa"/>
          </w:tcPr>
          <w:p w14:paraId="54E239AE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05CBAA5F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172</w:t>
            </w:r>
          </w:p>
          <w:p w14:paraId="7153B009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птицами</w:t>
            </w:r>
          </w:p>
          <w:p w14:paraId="32954BF2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Сбор природного материала</w:t>
            </w:r>
          </w:p>
          <w:p w14:paraId="248F545D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Быстрый бег</w:t>
            </w:r>
          </w:p>
        </w:tc>
      </w:tr>
      <w:tr w:rsidR="00FA57C4" w14:paraId="09F6B0D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C0F89A8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1B20BCAA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51F275F0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8"/>
          </w:tcPr>
          <w:p w14:paraId="5DA34A28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5C60D5CB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47BB03E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7EB687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7D12C1A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8"/>
          </w:tcPr>
          <w:p w14:paraId="539C984F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398BEAC9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6752BB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C926BF1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4843FC6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8"/>
          </w:tcPr>
          <w:p w14:paraId="7335EA9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6C4BF1A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81A364A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70A17AA3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7DEAC389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8"/>
          </w:tcPr>
          <w:p w14:paraId="325C569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B7256B1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0C747F7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58467A5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38821DD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72C04F5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8"/>
          </w:tcPr>
          <w:p w14:paraId="56B1D02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7E8BE7BF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7BDFA41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2CFD0BE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1987D5E7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B25C055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4250464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1CA61ED7" w14:textId="77777777" w:rsidR="00FA57C4" w:rsidRPr="0082301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3" w:type="dxa"/>
            <w:gridSpan w:val="2"/>
          </w:tcPr>
          <w:p w14:paraId="2BF9E54A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2CDE10C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  <w:gridSpan w:val="2"/>
          </w:tcPr>
          <w:p w14:paraId="5E36E51B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Кружок</w:t>
            </w:r>
          </w:p>
          <w:p w14:paraId="7B0020D6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Речецветик</w:t>
            </w:r>
            <w:proofErr w:type="spellEnd"/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4EF89E6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32E1247E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Вариативный компонент</w:t>
            </w:r>
          </w:p>
          <w:p w14:paraId="0241B82A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sz w:val="16"/>
                <w:szCs w:val="16"/>
              </w:rPr>
              <w:t>«</w:t>
            </w:r>
            <w:proofErr w:type="spellStart"/>
            <w:r>
              <w:rPr>
                <w:rFonts w:ascii="Times New Roman" w:hAnsi="Times New Roman" w:cs="Times New Roman"/>
                <w:sz w:val="16"/>
                <w:szCs w:val="16"/>
              </w:rPr>
              <w:t>Драматешка</w:t>
            </w:r>
            <w:proofErr w:type="spellEnd"/>
            <w:r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  <w:p w14:paraId="2E42D430" w14:textId="77777777" w:rsidR="00FA57C4" w:rsidRPr="00AF0C5B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0C5B">
              <w:rPr>
                <w:rFonts w:ascii="Times New Roman" w:hAnsi="Times New Roman" w:cs="Times New Roman"/>
                <w:sz w:val="16"/>
                <w:szCs w:val="16"/>
              </w:rPr>
              <w:t xml:space="preserve">Тема: </w:t>
            </w:r>
            <w:r w:rsidRPr="00AF0C5B">
              <w:rPr>
                <w:rFonts w:ascii="Times New Roman" w:hAnsi="Times New Roman" w:cs="Times New Roman"/>
                <w:b/>
                <w:sz w:val="16"/>
                <w:szCs w:val="16"/>
              </w:rPr>
              <w:t>«Сверху пискнула синица»</w:t>
            </w:r>
          </w:p>
          <w:p w14:paraId="3DC1F934" w14:textId="4903009E" w:rsidR="00FA57C4" w:rsidRPr="00032D51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Развивать желание играть с те</w:t>
            </w: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атральными куклами, самостоятельно находя выразительные движения для создания образа перс</w:t>
            </w:r>
            <w:r w:rsidRPr="00AF0C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онажей, участвую</w:t>
            </w:r>
            <w:r w:rsidRPr="00AF0C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softHyphen/>
              <w:t xml:space="preserve">щих в </w:t>
            </w:r>
            <w:proofErr w:type="spellStart"/>
            <w:proofErr w:type="gramStart"/>
            <w:r w:rsidRPr="00AF0C5B">
              <w:rPr>
                <w:rFonts w:ascii="Times New Roman" w:hAnsi="Times New Roman" w:cs="Times New Roman"/>
                <w:color w:val="000000"/>
                <w:sz w:val="16"/>
                <w:szCs w:val="16"/>
              </w:rPr>
              <w:t>диалоге.</w:t>
            </w: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>Побуждать</w:t>
            </w:r>
            <w:proofErr w:type="spellEnd"/>
            <w:proofErr w:type="gramEnd"/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t xml:space="preserve"> высказывать свое мнение о данной чер</w:t>
            </w: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те характера. Развивать мелкую мотори</w:t>
            </w: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ку рук детей. Побуждать использовать жесты для создания образа персонажа стихотворения. Обогащать словарный запас детей, добиваясь четкого произ</w:t>
            </w:r>
            <w:r w:rsidRPr="00AF0C5B">
              <w:rPr>
                <w:rFonts w:ascii="Times New Roman" w:eastAsia="Calibri" w:hAnsi="Times New Roman" w:cs="Times New Roman"/>
                <w:color w:val="000000"/>
                <w:sz w:val="16"/>
                <w:szCs w:val="16"/>
              </w:rPr>
              <w:softHyphen/>
              <w:t>ношения слов.</w:t>
            </w:r>
          </w:p>
        </w:tc>
        <w:tc>
          <w:tcPr>
            <w:tcW w:w="2552" w:type="dxa"/>
          </w:tcPr>
          <w:p w14:paraId="55821EA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2BC91842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DA61C7B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1A3FF398" w14:textId="133B843E" w:rsidR="00FA57C4" w:rsidRPr="00032D51" w:rsidRDefault="00FA57C4" w:rsidP="00032D51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</w:tc>
        <w:tc>
          <w:tcPr>
            <w:tcW w:w="1142" w:type="dxa"/>
          </w:tcPr>
          <w:p w14:paraId="2270C4F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B4215A5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«Строители» Цель: учить детей задумывать сюжет, обыгрывать постройку.</w:t>
            </w:r>
          </w:p>
        </w:tc>
        <w:tc>
          <w:tcPr>
            <w:tcW w:w="2693" w:type="dxa"/>
            <w:gridSpan w:val="2"/>
          </w:tcPr>
          <w:p w14:paraId="11453ED3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Шаштараз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 Цель: отображать игровые действия парикмахера.</w:t>
            </w:r>
          </w:p>
        </w:tc>
        <w:tc>
          <w:tcPr>
            <w:tcW w:w="2552" w:type="dxa"/>
            <w:gridSpan w:val="2"/>
          </w:tcPr>
          <w:p w14:paraId="2887DD00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Дукен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 формировать умение распределять роли, пользоваться предметами заместителями, учить играть вместе.</w:t>
            </w:r>
          </w:p>
        </w:tc>
        <w:tc>
          <w:tcPr>
            <w:tcW w:w="2551" w:type="dxa"/>
            <w:gridSpan w:val="2"/>
          </w:tcPr>
          <w:p w14:paraId="7F361340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proofErr w:type="spellStart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Емхана</w:t>
            </w:r>
            <w:proofErr w:type="spellEnd"/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588D7EAD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учить обыгрывать несложный сюжет, имитировать действия врача.</w:t>
            </w:r>
          </w:p>
        </w:tc>
        <w:tc>
          <w:tcPr>
            <w:tcW w:w="2552" w:type="dxa"/>
          </w:tcPr>
          <w:p w14:paraId="47419993" w14:textId="77777777" w:rsidR="00FA57C4" w:rsidRPr="00B62230" w:rsidRDefault="00FA57C4" w:rsidP="005F0CDC">
            <w:pPr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С/р игра «Салон красоты».</w:t>
            </w:r>
          </w:p>
          <w:p w14:paraId="3AAD775E" w14:textId="77777777" w:rsidR="00FA57C4" w:rsidRPr="00B62230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hAnsi="Times New Roman" w:cs="Times New Roman"/>
                <w:sz w:val="16"/>
                <w:szCs w:val="16"/>
              </w:rPr>
              <w:t>Цель: формировать представление о салоне красоты. Уметь выполнять роли, имитировать действия мастеров.</w:t>
            </w:r>
          </w:p>
        </w:tc>
      </w:tr>
      <w:tr w:rsidR="00FA57C4" w14:paraId="634336B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CB45DE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E83ADD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8"/>
          </w:tcPr>
          <w:p w14:paraId="6CB167D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CE9DFFF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13A7532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4960449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2A2F3226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6FA3962C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71C502ED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Можно ли ребенку гулять одному:</w:t>
            </w: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693" w:type="dxa"/>
            <w:gridSpan w:val="2"/>
          </w:tcPr>
          <w:p w14:paraId="2E0E427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</w:tc>
        <w:tc>
          <w:tcPr>
            <w:tcW w:w="2552" w:type="dxa"/>
            <w:gridSpan w:val="2"/>
          </w:tcPr>
          <w:p w14:paraId="7419DA79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Как важен режим дня для ребенка в весеннее и летнее время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».</w:t>
            </w:r>
          </w:p>
        </w:tc>
        <w:tc>
          <w:tcPr>
            <w:tcW w:w="2551" w:type="dxa"/>
            <w:gridSpan w:val="2"/>
          </w:tcPr>
          <w:p w14:paraId="1EDF5A15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 xml:space="preserve">Консультация 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«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Что лучше читать с детьми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  <w:tc>
          <w:tcPr>
            <w:tcW w:w="2552" w:type="dxa"/>
          </w:tcPr>
          <w:p w14:paraId="798F907F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 xml:space="preserve">«Одежда </w:t>
            </w:r>
            <w:r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  <w:lang w:val="kk-KZ"/>
              </w:rPr>
              <w:t>по сезону</w:t>
            </w:r>
            <w:r w:rsidRPr="002B7D2B">
              <w:rPr>
                <w:rFonts w:ascii="Times New Roman" w:hAnsi="Times New Roman" w:cs="Times New Roman"/>
                <w:color w:val="333333"/>
                <w:sz w:val="16"/>
                <w:szCs w:val="16"/>
                <w:shd w:val="clear" w:color="auto" w:fill="FFFFFF"/>
              </w:rPr>
              <w:t>»</w:t>
            </w:r>
          </w:p>
        </w:tc>
      </w:tr>
    </w:tbl>
    <w:p w14:paraId="1C1D02AC" w14:textId="77777777" w:rsidR="00C164F3" w:rsidRDefault="00C164F3" w:rsidP="00032D51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</w:p>
    <w:p w14:paraId="1FFC47BE" w14:textId="77777777" w:rsidR="00C164F3" w:rsidRDefault="00DC045A" w:rsidP="00DC045A">
      <w:pPr>
        <w:pStyle w:val="a4"/>
        <w:rPr>
          <w:rFonts w:ascii="Times New Roman" w:hAnsi="Times New Roman" w:cs="Times New Roman"/>
          <w:noProof/>
          <w:sz w:val="28"/>
          <w:szCs w:val="28"/>
          <w:lang w:eastAsia="ru-RU"/>
        </w:rPr>
      </w:pPr>
      <w:r>
        <w:rPr>
          <w:rFonts w:ascii="Times New Roman" w:hAnsi="Times New Roman" w:cs="Times New Roman"/>
          <w:noProof/>
          <w:sz w:val="28"/>
          <w:szCs w:val="28"/>
          <w:lang w:eastAsia="ru-RU"/>
        </w:rPr>
        <w:drawing>
          <wp:inline distT="0" distB="0" distL="0" distR="0" wp14:anchorId="3422761A" wp14:editId="29198D07">
            <wp:extent cx="2444750" cy="780415"/>
            <wp:effectExtent l="0" t="0" r="0" b="0"/>
            <wp:docPr id="38" name="Рисунок 3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4750" cy="7804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14:paraId="0F3A6B4D" w14:textId="133C2436" w:rsidR="00032D51" w:rsidRPr="00032D51" w:rsidRDefault="00032D51" w:rsidP="00DC045A">
      <w:pPr>
        <w:pStyle w:val="a4"/>
        <w:rPr>
          <w:rFonts w:ascii="Times New Roman" w:hAnsi="Times New Roman" w:cs="Times New Roman"/>
          <w:noProof/>
          <w:sz w:val="24"/>
          <w:szCs w:val="24"/>
          <w:lang w:eastAsia="ru-RU"/>
        </w:rPr>
      </w:pPr>
      <w:r>
        <w:rPr>
          <w:rFonts w:ascii="Times New Roman" w:hAnsi="Times New Roman" w:cs="Times New Roman"/>
          <w:noProof/>
          <w:sz w:val="24"/>
          <w:szCs w:val="24"/>
          <w:lang w:eastAsia="ru-RU"/>
        </w:rPr>
        <w:t xml:space="preserve">          </w:t>
      </w:r>
      <w:r w:rsidRPr="00032D51">
        <w:rPr>
          <w:rFonts w:ascii="Times New Roman" w:hAnsi="Times New Roman" w:cs="Times New Roman"/>
          <w:noProof/>
          <w:sz w:val="24"/>
          <w:szCs w:val="24"/>
          <w:lang w:eastAsia="ru-RU"/>
        </w:rPr>
        <w:t>21.05.2021</w:t>
      </w:r>
    </w:p>
    <w:p w14:paraId="2C5913E6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  <w:lang w:val="kk-KZ"/>
        </w:rPr>
      </w:pPr>
      <w:r w:rsidRPr="005C62D0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246E04">
        <w:rPr>
          <w:rFonts w:ascii="Times New Roman" w:eastAsia="Times New Roman" w:hAnsi="Times New Roman" w:cs="Times New Roman"/>
          <w:b/>
          <w:bCs/>
          <w:color w:val="000000"/>
          <w:sz w:val="20"/>
          <w:szCs w:val="20"/>
          <w:lang w:val="kk-KZ"/>
        </w:rPr>
        <w:t> </w:t>
      </w:r>
      <w:r w:rsidRPr="00772D5E">
        <w:rPr>
          <w:rFonts w:ascii="Times New Roman" w:hAnsi="Times New Roman" w:cs="Times New Roman"/>
          <w:b/>
          <w:lang w:val="kk-KZ"/>
        </w:rPr>
        <w:t>№3 «Лучики» ортанғы топ балаларының өмірін және тәрбиесін ұйымдастыру циклограммасы</w:t>
      </w:r>
    </w:p>
    <w:p w14:paraId="705D2A28" w14:textId="77777777" w:rsidR="00FA57C4" w:rsidRPr="00772D5E" w:rsidRDefault="00FA57C4" w:rsidP="00FA57C4">
      <w:pPr>
        <w:pStyle w:val="a4"/>
        <w:jc w:val="center"/>
        <w:rPr>
          <w:rFonts w:ascii="Times New Roman" w:hAnsi="Times New Roman" w:cs="Times New Roman"/>
          <w:b/>
        </w:rPr>
      </w:pPr>
      <w:r w:rsidRPr="00772D5E">
        <w:rPr>
          <w:rFonts w:ascii="Times New Roman" w:hAnsi="Times New Roman" w:cs="Times New Roman"/>
          <w:b/>
        </w:rPr>
        <w:t>Циклограмма планирования организации воспитания и обучения детей средней группы №3 «Лучики»</w:t>
      </w:r>
    </w:p>
    <w:p w14:paraId="412724EF" w14:textId="77777777" w:rsidR="00FA57C4" w:rsidRPr="00081AAF" w:rsidRDefault="00FA57C4" w:rsidP="00FA57C4">
      <w:pPr>
        <w:tabs>
          <w:tab w:val="left" w:pos="6640"/>
        </w:tabs>
        <w:spacing w:after="0" w:line="240" w:lineRule="auto"/>
        <w:ind w:left="-709" w:right="-598"/>
        <w:jc w:val="center"/>
        <w:rPr>
          <w:rFonts w:ascii="Times New Roman" w:eastAsia="Times New Roman" w:hAnsi="Times New Roman" w:cs="Times New Roman"/>
          <w:b/>
          <w:noProof/>
          <w:sz w:val="20"/>
          <w:szCs w:val="20"/>
          <w:lang w:val="kk-KZ"/>
        </w:rPr>
      </w:pPr>
    </w:p>
    <w:tbl>
      <w:tblPr>
        <w:tblStyle w:val="a3"/>
        <w:tblW w:w="15985" w:type="dxa"/>
        <w:tblInd w:w="-709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08"/>
        <w:gridCol w:w="1713"/>
        <w:gridCol w:w="1141"/>
        <w:gridCol w:w="2690"/>
        <w:gridCol w:w="424"/>
        <w:gridCol w:w="2124"/>
        <w:gridCol w:w="283"/>
        <w:gridCol w:w="142"/>
        <w:gridCol w:w="2264"/>
        <w:gridCol w:w="424"/>
        <w:gridCol w:w="2123"/>
        <w:gridCol w:w="2549"/>
      </w:tblGrid>
      <w:tr w:rsidR="00FA57C4" w:rsidRPr="009D6649" w14:paraId="51D1FCC3" w14:textId="77777777" w:rsidTr="005F0CDC">
        <w:tc>
          <w:tcPr>
            <w:tcW w:w="8472" w:type="dxa"/>
            <w:gridSpan w:val="7"/>
          </w:tcPr>
          <w:p w14:paraId="15C0CDF4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Өтпелі тақырып 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/Сквозная тема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  <w:t xml:space="preserve">  </w:t>
            </w:r>
          </w:p>
          <w:p w14:paraId="20A9B70D" w14:textId="77777777" w:rsidR="00FA57C4" w:rsidRPr="00081AAF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20"/>
                <w:szCs w:val="20"/>
              </w:rPr>
            </w:pPr>
            <w:r w:rsidRPr="00EF36C8">
              <w:rPr>
                <w:rFonts w:ascii="Times New Roman" w:hAnsi="Times New Roman"/>
                <w:lang w:val="kk-KZ"/>
              </w:rPr>
              <w:t>«</w:t>
            </w:r>
            <w:r w:rsidRPr="00EF36C8">
              <w:rPr>
                <w:rFonts w:ascii="Times New Roman" w:hAnsi="Times New Roman"/>
                <w:b/>
                <w:lang w:val="kk-KZ"/>
              </w:rPr>
              <w:t>Әрқашан күн сөнбесін!»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/«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Пусть всегда будет солнце!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»</w:t>
            </w:r>
          </w:p>
        </w:tc>
        <w:tc>
          <w:tcPr>
            <w:tcW w:w="7513" w:type="dxa"/>
            <w:gridSpan w:val="5"/>
          </w:tcPr>
          <w:p w14:paraId="29E0240C" w14:textId="77777777" w:rsidR="00FA57C4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Тақырыпша</w:t>
            </w:r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  <w:lang w:val="kk-KZ"/>
              </w:rPr>
              <w:t>/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 xml:space="preserve"> </w:t>
            </w:r>
            <w:proofErr w:type="spellStart"/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</w:rPr>
              <w:t>Подтема</w:t>
            </w:r>
            <w:proofErr w:type="spellEnd"/>
            <w:r w:rsidRPr="00081AAF">
              <w:rPr>
                <w:rFonts w:ascii="Times New Roman" w:eastAsia="Times New Roman" w:hAnsi="Times New Roman" w:cs="Times New Roman"/>
                <w:iCs/>
                <w:color w:val="000000"/>
                <w:sz w:val="20"/>
                <w:szCs w:val="20"/>
              </w:rPr>
              <w:t>:</w:t>
            </w:r>
          </w:p>
          <w:p w14:paraId="16D3AE4A" w14:textId="77777777" w:rsidR="00FA57C4" w:rsidRPr="00EF36C8" w:rsidRDefault="00FA57C4" w:rsidP="005F0CDC">
            <w:pPr>
              <w:tabs>
                <w:tab w:val="left" w:pos="6640"/>
              </w:tabs>
              <w:ind w:right="-598"/>
              <w:jc w:val="center"/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Мен - білемін!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»/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«</w:t>
            </w:r>
            <w:r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>Я умею!</w:t>
            </w:r>
            <w:r w:rsidRPr="009D6649">
              <w:rPr>
                <w:rFonts w:ascii="Times New Roman" w:eastAsia="Times New Roman" w:hAnsi="Times New Roman" w:cs="Times New Roman"/>
                <w:b/>
                <w:bCs/>
                <w:color w:val="000000"/>
                <w:sz w:val="20"/>
                <w:szCs w:val="20"/>
                <w:lang w:val="kk-KZ"/>
              </w:rPr>
              <w:t xml:space="preserve">»  </w:t>
            </w:r>
          </w:p>
        </w:tc>
      </w:tr>
      <w:tr w:rsidR="00FA57C4" w:rsidRPr="009D6649" w14:paraId="7D1413B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5877" w:type="dxa"/>
            <w:gridSpan w:val="11"/>
          </w:tcPr>
          <w:p w14:paraId="7FDAA14C" w14:textId="77777777" w:rsidR="00FA57C4" w:rsidRPr="005D315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>
              <w:rPr>
                <w:rStyle w:val="translation-chunk"/>
                <w:rFonts w:ascii="Times New Roman" w:hAnsi="Times New Roman"/>
                <w:b/>
                <w:sz w:val="24"/>
                <w:lang w:val="kk-KZ"/>
              </w:rPr>
              <w:t>Мамыр - Май</w:t>
            </w:r>
            <w:r>
              <w:rPr>
                <w:rFonts w:ascii="Times New Roman" w:hAnsi="Times New Roman" w:cs="Times New Roman"/>
                <w:b/>
                <w:sz w:val="24"/>
                <w:szCs w:val="24"/>
                <w:lang w:val="kk-KZ"/>
              </w:rPr>
              <w:t xml:space="preserve"> (4 неделя)</w:t>
            </w:r>
          </w:p>
          <w:p w14:paraId="016AE65C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</w:p>
        </w:tc>
      </w:tr>
      <w:tr w:rsidR="00FA57C4" w14:paraId="5E98B81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6461BF9" w14:textId="77777777" w:rsidR="00FA57C4" w:rsidRPr="009D6649" w:rsidRDefault="00FA57C4" w:rsidP="005F0CDC">
            <w:pPr>
              <w:pStyle w:val="a4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Күн тәртібі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Режим дня</w:t>
            </w:r>
          </w:p>
        </w:tc>
        <w:tc>
          <w:tcPr>
            <w:tcW w:w="1142" w:type="dxa"/>
          </w:tcPr>
          <w:p w14:paraId="4AABC419" w14:textId="77777777" w:rsidR="00FA57C4" w:rsidRPr="008D161E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8D161E">
              <w:rPr>
                <w:rFonts w:ascii="Times New Roman" w:eastAsia="Times New Roman" w:hAnsi="Times New Roman" w:cs="Times New Roman"/>
                <w:b/>
                <w:bCs/>
                <w:i/>
                <w:color w:val="000000"/>
                <w:lang w:val="kk-KZ" w:eastAsia="ru-RU"/>
              </w:rPr>
              <w:t>Уақыты</w:t>
            </w:r>
            <w:r w:rsidRPr="008D161E">
              <w:rPr>
                <w:rFonts w:ascii="Times New Roman" w:hAnsi="Times New Roman" w:cs="Times New Roman"/>
                <w:b/>
                <w:i/>
                <w:lang w:val="kk-KZ"/>
              </w:rPr>
              <w:t xml:space="preserve"> Время</w:t>
            </w:r>
          </w:p>
        </w:tc>
        <w:tc>
          <w:tcPr>
            <w:tcW w:w="3118" w:type="dxa"/>
            <w:gridSpan w:val="2"/>
          </w:tcPr>
          <w:p w14:paraId="3A8EC61A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Д</w:t>
            </w: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үйсенбі</w:t>
            </w:r>
          </w:p>
          <w:p w14:paraId="1252B72E" w14:textId="77777777" w:rsidR="00FA57C4" w:rsidRPr="009D664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Понедельник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4</w:t>
            </w:r>
          </w:p>
        </w:tc>
        <w:tc>
          <w:tcPr>
            <w:tcW w:w="2552" w:type="dxa"/>
            <w:gridSpan w:val="3"/>
          </w:tcPr>
          <w:p w14:paraId="0A4A0A2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Сейсенбі</w:t>
            </w:r>
          </w:p>
          <w:p w14:paraId="557319C2" w14:textId="77777777" w:rsidR="00FA57C4" w:rsidRPr="009D6649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Вторник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5</w:t>
            </w:r>
          </w:p>
        </w:tc>
        <w:tc>
          <w:tcPr>
            <w:tcW w:w="2693" w:type="dxa"/>
            <w:gridSpan w:val="2"/>
          </w:tcPr>
          <w:p w14:paraId="3BB000CB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Сәрсенбі</w:t>
            </w:r>
          </w:p>
          <w:p w14:paraId="6A1B3300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</w:rPr>
            </w:pPr>
            <w:r w:rsidRPr="009D6649">
              <w:rPr>
                <w:rFonts w:ascii="Times New Roman" w:hAnsi="Times New Roman" w:cs="Times New Roman"/>
                <w:b/>
                <w:i/>
                <w:lang w:val="kk-KZ"/>
              </w:rPr>
              <w:t>Среда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6</w:t>
            </w:r>
          </w:p>
        </w:tc>
        <w:tc>
          <w:tcPr>
            <w:tcW w:w="2126" w:type="dxa"/>
          </w:tcPr>
          <w:p w14:paraId="30807D3D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Бейсенбі</w:t>
            </w:r>
          </w:p>
          <w:p w14:paraId="4C5158C3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 xml:space="preserve">Четверг  </w:t>
            </w:r>
            <w:r>
              <w:rPr>
                <w:rFonts w:ascii="Times New Roman" w:hAnsi="Times New Roman" w:cs="Times New Roman"/>
                <w:b/>
                <w:i/>
              </w:rPr>
              <w:t>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7</w:t>
            </w:r>
            <w:proofErr w:type="gramEnd"/>
          </w:p>
        </w:tc>
        <w:tc>
          <w:tcPr>
            <w:tcW w:w="2552" w:type="dxa"/>
          </w:tcPr>
          <w:p w14:paraId="67C7153E" w14:textId="77777777" w:rsidR="00FA57C4" w:rsidRPr="001569BC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r w:rsidRPr="001569BC">
              <w:rPr>
                <w:rFonts w:ascii="Times New Roman" w:hAnsi="Times New Roman" w:cs="Times New Roman"/>
                <w:b/>
                <w:i/>
                <w:lang w:val="kk-KZ"/>
              </w:rPr>
              <w:t>Жұма</w:t>
            </w:r>
          </w:p>
          <w:p w14:paraId="5B86D4A5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b/>
                <w:i/>
                <w:lang w:val="kk-KZ"/>
              </w:rPr>
            </w:pPr>
            <w:proofErr w:type="gramStart"/>
            <w:r w:rsidRPr="001569BC">
              <w:rPr>
                <w:rFonts w:ascii="Times New Roman" w:hAnsi="Times New Roman" w:cs="Times New Roman"/>
                <w:b/>
                <w:i/>
              </w:rPr>
              <w:t>Пятница</w:t>
            </w:r>
            <w:r>
              <w:rPr>
                <w:rFonts w:ascii="Times New Roman" w:hAnsi="Times New Roman" w:cs="Times New Roman"/>
                <w:b/>
                <w:i/>
              </w:rPr>
              <w:t xml:space="preserve">  2</w:t>
            </w:r>
            <w:r>
              <w:rPr>
                <w:rFonts w:ascii="Times New Roman" w:hAnsi="Times New Roman" w:cs="Times New Roman"/>
                <w:b/>
                <w:i/>
                <w:lang w:val="kk-KZ"/>
              </w:rPr>
              <w:t>8</w:t>
            </w:r>
            <w:proofErr w:type="gramEnd"/>
          </w:p>
        </w:tc>
      </w:tr>
      <w:tr w:rsidR="00FA57C4" w14:paraId="263F511C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3DA8D9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Балаларды қабылдау/</w:t>
            </w:r>
          </w:p>
          <w:p w14:paraId="1276A7C9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Прием детей</w:t>
            </w:r>
          </w:p>
          <w:p w14:paraId="6D0F79E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Ата-аналармен сүхбат/</w:t>
            </w:r>
          </w:p>
          <w:p w14:paraId="05C44905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Беседы с родителями</w:t>
            </w:r>
          </w:p>
          <w:p w14:paraId="5631FDFC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 xml:space="preserve">Ойындар 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(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үстел үсті,саусақ және т.б.</w:t>
            </w: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)/</w:t>
            </w:r>
          </w:p>
          <w:p w14:paraId="56E99D17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</w:rPr>
              <w:t>Игры (настольные, пальчиковые и др.)</w:t>
            </w:r>
          </w:p>
          <w:p w14:paraId="5B3C4E73" w14:textId="77777777" w:rsidR="00FA57C4" w:rsidRPr="00081AAF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val="kk-KZ"/>
              </w:rPr>
              <w:t>Таңғы гимнастика/</w:t>
            </w:r>
          </w:p>
          <w:p w14:paraId="339A7C7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sz w:val="14"/>
                <w:szCs w:val="14"/>
                <w:lang w:eastAsia="ru-RU"/>
              </w:rPr>
              <w:t>Утренняя гимнастика</w:t>
            </w:r>
          </w:p>
        </w:tc>
        <w:tc>
          <w:tcPr>
            <w:tcW w:w="1142" w:type="dxa"/>
            <w:vMerge w:val="restart"/>
          </w:tcPr>
          <w:p w14:paraId="48A620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7:30 – 8:00</w:t>
            </w:r>
          </w:p>
          <w:p w14:paraId="284BC35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91434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48D006B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6F9E6C3A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AACD6E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97BF3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28F7B0C" w14:textId="77777777" w:rsidR="00FA57C4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5703B9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8:26</w:t>
            </w:r>
          </w:p>
        </w:tc>
        <w:tc>
          <w:tcPr>
            <w:tcW w:w="13041" w:type="dxa"/>
            <w:gridSpan w:val="9"/>
          </w:tcPr>
          <w:p w14:paraId="6DAA436D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Тәрбиешінің балалармен қарым-қатынасы: жеке сұхбаттар, балалардың көңіл-күйін жақсартуға және қарым-қатынасқа  арналған ойындар. Мейірімділік ортасын жасау</w:t>
            </w:r>
          </w:p>
          <w:p w14:paraId="37E9A250" w14:textId="77777777" w:rsidR="00FA57C4" w:rsidRPr="008D161E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Общение воспитателя с детьми: индивидуальные беседы, игры для общения и создания настроения у детей.</w:t>
            </w:r>
          </w:p>
          <w:p w14:paraId="1904985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D161E">
              <w:rPr>
                <w:rFonts w:ascii="Times New Roman" w:hAnsi="Times New Roman" w:cs="Times New Roman"/>
                <w:sz w:val="16"/>
                <w:szCs w:val="16"/>
              </w:rPr>
              <w:t>Создание доброжелательной атмосферы</w:t>
            </w:r>
          </w:p>
          <w:p w14:paraId="60548A02" w14:textId="77777777" w:rsidR="00FA57C4" w:rsidRPr="00227A2A" w:rsidRDefault="00FA57C4" w:rsidP="005F0CDC">
            <w:pPr>
              <w:pStyle w:val="a4"/>
              <w:jc w:val="center"/>
              <w:rPr>
                <w:sz w:val="20"/>
                <w:szCs w:val="20"/>
              </w:rPr>
            </w:pPr>
          </w:p>
        </w:tc>
      </w:tr>
      <w:tr w:rsidR="00FA57C4" w14:paraId="62474A0B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6617659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2AA1BB4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3118" w:type="dxa"/>
            <w:gridSpan w:val="2"/>
          </w:tcPr>
          <w:p w14:paraId="1999A58D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круг.: «Веселая капелька» Цель: Коррекция эмоциональной сферы.</w:t>
            </w:r>
          </w:p>
          <w:p w14:paraId="3670CC25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Словесная игра: «Я начну, а ты закончи». Цель: Развитие воображения. </w:t>
            </w:r>
          </w:p>
          <w:p w14:paraId="20546A94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  <w:gridSpan w:val="3"/>
          </w:tcPr>
          <w:p w14:paraId="61898003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«Солнышко лучистое». Цель: Доброжелательное отношение к окружающим.</w:t>
            </w:r>
          </w:p>
          <w:p w14:paraId="7300E188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Д/И: «На что похоже» Цель: Развитие воображения.</w:t>
            </w: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 xml:space="preserve"> Дежурства по столовой, в уголке природы, по занятиям</w:t>
            </w:r>
          </w:p>
        </w:tc>
        <w:tc>
          <w:tcPr>
            <w:tcW w:w="2693" w:type="dxa"/>
            <w:gridSpan w:val="2"/>
          </w:tcPr>
          <w:p w14:paraId="03D91492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круг;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« Цель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: Снять напряжение.</w:t>
            </w:r>
          </w:p>
          <w:p w14:paraId="39F6E9C0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Игровое упражнение: «Солнечные лучики». Цель: эмоциональный настрой. </w:t>
            </w:r>
          </w:p>
          <w:p w14:paraId="507233E1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126" w:type="dxa"/>
          </w:tcPr>
          <w:p w14:paraId="483D235E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Утренний круг: «Громко- тихо». Цель: Эмоциональный настрой. Трудовые поручения. Сервировка столов. 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.Д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/И «Кто, что делает» Цель: Развитие речи.</w:t>
            </w:r>
          </w:p>
          <w:p w14:paraId="6C82A4D0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</w:tc>
        <w:tc>
          <w:tcPr>
            <w:tcW w:w="2552" w:type="dxa"/>
          </w:tcPr>
          <w:p w14:paraId="6AF9AD55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Утренний круг: «Букет пожеланий». Цель: Раскрепощение.</w:t>
            </w:r>
          </w:p>
          <w:p w14:paraId="077B73C5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Трудовое </w:t>
            </w:r>
            <w:proofErr w:type="gramStart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поручение.-</w:t>
            </w:r>
            <w:proofErr w:type="gramEnd"/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 xml:space="preserve"> полив цветов, кормление рыб.</w:t>
            </w:r>
          </w:p>
          <w:p w14:paraId="2614F09C" w14:textId="77777777" w:rsidR="00FA57C4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B62230">
              <w:rPr>
                <w:rFonts w:ascii="Times New Roman" w:eastAsia="Times New Roman" w:hAnsi="Times New Roman" w:cs="Times New Roman"/>
                <w:sz w:val="16"/>
                <w:szCs w:val="16"/>
              </w:rPr>
              <w:t>Игровое упражнение: «Большие – маленькие».</w:t>
            </w:r>
          </w:p>
          <w:p w14:paraId="0C5F5250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  <w:r w:rsidRPr="00081AAF">
              <w:rPr>
                <w:rFonts w:ascii="Times New Roman" w:hAnsi="Times New Roman" w:cs="Times New Roman"/>
                <w:sz w:val="16"/>
                <w:szCs w:val="16"/>
              </w:rPr>
              <w:t>Дежурства по столовой, в уголке природы, по занятиям</w:t>
            </w:r>
          </w:p>
          <w:p w14:paraId="3FE57F09" w14:textId="77777777" w:rsidR="00FA57C4" w:rsidRPr="00B62230" w:rsidRDefault="00FA57C4" w:rsidP="005F0CDC">
            <w:pPr>
              <w:rPr>
                <w:rFonts w:ascii="Times New Roman" w:eastAsia="Times New Roman" w:hAnsi="Times New Roman" w:cs="Times New Roman"/>
                <w:sz w:val="16"/>
                <w:szCs w:val="16"/>
              </w:rPr>
            </w:pPr>
          </w:p>
        </w:tc>
      </w:tr>
      <w:tr w:rsidR="00FA57C4" w14:paraId="575B28F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3F076A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Таңғы ас/Завтрак</w:t>
            </w:r>
          </w:p>
        </w:tc>
        <w:tc>
          <w:tcPr>
            <w:tcW w:w="1142" w:type="dxa"/>
          </w:tcPr>
          <w:p w14:paraId="1B053C77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8:40</w:t>
            </w:r>
          </w:p>
        </w:tc>
        <w:tc>
          <w:tcPr>
            <w:tcW w:w="13041" w:type="dxa"/>
            <w:gridSpan w:val="9"/>
          </w:tcPr>
          <w:p w14:paraId="32ED5981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>Мәдени-гигиеналық  машықтарды  меңгеру  және  орындауды  пысықтау</w:t>
            </w:r>
            <w:r>
              <w:rPr>
                <w:rFonts w:ascii="Times New Roman" w:eastAsia="Times New Roman" w:hAnsi="Times New Roman" w:cs="Times New Roman"/>
                <w:b/>
                <w:sz w:val="18"/>
                <w:szCs w:val="18"/>
                <w:lang w:val="kk-KZ"/>
              </w:rPr>
              <w:t xml:space="preserve"> / </w:t>
            </w:r>
            <w:r w:rsidRPr="00EF5A68">
              <w:rPr>
                <w:rFonts w:ascii="Times New Roman" w:eastAsia="Times New Roman" w:hAnsi="Times New Roman" w:cs="Times New Roman"/>
                <w:b/>
                <w:sz w:val="18"/>
                <w:szCs w:val="18"/>
              </w:rPr>
              <w:t>Закрепление знаний и выполнение культурно-гигиенических навыков.</w:t>
            </w:r>
          </w:p>
          <w:p w14:paraId="568F6D26" w14:textId="77777777" w:rsidR="00FA57C4" w:rsidRPr="00EA743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20"/>
                <w:szCs w:val="20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val="kk-KZ" w:eastAsia="ru-RU"/>
              </w:rPr>
              <w:t>Ойын жаттығуы/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Игровое упражнение «</w:t>
            </w:r>
            <w:r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Бежит, бежит водичка…</w:t>
            </w:r>
            <w:r w:rsidRPr="00EF5A68">
              <w:rPr>
                <w:rFonts w:ascii="Times New Roman" w:eastAsia="Times New Roman" w:hAnsi="Times New Roman" w:cs="Times New Roman"/>
                <w:sz w:val="18"/>
                <w:szCs w:val="18"/>
                <w:u w:val="dotted"/>
                <w:lang w:eastAsia="ru-RU"/>
              </w:rPr>
              <w:t>»</w:t>
            </w:r>
          </w:p>
        </w:tc>
      </w:tr>
      <w:tr w:rsidR="00FA57C4" w14:paraId="29EF154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5F40581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Ойындар, ҰОҚ дайындық/</w:t>
            </w:r>
          </w:p>
          <w:p w14:paraId="42812115" w14:textId="77777777" w:rsidR="00FA57C4" w:rsidRPr="008A195B" w:rsidRDefault="00FA57C4" w:rsidP="005F0CDC">
            <w:pPr>
              <w:pStyle w:val="a4"/>
              <w:ind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Игры, подготовка к ОУД</w:t>
            </w:r>
          </w:p>
        </w:tc>
        <w:tc>
          <w:tcPr>
            <w:tcW w:w="1142" w:type="dxa"/>
            <w:vMerge w:val="restart"/>
          </w:tcPr>
          <w:p w14:paraId="6EDF0695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8.55 – 9.20</w:t>
            </w:r>
          </w:p>
        </w:tc>
        <w:tc>
          <w:tcPr>
            <w:tcW w:w="13041" w:type="dxa"/>
            <w:gridSpan w:val="9"/>
          </w:tcPr>
          <w:p w14:paraId="7D0C67CE" w14:textId="77777777" w:rsidR="00FA57C4" w:rsidRPr="00EF5A68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val="kk-KZ"/>
              </w:rPr>
              <w:t>ҰОҚ ұйымдастыру  үшін балалардағы  кішігірім қозғалыстағы ойын және ойын жаттығулары</w:t>
            </w:r>
          </w:p>
          <w:p w14:paraId="5FF73668" w14:textId="77777777" w:rsidR="00FA57C4" w:rsidRPr="00D1357F" w:rsidRDefault="00FA57C4" w:rsidP="005F0CDC">
            <w:pPr>
              <w:pStyle w:val="a4"/>
              <w:jc w:val="center"/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</w:pPr>
            <w:r w:rsidRPr="00EF5A68">
              <w:rPr>
                <w:rFonts w:ascii="Times New Roman" w:eastAsia="Times New Roman" w:hAnsi="Times New Roman" w:cs="Times New Roman"/>
                <w:color w:val="000000"/>
                <w:sz w:val="18"/>
                <w:szCs w:val="18"/>
                <w:lang w:eastAsia="ru-RU"/>
              </w:rPr>
              <w:t>Игры и игровые упражнения малой подвижности для организации детей к ОУД</w:t>
            </w:r>
          </w:p>
        </w:tc>
      </w:tr>
      <w:tr w:rsidR="00FA57C4" w14:paraId="406CBB8A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540F913E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7443D28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68F1AC63" w14:textId="77777777" w:rsidR="00FA57C4" w:rsidRPr="00F86DA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«съедобное-несъедобное»</w:t>
            </w:r>
          </w:p>
        </w:tc>
        <w:tc>
          <w:tcPr>
            <w:tcW w:w="2551" w:type="dxa"/>
            <w:gridSpan w:val="2"/>
          </w:tcPr>
          <w:p w14:paraId="1A6F364C" w14:textId="77777777" w:rsidR="00FA57C4" w:rsidRPr="00F86DA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«Доскажи словечко»</w:t>
            </w:r>
          </w:p>
        </w:tc>
        <w:tc>
          <w:tcPr>
            <w:tcW w:w="2694" w:type="dxa"/>
            <w:gridSpan w:val="3"/>
          </w:tcPr>
          <w:p w14:paraId="3782BD67" w14:textId="77777777" w:rsidR="00FA57C4" w:rsidRPr="00F86DA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«Угадай, что делали?»</w:t>
            </w:r>
          </w:p>
        </w:tc>
        <w:tc>
          <w:tcPr>
            <w:tcW w:w="2551" w:type="dxa"/>
            <w:gridSpan w:val="2"/>
          </w:tcPr>
          <w:p w14:paraId="2DA8F04F" w14:textId="77777777" w:rsidR="00FA57C4" w:rsidRPr="00F86DA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д/и «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когда это бывает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?</w:t>
            </w: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»</w:t>
            </w:r>
          </w:p>
        </w:tc>
        <w:tc>
          <w:tcPr>
            <w:tcW w:w="2552" w:type="dxa"/>
          </w:tcPr>
          <w:p w14:paraId="4517E303" w14:textId="77777777" w:rsidR="00FA57C4" w:rsidRPr="00F86DA1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F86DA1">
              <w:rPr>
                <w:rFonts w:ascii="Times New Roman" w:hAnsi="Times New Roman" w:cs="Times New Roman"/>
                <w:sz w:val="16"/>
                <w:szCs w:val="16"/>
              </w:rPr>
              <w:t>п/и «овощи/фрукты»</w:t>
            </w:r>
          </w:p>
        </w:tc>
      </w:tr>
      <w:tr w:rsidR="00FA57C4" w14:paraId="76010BDD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663619F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DA4C4F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525E88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5A56CCA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4EF6DAD2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6F35793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1770A8A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</w:p>
          <w:p w14:paraId="7EDC43BE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 xml:space="preserve">МДМ кестесіне сай ҰОҚ/ </w:t>
            </w:r>
          </w:p>
          <w:p w14:paraId="631FDAB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eastAsia="ru-RU"/>
              </w:rPr>
              <w:t>ОУД по расписанию ДО</w:t>
            </w:r>
          </w:p>
        </w:tc>
        <w:tc>
          <w:tcPr>
            <w:tcW w:w="1142" w:type="dxa"/>
          </w:tcPr>
          <w:p w14:paraId="581680B6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254A4F9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449E303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196BBF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B6A0D7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1F454055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3EC1C9C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2B65D8E4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7D3E6C4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ECBFA1D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  <w:p w14:paraId="52471828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9:20-10:30</w:t>
            </w:r>
          </w:p>
        </w:tc>
        <w:tc>
          <w:tcPr>
            <w:tcW w:w="2693" w:type="dxa"/>
          </w:tcPr>
          <w:p w14:paraId="0C768669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  <w:r w:rsidRPr="004B59D3">
              <w:rPr>
                <w:b/>
                <w:bCs/>
                <w:sz w:val="20"/>
                <w:szCs w:val="20"/>
              </w:rPr>
              <w:t>Казахский язык</w:t>
            </w:r>
          </w:p>
          <w:p w14:paraId="3A0F0F6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sz w:val="20"/>
                <w:szCs w:val="20"/>
              </w:rPr>
            </w:pPr>
            <w:r w:rsidRPr="004B59D3">
              <w:rPr>
                <w:rFonts w:ascii="Times New Roman" w:hAnsi="Times New Roman"/>
                <w:b/>
                <w:sz w:val="20"/>
                <w:szCs w:val="20"/>
              </w:rPr>
              <w:t>(по плану педагога)</w:t>
            </w:r>
          </w:p>
          <w:p w14:paraId="6ECE0701" w14:textId="77777777" w:rsidR="00FA57C4" w:rsidRPr="004B59D3" w:rsidRDefault="00FA57C4" w:rsidP="005F0CDC">
            <w:pPr>
              <w:pStyle w:val="Default"/>
              <w:jc w:val="center"/>
              <w:rPr>
                <w:b/>
                <w:bCs/>
                <w:sz w:val="20"/>
                <w:szCs w:val="20"/>
              </w:rPr>
            </w:pPr>
          </w:p>
          <w:p w14:paraId="70EF9A7C" w14:textId="77777777" w:rsidR="00FA57C4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33068142" w14:textId="77777777" w:rsidR="00FA57C4" w:rsidRPr="005A4FA4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</w:pPr>
            <w:r w:rsidRPr="005A4FA4">
              <w:rPr>
                <w:rFonts w:ascii="Times New Roman" w:hAnsi="Times New Roman"/>
                <w:b/>
                <w:bCs/>
                <w:sz w:val="20"/>
                <w:szCs w:val="20"/>
                <w:lang w:val="kk-KZ"/>
              </w:rPr>
              <w:t xml:space="preserve">Музыка </w:t>
            </w:r>
          </w:p>
          <w:p w14:paraId="1B997E58" w14:textId="77777777" w:rsidR="00FA57C4" w:rsidRPr="00070CC0" w:rsidRDefault="00FA57C4" w:rsidP="005F0CDC">
            <w:pPr>
              <w:pStyle w:val="a4"/>
              <w:jc w:val="center"/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</w:pPr>
            <w:r w:rsidRPr="00070CC0">
              <w:rPr>
                <w:rFonts w:ascii="Times New Roman" w:hAnsi="Times New Roman"/>
                <w:b/>
                <w:color w:val="000000"/>
                <w:spacing w:val="2"/>
                <w:sz w:val="20"/>
                <w:szCs w:val="20"/>
              </w:rPr>
              <w:t>(по плану музыкального руководителя)</w:t>
            </w:r>
          </w:p>
          <w:p w14:paraId="6A90C6BD" w14:textId="77777777" w:rsidR="00FA57C4" w:rsidRPr="004B59D3" w:rsidRDefault="00FA57C4" w:rsidP="005F0CDC">
            <w:pPr>
              <w:pStyle w:val="Default"/>
              <w:jc w:val="center"/>
              <w:rPr>
                <w:sz w:val="20"/>
                <w:szCs w:val="20"/>
              </w:rPr>
            </w:pPr>
          </w:p>
          <w:p w14:paraId="4F253985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Художественная литература</w:t>
            </w:r>
          </w:p>
          <w:p w14:paraId="621C7CA1" w14:textId="77777777" w:rsidR="00FA57C4" w:rsidRDefault="00FA57C4" w:rsidP="005F0CDC">
            <w:pPr>
              <w:pStyle w:val="a4"/>
              <w:jc w:val="center"/>
              <w:rPr>
                <w:rFonts w:ascii="Times New Roman" w:hAnsi="Times New Roman"/>
                <w:sz w:val="24"/>
                <w:szCs w:val="24"/>
                <w:lang w:val="kk-KZ"/>
              </w:rPr>
            </w:pPr>
            <w:r w:rsidRPr="004B59D3">
              <w:rPr>
                <w:rFonts w:ascii="Times New Roman" w:hAnsi="Times New Roman"/>
                <w:sz w:val="20"/>
                <w:szCs w:val="20"/>
              </w:rPr>
              <w:t>Тема</w:t>
            </w:r>
            <w:proofErr w:type="gramStart"/>
            <w:r w:rsidRPr="004B59D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 w:rsidRPr="00B223B7">
              <w:rPr>
                <w:rFonts w:ascii="Times New Roman" w:hAnsi="Times New Roman"/>
                <w:sz w:val="20"/>
                <w:szCs w:val="20"/>
                <w:lang w:val="kk-KZ"/>
              </w:rPr>
              <w:t>Повторяем</w:t>
            </w:r>
            <w:proofErr w:type="gramEnd"/>
            <w:r w:rsidRPr="00B223B7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любимые прозведения.</w:t>
            </w:r>
          </w:p>
          <w:p w14:paraId="79E61A1B" w14:textId="77777777" w:rsidR="00FA57C4" w:rsidRPr="004B59D3" w:rsidRDefault="00FA57C4" w:rsidP="005F0CDC">
            <w:pPr>
              <w:pStyle w:val="a4"/>
              <w:jc w:val="center"/>
              <w:rPr>
                <w:b/>
                <w:sz w:val="20"/>
                <w:szCs w:val="20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4B59D3">
              <w:rPr>
                <w:rFonts w:ascii="Times New Roman" w:hAnsi="Times New Roman"/>
                <w:sz w:val="20"/>
                <w:szCs w:val="20"/>
              </w:rPr>
              <w:t xml:space="preserve">: 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повторение </w:t>
            </w:r>
            <w:r>
              <w:rPr>
                <w:rFonts w:ascii="Times New Roman" w:hAnsi="Times New Roman"/>
                <w:sz w:val="20"/>
                <w:szCs w:val="20"/>
              </w:rPr>
              <w:lastRenderedPageBreak/>
              <w:t xml:space="preserve">знакомых произведений, </w:t>
            </w:r>
            <w:r w:rsidRPr="000271BE">
              <w:rPr>
                <w:rFonts w:ascii="Times New Roman" w:hAnsi="Times New Roman" w:cs="Times New Roman"/>
                <w:sz w:val="20"/>
                <w:szCs w:val="20"/>
              </w:rPr>
              <w:t>закрепить содержание знакомых произведений; развивать память; воспитывать любовь к книгам, желание запоминать.</w:t>
            </w:r>
          </w:p>
          <w:p w14:paraId="0B84740D" w14:textId="77777777" w:rsidR="00FA57C4" w:rsidRPr="005D0918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7364BC1C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lastRenderedPageBreak/>
              <w:t>Физкультура</w:t>
            </w:r>
          </w:p>
          <w:p w14:paraId="7A917082" w14:textId="77777777" w:rsidR="00FA57C4" w:rsidRPr="004B59D3" w:rsidRDefault="00FA57C4" w:rsidP="005F0CDC">
            <w:pPr>
              <w:pStyle w:val="a4"/>
              <w:jc w:val="center"/>
              <w:rPr>
                <w:rFonts w:ascii="Times New Roman" w:eastAsia="Times New Roman" w:hAnsi="Times New Roman"/>
                <w:sz w:val="20"/>
                <w:szCs w:val="20"/>
                <w:lang w:eastAsia="ru-RU"/>
              </w:rPr>
            </w:pPr>
            <w:r w:rsidRPr="004B59D3">
              <w:rPr>
                <w:rFonts w:ascii="Times New Roman" w:eastAsia="Times New Roman" w:hAnsi="Times New Roman"/>
                <w:b/>
                <w:bCs/>
                <w:sz w:val="20"/>
                <w:szCs w:val="20"/>
                <w:lang w:eastAsia="ru-RU"/>
              </w:rPr>
              <w:t>(по плану инструктора ФК)</w:t>
            </w:r>
          </w:p>
          <w:p w14:paraId="3896329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</w:p>
          <w:p w14:paraId="7520E04A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Развитие речи</w:t>
            </w:r>
          </w:p>
          <w:p w14:paraId="0949719E" w14:textId="77777777" w:rsidR="00FA57C4" w:rsidRPr="006E14DA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  <w:lang w:val="kk-KZ"/>
              </w:rPr>
            </w:pPr>
            <w:r w:rsidRPr="006E14DA">
              <w:rPr>
                <w:rFonts w:ascii="Times New Roman" w:hAnsi="Times New Roman"/>
                <w:b/>
                <w:sz w:val="20"/>
                <w:szCs w:val="20"/>
              </w:rPr>
              <w:t>Тема</w:t>
            </w:r>
            <w:proofErr w:type="gramStart"/>
            <w:r w:rsidRPr="006E14DA">
              <w:rPr>
                <w:rFonts w:ascii="Times New Roman" w:hAnsi="Times New Roman"/>
                <w:b/>
                <w:sz w:val="20"/>
                <w:szCs w:val="20"/>
              </w:rPr>
              <w:t xml:space="preserve">: </w:t>
            </w:r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>Вот</w:t>
            </w:r>
            <w:proofErr w:type="gramEnd"/>
            <w:r w:rsidRPr="006E14DA">
              <w:rPr>
                <w:rFonts w:ascii="Times New Roman" w:hAnsi="Times New Roman"/>
                <w:sz w:val="20"/>
                <w:szCs w:val="20"/>
                <w:lang w:val="kk-KZ"/>
              </w:rPr>
              <w:t xml:space="preserve"> и лето к нам пришло.</w:t>
            </w:r>
          </w:p>
          <w:p w14:paraId="61988241" w14:textId="77777777" w:rsidR="00FA57C4" w:rsidRPr="006E14DA" w:rsidRDefault="00FA57C4" w:rsidP="005F0CDC">
            <w:pPr>
              <w:pStyle w:val="Default"/>
              <w:jc w:val="center"/>
              <w:rPr>
                <w:b/>
                <w:sz w:val="20"/>
                <w:szCs w:val="20"/>
                <w:lang w:val="kk-KZ"/>
              </w:rPr>
            </w:pPr>
            <w:r>
              <w:rPr>
                <w:sz w:val="20"/>
                <w:szCs w:val="20"/>
                <w:lang w:val="kk-KZ"/>
              </w:rPr>
              <w:t>Задача</w:t>
            </w:r>
            <w:r w:rsidRPr="00A45EDF">
              <w:rPr>
                <w:sz w:val="20"/>
                <w:szCs w:val="20"/>
                <w:lang w:val="kk-KZ"/>
              </w:rPr>
              <w:t>:</w:t>
            </w:r>
            <w:r w:rsidRPr="000271BE">
              <w:rPr>
                <w:sz w:val="20"/>
                <w:szCs w:val="20"/>
              </w:rPr>
              <w:t xml:space="preserve">Учить заучивать наизусть небольшое стихотворение. Развивать умение ребенка думать и говорить, вести диалог: задавать вопросы и </w:t>
            </w:r>
            <w:r w:rsidRPr="000271BE">
              <w:rPr>
                <w:sz w:val="20"/>
                <w:szCs w:val="20"/>
              </w:rPr>
              <w:lastRenderedPageBreak/>
              <w:t>отвечать на них. Воспитывать звуковую и интонационную выразительность речи.</w:t>
            </w:r>
          </w:p>
          <w:p w14:paraId="32C9D8DF" w14:textId="77777777" w:rsidR="00FA57C4" w:rsidRPr="004B59D3" w:rsidRDefault="00FA57C4" w:rsidP="005F0CDC">
            <w:pPr>
              <w:pStyle w:val="Default"/>
              <w:jc w:val="center"/>
              <w:rPr>
                <w:b/>
                <w:sz w:val="20"/>
                <w:szCs w:val="20"/>
              </w:rPr>
            </w:pPr>
            <w:r w:rsidRPr="004B59D3">
              <w:rPr>
                <w:b/>
                <w:sz w:val="20"/>
                <w:szCs w:val="20"/>
              </w:rPr>
              <w:t>Рисование</w:t>
            </w:r>
          </w:p>
          <w:p w14:paraId="0491B403" w14:textId="77777777" w:rsidR="00FA57C4" w:rsidRPr="009F0B3B" w:rsidRDefault="00FA57C4" w:rsidP="005F0CDC">
            <w:pPr>
              <w:pStyle w:val="a4"/>
              <w:jc w:val="center"/>
              <w:rPr>
                <w:rFonts w:ascii="Times New Roman" w:hAnsi="Times New Roman"/>
                <w:sz w:val="20"/>
                <w:szCs w:val="20"/>
              </w:rPr>
            </w:pPr>
            <w:r w:rsidRPr="009F0B3B">
              <w:rPr>
                <w:rFonts w:ascii="Times New Roman" w:hAnsi="Times New Roman"/>
                <w:sz w:val="20"/>
                <w:szCs w:val="20"/>
              </w:rPr>
              <w:t>Тема: «Любимые игрушки» (зайка, неваляшка, птичка, погремушка)</w:t>
            </w:r>
          </w:p>
          <w:p w14:paraId="64B39820" w14:textId="77777777" w:rsidR="00FA57C4" w:rsidRPr="005D0918" w:rsidRDefault="00FA57C4" w:rsidP="005F0CDC">
            <w:pPr>
              <w:jc w:val="both"/>
              <w:rPr>
                <w:rFonts w:ascii="Times New Roman" w:hAnsi="Times New Roman" w:cs="Times New Roman"/>
                <w:spacing w:val="2"/>
                <w:sz w:val="16"/>
                <w:szCs w:val="16"/>
              </w:rPr>
            </w:pPr>
            <w:r>
              <w:rPr>
                <w:rFonts w:ascii="Times New Roman" w:hAnsi="Times New Roman"/>
                <w:sz w:val="20"/>
                <w:szCs w:val="20"/>
              </w:rPr>
              <w:t>Задача</w:t>
            </w:r>
            <w:r w:rsidRPr="00A45EDF">
              <w:rPr>
                <w:rFonts w:ascii="Times New Roman" w:hAnsi="Times New Roman"/>
                <w:sz w:val="20"/>
                <w:szCs w:val="20"/>
                <w:lang w:val="kk-KZ"/>
              </w:rPr>
              <w:t>:</w:t>
            </w:r>
            <w:r>
              <w:rPr>
                <w:rFonts w:ascii="Times New Roman" w:hAnsi="Times New Roman"/>
                <w:sz w:val="20"/>
                <w:szCs w:val="20"/>
              </w:rPr>
              <w:t xml:space="preserve"> Закрепление умений </w:t>
            </w:r>
            <w:r w:rsidRPr="009F0B3B">
              <w:rPr>
                <w:rFonts w:ascii="Times New Roman" w:hAnsi="Times New Roman"/>
                <w:sz w:val="20"/>
                <w:szCs w:val="20"/>
              </w:rPr>
              <w:t>рисовать предметы из двух – трёх частей круглой и овальной формы, проводить прямые линии</w:t>
            </w:r>
            <w:r>
              <w:rPr>
                <w:rFonts w:ascii="Times New Roman" w:hAnsi="Times New Roman"/>
                <w:sz w:val="20"/>
                <w:szCs w:val="20"/>
              </w:rPr>
              <w:t>, воспитывать аккуратность.</w:t>
            </w:r>
          </w:p>
        </w:tc>
        <w:tc>
          <w:tcPr>
            <w:tcW w:w="2694" w:type="dxa"/>
            <w:gridSpan w:val="3"/>
          </w:tcPr>
          <w:p w14:paraId="58DFF6F0" w14:textId="77777777" w:rsidR="00FA57C4" w:rsidRPr="005D0918" w:rsidRDefault="00FA57C4" w:rsidP="005F0CDC">
            <w:pPr>
              <w:rPr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231143EF" w14:textId="77777777" w:rsidR="00FA57C4" w:rsidRPr="005D0918" w:rsidRDefault="00FA57C4" w:rsidP="005F0CDC">
            <w:pPr>
              <w:pStyle w:val="Default"/>
              <w:rPr>
                <w:b/>
                <w:sz w:val="16"/>
                <w:szCs w:val="16"/>
              </w:rPr>
            </w:pPr>
          </w:p>
        </w:tc>
        <w:tc>
          <w:tcPr>
            <w:tcW w:w="2552" w:type="dxa"/>
          </w:tcPr>
          <w:p w14:paraId="6867ED21" w14:textId="77777777" w:rsidR="00FA57C4" w:rsidRPr="005D0918" w:rsidRDefault="00FA57C4" w:rsidP="005F0CDC">
            <w:pPr>
              <w:jc w:val="both"/>
              <w:rPr>
                <w:sz w:val="16"/>
                <w:szCs w:val="16"/>
              </w:rPr>
            </w:pPr>
          </w:p>
        </w:tc>
      </w:tr>
      <w:tr w:rsidR="00FA57C4" w14:paraId="1E625C93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 w:val="restart"/>
          </w:tcPr>
          <w:p w14:paraId="21310750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  <w:lang w:val="kk-KZ"/>
              </w:rPr>
              <w:t>Серуен/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sz w:val="16"/>
                <w:szCs w:val="16"/>
              </w:rPr>
              <w:t>Прогулка</w:t>
            </w:r>
          </w:p>
          <w:p w14:paraId="70F23C6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 w:val="restart"/>
          </w:tcPr>
          <w:p w14:paraId="18056D41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10:50-11:50</w:t>
            </w:r>
          </w:p>
        </w:tc>
        <w:tc>
          <w:tcPr>
            <w:tcW w:w="13041" w:type="dxa"/>
            <w:gridSpan w:val="9"/>
          </w:tcPr>
          <w:p w14:paraId="233D2511" w14:textId="77777777" w:rsidR="00FA57C4" w:rsidRPr="00EE49C2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Серуенге қызығушылығын арттыру, балалармен жеке сұхбат; серуенге арналған ойын материалдарын іріктеу; серуен барысында балаларға жағдай жасау</w:t>
            </w:r>
          </w:p>
          <w:p w14:paraId="7BC3B777" w14:textId="77777777" w:rsidR="00FA57C4" w:rsidRPr="00227A2A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Создание интереса к прогулке; индивидуальные беседы с детьми; отбор игрового материала для прогулки; мотивация деятельности детей на прогулке.</w:t>
            </w:r>
          </w:p>
        </w:tc>
      </w:tr>
      <w:tr w:rsidR="00FA57C4" w14:paraId="52372BB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  <w:vMerge/>
          </w:tcPr>
          <w:p w14:paraId="3E862F1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  <w:vMerge/>
          </w:tcPr>
          <w:p w14:paraId="3CCA892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</w:p>
        </w:tc>
        <w:tc>
          <w:tcPr>
            <w:tcW w:w="2693" w:type="dxa"/>
          </w:tcPr>
          <w:p w14:paraId="40FDB082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5F693C4C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173</w:t>
            </w:r>
          </w:p>
          <w:p w14:paraId="633B1DFA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сезонными изменениями в природе</w:t>
            </w:r>
          </w:p>
          <w:p w14:paraId="6DF9EF03" w14:textId="77777777" w:rsidR="00FA57C4" w:rsidRPr="000F63B7" w:rsidRDefault="00FA57C4" w:rsidP="005F0CDC">
            <w:pPr>
              <w:pStyle w:val="a4"/>
              <w:rPr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 xml:space="preserve">Уборка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участка</w:t>
            </w:r>
          </w:p>
          <w:p w14:paraId="28533536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Прямой галоп</w:t>
            </w:r>
          </w:p>
        </w:tc>
        <w:tc>
          <w:tcPr>
            <w:tcW w:w="2551" w:type="dxa"/>
            <w:gridSpan w:val="2"/>
          </w:tcPr>
          <w:p w14:paraId="1B2D1A7B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C5DAD90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 w:rsidRPr="00EE49C2"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174</w:t>
            </w:r>
          </w:p>
          <w:p w14:paraId="20D82EBA" w14:textId="77777777" w:rsidR="00FA57C4" w:rsidRPr="000F63B7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 w:rsidRPr="005F6F4A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клумбой</w:t>
            </w:r>
          </w:p>
          <w:p w14:paraId="20855F01" w14:textId="77777777" w:rsidR="00FA57C4" w:rsidRPr="000F63B7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Коллективная работа на клумбе</w:t>
            </w:r>
          </w:p>
          <w:p w14:paraId="379A5D24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Метание мешочка с песком</w:t>
            </w:r>
          </w:p>
        </w:tc>
        <w:tc>
          <w:tcPr>
            <w:tcW w:w="2694" w:type="dxa"/>
            <w:gridSpan w:val="3"/>
          </w:tcPr>
          <w:p w14:paraId="37F3F543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2514D43F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175</w:t>
            </w:r>
          </w:p>
          <w:p w14:paraId="2B1F449D" w14:textId="77777777" w:rsidR="00FA57C4" w:rsidRPr="005F6F4A" w:rsidRDefault="00FA57C4" w:rsidP="005F0CDC">
            <w:pPr>
              <w:pStyle w:val="a4"/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 w:rsidRPr="005F6F4A"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  <w:t>воробьями</w:t>
            </w:r>
          </w:p>
          <w:p w14:paraId="6997F8B3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  <w:lang w:val="kk-KZ"/>
              </w:rPr>
              <w:t>Рыхоение почвы под кустарниками</w:t>
            </w:r>
          </w:p>
          <w:p w14:paraId="062CD7AD" w14:textId="77777777" w:rsidR="00FA57C4" w:rsidRPr="00EE49C2" w:rsidRDefault="00FA57C4" w:rsidP="005F0CDC">
            <w:pPr>
              <w:pStyle w:val="a4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Индивидуальная работа</w:t>
            </w:r>
            <w:r>
              <w:rPr>
                <w:rStyle w:val="c4"/>
                <w:rFonts w:ascii="Times New Roman" w:hAnsi="Times New Roman" w:cs="Times New Roman"/>
                <w:sz w:val="16"/>
                <w:szCs w:val="16"/>
              </w:rPr>
              <w:t>. Кидай мяч друг другу</w:t>
            </w:r>
          </w:p>
        </w:tc>
        <w:tc>
          <w:tcPr>
            <w:tcW w:w="2551" w:type="dxa"/>
            <w:gridSpan w:val="2"/>
          </w:tcPr>
          <w:p w14:paraId="015AC9DD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12FED7BD" w14:textId="77777777" w:rsidR="00FA57C4" w:rsidRPr="000F63B7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hAnsi="Times New Roman" w:cs="Times New Roman"/>
                <w:sz w:val="16"/>
                <w:szCs w:val="16"/>
              </w:rPr>
              <w:t>№</w:t>
            </w:r>
            <w:r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176</w:t>
            </w:r>
          </w:p>
          <w:p w14:paraId="55A726D5" w14:textId="77777777" w:rsidR="00FA57C4" w:rsidRPr="000F63B7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Наблюдение за </w:t>
            </w:r>
            <w:r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  <w:t>рябиной</w:t>
            </w:r>
          </w:p>
          <w:p w14:paraId="08898F10" w14:textId="77777777" w:rsidR="00FA57C4" w:rsidRPr="000F63B7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Сеяние семян на клумбе</w:t>
            </w:r>
          </w:p>
          <w:p w14:paraId="20421428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Прыжки через скакалку</w:t>
            </w:r>
          </w:p>
        </w:tc>
        <w:tc>
          <w:tcPr>
            <w:tcW w:w="2552" w:type="dxa"/>
          </w:tcPr>
          <w:p w14:paraId="220C16FA" w14:textId="77777777" w:rsidR="00FA57C4" w:rsidRPr="00EE49C2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sz w:val="16"/>
                <w:szCs w:val="16"/>
                <w:lang w:val="kk-KZ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Серуен карточкасы</w:t>
            </w:r>
          </w:p>
          <w:p w14:paraId="44DA437F" w14:textId="77777777" w:rsidR="00FA57C4" w:rsidRPr="007A1F74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E49C2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 xml:space="preserve">Прогулочная карточка </w:t>
            </w:r>
            <w:r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№177</w:t>
            </w:r>
          </w:p>
          <w:p w14:paraId="045C2E57" w14:textId="77777777" w:rsidR="00FA57C4" w:rsidRPr="008A195B" w:rsidRDefault="00FA57C4" w:rsidP="005F0CDC">
            <w:pPr>
              <w:rPr>
                <w:rStyle w:val="c4"/>
                <w:rFonts w:ascii="Times New Roman" w:hAnsi="Times New Roman" w:cs="Times New Roman"/>
                <w:b/>
                <w:sz w:val="16"/>
                <w:szCs w:val="16"/>
              </w:rPr>
            </w:pPr>
            <w:r>
              <w:rPr>
                <w:rFonts w:ascii="Times New Roman" w:hAnsi="Times New Roman" w:cs="Times New Roman"/>
                <w:b/>
                <w:sz w:val="16"/>
                <w:szCs w:val="16"/>
              </w:rPr>
              <w:t>Наблюдение за солнцем</w:t>
            </w:r>
          </w:p>
          <w:p w14:paraId="5F6A72DB" w14:textId="77777777" w:rsidR="00FA57C4" w:rsidRPr="000F63B7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Труд.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  <w:lang w:val="kk-KZ"/>
              </w:rPr>
              <w:t>Сбор игрушек</w:t>
            </w:r>
          </w:p>
          <w:p w14:paraId="11C51EB1" w14:textId="77777777" w:rsidR="00FA57C4" w:rsidRPr="00EE49C2" w:rsidRDefault="00FA57C4" w:rsidP="005F0CDC">
            <w:pPr>
              <w:pStyle w:val="a4"/>
              <w:ind w:right="-108"/>
              <w:rPr>
                <w:rFonts w:ascii="Times New Roman" w:hAnsi="Times New Roman" w:cs="Times New Roman"/>
                <w:sz w:val="18"/>
                <w:szCs w:val="18"/>
              </w:rPr>
            </w:pPr>
            <w:r w:rsidRPr="00EE49C2">
              <w:rPr>
                <w:rStyle w:val="c4"/>
                <w:rFonts w:ascii="Times New Roman" w:hAnsi="Times New Roman" w:cs="Times New Roman"/>
                <w:sz w:val="16"/>
                <w:szCs w:val="16"/>
              </w:rPr>
              <w:t xml:space="preserve">Индивидуальная работа. </w:t>
            </w:r>
            <w:r>
              <w:rPr>
                <w:rStyle w:val="c1"/>
                <w:rFonts w:ascii="Times New Roman" w:hAnsi="Times New Roman" w:cs="Times New Roman"/>
                <w:sz w:val="16"/>
                <w:szCs w:val="16"/>
              </w:rPr>
              <w:t>Ходьба на носках</w:t>
            </w:r>
          </w:p>
        </w:tc>
      </w:tr>
      <w:tr w:rsidR="00FA57C4" w14:paraId="054D2B3E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2993F267" w14:textId="77777777" w:rsidR="00FA57C4" w:rsidRPr="00081AAF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Arial"/>
                <w:b/>
                <w:bCs/>
                <w:iCs/>
                <w:color w:val="000000"/>
                <w:sz w:val="14"/>
                <w:szCs w:val="14"/>
                <w:lang w:val="kk-KZ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val="kk-KZ"/>
              </w:rPr>
              <w:t>Серуеннен қайту/</w:t>
            </w:r>
          </w:p>
          <w:p w14:paraId="2BC72FBD" w14:textId="77777777" w:rsidR="00FA57C4" w:rsidRPr="00081AAF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4"/>
                <w:szCs w:val="14"/>
              </w:rPr>
            </w:pPr>
            <w:r w:rsidRPr="00081AAF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4"/>
                <w:szCs w:val="14"/>
                <w:lang w:eastAsia="ru-RU"/>
              </w:rPr>
              <w:t>Возвращение с прогулки</w:t>
            </w:r>
          </w:p>
        </w:tc>
        <w:tc>
          <w:tcPr>
            <w:tcW w:w="1142" w:type="dxa"/>
          </w:tcPr>
          <w:p w14:paraId="137F22BB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11:50-12:00</w:t>
            </w:r>
          </w:p>
        </w:tc>
        <w:tc>
          <w:tcPr>
            <w:tcW w:w="13041" w:type="dxa"/>
            <w:gridSpan w:val="9"/>
          </w:tcPr>
          <w:p w14:paraId="0F6414D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Кезекпен  шешіну, ойындар, балалардың еркін қызметі.</w:t>
            </w:r>
          </w:p>
          <w:p w14:paraId="0D80125D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Последовательное </w:t>
            </w:r>
            <w:proofErr w:type="spellStart"/>
            <w:proofErr w:type="gramStart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раздевание,игры</w:t>
            </w:r>
            <w:proofErr w:type="gram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,свободная</w:t>
            </w:r>
            <w:proofErr w:type="spellEnd"/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 xml:space="preserve"> деятельность детей.</w:t>
            </w:r>
          </w:p>
        </w:tc>
      </w:tr>
      <w:tr w:rsidR="00FA57C4" w14:paraId="735CB535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7C809880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Түскі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Обед</w:t>
            </w:r>
          </w:p>
        </w:tc>
        <w:tc>
          <w:tcPr>
            <w:tcW w:w="1142" w:type="dxa"/>
          </w:tcPr>
          <w:p w14:paraId="6C67626E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12:15</w:t>
            </w:r>
          </w:p>
        </w:tc>
        <w:tc>
          <w:tcPr>
            <w:tcW w:w="13041" w:type="dxa"/>
            <w:gridSpan w:val="9"/>
          </w:tcPr>
          <w:p w14:paraId="55380095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07B4040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4B75D2A9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6A0A9EA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 w:eastAsia="ru-RU"/>
              </w:rPr>
              <w:t>Ұйықтау/</w:t>
            </w: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eastAsia="ru-RU"/>
              </w:rPr>
              <w:t>Сон</w:t>
            </w:r>
          </w:p>
        </w:tc>
        <w:tc>
          <w:tcPr>
            <w:tcW w:w="1142" w:type="dxa"/>
          </w:tcPr>
          <w:p w14:paraId="1CA352F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12:40</w:t>
            </w:r>
          </w:p>
        </w:tc>
        <w:tc>
          <w:tcPr>
            <w:tcW w:w="13041" w:type="dxa"/>
            <w:gridSpan w:val="9"/>
          </w:tcPr>
          <w:p w14:paraId="40B3C413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hAnsi="Times New Roman" w:cs="Times New Roman"/>
                <w:sz w:val="16"/>
                <w:szCs w:val="16"/>
              </w:rPr>
              <w:t>Создание благоприятной обстановки для спокойного сна детей. Релаксация под музыку.</w:t>
            </w:r>
          </w:p>
        </w:tc>
      </w:tr>
      <w:tr w:rsidR="00FA57C4" w14:paraId="5749B72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021F7B5C" w14:textId="77777777" w:rsidR="00FA57C4" w:rsidRPr="006A6ED2" w:rsidRDefault="00FA57C4" w:rsidP="005F0CDC">
            <w:pPr>
              <w:widowControl w:val="0"/>
              <w:autoSpaceDE w:val="0"/>
              <w:autoSpaceDN w:val="0"/>
              <w:adjustRightInd w:val="0"/>
              <w:ind w:left="-108"/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val="kk-KZ"/>
              </w:rPr>
              <w:t xml:space="preserve">Ақырындап ояну, ауа, су ем-шаралары/ </w:t>
            </w:r>
          </w:p>
          <w:p w14:paraId="0CCC235C" w14:textId="77777777" w:rsidR="00FA57C4" w:rsidRPr="008A195B" w:rsidRDefault="00FA57C4" w:rsidP="005F0CDC">
            <w:pPr>
              <w:pStyle w:val="a4"/>
              <w:ind w:left="-108" w:right="-116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6A6ED2">
              <w:rPr>
                <w:rFonts w:ascii="Times New Roman" w:eastAsia="Times New Roman" w:hAnsi="Times New Roman" w:cs="Times New Roman"/>
                <w:b/>
                <w:bCs/>
                <w:color w:val="000000"/>
                <w:sz w:val="14"/>
                <w:szCs w:val="14"/>
                <w:lang w:eastAsia="ru-RU"/>
              </w:rPr>
              <w:t>Постепенный подъем, воздушные, водные процедуры</w:t>
            </w:r>
          </w:p>
        </w:tc>
        <w:tc>
          <w:tcPr>
            <w:tcW w:w="1142" w:type="dxa"/>
          </w:tcPr>
          <w:p w14:paraId="0E7536FA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15:00</w:t>
            </w:r>
          </w:p>
        </w:tc>
        <w:tc>
          <w:tcPr>
            <w:tcW w:w="13041" w:type="dxa"/>
            <w:gridSpan w:val="9"/>
          </w:tcPr>
          <w:p w14:paraId="41CAC1EB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Майтабандылықты алдын-алу  үшін ортопедтік жолақшамен жүру.</w:t>
            </w:r>
          </w:p>
          <w:p w14:paraId="1A7E2C4D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color w:val="000000"/>
                <w:sz w:val="16"/>
                <w:szCs w:val="16"/>
              </w:rPr>
              <w:t>Ходьба по ортопедической дорожке с целью профилактики плоскостопия</w:t>
            </w: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</w:rPr>
              <w:t>.</w:t>
            </w:r>
          </w:p>
          <w:p w14:paraId="7576528C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  <w:lang w:val="kk-KZ"/>
              </w:rPr>
            </w:pPr>
          </w:p>
        </w:tc>
      </w:tr>
      <w:tr w:rsidR="00FA57C4" w14:paraId="46935F97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4203209D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 w:eastAsia="ru-RU"/>
              </w:rPr>
              <w:t>Бесін ас/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eastAsia="ru-RU"/>
              </w:rPr>
              <w:t>Полдник</w:t>
            </w:r>
          </w:p>
        </w:tc>
        <w:tc>
          <w:tcPr>
            <w:tcW w:w="1142" w:type="dxa"/>
          </w:tcPr>
          <w:p w14:paraId="0D0706A6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15:30</w:t>
            </w:r>
          </w:p>
        </w:tc>
        <w:tc>
          <w:tcPr>
            <w:tcW w:w="13041" w:type="dxa"/>
            <w:gridSpan w:val="9"/>
          </w:tcPr>
          <w:p w14:paraId="6196B916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6E477654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68782394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EC6ED10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Вариативтік компонент /</w:t>
            </w:r>
          </w:p>
          <w:p w14:paraId="5081440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  <w:t>Вариативный компонент</w:t>
            </w:r>
          </w:p>
          <w:p w14:paraId="0A1C53E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</w:p>
        </w:tc>
        <w:tc>
          <w:tcPr>
            <w:tcW w:w="1142" w:type="dxa"/>
          </w:tcPr>
          <w:p w14:paraId="7BCBB30F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15:45</w:t>
            </w:r>
          </w:p>
        </w:tc>
        <w:tc>
          <w:tcPr>
            <w:tcW w:w="2693" w:type="dxa"/>
          </w:tcPr>
          <w:p w14:paraId="50A1471A" w14:textId="77777777" w:rsidR="00FA57C4" w:rsidRPr="004461B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  <w:p w14:paraId="563185A3" w14:textId="77777777" w:rsidR="00FA57C4" w:rsidRPr="004461B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2551" w:type="dxa"/>
            <w:gridSpan w:val="2"/>
          </w:tcPr>
          <w:p w14:paraId="44E0AC36" w14:textId="77777777" w:rsidR="00FA57C4" w:rsidRPr="00B13C17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B13C17">
              <w:rPr>
                <w:rFonts w:ascii="Times New Roman" w:hAnsi="Times New Roman" w:cs="Times New Roman"/>
                <w:sz w:val="16"/>
                <w:szCs w:val="16"/>
              </w:rPr>
              <w:t>Хореография</w:t>
            </w:r>
          </w:p>
          <w:p w14:paraId="7A3B5FF7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52DD8A74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8156A9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8A62222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</w:tr>
      <w:tr w:rsidR="00FA57C4" w14:paraId="58E2D7E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63F9CB91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</w:pPr>
          </w:p>
          <w:p w14:paraId="01035B9C" w14:textId="77777777" w:rsidR="00FA57C4" w:rsidRPr="008A195B" w:rsidRDefault="00FA57C4" w:rsidP="005F0CDC">
            <w:pPr>
              <w:widowControl w:val="0"/>
              <w:tabs>
                <w:tab w:val="left" w:pos="6640"/>
              </w:tabs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  <w:lang w:val="kk-KZ"/>
              </w:rPr>
              <w:t xml:space="preserve">Ойындар, өз еркіндегі жұмыстар/ </w:t>
            </w:r>
            <w:r w:rsidRPr="008A195B">
              <w:rPr>
                <w:rFonts w:ascii="Times New Roman" w:eastAsia="Times New Roman" w:hAnsi="Times New Roman" w:cs="Times New Roman"/>
                <w:b/>
                <w:bCs/>
                <w:color w:val="000000"/>
                <w:sz w:val="16"/>
                <w:szCs w:val="16"/>
              </w:rPr>
              <w:t>Игры, самостоятельная деятельность</w:t>
            </w:r>
          </w:p>
          <w:p w14:paraId="78DE32A8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  <w:lang w:val="kk-KZ"/>
              </w:rPr>
            </w:pPr>
          </w:p>
        </w:tc>
        <w:tc>
          <w:tcPr>
            <w:tcW w:w="1142" w:type="dxa"/>
          </w:tcPr>
          <w:p w14:paraId="7F4A3FB4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16:00-16:25</w:t>
            </w:r>
          </w:p>
        </w:tc>
        <w:tc>
          <w:tcPr>
            <w:tcW w:w="2693" w:type="dxa"/>
          </w:tcPr>
          <w:p w14:paraId="5E7ADEB0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Д/ игра «Четвёртый лишний» (предложить детям 3 картинки с изображением фруктов и одну картинку с изображением овоща).</w:t>
            </w:r>
          </w:p>
        </w:tc>
        <w:tc>
          <w:tcPr>
            <w:tcW w:w="2551" w:type="dxa"/>
            <w:gridSpan w:val="2"/>
          </w:tcPr>
          <w:p w14:paraId="2ABE0159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</w:t>
            </w:r>
            <w:r w:rsidRPr="002B6ECE">
              <w:rPr>
                <w:rFonts w:ascii="Times New Roman" w:hAnsi="Times New Roman" w:cs="Times New Roman"/>
                <w:sz w:val="16"/>
                <w:szCs w:val="16"/>
                <w:lang w:val="kk-KZ"/>
              </w:rPr>
              <w:t>Үй</w:t>
            </w: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».</w:t>
            </w:r>
          </w:p>
          <w:p w14:paraId="56466D07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учить выполнять роль мамы, дочки, использовать предметы – заменители.</w:t>
            </w:r>
          </w:p>
        </w:tc>
        <w:tc>
          <w:tcPr>
            <w:tcW w:w="2694" w:type="dxa"/>
            <w:gridSpan w:val="3"/>
          </w:tcPr>
          <w:p w14:paraId="66D17A23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Рассматривание картинок с фруктами и овощами. Цель: закрепление знаний о том, что фрукты растут в саду, а овощу в огороде.</w:t>
            </w:r>
          </w:p>
        </w:tc>
        <w:tc>
          <w:tcPr>
            <w:tcW w:w="2551" w:type="dxa"/>
            <w:gridSpan w:val="2"/>
          </w:tcPr>
          <w:p w14:paraId="0D476D54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С/р игра «Магазин игрушек».</w:t>
            </w:r>
          </w:p>
          <w:p w14:paraId="0839F67A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Цель: использовать предметы – заместители, развивать сюжет, выполнять роль продавца, покупателя.</w:t>
            </w:r>
          </w:p>
        </w:tc>
        <w:tc>
          <w:tcPr>
            <w:tcW w:w="2552" w:type="dxa"/>
          </w:tcPr>
          <w:p w14:paraId="32B15A52" w14:textId="77777777" w:rsidR="00FA57C4" w:rsidRPr="002B6ECE" w:rsidRDefault="00FA57C4" w:rsidP="005F0CDC">
            <w:pPr>
              <w:tabs>
                <w:tab w:val="left" w:pos="4905"/>
              </w:tabs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sz w:val="16"/>
                <w:szCs w:val="16"/>
              </w:rPr>
              <w:t>Игра «Будем мы варить компот».  Цель: сочетать движения рук с текстом, запомнить последовательность выполняемых действий.</w:t>
            </w:r>
          </w:p>
        </w:tc>
      </w:tr>
      <w:tr w:rsidR="00FA57C4" w14:paraId="4CA7CE40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11808F49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/>
                <w:b/>
                <w:bCs/>
                <w:iCs/>
                <w:color w:val="000000"/>
                <w:sz w:val="16"/>
                <w:szCs w:val="16"/>
                <w:lang w:val="kk-KZ" w:eastAsia="ru-RU"/>
              </w:rPr>
              <w:t>Кешкі ас</w:t>
            </w:r>
            <w:r w:rsidRPr="008A195B">
              <w:rPr>
                <w:rFonts w:ascii="Times New Roman" w:hAnsi="Times New Roman" w:cs="Times New Roman"/>
                <w:b/>
                <w:sz w:val="16"/>
                <w:szCs w:val="16"/>
              </w:rPr>
              <w:t xml:space="preserve"> /Ужин </w:t>
            </w:r>
          </w:p>
        </w:tc>
        <w:tc>
          <w:tcPr>
            <w:tcW w:w="1142" w:type="dxa"/>
          </w:tcPr>
          <w:p w14:paraId="0C058E02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16:30</w:t>
            </w:r>
          </w:p>
        </w:tc>
        <w:tc>
          <w:tcPr>
            <w:tcW w:w="13041" w:type="dxa"/>
            <w:gridSpan w:val="9"/>
          </w:tcPr>
          <w:p w14:paraId="4C2595D4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jc w:val="center"/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val="kk-KZ"/>
              </w:rPr>
              <w:t>Балалардың назарын тамаққа аудару, тамақтану мәдениеті туралы жеке жұмыс жүргізу, этикет ережелері,  балалардың ұқыптылығын бағалау.</w:t>
            </w:r>
          </w:p>
          <w:p w14:paraId="58F1BB35" w14:textId="77777777" w:rsidR="00FA57C4" w:rsidRPr="008A195B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color w:val="000000"/>
                <w:sz w:val="16"/>
                <w:szCs w:val="16"/>
                <w:lang w:eastAsia="ru-RU"/>
              </w:rPr>
              <w:t>Привлечение внимания детей к пище; индивидуальная работа по воспитанию культуры еды; правила этикета; оценка аккуратности детей.</w:t>
            </w:r>
          </w:p>
        </w:tc>
      </w:tr>
      <w:tr w:rsidR="00FA57C4" w14:paraId="28B06351" w14:textId="77777777" w:rsidTr="005F0CDC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</w:tblPrEx>
        <w:trPr>
          <w:gridBefore w:val="1"/>
          <w:wBefore w:w="108" w:type="dxa"/>
        </w:trPr>
        <w:tc>
          <w:tcPr>
            <w:tcW w:w="1694" w:type="dxa"/>
          </w:tcPr>
          <w:p w14:paraId="5CA0399A" w14:textId="77777777" w:rsidR="00FA57C4" w:rsidRPr="008A195B" w:rsidRDefault="00FA57C4" w:rsidP="005F0CDC">
            <w:pPr>
              <w:widowControl w:val="0"/>
              <w:autoSpaceDE w:val="0"/>
              <w:autoSpaceDN w:val="0"/>
              <w:adjustRightInd w:val="0"/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val="kk-KZ"/>
              </w:rPr>
              <w:t>Балалардың үйге қайтуы/</w:t>
            </w:r>
          </w:p>
          <w:p w14:paraId="09CEA64F" w14:textId="77777777" w:rsidR="00FA57C4" w:rsidRPr="008A195B" w:rsidRDefault="00FA57C4" w:rsidP="005F0CDC">
            <w:pPr>
              <w:pStyle w:val="a4"/>
              <w:rPr>
                <w:rFonts w:ascii="Times New Roman" w:hAnsi="Times New Roman" w:cs="Times New Roman"/>
                <w:b/>
                <w:sz w:val="16"/>
                <w:szCs w:val="16"/>
              </w:rPr>
            </w:pPr>
            <w:r w:rsidRPr="008A195B">
              <w:rPr>
                <w:rFonts w:ascii="Times New Roman" w:eastAsia="Times New Roman" w:hAnsi="Times New Roman" w:cs="Times New Roman"/>
                <w:b/>
                <w:bCs/>
                <w:iCs/>
                <w:color w:val="000000"/>
                <w:sz w:val="16"/>
                <w:szCs w:val="16"/>
                <w:lang w:eastAsia="ru-RU"/>
              </w:rPr>
              <w:t>Уход детей домой</w:t>
            </w:r>
          </w:p>
        </w:tc>
        <w:tc>
          <w:tcPr>
            <w:tcW w:w="1142" w:type="dxa"/>
          </w:tcPr>
          <w:p w14:paraId="57CEE49D" w14:textId="77777777" w:rsidR="00FA57C4" w:rsidRPr="003300F5" w:rsidRDefault="00FA57C4" w:rsidP="005F0CDC">
            <w:pPr>
              <w:pStyle w:val="a4"/>
              <w:jc w:val="center"/>
              <w:rPr>
                <w:rFonts w:ascii="Times New Roman" w:hAnsi="Times New Roman" w:cs="Times New Roman"/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sz w:val="18"/>
                <w:szCs w:val="18"/>
              </w:rPr>
              <w:t>16:40-17:40</w:t>
            </w:r>
          </w:p>
        </w:tc>
        <w:tc>
          <w:tcPr>
            <w:tcW w:w="2693" w:type="dxa"/>
          </w:tcPr>
          <w:p w14:paraId="3725328D" w14:textId="77777777" w:rsidR="00FA57C4" w:rsidRPr="002B7D2B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7D2B">
              <w:rPr>
                <w:rFonts w:ascii="Times New Roman" w:hAnsi="Times New Roman" w:cs="Times New Roman"/>
                <w:sz w:val="16"/>
                <w:szCs w:val="16"/>
              </w:rPr>
              <w:t>Обмен индивидуальной информацией</w:t>
            </w:r>
          </w:p>
          <w:p w14:paraId="29112B0F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12AD9E24" w14:textId="77777777" w:rsidR="00FA57C4" w:rsidRPr="002A1CA2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A1CA2">
              <w:rPr>
                <w:rFonts w:ascii="Times New Roman" w:hAnsi="Times New Roman" w:cs="Times New Roman"/>
                <w:sz w:val="16"/>
                <w:szCs w:val="16"/>
              </w:rPr>
              <w:t>Мини встречи с родителями «Меню»</w:t>
            </w:r>
          </w:p>
          <w:p w14:paraId="29988DB1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694" w:type="dxa"/>
            <w:gridSpan w:val="3"/>
          </w:tcPr>
          <w:p w14:paraId="5C808522" w14:textId="77777777" w:rsidR="00FA57C4" w:rsidRDefault="00FA57C4" w:rsidP="005F0CDC">
            <w:r w:rsidRPr="00E62A60">
              <w:rPr>
                <w:rFonts w:ascii="Times New Roman" w:hAnsi="Times New Roman"/>
                <w:sz w:val="16"/>
                <w:szCs w:val="16"/>
              </w:rPr>
              <w:t>Консультация</w:t>
            </w: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 xml:space="preserve"> «Дружба начинается с улыбки» </w:t>
            </w:r>
          </w:p>
          <w:p w14:paraId="49804E48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1" w:type="dxa"/>
            <w:gridSpan w:val="2"/>
          </w:tcPr>
          <w:p w14:paraId="5A47ED55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E62A60">
              <w:rPr>
                <w:rFonts w:ascii="Times New Roman" w:hAnsi="Times New Roman" w:cs="Times New Roman"/>
                <w:sz w:val="16"/>
                <w:szCs w:val="16"/>
              </w:rPr>
              <w:t>Консультация: «Воспитан ли ваш ребёнок?» Цель: дать полезные советы по воспитанию детей.</w:t>
            </w:r>
          </w:p>
          <w:p w14:paraId="1468B32B" w14:textId="77777777" w:rsidR="00FA57C4" w:rsidRPr="00E62A60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</w:p>
        </w:tc>
        <w:tc>
          <w:tcPr>
            <w:tcW w:w="2552" w:type="dxa"/>
          </w:tcPr>
          <w:p w14:paraId="0FAE3192" w14:textId="77777777" w:rsidR="00FA57C4" w:rsidRPr="002B6ECE" w:rsidRDefault="00FA57C4" w:rsidP="005F0CDC">
            <w:pPr>
              <w:pStyle w:val="a4"/>
              <w:rPr>
                <w:rFonts w:ascii="Times New Roman" w:hAnsi="Times New Roman" w:cs="Times New Roman"/>
                <w:sz w:val="16"/>
                <w:szCs w:val="16"/>
              </w:rPr>
            </w:pPr>
            <w:r w:rsidRPr="002B6ECE">
              <w:rPr>
                <w:rFonts w:ascii="Times New Roman" w:hAnsi="Times New Roman" w:cs="Times New Roman"/>
                <w:color w:val="000000"/>
                <w:sz w:val="16"/>
                <w:szCs w:val="16"/>
                <w:shd w:val="clear" w:color="auto" w:fill="FFFFFF"/>
              </w:rPr>
              <w:t>Консультация «Всё о развитии детской речи».</w:t>
            </w:r>
          </w:p>
        </w:tc>
      </w:tr>
    </w:tbl>
    <w:p w14:paraId="11DED386" w14:textId="77777777" w:rsidR="00FA57C4" w:rsidRDefault="00FA57C4" w:rsidP="00FA57C4">
      <w:pPr>
        <w:tabs>
          <w:tab w:val="left" w:pos="6640"/>
        </w:tabs>
        <w:spacing w:after="0" w:line="240" w:lineRule="auto"/>
        <w:ind w:right="-598"/>
        <w:rPr>
          <w:lang w:val="kk-KZ"/>
        </w:rPr>
      </w:pPr>
    </w:p>
    <w:p w14:paraId="2C657EE4" w14:textId="77777777" w:rsidR="00196D1E" w:rsidRPr="00FA57C4" w:rsidRDefault="00196D1E" w:rsidP="00FA57C4">
      <w:pPr>
        <w:ind w:right="-881"/>
        <w:rPr>
          <w:lang w:val="kk-KZ"/>
        </w:rPr>
      </w:pPr>
    </w:p>
    <w:sectPr w:rsidR="00196D1E" w:rsidRPr="00FA57C4" w:rsidSect="00196D1E">
      <w:pgSz w:w="16838" w:h="11906" w:orient="landscape"/>
      <w:pgMar w:top="426" w:right="1134" w:bottom="142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nstantia">
    <w:panose1 w:val="02030602050306030303"/>
    <w:charset w:val="CC"/>
    <w:family w:val="roman"/>
    <w:pitch w:val="variable"/>
    <w:sig w:usb0="A00002EF" w:usb1="4000204B" w:usb2="00000000" w:usb3="00000000" w:csb0="0000019F" w:csb1="00000000"/>
  </w:font>
  <w:font w:name="BatangChe">
    <w:charset w:val="81"/>
    <w:family w:val="modern"/>
    <w:pitch w:val="fixed"/>
    <w:sig w:usb0="B00002AF" w:usb1="69D77CFB" w:usb2="00000030" w:usb3="00000000" w:csb0="0008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D577D8C"/>
    <w:multiLevelType w:val="multilevel"/>
    <w:tmpl w:val="852C5B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5872218"/>
    <w:multiLevelType w:val="multilevel"/>
    <w:tmpl w:val="428A2EF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75D06B89"/>
    <w:multiLevelType w:val="multilevel"/>
    <w:tmpl w:val="5EAC60E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7B177FDA"/>
    <w:multiLevelType w:val="hybridMultilevel"/>
    <w:tmpl w:val="67CEB19E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6106928">
    <w:abstractNumId w:val="3"/>
  </w:num>
  <w:num w:numId="2" w16cid:durableId="663123133">
    <w:abstractNumId w:val="1"/>
  </w:num>
  <w:num w:numId="3" w16cid:durableId="1526207923">
    <w:abstractNumId w:val="0"/>
  </w:num>
  <w:num w:numId="4" w16cid:durableId="916475900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hideSpellingErrors/>
  <w:hideGrammaticalErrors/>
  <w:proofState w:spelling="clean" w:grammar="clean"/>
  <w:defaultTabStop w:val="708"/>
  <w:drawingGridHorizontalSpacing w:val="110"/>
  <w:displayHorizontalDrawingGridEvery w:val="2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96D1E"/>
    <w:rsid w:val="00032D51"/>
    <w:rsid w:val="000431DB"/>
    <w:rsid w:val="000A19C3"/>
    <w:rsid w:val="00196D1E"/>
    <w:rsid w:val="002566C0"/>
    <w:rsid w:val="00284CA1"/>
    <w:rsid w:val="002B2AF6"/>
    <w:rsid w:val="0031758C"/>
    <w:rsid w:val="003311B5"/>
    <w:rsid w:val="00383398"/>
    <w:rsid w:val="00392A1C"/>
    <w:rsid w:val="003F7857"/>
    <w:rsid w:val="0043155F"/>
    <w:rsid w:val="00432CEF"/>
    <w:rsid w:val="00581A04"/>
    <w:rsid w:val="00596AE0"/>
    <w:rsid w:val="005B63EE"/>
    <w:rsid w:val="005F0CDC"/>
    <w:rsid w:val="006172C2"/>
    <w:rsid w:val="00673197"/>
    <w:rsid w:val="006B4FFD"/>
    <w:rsid w:val="00735DF3"/>
    <w:rsid w:val="00750F72"/>
    <w:rsid w:val="007A2F26"/>
    <w:rsid w:val="008145EA"/>
    <w:rsid w:val="00835A76"/>
    <w:rsid w:val="00843A72"/>
    <w:rsid w:val="00851D3F"/>
    <w:rsid w:val="00883863"/>
    <w:rsid w:val="008B2B86"/>
    <w:rsid w:val="008D7244"/>
    <w:rsid w:val="00912CAC"/>
    <w:rsid w:val="00963E48"/>
    <w:rsid w:val="00984F45"/>
    <w:rsid w:val="009E20A9"/>
    <w:rsid w:val="00A25A7F"/>
    <w:rsid w:val="00AE75D7"/>
    <w:rsid w:val="00B13C17"/>
    <w:rsid w:val="00B432D6"/>
    <w:rsid w:val="00B466E6"/>
    <w:rsid w:val="00B47516"/>
    <w:rsid w:val="00B62AA0"/>
    <w:rsid w:val="00B85BB3"/>
    <w:rsid w:val="00B93F90"/>
    <w:rsid w:val="00B95C61"/>
    <w:rsid w:val="00C059C8"/>
    <w:rsid w:val="00C164F3"/>
    <w:rsid w:val="00C42E6D"/>
    <w:rsid w:val="00C81B1F"/>
    <w:rsid w:val="00C9203F"/>
    <w:rsid w:val="00CC1EC1"/>
    <w:rsid w:val="00CC51DD"/>
    <w:rsid w:val="00CD5FD9"/>
    <w:rsid w:val="00CF5EAC"/>
    <w:rsid w:val="00DB54E0"/>
    <w:rsid w:val="00DC045A"/>
    <w:rsid w:val="00E66745"/>
    <w:rsid w:val="00F61E8C"/>
    <w:rsid w:val="00F73FC0"/>
    <w:rsid w:val="00FA57C4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0D72DEA"/>
  <w15:docId w15:val="{ACA27548-A9DD-4D44-9193-FEE2E02D6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0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196D1E"/>
    <w:rPr>
      <w:rFonts w:ascii="Calibri" w:eastAsia="Calibri" w:hAnsi="Calibri" w:cs="Calibri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196D1E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No Spacing"/>
    <w:uiPriority w:val="1"/>
    <w:qFormat/>
    <w:rsid w:val="00196D1E"/>
    <w:pPr>
      <w:spacing w:after="0" w:line="240" w:lineRule="auto"/>
    </w:pPr>
  </w:style>
  <w:style w:type="paragraph" w:customStyle="1" w:styleId="Default">
    <w:name w:val="Default"/>
    <w:rsid w:val="00196D1E"/>
    <w:pPr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  <w:color w:val="000000"/>
      <w:sz w:val="24"/>
      <w:szCs w:val="24"/>
    </w:rPr>
  </w:style>
  <w:style w:type="character" w:customStyle="1" w:styleId="translation-chunk">
    <w:name w:val="translation-chunk"/>
    <w:basedOn w:val="a0"/>
    <w:rsid w:val="00196D1E"/>
  </w:style>
  <w:style w:type="paragraph" w:customStyle="1" w:styleId="a5">
    <w:name w:val="Содержимое таблицы"/>
    <w:basedOn w:val="a"/>
    <w:rsid w:val="00196D1E"/>
    <w:pPr>
      <w:widowControl w:val="0"/>
      <w:suppressLineNumbers/>
      <w:suppressAutoHyphens/>
      <w:spacing w:after="0" w:line="240" w:lineRule="auto"/>
    </w:pPr>
    <w:rPr>
      <w:rFonts w:eastAsia="Times New Roman" w:cs="Times New Roman"/>
      <w:kern w:val="2"/>
      <w:sz w:val="28"/>
      <w:szCs w:val="28"/>
    </w:rPr>
  </w:style>
  <w:style w:type="character" w:customStyle="1" w:styleId="c4">
    <w:name w:val="c4"/>
    <w:basedOn w:val="a0"/>
    <w:rsid w:val="00196D1E"/>
  </w:style>
  <w:style w:type="character" w:customStyle="1" w:styleId="c1">
    <w:name w:val="c1"/>
    <w:basedOn w:val="a0"/>
    <w:rsid w:val="00196D1E"/>
  </w:style>
  <w:style w:type="paragraph" w:styleId="a6">
    <w:name w:val="List Paragraph"/>
    <w:basedOn w:val="a"/>
    <w:link w:val="a7"/>
    <w:qFormat/>
    <w:rsid w:val="00196D1E"/>
    <w:pPr>
      <w:ind w:left="720"/>
      <w:contextualSpacing/>
    </w:pPr>
    <w:rPr>
      <w:rFonts w:asciiTheme="minorHAnsi" w:eastAsiaTheme="minorEastAsia" w:hAnsiTheme="minorHAnsi" w:cstheme="minorBidi"/>
    </w:rPr>
  </w:style>
  <w:style w:type="character" w:styleId="a8">
    <w:name w:val="Hyperlink"/>
    <w:basedOn w:val="a0"/>
    <w:uiPriority w:val="99"/>
    <w:semiHidden/>
    <w:unhideWhenUsed/>
    <w:rsid w:val="00196D1E"/>
    <w:rPr>
      <w:color w:val="0000FF"/>
      <w:u w:val="single"/>
    </w:rPr>
  </w:style>
  <w:style w:type="character" w:customStyle="1" w:styleId="FontStyle15">
    <w:name w:val="Font Style15"/>
    <w:uiPriority w:val="99"/>
    <w:rsid w:val="00196D1E"/>
    <w:rPr>
      <w:rFonts w:ascii="Times New Roman" w:hAnsi="Times New Roman" w:cs="Times New Roman"/>
      <w:b/>
      <w:bCs/>
      <w:sz w:val="24"/>
      <w:szCs w:val="24"/>
    </w:rPr>
  </w:style>
  <w:style w:type="character" w:customStyle="1" w:styleId="FontStyle19">
    <w:name w:val="Font Style19"/>
    <w:uiPriority w:val="99"/>
    <w:rsid w:val="00196D1E"/>
    <w:rPr>
      <w:rFonts w:ascii="Times New Roman" w:hAnsi="Times New Roman" w:cs="Times New Roman"/>
      <w:sz w:val="34"/>
      <w:szCs w:val="34"/>
    </w:rPr>
  </w:style>
  <w:style w:type="character" w:customStyle="1" w:styleId="apple-converted-space">
    <w:name w:val="apple-converted-space"/>
    <w:basedOn w:val="a0"/>
    <w:rsid w:val="00196D1E"/>
  </w:style>
  <w:style w:type="character" w:customStyle="1" w:styleId="c0">
    <w:name w:val="c0"/>
    <w:basedOn w:val="a0"/>
    <w:rsid w:val="00196D1E"/>
  </w:style>
  <w:style w:type="paragraph" w:customStyle="1" w:styleId="c14">
    <w:name w:val="c14"/>
    <w:basedOn w:val="a"/>
    <w:rsid w:val="00196D1E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a9">
    <w:name w:val="Balloon Text"/>
    <w:basedOn w:val="a"/>
    <w:link w:val="aa"/>
    <w:uiPriority w:val="99"/>
    <w:semiHidden/>
    <w:unhideWhenUsed/>
    <w:rsid w:val="00196D1E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196D1E"/>
    <w:rPr>
      <w:rFonts w:ascii="Tahoma" w:eastAsia="Calibri" w:hAnsi="Tahoma" w:cs="Tahoma"/>
      <w:sz w:val="16"/>
      <w:szCs w:val="16"/>
      <w:lang w:eastAsia="ru-RU"/>
    </w:rPr>
  </w:style>
  <w:style w:type="character" w:customStyle="1" w:styleId="a7">
    <w:name w:val="Абзац списка Знак"/>
    <w:link w:val="a6"/>
    <w:rsid w:val="00196D1E"/>
    <w:rPr>
      <w:rFonts w:eastAsiaTheme="minorEastAsia"/>
      <w:lang w:eastAsia="ru-RU"/>
    </w:rPr>
  </w:style>
  <w:style w:type="paragraph" w:styleId="ab">
    <w:name w:val="Normal (Web)"/>
    <w:aliases w:val="Обычный (Web),Знак Знак,Знак4 Знак Знак,Знак4,Знак4 Знак Знак Знак Знак,Знак4 Знак,Знак Знак7,Обычный (Web)1,Обычный (веб) Знак1,Обычный (веб) Знак Знак1,Знак Знак1 Знак,Обычный (веб) Знак Знак Знак,Знак Знак1 Знак Знак"/>
    <w:basedOn w:val="a"/>
    <w:link w:val="ac"/>
    <w:uiPriority w:val="99"/>
    <w:unhideWhenUsed/>
    <w:rsid w:val="00C9203F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customStyle="1" w:styleId="ad">
    <w:name w:val="Верхний колонтитул Знак"/>
    <w:link w:val="ae"/>
    <w:rsid w:val="00FA57C4"/>
    <w:rPr>
      <w:rFonts w:ascii="Times New Roman" w:eastAsia="Times New Roman" w:hAnsi="Times New Roman" w:cs="Times New Roman"/>
      <w:sz w:val="24"/>
      <w:szCs w:val="24"/>
    </w:rPr>
  </w:style>
  <w:style w:type="paragraph" w:styleId="ae">
    <w:name w:val="header"/>
    <w:basedOn w:val="a"/>
    <w:next w:val="a"/>
    <w:link w:val="ad"/>
    <w:rsid w:val="00FA57C4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en-US"/>
    </w:rPr>
  </w:style>
  <w:style w:type="character" w:customStyle="1" w:styleId="1">
    <w:name w:val="Верхний колонтитул Знак1"/>
    <w:basedOn w:val="a0"/>
    <w:uiPriority w:val="99"/>
    <w:semiHidden/>
    <w:rsid w:val="00FA57C4"/>
    <w:rPr>
      <w:rFonts w:ascii="Calibri" w:eastAsia="Calibri" w:hAnsi="Calibri" w:cs="Calibri"/>
      <w:lang w:eastAsia="ru-RU"/>
    </w:rPr>
  </w:style>
  <w:style w:type="character" w:styleId="af">
    <w:name w:val="Strong"/>
    <w:basedOn w:val="a0"/>
    <w:uiPriority w:val="22"/>
    <w:qFormat/>
    <w:rsid w:val="00FA57C4"/>
    <w:rPr>
      <w:b/>
      <w:bCs/>
    </w:rPr>
  </w:style>
  <w:style w:type="character" w:styleId="af0">
    <w:name w:val="Emphasis"/>
    <w:basedOn w:val="a0"/>
    <w:uiPriority w:val="20"/>
    <w:qFormat/>
    <w:rsid w:val="00FA57C4"/>
    <w:rPr>
      <w:i/>
      <w:iCs/>
    </w:rPr>
  </w:style>
  <w:style w:type="character" w:customStyle="1" w:styleId="c22">
    <w:name w:val="c22"/>
    <w:basedOn w:val="a0"/>
    <w:rsid w:val="00FA57C4"/>
  </w:style>
  <w:style w:type="character" w:customStyle="1" w:styleId="FontStyle13">
    <w:name w:val="Font Style13"/>
    <w:uiPriority w:val="99"/>
    <w:rsid w:val="00FA57C4"/>
    <w:rPr>
      <w:rFonts w:ascii="Times New Roman" w:hAnsi="Times New Roman" w:cs="Times New Roman"/>
      <w:b/>
      <w:bCs/>
      <w:sz w:val="24"/>
      <w:szCs w:val="24"/>
    </w:rPr>
  </w:style>
  <w:style w:type="character" w:customStyle="1" w:styleId="ac">
    <w:name w:val="Обычный (Интернет) Знак"/>
    <w:aliases w:val="Обычный (Web) Знак,Знак Знак Знак,Знак4 Знак Знак Знак,Знак4 Знак1,Знак4 Знак Знак Знак Знак Знак,Знак4 Знак Знак1,Знак Знак7 Знак,Обычный (Web)1 Знак,Обычный (веб) Знак1 Знак,Обычный (веб) Знак Знак1 Знак,Знак Знак1 Знак Знак1"/>
    <w:link w:val="ab"/>
    <w:uiPriority w:val="99"/>
    <w:rsid w:val="00FA57C4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book">
    <w:name w:val="book"/>
    <w:basedOn w:val="a"/>
    <w:rsid w:val="00FA57C4"/>
    <w:pPr>
      <w:spacing w:before="100" w:beforeAutospacing="1" w:after="100" w:afterAutospacing="1" w:line="240" w:lineRule="auto"/>
    </w:pPr>
    <w:rPr>
      <w:rFonts w:ascii="Times New Roman" w:eastAsia="Times New Roman" w:hAnsi="Times New Roman" w:cs="Arial"/>
      <w:sz w:val="24"/>
      <w:szCs w:val="24"/>
    </w:rPr>
  </w:style>
  <w:style w:type="character" w:customStyle="1" w:styleId="FontStyle66">
    <w:name w:val="Font Style66"/>
    <w:uiPriority w:val="99"/>
    <w:rsid w:val="00FA57C4"/>
    <w:rPr>
      <w:rFonts w:ascii="Constantia" w:hAnsi="Constantia" w:cs="Constantia"/>
      <w:spacing w:val="10"/>
      <w:sz w:val="14"/>
      <w:szCs w:val="14"/>
    </w:rPr>
  </w:style>
  <w:style w:type="character" w:customStyle="1" w:styleId="c3">
    <w:name w:val="c3"/>
    <w:basedOn w:val="a0"/>
    <w:rsid w:val="00FA57C4"/>
  </w:style>
  <w:style w:type="paragraph" w:styleId="af1">
    <w:name w:val="Title"/>
    <w:basedOn w:val="a"/>
    <w:link w:val="af2"/>
    <w:uiPriority w:val="99"/>
    <w:qFormat/>
    <w:rsid w:val="005F0CDC"/>
    <w:pPr>
      <w:spacing w:after="0" w:line="240" w:lineRule="auto"/>
      <w:jc w:val="center"/>
    </w:pPr>
    <w:rPr>
      <w:rFonts w:ascii="Times New Roman" w:eastAsia="Times New Roman" w:hAnsi="Times New Roman" w:cs="Times New Roman"/>
      <w:b/>
      <w:sz w:val="28"/>
      <w:szCs w:val="20"/>
    </w:rPr>
  </w:style>
  <w:style w:type="character" w:customStyle="1" w:styleId="af2">
    <w:name w:val="Заголовок Знак"/>
    <w:basedOn w:val="a0"/>
    <w:link w:val="af1"/>
    <w:uiPriority w:val="99"/>
    <w:rsid w:val="005F0CDC"/>
    <w:rPr>
      <w:rFonts w:ascii="Times New Roman" w:eastAsia="Times New Roman" w:hAnsi="Times New Roman" w:cs="Times New Roman"/>
      <w:b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725150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8435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26918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317490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4633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1042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417291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png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94</TotalTime>
  <Pages>83</Pages>
  <Words>44090</Words>
  <Characters>251316</Characters>
  <Application>Microsoft Office Word</Application>
  <DocSecurity>0</DocSecurity>
  <Lines>2094</Lines>
  <Paragraphs>589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294817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технодом</dc:creator>
  <cp:lastModifiedBy>user</cp:lastModifiedBy>
  <cp:revision>16</cp:revision>
  <cp:lastPrinted>2023-06-19T04:18:00Z</cp:lastPrinted>
  <dcterms:created xsi:type="dcterms:W3CDTF">2020-11-08T07:27:00Z</dcterms:created>
  <dcterms:modified xsi:type="dcterms:W3CDTF">2023-06-29T08:07:00Z</dcterms:modified>
</cp:coreProperties>
</file>