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A5564" w14:textId="3DA7A163" w:rsidR="00BE699F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71CBC9AE" wp14:editId="77FA8DE5">
            <wp:simplePos x="0" y="0"/>
            <wp:positionH relativeFrom="column">
              <wp:posOffset>-300990</wp:posOffset>
            </wp:positionH>
            <wp:positionV relativeFrom="paragraph">
              <wp:posOffset>5715</wp:posOffset>
            </wp:positionV>
            <wp:extent cx="10326843" cy="1657350"/>
            <wp:effectExtent l="0" t="0" r="0" b="0"/>
            <wp:wrapNone/>
            <wp:docPr id="19935632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" t="3349" b="74372"/>
                    <a:stretch/>
                  </pic:blipFill>
                  <pic:spPr bwMode="auto">
                    <a:xfrm>
                      <a:off x="0" y="0"/>
                      <a:ext cx="10431527" cy="167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2FBE6" w14:textId="444F86C0" w:rsidR="000370C5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noProof/>
        </w:rPr>
      </w:pPr>
    </w:p>
    <w:p w14:paraId="5168417F" w14:textId="1E8C22BE" w:rsidR="000370C5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noProof/>
        </w:rPr>
      </w:pPr>
    </w:p>
    <w:p w14:paraId="15079759" w14:textId="46AEC11F" w:rsidR="000370C5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noProof/>
        </w:rPr>
      </w:pPr>
    </w:p>
    <w:p w14:paraId="16061AC8" w14:textId="30A178E4" w:rsidR="000370C5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noProof/>
        </w:rPr>
      </w:pPr>
    </w:p>
    <w:p w14:paraId="023EE2B5" w14:textId="77777777" w:rsidR="000370C5" w:rsidRDefault="000370C5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492AA27D" w14:textId="1E6FD792" w:rsidR="00BE699F" w:rsidRDefault="00BE699F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03A861FE" w14:textId="6924ED2A" w:rsidR="00BE699F" w:rsidRDefault="00BE699F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6DC3F2CF" w14:textId="77777777" w:rsidR="00BE699F" w:rsidRDefault="00BE699F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1146EF7B" w14:textId="77777777" w:rsidR="00BE699F" w:rsidRDefault="00BE699F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695DF3F5" w14:textId="77777777" w:rsidR="00884108" w:rsidRPr="00884108" w:rsidRDefault="00884108" w:rsidP="00884108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>№</w:t>
      </w:r>
      <w:r w:rsidR="008713AE">
        <w:rPr>
          <w:rFonts w:ascii="Times New Roman" w:eastAsia="Times New Roman" w:hAnsi="Times New Roman" w:cs="Times New Roman"/>
          <w:b/>
          <w:noProof/>
          <w:lang w:val="kk-KZ"/>
        </w:rPr>
        <w:t>4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>«</w:t>
      </w:r>
      <w:r w:rsidR="008713AE"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="00D96AD6">
        <w:rPr>
          <w:rFonts w:ascii="Times New Roman" w:eastAsia="Times New Roman" w:hAnsi="Times New Roman" w:cs="Times New Roman"/>
          <w:b/>
          <w:noProof/>
          <w:lang w:val="kk-KZ"/>
        </w:rPr>
        <w:t xml:space="preserve">» </w:t>
      </w:r>
      <w:r w:rsidR="00245E19">
        <w:rPr>
          <w:rFonts w:ascii="Times New Roman" w:eastAsia="Times New Roman" w:hAnsi="Times New Roman" w:cs="Times New Roman"/>
          <w:b/>
          <w:noProof/>
          <w:lang w:val="kk-KZ"/>
        </w:rPr>
        <w:t>ересек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 xml:space="preserve"> топ балаларының өмірін және тәрбиесін ұйымдастыру циклограммасы</w:t>
      </w:r>
    </w:p>
    <w:p w14:paraId="5464F9A2" w14:textId="77777777" w:rsidR="00884108" w:rsidRPr="00884108" w:rsidRDefault="00884108" w:rsidP="00884108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884108">
        <w:rPr>
          <w:rFonts w:ascii="Times New Roman" w:eastAsia="Times New Roman" w:hAnsi="Times New Roman" w:cs="Times New Roman"/>
          <w:b/>
          <w:lang w:val="kk-KZ"/>
        </w:rPr>
        <w:t xml:space="preserve">Циклограмма 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 xml:space="preserve">планирования организации воспитания и обучения детей </w:t>
      </w:r>
      <w:r w:rsidR="001013DA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старшей</w:t>
      </w:r>
      <w:r w:rsidRPr="0088410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групп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>ы №</w:t>
      </w:r>
      <w:r w:rsidR="00245E19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 w:rsidR="008713AE"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>»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 xml:space="preserve">   </w:t>
      </w:r>
    </w:p>
    <w:p w14:paraId="40C9B0D1" w14:textId="77777777" w:rsidR="00C6532F" w:rsidRPr="00C6532F" w:rsidRDefault="00C6532F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14910A29" w14:textId="77777777" w:rsidR="001569BC" w:rsidRPr="00C6532F" w:rsidRDefault="00C6532F" w:rsidP="00F01292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«Балабақша»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/«Детский сад»                                 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«Біздің балабақша»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«Наш детский сад»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551"/>
        <w:gridCol w:w="142"/>
        <w:gridCol w:w="425"/>
        <w:gridCol w:w="2126"/>
        <w:gridCol w:w="426"/>
        <w:gridCol w:w="2268"/>
        <w:gridCol w:w="425"/>
        <w:gridCol w:w="2126"/>
        <w:gridCol w:w="2552"/>
      </w:tblGrid>
      <w:tr w:rsidR="005D315E" w14:paraId="263246C8" w14:textId="77777777" w:rsidTr="00C30A88">
        <w:tc>
          <w:tcPr>
            <w:tcW w:w="15877" w:type="dxa"/>
            <w:gridSpan w:val="11"/>
          </w:tcPr>
          <w:p w14:paraId="1B3F7E45" w14:textId="77777777" w:rsidR="005D315E" w:rsidRPr="005D315E" w:rsidRDefault="005D315E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 w:rsidR="00081A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6DDBD975" w14:textId="77777777" w:rsidR="005D315E" w:rsidRPr="001569BC" w:rsidRDefault="005D315E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569BC" w14:paraId="75FB9B74" w14:textId="77777777" w:rsidTr="000239CE">
        <w:tc>
          <w:tcPr>
            <w:tcW w:w="1694" w:type="dxa"/>
          </w:tcPr>
          <w:p w14:paraId="71D22212" w14:textId="77777777" w:rsidR="00944796" w:rsidRDefault="008D161E" w:rsidP="001569BC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25720E51" w14:textId="77777777" w:rsidR="001569BC" w:rsidRPr="008D161E" w:rsidRDefault="001569BC" w:rsidP="001569B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39C03FB" w14:textId="77777777" w:rsidR="001569BC" w:rsidRPr="008D161E" w:rsidRDefault="008D161E" w:rsidP="008D16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="003B50B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="001569BC"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3"/>
          </w:tcPr>
          <w:p w14:paraId="335183C2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9387F91" w14:textId="77777777" w:rsidR="001569BC" w:rsidRPr="001569BC" w:rsidRDefault="001569BC" w:rsidP="00D96A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 w:rsidR="00D96AD6">
              <w:rPr>
                <w:rFonts w:ascii="Times New Roman" w:hAnsi="Times New Roman" w:cs="Times New Roman"/>
                <w:b/>
                <w:i/>
              </w:rPr>
              <w:t xml:space="preserve"> 2</w:t>
            </w:r>
          </w:p>
        </w:tc>
        <w:tc>
          <w:tcPr>
            <w:tcW w:w="2552" w:type="dxa"/>
            <w:gridSpan w:val="2"/>
          </w:tcPr>
          <w:p w14:paraId="6782D290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0D4C5F1" w14:textId="77777777" w:rsidR="001569BC" w:rsidRPr="001569BC" w:rsidRDefault="001569BC" w:rsidP="00D96A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D96AD6"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693" w:type="dxa"/>
            <w:gridSpan w:val="2"/>
          </w:tcPr>
          <w:p w14:paraId="1DBA6A0C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3830A61" w14:textId="77777777" w:rsidR="001569BC" w:rsidRPr="001569BC" w:rsidRDefault="001569BC" w:rsidP="00D96A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D96AD6"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126" w:type="dxa"/>
          </w:tcPr>
          <w:p w14:paraId="2531F1AC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8112370" w14:textId="77777777" w:rsidR="001569BC" w:rsidRPr="001569BC" w:rsidRDefault="001569BC" w:rsidP="00D96A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D96AD6"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552" w:type="dxa"/>
          </w:tcPr>
          <w:p w14:paraId="14892BE6" w14:textId="77777777" w:rsidR="001569BC" w:rsidRPr="001569BC" w:rsidRDefault="001569BC" w:rsidP="005D315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D65D079" w14:textId="77777777" w:rsidR="001569BC" w:rsidRPr="001569BC" w:rsidRDefault="001569BC" w:rsidP="00D96AD6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 w:rsidR="00D96AD6">
              <w:rPr>
                <w:rFonts w:ascii="Times New Roman" w:hAnsi="Times New Roman" w:cs="Times New Roman"/>
                <w:b/>
                <w:i/>
              </w:rPr>
              <w:t xml:space="preserve"> 6</w:t>
            </w:r>
          </w:p>
        </w:tc>
      </w:tr>
      <w:tr w:rsidR="00D1357F" w14:paraId="08685A96" w14:textId="77777777" w:rsidTr="00C73E75">
        <w:tc>
          <w:tcPr>
            <w:tcW w:w="1694" w:type="dxa"/>
            <w:vMerge w:val="restart"/>
          </w:tcPr>
          <w:p w14:paraId="5087A7C0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F3B5F44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3C2B0D6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F06C267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15CE041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313FAC0" w14:textId="77777777" w:rsidR="00D1357F" w:rsidRPr="00B85FDF" w:rsidRDefault="00D1357F" w:rsidP="008D16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087691F" w14:textId="77777777" w:rsidR="00D1357F" w:rsidRPr="00B85FDF" w:rsidRDefault="00D1357F" w:rsidP="00EA7435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5D8AE23" w14:textId="77777777" w:rsidR="00D1357F" w:rsidRPr="008A195B" w:rsidRDefault="00D1357F" w:rsidP="008D16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49D79CA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85604A2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CBB48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A97984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A7BE48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3B9769" w14:textId="77777777" w:rsidR="00D1357F" w:rsidRDefault="00D1357F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2C8D61" w14:textId="77777777" w:rsidR="00D1357F" w:rsidRDefault="00D1357F" w:rsidP="004320DB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38B45B" w14:textId="77777777" w:rsidR="00D1357F" w:rsidRPr="003300F5" w:rsidRDefault="00D1357F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 w:rsidR="005F3E6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9"/>
          </w:tcPr>
          <w:p w14:paraId="216BD30A" w14:textId="77777777" w:rsidR="00D1357F" w:rsidRPr="008D161E" w:rsidRDefault="00D1357F" w:rsidP="008D16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08BE127" w14:textId="77777777" w:rsidR="00D1357F" w:rsidRPr="008D161E" w:rsidRDefault="00D1357F" w:rsidP="008D16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14969B0" w14:textId="77777777" w:rsidR="00D1357F" w:rsidRPr="00227A2A" w:rsidRDefault="00D1357F" w:rsidP="008D161E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D1357F" w14:paraId="11E3EA34" w14:textId="77777777" w:rsidTr="000239CE">
        <w:tc>
          <w:tcPr>
            <w:tcW w:w="1694" w:type="dxa"/>
            <w:vMerge/>
          </w:tcPr>
          <w:p w14:paraId="2667D135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7D1B83D" w14:textId="77777777" w:rsidR="00D1357F" w:rsidRPr="003300F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3"/>
          </w:tcPr>
          <w:p w14:paraId="43960222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6CDCA37F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67793479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2FDEF12E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16D748C8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5C0FD6AE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66ABA9A0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629745DA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05F9728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4E36C700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267D334D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2C25E4D2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44C80995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492462EF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3F44172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1C7F64FE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5E522F0D" w14:textId="77777777" w:rsidR="00D1357F" w:rsidRPr="006A6ED2" w:rsidRDefault="00D1357F" w:rsidP="006A6ED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D1357F" w14:paraId="605F33EC" w14:textId="77777777" w:rsidTr="00C73E75">
        <w:tc>
          <w:tcPr>
            <w:tcW w:w="1694" w:type="dxa"/>
          </w:tcPr>
          <w:p w14:paraId="6F9C969E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54B2169" w14:textId="77777777" w:rsidR="00D1357F" w:rsidRPr="003300F5" w:rsidRDefault="00D1357F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 w:rsidR="005F3E68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3041" w:type="dxa"/>
            <w:gridSpan w:val="9"/>
          </w:tcPr>
          <w:p w14:paraId="0E4D9649" w14:textId="77777777" w:rsidR="00D1357F" w:rsidRPr="00EF5A68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18B1987" w14:textId="77777777" w:rsidR="00D1357F" w:rsidRPr="00EA743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1357F" w14:paraId="2E6C5404" w14:textId="77777777" w:rsidTr="00C73E75">
        <w:tc>
          <w:tcPr>
            <w:tcW w:w="1694" w:type="dxa"/>
            <w:vMerge w:val="restart"/>
          </w:tcPr>
          <w:p w14:paraId="3F57C372" w14:textId="77777777" w:rsidR="00D1357F" w:rsidRPr="008A195B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4F1B6AC" w14:textId="77777777" w:rsidR="00D1357F" w:rsidRPr="008A195B" w:rsidRDefault="00D1357F" w:rsidP="00813A17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7F9982F" w14:textId="77777777" w:rsidR="00D1357F" w:rsidRPr="003300F5" w:rsidRDefault="00D1357F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5F3E6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5F3E68">
              <w:rPr>
                <w:rFonts w:ascii="Times New Roman" w:hAnsi="Times New Roman" w:cs="Times New Roman"/>
                <w:sz w:val="18"/>
                <w:szCs w:val="18"/>
              </w:rPr>
              <w:t>9.00</w:t>
            </w:r>
          </w:p>
        </w:tc>
        <w:tc>
          <w:tcPr>
            <w:tcW w:w="13041" w:type="dxa"/>
            <w:gridSpan w:val="9"/>
          </w:tcPr>
          <w:p w14:paraId="6D5029A6" w14:textId="77777777" w:rsidR="00D1357F" w:rsidRPr="00EF5A68" w:rsidRDefault="00D1357F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75AB8B2" w14:textId="77777777" w:rsidR="00D1357F" w:rsidRPr="00227A2A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1357F" w14:paraId="36FA5FDC" w14:textId="77777777" w:rsidTr="00D96AD6">
        <w:tc>
          <w:tcPr>
            <w:tcW w:w="1694" w:type="dxa"/>
            <w:vMerge/>
          </w:tcPr>
          <w:p w14:paraId="0CDFDEA5" w14:textId="77777777" w:rsidR="00D1357F" w:rsidRPr="008A195B" w:rsidRDefault="00D1357F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36D1478" w14:textId="77777777" w:rsidR="00D1357F" w:rsidRPr="003300F5" w:rsidRDefault="00D1357F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AB6FFBC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693" w:type="dxa"/>
            <w:gridSpan w:val="3"/>
          </w:tcPr>
          <w:p w14:paraId="297D955B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51D79787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«Детский сад»</w:t>
            </w:r>
          </w:p>
        </w:tc>
        <w:tc>
          <w:tcPr>
            <w:tcW w:w="2551" w:type="dxa"/>
            <w:gridSpan w:val="2"/>
          </w:tcPr>
          <w:p w14:paraId="56DCFD38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76EB2BC0" w14:textId="77777777" w:rsidR="00D1357F" w:rsidRPr="003300F5" w:rsidRDefault="00D1357F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«Кто что делает в детском саду?»</w:t>
            </w:r>
          </w:p>
        </w:tc>
      </w:tr>
      <w:tr w:rsidR="00D96AD6" w14:paraId="4C53FC00" w14:textId="77777777" w:rsidTr="00D96AD6">
        <w:tc>
          <w:tcPr>
            <w:tcW w:w="1694" w:type="dxa"/>
          </w:tcPr>
          <w:p w14:paraId="3E3C3F2F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50B3C2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0CF078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A720102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9DACA1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F45C8D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8F72AE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2F4585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C8ABDA9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619AB4AA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0711C769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1BBEF7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9EFEF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F67460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DB4478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E6EE9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51A6C8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77FABC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ABAFE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4471B2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CAA82F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A2E9D8" w14:textId="77777777" w:rsidR="00D96AD6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1C3FC" w14:textId="77777777" w:rsidR="00D96AD6" w:rsidRPr="003300F5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2F85D16" w14:textId="77777777" w:rsidR="00D96AD6" w:rsidRDefault="00121291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К.</w:t>
            </w:r>
            <w:r w:rsidR="00D96AD6"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</w:t>
            </w:r>
            <w:proofErr w:type="spellEnd"/>
            <w:r w:rsidR="00D96AD6"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речи</w:t>
            </w:r>
          </w:p>
          <w:p w14:paraId="7D17D3DB" w14:textId="77777777" w:rsidR="00121291" w:rsidRDefault="00121291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«Страна игрушек»</w:t>
            </w:r>
          </w:p>
          <w:p w14:paraId="1627789D" w14:textId="77777777" w:rsidR="00121291" w:rsidRPr="00D96AD6" w:rsidRDefault="00121291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</w:p>
          <w:p w14:paraId="034AE2D9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Закрепить навыки правильного произношения гласных и согласных звуков, обогащать словарный запас детей именами существительными, обозначающими названия частей и деталей предметов. </w:t>
            </w:r>
          </w:p>
          <w:p w14:paraId="6AED6111" w14:textId="77777777" w:rsidR="00D96AD6" w:rsidRPr="00D96AD6" w:rsidRDefault="00D96AD6" w:rsidP="0094479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3"/>
          </w:tcPr>
          <w:p w14:paraId="2FB1B8E6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500F135D" w14:textId="77777777" w:rsidR="00D96AD6" w:rsidRPr="00D96AD6" w:rsidRDefault="00D96AD6" w:rsidP="00D96A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1.Учить х</w:t>
            </w:r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одить между двумя линиями (расстояние 15 сантиметров), </w:t>
            </w:r>
            <w:proofErr w:type="gramStart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сохраняя  равновесие</w:t>
            </w:r>
            <w:proofErr w:type="gramEnd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D66BF62" w14:textId="77777777" w:rsidR="00D96AD6" w:rsidRPr="00D96AD6" w:rsidRDefault="00D96AD6" w:rsidP="00D96AD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2.Учить катать </w:t>
            </w:r>
            <w:proofErr w:type="spellStart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</w:t>
            </w:r>
            <w:proofErr w:type="gramStart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предметами.  .</w:t>
            </w:r>
            <w:proofErr w:type="gramEnd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19C90253" w14:textId="77777777" w:rsidR="00D96AD6" w:rsidRPr="00D96AD6" w:rsidRDefault="00D96AD6" w:rsidP="00D96AD6">
            <w:pPr>
              <w:pStyle w:val="Default"/>
              <w:rPr>
                <w:sz w:val="16"/>
                <w:szCs w:val="16"/>
              </w:rPr>
            </w:pPr>
            <w:r w:rsidRPr="00D96AD6">
              <w:rPr>
                <w:sz w:val="16"/>
                <w:szCs w:val="16"/>
              </w:rPr>
              <w:t xml:space="preserve">3.Учить ползать на четвереньках по прямой между предметами. Развивать умение катать </w:t>
            </w:r>
            <w:proofErr w:type="spellStart"/>
            <w:r w:rsidRPr="00D96AD6">
              <w:rPr>
                <w:sz w:val="16"/>
                <w:szCs w:val="16"/>
              </w:rPr>
              <w:t>мячь</w:t>
            </w:r>
            <w:proofErr w:type="spellEnd"/>
            <w:r w:rsidRPr="00D96AD6">
              <w:rPr>
                <w:sz w:val="16"/>
                <w:szCs w:val="16"/>
              </w:rPr>
              <w:t xml:space="preserve"> друг другу между предметами. Совершенствовать умение ходить между двумя линиями (расстояние 15 см.) сохраняя равновесие</w:t>
            </w:r>
          </w:p>
          <w:p w14:paraId="4F6AD709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50C8468A" w14:textId="77777777" w:rsidR="00D96AD6" w:rsidRPr="00D96AD6" w:rsidRDefault="00D96AD6" w:rsidP="00D96AD6">
            <w:pPr>
              <w:pStyle w:val="Default"/>
              <w:rPr>
                <w:sz w:val="16"/>
                <w:szCs w:val="16"/>
              </w:rPr>
            </w:pPr>
            <w:r w:rsidRPr="00D96AD6">
              <w:rPr>
                <w:sz w:val="16"/>
                <w:szCs w:val="16"/>
              </w:rPr>
              <w:t>Побуждать замечать простейшие сезонные изменения в погоде</w:t>
            </w:r>
          </w:p>
          <w:p w14:paraId="2E4706E8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color w:val="333333"/>
                <w:sz w:val="16"/>
                <w:szCs w:val="16"/>
                <w:shd w:val="clear" w:color="auto" w:fill="FFFFFF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Лепка</w:t>
            </w:r>
          </w:p>
          <w:p w14:paraId="75E0C5E6" w14:textId="77777777" w:rsidR="00D96AD6" w:rsidRPr="00D96AD6" w:rsidRDefault="00D96AD6" w:rsidP="00D96AD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Закреплять умение раскатывать кусок глины прямыми движениями ладоней, расплющивать, передавать круглую, овальную форму.</w:t>
            </w:r>
          </w:p>
          <w:p w14:paraId="4B14FDAB" w14:textId="77777777" w:rsidR="00D96AD6" w:rsidRPr="00D96AD6" w:rsidRDefault="00D96AD6" w:rsidP="00D96AD6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F545F5C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</w:p>
          <w:p w14:paraId="62DB4F3F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Продолжить формировать навыки восприятия различного характера музыки и песен, умения выполнять танцевальные движения.</w:t>
            </w:r>
          </w:p>
          <w:p w14:paraId="127C036C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3A9C106A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Продолжать учить детей умению ориентироваться в пространстве детского сада (слева, справа, посередине).  </w:t>
            </w:r>
          </w:p>
          <w:p w14:paraId="102E859B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63C84FA4" w14:textId="77777777" w:rsidR="00D96AD6" w:rsidRPr="00D96AD6" w:rsidRDefault="00D96AD6" w:rsidP="00D96AD6">
            <w:pPr>
              <w:pStyle w:val="Default"/>
              <w:rPr>
                <w:sz w:val="16"/>
                <w:szCs w:val="16"/>
              </w:rPr>
            </w:pPr>
            <w:proofErr w:type="spellStart"/>
            <w:proofErr w:type="gram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Қазақ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тіліндегі</w:t>
            </w:r>
            <w:proofErr w:type="spellEnd"/>
            <w:proofErr w:type="gram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сөздерді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ынта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қойып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тыңдауға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үйрету.10-ға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дейін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тура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кері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санауға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жаттықтыру.Қоршаған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ортадағы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күнделікті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жиі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қолданылатын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тұрмыстық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заттар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lastRenderedPageBreak/>
              <w:t>білімдерін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кеңейту</w:t>
            </w:r>
            <w:proofErr w:type="spellEnd"/>
            <w:r w:rsidRPr="00D96AD6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14:paraId="16A43999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35424F17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ходить по линии, сохраняя равновесие. Продолжить учить ползать на четвереньках по прямой между предметами. Совершенствовать умение катать </w:t>
            </w:r>
            <w:proofErr w:type="spellStart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4BE0FB26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2.Учить катать обручи друг другу между предметами. </w:t>
            </w:r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Продолжить учить ходить по линии, сохраняя равновесие.  Совершенствовать умение катать </w:t>
            </w:r>
            <w:proofErr w:type="spellStart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110FB9D3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3.Учить ползать по горизонтальной доске, скамейке. Развивать умение катать обручи </w:t>
            </w:r>
            <w:r w:rsidRPr="00D96A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 другу между предметами.</w:t>
            </w:r>
          </w:p>
          <w:p w14:paraId="23587F0A" w14:textId="77777777" w:rsidR="00D96AD6" w:rsidRPr="00D96AD6" w:rsidRDefault="00D96AD6" w:rsidP="00D96AD6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D96AD6">
              <w:rPr>
                <w:rFonts w:eastAsia="Times New Roman"/>
                <w:sz w:val="16"/>
                <w:szCs w:val="16"/>
                <w:lang w:eastAsia="ru-RU"/>
              </w:rPr>
              <w:t>Соверешнствовать</w:t>
            </w:r>
            <w:proofErr w:type="spellEnd"/>
            <w:r w:rsidRPr="00D96AD6">
              <w:rPr>
                <w:rFonts w:eastAsia="Times New Roman"/>
                <w:sz w:val="16"/>
                <w:szCs w:val="16"/>
                <w:lang w:eastAsia="ru-RU"/>
              </w:rPr>
              <w:t xml:space="preserve"> ходьбу по линии, сохраняя равновесие</w:t>
            </w:r>
          </w:p>
          <w:p w14:paraId="150E5CA1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Художественная литература</w:t>
            </w:r>
          </w:p>
          <w:p w14:paraId="63045697" w14:textId="77777777" w:rsidR="00D96AD6" w:rsidRPr="00D96AD6" w:rsidRDefault="00D96AD6" w:rsidP="00D96AD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Развивать умение эмоционально принимать художественные произведения. Обучать умению отвечать на вопросы. Рассказать о детском саде.</w:t>
            </w:r>
          </w:p>
          <w:p w14:paraId="387AD159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Рисование.</w:t>
            </w:r>
          </w:p>
          <w:p w14:paraId="5ABE0BC9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Закрепить умение рисовать предметы округлой формы и навыки закрашивания карандашом с учетом формы.</w:t>
            </w:r>
          </w:p>
        </w:tc>
        <w:tc>
          <w:tcPr>
            <w:tcW w:w="2552" w:type="dxa"/>
          </w:tcPr>
          <w:p w14:paraId="47D710A9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20A6F9CA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1.Учить ходить по веревке, сохраняя равновесие. Развивать умение ползать по горизонтальной доске, скамейке. </w:t>
            </w:r>
            <w:proofErr w:type="spellStart"/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Соверешнствовать</w:t>
            </w:r>
            <w:proofErr w:type="spellEnd"/>
            <w:r w:rsidRPr="00D96AD6">
              <w:rPr>
                <w:rFonts w:ascii="Times New Roman" w:hAnsi="Times New Roman" w:cs="Times New Roman"/>
                <w:sz w:val="16"/>
                <w:szCs w:val="16"/>
              </w:rPr>
              <w:t xml:space="preserve"> умение катать обручи друг другу между предметами.</w:t>
            </w:r>
          </w:p>
          <w:p w14:paraId="40C97E6B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2.Обучать технике прыжка</w:t>
            </w:r>
            <w:r w:rsidRPr="00D96AD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двух ногах с продвижением вперед. Продолжить учить ходить по веревке, сохраняя равновесие. Совершенствовать умение ползать по горизонтальной доске, скамейке.</w:t>
            </w:r>
          </w:p>
          <w:p w14:paraId="0D03A604" w14:textId="77777777" w:rsidR="00D96AD6" w:rsidRPr="00D96AD6" w:rsidRDefault="00D96AD6" w:rsidP="00D96AD6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D96AD6">
              <w:rPr>
                <w:sz w:val="16"/>
                <w:szCs w:val="16"/>
              </w:rPr>
              <w:t>3.Учить б</w:t>
            </w:r>
            <w:r w:rsidRPr="00D96AD6">
              <w:rPr>
                <w:rFonts w:eastAsia="Times New Roman"/>
                <w:sz w:val="16"/>
                <w:szCs w:val="16"/>
                <w:lang w:eastAsia="ru-RU"/>
              </w:rPr>
              <w:t xml:space="preserve">росать мяч друг другу снизу и ловить его. </w:t>
            </w:r>
            <w:r w:rsidRPr="00D96AD6">
              <w:rPr>
                <w:sz w:val="16"/>
                <w:szCs w:val="16"/>
              </w:rPr>
              <w:t xml:space="preserve">Развивать </w:t>
            </w:r>
            <w:r w:rsidRPr="00D96AD6">
              <w:rPr>
                <w:sz w:val="16"/>
                <w:szCs w:val="16"/>
              </w:rPr>
              <w:lastRenderedPageBreak/>
              <w:t>технику п</w:t>
            </w:r>
            <w:r w:rsidRPr="00D96AD6">
              <w:rPr>
                <w:rFonts w:eastAsia="Times New Roman"/>
                <w:sz w:val="16"/>
                <w:szCs w:val="16"/>
                <w:lang w:eastAsia="ru-RU"/>
              </w:rPr>
              <w:t>рыжка на двух ногах с продвижением вперед. Совершенствовать умение ходить по веревке, сохраняя равновесие</w:t>
            </w:r>
          </w:p>
          <w:p w14:paraId="6004A471" w14:textId="77777777" w:rsidR="00D96AD6" w:rsidRPr="00D96AD6" w:rsidRDefault="00D96AD6" w:rsidP="00D96A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Конструирование</w:t>
            </w:r>
          </w:p>
          <w:p w14:paraId="2D257DB6" w14:textId="77777777" w:rsidR="00D96AD6" w:rsidRPr="00D96AD6" w:rsidRDefault="00D96AD6" w:rsidP="00D96AD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sz w:val="16"/>
                <w:szCs w:val="16"/>
              </w:rPr>
              <w:t>Учить делать постройки из строительного материала (скамейка).</w:t>
            </w:r>
          </w:p>
          <w:p w14:paraId="12546FDC" w14:textId="77777777" w:rsidR="00D96AD6" w:rsidRPr="00D96AD6" w:rsidRDefault="00D96AD6" w:rsidP="00D96AD6">
            <w:pPr>
              <w:pStyle w:val="Default"/>
              <w:rPr>
                <w:sz w:val="16"/>
                <w:szCs w:val="16"/>
              </w:rPr>
            </w:pPr>
          </w:p>
        </w:tc>
      </w:tr>
      <w:tr w:rsidR="00D96AD6" w14:paraId="6F229B35" w14:textId="77777777" w:rsidTr="00C30A88">
        <w:tc>
          <w:tcPr>
            <w:tcW w:w="1694" w:type="dxa"/>
            <w:vMerge w:val="restart"/>
          </w:tcPr>
          <w:p w14:paraId="4CF764DD" w14:textId="77777777" w:rsidR="00D96AD6" w:rsidRPr="008A195B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9E55C75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F18DD1A" w14:textId="77777777" w:rsidR="00D96AD6" w:rsidRPr="003300F5" w:rsidRDefault="00D96AD6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41" w:type="dxa"/>
            <w:gridSpan w:val="9"/>
          </w:tcPr>
          <w:p w14:paraId="77E71E29" w14:textId="77777777" w:rsidR="00D96AD6" w:rsidRPr="00EE49C2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87D0480" w14:textId="77777777" w:rsidR="00D96AD6" w:rsidRPr="00227A2A" w:rsidRDefault="00D96AD6" w:rsidP="00813A1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D96AD6" w14:paraId="6DBEE2A4" w14:textId="77777777" w:rsidTr="00583810">
        <w:tc>
          <w:tcPr>
            <w:tcW w:w="1694" w:type="dxa"/>
            <w:vMerge/>
          </w:tcPr>
          <w:p w14:paraId="1DA93213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EF2B314" w14:textId="77777777" w:rsidR="00D96AD6" w:rsidRPr="003300F5" w:rsidRDefault="00D96AD6" w:rsidP="00813A17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14:paraId="3FCCFE9A" w14:textId="77777777" w:rsidR="00D96AD6" w:rsidRPr="00EE49C2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5028FF" w14:textId="77777777" w:rsidR="00D96AD6" w:rsidRPr="00EE49C2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</w:p>
          <w:p w14:paraId="3C418A51" w14:textId="77777777" w:rsidR="00D96AD6" w:rsidRPr="00813A17" w:rsidRDefault="00D96AD6" w:rsidP="00813A1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39640A6F" w14:textId="77777777" w:rsidR="00D96AD6" w:rsidRPr="00EE49C2" w:rsidRDefault="00D96AD6" w:rsidP="00813A17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</w:t>
            </w:r>
            <w:proofErr w:type="gramStart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игрушки  по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окончании прогулки» </w:t>
            </w:r>
          </w:p>
          <w:p w14:paraId="4DF12954" w14:textId="77777777" w:rsidR="00D96AD6" w:rsidRPr="00EE49C2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37CB4FA9" w14:textId="77777777" w:rsidR="00D96AD6" w:rsidRPr="00EE49C2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DBBDF90" w14:textId="77777777" w:rsidR="00D96AD6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№2</w:t>
            </w:r>
          </w:p>
          <w:p w14:paraId="7B7C50A1" w14:textId="77777777" w:rsidR="00D96AD6" w:rsidRPr="00813A17" w:rsidRDefault="00D96AD6" w:rsidP="00813A17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6B2E2EF7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песок в песочницу» </w:t>
            </w:r>
          </w:p>
          <w:p w14:paraId="65CCAAF2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77C6F16F" w14:textId="77777777" w:rsidR="00D96AD6" w:rsidRPr="00EE49C2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6292244" w14:textId="77777777" w:rsidR="00D96AD6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14:paraId="131456C2" w14:textId="77777777" w:rsidR="00D96AD6" w:rsidRPr="00813A17" w:rsidRDefault="00D96AD6" w:rsidP="00813A17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0E5111F8" w14:textId="77777777" w:rsidR="00D96AD6" w:rsidRPr="00EE49C2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572B0121" w14:textId="77777777" w:rsidR="00D96AD6" w:rsidRPr="00EE49C2" w:rsidRDefault="00D96AD6" w:rsidP="00813A17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27D72502" w14:textId="77777777" w:rsidR="00D96AD6" w:rsidRPr="00EE49C2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3B38549" w14:textId="77777777" w:rsidR="00D96AD6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</w:p>
          <w:p w14:paraId="190D06E8" w14:textId="77777777" w:rsidR="00D96AD6" w:rsidRPr="00813A17" w:rsidRDefault="00D96AD6" w:rsidP="00813A17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23CEAD67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песка </w:t>
            </w:r>
          </w:p>
          <w:p w14:paraId="4ADF07F5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69411D0A" w14:textId="77777777" w:rsidR="00D96AD6" w:rsidRPr="00EE49C2" w:rsidRDefault="00D96AD6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03FD13" w14:textId="77777777" w:rsidR="00D96AD6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</w:p>
          <w:p w14:paraId="6E107FB7" w14:textId="77777777" w:rsidR="00D96AD6" w:rsidRPr="008A195B" w:rsidRDefault="00D96AD6" w:rsidP="008A195B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листопадом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A008A12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Сметём песок с бортиков песочницы» </w:t>
            </w:r>
          </w:p>
          <w:p w14:paraId="51BD7F06" w14:textId="77777777" w:rsidR="00D96AD6" w:rsidRPr="00EE49C2" w:rsidRDefault="00D96AD6" w:rsidP="00813A17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D96AD6" w14:paraId="08BD5A56" w14:textId="77777777" w:rsidTr="00C30A88">
        <w:tc>
          <w:tcPr>
            <w:tcW w:w="1694" w:type="dxa"/>
          </w:tcPr>
          <w:p w14:paraId="4F09A922" w14:textId="77777777" w:rsidR="00D96AD6" w:rsidRPr="00081AAF" w:rsidRDefault="00D96AD6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0AA6B6C" w14:textId="77777777" w:rsidR="00D96AD6" w:rsidRPr="00081AAF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64E7E18D" w14:textId="77777777" w:rsidR="00D96AD6" w:rsidRPr="003300F5" w:rsidRDefault="00D96AD6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41" w:type="dxa"/>
            <w:gridSpan w:val="9"/>
          </w:tcPr>
          <w:p w14:paraId="2EC4DDD4" w14:textId="77777777" w:rsidR="00D96AD6" w:rsidRPr="008A195B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17ECE4E" w14:textId="77777777" w:rsidR="00D96AD6" w:rsidRPr="008A195B" w:rsidRDefault="00D96AD6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D96AD6" w14:paraId="43BCA7F6" w14:textId="77777777" w:rsidTr="00C30A88">
        <w:tc>
          <w:tcPr>
            <w:tcW w:w="1694" w:type="dxa"/>
          </w:tcPr>
          <w:p w14:paraId="633F3A1B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0BA505BD" w14:textId="77777777" w:rsidR="00D96AD6" w:rsidRPr="003300F5" w:rsidRDefault="00D96AD6" w:rsidP="005F3E68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41" w:type="dxa"/>
            <w:gridSpan w:val="9"/>
          </w:tcPr>
          <w:p w14:paraId="54D9D4AA" w14:textId="77777777" w:rsidR="00D96AD6" w:rsidRPr="008A195B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3C04FA8" w14:textId="77777777" w:rsidR="00D96AD6" w:rsidRPr="008A195B" w:rsidRDefault="00D96AD6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96AD6" w14:paraId="3F67B5A4" w14:textId="77777777" w:rsidTr="00C30A88">
        <w:tc>
          <w:tcPr>
            <w:tcW w:w="1694" w:type="dxa"/>
          </w:tcPr>
          <w:p w14:paraId="37847098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EE04418" w14:textId="77777777" w:rsidR="00D96AD6" w:rsidRPr="003300F5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41" w:type="dxa"/>
            <w:gridSpan w:val="9"/>
          </w:tcPr>
          <w:p w14:paraId="2CA1347F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D96AD6" w14:paraId="35CAF015" w14:textId="77777777" w:rsidTr="00C30A88">
        <w:tc>
          <w:tcPr>
            <w:tcW w:w="1694" w:type="dxa"/>
          </w:tcPr>
          <w:p w14:paraId="08B035B0" w14:textId="77777777" w:rsidR="00D96AD6" w:rsidRPr="006A6ED2" w:rsidRDefault="00D96AD6" w:rsidP="00813A17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B0863FF" w14:textId="77777777" w:rsidR="00D96AD6" w:rsidRPr="008A195B" w:rsidRDefault="00D96AD6" w:rsidP="00813A17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BF11D48" w14:textId="77777777" w:rsidR="00D96AD6" w:rsidRPr="003300F5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41" w:type="dxa"/>
            <w:gridSpan w:val="9"/>
          </w:tcPr>
          <w:p w14:paraId="2BFD1F82" w14:textId="77777777" w:rsidR="00D96AD6" w:rsidRPr="008A195B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8AE9B97" w14:textId="77777777" w:rsidR="00D96AD6" w:rsidRPr="008A195B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D93AFC5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96AD6" w14:paraId="1A93850F" w14:textId="77777777" w:rsidTr="00C30A88">
        <w:tc>
          <w:tcPr>
            <w:tcW w:w="1694" w:type="dxa"/>
          </w:tcPr>
          <w:p w14:paraId="45693576" w14:textId="77777777" w:rsidR="00D96AD6" w:rsidRPr="008A195B" w:rsidRDefault="00D96AD6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034D5EB" w14:textId="77777777" w:rsidR="00D96AD6" w:rsidRPr="003300F5" w:rsidRDefault="00D96AD6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35FF8159" w14:textId="77777777" w:rsidR="00D96AD6" w:rsidRPr="008A195B" w:rsidRDefault="00D96AD6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611F93E" w14:textId="77777777" w:rsidR="00D96AD6" w:rsidRPr="008A195B" w:rsidRDefault="00D96AD6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131850DF" w14:textId="77777777" w:rsidTr="00583810">
        <w:tc>
          <w:tcPr>
            <w:tcW w:w="1694" w:type="dxa"/>
          </w:tcPr>
          <w:p w14:paraId="28645982" w14:textId="77777777" w:rsidR="0029567C" w:rsidRPr="008A195B" w:rsidRDefault="0029567C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CCA8786" w14:textId="77777777" w:rsidR="0029567C" w:rsidRPr="008A195B" w:rsidRDefault="0029567C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0BDFB77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4364F1A0" w14:textId="77777777" w:rsidR="0029567C" w:rsidRPr="003300F5" w:rsidRDefault="0029567C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  <w:gridSpan w:val="2"/>
          </w:tcPr>
          <w:p w14:paraId="12966876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F322879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51" w:type="dxa"/>
            <w:gridSpan w:val="2"/>
          </w:tcPr>
          <w:p w14:paraId="324766E0" w14:textId="77777777" w:rsidR="0029567C" w:rsidRPr="008A195B" w:rsidRDefault="0029567C" w:rsidP="008A195B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8426CB3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750FA40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89D4064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«Сказки всегда с нами!»</w:t>
            </w:r>
          </w:p>
        </w:tc>
        <w:tc>
          <w:tcPr>
            <w:tcW w:w="2552" w:type="dxa"/>
          </w:tcPr>
          <w:p w14:paraId="73BC1FAE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567C" w14:paraId="29B41637" w14:textId="77777777" w:rsidTr="00583810">
        <w:tc>
          <w:tcPr>
            <w:tcW w:w="1694" w:type="dxa"/>
          </w:tcPr>
          <w:p w14:paraId="26E33BD4" w14:textId="77777777" w:rsidR="0029567C" w:rsidRPr="008A195B" w:rsidRDefault="0029567C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67AEC0F" w14:textId="77777777" w:rsidR="0029567C" w:rsidRPr="008A195B" w:rsidRDefault="0029567C" w:rsidP="00813A1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4BEF68E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D059036" w14:textId="77777777" w:rsidR="0029567C" w:rsidRPr="003300F5" w:rsidRDefault="0029567C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  <w:gridSpan w:val="2"/>
          </w:tcPr>
          <w:p w14:paraId="297A2D4D" w14:textId="77777777" w:rsidR="0029567C" w:rsidRPr="008A195B" w:rsidRDefault="0029567C" w:rsidP="00813A1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4F28B9F7" w14:textId="77777777" w:rsidR="0029567C" w:rsidRPr="008A195B" w:rsidRDefault="0029567C" w:rsidP="00813A17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68730E26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20F2A458" w14:textId="77777777" w:rsidR="0029567C" w:rsidRPr="006A6ED2" w:rsidRDefault="0029567C" w:rsidP="006A6ED2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179783F6" w14:textId="77777777" w:rsidR="0029567C" w:rsidRPr="006A6ED2" w:rsidRDefault="0029567C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2AAE2C7D" w14:textId="77777777" w:rsidR="0029567C" w:rsidRPr="006A6ED2" w:rsidRDefault="0029567C" w:rsidP="006A6ED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76ED931F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331F2B1" w14:textId="77777777" w:rsidR="0029567C" w:rsidRPr="008A195B" w:rsidRDefault="0029567C" w:rsidP="00813A1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7E382F76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4C81C6CA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29567C" w14:paraId="06B5D571" w14:textId="77777777" w:rsidTr="00C30A88">
        <w:tc>
          <w:tcPr>
            <w:tcW w:w="1694" w:type="dxa"/>
          </w:tcPr>
          <w:p w14:paraId="7CC505DB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D7EA682" w14:textId="77777777" w:rsidR="0029567C" w:rsidRPr="003300F5" w:rsidRDefault="0029567C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6EC69E1E" w14:textId="77777777" w:rsidR="0029567C" w:rsidRPr="008A195B" w:rsidRDefault="0029567C" w:rsidP="00813A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4ACDD62" w14:textId="77777777" w:rsidR="0029567C" w:rsidRPr="008A195B" w:rsidRDefault="0029567C" w:rsidP="00813A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0CCC20DF" w14:textId="77777777" w:rsidTr="00583810">
        <w:tc>
          <w:tcPr>
            <w:tcW w:w="1694" w:type="dxa"/>
          </w:tcPr>
          <w:p w14:paraId="08CA058E" w14:textId="77777777" w:rsidR="0029567C" w:rsidRPr="008A195B" w:rsidRDefault="0029567C" w:rsidP="00813A1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943C039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73227EB" w14:textId="77777777" w:rsidR="0029567C" w:rsidRPr="003300F5" w:rsidRDefault="0029567C" w:rsidP="004320DB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  <w:gridSpan w:val="2"/>
          </w:tcPr>
          <w:p w14:paraId="6A323AB6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осенью»</w:t>
            </w:r>
          </w:p>
        </w:tc>
        <w:tc>
          <w:tcPr>
            <w:tcW w:w="2551" w:type="dxa"/>
            <w:gridSpan w:val="2"/>
          </w:tcPr>
          <w:p w14:paraId="240337E1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2A836B76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0EBE549A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36C05D68" w14:textId="77777777" w:rsidR="0029567C" w:rsidRPr="008A195B" w:rsidRDefault="0029567C" w:rsidP="00813A17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0E15C66F" w14:textId="77777777" w:rsidR="005E2F0E" w:rsidRDefault="005E2F0E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46A455F" w14:textId="77777777" w:rsidR="005E2F0E" w:rsidRDefault="005E2F0E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BF43E6E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40BD19C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4752ABB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DF538B2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E0CFA43" w14:textId="77777777" w:rsidR="00D96AD6" w:rsidRDefault="00D96AD6" w:rsidP="000370C5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2E99AAE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6DFE3D9" w14:textId="77777777" w:rsidR="00D96AD6" w:rsidRDefault="00D96AD6" w:rsidP="002B7D2B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5"/>
        <w:gridCol w:w="425"/>
        <w:gridCol w:w="2115"/>
        <w:gridCol w:w="150"/>
        <w:gridCol w:w="424"/>
        <w:gridCol w:w="2123"/>
        <w:gridCol w:w="2548"/>
      </w:tblGrid>
      <w:tr w:rsidR="00081AAF" w14:paraId="7599CBD4" w14:textId="77777777" w:rsidTr="008713AE">
        <w:tc>
          <w:tcPr>
            <w:tcW w:w="15877" w:type="dxa"/>
            <w:gridSpan w:val="11"/>
          </w:tcPr>
          <w:p w14:paraId="2634BF1F" w14:textId="77777777" w:rsidR="00081AAF" w:rsidRPr="005D315E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5094C015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081AAF" w14:paraId="4D51ED7D" w14:textId="77777777" w:rsidTr="008713AE">
        <w:tc>
          <w:tcPr>
            <w:tcW w:w="1713" w:type="dxa"/>
          </w:tcPr>
          <w:p w14:paraId="282D7AEE" w14:textId="77777777" w:rsidR="00944796" w:rsidRDefault="00081AAF" w:rsidP="002A1CA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73D1BA20" w14:textId="77777777" w:rsidR="00081AAF" w:rsidRPr="008D161E" w:rsidRDefault="00081AAF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4FDE4A45" w14:textId="77777777" w:rsidR="00081AAF" w:rsidRPr="008D161E" w:rsidRDefault="00081AAF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1DD42198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6E19869A" w14:textId="77777777" w:rsidR="00081AAF" w:rsidRPr="001569BC" w:rsidRDefault="00081AAF" w:rsidP="008C54EB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 w:rsidR="003B50B8">
              <w:rPr>
                <w:rFonts w:ascii="Times New Roman" w:hAnsi="Times New Roman" w:cs="Times New Roman"/>
                <w:b/>
                <w:i/>
              </w:rPr>
              <w:t xml:space="preserve"> 9</w:t>
            </w:r>
          </w:p>
        </w:tc>
        <w:tc>
          <w:tcPr>
            <w:tcW w:w="2550" w:type="dxa"/>
            <w:gridSpan w:val="2"/>
          </w:tcPr>
          <w:p w14:paraId="644DBF99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5BC41F4" w14:textId="77777777" w:rsidR="00081AAF" w:rsidRPr="001569BC" w:rsidRDefault="00081AAF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3B50B8">
              <w:rPr>
                <w:rFonts w:ascii="Times New Roman" w:hAnsi="Times New Roman" w:cs="Times New Roman"/>
                <w:b/>
                <w:i/>
              </w:rPr>
              <w:t>0</w:t>
            </w:r>
            <w:proofErr w:type="gramEnd"/>
          </w:p>
        </w:tc>
        <w:tc>
          <w:tcPr>
            <w:tcW w:w="2689" w:type="dxa"/>
            <w:gridSpan w:val="3"/>
          </w:tcPr>
          <w:p w14:paraId="723ADA4C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6D57956" w14:textId="77777777" w:rsidR="00081AAF" w:rsidRPr="001569BC" w:rsidRDefault="00081AAF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3B50B8"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123" w:type="dxa"/>
          </w:tcPr>
          <w:p w14:paraId="569CCF74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8CF6E9B" w14:textId="77777777" w:rsidR="00081AAF" w:rsidRPr="001569BC" w:rsidRDefault="00081AAF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3B50B8"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2548" w:type="dxa"/>
          </w:tcPr>
          <w:p w14:paraId="28D30581" w14:textId="77777777" w:rsidR="00081AAF" w:rsidRPr="001569BC" w:rsidRDefault="00081AAF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286ED7F" w14:textId="77777777" w:rsidR="00081AAF" w:rsidRPr="001569BC" w:rsidRDefault="00081AAF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 w:rsidR="003B50B8"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</w:tr>
      <w:tr w:rsidR="003B50B8" w14:paraId="3BDC1763" w14:textId="77777777" w:rsidTr="008713AE">
        <w:tc>
          <w:tcPr>
            <w:tcW w:w="1713" w:type="dxa"/>
            <w:vMerge w:val="restart"/>
          </w:tcPr>
          <w:p w14:paraId="5B10B1C5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A80B8D8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7400DFD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F655C61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E95DB4A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60A8EDB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E1753C1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FF4F80B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13DC8B2D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ED3F44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4EDA5F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1C7084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15312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0A62CD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7D4BEE" w14:textId="77777777" w:rsidR="003B50B8" w:rsidRDefault="003B50B8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D6D43C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23" w:type="dxa"/>
            <w:gridSpan w:val="9"/>
          </w:tcPr>
          <w:p w14:paraId="3098D57E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243187D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30F6BD3" w14:textId="77777777" w:rsidR="003B50B8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1A82D3B" w14:textId="77777777" w:rsidR="003B50B8" w:rsidRPr="00227A2A" w:rsidRDefault="003B50B8" w:rsidP="002A1CA2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3B50B8" w14:paraId="229320CD" w14:textId="77777777" w:rsidTr="008713AE">
        <w:tc>
          <w:tcPr>
            <w:tcW w:w="1713" w:type="dxa"/>
            <w:vMerge/>
          </w:tcPr>
          <w:p w14:paraId="0579FA79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38AAEB4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6A5CF273" w14:textId="77777777" w:rsidR="003B50B8" w:rsidRPr="00081AAF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0ACE156D" w14:textId="77777777" w:rsidR="003B50B8" w:rsidRPr="00702531" w:rsidRDefault="003B50B8" w:rsidP="002A1CA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0" w:type="dxa"/>
            <w:gridSpan w:val="2"/>
          </w:tcPr>
          <w:p w14:paraId="1F189C70" w14:textId="77777777" w:rsidR="003B50B8" w:rsidRPr="00081AAF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0E36441D" w14:textId="77777777" w:rsidR="003B50B8" w:rsidRPr="00081AAF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52DFD4B1" w14:textId="77777777" w:rsidR="003B50B8" w:rsidRPr="00081AAF" w:rsidRDefault="003B50B8" w:rsidP="00081AAF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3"/>
          </w:tcPr>
          <w:p w14:paraId="6FEF6111" w14:textId="77777777" w:rsidR="003B50B8" w:rsidRPr="00081AAF" w:rsidRDefault="003B50B8" w:rsidP="002A1CA2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4D6BB00D" w14:textId="77777777" w:rsidR="003B50B8" w:rsidRPr="00081AAF" w:rsidRDefault="003B50B8" w:rsidP="00081AA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374DCBB3" w14:textId="77777777" w:rsidR="003B50B8" w:rsidRPr="00081AAF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3E8C57DC" w14:textId="77777777" w:rsidR="003B50B8" w:rsidRPr="00081AAF" w:rsidRDefault="003B50B8" w:rsidP="00081A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291377DA" w14:textId="77777777" w:rsidR="003B50B8" w:rsidRPr="00081AAF" w:rsidRDefault="003B50B8" w:rsidP="00081AAF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6AE9B35F" w14:textId="77777777" w:rsidR="003B50B8" w:rsidRPr="00081AAF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3B50B8" w14:paraId="41025280" w14:textId="77777777" w:rsidTr="008713AE">
        <w:tc>
          <w:tcPr>
            <w:tcW w:w="1713" w:type="dxa"/>
          </w:tcPr>
          <w:p w14:paraId="015E117F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10D1F162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8:35</w:t>
            </w:r>
          </w:p>
        </w:tc>
        <w:tc>
          <w:tcPr>
            <w:tcW w:w="13023" w:type="dxa"/>
            <w:gridSpan w:val="9"/>
          </w:tcPr>
          <w:p w14:paraId="6125F193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7B189DB" w14:textId="77777777" w:rsidR="003B50B8" w:rsidRPr="00EA7435" w:rsidRDefault="003B50B8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3B50B8" w14:paraId="58096494" w14:textId="77777777" w:rsidTr="008713AE">
        <w:tc>
          <w:tcPr>
            <w:tcW w:w="1713" w:type="dxa"/>
            <w:vMerge w:val="restart"/>
          </w:tcPr>
          <w:p w14:paraId="1123DE55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8151096" w14:textId="77777777" w:rsidR="003B50B8" w:rsidRPr="008A195B" w:rsidRDefault="003B50B8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B2A1CB0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3" w:type="dxa"/>
            <w:gridSpan w:val="9"/>
          </w:tcPr>
          <w:p w14:paraId="299B6FBE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B1AA3C4" w14:textId="77777777" w:rsidR="003B50B8" w:rsidRPr="00227A2A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B50B8" w14:paraId="63B47E7B" w14:textId="77777777" w:rsidTr="008713AE">
        <w:tc>
          <w:tcPr>
            <w:tcW w:w="1713" w:type="dxa"/>
            <w:vMerge/>
          </w:tcPr>
          <w:p w14:paraId="7B645B74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4155B3D" w14:textId="77777777" w:rsidR="003B50B8" w:rsidRPr="003300F5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25A14CA" w14:textId="77777777" w:rsidR="003B50B8" w:rsidRPr="005F6F4A" w:rsidRDefault="003B50B8" w:rsidP="005F6F4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семья»</w:t>
            </w:r>
          </w:p>
        </w:tc>
        <w:tc>
          <w:tcPr>
            <w:tcW w:w="2549" w:type="dxa"/>
            <w:gridSpan w:val="2"/>
          </w:tcPr>
          <w:p w14:paraId="64DC7D38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 профессиях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родителей.  </w:t>
            </w:r>
          </w:p>
          <w:p w14:paraId="79BCC680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0" w:type="dxa"/>
            <w:gridSpan w:val="2"/>
          </w:tcPr>
          <w:p w14:paraId="5A1811B0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Кто что делает в доме, в семье?»</w:t>
            </w:r>
          </w:p>
          <w:p w14:paraId="686B6A12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7" w:type="dxa"/>
            <w:gridSpan w:val="3"/>
          </w:tcPr>
          <w:p w14:paraId="7BD12C45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8" w:type="dxa"/>
          </w:tcPr>
          <w:p w14:paraId="229C5D50" w14:textId="77777777" w:rsidR="003B50B8" w:rsidRPr="005F6F4A" w:rsidRDefault="003B50B8" w:rsidP="005F6F4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3B50B8" w14:paraId="6157C077" w14:textId="77777777" w:rsidTr="008713AE">
        <w:tc>
          <w:tcPr>
            <w:tcW w:w="1713" w:type="dxa"/>
          </w:tcPr>
          <w:p w14:paraId="1E652C46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A602903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1218AE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4994B7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DB1197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3E90EA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4A50A6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04E2DF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E805482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C36F4B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6356E32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429F4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DA3BA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2E35A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CC266C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ADB4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EABE5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949BAB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24D253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5A6E1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FFA85B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EA81C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808E1F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DD92043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3DB7A4D9" w14:textId="77777777" w:rsidR="003B50B8" w:rsidRPr="00944796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Формировать навыки умения слушать, понимать и участвовать в разговоре. Учить стихотворения в соответствии </w:t>
            </w:r>
            <w:proofErr w:type="gram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с  тематикой</w:t>
            </w:r>
            <w:proofErr w:type="gram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493BF212" w14:textId="77777777" w:rsidR="00944796" w:rsidRPr="00D96AD6" w:rsidRDefault="00944796" w:rsidP="00944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1BC28331" w14:textId="77777777" w:rsidR="00944796" w:rsidRPr="00D96AD6" w:rsidRDefault="00944796" w:rsidP="00944796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D96AD6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Формировать навыки восприятия музыки и песен разного характера, умения выполнять танцевальные движения.</w:t>
            </w:r>
          </w:p>
          <w:p w14:paraId="102FC2CC" w14:textId="77777777" w:rsidR="00944796" w:rsidRPr="00D96AD6" w:rsidRDefault="00944796" w:rsidP="0094479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50D757" w14:textId="77777777" w:rsidR="003B50B8" w:rsidRPr="003B50B8" w:rsidRDefault="003B50B8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F61E62C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09C7D6FE" w14:textId="77777777" w:rsidR="003B50B8" w:rsidRPr="003B50B8" w:rsidRDefault="003B50B8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1.Учить х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одить между двумя линиями (расстояние 15 сантиметров), </w:t>
            </w:r>
            <w:proofErr w:type="gram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сохраняя  равновесие</w:t>
            </w:r>
            <w:proofErr w:type="gram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28F79CE" w14:textId="77777777" w:rsidR="003B50B8" w:rsidRPr="003B50B8" w:rsidRDefault="003B50B8" w:rsidP="008713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2.Учить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</w:t>
            </w:r>
            <w:proofErr w:type="gram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предметами.  .</w:t>
            </w:r>
            <w:proofErr w:type="gram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6540C221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  <w:r w:rsidRPr="003B50B8">
              <w:rPr>
                <w:sz w:val="16"/>
                <w:szCs w:val="16"/>
              </w:rPr>
              <w:t xml:space="preserve">3.Учить ползать на четвереньках по прямой между предметами. Развивать умение катать </w:t>
            </w:r>
            <w:proofErr w:type="spellStart"/>
            <w:r w:rsidRPr="003B50B8">
              <w:rPr>
                <w:sz w:val="16"/>
                <w:szCs w:val="16"/>
              </w:rPr>
              <w:t>мячь</w:t>
            </w:r>
            <w:proofErr w:type="spellEnd"/>
            <w:r w:rsidRPr="003B50B8">
              <w:rPr>
                <w:sz w:val="16"/>
                <w:szCs w:val="16"/>
              </w:rPr>
              <w:t xml:space="preserve"> друг другу между предметами. Совершенствовать умение ходить между двумя линиями (расстояние 15 см.) сохраняя равновесие</w:t>
            </w:r>
          </w:p>
          <w:p w14:paraId="00645438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23FF8EDC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  <w:r w:rsidRPr="003B50B8">
              <w:rPr>
                <w:sz w:val="16"/>
                <w:szCs w:val="16"/>
              </w:rPr>
              <w:t>Расширять представление детей о характерных признаках осени.</w:t>
            </w:r>
          </w:p>
          <w:p w14:paraId="1E184F57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Лепка</w:t>
            </w:r>
          </w:p>
          <w:p w14:paraId="25A86E0F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Закреплять умение лепить предметы (мебель) разной формы, применяя усвоенные ранее приемы лепки. Объединять готовые работы в сюжет.</w:t>
            </w:r>
          </w:p>
          <w:p w14:paraId="49930ACB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  <w:p w14:paraId="2911E351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40" w:type="dxa"/>
            <w:gridSpan w:val="2"/>
          </w:tcPr>
          <w:p w14:paraId="2E4A5E89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76198BE0" w14:textId="77777777" w:rsidR="003B50B8" w:rsidRPr="003B50B8" w:rsidRDefault="003B50B8" w:rsidP="008713AE">
            <w:pPr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Формировать </w:t>
            </w:r>
            <w:proofErr w:type="gram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навыки  восприятия</w:t>
            </w:r>
            <w:proofErr w:type="gram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музыкального темпа; </w:t>
            </w:r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точного интонирования мелодии,  игровых музыкальных действий.</w:t>
            </w:r>
          </w:p>
          <w:p w14:paraId="4D1815F9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300FC634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Закрепить знания о геометрической фигуре - круг (находить среди других геометрических фигур). Обратить внимание детей на то, что круг может быть разного размера.</w:t>
            </w:r>
          </w:p>
          <w:p w14:paraId="68337D13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1A5226FC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Қазақ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тіліндегі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жиһаздардың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аттарын</w:t>
            </w:r>
            <w:proofErr w:type="spellEnd"/>
            <w:proofErr w:type="gram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дұрыс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айта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білуге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үйрету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Заттардың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сынын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білдіретін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сөздерді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айта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білуді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,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қ</w:t>
            </w:r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арапайым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сұрақтар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қоюды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дамыту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.</w:t>
            </w:r>
          </w:p>
          <w:p w14:paraId="5CAE464C" w14:textId="77777777" w:rsidR="003B50B8" w:rsidRPr="003B50B8" w:rsidRDefault="003B50B8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7" w:type="dxa"/>
            <w:gridSpan w:val="3"/>
          </w:tcPr>
          <w:p w14:paraId="24CBA6A8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33C534BA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ходить по линии, сохраняя равновесие. Продолжить учить ползать на четвереньках по прямой между предметами.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2F84982A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2.Учить катать обручи друг другу между предметами. 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Продолжить учить ходить по линии, сохраняя равновесие. 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0CCE5FDF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3.Учить ползать по горизонтальной доске, скамейке. Развивать умение катать обручи друг другу между предметами.</w:t>
            </w:r>
          </w:p>
          <w:p w14:paraId="6440B4F8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Соверешнствовать</w:t>
            </w:r>
            <w:proofErr w:type="spellEnd"/>
            <w:r w:rsidRPr="003B50B8">
              <w:rPr>
                <w:rFonts w:eastAsia="Times New Roman"/>
                <w:sz w:val="16"/>
                <w:szCs w:val="16"/>
                <w:lang w:eastAsia="ru-RU"/>
              </w:rPr>
              <w:t xml:space="preserve"> ходьбу по линии, сохраняя равновесие</w:t>
            </w:r>
          </w:p>
          <w:p w14:paraId="216B6876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Художественная литература</w:t>
            </w:r>
          </w:p>
          <w:p w14:paraId="30932C98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Обучать детей осмысленному запоминанию потешек и стихотворений про игрушки. Учить эмоционально воспринимать художественные произведения. </w:t>
            </w:r>
          </w:p>
          <w:p w14:paraId="19227FC3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5B8C2CB0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Формировать умение всматриваться в предметы быта, рассказывать о них, отмечать форму, цвет, называть элементы узора. Предложить 3 цвета: </w:t>
            </w:r>
            <w:r w:rsidRPr="003B50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красный, желтый, зеленый. Учить рисовать элементы узора.</w:t>
            </w:r>
          </w:p>
          <w:p w14:paraId="2B9B3567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5C859C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7E9FAC" w14:textId="77777777" w:rsidR="003B50B8" w:rsidRPr="003B50B8" w:rsidRDefault="003B50B8" w:rsidP="008713AE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48" w:type="dxa"/>
          </w:tcPr>
          <w:p w14:paraId="08C02F7A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4FEA1251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1.Учить ходить по веревке, сохраняя равновесие. Развивать умение ползать по горизонтальной доске, скамейке.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Соверешнствовать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умение катать обручи друг другу между предметами.</w:t>
            </w:r>
          </w:p>
          <w:p w14:paraId="61CD93B3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2.Обучать технике прыжка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двух ногах с продвижением вперед. Продолжить учить ходить по веревке, сохраняя равновесие. Совершенствовать умение ползать по горизонтальной доске, скамейке.</w:t>
            </w:r>
          </w:p>
          <w:p w14:paraId="26A837E9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>3.Учить б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 xml:space="preserve">росать мяч друг другу снизу и ловить его. </w:t>
            </w:r>
            <w:r w:rsidRPr="003B50B8">
              <w:rPr>
                <w:sz w:val="16"/>
                <w:szCs w:val="16"/>
              </w:rPr>
              <w:t>Развивать технику п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рыжка на двух ногах с продвижением вперед. Совершенствовать умение ходить по веревке, сохраняя равновесие</w:t>
            </w:r>
          </w:p>
          <w:p w14:paraId="1E759F1E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Конструирование</w:t>
            </w:r>
          </w:p>
          <w:p w14:paraId="21660197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Учить делать постройки из строительного материала, объединять постройки в сюжет.</w:t>
            </w:r>
          </w:p>
        </w:tc>
      </w:tr>
      <w:tr w:rsidR="003B50B8" w14:paraId="5A96A2B6" w14:textId="77777777" w:rsidTr="008713AE">
        <w:tc>
          <w:tcPr>
            <w:tcW w:w="1713" w:type="dxa"/>
            <w:vMerge w:val="restart"/>
          </w:tcPr>
          <w:p w14:paraId="7E7F816C" w14:textId="77777777" w:rsidR="003B50B8" w:rsidRPr="008A195B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C951786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EB4634A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3" w:type="dxa"/>
            <w:gridSpan w:val="9"/>
          </w:tcPr>
          <w:p w14:paraId="69521893" w14:textId="77777777" w:rsidR="003B50B8" w:rsidRPr="00EE49C2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D85A1A3" w14:textId="77777777" w:rsidR="003B50B8" w:rsidRPr="00227A2A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3B50B8" w14:paraId="296D0233" w14:textId="77777777" w:rsidTr="008713AE">
        <w:tc>
          <w:tcPr>
            <w:tcW w:w="1713" w:type="dxa"/>
            <w:vMerge/>
          </w:tcPr>
          <w:p w14:paraId="5FECF84E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0FEC086" w14:textId="77777777" w:rsidR="003B50B8" w:rsidRPr="003300F5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82C95A4" w14:textId="77777777" w:rsidR="003B50B8" w:rsidRPr="00EE49C2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75A0ED" w14:textId="77777777" w:rsidR="003B50B8" w:rsidRPr="00EE49C2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</w:t>
            </w:r>
          </w:p>
          <w:p w14:paraId="68AB7099" w14:textId="77777777" w:rsidR="003B50B8" w:rsidRPr="005F6F4A" w:rsidRDefault="003B50B8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насекомыми </w:t>
            </w:r>
          </w:p>
          <w:p w14:paraId="140B88E2" w14:textId="77777777" w:rsidR="003B50B8" w:rsidRPr="00EE49C2" w:rsidRDefault="003B50B8" w:rsidP="005F6F4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семян на клумбе</w:t>
            </w:r>
          </w:p>
          <w:p w14:paraId="198EFDC7" w14:textId="77777777" w:rsidR="003B50B8" w:rsidRPr="00EE49C2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9" w:type="dxa"/>
            <w:gridSpan w:val="2"/>
          </w:tcPr>
          <w:p w14:paraId="1DAA6D33" w14:textId="77777777" w:rsidR="003B50B8" w:rsidRPr="00EE49C2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E2BEFF5" w14:textId="77777777" w:rsidR="003B50B8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  <w:p w14:paraId="66A146D8" w14:textId="77777777" w:rsidR="003B50B8" w:rsidRPr="005F6F4A" w:rsidRDefault="003B50B8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5427B930" w14:textId="77777777" w:rsidR="003B50B8" w:rsidRPr="00EE49C2" w:rsidRDefault="003B50B8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12F855C9" w14:textId="77777777" w:rsidR="003B50B8" w:rsidRPr="00EE49C2" w:rsidRDefault="003B50B8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3"/>
          </w:tcPr>
          <w:p w14:paraId="5BFFB059" w14:textId="77777777" w:rsidR="003B50B8" w:rsidRPr="00EE49C2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B1D263D" w14:textId="77777777" w:rsidR="003B50B8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</w:t>
            </w:r>
          </w:p>
          <w:p w14:paraId="2850DF2F" w14:textId="77777777" w:rsidR="003B50B8" w:rsidRPr="005F6F4A" w:rsidRDefault="003B50B8" w:rsidP="005F6F4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418ECCA4" w14:textId="77777777" w:rsidR="003B50B8" w:rsidRPr="00EE49C2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1E4D7CC2" w14:textId="77777777" w:rsidR="003B50B8" w:rsidRPr="00EE49C2" w:rsidRDefault="003B50B8" w:rsidP="005F6F4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1DB7D567" w14:textId="77777777" w:rsidR="003B50B8" w:rsidRPr="00EE49C2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082895D" w14:textId="77777777" w:rsidR="003B50B8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</w:t>
            </w:r>
          </w:p>
          <w:p w14:paraId="1ADC906D" w14:textId="77777777" w:rsidR="003B50B8" w:rsidRPr="00813A17" w:rsidRDefault="003B50B8" w:rsidP="005F6F4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цветущих растений, их семян</w:t>
            </w:r>
          </w:p>
          <w:p w14:paraId="1A9D5EB2" w14:textId="77777777" w:rsidR="003B50B8" w:rsidRPr="00EE49C2" w:rsidRDefault="003B50B8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сухих листьев</w:t>
            </w:r>
          </w:p>
          <w:p w14:paraId="224695E0" w14:textId="77777777" w:rsidR="003B50B8" w:rsidRPr="00EE49C2" w:rsidRDefault="003B50B8" w:rsidP="00E62A60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48" w:type="dxa"/>
          </w:tcPr>
          <w:p w14:paraId="08F08998" w14:textId="77777777" w:rsidR="003B50B8" w:rsidRPr="00EE49C2" w:rsidRDefault="003B50B8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DB502F" w14:textId="77777777" w:rsidR="003B50B8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</w:t>
            </w:r>
          </w:p>
          <w:p w14:paraId="0E9FC4E3" w14:textId="77777777" w:rsidR="003B50B8" w:rsidRPr="008A195B" w:rsidRDefault="003B50B8" w:rsidP="005F6F4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растительного покрова земли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250F994" w14:textId="77777777" w:rsidR="003B50B8" w:rsidRPr="00EE49C2" w:rsidRDefault="003B50B8" w:rsidP="005F6F4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178376B0" w14:textId="77777777" w:rsidR="003B50B8" w:rsidRPr="00EE49C2" w:rsidRDefault="003B50B8" w:rsidP="00E62A60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3B50B8" w14:paraId="51D6DE32" w14:textId="77777777" w:rsidTr="008713AE">
        <w:tc>
          <w:tcPr>
            <w:tcW w:w="1713" w:type="dxa"/>
          </w:tcPr>
          <w:p w14:paraId="55FA2436" w14:textId="77777777" w:rsidR="003B50B8" w:rsidRPr="00081AAF" w:rsidRDefault="003B50B8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84C029B" w14:textId="77777777" w:rsidR="003B50B8" w:rsidRPr="00081AAF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170CF018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3" w:type="dxa"/>
            <w:gridSpan w:val="9"/>
          </w:tcPr>
          <w:p w14:paraId="66637EE4" w14:textId="77777777" w:rsidR="003B50B8" w:rsidRPr="008A195B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207D72F" w14:textId="77777777" w:rsidR="003B50B8" w:rsidRPr="008A195B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3B50B8" w14:paraId="1CA6DC7C" w14:textId="77777777" w:rsidTr="008713AE">
        <w:tc>
          <w:tcPr>
            <w:tcW w:w="1713" w:type="dxa"/>
          </w:tcPr>
          <w:p w14:paraId="3B16FFE0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C631ACC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3" w:type="dxa"/>
            <w:gridSpan w:val="9"/>
          </w:tcPr>
          <w:p w14:paraId="01080FEE" w14:textId="77777777" w:rsidR="003B50B8" w:rsidRPr="008A195B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D57CED7" w14:textId="77777777" w:rsidR="003B50B8" w:rsidRPr="008A195B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B50B8" w14:paraId="1749F901" w14:textId="77777777" w:rsidTr="008713AE">
        <w:tc>
          <w:tcPr>
            <w:tcW w:w="1713" w:type="dxa"/>
          </w:tcPr>
          <w:p w14:paraId="48653FE0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F5046C2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3" w:type="dxa"/>
            <w:gridSpan w:val="9"/>
          </w:tcPr>
          <w:p w14:paraId="75B7627B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3B50B8" w14:paraId="3A5A817C" w14:textId="77777777" w:rsidTr="008713AE">
        <w:tc>
          <w:tcPr>
            <w:tcW w:w="1713" w:type="dxa"/>
          </w:tcPr>
          <w:p w14:paraId="0BE259A2" w14:textId="77777777" w:rsidR="003B50B8" w:rsidRPr="006A6ED2" w:rsidRDefault="003B50B8" w:rsidP="005F6F4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5954D29" w14:textId="77777777" w:rsidR="003B50B8" w:rsidRPr="008A195B" w:rsidRDefault="003B50B8" w:rsidP="005F6F4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4BBDBEF0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3" w:type="dxa"/>
            <w:gridSpan w:val="9"/>
          </w:tcPr>
          <w:p w14:paraId="4952DAFF" w14:textId="77777777" w:rsidR="003B50B8" w:rsidRPr="008A195B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AA8525D" w14:textId="77777777" w:rsidR="003B50B8" w:rsidRPr="008A195B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66C7892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B50B8" w14:paraId="1CE0325B" w14:textId="77777777" w:rsidTr="008713AE">
        <w:tc>
          <w:tcPr>
            <w:tcW w:w="1713" w:type="dxa"/>
          </w:tcPr>
          <w:p w14:paraId="3D26430B" w14:textId="77777777" w:rsidR="003B50B8" w:rsidRPr="008A195B" w:rsidRDefault="003B50B8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FE6E465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9"/>
          </w:tcPr>
          <w:p w14:paraId="57D4EA01" w14:textId="77777777" w:rsidR="003B50B8" w:rsidRPr="008A195B" w:rsidRDefault="003B50B8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E22172F" w14:textId="77777777" w:rsidR="003B50B8" w:rsidRPr="008A195B" w:rsidRDefault="003B50B8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50B00FBF" w14:textId="77777777" w:rsidTr="008713AE">
        <w:tc>
          <w:tcPr>
            <w:tcW w:w="1713" w:type="dxa"/>
          </w:tcPr>
          <w:p w14:paraId="5FF87D16" w14:textId="77777777" w:rsidR="0029567C" w:rsidRPr="008A195B" w:rsidRDefault="0029567C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AE39F64" w14:textId="77777777" w:rsidR="0029567C" w:rsidRPr="008A195B" w:rsidRDefault="0029567C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9669678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1FA75CF3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89" w:type="dxa"/>
          </w:tcPr>
          <w:p w14:paraId="72A5AA92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88D8A24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49" w:type="dxa"/>
            <w:gridSpan w:val="2"/>
          </w:tcPr>
          <w:p w14:paraId="48F95E85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3"/>
          </w:tcPr>
          <w:p w14:paraId="21ABED2F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BB6E7E2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2EAB1B4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567C" w14:paraId="35423311" w14:textId="77777777" w:rsidTr="008713AE">
        <w:tc>
          <w:tcPr>
            <w:tcW w:w="1713" w:type="dxa"/>
          </w:tcPr>
          <w:p w14:paraId="0D58E58F" w14:textId="77777777" w:rsidR="0029567C" w:rsidRPr="008A195B" w:rsidRDefault="0029567C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66B6A41" w14:textId="77777777" w:rsidR="0029567C" w:rsidRPr="008A195B" w:rsidRDefault="0029567C" w:rsidP="005F6F4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1D80826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57BD46B0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134DA037" w14:textId="77777777" w:rsidR="0029567C" w:rsidRPr="00906E19" w:rsidRDefault="0029567C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24081308" w14:textId="77777777" w:rsidR="0029567C" w:rsidRPr="00906E19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64CEE475" w14:textId="77777777" w:rsidR="0029567C" w:rsidRPr="00906E19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3"/>
          </w:tcPr>
          <w:p w14:paraId="701F5270" w14:textId="77777777" w:rsidR="0029567C" w:rsidRPr="00906E19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7CAA8F24" w14:textId="77777777" w:rsidR="0029567C" w:rsidRPr="00906E19" w:rsidRDefault="0029567C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6424D0B" w14:textId="77777777" w:rsidR="0029567C" w:rsidRPr="00906E19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2892674E" w14:textId="77777777" w:rsidR="0029567C" w:rsidRPr="00906E19" w:rsidRDefault="0029567C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391D9AE" w14:textId="77777777" w:rsidR="0029567C" w:rsidRPr="00906E19" w:rsidRDefault="0029567C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5D58A07B" w14:textId="77777777" w:rsidR="0029567C" w:rsidRPr="00906E19" w:rsidRDefault="0029567C" w:rsidP="002A1CA2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2C117856" w14:textId="77777777" w:rsidR="0029567C" w:rsidRPr="00906E19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29567C" w14:paraId="26313DBD" w14:textId="77777777" w:rsidTr="008713AE">
        <w:tc>
          <w:tcPr>
            <w:tcW w:w="1713" w:type="dxa"/>
          </w:tcPr>
          <w:p w14:paraId="47ADD304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2851100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9"/>
          </w:tcPr>
          <w:p w14:paraId="75EA10F4" w14:textId="77777777" w:rsidR="0029567C" w:rsidRPr="008A195B" w:rsidRDefault="0029567C" w:rsidP="005F6F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F994678" w14:textId="77777777" w:rsidR="0029567C" w:rsidRPr="008A195B" w:rsidRDefault="0029567C" w:rsidP="005F6F4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0CD0341A" w14:textId="77777777" w:rsidTr="008713AE">
        <w:tc>
          <w:tcPr>
            <w:tcW w:w="1713" w:type="dxa"/>
          </w:tcPr>
          <w:p w14:paraId="4A1A54D3" w14:textId="77777777" w:rsidR="0029567C" w:rsidRPr="008A195B" w:rsidRDefault="0029567C" w:rsidP="005F6F4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F350255" w14:textId="77777777" w:rsidR="0029567C" w:rsidRPr="008A195B" w:rsidRDefault="0029567C" w:rsidP="005F6F4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FA7755B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364E1547" w14:textId="77777777" w:rsidR="0029567C" w:rsidRPr="00E62A60" w:rsidRDefault="0029567C" w:rsidP="00E62A6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6C9309E0" w14:textId="77777777" w:rsidR="0029567C" w:rsidRPr="00E62A60" w:rsidRDefault="0029567C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5FEEC258" w14:textId="77777777" w:rsidR="0029567C" w:rsidRPr="00E62A60" w:rsidRDefault="0029567C" w:rsidP="005F6F4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3"/>
          </w:tcPr>
          <w:p w14:paraId="65A2A06E" w14:textId="77777777" w:rsidR="0029567C" w:rsidRPr="00E62A60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2AF17C78" w14:textId="77777777" w:rsidR="0029567C" w:rsidRPr="00E62A60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</w:tcPr>
          <w:p w14:paraId="0D40DFA3" w14:textId="77777777" w:rsidR="0029567C" w:rsidRPr="00E62A60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2A6B92A7" w14:textId="77777777" w:rsidR="000239CE" w:rsidRPr="00F92435" w:rsidRDefault="000239CE" w:rsidP="00081AAF">
      <w:pPr>
        <w:pStyle w:val="Default"/>
        <w:ind w:right="-598"/>
      </w:pPr>
    </w:p>
    <w:p w14:paraId="7BE5D5E6" w14:textId="77777777" w:rsidR="00E62A60" w:rsidRDefault="00E62A60" w:rsidP="00F92435">
      <w:pPr>
        <w:ind w:right="-881"/>
      </w:pPr>
    </w:p>
    <w:p w14:paraId="25DB5307" w14:textId="77777777" w:rsidR="000370C5" w:rsidRDefault="000370C5" w:rsidP="00F92435">
      <w:pPr>
        <w:ind w:right="-881"/>
      </w:pPr>
    </w:p>
    <w:p w14:paraId="0DC50872" w14:textId="77777777" w:rsidR="000370C5" w:rsidRDefault="000370C5" w:rsidP="00F92435">
      <w:pPr>
        <w:ind w:right="-881"/>
      </w:pPr>
    </w:p>
    <w:p w14:paraId="213D3621" w14:textId="77777777" w:rsidR="000370C5" w:rsidRDefault="000370C5" w:rsidP="00F92435">
      <w:pPr>
        <w:ind w:right="-881"/>
      </w:pPr>
    </w:p>
    <w:p w14:paraId="25460322" w14:textId="77777777" w:rsidR="000370C5" w:rsidRDefault="000370C5" w:rsidP="00F92435">
      <w:pPr>
        <w:ind w:right="-881"/>
      </w:pPr>
    </w:p>
    <w:p w14:paraId="4A475EE6" w14:textId="77777777" w:rsidR="000370C5" w:rsidRDefault="000370C5" w:rsidP="00F92435">
      <w:pPr>
        <w:ind w:right="-881"/>
      </w:pPr>
    </w:p>
    <w:p w14:paraId="3B4BD277" w14:textId="77777777" w:rsidR="00944796" w:rsidRDefault="00944796" w:rsidP="00F92435">
      <w:pPr>
        <w:ind w:right="-881"/>
      </w:pPr>
    </w:p>
    <w:tbl>
      <w:tblPr>
        <w:tblStyle w:val="a3"/>
        <w:tblW w:w="15878" w:type="dxa"/>
        <w:tblInd w:w="-602" w:type="dxa"/>
        <w:tblLook w:val="04A0" w:firstRow="1" w:lastRow="0" w:firstColumn="1" w:lastColumn="0" w:noHBand="0" w:noVBand="1"/>
      </w:tblPr>
      <w:tblGrid>
        <w:gridCol w:w="1713"/>
        <w:gridCol w:w="1141"/>
        <w:gridCol w:w="2690"/>
        <w:gridCol w:w="424"/>
        <w:gridCol w:w="2124"/>
        <w:gridCol w:w="425"/>
        <w:gridCol w:w="2265"/>
        <w:gridCol w:w="424"/>
        <w:gridCol w:w="2124"/>
        <w:gridCol w:w="2548"/>
      </w:tblGrid>
      <w:tr w:rsidR="00E62A60" w14:paraId="5922203F" w14:textId="77777777" w:rsidTr="008713AE">
        <w:tc>
          <w:tcPr>
            <w:tcW w:w="15878" w:type="dxa"/>
            <w:gridSpan w:val="10"/>
          </w:tcPr>
          <w:p w14:paraId="66D5E716" w14:textId="77777777" w:rsidR="00E62A60" w:rsidRPr="005D315E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370F1840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E62A60" w14:paraId="0CA126F7" w14:textId="77777777" w:rsidTr="008713AE">
        <w:tc>
          <w:tcPr>
            <w:tcW w:w="1713" w:type="dxa"/>
          </w:tcPr>
          <w:p w14:paraId="0D3BF84B" w14:textId="77777777" w:rsidR="00944796" w:rsidRDefault="00E62A60" w:rsidP="002A1CA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50B0FBD5" w14:textId="77777777" w:rsidR="00E62A60" w:rsidRPr="008D161E" w:rsidRDefault="00E62A60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0BA0920" w14:textId="77777777" w:rsidR="00E62A60" w:rsidRPr="008D161E" w:rsidRDefault="00E62A60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6BFCD5EE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DA80C56" w14:textId="77777777" w:rsidR="00E62A60" w:rsidRPr="001569BC" w:rsidRDefault="00E62A60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 w:rsidR="003B50B8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2549" w:type="dxa"/>
            <w:gridSpan w:val="2"/>
          </w:tcPr>
          <w:p w14:paraId="12EE2945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5B1F05E" w14:textId="77777777" w:rsidR="00E62A60" w:rsidRPr="001569BC" w:rsidRDefault="00E62A60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3B50B8">
              <w:rPr>
                <w:rFonts w:ascii="Times New Roman" w:hAnsi="Times New Roman" w:cs="Times New Roman"/>
                <w:b/>
                <w:i/>
              </w:rPr>
              <w:t>7</w:t>
            </w:r>
            <w:proofErr w:type="gramEnd"/>
          </w:p>
        </w:tc>
        <w:tc>
          <w:tcPr>
            <w:tcW w:w="2689" w:type="dxa"/>
            <w:gridSpan w:val="2"/>
          </w:tcPr>
          <w:p w14:paraId="265F17BF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91ECCCF" w14:textId="77777777" w:rsidR="00E62A60" w:rsidRPr="001569BC" w:rsidRDefault="00E62A60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6111FD">
              <w:rPr>
                <w:rFonts w:ascii="Times New Roman" w:hAnsi="Times New Roman" w:cs="Times New Roman"/>
                <w:b/>
                <w:i/>
              </w:rPr>
              <w:t>1</w:t>
            </w:r>
            <w:r w:rsidR="003B50B8"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124" w:type="dxa"/>
          </w:tcPr>
          <w:p w14:paraId="1DA3F38C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5C30D3D" w14:textId="77777777" w:rsidR="00E62A60" w:rsidRPr="001569BC" w:rsidRDefault="00E62A60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3B50B8"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548" w:type="dxa"/>
          </w:tcPr>
          <w:p w14:paraId="16DFACA9" w14:textId="77777777" w:rsidR="00E62A60" w:rsidRPr="001569BC" w:rsidRDefault="00E62A60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DEF9E85" w14:textId="77777777" w:rsidR="00E62A60" w:rsidRPr="001569BC" w:rsidRDefault="00E62A60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r w:rsidR="003B50B8">
              <w:rPr>
                <w:rFonts w:ascii="Times New Roman" w:hAnsi="Times New Roman" w:cs="Times New Roman"/>
                <w:b/>
                <w:i/>
              </w:rPr>
              <w:t>0</w:t>
            </w:r>
            <w:proofErr w:type="gramEnd"/>
          </w:p>
        </w:tc>
      </w:tr>
      <w:tr w:rsidR="003B50B8" w14:paraId="38D394B8" w14:textId="77777777" w:rsidTr="008713AE">
        <w:tc>
          <w:tcPr>
            <w:tcW w:w="1713" w:type="dxa"/>
            <w:vMerge w:val="restart"/>
          </w:tcPr>
          <w:p w14:paraId="1D60929F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CE59CC7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FBC4EEB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62C51EE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D4FF904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010FB54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6867611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F6C5EFE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1B84F0A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610B08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50E29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109F02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0CA6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51672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EEEA36" w14:textId="77777777" w:rsidR="003B50B8" w:rsidRDefault="003B50B8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9BBF15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24" w:type="dxa"/>
            <w:gridSpan w:val="8"/>
          </w:tcPr>
          <w:p w14:paraId="26FE5B94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70BF32B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07C6726" w14:textId="77777777" w:rsidR="003B50B8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F8E1549" w14:textId="77777777" w:rsidR="003B50B8" w:rsidRPr="00227A2A" w:rsidRDefault="003B50B8" w:rsidP="002A1CA2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3B50B8" w14:paraId="50EAC1B8" w14:textId="77777777" w:rsidTr="008713AE">
        <w:tc>
          <w:tcPr>
            <w:tcW w:w="1713" w:type="dxa"/>
            <w:vMerge/>
          </w:tcPr>
          <w:p w14:paraId="27FD32C8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791F7A0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75D58E36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1CBDACB3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339704E7" w14:textId="77777777" w:rsidR="003B50B8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43A3DC66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004AFDAA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57F2169B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7D5A2CD2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07766DD4" w14:textId="77777777" w:rsidR="003B50B8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6560031A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2F63F947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295EE3CC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3855DC21" w14:textId="77777777" w:rsidR="003B50B8" w:rsidRPr="00E62A60" w:rsidRDefault="003B50B8" w:rsidP="00E62A6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3B50B8" w14:paraId="407A53FF" w14:textId="77777777" w:rsidTr="008713AE">
        <w:tc>
          <w:tcPr>
            <w:tcW w:w="1713" w:type="dxa"/>
          </w:tcPr>
          <w:p w14:paraId="5916809E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F50FFE5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8:35</w:t>
            </w:r>
          </w:p>
        </w:tc>
        <w:tc>
          <w:tcPr>
            <w:tcW w:w="13024" w:type="dxa"/>
            <w:gridSpan w:val="8"/>
          </w:tcPr>
          <w:p w14:paraId="7175CD81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F59BB7C" w14:textId="77777777" w:rsidR="003B50B8" w:rsidRPr="00EA7435" w:rsidRDefault="003B50B8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3B50B8" w14:paraId="184A8F07" w14:textId="77777777" w:rsidTr="008713AE">
        <w:tc>
          <w:tcPr>
            <w:tcW w:w="1713" w:type="dxa"/>
            <w:vMerge w:val="restart"/>
          </w:tcPr>
          <w:p w14:paraId="2FF53036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C474189" w14:textId="77777777" w:rsidR="003B50B8" w:rsidRPr="008A195B" w:rsidRDefault="003B50B8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4AA0E46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4" w:type="dxa"/>
            <w:gridSpan w:val="8"/>
          </w:tcPr>
          <w:p w14:paraId="0AF23D51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A271483" w14:textId="77777777" w:rsidR="003B50B8" w:rsidRPr="00227A2A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B50B8" w14:paraId="73CA5A1C" w14:textId="77777777" w:rsidTr="008713AE">
        <w:tc>
          <w:tcPr>
            <w:tcW w:w="1713" w:type="dxa"/>
            <w:vMerge/>
          </w:tcPr>
          <w:p w14:paraId="7F5DC42C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B3BDADF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524885D6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48" w:type="dxa"/>
            <w:gridSpan w:val="2"/>
          </w:tcPr>
          <w:p w14:paraId="43434101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0" w:type="dxa"/>
            <w:gridSpan w:val="2"/>
          </w:tcPr>
          <w:p w14:paraId="06218A2D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548" w:type="dxa"/>
            <w:gridSpan w:val="2"/>
          </w:tcPr>
          <w:p w14:paraId="4FBE8669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«Осень»</w:t>
            </w:r>
          </w:p>
        </w:tc>
        <w:tc>
          <w:tcPr>
            <w:tcW w:w="2548" w:type="dxa"/>
          </w:tcPr>
          <w:p w14:paraId="5B374E79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«Кто работает в детском саду?»</w:t>
            </w:r>
          </w:p>
        </w:tc>
      </w:tr>
      <w:tr w:rsidR="003B50B8" w14:paraId="31F420C9" w14:textId="77777777" w:rsidTr="008713AE">
        <w:tc>
          <w:tcPr>
            <w:tcW w:w="1713" w:type="dxa"/>
          </w:tcPr>
          <w:p w14:paraId="34EFE26D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1CE4BFB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245DAF7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CEDF619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06D1AE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A6EDAE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F91496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97994F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6E124DE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650493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3114AFE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ACCEE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89CD7A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CBA8F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ADC662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A06D8C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978CCB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12807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97E0C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153C4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B504F8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8C6DE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0BA53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78D8F953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36E1CE6D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Учить использовать дидактические игры для развития звуковой культуры речи. Составлять описательные рассказы об игрушках.</w:t>
            </w:r>
          </w:p>
          <w:p w14:paraId="0FB90D62" w14:textId="77777777" w:rsidR="003B50B8" w:rsidRPr="003B50B8" w:rsidRDefault="003B50B8" w:rsidP="0094479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9431DA7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2ED55A39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1.Обучать умению ползать на четвереньках, опираясь на стопы и ладони. Продолжить учить 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бросать мяч друг другу снизу и ловить его. Совершенствовать технику прыжка на двух ногах с продвижением вперед.</w:t>
            </w:r>
          </w:p>
          <w:p w14:paraId="49F30C48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2.Учить ходить по наклонной доске, сохраняя равновесие. Развивать умение ползать на четвереньках, опираясь на стопы и ладони. Совершенствовать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уменние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бросать мяч друг другу снизу и ловить его.</w:t>
            </w:r>
          </w:p>
          <w:p w14:paraId="0C2AFC41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>3.Познакомить с техникой п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рыжка на месте с поворотами направо, налево. Продолжить учить ходить по наклонной доске, сохраняя равновесие. Совершенствовать умение ползать на четвереньках, опираясь на стопы и ладони</w:t>
            </w:r>
          </w:p>
          <w:p w14:paraId="681BF1C6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1317208F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  <w:r w:rsidRPr="003B50B8">
              <w:rPr>
                <w:sz w:val="16"/>
                <w:szCs w:val="16"/>
              </w:rPr>
              <w:t>Расширять представление детей о характерных особенностях осенней природы, созревании овощей и фруктах. Учить описывать овощи и фрукты по форме на примере игрушек</w:t>
            </w:r>
          </w:p>
          <w:p w14:paraId="7948C970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Аппликация</w:t>
            </w:r>
          </w:p>
          <w:p w14:paraId="7864D66E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Научить композиционно размещать готовые формы на </w:t>
            </w:r>
            <w:r w:rsidRPr="003B50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листе бумаги, составлять коллективные композиции.</w:t>
            </w:r>
          </w:p>
          <w:p w14:paraId="4F8326D5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575905E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A3061EE" w14:textId="77777777" w:rsidR="003B50B8" w:rsidRPr="003B50B8" w:rsidRDefault="003B50B8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Продолжить учить </w:t>
            </w:r>
            <w:proofErr w:type="gram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детей  чувствовать</w:t>
            </w:r>
            <w:proofErr w:type="gram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характер музыки, узнавать знакомые произведения, отчетливо произносить слова при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пропевании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в песне.</w:t>
            </w:r>
          </w:p>
          <w:p w14:paraId="6D29C3FF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7650F3FC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Познакомить с геометрической фигурой – </w:t>
            </w:r>
            <w:proofErr w:type="gram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квадрат, </w:t>
            </w:r>
            <w:r w:rsidRPr="003B50B8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 xml:space="preserve"> находить</w:t>
            </w:r>
            <w:proofErr w:type="gramEnd"/>
            <w:r w:rsidRPr="003B50B8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 xml:space="preserve"> квадрат среди множества фигур, формировать представление у детей, что квадрат может быть разного размера, развивать зрительное внимание.</w:t>
            </w:r>
          </w:p>
          <w:p w14:paraId="1AAD0F8C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7C3A3137" w14:textId="77777777" w:rsidR="003B50B8" w:rsidRPr="003B50B8" w:rsidRDefault="003B50B8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Қазақ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тіліндегі</w:t>
            </w:r>
            <w:proofErr w:type="spellEnd"/>
            <w:proofErr w:type="gram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сөздерді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ынта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қойып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тыңдауға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үйрету.10-ға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дейін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тура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және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кері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санауға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жаттықтыру.Қоршаған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ортадағы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күнделікті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жиі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қолданылатын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тұрмыстық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заттар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туралы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білімдерін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кеңейту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.</w:t>
            </w:r>
          </w:p>
        </w:tc>
        <w:tc>
          <w:tcPr>
            <w:tcW w:w="2548" w:type="dxa"/>
            <w:gridSpan w:val="2"/>
          </w:tcPr>
          <w:p w14:paraId="5F7F167F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298EE85F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ходить по линии, сохраняя равновесие. Продолжить учить ползать на четвереньках по прямой между предметами.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6A753D01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2.Учить катать обручи друг другу между предметами. 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Продолжить учить ходить по линии, сохраняя равновесие. 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2EB24DEB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3.Учить ползать по горизонтальной доске, скамейке. Развивать умение катать обручи друг другу между предметами.</w:t>
            </w:r>
          </w:p>
          <w:p w14:paraId="09640232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Совершенствовать ходьбу по линии, сохраняя равновесие</w:t>
            </w:r>
          </w:p>
          <w:p w14:paraId="5CB4F920" w14:textId="77777777" w:rsidR="003B50B8" w:rsidRPr="003B50B8" w:rsidRDefault="003B50B8" w:rsidP="008713A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Драма</w:t>
            </w:r>
          </w:p>
          <w:p w14:paraId="25C62CF9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 xml:space="preserve">Познакомить детей с театром. Развивать навыки </w:t>
            </w:r>
            <w:proofErr w:type="spellStart"/>
            <w:r w:rsidRPr="003B50B8">
              <w:rPr>
                <w:sz w:val="16"/>
                <w:szCs w:val="16"/>
              </w:rPr>
              <w:t>драматизирования</w:t>
            </w:r>
            <w:proofErr w:type="spellEnd"/>
            <w:r w:rsidRPr="003B50B8">
              <w:rPr>
                <w:sz w:val="16"/>
                <w:szCs w:val="16"/>
              </w:rPr>
              <w:t xml:space="preserve"> по произведениям художественной литературы.</w:t>
            </w:r>
          </w:p>
          <w:p w14:paraId="3EB818F6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37A25A4D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Учить рисовать: мазки, точки, кольца, круги, располагать их в ритмичной последовательности. Закреплять знание основных цветов: красный, синий, зеленый, желтый. Формировать умение </w:t>
            </w:r>
            <w:r w:rsidRPr="003B50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работать с гуашью и кистью (Детям предлагается силуэт козлика).</w:t>
            </w:r>
          </w:p>
          <w:p w14:paraId="6A6F1A01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48" w:type="dxa"/>
          </w:tcPr>
          <w:p w14:paraId="434596FE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5FBE6710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1.Учить ходить по веревке, сохраняя равновесие. Развивать умение ползать по горизонтальной доске, скамейке.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Соверешнствовать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умение катать обручи друг другу между предметами.</w:t>
            </w:r>
          </w:p>
          <w:p w14:paraId="2684B405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2.Обучать технике прыжка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двух ногах с продвижением вперед. Продолжить учить ходить по веревке, сохраняя равновесие. Совершенствовать умение ползать по горизонтальной доске, скамейке.</w:t>
            </w:r>
          </w:p>
          <w:p w14:paraId="4BFAEA2C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>3.Учить б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 xml:space="preserve">росать мяч друг другу снизу и ловить его. </w:t>
            </w:r>
            <w:r w:rsidRPr="003B50B8">
              <w:rPr>
                <w:sz w:val="16"/>
                <w:szCs w:val="16"/>
              </w:rPr>
              <w:t>Развивать технику п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рыжка на двух ногах с продвижением вперед. Совершенствовать умение ходить по веревке, сохраняя равновесие</w:t>
            </w:r>
          </w:p>
          <w:p w14:paraId="73F68953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Ознакомление с окружающим миром</w:t>
            </w:r>
          </w:p>
          <w:p w14:paraId="53FF3235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Совершенствовать умение детей ориентироваться в помещении детского сада. Уточнить и расширить представление детей о деятельности сотрудников детского сада; учить вежливому обращению со взрослыми.</w:t>
            </w:r>
          </w:p>
          <w:p w14:paraId="0035FB3E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</w:tc>
      </w:tr>
      <w:tr w:rsidR="003B50B8" w14:paraId="733F3B52" w14:textId="77777777" w:rsidTr="008713AE">
        <w:tc>
          <w:tcPr>
            <w:tcW w:w="1713" w:type="dxa"/>
            <w:vMerge w:val="restart"/>
          </w:tcPr>
          <w:p w14:paraId="7D9A9FC0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FEF8415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12AAF2DF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4" w:type="dxa"/>
            <w:gridSpan w:val="8"/>
          </w:tcPr>
          <w:p w14:paraId="4334154D" w14:textId="77777777" w:rsidR="003B50B8" w:rsidRPr="00EE49C2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021FEF8" w14:textId="77777777" w:rsidR="003B50B8" w:rsidRPr="00227A2A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3B50B8" w14:paraId="03408F0D" w14:textId="77777777" w:rsidTr="008713AE">
        <w:tc>
          <w:tcPr>
            <w:tcW w:w="1713" w:type="dxa"/>
            <w:vMerge/>
          </w:tcPr>
          <w:p w14:paraId="5BD3A0B7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0C963EC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90B2D9A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E130C2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  <w:p w14:paraId="561844B6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7C10E9D5" w14:textId="77777777" w:rsidR="003B50B8" w:rsidRPr="00EE49C2" w:rsidRDefault="003B50B8" w:rsidP="002A1CA2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Пересадка цветов участка в группу</w:t>
            </w:r>
          </w:p>
          <w:p w14:paraId="2FE789EA" w14:textId="77777777" w:rsidR="003B50B8" w:rsidRPr="00EE49C2" w:rsidRDefault="003B50B8" w:rsidP="006111FD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рыжки на месте</w:t>
            </w:r>
          </w:p>
        </w:tc>
        <w:tc>
          <w:tcPr>
            <w:tcW w:w="2548" w:type="dxa"/>
            <w:gridSpan w:val="2"/>
          </w:tcPr>
          <w:p w14:paraId="60A2A175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190255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  <w:p w14:paraId="0C7B6840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755B0BE8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40E4A703" w14:textId="77777777" w:rsidR="003B50B8" w:rsidRPr="00EE49C2" w:rsidRDefault="003B50B8" w:rsidP="007A1F74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0" w:type="dxa"/>
            <w:gridSpan w:val="2"/>
          </w:tcPr>
          <w:p w14:paraId="1EE7EEF1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2C646A7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  <w:p w14:paraId="4B9149DC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1FCB6AEB" w14:textId="77777777" w:rsidR="003B50B8" w:rsidRPr="00EE49C2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территории</w:t>
            </w:r>
          </w:p>
          <w:p w14:paraId="59D185B9" w14:textId="77777777" w:rsidR="003B50B8" w:rsidRPr="00EE49C2" w:rsidRDefault="003B50B8" w:rsidP="006111FD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  <w:tc>
          <w:tcPr>
            <w:tcW w:w="2548" w:type="dxa"/>
            <w:gridSpan w:val="2"/>
          </w:tcPr>
          <w:p w14:paraId="5603E791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ED78BF3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  <w:p w14:paraId="5E20E728" w14:textId="77777777" w:rsidR="003B50B8" w:rsidRPr="00813A17" w:rsidRDefault="003B50B8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цветником</w:t>
            </w:r>
          </w:p>
          <w:p w14:paraId="2F50C95E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семян в цветнике</w:t>
            </w:r>
          </w:p>
          <w:p w14:paraId="4949DAD6" w14:textId="77777777" w:rsidR="003B50B8" w:rsidRPr="00EE49C2" w:rsidRDefault="003B50B8" w:rsidP="006111FD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8" w:type="dxa"/>
          </w:tcPr>
          <w:p w14:paraId="315D2CB8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E8954AD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  <w:p w14:paraId="558255C6" w14:textId="77777777" w:rsidR="003B50B8" w:rsidRPr="008A195B" w:rsidRDefault="003B50B8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4218079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красивых листочков для гербария</w:t>
            </w:r>
          </w:p>
          <w:p w14:paraId="144A58E2" w14:textId="77777777" w:rsidR="003B50B8" w:rsidRPr="00EE49C2" w:rsidRDefault="003B50B8" w:rsidP="006111FD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Наклоны в стороны</w:t>
            </w:r>
          </w:p>
        </w:tc>
      </w:tr>
      <w:tr w:rsidR="003B50B8" w14:paraId="643BB139" w14:textId="77777777" w:rsidTr="008713AE">
        <w:tc>
          <w:tcPr>
            <w:tcW w:w="1713" w:type="dxa"/>
          </w:tcPr>
          <w:p w14:paraId="5EBC9AFF" w14:textId="77777777" w:rsidR="003B50B8" w:rsidRPr="00081AAF" w:rsidRDefault="003B50B8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493081A" w14:textId="77777777" w:rsidR="003B50B8" w:rsidRPr="00081AAF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17AA814C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4" w:type="dxa"/>
            <w:gridSpan w:val="8"/>
          </w:tcPr>
          <w:p w14:paraId="032F0EC3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F5613A0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3B50B8" w14:paraId="7FCE9BFC" w14:textId="77777777" w:rsidTr="008713AE">
        <w:tc>
          <w:tcPr>
            <w:tcW w:w="1713" w:type="dxa"/>
          </w:tcPr>
          <w:p w14:paraId="610ACF37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6BC6651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4" w:type="dxa"/>
            <w:gridSpan w:val="8"/>
          </w:tcPr>
          <w:p w14:paraId="34AE1C80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8823B5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B50B8" w14:paraId="0F9EB236" w14:textId="77777777" w:rsidTr="008713AE">
        <w:tc>
          <w:tcPr>
            <w:tcW w:w="1713" w:type="dxa"/>
          </w:tcPr>
          <w:p w14:paraId="34430C75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B41AC5D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4" w:type="dxa"/>
            <w:gridSpan w:val="8"/>
          </w:tcPr>
          <w:p w14:paraId="717E26AD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3B50B8" w14:paraId="1B0993B4" w14:textId="77777777" w:rsidTr="008713AE">
        <w:tc>
          <w:tcPr>
            <w:tcW w:w="1713" w:type="dxa"/>
          </w:tcPr>
          <w:p w14:paraId="562782BB" w14:textId="77777777" w:rsidR="003B50B8" w:rsidRPr="006A6ED2" w:rsidRDefault="003B50B8" w:rsidP="002A1CA2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4CF13DA" w14:textId="77777777" w:rsidR="003B50B8" w:rsidRPr="008A195B" w:rsidRDefault="003B50B8" w:rsidP="002A1CA2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7397CD1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4" w:type="dxa"/>
            <w:gridSpan w:val="8"/>
          </w:tcPr>
          <w:p w14:paraId="537649F9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C00AC72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0E48D32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B50B8" w14:paraId="69C3578F" w14:textId="77777777" w:rsidTr="008713AE">
        <w:tc>
          <w:tcPr>
            <w:tcW w:w="1713" w:type="dxa"/>
          </w:tcPr>
          <w:p w14:paraId="59742061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570B07B9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4" w:type="dxa"/>
            <w:gridSpan w:val="8"/>
          </w:tcPr>
          <w:p w14:paraId="5D341FEB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3B960CD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5C390DDF" w14:textId="77777777" w:rsidTr="008713AE">
        <w:tc>
          <w:tcPr>
            <w:tcW w:w="1713" w:type="dxa"/>
          </w:tcPr>
          <w:p w14:paraId="060306E8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D2CB2B8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6D11EC6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4F967B47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0" w:type="dxa"/>
          </w:tcPr>
          <w:p w14:paraId="5B043B9E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C6FFAA8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48" w:type="dxa"/>
            <w:gridSpan w:val="2"/>
          </w:tcPr>
          <w:p w14:paraId="7EEFEC33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5455351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F9A2EC1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9008445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«Сказки всегда с нами!»</w:t>
            </w:r>
          </w:p>
          <w:p w14:paraId="63DF22F5" w14:textId="77777777" w:rsidR="0029567C" w:rsidRPr="00906E19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024CED52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567C" w14:paraId="6435BC65" w14:textId="77777777" w:rsidTr="008713AE">
        <w:tc>
          <w:tcPr>
            <w:tcW w:w="1713" w:type="dxa"/>
          </w:tcPr>
          <w:p w14:paraId="13D60EDD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604FF84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8CB2C84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05779B53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588E6AAF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6A9FA9DE" w14:textId="77777777" w:rsidR="0029567C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0A4491E1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039D0B41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3AC57E07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0" w:type="dxa"/>
            <w:gridSpan w:val="2"/>
          </w:tcPr>
          <w:p w14:paraId="45809BF9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71EC7998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48" w:type="dxa"/>
            <w:gridSpan w:val="2"/>
          </w:tcPr>
          <w:p w14:paraId="1801A9C4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12DA8D43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48" w:type="dxa"/>
          </w:tcPr>
          <w:p w14:paraId="6569FAA3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2DC11B01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29567C" w14:paraId="10F8326A" w14:textId="77777777" w:rsidTr="008713AE">
        <w:tc>
          <w:tcPr>
            <w:tcW w:w="1713" w:type="dxa"/>
          </w:tcPr>
          <w:p w14:paraId="7C895005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ACFCE25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4" w:type="dxa"/>
            <w:gridSpan w:val="8"/>
          </w:tcPr>
          <w:p w14:paraId="512444DF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772FA45" w14:textId="77777777" w:rsidR="0029567C" w:rsidRPr="008A195B" w:rsidRDefault="0029567C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159ECB2B" w14:textId="77777777" w:rsidTr="008713AE">
        <w:tc>
          <w:tcPr>
            <w:tcW w:w="1713" w:type="dxa"/>
          </w:tcPr>
          <w:p w14:paraId="1CB2BE0A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0313B96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BC79493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429BB640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  <w:gridSpan w:val="2"/>
          </w:tcPr>
          <w:p w14:paraId="6AAB8FD6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0" w:type="dxa"/>
            <w:gridSpan w:val="2"/>
          </w:tcPr>
          <w:p w14:paraId="52B9F5BC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48" w:type="dxa"/>
            <w:gridSpan w:val="2"/>
          </w:tcPr>
          <w:p w14:paraId="431503D7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48" w:type="dxa"/>
          </w:tcPr>
          <w:p w14:paraId="18412114" w14:textId="77777777" w:rsidR="0029567C" w:rsidRPr="002B7D2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404B2405" w14:textId="77777777" w:rsidR="002B7D2B" w:rsidRDefault="002B7D2B" w:rsidP="00F92435">
      <w:pPr>
        <w:ind w:right="-881"/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2B7D2B" w14:paraId="3C321441" w14:textId="77777777" w:rsidTr="008713AE">
        <w:tc>
          <w:tcPr>
            <w:tcW w:w="15877" w:type="dxa"/>
            <w:gridSpan w:val="10"/>
          </w:tcPr>
          <w:p w14:paraId="1DB19767" w14:textId="77777777" w:rsidR="002B7D2B" w:rsidRPr="005D315E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="00851B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  <w:p w14:paraId="410A1E1D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2B7D2B" w14:paraId="6F510D05" w14:textId="77777777" w:rsidTr="008713AE">
        <w:tc>
          <w:tcPr>
            <w:tcW w:w="1713" w:type="dxa"/>
          </w:tcPr>
          <w:p w14:paraId="683FD3A8" w14:textId="77777777" w:rsidR="00944796" w:rsidRDefault="002B7D2B" w:rsidP="002A1CA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73A7D042" w14:textId="77777777" w:rsidR="002B7D2B" w:rsidRPr="008D161E" w:rsidRDefault="002B7D2B" w:rsidP="002A1CA2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7ED7A54" w14:textId="77777777" w:rsidR="002B7D2B" w:rsidRPr="008D161E" w:rsidRDefault="002B7D2B" w:rsidP="002A1CA2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3C7A8FDB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4ED85E5" w14:textId="77777777" w:rsidR="002B7D2B" w:rsidRPr="001569BC" w:rsidRDefault="002B7D2B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 w:rsidR="003B50B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51B2A">
              <w:rPr>
                <w:rFonts w:ascii="Times New Roman" w:hAnsi="Times New Roman" w:cs="Times New Roman"/>
                <w:b/>
                <w:i/>
              </w:rPr>
              <w:t>2</w:t>
            </w:r>
            <w:r w:rsidR="003B50B8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548" w:type="dxa"/>
            <w:gridSpan w:val="2"/>
          </w:tcPr>
          <w:p w14:paraId="67368B04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27FF6B7" w14:textId="77777777" w:rsidR="002B7D2B" w:rsidRPr="001569BC" w:rsidRDefault="002B7D2B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851B2A">
              <w:rPr>
                <w:rFonts w:ascii="Times New Roman" w:hAnsi="Times New Roman" w:cs="Times New Roman"/>
                <w:b/>
                <w:i/>
              </w:rPr>
              <w:t>2</w:t>
            </w:r>
            <w:r w:rsidR="003B50B8"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689" w:type="dxa"/>
            <w:gridSpan w:val="2"/>
          </w:tcPr>
          <w:p w14:paraId="72289149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95A9050" w14:textId="77777777" w:rsidR="002B7D2B" w:rsidRPr="001569BC" w:rsidRDefault="002B7D2B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851B2A">
              <w:rPr>
                <w:rFonts w:ascii="Times New Roman" w:hAnsi="Times New Roman" w:cs="Times New Roman"/>
                <w:b/>
                <w:i/>
              </w:rPr>
              <w:t>2</w:t>
            </w:r>
            <w:r w:rsidR="003B50B8"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124" w:type="dxa"/>
          </w:tcPr>
          <w:p w14:paraId="425F0B07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336EDB3" w14:textId="77777777" w:rsidR="002B7D2B" w:rsidRPr="001569BC" w:rsidRDefault="002B7D2B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851B2A">
              <w:rPr>
                <w:rFonts w:ascii="Times New Roman" w:hAnsi="Times New Roman" w:cs="Times New Roman"/>
                <w:b/>
                <w:i/>
              </w:rPr>
              <w:t>2</w:t>
            </w:r>
            <w:r w:rsidR="003B50B8"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548" w:type="dxa"/>
          </w:tcPr>
          <w:p w14:paraId="7D49C3EA" w14:textId="77777777" w:rsidR="002B7D2B" w:rsidRPr="001569BC" w:rsidRDefault="002B7D2B" w:rsidP="002A1CA2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1EDEAB0" w14:textId="77777777" w:rsidR="002B7D2B" w:rsidRPr="001569BC" w:rsidRDefault="002B7D2B" w:rsidP="003B50B8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 w:rsidR="003B50B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51B2A">
              <w:rPr>
                <w:rFonts w:ascii="Times New Roman" w:hAnsi="Times New Roman" w:cs="Times New Roman"/>
                <w:b/>
                <w:i/>
              </w:rPr>
              <w:t>2</w:t>
            </w:r>
            <w:r w:rsidR="003B50B8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3B50B8" w14:paraId="67B40FB7" w14:textId="77777777" w:rsidTr="008713AE">
        <w:tc>
          <w:tcPr>
            <w:tcW w:w="1713" w:type="dxa"/>
            <w:vMerge w:val="restart"/>
          </w:tcPr>
          <w:p w14:paraId="136D63AB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6954B7E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87E1FB5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9930AB0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90DFB05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863DD09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A238386" w14:textId="77777777" w:rsidR="003B50B8" w:rsidRPr="00081AAF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F79A30A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8709E09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36B8C3A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EF2F16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EE4AAB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B3364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5DF18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BC5006" w14:textId="77777777" w:rsidR="003B50B8" w:rsidRDefault="003B50B8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6A16B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23" w:type="dxa"/>
            <w:gridSpan w:val="8"/>
          </w:tcPr>
          <w:p w14:paraId="717B31ED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E3749CF" w14:textId="77777777" w:rsidR="003B50B8" w:rsidRPr="008D161E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A1755A7" w14:textId="77777777" w:rsidR="003B50B8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C3DBE22" w14:textId="77777777" w:rsidR="003B50B8" w:rsidRPr="00227A2A" w:rsidRDefault="003B50B8" w:rsidP="002A1CA2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3B50B8" w14:paraId="42026573" w14:textId="77777777" w:rsidTr="008713AE">
        <w:tc>
          <w:tcPr>
            <w:tcW w:w="1713" w:type="dxa"/>
            <w:vMerge/>
          </w:tcPr>
          <w:p w14:paraId="01CBD8F1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44E59E4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4CDB261E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E5236C4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030BBAA6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40423AE" w14:textId="77777777" w:rsidR="003B50B8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Дежурства по столовой, в уголке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природы, по занятиям</w:t>
            </w:r>
          </w:p>
          <w:p w14:paraId="5DD9BEF3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057F610C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«Солнышко в ладошке». </w:t>
            </w:r>
          </w:p>
          <w:p w14:paraId="02BACB00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30A76F8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5382FC3C" w14:textId="77777777" w:rsidR="003B50B8" w:rsidRPr="00851B2A" w:rsidRDefault="003B50B8" w:rsidP="002A1CA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6313691B" w14:textId="77777777" w:rsidR="003B50B8" w:rsidRPr="00851B2A" w:rsidRDefault="003B50B8" w:rsidP="002A1CA2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AB40C71" w14:textId="77777777" w:rsidR="003B50B8" w:rsidRPr="00851B2A" w:rsidRDefault="003B50B8" w:rsidP="00851B2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Дежурства по столовой, в уголке природы, по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занятиям</w:t>
            </w:r>
          </w:p>
        </w:tc>
        <w:tc>
          <w:tcPr>
            <w:tcW w:w="2548" w:type="dxa"/>
          </w:tcPr>
          <w:p w14:paraId="684E50DF" w14:textId="77777777" w:rsidR="003B50B8" w:rsidRPr="00851B2A" w:rsidRDefault="003B50B8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Игра: «Подари улыбку». Цель: снять эмоциональное напряжение.</w:t>
            </w:r>
          </w:p>
          <w:p w14:paraId="1F8164BD" w14:textId="77777777" w:rsidR="003B50B8" w:rsidRPr="00851B2A" w:rsidRDefault="003B50B8" w:rsidP="00851B2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3B50B8" w14:paraId="0ED69248" w14:textId="77777777" w:rsidTr="008713AE">
        <w:tc>
          <w:tcPr>
            <w:tcW w:w="1713" w:type="dxa"/>
          </w:tcPr>
          <w:p w14:paraId="70FACEDB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60DE9ED8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8:35</w:t>
            </w:r>
          </w:p>
        </w:tc>
        <w:tc>
          <w:tcPr>
            <w:tcW w:w="13023" w:type="dxa"/>
            <w:gridSpan w:val="8"/>
          </w:tcPr>
          <w:p w14:paraId="5780A4E6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D4302FD" w14:textId="77777777" w:rsidR="003B50B8" w:rsidRPr="00EA7435" w:rsidRDefault="003B50B8" w:rsidP="00851B2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3B50B8" w14:paraId="377EE372" w14:textId="77777777" w:rsidTr="008713AE">
        <w:tc>
          <w:tcPr>
            <w:tcW w:w="1713" w:type="dxa"/>
            <w:vMerge w:val="restart"/>
          </w:tcPr>
          <w:p w14:paraId="58B69D0F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0B43E89" w14:textId="77777777" w:rsidR="003B50B8" w:rsidRPr="008A195B" w:rsidRDefault="003B50B8" w:rsidP="002A1CA2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DCFF1CC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3" w:type="dxa"/>
            <w:gridSpan w:val="8"/>
          </w:tcPr>
          <w:p w14:paraId="3D7C0BD5" w14:textId="77777777" w:rsidR="003B50B8" w:rsidRPr="00EF5A68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ADEB35C" w14:textId="77777777" w:rsidR="003B50B8" w:rsidRDefault="003B50B8" w:rsidP="002A1CA2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2C93A71E" w14:textId="77777777" w:rsidR="003B50B8" w:rsidRPr="00227A2A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0B8" w14:paraId="0B0D6963" w14:textId="77777777" w:rsidTr="008713AE">
        <w:tc>
          <w:tcPr>
            <w:tcW w:w="1713" w:type="dxa"/>
            <w:vMerge/>
          </w:tcPr>
          <w:p w14:paraId="19E85313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0C7BE66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9DFEEE7" w14:textId="77777777" w:rsidR="003B50B8" w:rsidRPr="00851B2A" w:rsidRDefault="003B50B8" w:rsidP="006111FD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пазл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47" w:type="dxa"/>
            <w:gridSpan w:val="2"/>
          </w:tcPr>
          <w:p w14:paraId="6EDCCEF6" w14:textId="77777777" w:rsidR="003B50B8" w:rsidRPr="007A1F74" w:rsidRDefault="003B50B8" w:rsidP="00851B2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0" w:type="dxa"/>
            <w:gridSpan w:val="2"/>
          </w:tcPr>
          <w:p w14:paraId="27FC9DCE" w14:textId="77777777" w:rsidR="003B50B8" w:rsidRPr="007A1F74" w:rsidRDefault="003B50B8" w:rsidP="006111FD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за Игрушка?»</w:t>
            </w:r>
          </w:p>
        </w:tc>
        <w:tc>
          <w:tcPr>
            <w:tcW w:w="2548" w:type="dxa"/>
            <w:gridSpan w:val="2"/>
          </w:tcPr>
          <w:p w14:paraId="213EAF65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48" w:type="dxa"/>
          </w:tcPr>
          <w:p w14:paraId="7CDB7B12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3B50B8" w14:paraId="73E8AB6C" w14:textId="77777777" w:rsidTr="008713AE">
        <w:tc>
          <w:tcPr>
            <w:tcW w:w="1713" w:type="dxa"/>
          </w:tcPr>
          <w:p w14:paraId="1C90BA95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752A1C5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814F2E2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B6ACBC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90D5999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033305B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D2CA95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B28076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DF6E989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346A0F3A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63D6F19F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003A87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217BF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E5D7E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986067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B7450F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E10AD1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68E0E0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87A8E5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6749E2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8A4423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4AECE" w14:textId="77777777" w:rsidR="003B50B8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93089A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4FBDC7C6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3EA5C9E0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Формировать навыки понимания значения мебели </w:t>
            </w:r>
            <w:proofErr w:type="gram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и  предметов</w:t>
            </w:r>
            <w:proofErr w:type="gram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. Совершенствовать навыки связной речи.</w:t>
            </w:r>
          </w:p>
          <w:p w14:paraId="793E7322" w14:textId="77777777" w:rsidR="00944796" w:rsidRPr="003B50B8" w:rsidRDefault="00944796" w:rsidP="00944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6BD3DA9B" w14:textId="77777777" w:rsidR="00944796" w:rsidRPr="003B50B8" w:rsidRDefault="00944796" w:rsidP="0094479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Учить детей чувствовать характер музыки, узнавать знакомые произведения; формировать навыки отчетливого произношения слов при пении, различать характер марша.</w:t>
            </w:r>
          </w:p>
          <w:p w14:paraId="397664DE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087C88" w14:textId="77777777" w:rsidR="003B50B8" w:rsidRPr="003B50B8" w:rsidRDefault="003B50B8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69E25C0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2C1B275E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1.Обучать умению ползать на четвереньках, опираясь на стопы и ладони. Продолжить учить 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бросать мяч друг другу снизу и ловить его. Совершенствовать технику прыжка на двух ногах с продвижением вперед.</w:t>
            </w:r>
          </w:p>
          <w:p w14:paraId="28C21B4A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2.Учить ходить по наклонной доске, сохраняя равновесие. Развивать умение ползать на четвереньках, опираясь на стопы и ладони. Совершенствовать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уменние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бросать мяч друг другу снизу и ловить его.</w:t>
            </w:r>
          </w:p>
          <w:p w14:paraId="399DAD11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>3.Познакомить с техникой п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рыжка на месте с поворотами направо, налево. Продолжить учить ходить по наклонной доске, сохраняя равновесие. Совершенствовать умение ползать на четвереньках, опираясь на стопы и ладони</w:t>
            </w:r>
          </w:p>
          <w:p w14:paraId="71052E14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6EC5AB5A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Уточнять представление детей о значении леса в жизни людей. Показать своеобразие растительного мира леса.  </w:t>
            </w:r>
          </w:p>
          <w:p w14:paraId="304B7FBA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Аппликация</w:t>
            </w:r>
          </w:p>
          <w:p w14:paraId="5B6FC8ED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Учить правильно держать ножницы и действовать с ними, учить наклеивать изображение игрушки из отдельных частей (туловище, голова, ноги). Формировать умение передавать образ, выраженный в аппликации.</w:t>
            </w:r>
          </w:p>
          <w:p w14:paraId="6A7C1B70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3594BE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81CEF" w14:textId="77777777" w:rsidR="003B50B8" w:rsidRPr="003B50B8" w:rsidRDefault="003B50B8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69AC37C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1A4A2A8A" w14:textId="77777777" w:rsidR="003B50B8" w:rsidRPr="003B50B8" w:rsidRDefault="003B50B8" w:rsidP="008713AE">
            <w:pPr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детей </w:t>
            </w:r>
            <w:proofErr w:type="gram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высказывать  свои</w:t>
            </w:r>
            <w:proofErr w:type="gram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впечатления о прослушанной музыке. </w:t>
            </w:r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Формировать навыки пения для развития голоса и слуха. Учить передавать ритмичные движения в ходьбе в такт музыке.</w:t>
            </w:r>
          </w:p>
          <w:p w14:paraId="2A4EB658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28B60904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222222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Обучать умению сравнивать две группы предметов (з</w:t>
            </w:r>
            <w:r w:rsidRPr="003B50B8">
              <w:rPr>
                <w:rFonts w:ascii="Times New Roman" w:hAnsi="Times New Roman" w:cs="Times New Roman"/>
                <w:color w:val="222222"/>
                <w:sz w:val="16"/>
                <w:szCs w:val="16"/>
              </w:rPr>
              <w:t>акрепление знаний о круге, квадрате).</w:t>
            </w:r>
          </w:p>
          <w:p w14:paraId="6A849706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7BA2A056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Қазақ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тіліндегі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жиһаздардың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аттарын</w:t>
            </w:r>
            <w:proofErr w:type="spellEnd"/>
            <w:proofErr w:type="gram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дұрыс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айта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білуге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үйрету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.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Заттардың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сынын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білдіретін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сөздерді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айта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білуді</w:t>
            </w:r>
            <w:proofErr w:type="spellEnd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, </w:t>
            </w:r>
            <w:proofErr w:type="spellStart"/>
            <w:r w:rsidRPr="003B50B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қ</w:t>
            </w:r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арапайым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сұрақтар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қоюды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дамыту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.</w:t>
            </w:r>
          </w:p>
          <w:p w14:paraId="28EDF74F" w14:textId="77777777" w:rsidR="003B50B8" w:rsidRPr="003B50B8" w:rsidRDefault="003B50B8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C35531C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34C248F7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ходить по линии, сохраняя равновесие. Продолжить учить ползать на четвереньках по прямой между предметами.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1C7605DF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2.Учить катать обручи друг другу между предметами. 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Продолжить учить ходить по линии, сохраняя равновесие.  Совершенствовать умение катать </w:t>
            </w:r>
            <w:proofErr w:type="spellStart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мячь</w:t>
            </w:r>
            <w:proofErr w:type="spellEnd"/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друг другу между предметами.</w:t>
            </w:r>
          </w:p>
          <w:p w14:paraId="76CC0331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3.Учить ползать по горизонтальной доске, скамейке. Развивать умение катать обручи друг другу между предметами.</w:t>
            </w:r>
          </w:p>
          <w:p w14:paraId="0BA35E13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Совершенствовать ходьбу по линии, сохраняя равновесие</w:t>
            </w:r>
          </w:p>
          <w:p w14:paraId="155CA857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Драма</w:t>
            </w:r>
          </w:p>
          <w:p w14:paraId="1EB2D63E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  <w:r w:rsidRPr="003B50B8">
              <w:rPr>
                <w:sz w:val="16"/>
                <w:szCs w:val="16"/>
              </w:rPr>
              <w:t>Формировать навыки правильного дыхания при воспроизведении различных текстов. Учить детей проявлять дружеские отношения и взаимопомощь.</w:t>
            </w:r>
          </w:p>
          <w:p w14:paraId="4DD1CAAF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04598454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Учить правильно передавать форму. Рисовать элементы казахских узоров в круге, соблюдать симметрию, сочетание красок.</w:t>
            </w:r>
          </w:p>
          <w:p w14:paraId="79363B71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934F58" w14:textId="77777777" w:rsidR="003B50B8" w:rsidRPr="003B50B8" w:rsidRDefault="003B50B8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57AF06" w14:textId="77777777" w:rsidR="003B50B8" w:rsidRPr="003B50B8" w:rsidRDefault="003B50B8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48" w:type="dxa"/>
          </w:tcPr>
          <w:p w14:paraId="24E23AAB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15F18286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1.Учить ходить по веревке, сохраняя равновесие. Развивать умение ползать по горизонтальной доске, скамейке. </w:t>
            </w:r>
            <w:proofErr w:type="spellStart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Соверешнствовать</w:t>
            </w:r>
            <w:proofErr w:type="spellEnd"/>
            <w:r w:rsidRPr="003B50B8">
              <w:rPr>
                <w:rFonts w:ascii="Times New Roman" w:hAnsi="Times New Roman" w:cs="Times New Roman"/>
                <w:sz w:val="16"/>
                <w:szCs w:val="16"/>
              </w:rPr>
              <w:t xml:space="preserve"> умение катать обручи друг другу между предметами.</w:t>
            </w:r>
          </w:p>
          <w:p w14:paraId="6D28FE55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sz w:val="16"/>
                <w:szCs w:val="16"/>
              </w:rPr>
              <w:t>2.Обучать технике прыжка</w:t>
            </w: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двух ногах с продвижением вперед. Продолжить учить ходить по веревке, сохраняя равновесие. Совершенствовать умение ползать по горизонтальной доске, скамейке.</w:t>
            </w:r>
          </w:p>
          <w:p w14:paraId="58B1F0CC" w14:textId="77777777" w:rsidR="003B50B8" w:rsidRPr="003B50B8" w:rsidRDefault="003B50B8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B50B8">
              <w:rPr>
                <w:sz w:val="16"/>
                <w:szCs w:val="16"/>
              </w:rPr>
              <w:t>3.Учить б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 xml:space="preserve">росать мяч друг другу снизу и ловить его. </w:t>
            </w:r>
            <w:r w:rsidRPr="003B50B8">
              <w:rPr>
                <w:sz w:val="16"/>
                <w:szCs w:val="16"/>
              </w:rPr>
              <w:t>Развивать технику п</w:t>
            </w:r>
            <w:r w:rsidRPr="003B50B8">
              <w:rPr>
                <w:rFonts w:eastAsia="Times New Roman"/>
                <w:sz w:val="16"/>
                <w:szCs w:val="16"/>
                <w:lang w:eastAsia="ru-RU"/>
              </w:rPr>
              <w:t>рыжка на двух ногах с продвижением вперед. Совершенствовать умение ходить по веревке, сохраняя равновесие</w:t>
            </w:r>
          </w:p>
          <w:p w14:paraId="3D6FADEF" w14:textId="77777777" w:rsidR="003B50B8" w:rsidRPr="003B50B8" w:rsidRDefault="003B50B8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b/>
                <w:sz w:val="16"/>
                <w:szCs w:val="16"/>
              </w:rPr>
              <w:t>Основы экологии</w:t>
            </w:r>
          </w:p>
          <w:p w14:paraId="00706BEA" w14:textId="77777777" w:rsidR="003B50B8" w:rsidRPr="003B50B8" w:rsidRDefault="003B50B8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50B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Уточнять и расширять представление детей о сезонных изменениях в природе; показать связь между живой и неживой природой.</w:t>
            </w:r>
          </w:p>
        </w:tc>
      </w:tr>
      <w:tr w:rsidR="003B50B8" w14:paraId="3524DE8E" w14:textId="77777777" w:rsidTr="008713AE">
        <w:tc>
          <w:tcPr>
            <w:tcW w:w="1713" w:type="dxa"/>
            <w:vMerge w:val="restart"/>
          </w:tcPr>
          <w:p w14:paraId="40055003" w14:textId="77777777" w:rsidR="003B50B8" w:rsidRPr="008A195B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6DB592F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7F92E99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3" w:type="dxa"/>
            <w:gridSpan w:val="8"/>
          </w:tcPr>
          <w:p w14:paraId="3D7D8B35" w14:textId="77777777" w:rsidR="003B50B8" w:rsidRPr="00EE49C2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452521D" w14:textId="77777777" w:rsidR="003B50B8" w:rsidRPr="00227A2A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3B50B8" w14:paraId="4F0C155C" w14:textId="77777777" w:rsidTr="008713AE">
        <w:tc>
          <w:tcPr>
            <w:tcW w:w="1713" w:type="dxa"/>
            <w:vMerge/>
          </w:tcPr>
          <w:p w14:paraId="627AB404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858F3C5" w14:textId="77777777" w:rsidR="003B50B8" w:rsidRPr="003300F5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78C78C7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022436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  <w:p w14:paraId="1434151F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2D1AF026" w14:textId="77777777" w:rsidR="003B50B8" w:rsidRPr="00EE49C2" w:rsidRDefault="003B50B8" w:rsidP="002A1CA2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навести порядок в песочнице</w:t>
            </w:r>
          </w:p>
          <w:p w14:paraId="7D7BA9E2" w14:textId="77777777" w:rsidR="003B50B8" w:rsidRPr="00EE49C2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47" w:type="dxa"/>
            <w:gridSpan w:val="2"/>
          </w:tcPr>
          <w:p w14:paraId="0C313944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6EAA69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</w:p>
          <w:p w14:paraId="4B8C6DA3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травой</w:t>
            </w:r>
          </w:p>
          <w:p w14:paraId="6556EAD7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беседки</w:t>
            </w:r>
          </w:p>
          <w:p w14:paraId="527C3822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0" w:type="dxa"/>
            <w:gridSpan w:val="2"/>
          </w:tcPr>
          <w:p w14:paraId="02825E20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E61A912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</w:t>
            </w:r>
          </w:p>
          <w:p w14:paraId="63A00143" w14:textId="77777777" w:rsidR="003B50B8" w:rsidRPr="005F6F4A" w:rsidRDefault="003B50B8" w:rsidP="002A1CA2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0C5D6380" w14:textId="77777777" w:rsidR="003B50B8" w:rsidRPr="00EE49C2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листьев для гербария</w:t>
            </w:r>
          </w:p>
          <w:p w14:paraId="75BED826" w14:textId="77777777" w:rsidR="003B50B8" w:rsidRPr="00EE49C2" w:rsidRDefault="003B50B8" w:rsidP="002A1CA2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357721EA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5CEE71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</w:p>
          <w:p w14:paraId="26343620" w14:textId="77777777" w:rsidR="003B50B8" w:rsidRPr="00813A17" w:rsidRDefault="003B50B8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3C0D31A2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6135DCAE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48" w:type="dxa"/>
          </w:tcPr>
          <w:p w14:paraId="6A5FEE54" w14:textId="77777777" w:rsidR="003B50B8" w:rsidRPr="00EE49C2" w:rsidRDefault="003B50B8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46F4AA" w14:textId="77777777" w:rsidR="003B50B8" w:rsidRPr="007A1F74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</w:p>
          <w:p w14:paraId="26250A08" w14:textId="77777777" w:rsidR="003B50B8" w:rsidRPr="008A195B" w:rsidRDefault="003B50B8" w:rsidP="002A1CA2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75FE9A83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песочницы</w:t>
            </w:r>
          </w:p>
          <w:p w14:paraId="437A89FA" w14:textId="77777777" w:rsidR="003B50B8" w:rsidRPr="00EE49C2" w:rsidRDefault="003B50B8" w:rsidP="002A1CA2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3B50B8" w14:paraId="36147522" w14:textId="77777777" w:rsidTr="008713AE">
        <w:tc>
          <w:tcPr>
            <w:tcW w:w="1713" w:type="dxa"/>
          </w:tcPr>
          <w:p w14:paraId="1D9C4696" w14:textId="77777777" w:rsidR="003B50B8" w:rsidRPr="00081AAF" w:rsidRDefault="003B50B8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F4CAC02" w14:textId="77777777" w:rsidR="003B50B8" w:rsidRPr="00081AAF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141" w:type="dxa"/>
          </w:tcPr>
          <w:p w14:paraId="0B6F6F18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12:00-12:10</w:t>
            </w:r>
          </w:p>
        </w:tc>
        <w:tc>
          <w:tcPr>
            <w:tcW w:w="13023" w:type="dxa"/>
            <w:gridSpan w:val="8"/>
          </w:tcPr>
          <w:p w14:paraId="4D059F32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BB912D5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3B50B8" w14:paraId="092A61C0" w14:textId="77777777" w:rsidTr="008713AE">
        <w:tc>
          <w:tcPr>
            <w:tcW w:w="1713" w:type="dxa"/>
          </w:tcPr>
          <w:p w14:paraId="49DE67A7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43B4463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3" w:type="dxa"/>
            <w:gridSpan w:val="8"/>
          </w:tcPr>
          <w:p w14:paraId="20BB7830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2FE8468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B50B8" w14:paraId="2FAF945C" w14:textId="77777777" w:rsidTr="008713AE">
        <w:tc>
          <w:tcPr>
            <w:tcW w:w="1713" w:type="dxa"/>
          </w:tcPr>
          <w:p w14:paraId="39F4BFAB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D69D072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3" w:type="dxa"/>
            <w:gridSpan w:val="8"/>
          </w:tcPr>
          <w:p w14:paraId="5F6E90A3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3B50B8" w14:paraId="306449A3" w14:textId="77777777" w:rsidTr="008713AE">
        <w:tc>
          <w:tcPr>
            <w:tcW w:w="1713" w:type="dxa"/>
          </w:tcPr>
          <w:p w14:paraId="7DDB4A69" w14:textId="77777777" w:rsidR="003B50B8" w:rsidRPr="006A6ED2" w:rsidRDefault="003B50B8" w:rsidP="002A1CA2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0C298CD" w14:textId="77777777" w:rsidR="003B50B8" w:rsidRPr="008A195B" w:rsidRDefault="003B50B8" w:rsidP="002A1CA2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46CD7A7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3" w:type="dxa"/>
            <w:gridSpan w:val="8"/>
          </w:tcPr>
          <w:p w14:paraId="7E99D9B6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F421639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55B7354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B50B8" w14:paraId="7F1BDBCE" w14:textId="77777777" w:rsidTr="008713AE">
        <w:tc>
          <w:tcPr>
            <w:tcW w:w="1713" w:type="dxa"/>
          </w:tcPr>
          <w:p w14:paraId="1269D02E" w14:textId="77777777" w:rsidR="003B50B8" w:rsidRPr="008A195B" w:rsidRDefault="003B50B8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00641FA6" w14:textId="77777777" w:rsidR="003B50B8" w:rsidRPr="003300F5" w:rsidRDefault="003B50B8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1C1ED9DB" w14:textId="77777777" w:rsidR="003B50B8" w:rsidRPr="008A195B" w:rsidRDefault="003B50B8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6986306" w14:textId="77777777" w:rsidR="003B50B8" w:rsidRPr="008A195B" w:rsidRDefault="003B50B8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4A4C9F12" w14:textId="77777777" w:rsidTr="008713AE">
        <w:tc>
          <w:tcPr>
            <w:tcW w:w="1713" w:type="dxa"/>
          </w:tcPr>
          <w:p w14:paraId="6ACC6CFD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F7E0931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1336A33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C7E18B9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0" w:type="dxa"/>
          </w:tcPr>
          <w:p w14:paraId="5C871DCA" w14:textId="77777777" w:rsidR="0029567C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68EAB25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47" w:type="dxa"/>
            <w:gridSpan w:val="2"/>
          </w:tcPr>
          <w:p w14:paraId="6A487F55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A49D85C" w14:textId="77777777" w:rsidR="0029567C" w:rsidRPr="008A195B" w:rsidRDefault="0029567C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DFE449E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E9B63B3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567C" w14:paraId="2B534809" w14:textId="77777777" w:rsidTr="008713AE">
        <w:tc>
          <w:tcPr>
            <w:tcW w:w="1713" w:type="dxa"/>
          </w:tcPr>
          <w:p w14:paraId="787F5598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803A32D" w14:textId="77777777" w:rsidR="0029567C" w:rsidRPr="008A195B" w:rsidRDefault="0029567C" w:rsidP="002A1CA2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E97D209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31617132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02406169" w14:textId="77777777" w:rsidR="0029567C" w:rsidRPr="002A1CA2" w:rsidRDefault="0029567C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7AE5AF3D" w14:textId="77777777" w:rsidR="0029567C" w:rsidRPr="002A1CA2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5880BCE9" w14:textId="77777777" w:rsidR="0029567C" w:rsidRPr="002A1CA2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5DDC09E3" w14:textId="77777777" w:rsidR="0029567C" w:rsidRPr="002A1CA2" w:rsidRDefault="0029567C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D744219" w14:textId="77777777" w:rsidR="0029567C" w:rsidRPr="002A1CA2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5018A3DB" w14:textId="77777777" w:rsidR="0029567C" w:rsidRPr="002A1CA2" w:rsidRDefault="0029567C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5C52DC2D" w14:textId="77777777" w:rsidR="0029567C" w:rsidRPr="002A1CA2" w:rsidRDefault="0029567C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71D59F75" w14:textId="77777777" w:rsidR="0029567C" w:rsidRPr="002A1CA2" w:rsidRDefault="0029567C" w:rsidP="002A1CA2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29567C" w14:paraId="40C6D7E5" w14:textId="77777777" w:rsidTr="008713AE">
        <w:tc>
          <w:tcPr>
            <w:tcW w:w="1713" w:type="dxa"/>
          </w:tcPr>
          <w:p w14:paraId="34FF56EA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42B61A16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5F1397FB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DBA57CC" w14:textId="77777777" w:rsidR="0029567C" w:rsidRPr="008A195B" w:rsidRDefault="0029567C" w:rsidP="002A1CA2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9567C" w14:paraId="2885072D" w14:textId="77777777" w:rsidTr="008713AE">
        <w:tc>
          <w:tcPr>
            <w:tcW w:w="1713" w:type="dxa"/>
          </w:tcPr>
          <w:p w14:paraId="27553B2B" w14:textId="77777777" w:rsidR="0029567C" w:rsidRPr="008A195B" w:rsidRDefault="0029567C" w:rsidP="002A1CA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BCBA555" w14:textId="77777777" w:rsidR="0029567C" w:rsidRPr="008A195B" w:rsidRDefault="0029567C" w:rsidP="002A1CA2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1E927703" w14:textId="77777777" w:rsidR="0029567C" w:rsidRPr="003300F5" w:rsidRDefault="0029567C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73EC6C5A" w14:textId="77777777" w:rsidR="0029567C" w:rsidRPr="002A1CA2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5005B6B9" w14:textId="77777777" w:rsidR="0029567C" w:rsidRPr="002A1CA2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0" w:type="dxa"/>
            <w:gridSpan w:val="2"/>
          </w:tcPr>
          <w:p w14:paraId="063FC521" w14:textId="77777777" w:rsidR="0029567C" w:rsidRPr="002A1CA2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«Мебель в детском саду» </w:t>
            </w:r>
          </w:p>
        </w:tc>
        <w:tc>
          <w:tcPr>
            <w:tcW w:w="2548" w:type="dxa"/>
            <w:gridSpan w:val="2"/>
          </w:tcPr>
          <w:p w14:paraId="577A485F" w14:textId="77777777" w:rsidR="0029567C" w:rsidRPr="002A1CA2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093745FF" w14:textId="77777777" w:rsidR="0029567C" w:rsidRPr="002A1CA2" w:rsidRDefault="0029567C" w:rsidP="002A1CA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12712463" w14:textId="77777777" w:rsidR="002B7D2B" w:rsidRPr="00F92435" w:rsidRDefault="002B7D2B" w:rsidP="002B7D2B">
      <w:pPr>
        <w:pStyle w:val="Default"/>
        <w:ind w:right="-598"/>
      </w:pPr>
    </w:p>
    <w:p w14:paraId="198DB80B" w14:textId="77777777" w:rsidR="002A1CA2" w:rsidRDefault="002A1CA2" w:rsidP="00F92435">
      <w:pPr>
        <w:ind w:right="-881"/>
      </w:pPr>
    </w:p>
    <w:p w14:paraId="6CDA3BCF" w14:textId="77777777" w:rsidR="008713AE" w:rsidRDefault="008713AE" w:rsidP="00F92435">
      <w:pPr>
        <w:ind w:right="-881"/>
      </w:pPr>
    </w:p>
    <w:p w14:paraId="0B356EC9" w14:textId="77777777" w:rsidR="008713AE" w:rsidRDefault="008713AE" w:rsidP="00F92435">
      <w:pPr>
        <w:ind w:right="-881"/>
      </w:pPr>
    </w:p>
    <w:p w14:paraId="1BE7CECB" w14:textId="77777777" w:rsidR="008713AE" w:rsidRDefault="008713AE" w:rsidP="00F92435">
      <w:pPr>
        <w:ind w:right="-881"/>
      </w:pPr>
    </w:p>
    <w:p w14:paraId="26F4F6F2" w14:textId="77777777" w:rsidR="008713AE" w:rsidRDefault="008713AE" w:rsidP="00F92435">
      <w:pPr>
        <w:ind w:right="-881"/>
      </w:pPr>
    </w:p>
    <w:p w14:paraId="1EB27A68" w14:textId="77777777" w:rsidR="008713AE" w:rsidRDefault="008713AE" w:rsidP="00F92435">
      <w:pPr>
        <w:ind w:right="-881"/>
      </w:pPr>
    </w:p>
    <w:p w14:paraId="400EAF1D" w14:textId="77777777" w:rsidR="008713AE" w:rsidRDefault="008713AE" w:rsidP="00F92435">
      <w:pPr>
        <w:ind w:right="-881"/>
      </w:pPr>
    </w:p>
    <w:p w14:paraId="0E60C261" w14:textId="77777777" w:rsidR="008713AE" w:rsidRDefault="008713AE" w:rsidP="00F92435">
      <w:pPr>
        <w:ind w:right="-881"/>
      </w:pPr>
    </w:p>
    <w:p w14:paraId="310DCAB9" w14:textId="77777777" w:rsidR="008713AE" w:rsidRDefault="008713AE" w:rsidP="00F92435">
      <w:pPr>
        <w:ind w:right="-881"/>
      </w:pPr>
    </w:p>
    <w:p w14:paraId="3A55F96F" w14:textId="77777777" w:rsidR="008713AE" w:rsidRDefault="008713AE" w:rsidP="00F92435">
      <w:pPr>
        <w:ind w:right="-881"/>
      </w:pPr>
    </w:p>
    <w:p w14:paraId="23A1E7CF" w14:textId="77777777" w:rsidR="000370C5" w:rsidRDefault="000370C5" w:rsidP="00F92435">
      <w:pPr>
        <w:ind w:right="-881"/>
      </w:pPr>
    </w:p>
    <w:p w14:paraId="0F4EDDC3" w14:textId="0B30A06C" w:rsidR="008713AE" w:rsidRDefault="00940F9C" w:rsidP="00F92435">
      <w:pPr>
        <w:ind w:right="-881"/>
      </w:pPr>
      <w:r>
        <w:rPr>
          <w:noProof/>
        </w:rPr>
        <w:lastRenderedPageBreak/>
        <w:drawing>
          <wp:anchor distT="0" distB="0" distL="114300" distR="114300" simplePos="0" relativeHeight="251649024" behindDoc="0" locked="0" layoutInCell="1" allowOverlap="1" wp14:anchorId="2D2009A9" wp14:editId="2318C92A">
            <wp:simplePos x="0" y="0"/>
            <wp:positionH relativeFrom="column">
              <wp:posOffset>3810</wp:posOffset>
            </wp:positionH>
            <wp:positionV relativeFrom="paragraph">
              <wp:posOffset>5714</wp:posOffset>
            </wp:positionV>
            <wp:extent cx="6238875" cy="824975"/>
            <wp:effectExtent l="0" t="0" r="0" b="0"/>
            <wp:wrapNone/>
            <wp:docPr id="177677786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" t="9465" r="35552" b="78886"/>
                    <a:stretch/>
                  </pic:blipFill>
                  <pic:spPr bwMode="auto">
                    <a:xfrm>
                      <a:off x="0" y="0"/>
                      <a:ext cx="6267866" cy="82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F4431" w14:textId="78D0D575" w:rsidR="000370C5" w:rsidRDefault="000370C5" w:rsidP="008713AE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5C6D44FE" w14:textId="0E6C5E92" w:rsidR="00940F9C" w:rsidRDefault="00940F9C" w:rsidP="008713AE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0769AC42" w14:textId="77777777" w:rsidR="00940F9C" w:rsidRDefault="00940F9C" w:rsidP="008713AE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00F793A" w14:textId="77777777" w:rsidR="000370C5" w:rsidRPr="003C5511" w:rsidRDefault="000370C5" w:rsidP="008713AE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CD961AA" w14:textId="5FE26459" w:rsidR="008713AE" w:rsidRPr="00081AA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4 «Гномики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ортанғы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4A84A67A" w14:textId="77777777" w:rsidR="008713AE" w:rsidRPr="00081AA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</w:t>
      </w:r>
      <w:r w:rsidR="001013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старшей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3"/>
        <w:gridCol w:w="425"/>
        <w:gridCol w:w="2265"/>
        <w:gridCol w:w="424"/>
        <w:gridCol w:w="2124"/>
        <w:gridCol w:w="280"/>
        <w:gridCol w:w="2268"/>
      </w:tblGrid>
      <w:tr w:rsidR="008713AE" w:rsidRPr="00081AAF" w14:paraId="13D1925C" w14:textId="77777777" w:rsidTr="008713AE">
        <w:tc>
          <w:tcPr>
            <w:tcW w:w="8199" w:type="dxa"/>
            <w:gridSpan w:val="6"/>
          </w:tcPr>
          <w:p w14:paraId="5DF3697D" w14:textId="3DE69100" w:rsidR="008713AE" w:rsidRPr="00081AAF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86" w:type="dxa"/>
            <w:gridSpan w:val="6"/>
          </w:tcPr>
          <w:p w14:paraId="5E22D213" w14:textId="77777777" w:rsidR="008713AE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Труд родителей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78E211CB" w14:textId="77777777" w:rsidR="008713AE" w:rsidRPr="00081AAF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13AE" w14:paraId="3916E865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1"/>
          </w:tcPr>
          <w:p w14:paraId="69E87F67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(1 неделя)</w:t>
            </w:r>
          </w:p>
          <w:p w14:paraId="176C842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76CF9BF7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EDE39D1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E5CD992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7B139D4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A86056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28</w:t>
            </w:r>
          </w:p>
        </w:tc>
        <w:tc>
          <w:tcPr>
            <w:tcW w:w="2548" w:type="dxa"/>
            <w:gridSpan w:val="2"/>
          </w:tcPr>
          <w:p w14:paraId="428A6BC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3559AF1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29</w:t>
            </w:r>
            <w:proofErr w:type="gramEnd"/>
          </w:p>
        </w:tc>
        <w:tc>
          <w:tcPr>
            <w:tcW w:w="2689" w:type="dxa"/>
            <w:gridSpan w:val="2"/>
          </w:tcPr>
          <w:p w14:paraId="1625EDBD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81E2B8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proofErr w:type="gramEnd"/>
          </w:p>
        </w:tc>
        <w:tc>
          <w:tcPr>
            <w:tcW w:w="2124" w:type="dxa"/>
          </w:tcPr>
          <w:p w14:paraId="48779E0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FF71651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548" w:type="dxa"/>
            <w:gridSpan w:val="2"/>
          </w:tcPr>
          <w:p w14:paraId="351FE0B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2FD9F2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proofErr w:type="gramEnd"/>
          </w:p>
        </w:tc>
      </w:tr>
      <w:tr w:rsidR="008713AE" w14:paraId="0CA19512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59F5C27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D9EFCB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752BDD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C48EEF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50547A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69BF45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7FA944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317A21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0CB12F1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468085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1548B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93CDD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4D0C9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817D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E7E5BB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65011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2" w:type="dxa"/>
            <w:gridSpan w:val="9"/>
          </w:tcPr>
          <w:p w14:paraId="32E888A2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DCE7343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428A4F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64D401D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26A05849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2DE082D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9077D5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4F615923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4A57352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3A46084D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2BB940F3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7CFD6EFC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2197A90B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523CC943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4" w:type="dxa"/>
          </w:tcPr>
          <w:p w14:paraId="0101E703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4107FF22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6AD39929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52A7AF15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«Солнечный зайчик»</w:t>
            </w:r>
          </w:p>
          <w:p w14:paraId="05F495C5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13225194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8713AE" w14:paraId="192B5BE9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067A0D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52932EE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9"/>
          </w:tcPr>
          <w:p w14:paraId="737B2E0E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7A2BCA1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54D36826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F71B0F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79DE957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00D75A3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8.45 -9.00</w:t>
            </w:r>
          </w:p>
        </w:tc>
        <w:tc>
          <w:tcPr>
            <w:tcW w:w="13022" w:type="dxa"/>
            <w:gridSpan w:val="9"/>
          </w:tcPr>
          <w:p w14:paraId="5F66CF8C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63505D4" w14:textId="77777777" w:rsidR="008713AE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3B2D52EF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3AE" w14:paraId="7897829E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4D4F650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9E3949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AC9010F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47" w:type="dxa"/>
            <w:gridSpan w:val="2"/>
          </w:tcPr>
          <w:p w14:paraId="7C3A74F0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кем хочет стать?»</w:t>
            </w:r>
          </w:p>
        </w:tc>
        <w:tc>
          <w:tcPr>
            <w:tcW w:w="2690" w:type="dxa"/>
            <w:gridSpan w:val="2"/>
          </w:tcPr>
          <w:p w14:paraId="69A508E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828" w:type="dxa"/>
            <w:gridSpan w:val="3"/>
          </w:tcPr>
          <w:p w14:paraId="7B529CF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268" w:type="dxa"/>
          </w:tcPr>
          <w:p w14:paraId="2B5BB766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где работает?»</w:t>
            </w:r>
          </w:p>
        </w:tc>
      </w:tr>
      <w:tr w:rsidR="008713AE" w14:paraId="604675CA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77ADAF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2E069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C0EF0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9DF34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8A8C3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31CDE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B5126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18FBA1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1E2881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A8C2A6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0E44A7D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E7897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919A6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DE661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FEA0E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6F61A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25C8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A4602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09087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9595D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A23B2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C5715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9AB6D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165C0A2" w14:textId="77777777" w:rsidR="008713AE" w:rsidRDefault="008713AE" w:rsidP="008713AE">
            <w:pPr>
              <w:pStyle w:val="Default"/>
              <w:tabs>
                <w:tab w:val="center" w:pos="1453"/>
              </w:tabs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П.Естествознание</w:t>
            </w:r>
            <w:proofErr w:type="spellEnd"/>
          </w:p>
          <w:p w14:paraId="279BCEDC" w14:textId="77777777" w:rsidR="008713AE" w:rsidRDefault="008713AE" w:rsidP="008713AE">
            <w:pPr>
              <w:pStyle w:val="Default"/>
              <w:tabs>
                <w:tab w:val="center" w:pos="1453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Тема: «Розы на клумбе».</w:t>
            </w:r>
          </w:p>
          <w:p w14:paraId="1F5B96C1" w14:textId="77777777" w:rsidR="008713AE" w:rsidRPr="00C30D84" w:rsidRDefault="008713AE" w:rsidP="008713AE">
            <w:pPr>
              <w:pStyle w:val="Default"/>
              <w:tabs>
                <w:tab w:val="center" w:pos="1453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</w:t>
            </w:r>
            <w:proofErr w:type="gramStart"/>
            <w:r>
              <w:rPr>
                <w:b/>
                <w:sz w:val="20"/>
                <w:szCs w:val="20"/>
              </w:rPr>
              <w:t xml:space="preserve">: </w:t>
            </w:r>
            <w:r w:rsidRPr="00C30D84">
              <w:rPr>
                <w:sz w:val="20"/>
                <w:szCs w:val="20"/>
              </w:rPr>
              <w:t>Расширять</w:t>
            </w:r>
            <w:proofErr w:type="gramEnd"/>
            <w:r w:rsidRPr="00C30D84">
              <w:rPr>
                <w:sz w:val="20"/>
                <w:szCs w:val="20"/>
              </w:rPr>
              <w:t xml:space="preserve"> представление детей о растениях, познакомить с розой. Развивать разговорную речь, умение отвечать на вопросы. Прививать трудовые навыки. Воспитывать любовь к природе.</w:t>
            </w:r>
            <w:r w:rsidRPr="00C30D84">
              <w:rPr>
                <w:sz w:val="20"/>
                <w:szCs w:val="20"/>
              </w:rPr>
              <w:tab/>
              <w:t xml:space="preserve"> </w:t>
            </w:r>
          </w:p>
          <w:p w14:paraId="17B332DF" w14:textId="77777777" w:rsidR="008713AE" w:rsidRPr="00C30D84" w:rsidRDefault="008713AE" w:rsidP="008713AE">
            <w:pPr>
              <w:pStyle w:val="Default"/>
              <w:rPr>
                <w:sz w:val="20"/>
                <w:szCs w:val="20"/>
              </w:rPr>
            </w:pPr>
          </w:p>
          <w:p w14:paraId="50B356CC" w14:textId="77777777" w:rsidR="008713AE" w:rsidRPr="00897CD0" w:rsidRDefault="008713AE" w:rsidP="008713A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0B15BC62" w14:textId="77777777" w:rsidR="008713AE" w:rsidRPr="00897CD0" w:rsidRDefault="008713AE" w:rsidP="008713AE">
            <w:pPr>
              <w:pStyle w:val="Default"/>
              <w:rPr>
                <w:b/>
                <w:sz w:val="16"/>
                <w:szCs w:val="16"/>
              </w:rPr>
            </w:pPr>
          </w:p>
          <w:p w14:paraId="5BE8C122" w14:textId="77777777" w:rsidR="008713AE" w:rsidRPr="00934217" w:rsidRDefault="008713AE" w:rsidP="008713AE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К.</w:t>
            </w:r>
            <w:r w:rsidRPr="00934217">
              <w:rPr>
                <w:b/>
                <w:bCs/>
                <w:sz w:val="20"/>
                <w:szCs w:val="20"/>
              </w:rPr>
              <w:t>Развитие</w:t>
            </w:r>
            <w:proofErr w:type="spellEnd"/>
            <w:r w:rsidRPr="00934217">
              <w:rPr>
                <w:b/>
                <w:bCs/>
                <w:sz w:val="20"/>
                <w:szCs w:val="20"/>
              </w:rPr>
              <w:t xml:space="preserve"> речи</w:t>
            </w:r>
          </w:p>
          <w:p w14:paraId="0B4624C6" w14:textId="77777777" w:rsidR="008713AE" w:rsidRDefault="008713AE" w:rsidP="008713A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997FB1">
              <w:rPr>
                <w:b/>
                <w:bCs/>
                <w:sz w:val="20"/>
                <w:szCs w:val="20"/>
              </w:rPr>
              <w:t>Тема: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« Все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профессии важны»</w:t>
            </w:r>
          </w:p>
          <w:p w14:paraId="1CFD773B" w14:textId="77777777" w:rsidR="008713AE" w:rsidRPr="00C30D84" w:rsidRDefault="008713AE" w:rsidP="008713AE">
            <w:pPr>
              <w:pStyle w:val="Default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Цель: </w:t>
            </w:r>
            <w:r w:rsidRPr="00C30D84">
              <w:rPr>
                <w:bCs/>
                <w:sz w:val="20"/>
                <w:szCs w:val="20"/>
              </w:rPr>
              <w:t>Составление творческого рассказа.</w:t>
            </w:r>
          </w:p>
          <w:p w14:paraId="42D3C7DC" w14:textId="77777777" w:rsidR="008713AE" w:rsidRDefault="008713AE" w:rsidP="008713AE">
            <w:pPr>
              <w:pStyle w:val="Default"/>
              <w:rPr>
                <w:b/>
                <w:bCs/>
                <w:iCs/>
                <w:sz w:val="20"/>
                <w:szCs w:val="20"/>
              </w:rPr>
            </w:pPr>
            <w:proofErr w:type="spellStart"/>
            <w:r>
              <w:rPr>
                <w:b/>
                <w:bCs/>
                <w:iCs/>
                <w:sz w:val="20"/>
                <w:szCs w:val="20"/>
              </w:rPr>
              <w:t>Т.Лепка</w:t>
            </w:r>
            <w:proofErr w:type="spellEnd"/>
          </w:p>
          <w:p w14:paraId="51A709F4" w14:textId="77777777" w:rsidR="008713AE" w:rsidRDefault="008713AE" w:rsidP="008713AE">
            <w:pPr>
              <w:pStyle w:val="Default"/>
              <w:rPr>
                <w:b/>
                <w:bCs/>
                <w:iCs/>
                <w:sz w:val="20"/>
                <w:szCs w:val="20"/>
              </w:rPr>
            </w:pPr>
            <w:proofErr w:type="gramStart"/>
            <w:r>
              <w:rPr>
                <w:b/>
                <w:bCs/>
                <w:iCs/>
                <w:sz w:val="20"/>
                <w:szCs w:val="20"/>
              </w:rPr>
              <w:t>Тема:  «</w:t>
            </w:r>
            <w:proofErr w:type="gramEnd"/>
            <w:r>
              <w:rPr>
                <w:b/>
                <w:bCs/>
                <w:iCs/>
                <w:sz w:val="20"/>
                <w:szCs w:val="20"/>
              </w:rPr>
              <w:t>Угощение для наших друзей» . (яблоки, грибы, морковки)</w:t>
            </w:r>
          </w:p>
          <w:p w14:paraId="1035B6FA" w14:textId="77777777" w:rsidR="008713AE" w:rsidRPr="00FE0521" w:rsidRDefault="008713AE" w:rsidP="008713AE">
            <w:pPr>
              <w:pStyle w:val="Default"/>
              <w:rPr>
                <w:bCs/>
                <w:iCs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bCs/>
                <w:iCs/>
                <w:sz w:val="20"/>
                <w:szCs w:val="20"/>
              </w:rPr>
              <w:t>Цель:</w:t>
            </w:r>
            <w:r w:rsidRPr="00FE0521">
              <w:rPr>
                <w:bCs/>
                <w:iCs/>
                <w:sz w:val="20"/>
                <w:szCs w:val="20"/>
              </w:rPr>
              <w:t>Закрепить</w:t>
            </w:r>
            <w:proofErr w:type="spellEnd"/>
            <w:proofErr w:type="gramEnd"/>
            <w:r w:rsidRPr="00FE0521">
              <w:rPr>
                <w:bCs/>
                <w:iCs/>
                <w:sz w:val="20"/>
                <w:szCs w:val="20"/>
              </w:rPr>
              <w:t xml:space="preserve"> умение лепить знакомые </w:t>
            </w:r>
            <w:proofErr w:type="spellStart"/>
            <w:r w:rsidRPr="00FE0521">
              <w:rPr>
                <w:bCs/>
                <w:iCs/>
                <w:sz w:val="20"/>
                <w:szCs w:val="20"/>
              </w:rPr>
              <w:t>предметы,применяя</w:t>
            </w:r>
            <w:proofErr w:type="spellEnd"/>
            <w:r w:rsidRPr="00FE0521">
              <w:rPr>
                <w:bCs/>
                <w:iCs/>
                <w:sz w:val="20"/>
                <w:szCs w:val="20"/>
              </w:rPr>
              <w:t xml:space="preserve"> ранее усвоенные приемы лепки.</w:t>
            </w:r>
          </w:p>
          <w:p w14:paraId="77B9466B" w14:textId="77777777" w:rsidR="008713AE" w:rsidRPr="00897CD0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30D84">
              <w:rPr>
                <w:b/>
                <w:sz w:val="20"/>
                <w:szCs w:val="20"/>
                <w:lang w:eastAsia="en-US"/>
              </w:rPr>
              <w:t>З.Физкультура</w:t>
            </w:r>
            <w:proofErr w:type="spellEnd"/>
            <w:r w:rsidRPr="00C30D84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690" w:type="dxa"/>
            <w:gridSpan w:val="2"/>
          </w:tcPr>
          <w:p w14:paraId="19CF8084" w14:textId="77777777" w:rsidR="008713AE" w:rsidRPr="00897CD0" w:rsidRDefault="008713AE" w:rsidP="008713AE">
            <w:pPr>
              <w:pStyle w:val="Default"/>
              <w:rPr>
                <w:sz w:val="16"/>
                <w:szCs w:val="16"/>
              </w:rPr>
            </w:pPr>
          </w:p>
          <w:p w14:paraId="4882155B" w14:textId="77777777" w:rsidR="008713AE" w:rsidRDefault="008713AE" w:rsidP="008713AE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К.</w:t>
            </w:r>
            <w:r w:rsidRPr="00934217">
              <w:rPr>
                <w:b/>
                <w:bCs/>
                <w:sz w:val="20"/>
                <w:szCs w:val="20"/>
              </w:rPr>
              <w:t>Художественная</w:t>
            </w:r>
            <w:proofErr w:type="spellEnd"/>
            <w:r w:rsidRPr="00934217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934217">
              <w:rPr>
                <w:b/>
                <w:bCs/>
                <w:sz w:val="20"/>
                <w:szCs w:val="20"/>
              </w:rPr>
              <w:t>лит-</w:t>
            </w:r>
            <w:proofErr w:type="spellStart"/>
            <w:r w:rsidRPr="00934217">
              <w:rPr>
                <w:b/>
                <w:bCs/>
                <w:sz w:val="20"/>
                <w:szCs w:val="20"/>
              </w:rPr>
              <w:t>ра</w:t>
            </w:r>
            <w:proofErr w:type="spellEnd"/>
            <w:proofErr w:type="gramEnd"/>
          </w:p>
          <w:p w14:paraId="417A0FE3" w14:textId="77777777" w:rsidR="008713AE" w:rsidRDefault="008713AE" w:rsidP="008713AE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Тема: «Чтение стихотворения </w:t>
            </w:r>
            <w:proofErr w:type="spellStart"/>
            <w:r>
              <w:rPr>
                <w:b/>
                <w:bCs/>
                <w:sz w:val="20"/>
                <w:szCs w:val="20"/>
              </w:rPr>
              <w:t>М.Алимбаева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«Кто что любит».</w:t>
            </w:r>
          </w:p>
          <w:p w14:paraId="02C04A6A" w14:textId="77777777" w:rsidR="008713AE" w:rsidRPr="00F21180" w:rsidRDefault="008713AE" w:rsidP="008713A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: </w:t>
            </w:r>
            <w:r w:rsidRPr="00F21180">
              <w:rPr>
                <w:bCs/>
                <w:sz w:val="20"/>
                <w:szCs w:val="20"/>
              </w:rPr>
              <w:t>Знакомить</w:t>
            </w:r>
            <w:proofErr w:type="gramEnd"/>
            <w:r w:rsidRPr="00F21180">
              <w:rPr>
                <w:bCs/>
                <w:sz w:val="20"/>
                <w:szCs w:val="20"/>
              </w:rPr>
              <w:t xml:space="preserve"> с творчеством казахского поэта </w:t>
            </w:r>
            <w:proofErr w:type="spellStart"/>
            <w:r w:rsidRPr="00F21180">
              <w:rPr>
                <w:bCs/>
                <w:sz w:val="20"/>
                <w:szCs w:val="20"/>
              </w:rPr>
              <w:t>М.Алимбаева</w:t>
            </w:r>
            <w:proofErr w:type="spellEnd"/>
            <w:r w:rsidRPr="00F21180">
              <w:rPr>
                <w:bCs/>
                <w:sz w:val="20"/>
                <w:szCs w:val="20"/>
              </w:rPr>
              <w:t xml:space="preserve">. Познакомить детей с новым видом малого </w:t>
            </w:r>
            <w:proofErr w:type="spellStart"/>
            <w:r w:rsidRPr="00F21180">
              <w:rPr>
                <w:bCs/>
                <w:sz w:val="20"/>
                <w:szCs w:val="20"/>
              </w:rPr>
              <w:t>фольклерного</w:t>
            </w:r>
            <w:proofErr w:type="spellEnd"/>
            <w:r w:rsidRPr="00F21180">
              <w:rPr>
                <w:bCs/>
                <w:sz w:val="20"/>
                <w:szCs w:val="20"/>
              </w:rPr>
              <w:t xml:space="preserve"> жанра – загадками.</w:t>
            </w:r>
          </w:p>
          <w:p w14:paraId="25F37AE8" w14:textId="77777777" w:rsidR="008713AE" w:rsidRPr="00934217" w:rsidRDefault="008713AE" w:rsidP="008713AE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К.</w:t>
            </w:r>
            <w:r w:rsidRPr="00934217">
              <w:rPr>
                <w:rFonts w:ascii="Times New Roman" w:hAnsi="Times New Roman"/>
                <w:b/>
                <w:bCs/>
                <w:sz w:val="20"/>
                <w:szCs w:val="20"/>
              </w:rPr>
              <w:t>Казахский</w:t>
            </w:r>
            <w:proofErr w:type="spellEnd"/>
            <w:r w:rsidRPr="0093421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язык</w:t>
            </w:r>
          </w:p>
          <w:p w14:paraId="08BEEB2E" w14:textId="77777777" w:rsidR="008713AE" w:rsidRPr="00934217" w:rsidRDefault="008713AE" w:rsidP="008713AE">
            <w:pPr>
              <w:pStyle w:val="Default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Т.Музыка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14:paraId="1F510679" w14:textId="77777777" w:rsidR="008713AE" w:rsidRPr="00897CD0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8" w:type="dxa"/>
            <w:gridSpan w:val="3"/>
          </w:tcPr>
          <w:p w14:paraId="027223BB" w14:textId="77777777" w:rsidR="008713AE" w:rsidRDefault="008713AE" w:rsidP="008713AE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П.Основы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математики</w:t>
            </w:r>
          </w:p>
          <w:p w14:paraId="6FD17341" w14:textId="77777777" w:rsidR="008713AE" w:rsidRDefault="008713AE" w:rsidP="008713AE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Тема: «Знакомство с цифрой 1. Слева, посередине, права».</w:t>
            </w:r>
          </w:p>
          <w:p w14:paraId="513F78E7" w14:textId="77777777" w:rsidR="008713AE" w:rsidRDefault="008713AE" w:rsidP="008713AE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Цель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: </w:t>
            </w:r>
            <w:r w:rsidRPr="00455383">
              <w:rPr>
                <w:rFonts w:ascii="Times New Roman" w:hAnsi="Times New Roman"/>
                <w:bCs/>
                <w:sz w:val="20"/>
                <w:szCs w:val="20"/>
              </w:rPr>
              <w:t>Познакомить</w:t>
            </w:r>
            <w:proofErr w:type="gramEnd"/>
            <w:r w:rsidRPr="00455383">
              <w:rPr>
                <w:rFonts w:ascii="Times New Roman" w:hAnsi="Times New Roman"/>
                <w:bCs/>
                <w:sz w:val="20"/>
                <w:szCs w:val="20"/>
              </w:rPr>
              <w:t xml:space="preserve"> с цифрой 1. Учить находить цифру 1 среди множества других цифр. Развивать зрительную память.</w:t>
            </w:r>
          </w:p>
          <w:p w14:paraId="0B0E233E" w14:textId="77777777" w:rsidR="008713AE" w:rsidRPr="00C30D84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 w:rsidRPr="00C30D84">
              <w:rPr>
                <w:b/>
                <w:sz w:val="20"/>
                <w:szCs w:val="20"/>
              </w:rPr>
              <w:t>Т.Рисование</w:t>
            </w:r>
            <w:proofErr w:type="spellEnd"/>
            <w:r w:rsidRPr="00C30D84">
              <w:rPr>
                <w:b/>
                <w:sz w:val="20"/>
                <w:szCs w:val="20"/>
              </w:rPr>
              <w:t>.</w:t>
            </w:r>
          </w:p>
          <w:p w14:paraId="386AB586" w14:textId="77777777" w:rsidR="008713AE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r w:rsidRPr="00C30D84">
              <w:rPr>
                <w:b/>
                <w:sz w:val="20"/>
                <w:szCs w:val="20"/>
              </w:rPr>
              <w:t>Тема: «Большая и маленькая морковки».</w:t>
            </w:r>
          </w:p>
          <w:p w14:paraId="70C2B1C4" w14:textId="77777777" w:rsidR="008713AE" w:rsidRDefault="008713AE" w:rsidP="008713AE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Цель</w:t>
            </w:r>
            <w:proofErr w:type="gramStart"/>
            <w:r>
              <w:rPr>
                <w:b/>
                <w:sz w:val="20"/>
                <w:szCs w:val="20"/>
              </w:rPr>
              <w:t xml:space="preserve">: </w:t>
            </w:r>
            <w:r w:rsidRPr="00C30D84">
              <w:rPr>
                <w:sz w:val="20"/>
                <w:szCs w:val="20"/>
              </w:rPr>
              <w:t>Учить</w:t>
            </w:r>
            <w:proofErr w:type="gramEnd"/>
            <w:r w:rsidRPr="00C30D84">
              <w:rPr>
                <w:sz w:val="20"/>
                <w:szCs w:val="20"/>
              </w:rPr>
              <w:t xml:space="preserve"> изображать предметы овальной формы. Закреплять технические навыки рисования красками. Воспитывать заботливое отношение к животным.</w:t>
            </w:r>
          </w:p>
          <w:p w14:paraId="782A8F1B" w14:textId="77777777" w:rsidR="008713AE" w:rsidRPr="00ED50B3" w:rsidRDefault="008713AE" w:rsidP="008713AE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З.</w:t>
            </w:r>
            <w:r w:rsidRPr="00ED50B3">
              <w:rPr>
                <w:b/>
                <w:sz w:val="20"/>
                <w:szCs w:val="20"/>
              </w:rPr>
              <w:t>Физкуль</w:t>
            </w:r>
            <w:r w:rsidRPr="00934217">
              <w:rPr>
                <w:b/>
                <w:sz w:val="20"/>
                <w:szCs w:val="20"/>
              </w:rPr>
              <w:t>тура</w:t>
            </w:r>
            <w:proofErr w:type="spellEnd"/>
          </w:p>
          <w:p w14:paraId="13C0F606" w14:textId="77777777" w:rsidR="008713AE" w:rsidRPr="00897CD0" w:rsidRDefault="008713AE" w:rsidP="008713AE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6CAAF75A" w14:textId="77777777" w:rsidR="008713AE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lastRenderedPageBreak/>
              <w:t>П.Конструирование</w:t>
            </w:r>
            <w:proofErr w:type="spellEnd"/>
          </w:p>
          <w:p w14:paraId="75E03A38" w14:textId="77777777" w:rsidR="008713AE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Тема: «Божья коровка»</w:t>
            </w:r>
          </w:p>
          <w:p w14:paraId="3626605E" w14:textId="77777777" w:rsidR="008713AE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Цель: </w:t>
            </w:r>
            <w:r w:rsidRPr="00F7679D">
              <w:rPr>
                <w:sz w:val="20"/>
                <w:szCs w:val="20"/>
              </w:rPr>
              <w:t xml:space="preserve">Учить </w:t>
            </w:r>
            <w:proofErr w:type="gramStart"/>
            <w:r w:rsidRPr="00F7679D">
              <w:rPr>
                <w:sz w:val="20"/>
                <w:szCs w:val="20"/>
              </w:rPr>
              <w:t>видеть  в</w:t>
            </w:r>
            <w:proofErr w:type="gramEnd"/>
            <w:r w:rsidRPr="00F7679D">
              <w:rPr>
                <w:sz w:val="20"/>
                <w:szCs w:val="20"/>
              </w:rPr>
              <w:t xml:space="preserve"> готовых формах сходство с реальными предметами, используя  дополнительный материал. Развивать интерес к конструированию. Воспитывать бережное отношение к природе.</w:t>
            </w:r>
          </w:p>
          <w:p w14:paraId="794BD0E2" w14:textId="77777777" w:rsidR="008713AE" w:rsidRDefault="008713AE" w:rsidP="008713AE">
            <w:pPr>
              <w:pStyle w:val="Default"/>
              <w:rPr>
                <w:sz w:val="22"/>
                <w:szCs w:val="22"/>
              </w:rPr>
            </w:pPr>
          </w:p>
          <w:p w14:paraId="6C996D07" w14:textId="77777777" w:rsidR="008713AE" w:rsidRPr="00FE0521" w:rsidRDefault="008713AE" w:rsidP="008713AE">
            <w:pPr>
              <w:pStyle w:val="Default"/>
              <w:rPr>
                <w:b/>
                <w:sz w:val="20"/>
                <w:szCs w:val="20"/>
              </w:rPr>
            </w:pPr>
            <w:r w:rsidRPr="00934217">
              <w:rPr>
                <w:sz w:val="22"/>
                <w:szCs w:val="22"/>
              </w:rPr>
              <w:t xml:space="preserve"> </w:t>
            </w:r>
            <w:proofErr w:type="spellStart"/>
            <w:r w:rsidRPr="00FE0521">
              <w:rPr>
                <w:b/>
                <w:sz w:val="20"/>
                <w:szCs w:val="20"/>
              </w:rPr>
              <w:t>З.Физкультура</w:t>
            </w:r>
            <w:proofErr w:type="spellEnd"/>
          </w:p>
          <w:p w14:paraId="54F89A5B" w14:textId="77777777" w:rsidR="008713AE" w:rsidRPr="00897CD0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</w:tr>
      <w:tr w:rsidR="008713AE" w14:paraId="6DC1CAEA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0A21B35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9E97B6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1D2FE8C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9"/>
          </w:tcPr>
          <w:p w14:paraId="5200C86B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3159355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2C597913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3E92653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1413F8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F2FDEE4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A867C10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  <w:p w14:paraId="5452443C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небом</w:t>
            </w:r>
          </w:p>
          <w:p w14:paraId="73108424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Рыхление песка в песочнице</w:t>
            </w:r>
          </w:p>
          <w:p w14:paraId="5BAA4AD1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547" w:type="dxa"/>
            <w:gridSpan w:val="2"/>
          </w:tcPr>
          <w:p w14:paraId="2F0529F0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426B93F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</w:p>
          <w:p w14:paraId="0C9D96A8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туманом</w:t>
            </w:r>
          </w:p>
          <w:p w14:paraId="14A96CBF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42BD9A5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0" w:type="dxa"/>
            <w:gridSpan w:val="2"/>
          </w:tcPr>
          <w:p w14:paraId="7ED6522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F1B2AA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</w:t>
            </w:r>
          </w:p>
          <w:p w14:paraId="50409D17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песком</w:t>
            </w:r>
          </w:p>
          <w:p w14:paraId="59D75365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34A733F1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8" w:type="dxa"/>
            <w:gridSpan w:val="2"/>
          </w:tcPr>
          <w:p w14:paraId="0D806DC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2FF70B7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</w:t>
            </w:r>
          </w:p>
          <w:p w14:paraId="6C93C9A9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 без листьев</w:t>
            </w:r>
          </w:p>
          <w:p w14:paraId="7CAC4689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781AF69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Повороты </w:t>
            </w:r>
          </w:p>
        </w:tc>
        <w:tc>
          <w:tcPr>
            <w:tcW w:w="2548" w:type="dxa"/>
            <w:gridSpan w:val="2"/>
          </w:tcPr>
          <w:p w14:paraId="3D72222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E95B17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</w:t>
            </w:r>
          </w:p>
          <w:p w14:paraId="2FC55CD9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4187C307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051C75A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</w:tr>
      <w:tr w:rsidR="008713AE" w14:paraId="4F871B6B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F869C46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A26297B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5123DD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9"/>
          </w:tcPr>
          <w:p w14:paraId="37DBE32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9A6654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119425C7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D33C98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16C77BA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9"/>
          </w:tcPr>
          <w:p w14:paraId="7DDFFC0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4D384A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C6F1A33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B79FE7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1224C7EC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12.45 -14.45</w:t>
            </w:r>
          </w:p>
        </w:tc>
        <w:tc>
          <w:tcPr>
            <w:tcW w:w="13022" w:type="dxa"/>
            <w:gridSpan w:val="9"/>
          </w:tcPr>
          <w:p w14:paraId="2816595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454A790D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D4D196D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1D55107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F9238A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2" w:type="dxa"/>
            <w:gridSpan w:val="9"/>
          </w:tcPr>
          <w:p w14:paraId="7793767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F33B3DA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D87942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61AB58B6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512B10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491D3F9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9"/>
          </w:tcPr>
          <w:p w14:paraId="021C6D1B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792469B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1A13284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5773C0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A45857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81E32A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6989CCE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66871934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7DEC4D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Всезнайки»</w:t>
            </w:r>
          </w:p>
        </w:tc>
        <w:tc>
          <w:tcPr>
            <w:tcW w:w="2547" w:type="dxa"/>
            <w:gridSpan w:val="2"/>
          </w:tcPr>
          <w:p w14:paraId="6831797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4D0DA78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FE05244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BC0AFF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«Балаганчик!»</w:t>
            </w:r>
          </w:p>
        </w:tc>
        <w:tc>
          <w:tcPr>
            <w:tcW w:w="2548" w:type="dxa"/>
            <w:gridSpan w:val="2"/>
          </w:tcPr>
          <w:p w14:paraId="2A2BE94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112011C3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01BD71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718090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01FA37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68CFF0F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0C5C058E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«Мой день»</w:t>
            </w:r>
          </w:p>
          <w:p w14:paraId="414DD98D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Ц: закреплять умение называть свои действия последовательно в течении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дня .</w:t>
            </w:r>
            <w:proofErr w:type="gramEnd"/>
          </w:p>
        </w:tc>
        <w:tc>
          <w:tcPr>
            <w:tcW w:w="2547" w:type="dxa"/>
            <w:gridSpan w:val="2"/>
          </w:tcPr>
          <w:p w14:paraId="629FBC34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Рассмотреть национальную посуду. Ц: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закреплять  и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 понятие о красивых предметах, которыми  ежедневно пользуемся.</w:t>
            </w:r>
          </w:p>
          <w:p w14:paraId="250409C2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6F71C6A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Д/и «Обустроим юрту». Ц: закреплять название предметов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мебели, 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 расставить.</w:t>
            </w:r>
          </w:p>
        </w:tc>
        <w:tc>
          <w:tcPr>
            <w:tcW w:w="2548" w:type="dxa"/>
            <w:gridSpan w:val="2"/>
          </w:tcPr>
          <w:p w14:paraId="7109C62D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Игр. упр. «Где мы побывали, что мы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повидали..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» Ц: закреплять умение называть действие 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из которого сделаны предметы.</w:t>
            </w:r>
          </w:p>
        </w:tc>
        <w:tc>
          <w:tcPr>
            <w:tcW w:w="2548" w:type="dxa"/>
            <w:gridSpan w:val="2"/>
          </w:tcPr>
          <w:p w14:paraId="1F04AAFB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«Кто, что сделал» Ц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о происхождении вещей.</w:t>
            </w:r>
          </w:p>
        </w:tc>
      </w:tr>
      <w:tr w:rsidR="008713AE" w14:paraId="78D43495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656309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039401E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9"/>
          </w:tcPr>
          <w:p w14:paraId="6018DE7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51B713E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50D86C9B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FF228E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817C14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125E331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42DA7D40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«Кормушки своими руками»</w:t>
            </w:r>
          </w:p>
        </w:tc>
        <w:tc>
          <w:tcPr>
            <w:tcW w:w="2547" w:type="dxa"/>
            <w:gridSpan w:val="2"/>
          </w:tcPr>
          <w:p w14:paraId="5303EB2C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Папка-передвижка «Возрастные особенности детей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среднего </w:t>
            </w: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дошкольного возраста».</w:t>
            </w:r>
          </w:p>
        </w:tc>
        <w:tc>
          <w:tcPr>
            <w:tcW w:w="2690" w:type="dxa"/>
            <w:gridSpan w:val="2"/>
          </w:tcPr>
          <w:p w14:paraId="5861D88A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 «Как и что читать детям»</w:t>
            </w:r>
          </w:p>
        </w:tc>
        <w:tc>
          <w:tcPr>
            <w:tcW w:w="2548" w:type="dxa"/>
            <w:gridSpan w:val="2"/>
          </w:tcPr>
          <w:p w14:paraId="3CBD1301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«Одеваем детей по погоде»</w:t>
            </w:r>
          </w:p>
        </w:tc>
        <w:tc>
          <w:tcPr>
            <w:tcW w:w="2548" w:type="dxa"/>
            <w:gridSpan w:val="2"/>
          </w:tcPr>
          <w:p w14:paraId="3C8EE448" w14:textId="77777777" w:rsidR="008713AE" w:rsidRPr="000D78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«Как провести выходной день с ребенком»</w:t>
            </w:r>
          </w:p>
        </w:tc>
      </w:tr>
    </w:tbl>
    <w:p w14:paraId="19CB56F8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28D427B6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6E042CC2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3135FECC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3"/>
        <w:gridCol w:w="425"/>
        <w:gridCol w:w="2265"/>
        <w:gridCol w:w="424"/>
        <w:gridCol w:w="2124"/>
        <w:gridCol w:w="2548"/>
      </w:tblGrid>
      <w:tr w:rsidR="008713AE" w14:paraId="7C31740D" w14:textId="77777777" w:rsidTr="008713AE">
        <w:tc>
          <w:tcPr>
            <w:tcW w:w="15876" w:type="dxa"/>
            <w:gridSpan w:val="10"/>
          </w:tcPr>
          <w:p w14:paraId="7F7C965F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(2 неделя)</w:t>
            </w:r>
          </w:p>
          <w:p w14:paraId="69A1B88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692653CE" w14:textId="77777777" w:rsidTr="008713AE">
        <w:tc>
          <w:tcPr>
            <w:tcW w:w="1713" w:type="dxa"/>
          </w:tcPr>
          <w:p w14:paraId="103E0279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5F1973A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1043598D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2CF22A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5</w:t>
            </w:r>
          </w:p>
        </w:tc>
        <w:tc>
          <w:tcPr>
            <w:tcW w:w="2548" w:type="dxa"/>
            <w:gridSpan w:val="2"/>
          </w:tcPr>
          <w:p w14:paraId="5F7155D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9F78FB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689" w:type="dxa"/>
            <w:gridSpan w:val="2"/>
          </w:tcPr>
          <w:p w14:paraId="4950880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17FC27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proofErr w:type="gramEnd"/>
          </w:p>
        </w:tc>
        <w:tc>
          <w:tcPr>
            <w:tcW w:w="2124" w:type="dxa"/>
          </w:tcPr>
          <w:p w14:paraId="0D536EF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4D42A7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548" w:type="dxa"/>
          </w:tcPr>
          <w:p w14:paraId="6A6D9D9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A43E14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9</w:t>
            </w:r>
            <w:proofErr w:type="gramEnd"/>
          </w:p>
        </w:tc>
      </w:tr>
      <w:tr w:rsidR="008713AE" w14:paraId="1173C942" w14:textId="77777777" w:rsidTr="008713AE">
        <w:tc>
          <w:tcPr>
            <w:tcW w:w="1713" w:type="dxa"/>
            <w:vMerge w:val="restart"/>
          </w:tcPr>
          <w:p w14:paraId="7E69FF1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36B2B5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16A34F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27EE6C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9696F70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CE4F1A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616947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B497C8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4D3C34B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7:30 – 8:00</w:t>
            </w:r>
          </w:p>
          <w:p w14:paraId="19BE53B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ECFD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98AA6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CDDA7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368D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9D6E0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550FE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8:23</w:t>
            </w:r>
          </w:p>
        </w:tc>
        <w:tc>
          <w:tcPr>
            <w:tcW w:w="13022" w:type="dxa"/>
            <w:gridSpan w:val="8"/>
          </w:tcPr>
          <w:p w14:paraId="004F605E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030B504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79D1D24" w14:textId="77777777" w:rsidR="008713AE" w:rsidRPr="0097514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64594FD0" w14:textId="77777777" w:rsidTr="008713AE">
        <w:tc>
          <w:tcPr>
            <w:tcW w:w="1713" w:type="dxa"/>
            <w:vMerge/>
          </w:tcPr>
          <w:p w14:paraId="21FC990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286A5C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329200FC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Утренний круг: «Подари тюбетейку». Цель: воспитывать доброжелательное </w:t>
            </w:r>
            <w:proofErr w:type="gramStart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отношение  друг</w:t>
            </w:r>
            <w:proofErr w:type="gramEnd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 к другу.</w:t>
            </w:r>
          </w:p>
          <w:p w14:paraId="263C809E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7A1EE24B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«Букет пожеланий».</w:t>
            </w:r>
          </w:p>
          <w:p w14:paraId="0DDC6098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Цель: сплотить коллектив, учить говорить пожелания сверстникам.</w:t>
            </w:r>
          </w:p>
          <w:p w14:paraId="5A7258BF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Дежурство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6FC373B2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Утренний круг: «</w:t>
            </w:r>
            <w:r w:rsidRPr="008574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Сәлем, дос!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» Цель: формировать доброжелательное отношение друг к другу.</w:t>
            </w:r>
          </w:p>
          <w:p w14:paraId="383A6B7A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по столовой, в уголке 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природы, по занятиям</w:t>
            </w:r>
          </w:p>
        </w:tc>
        <w:tc>
          <w:tcPr>
            <w:tcW w:w="2124" w:type="dxa"/>
          </w:tcPr>
          <w:p w14:paraId="3439EBE1" w14:textId="77777777" w:rsidR="008713AE" w:rsidRPr="008574E5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Утренний круг: «Здравствуй, друг». Цель: создать эмоциональный настрой на рабочий лад.</w:t>
            </w:r>
          </w:p>
          <w:p w14:paraId="2D1AF84C" w14:textId="77777777" w:rsidR="008713AE" w:rsidRPr="008574E5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по столовой, в 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уголке природы, по занятиям</w:t>
            </w:r>
          </w:p>
        </w:tc>
        <w:tc>
          <w:tcPr>
            <w:tcW w:w="2548" w:type="dxa"/>
          </w:tcPr>
          <w:p w14:paraId="7EB4421D" w14:textId="77777777" w:rsidR="008713AE" w:rsidRPr="008574E5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Утренний круг: «Подари улыбку». Цель: снять эмоциональное напряжение. Дежурство по столовой, в уголке природы, по занятиям</w:t>
            </w:r>
          </w:p>
        </w:tc>
      </w:tr>
      <w:tr w:rsidR="008713AE" w14:paraId="0EB228A1" w14:textId="77777777" w:rsidTr="008713AE">
        <w:tc>
          <w:tcPr>
            <w:tcW w:w="1713" w:type="dxa"/>
          </w:tcPr>
          <w:p w14:paraId="5157D36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3154EA8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8"/>
          </w:tcPr>
          <w:p w14:paraId="21B64963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92A169B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3C04DC72" w14:textId="77777777" w:rsidTr="008713AE">
        <w:tc>
          <w:tcPr>
            <w:tcW w:w="1713" w:type="dxa"/>
            <w:vMerge w:val="restart"/>
          </w:tcPr>
          <w:p w14:paraId="63CD66A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9E8F1E8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5895432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2" w:type="dxa"/>
            <w:gridSpan w:val="8"/>
          </w:tcPr>
          <w:p w14:paraId="713ECC6B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135121F" w14:textId="77777777" w:rsidR="008713AE" w:rsidRPr="00975145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06820266" w14:textId="77777777" w:rsidTr="008713AE">
        <w:tc>
          <w:tcPr>
            <w:tcW w:w="1713" w:type="dxa"/>
            <w:vMerge/>
          </w:tcPr>
          <w:p w14:paraId="2189C93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DF85D7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C260041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3 слова»</w:t>
            </w:r>
          </w:p>
          <w:p w14:paraId="58E4CB00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C4CB5E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«Подарки»</w:t>
            </w:r>
          </w:p>
        </w:tc>
        <w:tc>
          <w:tcPr>
            <w:tcW w:w="2690" w:type="dxa"/>
            <w:gridSpan w:val="2"/>
          </w:tcPr>
          <w:p w14:paraId="05EB8F9A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«Когда это бывает?»</w:t>
            </w:r>
          </w:p>
        </w:tc>
        <w:tc>
          <w:tcPr>
            <w:tcW w:w="2548" w:type="dxa"/>
            <w:gridSpan w:val="2"/>
          </w:tcPr>
          <w:p w14:paraId="38F0C643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«Какое время года?»</w:t>
            </w:r>
          </w:p>
        </w:tc>
        <w:tc>
          <w:tcPr>
            <w:tcW w:w="2548" w:type="dxa"/>
          </w:tcPr>
          <w:p w14:paraId="07F2BE7A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круглым?»</w:t>
            </w:r>
          </w:p>
        </w:tc>
      </w:tr>
      <w:tr w:rsidR="008713AE" w14:paraId="659124EC" w14:textId="77777777" w:rsidTr="008713AE">
        <w:tc>
          <w:tcPr>
            <w:tcW w:w="1713" w:type="dxa"/>
          </w:tcPr>
          <w:p w14:paraId="44A2BFB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A2E12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DA5263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B7953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E3861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9CF66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A5AE8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25341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44CB92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0E68536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53556E4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73EF3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ADA40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7B0C4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9277A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0416A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E6FE1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AE428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3BC34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08E6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24FEE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53E82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E83F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C18E24F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proofErr w:type="spellStart"/>
            <w:r w:rsidRPr="00C65CF6">
              <w:rPr>
                <w:b/>
                <w:bCs/>
                <w:sz w:val="18"/>
                <w:szCs w:val="18"/>
              </w:rPr>
              <w:t>П.Естествознание</w:t>
            </w:r>
            <w:proofErr w:type="spellEnd"/>
          </w:p>
          <w:p w14:paraId="41AED328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>Тема: «Комнатное растение – герань»</w:t>
            </w:r>
          </w:p>
          <w:p w14:paraId="6AE772EE" w14:textId="77777777" w:rsidR="008713AE" w:rsidRPr="00C65CF6" w:rsidRDefault="008713AE" w:rsidP="008713AE">
            <w:pPr>
              <w:pStyle w:val="Default"/>
              <w:rPr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 xml:space="preserve">Цель: </w:t>
            </w:r>
            <w:r w:rsidRPr="00C65CF6">
              <w:rPr>
                <w:bCs/>
                <w:sz w:val="18"/>
                <w:szCs w:val="18"/>
              </w:rPr>
              <w:t xml:space="preserve">Познакомить с комнатным растением «герань», его </w:t>
            </w:r>
            <w:proofErr w:type="spellStart"/>
            <w:proofErr w:type="gramStart"/>
            <w:r w:rsidRPr="00C65CF6">
              <w:rPr>
                <w:bCs/>
                <w:sz w:val="18"/>
                <w:szCs w:val="18"/>
              </w:rPr>
              <w:t>строением,с</w:t>
            </w:r>
            <w:proofErr w:type="spellEnd"/>
            <w:proofErr w:type="gramEnd"/>
            <w:r w:rsidRPr="00C65CF6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C65CF6">
              <w:rPr>
                <w:bCs/>
                <w:sz w:val="18"/>
                <w:szCs w:val="18"/>
              </w:rPr>
              <w:t>пособами</w:t>
            </w:r>
            <w:proofErr w:type="spellEnd"/>
            <w:r w:rsidRPr="00C65CF6">
              <w:rPr>
                <w:bCs/>
                <w:sz w:val="18"/>
                <w:szCs w:val="18"/>
              </w:rPr>
              <w:t xml:space="preserve"> посадки и ухода за ним. Закреплять умение вести наблюдения. Воспитывать заботливое отношение к комнатным растениям, трудолюбие.</w:t>
            </w:r>
          </w:p>
          <w:p w14:paraId="4C3106A7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C65CF6">
              <w:rPr>
                <w:b/>
                <w:sz w:val="18"/>
                <w:szCs w:val="18"/>
              </w:rPr>
              <w:t>Т.Музыка</w:t>
            </w:r>
            <w:proofErr w:type="spellEnd"/>
          </w:p>
          <w:p w14:paraId="0FD9079E" w14:textId="77777777" w:rsidR="008713AE" w:rsidRPr="00C65CF6" w:rsidRDefault="008713AE" w:rsidP="008713AE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2547" w:type="dxa"/>
            <w:gridSpan w:val="2"/>
          </w:tcPr>
          <w:p w14:paraId="1405EECD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proofErr w:type="spellStart"/>
            <w:r w:rsidRPr="00C65CF6">
              <w:rPr>
                <w:b/>
                <w:bCs/>
                <w:sz w:val="18"/>
                <w:szCs w:val="18"/>
              </w:rPr>
              <w:t>К.Развитие</w:t>
            </w:r>
            <w:proofErr w:type="spellEnd"/>
            <w:r w:rsidRPr="00C65CF6">
              <w:rPr>
                <w:b/>
                <w:bCs/>
                <w:sz w:val="18"/>
                <w:szCs w:val="18"/>
              </w:rPr>
              <w:t xml:space="preserve"> речи</w:t>
            </w:r>
          </w:p>
          <w:p w14:paraId="42A6DD01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>Тема: «Осень рыжая лиса»</w:t>
            </w:r>
          </w:p>
          <w:p w14:paraId="1679417D" w14:textId="77777777" w:rsidR="008713AE" w:rsidRPr="00C65CF6" w:rsidRDefault="008713AE" w:rsidP="008713AE">
            <w:pPr>
              <w:pStyle w:val="Default"/>
              <w:rPr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 xml:space="preserve">Цель: </w:t>
            </w:r>
            <w:r w:rsidRPr="00C65CF6">
              <w:rPr>
                <w:bCs/>
                <w:sz w:val="18"/>
                <w:szCs w:val="18"/>
              </w:rPr>
              <w:t>Составление рассказа по картине.</w:t>
            </w:r>
          </w:p>
          <w:p w14:paraId="44D20EE2" w14:textId="77777777" w:rsidR="008713AE" w:rsidRPr="00C65CF6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Аппликация</w:t>
            </w:r>
          </w:p>
          <w:p w14:paraId="4991CFF7" w14:textId="77777777" w:rsidR="008713AE" w:rsidRPr="00C65CF6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Тема:</w:t>
            </w:r>
            <w:r w:rsidRPr="00C65C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« Грибы</w:t>
            </w:r>
            <w:proofErr w:type="gramEnd"/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 в траве»</w:t>
            </w:r>
          </w:p>
          <w:p w14:paraId="79E404BA" w14:textId="77777777" w:rsidR="008713AE" w:rsidRPr="00C65CF6" w:rsidRDefault="008713AE" w:rsidP="008713AE">
            <w:p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Цель</w:t>
            </w:r>
            <w:proofErr w:type="gramStart"/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: </w:t>
            </w:r>
            <w:r w:rsidRPr="00C65C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Познакомить</w:t>
            </w:r>
            <w:proofErr w:type="gramEnd"/>
            <w:r w:rsidRPr="00C65CF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детей с мухомором, дать понятие о съедобных и несъедобных грибах. Учить приемам вырезания полукруга из прямоугольника. Развивать интерес к аппликации. Воспитывать аккуратность.</w:t>
            </w:r>
          </w:p>
          <w:p w14:paraId="3B965725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C65CF6">
              <w:rPr>
                <w:b/>
                <w:sz w:val="18"/>
                <w:szCs w:val="18"/>
              </w:rPr>
              <w:t>З.Физкультура</w:t>
            </w:r>
            <w:proofErr w:type="spellEnd"/>
          </w:p>
          <w:p w14:paraId="1199FEC9" w14:textId="77777777" w:rsidR="008713AE" w:rsidRPr="00C65CF6" w:rsidRDefault="008713AE" w:rsidP="008713AE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5BD01E6A" w14:textId="77777777" w:rsidR="008713AE" w:rsidRPr="00C65CF6" w:rsidRDefault="008713AE" w:rsidP="008713A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  <w:gridSpan w:val="2"/>
          </w:tcPr>
          <w:p w14:paraId="5A2BA797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proofErr w:type="spellStart"/>
            <w:r w:rsidRPr="00C65CF6">
              <w:rPr>
                <w:b/>
                <w:bCs/>
                <w:sz w:val="18"/>
                <w:szCs w:val="18"/>
              </w:rPr>
              <w:t>К.Художественная</w:t>
            </w:r>
            <w:proofErr w:type="spellEnd"/>
            <w:r w:rsidRPr="00C65CF6">
              <w:rPr>
                <w:b/>
                <w:bCs/>
                <w:sz w:val="18"/>
                <w:szCs w:val="18"/>
              </w:rPr>
              <w:t xml:space="preserve"> литература</w:t>
            </w:r>
          </w:p>
          <w:p w14:paraId="57C938F3" w14:textId="77777777" w:rsidR="008713AE" w:rsidRPr="00C65CF6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 xml:space="preserve">Тема: Заучивание стихотворения </w:t>
            </w:r>
            <w:proofErr w:type="spellStart"/>
            <w:r w:rsidRPr="00C65CF6">
              <w:rPr>
                <w:b/>
                <w:bCs/>
                <w:sz w:val="18"/>
                <w:szCs w:val="18"/>
              </w:rPr>
              <w:t>А.Барто</w:t>
            </w:r>
            <w:proofErr w:type="spellEnd"/>
            <w:r w:rsidRPr="00C65CF6">
              <w:rPr>
                <w:b/>
                <w:bCs/>
                <w:sz w:val="18"/>
                <w:szCs w:val="18"/>
              </w:rPr>
              <w:t xml:space="preserve"> «Помощница».</w:t>
            </w:r>
          </w:p>
          <w:p w14:paraId="5D9AAE19" w14:textId="77777777" w:rsidR="008713AE" w:rsidRPr="00C65CF6" w:rsidRDefault="008713AE" w:rsidP="008713AE">
            <w:pPr>
              <w:pStyle w:val="Default"/>
              <w:rPr>
                <w:bCs/>
                <w:sz w:val="18"/>
                <w:szCs w:val="18"/>
              </w:rPr>
            </w:pPr>
            <w:r w:rsidRPr="00C65CF6">
              <w:rPr>
                <w:b/>
                <w:bCs/>
                <w:sz w:val="18"/>
                <w:szCs w:val="18"/>
              </w:rPr>
              <w:t>Цель</w:t>
            </w:r>
            <w:proofErr w:type="gramStart"/>
            <w:r w:rsidRPr="00C65CF6">
              <w:rPr>
                <w:b/>
                <w:bCs/>
                <w:sz w:val="18"/>
                <w:szCs w:val="18"/>
              </w:rPr>
              <w:t xml:space="preserve">: </w:t>
            </w:r>
            <w:r w:rsidRPr="00C65CF6">
              <w:rPr>
                <w:bCs/>
                <w:sz w:val="18"/>
                <w:szCs w:val="18"/>
              </w:rPr>
              <w:t>Учить</w:t>
            </w:r>
            <w:proofErr w:type="gramEnd"/>
            <w:r w:rsidRPr="00C65CF6">
              <w:rPr>
                <w:bCs/>
                <w:sz w:val="18"/>
                <w:szCs w:val="18"/>
              </w:rPr>
              <w:t xml:space="preserve"> детей анализировать поступки и поведение главной героини и оценивать их в соответствии с принятыми нормами нравственности.</w:t>
            </w:r>
          </w:p>
          <w:p w14:paraId="1215DD89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E08C2F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Т.Музыка</w:t>
            </w:r>
            <w:proofErr w:type="spellEnd"/>
          </w:p>
          <w:p w14:paraId="206EE8DA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К.Казахский</w:t>
            </w:r>
            <w:proofErr w:type="spellEnd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язык</w:t>
            </w:r>
          </w:p>
          <w:p w14:paraId="59E7BDBF" w14:textId="77777777" w:rsidR="008713AE" w:rsidRPr="00C65CF6" w:rsidRDefault="008713AE" w:rsidP="008713AE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14:paraId="2A673E53" w14:textId="77777777" w:rsidR="008713AE" w:rsidRPr="00C65CF6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55CECC3E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5CF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П.Основы</w:t>
            </w:r>
            <w:proofErr w:type="spellEnd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математики</w:t>
            </w:r>
          </w:p>
          <w:p w14:paraId="797E5B69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Тема: «Закрепление знаний о цифре 1. Быстро – медленно. Треугольник (находить среди множества фигур)».</w:t>
            </w:r>
          </w:p>
          <w:p w14:paraId="7F85B2C4" w14:textId="77777777" w:rsidR="008713AE" w:rsidRPr="00C65CF6" w:rsidRDefault="008713AE" w:rsidP="008713AE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C65C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Цель:</w:t>
            </w:r>
            <w:r w:rsidRPr="00C65CF6">
              <w:rPr>
                <w:rFonts w:ascii="Times New Roman" w:hAnsi="Times New Roman" w:cs="Times New Roman"/>
                <w:bCs/>
                <w:sz w:val="18"/>
                <w:szCs w:val="18"/>
              </w:rPr>
              <w:t>Учить</w:t>
            </w:r>
            <w:proofErr w:type="spellEnd"/>
            <w:proofErr w:type="gramEnd"/>
            <w:r w:rsidRPr="00C65CF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соотносить цифру с количеством предметов. Закрепить знания о понятиях «быстро, медленно». Сформировать представление, что треугольники могут быть разного размера.</w:t>
            </w:r>
          </w:p>
          <w:p w14:paraId="4728117F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C65CF6">
              <w:rPr>
                <w:b/>
                <w:sz w:val="18"/>
                <w:szCs w:val="18"/>
              </w:rPr>
              <w:t>Т.Рисование</w:t>
            </w:r>
            <w:proofErr w:type="spellEnd"/>
          </w:p>
          <w:p w14:paraId="67341E8F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C65CF6">
              <w:rPr>
                <w:b/>
                <w:sz w:val="18"/>
                <w:szCs w:val="18"/>
              </w:rPr>
              <w:t>Тема: «Золотая осень»</w:t>
            </w:r>
          </w:p>
          <w:p w14:paraId="55854397" w14:textId="77777777" w:rsidR="008713AE" w:rsidRPr="00C65CF6" w:rsidRDefault="008713AE" w:rsidP="008713AE">
            <w:pPr>
              <w:pStyle w:val="Default"/>
              <w:rPr>
                <w:sz w:val="18"/>
                <w:szCs w:val="18"/>
              </w:rPr>
            </w:pPr>
            <w:r w:rsidRPr="00C65CF6">
              <w:rPr>
                <w:b/>
                <w:sz w:val="18"/>
                <w:szCs w:val="18"/>
              </w:rPr>
              <w:t>Цель</w:t>
            </w:r>
            <w:proofErr w:type="gramStart"/>
            <w:r w:rsidRPr="00C65CF6">
              <w:rPr>
                <w:b/>
                <w:sz w:val="18"/>
                <w:szCs w:val="18"/>
              </w:rPr>
              <w:t xml:space="preserve">: </w:t>
            </w:r>
            <w:r w:rsidRPr="00C65CF6">
              <w:rPr>
                <w:sz w:val="18"/>
                <w:szCs w:val="18"/>
              </w:rPr>
              <w:t>Учить</w:t>
            </w:r>
            <w:proofErr w:type="gramEnd"/>
            <w:r w:rsidRPr="00C65CF6">
              <w:rPr>
                <w:sz w:val="18"/>
                <w:szCs w:val="18"/>
              </w:rPr>
              <w:t xml:space="preserve"> эмоционально воспринимать художественное произведение, упражнять в </w:t>
            </w:r>
            <w:proofErr w:type="spellStart"/>
            <w:r w:rsidRPr="00C65CF6">
              <w:rPr>
                <w:sz w:val="18"/>
                <w:szCs w:val="18"/>
              </w:rPr>
              <w:t>умениипальцами</w:t>
            </w:r>
            <w:proofErr w:type="spellEnd"/>
            <w:r w:rsidRPr="00C65CF6">
              <w:rPr>
                <w:sz w:val="18"/>
                <w:szCs w:val="18"/>
              </w:rPr>
              <w:t xml:space="preserve"> крону, листья. Расширять представления о сезонных изменениях в природе. Развивать творчество, воображение, мелкую моторику пальцев.</w:t>
            </w:r>
          </w:p>
          <w:p w14:paraId="747EEA6B" w14:textId="77777777" w:rsidR="008713AE" w:rsidRPr="00C65CF6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З.Физкультура</w:t>
            </w:r>
            <w:proofErr w:type="spellEnd"/>
            <w:r w:rsidRPr="00C65CF6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48" w:type="dxa"/>
          </w:tcPr>
          <w:p w14:paraId="43F400A9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C65CF6">
              <w:rPr>
                <w:b/>
                <w:sz w:val="18"/>
                <w:szCs w:val="18"/>
              </w:rPr>
              <w:t>С.Озн.с</w:t>
            </w:r>
            <w:proofErr w:type="spellEnd"/>
            <w:proofErr w:type="gramEnd"/>
            <w:r w:rsidRPr="00C65CF6">
              <w:rPr>
                <w:b/>
                <w:sz w:val="18"/>
                <w:szCs w:val="18"/>
              </w:rPr>
              <w:t xml:space="preserve"> окружающим миром.</w:t>
            </w:r>
          </w:p>
          <w:p w14:paraId="02CA1B8E" w14:textId="77777777" w:rsidR="008713AE" w:rsidRPr="00C65CF6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C65CF6">
              <w:rPr>
                <w:b/>
                <w:sz w:val="18"/>
                <w:szCs w:val="18"/>
              </w:rPr>
              <w:t>Тема: «Мебель для дома»</w:t>
            </w:r>
          </w:p>
          <w:p w14:paraId="1E8FC6FE" w14:textId="77777777" w:rsidR="008713AE" w:rsidRPr="00C65CF6" w:rsidRDefault="008713AE" w:rsidP="008713AE">
            <w:pPr>
              <w:pStyle w:val="Default"/>
              <w:rPr>
                <w:sz w:val="18"/>
                <w:szCs w:val="18"/>
              </w:rPr>
            </w:pPr>
            <w:r w:rsidRPr="00C65CF6">
              <w:rPr>
                <w:b/>
                <w:sz w:val="18"/>
                <w:szCs w:val="18"/>
              </w:rPr>
              <w:t>Цель:</w:t>
            </w:r>
            <w:r w:rsidRPr="00C65CF6">
              <w:rPr>
                <w:sz w:val="18"/>
                <w:szCs w:val="18"/>
              </w:rPr>
              <w:t xml:space="preserve"> Расширять представление детей о </w:t>
            </w:r>
            <w:proofErr w:type="spellStart"/>
            <w:proofErr w:type="gramStart"/>
            <w:r w:rsidRPr="00C65CF6">
              <w:rPr>
                <w:sz w:val="18"/>
                <w:szCs w:val="18"/>
              </w:rPr>
              <w:t>мебели.Расширять</w:t>
            </w:r>
            <w:proofErr w:type="spellEnd"/>
            <w:proofErr w:type="gramEnd"/>
            <w:r w:rsidRPr="00C65CF6">
              <w:rPr>
                <w:sz w:val="18"/>
                <w:szCs w:val="18"/>
              </w:rPr>
              <w:t xml:space="preserve"> знания о названиях </w:t>
            </w:r>
            <w:proofErr w:type="spellStart"/>
            <w:r w:rsidRPr="00C65CF6">
              <w:rPr>
                <w:sz w:val="18"/>
                <w:szCs w:val="18"/>
              </w:rPr>
              <w:t>комнатв</w:t>
            </w:r>
            <w:proofErr w:type="spellEnd"/>
            <w:r w:rsidRPr="00C65CF6">
              <w:rPr>
                <w:sz w:val="18"/>
                <w:szCs w:val="18"/>
              </w:rPr>
              <w:t xml:space="preserve"> в доме, их назначении. Воспитывать бережное отношение к мебели.</w:t>
            </w:r>
          </w:p>
          <w:p w14:paraId="0CD1BECB" w14:textId="77777777" w:rsidR="008713AE" w:rsidRPr="00C65CF6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65CF6">
              <w:rPr>
                <w:rFonts w:ascii="Times New Roman" w:hAnsi="Times New Roman" w:cs="Times New Roman"/>
                <w:b/>
                <w:sz w:val="18"/>
                <w:szCs w:val="18"/>
              </w:rPr>
              <w:t>З.Физкультура</w:t>
            </w:r>
            <w:proofErr w:type="spellEnd"/>
            <w:r w:rsidRPr="00C65CF6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8713AE" w14:paraId="5B87FA58" w14:textId="77777777" w:rsidTr="008713AE">
        <w:tc>
          <w:tcPr>
            <w:tcW w:w="1713" w:type="dxa"/>
            <w:vMerge w:val="restart"/>
          </w:tcPr>
          <w:p w14:paraId="0C424DE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6B3341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3E13CE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8"/>
          </w:tcPr>
          <w:p w14:paraId="72EA43C1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0363B27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0D13B939" w14:textId="77777777" w:rsidTr="008713AE">
        <w:tc>
          <w:tcPr>
            <w:tcW w:w="1713" w:type="dxa"/>
            <w:vMerge/>
          </w:tcPr>
          <w:p w14:paraId="0A9BDE2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8A581D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073C804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CCF4EF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</w:t>
            </w:r>
          </w:p>
          <w:p w14:paraId="15DD2023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перелетными птицами</w:t>
            </w:r>
          </w:p>
          <w:p w14:paraId="5F2691BD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65B1F43F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7" w:type="dxa"/>
            <w:gridSpan w:val="2"/>
          </w:tcPr>
          <w:p w14:paraId="76F40700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BD7D58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  <w:p w14:paraId="227E53A4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работой дворника</w:t>
            </w:r>
          </w:p>
          <w:p w14:paraId="635B76A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46E471E3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0" w:type="dxa"/>
            <w:gridSpan w:val="2"/>
          </w:tcPr>
          <w:p w14:paraId="44F1DD4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DC3593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  <w:p w14:paraId="1A418991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домашними животными</w:t>
            </w:r>
          </w:p>
          <w:p w14:paraId="5F472E34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48C47960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8" w:type="dxa"/>
            <w:gridSpan w:val="2"/>
          </w:tcPr>
          <w:p w14:paraId="347134B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60005FA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</w:t>
            </w:r>
          </w:p>
          <w:p w14:paraId="79F23C2E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грузовым автомобилем</w:t>
            </w:r>
          </w:p>
          <w:p w14:paraId="5CFBB45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3F430CCE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</w:tcPr>
          <w:p w14:paraId="0A4F1D7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829536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</w:p>
          <w:p w14:paraId="0470E6EB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лужами</w:t>
            </w:r>
          </w:p>
          <w:p w14:paraId="7A5772B3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07D8391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8713AE" w14:paraId="29B441A0" w14:textId="77777777" w:rsidTr="008713AE">
        <w:tc>
          <w:tcPr>
            <w:tcW w:w="1713" w:type="dxa"/>
          </w:tcPr>
          <w:p w14:paraId="48B56F36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3784A99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8D2C39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8"/>
          </w:tcPr>
          <w:p w14:paraId="78A598C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3E2AA84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5EEAB70C" w14:textId="77777777" w:rsidTr="008713AE">
        <w:tc>
          <w:tcPr>
            <w:tcW w:w="1713" w:type="dxa"/>
          </w:tcPr>
          <w:p w14:paraId="03466F6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402C281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8"/>
          </w:tcPr>
          <w:p w14:paraId="790BEA1A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920EB2B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BCF28F8" w14:textId="77777777" w:rsidTr="008713AE">
        <w:tc>
          <w:tcPr>
            <w:tcW w:w="1713" w:type="dxa"/>
          </w:tcPr>
          <w:p w14:paraId="6D7D2CC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62CFF2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2" w:type="dxa"/>
            <w:gridSpan w:val="8"/>
          </w:tcPr>
          <w:p w14:paraId="3745620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448E1230" w14:textId="77777777" w:rsidTr="008713AE">
        <w:tc>
          <w:tcPr>
            <w:tcW w:w="1713" w:type="dxa"/>
          </w:tcPr>
          <w:p w14:paraId="55639E4A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9BC61CF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7B0135B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2" w:type="dxa"/>
            <w:gridSpan w:val="8"/>
          </w:tcPr>
          <w:p w14:paraId="787770F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934D34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A9AED4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2DE059B4" w14:textId="77777777" w:rsidTr="008713AE">
        <w:tc>
          <w:tcPr>
            <w:tcW w:w="1713" w:type="dxa"/>
          </w:tcPr>
          <w:p w14:paraId="195CA14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lastRenderedPageBreak/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1A381C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48B65B2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D2BE6F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175E5A41" w14:textId="77777777" w:rsidTr="008713AE">
        <w:tc>
          <w:tcPr>
            <w:tcW w:w="1713" w:type="dxa"/>
          </w:tcPr>
          <w:p w14:paraId="12DE1CC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E0264E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CE568E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37F72DB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20A22C7D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8916AD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Всезнайки!»</w:t>
            </w:r>
          </w:p>
        </w:tc>
        <w:tc>
          <w:tcPr>
            <w:tcW w:w="2547" w:type="dxa"/>
            <w:gridSpan w:val="2"/>
          </w:tcPr>
          <w:p w14:paraId="4DBB784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C01A63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65259D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 «Балаганчик!»</w:t>
            </w:r>
          </w:p>
        </w:tc>
        <w:tc>
          <w:tcPr>
            <w:tcW w:w="2548" w:type="dxa"/>
          </w:tcPr>
          <w:p w14:paraId="304D0FA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70BF4A02" w14:textId="77777777" w:rsidTr="008713AE">
        <w:tc>
          <w:tcPr>
            <w:tcW w:w="1713" w:type="dxa"/>
          </w:tcPr>
          <w:p w14:paraId="19B9284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F4A521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113C9F6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5DBB813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7D5801AC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«Семья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снегирей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формировать умение детей играть вместе, учить распределять роли.</w:t>
            </w:r>
          </w:p>
          <w:p w14:paraId="344531A0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Словесная игра: «Улетает- не улетает». Цель: Расширение кругозора, внимания.</w:t>
            </w:r>
          </w:p>
        </w:tc>
        <w:tc>
          <w:tcPr>
            <w:tcW w:w="2547" w:type="dxa"/>
            <w:gridSpan w:val="2"/>
          </w:tcPr>
          <w:p w14:paraId="5D8D90A1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«Птичий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магазин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: формировать умение играть по собственному замыслу. </w:t>
            </w:r>
          </w:p>
          <w:p w14:paraId="1AF25199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Д/И: «Кто, где живет?». Цель: Классификация.</w:t>
            </w:r>
          </w:p>
          <w:p w14:paraId="5D311DA4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404B0C39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«Мы ждём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гостей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помочь детям развивать сюжет, наладить взаимодействия между теми  кто играет.</w:t>
            </w:r>
          </w:p>
          <w:p w14:paraId="1A20B2E9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«Путешествие по разноцветному острову»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Цель:Формировать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представления о временах года.</w:t>
            </w:r>
          </w:p>
        </w:tc>
        <w:tc>
          <w:tcPr>
            <w:tcW w:w="2548" w:type="dxa"/>
            <w:gridSpan w:val="2"/>
          </w:tcPr>
          <w:p w14:paraId="737C6411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«Библиотека для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птиц»Цель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дружеские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взаим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-я в игре,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навыки бережного отношения к книгам, соблюдать правила хранения книг.</w:t>
            </w:r>
          </w:p>
          <w:p w14:paraId="0617CEB3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«Лото»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Птицы.Цель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Развития внимания, памяти.</w:t>
            </w:r>
          </w:p>
        </w:tc>
        <w:tc>
          <w:tcPr>
            <w:tcW w:w="2548" w:type="dxa"/>
          </w:tcPr>
          <w:p w14:paraId="5A615981" w14:textId="77777777" w:rsidR="008713AE" w:rsidRPr="00F44A81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С/р игра «Автобус».</w:t>
            </w:r>
          </w:p>
          <w:p w14:paraId="63B397B5" w14:textId="77777777" w:rsidR="008713AE" w:rsidRPr="00F44A81" w:rsidRDefault="008713AE" w:rsidP="008713AE">
            <w:pPr>
              <w:pStyle w:val="c14"/>
              <w:shd w:val="clear" w:color="auto" w:fill="FFFFFF"/>
              <w:spacing w:before="0" w:beforeAutospacing="0" w:after="0" w:afterAutospacing="0"/>
              <w:ind w:right="14"/>
              <w:rPr>
                <w:sz w:val="16"/>
                <w:szCs w:val="16"/>
              </w:rPr>
            </w:pPr>
            <w:r w:rsidRPr="00F44A81">
              <w:rPr>
                <w:sz w:val="16"/>
                <w:szCs w:val="16"/>
                <w:lang w:val="kk-KZ"/>
              </w:rPr>
              <w:t>Цель:</w:t>
            </w:r>
            <w:r w:rsidRPr="00F44A81">
              <w:rPr>
                <w:rStyle w:val="c0"/>
                <w:sz w:val="16"/>
                <w:szCs w:val="16"/>
              </w:rPr>
              <w:t>закрепить знания и умения о труде водителя и кондуктора; познакомить с правилами поведения в автобусе; развивать интерес в игре; воспитывать уважение к труду водителя и кондуктора.</w:t>
            </w:r>
          </w:p>
          <w:p w14:paraId="7BCFDF87" w14:textId="77777777" w:rsidR="008713AE" w:rsidRPr="00F44A81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563A9BBC" w14:textId="77777777" w:rsidTr="008713AE">
        <w:tc>
          <w:tcPr>
            <w:tcW w:w="1713" w:type="dxa"/>
          </w:tcPr>
          <w:p w14:paraId="7587144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5A20E03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3A47BA9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CCED7D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17503B7F" w14:textId="77777777" w:rsidTr="008713AE">
        <w:tc>
          <w:tcPr>
            <w:tcW w:w="1713" w:type="dxa"/>
          </w:tcPr>
          <w:p w14:paraId="21754C4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BFCC0A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1A776D4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72A7455B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«Субботник»</w:t>
            </w:r>
          </w:p>
        </w:tc>
        <w:tc>
          <w:tcPr>
            <w:tcW w:w="2547" w:type="dxa"/>
            <w:gridSpan w:val="2"/>
          </w:tcPr>
          <w:p w14:paraId="161C9FBC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690" w:type="dxa"/>
            <w:gridSpan w:val="2"/>
          </w:tcPr>
          <w:p w14:paraId="6328A385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«Гигиенические требования к детской одежде и обуви»</w:t>
            </w:r>
          </w:p>
        </w:tc>
        <w:tc>
          <w:tcPr>
            <w:tcW w:w="2548" w:type="dxa"/>
            <w:gridSpan w:val="2"/>
          </w:tcPr>
          <w:p w14:paraId="2916164F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 Играйте</w:t>
            </w:r>
            <w:proofErr w:type="gram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вместе с детьми – это улучшает взаимоотношения»</w:t>
            </w:r>
          </w:p>
        </w:tc>
        <w:tc>
          <w:tcPr>
            <w:tcW w:w="2548" w:type="dxa"/>
          </w:tcPr>
          <w:p w14:paraId="4F62AB3E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«Как отвечать на детские вопросы»</w:t>
            </w:r>
          </w:p>
        </w:tc>
      </w:tr>
    </w:tbl>
    <w:p w14:paraId="3E16AB60" w14:textId="77777777" w:rsidR="008713AE" w:rsidRDefault="008713AE" w:rsidP="008713AE">
      <w:pPr>
        <w:ind w:right="-881"/>
      </w:pPr>
    </w:p>
    <w:tbl>
      <w:tblPr>
        <w:tblStyle w:val="a3"/>
        <w:tblW w:w="15883" w:type="dxa"/>
        <w:tblInd w:w="-607" w:type="dxa"/>
        <w:tblLook w:val="04A0" w:firstRow="1" w:lastRow="0" w:firstColumn="1" w:lastColumn="0" w:noHBand="0" w:noVBand="1"/>
      </w:tblPr>
      <w:tblGrid>
        <w:gridCol w:w="1713"/>
        <w:gridCol w:w="1131"/>
        <w:gridCol w:w="2635"/>
        <w:gridCol w:w="404"/>
        <w:gridCol w:w="2081"/>
        <w:gridCol w:w="415"/>
        <w:gridCol w:w="2081"/>
        <w:gridCol w:w="161"/>
        <w:gridCol w:w="421"/>
        <w:gridCol w:w="2327"/>
        <w:gridCol w:w="136"/>
        <w:gridCol w:w="2378"/>
      </w:tblGrid>
      <w:tr w:rsidR="008713AE" w14:paraId="18672CEE" w14:textId="77777777" w:rsidTr="008713AE">
        <w:tc>
          <w:tcPr>
            <w:tcW w:w="15883" w:type="dxa"/>
            <w:gridSpan w:val="12"/>
          </w:tcPr>
          <w:p w14:paraId="06B94F21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(3 неделя)</w:t>
            </w:r>
          </w:p>
          <w:p w14:paraId="0E1D62E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7026D132" w14:textId="77777777" w:rsidTr="008713AE">
        <w:tc>
          <w:tcPr>
            <w:tcW w:w="1713" w:type="dxa"/>
          </w:tcPr>
          <w:p w14:paraId="49335C1C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31" w:type="dxa"/>
          </w:tcPr>
          <w:p w14:paraId="52617A1C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039" w:type="dxa"/>
            <w:gridSpan w:val="2"/>
          </w:tcPr>
          <w:p w14:paraId="0096592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2E6932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12</w:t>
            </w:r>
          </w:p>
        </w:tc>
        <w:tc>
          <w:tcPr>
            <w:tcW w:w="2496" w:type="dxa"/>
            <w:gridSpan w:val="2"/>
          </w:tcPr>
          <w:p w14:paraId="02A8B15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CA817F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13</w:t>
            </w:r>
            <w:proofErr w:type="gramEnd"/>
          </w:p>
        </w:tc>
        <w:tc>
          <w:tcPr>
            <w:tcW w:w="2663" w:type="dxa"/>
            <w:gridSpan w:val="3"/>
          </w:tcPr>
          <w:p w14:paraId="77ACD14F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BE6CA1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14</w:t>
            </w:r>
            <w:proofErr w:type="gramEnd"/>
          </w:p>
        </w:tc>
        <w:tc>
          <w:tcPr>
            <w:tcW w:w="2327" w:type="dxa"/>
          </w:tcPr>
          <w:p w14:paraId="1FE36BF6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2B1782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15</w:t>
            </w:r>
            <w:proofErr w:type="gramEnd"/>
          </w:p>
        </w:tc>
        <w:tc>
          <w:tcPr>
            <w:tcW w:w="2514" w:type="dxa"/>
            <w:gridSpan w:val="2"/>
          </w:tcPr>
          <w:p w14:paraId="1D5B94C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D67BF6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16</w:t>
            </w:r>
            <w:proofErr w:type="gramEnd"/>
          </w:p>
        </w:tc>
      </w:tr>
      <w:tr w:rsidR="008713AE" w14:paraId="19D45FA4" w14:textId="77777777" w:rsidTr="008713AE">
        <w:tc>
          <w:tcPr>
            <w:tcW w:w="1713" w:type="dxa"/>
            <w:vMerge w:val="restart"/>
          </w:tcPr>
          <w:p w14:paraId="1C3451E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E3672D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9E17CBA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A7AA963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EC10F2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F705E3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4DAF2D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EA2146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31" w:type="dxa"/>
            <w:vMerge w:val="restart"/>
          </w:tcPr>
          <w:p w14:paraId="0AF6143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D71E5B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724C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9ACB1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6D572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B4E59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D949F2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F68C4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39" w:type="dxa"/>
            <w:gridSpan w:val="10"/>
          </w:tcPr>
          <w:p w14:paraId="6F703E95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01DBC36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FCA349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B515270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1AC49E47" w14:textId="77777777" w:rsidTr="008713AE">
        <w:tc>
          <w:tcPr>
            <w:tcW w:w="1713" w:type="dxa"/>
            <w:vMerge/>
          </w:tcPr>
          <w:p w14:paraId="0365DEF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14:paraId="762748A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9" w:type="dxa"/>
            <w:gridSpan w:val="2"/>
          </w:tcPr>
          <w:p w14:paraId="5C1BEF5C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6BA8672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2CC49E14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496" w:type="dxa"/>
            <w:gridSpan w:val="2"/>
          </w:tcPr>
          <w:p w14:paraId="0DF136DE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79D28EB4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1DB9881A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63" w:type="dxa"/>
            <w:gridSpan w:val="3"/>
          </w:tcPr>
          <w:p w14:paraId="71A718E5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327" w:type="dxa"/>
          </w:tcPr>
          <w:p w14:paraId="32730606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01BADF56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7916A0D5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14" w:type="dxa"/>
            <w:gridSpan w:val="2"/>
          </w:tcPr>
          <w:p w14:paraId="74250D3B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«Солнечный зайчик»</w:t>
            </w:r>
          </w:p>
          <w:p w14:paraId="4C7978F5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6B2237D4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8713AE" w14:paraId="710B32D6" w14:textId="77777777" w:rsidTr="008713AE">
        <w:tc>
          <w:tcPr>
            <w:tcW w:w="1713" w:type="dxa"/>
          </w:tcPr>
          <w:p w14:paraId="03F8D0C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31" w:type="dxa"/>
          </w:tcPr>
          <w:p w14:paraId="7B6D301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39" w:type="dxa"/>
            <w:gridSpan w:val="10"/>
          </w:tcPr>
          <w:p w14:paraId="26DBA4A0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3474ABE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4D035CEC" w14:textId="77777777" w:rsidTr="008713AE">
        <w:tc>
          <w:tcPr>
            <w:tcW w:w="1713" w:type="dxa"/>
            <w:vMerge w:val="restart"/>
          </w:tcPr>
          <w:p w14:paraId="55AA377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E1E0C6B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31" w:type="dxa"/>
            <w:vMerge w:val="restart"/>
          </w:tcPr>
          <w:p w14:paraId="61CF565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39" w:type="dxa"/>
            <w:gridSpan w:val="10"/>
          </w:tcPr>
          <w:p w14:paraId="6A2F1533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B4D3313" w14:textId="77777777" w:rsidR="008713AE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4BAD28CF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13AE" w14:paraId="6B9BD301" w14:textId="77777777" w:rsidTr="008713AE">
        <w:tc>
          <w:tcPr>
            <w:tcW w:w="1713" w:type="dxa"/>
            <w:vMerge/>
          </w:tcPr>
          <w:p w14:paraId="1510ADC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14:paraId="3BE6FE7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</w:tcPr>
          <w:p w14:paraId="27BDC36C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485" w:type="dxa"/>
            <w:gridSpan w:val="2"/>
          </w:tcPr>
          <w:p w14:paraId="35FEE10C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со мной живет?»</w:t>
            </w:r>
          </w:p>
        </w:tc>
        <w:tc>
          <w:tcPr>
            <w:tcW w:w="2496" w:type="dxa"/>
            <w:gridSpan w:val="2"/>
          </w:tcPr>
          <w:p w14:paraId="0E0C68E5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3045" w:type="dxa"/>
            <w:gridSpan w:val="4"/>
          </w:tcPr>
          <w:p w14:paraId="0D20E360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378" w:type="dxa"/>
          </w:tcPr>
          <w:p w14:paraId="41BF869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Подарки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713AE" w14:paraId="153DEA06" w14:textId="77777777" w:rsidTr="008713AE">
        <w:tc>
          <w:tcPr>
            <w:tcW w:w="1713" w:type="dxa"/>
          </w:tcPr>
          <w:p w14:paraId="53FAC06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B31C2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4D13D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FECDA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23B85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63981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CE132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C0A6F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DD3151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31" w:type="dxa"/>
          </w:tcPr>
          <w:p w14:paraId="55DE1E9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4548D9C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D78D5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5651F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9276C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E2625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E28A9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EC133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AA9DB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725DA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FFBD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DC3C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7C33C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DB69F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</w:tcPr>
          <w:p w14:paraId="017D925C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lastRenderedPageBreak/>
              <w:t>П.Естествознание</w:t>
            </w:r>
            <w:proofErr w:type="spellEnd"/>
            <w:r w:rsidRPr="00B65502">
              <w:rPr>
                <w:b/>
                <w:sz w:val="18"/>
                <w:szCs w:val="18"/>
              </w:rPr>
              <w:t>.</w:t>
            </w:r>
          </w:p>
          <w:p w14:paraId="49649489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Тема: «Знакомство с деревьями: ель, лиственница».</w:t>
            </w:r>
          </w:p>
          <w:p w14:paraId="32A31FB1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  <w:proofErr w:type="spellStart"/>
            <w:proofErr w:type="gramStart"/>
            <w:r w:rsidRPr="00B65502">
              <w:rPr>
                <w:b/>
                <w:sz w:val="18"/>
                <w:szCs w:val="18"/>
              </w:rPr>
              <w:t>Цель:</w:t>
            </w:r>
            <w:r w:rsidRPr="00B65502">
              <w:rPr>
                <w:sz w:val="18"/>
                <w:szCs w:val="18"/>
              </w:rPr>
              <w:t>Расширять</w:t>
            </w:r>
            <w:proofErr w:type="spellEnd"/>
            <w:proofErr w:type="gramEnd"/>
            <w:r w:rsidRPr="00B65502">
              <w:rPr>
                <w:sz w:val="18"/>
                <w:szCs w:val="18"/>
              </w:rPr>
              <w:t xml:space="preserve"> представление детей о деревьях, о их разновидностях. Закреплять умение вести наблюдения, находить сходство и различия. Дать </w:t>
            </w:r>
            <w:r w:rsidRPr="00B65502">
              <w:rPr>
                <w:sz w:val="18"/>
                <w:szCs w:val="18"/>
              </w:rPr>
              <w:lastRenderedPageBreak/>
              <w:t>понятия о пользе хвойных растений в медицине. Воспитывать заботливое отношение к природе.</w:t>
            </w:r>
          </w:p>
          <w:p w14:paraId="37039906" w14:textId="77777777" w:rsidR="008713AE" w:rsidRPr="00B65502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5" w:type="dxa"/>
            <w:gridSpan w:val="2"/>
          </w:tcPr>
          <w:p w14:paraId="20125F36" w14:textId="77777777" w:rsidR="008713AE" w:rsidRPr="00B65502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proofErr w:type="spellStart"/>
            <w:r w:rsidRPr="00B65502">
              <w:rPr>
                <w:b/>
                <w:bCs/>
                <w:sz w:val="18"/>
                <w:szCs w:val="18"/>
              </w:rPr>
              <w:lastRenderedPageBreak/>
              <w:t>К.Развитие</w:t>
            </w:r>
            <w:proofErr w:type="spellEnd"/>
            <w:r w:rsidRPr="00B65502">
              <w:rPr>
                <w:b/>
                <w:bCs/>
                <w:sz w:val="18"/>
                <w:szCs w:val="18"/>
              </w:rPr>
              <w:t xml:space="preserve"> речи</w:t>
            </w:r>
          </w:p>
          <w:p w14:paraId="7BDB60E6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Тема: «Кто домашние животные»</w:t>
            </w:r>
          </w:p>
          <w:p w14:paraId="2A213FEE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 xml:space="preserve">Цель: </w:t>
            </w:r>
            <w:r w:rsidRPr="00B65502">
              <w:rPr>
                <w:sz w:val="18"/>
                <w:szCs w:val="18"/>
              </w:rPr>
              <w:t>Составление рассказа по схеме.</w:t>
            </w:r>
          </w:p>
          <w:p w14:paraId="589E6859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Т.Лепка</w:t>
            </w:r>
            <w:proofErr w:type="spellEnd"/>
          </w:p>
          <w:p w14:paraId="501604D5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Тема: «Тележка»</w:t>
            </w:r>
          </w:p>
          <w:p w14:paraId="77C44BCC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Цель</w:t>
            </w:r>
            <w:proofErr w:type="gramStart"/>
            <w:r w:rsidRPr="00B65502">
              <w:rPr>
                <w:b/>
                <w:sz w:val="18"/>
                <w:szCs w:val="18"/>
              </w:rPr>
              <w:t xml:space="preserve">: </w:t>
            </w:r>
            <w:r w:rsidRPr="00B65502">
              <w:rPr>
                <w:sz w:val="18"/>
                <w:szCs w:val="18"/>
              </w:rPr>
              <w:t>Развивать</w:t>
            </w:r>
            <w:proofErr w:type="gramEnd"/>
            <w:r w:rsidRPr="00B65502">
              <w:rPr>
                <w:sz w:val="18"/>
                <w:szCs w:val="18"/>
              </w:rPr>
              <w:t xml:space="preserve"> у детей эстетическое восприятие; формировать умение </w:t>
            </w:r>
            <w:r w:rsidRPr="00B65502">
              <w:rPr>
                <w:sz w:val="18"/>
                <w:szCs w:val="18"/>
              </w:rPr>
              <w:lastRenderedPageBreak/>
              <w:t>слушать воспитателя, создавать изображение заданное им, оценивать получившийся результат, развивать инициативу, воображение. Учить детей изображать предмет, состоящий из нескольких частей прямоугольной и круглой формы.</w:t>
            </w:r>
          </w:p>
          <w:p w14:paraId="409CCAF1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</w:p>
          <w:p w14:paraId="5A2266E0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</w:p>
          <w:p w14:paraId="74D18BB8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З.Физкультура</w:t>
            </w:r>
            <w:proofErr w:type="spellEnd"/>
          </w:p>
          <w:p w14:paraId="25EA04B6" w14:textId="77777777" w:rsidR="008713AE" w:rsidRPr="00B65502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6" w:type="dxa"/>
            <w:gridSpan w:val="2"/>
          </w:tcPr>
          <w:p w14:paraId="1DC37F21" w14:textId="77777777" w:rsidR="008713AE" w:rsidRPr="00B65502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F0D3A0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К.Художественная</w:t>
            </w:r>
            <w:proofErr w:type="spellEnd"/>
            <w:r w:rsidRPr="00B65502">
              <w:rPr>
                <w:b/>
                <w:sz w:val="18"/>
                <w:szCs w:val="18"/>
              </w:rPr>
              <w:t xml:space="preserve"> литература.</w:t>
            </w:r>
          </w:p>
          <w:p w14:paraId="04F39BA3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 xml:space="preserve">Тема: Рассказывание рассказа </w:t>
            </w:r>
            <w:proofErr w:type="spellStart"/>
            <w:r w:rsidRPr="00B65502">
              <w:rPr>
                <w:b/>
                <w:sz w:val="18"/>
                <w:szCs w:val="18"/>
              </w:rPr>
              <w:t>Л.Яхнина</w:t>
            </w:r>
            <w:proofErr w:type="spellEnd"/>
            <w:r w:rsidRPr="00B65502">
              <w:rPr>
                <w:b/>
                <w:sz w:val="18"/>
                <w:szCs w:val="18"/>
              </w:rPr>
              <w:t xml:space="preserve"> «Красные ягоды»</w:t>
            </w:r>
          </w:p>
          <w:p w14:paraId="10A66F18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502">
              <w:rPr>
                <w:rFonts w:ascii="Times New Roman" w:hAnsi="Times New Roman" w:cs="Times New Roman"/>
                <w:b/>
                <w:sz w:val="18"/>
                <w:szCs w:val="18"/>
              </w:rPr>
              <w:t>Цель</w:t>
            </w:r>
            <w:proofErr w:type="gramStart"/>
            <w:r w:rsidRPr="00B6550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Pr="00B65502">
              <w:rPr>
                <w:rFonts w:ascii="Times New Roman" w:hAnsi="Times New Roman" w:cs="Times New Roman"/>
                <w:sz w:val="18"/>
                <w:szCs w:val="18"/>
              </w:rPr>
              <w:t>Знакомить</w:t>
            </w:r>
            <w:proofErr w:type="gramEnd"/>
            <w:r w:rsidRPr="00B65502">
              <w:rPr>
                <w:rFonts w:ascii="Times New Roman" w:hAnsi="Times New Roman" w:cs="Times New Roman"/>
                <w:sz w:val="18"/>
                <w:szCs w:val="18"/>
              </w:rPr>
              <w:t xml:space="preserve"> детей с авторской сказкой. Расширять кругозор детей посредством произведения </w:t>
            </w:r>
            <w:proofErr w:type="spellStart"/>
            <w:proofErr w:type="gramStart"/>
            <w:r w:rsidRPr="00B655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худ.литературы</w:t>
            </w:r>
            <w:proofErr w:type="spellEnd"/>
            <w:proofErr w:type="gramEnd"/>
            <w:r w:rsidRPr="00B6550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C00AC01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Т.Музыка</w:t>
            </w:r>
            <w:proofErr w:type="spellEnd"/>
          </w:p>
          <w:p w14:paraId="20D39CB9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К.Казахский</w:t>
            </w:r>
            <w:proofErr w:type="spellEnd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язык</w:t>
            </w:r>
          </w:p>
          <w:p w14:paraId="7130306F" w14:textId="77777777" w:rsidR="008713AE" w:rsidRPr="00B65502" w:rsidRDefault="008713AE" w:rsidP="008713AE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60BEFA40" w14:textId="77777777" w:rsidR="008713AE" w:rsidRPr="00B65502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6550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45" w:type="dxa"/>
            <w:gridSpan w:val="4"/>
          </w:tcPr>
          <w:p w14:paraId="199340B2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П.Основы</w:t>
            </w:r>
            <w:proofErr w:type="spellEnd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математики</w:t>
            </w:r>
          </w:p>
          <w:p w14:paraId="41259F2A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Тема: «Знакомство с цифрой 2. Короткий, длинный. Овал».</w:t>
            </w:r>
          </w:p>
          <w:p w14:paraId="5B57F86E" w14:textId="77777777" w:rsidR="008713AE" w:rsidRPr="00B65502" w:rsidRDefault="008713AE" w:rsidP="008713AE">
            <w:pPr>
              <w:pStyle w:val="a4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B65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B65502">
              <w:rPr>
                <w:rFonts w:ascii="Times New Roman" w:hAnsi="Times New Roman" w:cs="Times New Roman"/>
                <w:bCs/>
                <w:sz w:val="18"/>
                <w:szCs w:val="18"/>
              </w:rPr>
              <w:t>Познакомить</w:t>
            </w:r>
            <w:proofErr w:type="gramEnd"/>
            <w:r w:rsidRPr="00B6550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с цифрой 2.  Закрепить умение находить цифру 2 среди других цифр.  Закрепить умение сравнивать знакомые предметы по </w:t>
            </w:r>
            <w:proofErr w:type="spellStart"/>
            <w:proofErr w:type="gramStart"/>
            <w:r w:rsidRPr="00B65502">
              <w:rPr>
                <w:rFonts w:ascii="Times New Roman" w:hAnsi="Times New Roman" w:cs="Times New Roman"/>
                <w:bCs/>
                <w:sz w:val="18"/>
                <w:szCs w:val="18"/>
              </w:rPr>
              <w:t>величине,протяженности</w:t>
            </w:r>
            <w:proofErr w:type="spellEnd"/>
            <w:proofErr w:type="gramEnd"/>
            <w:r w:rsidRPr="00B6550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(длинный, короткий). Воспитывать чувство </w:t>
            </w:r>
            <w:r w:rsidRPr="00B65502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взаимопомощи, аккуратность.</w:t>
            </w:r>
          </w:p>
          <w:p w14:paraId="58E27C8F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Т.Рисование</w:t>
            </w:r>
            <w:proofErr w:type="spellEnd"/>
            <w:r w:rsidRPr="00B65502">
              <w:rPr>
                <w:b/>
                <w:sz w:val="18"/>
                <w:szCs w:val="18"/>
              </w:rPr>
              <w:t>.</w:t>
            </w:r>
          </w:p>
          <w:p w14:paraId="03D169AC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Тема: «Украшение платка»</w:t>
            </w:r>
          </w:p>
          <w:p w14:paraId="13CF984B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Цель</w:t>
            </w:r>
            <w:proofErr w:type="gramStart"/>
            <w:r w:rsidRPr="00B65502">
              <w:rPr>
                <w:b/>
                <w:sz w:val="18"/>
                <w:szCs w:val="18"/>
              </w:rPr>
              <w:t xml:space="preserve">: </w:t>
            </w:r>
            <w:r w:rsidRPr="00B65502">
              <w:rPr>
                <w:sz w:val="18"/>
                <w:szCs w:val="18"/>
              </w:rPr>
              <w:t>Продолжать</w:t>
            </w:r>
            <w:proofErr w:type="gramEnd"/>
            <w:r w:rsidRPr="00B65502">
              <w:rPr>
                <w:sz w:val="18"/>
                <w:szCs w:val="18"/>
              </w:rPr>
              <w:t xml:space="preserve"> учить рисовать красками элементы казахского орнамента, закреплять навыки правильно держать кисточку, набирать краску. Развивать чувство цвета и формы. Воспитывать отзывчивость.</w:t>
            </w:r>
          </w:p>
          <w:p w14:paraId="1E12408D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З.Физкультура</w:t>
            </w:r>
            <w:proofErr w:type="spellEnd"/>
          </w:p>
        </w:tc>
        <w:tc>
          <w:tcPr>
            <w:tcW w:w="2378" w:type="dxa"/>
          </w:tcPr>
          <w:p w14:paraId="3D4329C1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lastRenderedPageBreak/>
              <w:t>П.Конструирование</w:t>
            </w:r>
            <w:proofErr w:type="spellEnd"/>
          </w:p>
          <w:p w14:paraId="54A5A45C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Тема: «Рыбки»</w:t>
            </w:r>
          </w:p>
          <w:p w14:paraId="719F2FB1" w14:textId="77777777" w:rsidR="008713AE" w:rsidRPr="00B65502" w:rsidRDefault="008713AE" w:rsidP="008713AE">
            <w:pPr>
              <w:pStyle w:val="Default"/>
              <w:rPr>
                <w:sz w:val="18"/>
                <w:szCs w:val="18"/>
              </w:rPr>
            </w:pPr>
            <w:r w:rsidRPr="00B65502">
              <w:rPr>
                <w:b/>
                <w:sz w:val="18"/>
                <w:szCs w:val="18"/>
              </w:rPr>
              <w:t>Цель:</w:t>
            </w:r>
            <w:r w:rsidRPr="00B65502">
              <w:rPr>
                <w:sz w:val="18"/>
                <w:szCs w:val="18"/>
              </w:rPr>
              <w:t xml:space="preserve"> Показать разнообразие природного материала, ознакомить с его </w:t>
            </w:r>
            <w:proofErr w:type="gramStart"/>
            <w:r w:rsidRPr="00B65502">
              <w:rPr>
                <w:sz w:val="18"/>
                <w:szCs w:val="18"/>
              </w:rPr>
              <w:t>свойствами(</w:t>
            </w:r>
            <w:proofErr w:type="gramEnd"/>
            <w:r w:rsidRPr="00B65502">
              <w:rPr>
                <w:sz w:val="18"/>
                <w:szCs w:val="18"/>
              </w:rPr>
              <w:t xml:space="preserve">форма, размер), учить детей, используя листья, составлять варианты рыбок из нескольких частей, </w:t>
            </w:r>
            <w:r w:rsidRPr="00B65502">
              <w:rPr>
                <w:sz w:val="18"/>
                <w:szCs w:val="18"/>
              </w:rPr>
              <w:lastRenderedPageBreak/>
              <w:t>размещать на композиционной основе. Знакомить с жизнью рыб.</w:t>
            </w:r>
          </w:p>
          <w:p w14:paraId="02F58414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</w:p>
          <w:p w14:paraId="1FD8A099" w14:textId="77777777" w:rsidR="008713AE" w:rsidRPr="00B65502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B65502">
              <w:rPr>
                <w:b/>
                <w:sz w:val="18"/>
                <w:szCs w:val="18"/>
              </w:rPr>
              <w:t>З.Физкультура</w:t>
            </w:r>
            <w:proofErr w:type="spellEnd"/>
            <w:r w:rsidRPr="00B65502">
              <w:rPr>
                <w:b/>
                <w:sz w:val="18"/>
                <w:szCs w:val="18"/>
              </w:rPr>
              <w:t>.</w:t>
            </w:r>
          </w:p>
          <w:p w14:paraId="5495E34D" w14:textId="77777777" w:rsidR="008713AE" w:rsidRPr="00B65502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13AE" w14:paraId="469BC259" w14:textId="77777777" w:rsidTr="008713AE">
        <w:tc>
          <w:tcPr>
            <w:tcW w:w="1713" w:type="dxa"/>
            <w:vMerge w:val="restart"/>
          </w:tcPr>
          <w:p w14:paraId="0347B4F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0F6E1F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vMerge w:val="restart"/>
          </w:tcPr>
          <w:p w14:paraId="4A489AD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39" w:type="dxa"/>
            <w:gridSpan w:val="10"/>
          </w:tcPr>
          <w:p w14:paraId="5E68816B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A39CDDF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0F50FAEF" w14:textId="77777777" w:rsidTr="008713AE">
        <w:tc>
          <w:tcPr>
            <w:tcW w:w="1713" w:type="dxa"/>
            <w:vMerge/>
          </w:tcPr>
          <w:p w14:paraId="607B9E1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  <w:vMerge/>
          </w:tcPr>
          <w:p w14:paraId="016D607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5" w:type="dxa"/>
          </w:tcPr>
          <w:p w14:paraId="5C1B0D0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CF7DD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</w:t>
            </w:r>
          </w:p>
          <w:p w14:paraId="771A89AC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50208804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Рыхление песка в песочнице</w:t>
            </w:r>
          </w:p>
          <w:p w14:paraId="0B0ED71A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485" w:type="dxa"/>
            <w:gridSpan w:val="2"/>
          </w:tcPr>
          <w:p w14:paraId="535EA529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F2EFE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  <w:p w14:paraId="32E990B6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птицами</w:t>
            </w:r>
          </w:p>
          <w:p w14:paraId="4561674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44C36AA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57" w:type="dxa"/>
            <w:gridSpan w:val="3"/>
          </w:tcPr>
          <w:p w14:paraId="17E059E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E67BD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</w:t>
            </w:r>
          </w:p>
          <w:p w14:paraId="692AB1E9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почвой</w:t>
            </w:r>
          </w:p>
          <w:p w14:paraId="25F835AD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3E2FF541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748" w:type="dxa"/>
            <w:gridSpan w:val="2"/>
          </w:tcPr>
          <w:p w14:paraId="50E09C6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DDC4F5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34</w:t>
            </w:r>
          </w:p>
          <w:p w14:paraId="7DD9D027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дождем</w:t>
            </w:r>
          </w:p>
          <w:p w14:paraId="2813709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0CD40809" w14:textId="77777777" w:rsidR="008713AE" w:rsidRDefault="008713AE" w:rsidP="008713AE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D45024F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подскоки </w:t>
            </w:r>
          </w:p>
        </w:tc>
        <w:tc>
          <w:tcPr>
            <w:tcW w:w="2514" w:type="dxa"/>
            <w:gridSpan w:val="2"/>
          </w:tcPr>
          <w:p w14:paraId="1B765DA7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6F3980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35</w:t>
            </w:r>
          </w:p>
          <w:p w14:paraId="6A1CF007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осенними изменениями в природе</w:t>
            </w:r>
          </w:p>
          <w:p w14:paraId="73313D6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430E1BE5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</w:tr>
      <w:tr w:rsidR="008713AE" w14:paraId="01030BE1" w14:textId="77777777" w:rsidTr="008713AE">
        <w:tc>
          <w:tcPr>
            <w:tcW w:w="1713" w:type="dxa"/>
          </w:tcPr>
          <w:p w14:paraId="30B75507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445BBD9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31" w:type="dxa"/>
          </w:tcPr>
          <w:p w14:paraId="0244203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39" w:type="dxa"/>
            <w:gridSpan w:val="10"/>
          </w:tcPr>
          <w:p w14:paraId="0A93BFA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12C714A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6A84B4C6" w14:textId="77777777" w:rsidTr="008713AE">
        <w:tc>
          <w:tcPr>
            <w:tcW w:w="1713" w:type="dxa"/>
          </w:tcPr>
          <w:p w14:paraId="6CEB5F6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31" w:type="dxa"/>
          </w:tcPr>
          <w:p w14:paraId="1CB8A44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39" w:type="dxa"/>
            <w:gridSpan w:val="10"/>
          </w:tcPr>
          <w:p w14:paraId="7283085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7E3D59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9520A4B" w14:textId="77777777" w:rsidTr="008713AE">
        <w:tc>
          <w:tcPr>
            <w:tcW w:w="1713" w:type="dxa"/>
          </w:tcPr>
          <w:p w14:paraId="00180A5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31" w:type="dxa"/>
          </w:tcPr>
          <w:p w14:paraId="355263F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39" w:type="dxa"/>
            <w:gridSpan w:val="10"/>
          </w:tcPr>
          <w:p w14:paraId="34D277F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32B55951" w14:textId="77777777" w:rsidTr="008713AE">
        <w:tc>
          <w:tcPr>
            <w:tcW w:w="1713" w:type="dxa"/>
          </w:tcPr>
          <w:p w14:paraId="2B618982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7E504C9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31" w:type="dxa"/>
          </w:tcPr>
          <w:p w14:paraId="07F5749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39" w:type="dxa"/>
            <w:gridSpan w:val="10"/>
          </w:tcPr>
          <w:p w14:paraId="6E86184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95E0C5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80C80C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057A6112" w14:textId="77777777" w:rsidTr="008713AE">
        <w:tc>
          <w:tcPr>
            <w:tcW w:w="1713" w:type="dxa"/>
          </w:tcPr>
          <w:p w14:paraId="7230380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31" w:type="dxa"/>
          </w:tcPr>
          <w:p w14:paraId="3EE2B9A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39" w:type="dxa"/>
            <w:gridSpan w:val="10"/>
          </w:tcPr>
          <w:p w14:paraId="1AF8928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D1A4FF6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61CD1D9B" w14:textId="77777777" w:rsidTr="008713AE">
        <w:tc>
          <w:tcPr>
            <w:tcW w:w="1713" w:type="dxa"/>
          </w:tcPr>
          <w:p w14:paraId="42EA94B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C579AD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7DB7DE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1" w:type="dxa"/>
          </w:tcPr>
          <w:p w14:paraId="0A79B3F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35" w:type="dxa"/>
          </w:tcPr>
          <w:p w14:paraId="79F9517B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CB7E49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Всезнайки!»</w:t>
            </w:r>
          </w:p>
        </w:tc>
        <w:tc>
          <w:tcPr>
            <w:tcW w:w="2485" w:type="dxa"/>
            <w:gridSpan w:val="2"/>
          </w:tcPr>
          <w:p w14:paraId="65C8D63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7" w:type="dxa"/>
            <w:gridSpan w:val="3"/>
          </w:tcPr>
          <w:p w14:paraId="64CEA45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8" w:type="dxa"/>
            <w:gridSpan w:val="2"/>
          </w:tcPr>
          <w:p w14:paraId="66848050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43B78E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«Балаганчик!»</w:t>
            </w:r>
          </w:p>
        </w:tc>
        <w:tc>
          <w:tcPr>
            <w:tcW w:w="2514" w:type="dxa"/>
            <w:gridSpan w:val="2"/>
          </w:tcPr>
          <w:p w14:paraId="789AB2D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096E2DD2" w14:textId="77777777" w:rsidTr="008713AE">
        <w:tc>
          <w:tcPr>
            <w:tcW w:w="1713" w:type="dxa"/>
          </w:tcPr>
          <w:p w14:paraId="14F5A23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E5E03A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7C01E4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31" w:type="dxa"/>
          </w:tcPr>
          <w:p w14:paraId="50564B2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35" w:type="dxa"/>
          </w:tcPr>
          <w:p w14:paraId="198D19D1" w14:textId="77777777" w:rsidR="008713AE" w:rsidRPr="008A195B" w:rsidRDefault="008713AE" w:rsidP="008713AE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55241ED2" w14:textId="77777777" w:rsidR="008713AE" w:rsidRPr="008A195B" w:rsidRDefault="008713AE" w:rsidP="008713AE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65BF4B7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485" w:type="dxa"/>
            <w:gridSpan w:val="2"/>
          </w:tcPr>
          <w:p w14:paraId="76BEBA4B" w14:textId="77777777" w:rsidR="008713AE" w:rsidRPr="006A6ED2" w:rsidRDefault="008713AE" w:rsidP="008713AE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0DFDB394" w14:textId="77777777" w:rsidR="008713AE" w:rsidRPr="006A6ED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58DEF0A2" w14:textId="77777777" w:rsidR="008713AE" w:rsidRPr="006A6ED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57" w:type="dxa"/>
            <w:gridSpan w:val="3"/>
          </w:tcPr>
          <w:p w14:paraId="7BC255B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748" w:type="dxa"/>
            <w:gridSpan w:val="2"/>
          </w:tcPr>
          <w:p w14:paraId="695EFF4E" w14:textId="77777777" w:rsidR="008713AE" w:rsidRPr="008A195B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7C754B9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14" w:type="dxa"/>
            <w:gridSpan w:val="2"/>
          </w:tcPr>
          <w:p w14:paraId="3AE1F48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8713AE" w14:paraId="0EDA03E1" w14:textId="77777777" w:rsidTr="008713AE">
        <w:tc>
          <w:tcPr>
            <w:tcW w:w="1713" w:type="dxa"/>
          </w:tcPr>
          <w:p w14:paraId="62E077C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31" w:type="dxa"/>
          </w:tcPr>
          <w:p w14:paraId="5860DB3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39" w:type="dxa"/>
            <w:gridSpan w:val="10"/>
          </w:tcPr>
          <w:p w14:paraId="16C7EFAF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42C05A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5C6B6528" w14:textId="77777777" w:rsidTr="008713AE">
        <w:tc>
          <w:tcPr>
            <w:tcW w:w="1713" w:type="dxa"/>
          </w:tcPr>
          <w:p w14:paraId="5CD397A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C6D64A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31" w:type="dxa"/>
          </w:tcPr>
          <w:p w14:paraId="4BBBB1C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35" w:type="dxa"/>
          </w:tcPr>
          <w:p w14:paraId="7AA058A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« </w:t>
            </w:r>
            <w:r>
              <w:rPr>
                <w:rFonts w:ascii="Times New Roman" w:hAnsi="Times New Roman"/>
                <w:sz w:val="16"/>
                <w:szCs w:val="16"/>
              </w:rPr>
              <w:t>Одежда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детей в разные сезоны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485" w:type="dxa"/>
            <w:gridSpan w:val="2"/>
          </w:tcPr>
          <w:p w14:paraId="74765A21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657" w:type="dxa"/>
            <w:gridSpan w:val="3"/>
          </w:tcPr>
          <w:p w14:paraId="7B6CA53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748" w:type="dxa"/>
            <w:gridSpan w:val="2"/>
          </w:tcPr>
          <w:p w14:paraId="120BFBB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14" w:type="dxa"/>
            <w:gridSpan w:val="2"/>
          </w:tcPr>
          <w:p w14:paraId="70C54EC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1F1492F7" w14:textId="77777777" w:rsidR="008713AE" w:rsidRPr="00F92435" w:rsidRDefault="008713AE" w:rsidP="008713AE">
      <w:pPr>
        <w:pStyle w:val="Default"/>
        <w:ind w:right="-598"/>
      </w:pPr>
    </w:p>
    <w:p w14:paraId="7356C2A1" w14:textId="77777777" w:rsidR="008713AE" w:rsidRDefault="008713AE" w:rsidP="008713AE">
      <w:pPr>
        <w:ind w:right="-881"/>
      </w:pPr>
    </w:p>
    <w:p w14:paraId="62757D77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3"/>
        <w:gridCol w:w="138"/>
        <w:gridCol w:w="2410"/>
      </w:tblGrid>
      <w:tr w:rsidR="008713AE" w14:paraId="573AC3DE" w14:textId="77777777" w:rsidTr="008713AE">
        <w:tc>
          <w:tcPr>
            <w:tcW w:w="15876" w:type="dxa"/>
            <w:gridSpan w:val="11"/>
          </w:tcPr>
          <w:p w14:paraId="505B3C7C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(4 неделя)</w:t>
            </w:r>
          </w:p>
          <w:p w14:paraId="572C3D5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7D875DAE" w14:textId="77777777" w:rsidTr="008713AE">
        <w:tc>
          <w:tcPr>
            <w:tcW w:w="1713" w:type="dxa"/>
          </w:tcPr>
          <w:p w14:paraId="04790680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1FB10BA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07BD7A3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B05CD1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19</w:t>
            </w:r>
          </w:p>
        </w:tc>
        <w:tc>
          <w:tcPr>
            <w:tcW w:w="2549" w:type="dxa"/>
            <w:gridSpan w:val="2"/>
          </w:tcPr>
          <w:p w14:paraId="7898FD8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042597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20</w:t>
            </w:r>
            <w:proofErr w:type="gramEnd"/>
          </w:p>
        </w:tc>
        <w:tc>
          <w:tcPr>
            <w:tcW w:w="2689" w:type="dxa"/>
            <w:gridSpan w:val="2"/>
          </w:tcPr>
          <w:p w14:paraId="2C6FF49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E07191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  <w:proofErr w:type="gramEnd"/>
          </w:p>
        </w:tc>
        <w:tc>
          <w:tcPr>
            <w:tcW w:w="2123" w:type="dxa"/>
          </w:tcPr>
          <w:p w14:paraId="5159CE0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D420AD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22</w:t>
            </w:r>
            <w:proofErr w:type="gramEnd"/>
          </w:p>
        </w:tc>
        <w:tc>
          <w:tcPr>
            <w:tcW w:w="2548" w:type="dxa"/>
            <w:gridSpan w:val="2"/>
          </w:tcPr>
          <w:p w14:paraId="69A665D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F9EE36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23</w:t>
            </w:r>
            <w:proofErr w:type="gramEnd"/>
          </w:p>
        </w:tc>
      </w:tr>
      <w:tr w:rsidR="008713AE" w14:paraId="5620F8A9" w14:textId="77777777" w:rsidTr="008713AE">
        <w:tc>
          <w:tcPr>
            <w:tcW w:w="1713" w:type="dxa"/>
            <w:vMerge w:val="restart"/>
          </w:tcPr>
          <w:p w14:paraId="4D21C5E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3B3470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FB9A6C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03FC6BC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9B7D4B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C694A94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E5ED18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699FA7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C2B9FA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099528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055D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EB086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AE40D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FA67C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AFCF5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6EC1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2" w:type="dxa"/>
            <w:gridSpan w:val="9"/>
          </w:tcPr>
          <w:p w14:paraId="6B4B1054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9BE63A6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80197F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02FD591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3BFF8686" w14:textId="77777777" w:rsidTr="008713AE">
        <w:tc>
          <w:tcPr>
            <w:tcW w:w="1713" w:type="dxa"/>
            <w:vMerge/>
          </w:tcPr>
          <w:p w14:paraId="49F0553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40124E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5AF24FB1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1CE830F7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12AB2A48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4B81C89F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4CFA6C01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3E0E3FF3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43B82219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0A00E43D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5F40B2C1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5016719A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0810F279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0D32B10D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6CBEEFD3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74036304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40FA89EA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66899A6A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47F5CE7E" w14:textId="77777777" w:rsidR="008713AE" w:rsidRPr="00B6223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8713AE" w14:paraId="127C6134" w14:textId="77777777" w:rsidTr="008713AE">
        <w:tc>
          <w:tcPr>
            <w:tcW w:w="1713" w:type="dxa"/>
          </w:tcPr>
          <w:p w14:paraId="54D898D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146C925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9"/>
          </w:tcPr>
          <w:p w14:paraId="24365DA9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4B3D843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4731B316" w14:textId="77777777" w:rsidTr="008713AE">
        <w:tc>
          <w:tcPr>
            <w:tcW w:w="1713" w:type="dxa"/>
            <w:vMerge w:val="restart"/>
          </w:tcPr>
          <w:p w14:paraId="48A9B9B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24699AB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5981F615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2" w:type="dxa"/>
            <w:gridSpan w:val="9"/>
          </w:tcPr>
          <w:p w14:paraId="69CA6FF9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6369653" w14:textId="77777777" w:rsidR="008713AE" w:rsidRPr="00D1357F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77C840F0" w14:textId="77777777" w:rsidTr="008713AE">
        <w:tc>
          <w:tcPr>
            <w:tcW w:w="1713" w:type="dxa"/>
            <w:vMerge/>
          </w:tcPr>
          <w:p w14:paraId="58B0310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A55B1C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4932AFD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48" w:type="dxa"/>
            <w:gridSpan w:val="2"/>
          </w:tcPr>
          <w:p w14:paraId="5CE50F30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0" w:type="dxa"/>
            <w:gridSpan w:val="2"/>
          </w:tcPr>
          <w:p w14:paraId="5A849820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685" w:type="dxa"/>
            <w:gridSpan w:val="3"/>
          </w:tcPr>
          <w:p w14:paraId="2BCCEED9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410" w:type="dxa"/>
          </w:tcPr>
          <w:p w14:paraId="6FF3D1E5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8713AE" w14:paraId="639CBD5E" w14:textId="77777777" w:rsidTr="008713AE">
        <w:tc>
          <w:tcPr>
            <w:tcW w:w="1713" w:type="dxa"/>
          </w:tcPr>
          <w:p w14:paraId="5870360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D60B6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804C3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F936C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B7EEE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54CFA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3AE712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6372C2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DA57EE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410145B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68DD793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80221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A9013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A120B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70854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B630F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8044D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E149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C9DEC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4F31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9E1E3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AA0B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F459E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528FEED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П.Естествознание</w:t>
            </w:r>
            <w:proofErr w:type="spellEnd"/>
          </w:p>
          <w:p w14:paraId="40C8C368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Тема: «Домашние животные: баран и коза»</w:t>
            </w:r>
          </w:p>
          <w:p w14:paraId="70FD499D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Цель:</w:t>
            </w:r>
            <w:r w:rsidRPr="00FC29B1">
              <w:rPr>
                <w:sz w:val="18"/>
                <w:szCs w:val="18"/>
              </w:rPr>
              <w:t xml:space="preserve"> Развивать </w:t>
            </w:r>
            <w:proofErr w:type="spellStart"/>
            <w:proofErr w:type="gramStart"/>
            <w:r w:rsidRPr="00FC29B1">
              <w:rPr>
                <w:sz w:val="18"/>
                <w:szCs w:val="18"/>
              </w:rPr>
              <w:t>внимание,речь</w:t>
            </w:r>
            <w:proofErr w:type="gramEnd"/>
            <w:r w:rsidRPr="00FC29B1">
              <w:rPr>
                <w:sz w:val="18"/>
                <w:szCs w:val="18"/>
              </w:rPr>
              <w:t>,обогащать</w:t>
            </w:r>
            <w:proofErr w:type="spellEnd"/>
            <w:r w:rsidRPr="00FC29B1">
              <w:rPr>
                <w:sz w:val="18"/>
                <w:szCs w:val="18"/>
              </w:rPr>
              <w:t xml:space="preserve"> словарь детей, развивать наблюдательность. Воспитывать заботливое отношение к домашним животным.</w:t>
            </w:r>
          </w:p>
          <w:p w14:paraId="3FFE0E43" w14:textId="77777777" w:rsidR="008713AE" w:rsidRPr="00FC29B1" w:rsidRDefault="008713AE" w:rsidP="008713AE">
            <w:pPr>
              <w:pStyle w:val="a4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C29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Т.Музыка</w:t>
            </w:r>
            <w:proofErr w:type="spellEnd"/>
          </w:p>
          <w:p w14:paraId="1075EE7E" w14:textId="77777777" w:rsidR="008713AE" w:rsidRPr="00FC29B1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174B1C8F" w14:textId="77777777" w:rsidR="008713AE" w:rsidRPr="00FC29B1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proofErr w:type="spellStart"/>
            <w:r w:rsidRPr="00FC29B1">
              <w:rPr>
                <w:b/>
                <w:bCs/>
                <w:sz w:val="18"/>
                <w:szCs w:val="18"/>
              </w:rPr>
              <w:t>К.Развитие</w:t>
            </w:r>
            <w:proofErr w:type="spellEnd"/>
            <w:r w:rsidRPr="00FC29B1">
              <w:rPr>
                <w:b/>
                <w:bCs/>
                <w:sz w:val="18"/>
                <w:szCs w:val="18"/>
              </w:rPr>
              <w:t xml:space="preserve"> речи</w:t>
            </w:r>
          </w:p>
          <w:p w14:paraId="37936A0C" w14:textId="77777777" w:rsidR="008713AE" w:rsidRPr="00FC29B1" w:rsidRDefault="008713AE" w:rsidP="008713AE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FC29B1">
              <w:rPr>
                <w:b/>
                <w:bCs/>
                <w:sz w:val="18"/>
                <w:szCs w:val="18"/>
              </w:rPr>
              <w:t>Тема: «В саду, на огороде»</w:t>
            </w:r>
          </w:p>
          <w:p w14:paraId="2D582EDE" w14:textId="77777777" w:rsidR="008713AE" w:rsidRPr="00FC29B1" w:rsidRDefault="008713AE" w:rsidP="008713AE">
            <w:pPr>
              <w:pStyle w:val="Default"/>
              <w:rPr>
                <w:bCs/>
                <w:sz w:val="18"/>
                <w:szCs w:val="18"/>
              </w:rPr>
            </w:pPr>
            <w:r w:rsidRPr="00FC29B1">
              <w:rPr>
                <w:b/>
                <w:bCs/>
                <w:sz w:val="18"/>
                <w:szCs w:val="18"/>
              </w:rPr>
              <w:t xml:space="preserve">Цель: </w:t>
            </w:r>
            <w:r w:rsidRPr="00FC29B1">
              <w:rPr>
                <w:bCs/>
                <w:sz w:val="18"/>
                <w:szCs w:val="18"/>
              </w:rPr>
              <w:t xml:space="preserve">Составление описательного </w:t>
            </w:r>
            <w:proofErr w:type="spellStart"/>
            <w:r w:rsidRPr="00FC29B1">
              <w:rPr>
                <w:bCs/>
                <w:sz w:val="18"/>
                <w:szCs w:val="18"/>
              </w:rPr>
              <w:t>рассказапо</w:t>
            </w:r>
            <w:proofErr w:type="spellEnd"/>
            <w:r w:rsidRPr="00FC29B1">
              <w:rPr>
                <w:bCs/>
                <w:sz w:val="18"/>
                <w:szCs w:val="18"/>
              </w:rPr>
              <w:t xml:space="preserve"> плану.</w:t>
            </w:r>
          </w:p>
          <w:p w14:paraId="2B0AD2B1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Т.Аппликация</w:t>
            </w:r>
            <w:proofErr w:type="spellEnd"/>
          </w:p>
          <w:p w14:paraId="5941942F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Тема: «Огурцы и помидоры в банке».</w:t>
            </w:r>
          </w:p>
          <w:p w14:paraId="43DEBEA4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Цель</w:t>
            </w:r>
            <w:proofErr w:type="gramStart"/>
            <w:r w:rsidRPr="00FC29B1">
              <w:rPr>
                <w:b/>
                <w:sz w:val="18"/>
                <w:szCs w:val="18"/>
              </w:rPr>
              <w:t>:</w:t>
            </w:r>
            <w:r w:rsidRPr="00FC29B1">
              <w:rPr>
                <w:sz w:val="18"/>
                <w:szCs w:val="18"/>
              </w:rPr>
              <w:t xml:space="preserve"> Развивать</w:t>
            </w:r>
            <w:proofErr w:type="gramEnd"/>
            <w:r w:rsidRPr="00FC29B1">
              <w:rPr>
                <w:sz w:val="18"/>
                <w:szCs w:val="18"/>
              </w:rPr>
              <w:t xml:space="preserve"> внимание, память, общую и мелкую </w:t>
            </w:r>
            <w:proofErr w:type="spellStart"/>
            <w:r w:rsidRPr="00FC29B1">
              <w:rPr>
                <w:sz w:val="18"/>
                <w:szCs w:val="18"/>
              </w:rPr>
              <w:t>маторику</w:t>
            </w:r>
            <w:proofErr w:type="spellEnd"/>
            <w:r w:rsidRPr="00FC29B1">
              <w:rPr>
                <w:sz w:val="18"/>
                <w:szCs w:val="18"/>
              </w:rPr>
              <w:t>.</w:t>
            </w:r>
          </w:p>
          <w:p w14:paraId="5344852D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</w:p>
          <w:p w14:paraId="06B5E2E6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З.Физкультура</w:t>
            </w:r>
            <w:proofErr w:type="spellEnd"/>
          </w:p>
          <w:p w14:paraId="0ACE32FA" w14:textId="77777777" w:rsidR="008713AE" w:rsidRPr="00FC29B1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</w:p>
        </w:tc>
        <w:tc>
          <w:tcPr>
            <w:tcW w:w="2690" w:type="dxa"/>
            <w:gridSpan w:val="2"/>
          </w:tcPr>
          <w:p w14:paraId="238654BF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К.Художественная</w:t>
            </w:r>
            <w:proofErr w:type="spellEnd"/>
            <w:r w:rsidRPr="00FC29B1">
              <w:rPr>
                <w:b/>
                <w:sz w:val="18"/>
                <w:szCs w:val="18"/>
              </w:rPr>
              <w:t xml:space="preserve"> литература</w:t>
            </w:r>
          </w:p>
          <w:p w14:paraId="736DF881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 xml:space="preserve">Тема: Пересказ рассказа </w:t>
            </w:r>
            <w:proofErr w:type="spellStart"/>
            <w:r w:rsidRPr="00FC29B1">
              <w:rPr>
                <w:b/>
                <w:sz w:val="18"/>
                <w:szCs w:val="18"/>
              </w:rPr>
              <w:t>С.Шаймерденова</w:t>
            </w:r>
            <w:proofErr w:type="spellEnd"/>
            <w:r w:rsidRPr="00FC29B1">
              <w:rPr>
                <w:b/>
                <w:sz w:val="18"/>
                <w:szCs w:val="18"/>
              </w:rPr>
              <w:t xml:space="preserve"> «Инет»</w:t>
            </w:r>
          </w:p>
          <w:p w14:paraId="5CE353E3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Цель</w:t>
            </w:r>
            <w:proofErr w:type="gramStart"/>
            <w:r w:rsidRPr="00FC29B1">
              <w:rPr>
                <w:b/>
                <w:sz w:val="18"/>
                <w:szCs w:val="18"/>
              </w:rPr>
              <w:t>:</w:t>
            </w:r>
            <w:r w:rsidRPr="00FC29B1">
              <w:rPr>
                <w:sz w:val="18"/>
                <w:szCs w:val="18"/>
              </w:rPr>
              <w:t xml:space="preserve"> Учить</w:t>
            </w:r>
            <w:proofErr w:type="gramEnd"/>
            <w:r w:rsidRPr="00FC29B1">
              <w:rPr>
                <w:sz w:val="18"/>
                <w:szCs w:val="18"/>
              </w:rPr>
              <w:t xml:space="preserve"> детей оценивать поступки и поведение главной героини рассказа и сравнивать свой опыт взаимоотношений с близкими людьми.</w:t>
            </w:r>
          </w:p>
          <w:p w14:paraId="18162261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Т.Музыка</w:t>
            </w:r>
            <w:proofErr w:type="spellEnd"/>
          </w:p>
          <w:p w14:paraId="2431A0D5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К.Казахский</w:t>
            </w:r>
            <w:proofErr w:type="spellEnd"/>
            <w:r w:rsidRPr="00FC29B1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685" w:type="dxa"/>
            <w:gridSpan w:val="3"/>
          </w:tcPr>
          <w:p w14:paraId="1EF3CAB2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П.Основы</w:t>
            </w:r>
            <w:proofErr w:type="spellEnd"/>
            <w:r w:rsidRPr="00FC29B1">
              <w:rPr>
                <w:b/>
                <w:sz w:val="18"/>
                <w:szCs w:val="18"/>
              </w:rPr>
              <w:t xml:space="preserve"> математики</w:t>
            </w:r>
          </w:p>
          <w:p w14:paraId="09B3D4CD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Тема: «Закрепление знаний о цифре 2. Ближе, дальше.</w:t>
            </w:r>
          </w:p>
          <w:p w14:paraId="52F7708C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Цель</w:t>
            </w:r>
            <w:proofErr w:type="gramStart"/>
            <w:r w:rsidRPr="00FC29B1">
              <w:rPr>
                <w:b/>
                <w:sz w:val="18"/>
                <w:szCs w:val="18"/>
              </w:rPr>
              <w:t xml:space="preserve">: </w:t>
            </w:r>
            <w:r w:rsidRPr="00FC29B1">
              <w:rPr>
                <w:sz w:val="18"/>
                <w:szCs w:val="18"/>
              </w:rPr>
              <w:t>Закрепить</w:t>
            </w:r>
            <w:proofErr w:type="gramEnd"/>
            <w:r w:rsidRPr="00FC29B1">
              <w:rPr>
                <w:sz w:val="18"/>
                <w:szCs w:val="18"/>
              </w:rPr>
              <w:t xml:space="preserve"> знания о цифре, формировать понятие ближе, дальше.</w:t>
            </w:r>
          </w:p>
          <w:p w14:paraId="79A58DE9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Т.Рисование</w:t>
            </w:r>
            <w:proofErr w:type="spellEnd"/>
            <w:r w:rsidRPr="00FC29B1">
              <w:rPr>
                <w:b/>
                <w:sz w:val="18"/>
                <w:szCs w:val="18"/>
              </w:rPr>
              <w:t xml:space="preserve">. </w:t>
            </w:r>
          </w:p>
          <w:p w14:paraId="5F4228CA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Тема: «Какие предметы имеют форму круга».</w:t>
            </w:r>
          </w:p>
          <w:p w14:paraId="0823C50C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Цель</w:t>
            </w:r>
            <w:proofErr w:type="gramStart"/>
            <w:r w:rsidRPr="00FC29B1">
              <w:rPr>
                <w:b/>
                <w:sz w:val="18"/>
                <w:szCs w:val="18"/>
              </w:rPr>
              <w:t xml:space="preserve">: </w:t>
            </w:r>
            <w:r w:rsidRPr="00FC29B1">
              <w:rPr>
                <w:sz w:val="18"/>
                <w:szCs w:val="18"/>
              </w:rPr>
              <w:t>Закреплять</w:t>
            </w:r>
            <w:proofErr w:type="gramEnd"/>
            <w:r w:rsidRPr="00FC29B1">
              <w:rPr>
                <w:sz w:val="18"/>
                <w:szCs w:val="18"/>
              </w:rPr>
              <w:t xml:space="preserve"> умение рисовать предметы круглой формы красками, развивать </w:t>
            </w:r>
            <w:proofErr w:type="spellStart"/>
            <w:r w:rsidRPr="00FC29B1">
              <w:rPr>
                <w:sz w:val="18"/>
                <w:szCs w:val="18"/>
              </w:rPr>
              <w:t>творческуюсамостоятельность</w:t>
            </w:r>
            <w:proofErr w:type="spellEnd"/>
            <w:r w:rsidRPr="00FC29B1">
              <w:rPr>
                <w:sz w:val="18"/>
                <w:szCs w:val="18"/>
              </w:rPr>
              <w:t xml:space="preserve"> и воображение, мелкую моторику рук. Воспитывать самостоятельность.</w:t>
            </w:r>
          </w:p>
          <w:p w14:paraId="5F4B13E8" w14:textId="77777777" w:rsidR="008713AE" w:rsidRPr="00FC29B1" w:rsidRDefault="008713AE" w:rsidP="008713A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C29B1">
              <w:rPr>
                <w:rFonts w:ascii="Times New Roman" w:hAnsi="Times New Roman" w:cs="Times New Roman"/>
                <w:b/>
                <w:sz w:val="18"/>
                <w:szCs w:val="18"/>
              </w:rPr>
              <w:t>З.Физкультура</w:t>
            </w:r>
            <w:proofErr w:type="spellEnd"/>
            <w:r w:rsidRPr="00FC29B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410" w:type="dxa"/>
          </w:tcPr>
          <w:p w14:paraId="5E478E1C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proofErr w:type="spellStart"/>
            <w:r w:rsidRPr="00FC29B1">
              <w:rPr>
                <w:b/>
                <w:sz w:val="18"/>
                <w:szCs w:val="18"/>
              </w:rPr>
              <w:t>С.Ознакомление</w:t>
            </w:r>
            <w:proofErr w:type="spellEnd"/>
            <w:r w:rsidRPr="00FC29B1">
              <w:rPr>
                <w:b/>
                <w:sz w:val="18"/>
                <w:szCs w:val="18"/>
              </w:rPr>
              <w:t xml:space="preserve"> с </w:t>
            </w:r>
            <w:proofErr w:type="spellStart"/>
            <w:r w:rsidRPr="00FC29B1">
              <w:rPr>
                <w:b/>
                <w:sz w:val="18"/>
                <w:szCs w:val="18"/>
              </w:rPr>
              <w:t>окруж</w:t>
            </w:r>
            <w:proofErr w:type="spellEnd"/>
            <w:r w:rsidRPr="00FC29B1">
              <w:rPr>
                <w:b/>
                <w:sz w:val="18"/>
                <w:szCs w:val="18"/>
              </w:rPr>
              <w:t>.</w:t>
            </w:r>
          </w:p>
          <w:p w14:paraId="7A23B869" w14:textId="77777777" w:rsidR="008713AE" w:rsidRPr="00FC29B1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  <w:r w:rsidRPr="00FC29B1">
              <w:rPr>
                <w:b/>
                <w:sz w:val="18"/>
                <w:szCs w:val="18"/>
              </w:rPr>
              <w:t>Тема: «Хочу знать о себе все»</w:t>
            </w:r>
          </w:p>
          <w:p w14:paraId="47669818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proofErr w:type="spellStart"/>
            <w:proofErr w:type="gramStart"/>
            <w:r w:rsidRPr="00FC29B1">
              <w:rPr>
                <w:b/>
                <w:sz w:val="18"/>
                <w:szCs w:val="18"/>
              </w:rPr>
              <w:t>Цель</w:t>
            </w:r>
            <w:r w:rsidRPr="00FC29B1">
              <w:rPr>
                <w:sz w:val="18"/>
                <w:szCs w:val="18"/>
              </w:rPr>
              <w:t>:Расширять</w:t>
            </w:r>
            <w:proofErr w:type="spellEnd"/>
            <w:proofErr w:type="gramEnd"/>
            <w:r w:rsidRPr="00FC29B1">
              <w:rPr>
                <w:sz w:val="18"/>
                <w:szCs w:val="18"/>
              </w:rPr>
              <w:t xml:space="preserve"> понятия детей о себе, частях тела. Познакомить с функциями частей и органов своего тела: голова, уши, рот, язык, зубы, руки, ноги. Развивать внимание, память.</w:t>
            </w:r>
          </w:p>
          <w:p w14:paraId="45E5A59D" w14:textId="77777777" w:rsidR="008713AE" w:rsidRPr="00FC29B1" w:rsidRDefault="008713AE" w:rsidP="008713AE">
            <w:pPr>
              <w:pStyle w:val="Default"/>
              <w:rPr>
                <w:sz w:val="18"/>
                <w:szCs w:val="18"/>
              </w:rPr>
            </w:pPr>
            <w:r w:rsidRPr="00FC29B1">
              <w:rPr>
                <w:sz w:val="18"/>
                <w:szCs w:val="18"/>
              </w:rPr>
              <w:t>Воспитывать толерантность.</w:t>
            </w:r>
          </w:p>
          <w:p w14:paraId="160F4A29" w14:textId="77777777" w:rsidR="008713AE" w:rsidRPr="00FC29B1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C29B1">
              <w:rPr>
                <w:rFonts w:ascii="Times New Roman" w:hAnsi="Times New Roman" w:cs="Times New Roman"/>
                <w:b/>
                <w:sz w:val="18"/>
                <w:szCs w:val="18"/>
              </w:rPr>
              <w:t>З.Физкультура</w:t>
            </w:r>
            <w:proofErr w:type="spellEnd"/>
            <w:r w:rsidRPr="00FC29B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8713AE" w14:paraId="002771DB" w14:textId="77777777" w:rsidTr="008713AE">
        <w:tc>
          <w:tcPr>
            <w:tcW w:w="1713" w:type="dxa"/>
            <w:vMerge w:val="restart"/>
          </w:tcPr>
          <w:p w14:paraId="0F199B0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45C901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E109F9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9"/>
          </w:tcPr>
          <w:p w14:paraId="6EC65604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9DEB736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722A7DE7" w14:textId="77777777" w:rsidTr="008713AE">
        <w:tc>
          <w:tcPr>
            <w:tcW w:w="1713" w:type="dxa"/>
            <w:vMerge/>
          </w:tcPr>
          <w:p w14:paraId="04478CD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7F3DDD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1935ED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DAADD03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</w:t>
            </w:r>
          </w:p>
          <w:p w14:paraId="5EED93D4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деревьев</w:t>
            </w:r>
          </w:p>
          <w:p w14:paraId="5B4D20C1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38EE65CE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8" w:type="dxa"/>
            <w:gridSpan w:val="2"/>
          </w:tcPr>
          <w:p w14:paraId="2CC45393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C6E9A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23FF38F6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1139082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53FB191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0" w:type="dxa"/>
            <w:gridSpan w:val="2"/>
          </w:tcPr>
          <w:p w14:paraId="62FE350F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46790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239D2588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сбором урожая</w:t>
            </w:r>
          </w:p>
          <w:p w14:paraId="5EB5AA25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7A4D422D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7" w:type="dxa"/>
            <w:gridSpan w:val="2"/>
          </w:tcPr>
          <w:p w14:paraId="00F0B867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DF0B3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60BE98AB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оставшимися насекомыми</w:t>
            </w:r>
          </w:p>
          <w:p w14:paraId="0AF3D358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46FF927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  <w:gridSpan w:val="2"/>
          </w:tcPr>
          <w:p w14:paraId="55A29B3F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2AACA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322F8586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опавшими листьями</w:t>
            </w:r>
          </w:p>
          <w:p w14:paraId="64223840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0FD4CF89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8713AE" w14:paraId="48D7B40C" w14:textId="77777777" w:rsidTr="008713AE">
        <w:tc>
          <w:tcPr>
            <w:tcW w:w="1713" w:type="dxa"/>
          </w:tcPr>
          <w:p w14:paraId="632CFD87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0071290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A5FF515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9"/>
          </w:tcPr>
          <w:p w14:paraId="0E49E72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43538FA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3574EF3E" w14:textId="77777777" w:rsidTr="008713AE">
        <w:tc>
          <w:tcPr>
            <w:tcW w:w="1713" w:type="dxa"/>
          </w:tcPr>
          <w:p w14:paraId="1623196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B929DF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9"/>
          </w:tcPr>
          <w:p w14:paraId="22C22DB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E60DFC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5146F74" w14:textId="77777777" w:rsidTr="008713AE">
        <w:tc>
          <w:tcPr>
            <w:tcW w:w="1713" w:type="dxa"/>
          </w:tcPr>
          <w:p w14:paraId="620AE83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577BD69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2" w:type="dxa"/>
            <w:gridSpan w:val="9"/>
          </w:tcPr>
          <w:p w14:paraId="44E3DFF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300A0EA6" w14:textId="77777777" w:rsidTr="008713AE">
        <w:tc>
          <w:tcPr>
            <w:tcW w:w="1713" w:type="dxa"/>
          </w:tcPr>
          <w:p w14:paraId="2C04BC17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lastRenderedPageBreak/>
              <w:t xml:space="preserve">Ақырындап ояну, ауа, су ем-шаралары/ </w:t>
            </w:r>
          </w:p>
          <w:p w14:paraId="4CB07713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8D5010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2" w:type="dxa"/>
            <w:gridSpan w:val="9"/>
          </w:tcPr>
          <w:p w14:paraId="0E942276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3FACAF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748D46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5E9180A1" w14:textId="77777777" w:rsidTr="008713AE">
        <w:tc>
          <w:tcPr>
            <w:tcW w:w="1713" w:type="dxa"/>
          </w:tcPr>
          <w:p w14:paraId="0CE0C0D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553877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9"/>
          </w:tcPr>
          <w:p w14:paraId="1081E93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2DD4AF5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E0EE75D" w14:textId="77777777" w:rsidTr="008713AE">
        <w:trPr>
          <w:trHeight w:val="756"/>
        </w:trPr>
        <w:tc>
          <w:tcPr>
            <w:tcW w:w="1713" w:type="dxa"/>
          </w:tcPr>
          <w:p w14:paraId="0F00825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1954C5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79EDF2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24E2C4F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2AA9FDD6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67BBBA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Всезнайки!»</w:t>
            </w:r>
          </w:p>
        </w:tc>
        <w:tc>
          <w:tcPr>
            <w:tcW w:w="2548" w:type="dxa"/>
            <w:gridSpan w:val="2"/>
          </w:tcPr>
          <w:p w14:paraId="63D9F4D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B93B94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D3776FE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3DCA97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«Балаганчик!»</w:t>
            </w:r>
          </w:p>
        </w:tc>
        <w:tc>
          <w:tcPr>
            <w:tcW w:w="2548" w:type="dxa"/>
            <w:gridSpan w:val="2"/>
          </w:tcPr>
          <w:p w14:paraId="035E271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1F86EC40" w14:textId="77777777" w:rsidTr="008713AE">
        <w:tc>
          <w:tcPr>
            <w:tcW w:w="1713" w:type="dxa"/>
          </w:tcPr>
          <w:p w14:paraId="2CCEA93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F3F437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90B9F1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1DE423E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5442453C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0D66F35B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1929465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2F53B238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38E8EBC8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5AAA1E8A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  <w:gridSpan w:val="2"/>
          </w:tcPr>
          <w:p w14:paraId="4B626787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92A8641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0F6D27C9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699BF806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8713AE" w14:paraId="08162E60" w14:textId="77777777" w:rsidTr="008713AE">
        <w:tc>
          <w:tcPr>
            <w:tcW w:w="1713" w:type="dxa"/>
          </w:tcPr>
          <w:p w14:paraId="1622269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72E884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9"/>
          </w:tcPr>
          <w:p w14:paraId="0F2EF27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717D369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DC1567A" w14:textId="77777777" w:rsidTr="008713AE">
        <w:tc>
          <w:tcPr>
            <w:tcW w:w="1713" w:type="dxa"/>
          </w:tcPr>
          <w:p w14:paraId="55FDDA7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6B1D20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6ED434F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5E016F7A" w14:textId="77777777" w:rsidR="008713AE" w:rsidRPr="00E62A60" w:rsidRDefault="008713AE" w:rsidP="008713A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781E838B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5A95EBC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0DA43A3A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705A7412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  <w:gridSpan w:val="2"/>
          </w:tcPr>
          <w:p w14:paraId="5923CECC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Все о развитии детской речи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</w:tr>
    </w:tbl>
    <w:p w14:paraId="0D1F7584" w14:textId="77777777" w:rsidR="008713AE" w:rsidRDefault="008713AE" w:rsidP="008713AE">
      <w:pPr>
        <w:ind w:right="-881"/>
      </w:pPr>
    </w:p>
    <w:p w14:paraId="0AEC11B6" w14:textId="77777777" w:rsidR="008713AE" w:rsidRDefault="008713AE" w:rsidP="00F92435">
      <w:pPr>
        <w:ind w:right="-881"/>
      </w:pPr>
    </w:p>
    <w:p w14:paraId="1D7034E8" w14:textId="77777777" w:rsidR="008713AE" w:rsidRDefault="008713AE" w:rsidP="00F92435">
      <w:pPr>
        <w:ind w:right="-881"/>
      </w:pPr>
    </w:p>
    <w:p w14:paraId="74AA6E30" w14:textId="77777777" w:rsidR="008713AE" w:rsidRDefault="008713AE" w:rsidP="00F92435">
      <w:pPr>
        <w:ind w:right="-881"/>
      </w:pPr>
    </w:p>
    <w:p w14:paraId="49521356" w14:textId="77777777" w:rsidR="008713AE" w:rsidRDefault="008713AE" w:rsidP="00F92435">
      <w:pPr>
        <w:ind w:right="-881"/>
      </w:pPr>
    </w:p>
    <w:p w14:paraId="6CBC934B" w14:textId="77777777" w:rsidR="008713AE" w:rsidRDefault="008713AE" w:rsidP="00F92435">
      <w:pPr>
        <w:ind w:right="-881"/>
      </w:pPr>
    </w:p>
    <w:p w14:paraId="196BA846" w14:textId="77777777" w:rsidR="008713AE" w:rsidRDefault="008713AE" w:rsidP="00F92435">
      <w:pPr>
        <w:ind w:right="-881"/>
      </w:pPr>
    </w:p>
    <w:p w14:paraId="52233B01" w14:textId="77777777" w:rsidR="008713AE" w:rsidRDefault="008713AE" w:rsidP="00F92435">
      <w:pPr>
        <w:ind w:right="-881"/>
      </w:pPr>
    </w:p>
    <w:p w14:paraId="2C9B6A55" w14:textId="77777777" w:rsidR="008713AE" w:rsidRDefault="008713AE" w:rsidP="00F92435">
      <w:pPr>
        <w:ind w:right="-881"/>
      </w:pPr>
    </w:p>
    <w:p w14:paraId="614B17F8" w14:textId="77777777" w:rsidR="008713AE" w:rsidRDefault="008713AE" w:rsidP="00F92435">
      <w:pPr>
        <w:ind w:right="-881"/>
      </w:pPr>
    </w:p>
    <w:p w14:paraId="18E35DD0" w14:textId="77777777" w:rsidR="008713AE" w:rsidRDefault="008713AE" w:rsidP="00F92435">
      <w:pPr>
        <w:ind w:right="-881"/>
      </w:pPr>
    </w:p>
    <w:p w14:paraId="6592AA6F" w14:textId="77777777" w:rsidR="008713AE" w:rsidRDefault="008713AE" w:rsidP="00F92435">
      <w:pPr>
        <w:ind w:right="-881"/>
      </w:pPr>
    </w:p>
    <w:p w14:paraId="364D1B3A" w14:textId="77777777" w:rsidR="008713AE" w:rsidRDefault="008713AE" w:rsidP="00F92435">
      <w:pPr>
        <w:ind w:right="-881"/>
      </w:pPr>
    </w:p>
    <w:p w14:paraId="16BE2D2B" w14:textId="3DFAD6F0" w:rsidR="000370C5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2096" behindDoc="0" locked="0" layoutInCell="1" allowOverlap="1" wp14:anchorId="5CA42D5E" wp14:editId="36F215FA">
            <wp:simplePos x="0" y="0"/>
            <wp:positionH relativeFrom="column">
              <wp:posOffset>-100965</wp:posOffset>
            </wp:positionH>
            <wp:positionV relativeFrom="paragraph">
              <wp:posOffset>-3810</wp:posOffset>
            </wp:positionV>
            <wp:extent cx="9246672" cy="1095375"/>
            <wp:effectExtent l="0" t="0" r="0" b="0"/>
            <wp:wrapNone/>
            <wp:docPr id="1457099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7" t="2185" r="27934" b="86603"/>
                    <a:stretch/>
                  </pic:blipFill>
                  <pic:spPr bwMode="auto">
                    <a:xfrm>
                      <a:off x="0" y="0"/>
                      <a:ext cx="9248329" cy="109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A5F65" w14:textId="1B122300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745C1D8" w14:textId="72082831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3D7B727" w14:textId="77777777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7F3CF9C" w14:textId="77777777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8371FF9" w14:textId="77777777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19387A6D" w14:textId="77777777" w:rsidR="00940F9C" w:rsidRDefault="00940F9C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00CFFBC" w14:textId="77777777" w:rsidR="000370C5" w:rsidRPr="00621295" w:rsidRDefault="000370C5" w:rsidP="008713AE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777962A" w14:textId="77777777" w:rsidR="008713AE" w:rsidRPr="00081AA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4 «Гномики» ортанғы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71C8A9C3" w14:textId="77777777" w:rsidR="008713AE" w:rsidRPr="00081AA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старшей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265"/>
        <w:gridCol w:w="283"/>
        <w:gridCol w:w="2265"/>
        <w:gridCol w:w="424"/>
        <w:gridCol w:w="2124"/>
        <w:gridCol w:w="2548"/>
      </w:tblGrid>
      <w:tr w:rsidR="008713AE" w:rsidRPr="00081AAF" w14:paraId="4291CED7" w14:textId="77777777" w:rsidTr="008713AE">
        <w:tc>
          <w:tcPr>
            <w:tcW w:w="8341" w:type="dxa"/>
            <w:gridSpan w:val="6"/>
          </w:tcPr>
          <w:p w14:paraId="3A259C3F" w14:textId="77777777" w:rsidR="008713AE" w:rsidRPr="00081AAF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737D24">
              <w:rPr>
                <w:rFonts w:ascii="Times New Roman" w:hAnsi="Times New Roman" w:cs="Times New Roman"/>
                <w:lang w:val="kk-KZ"/>
              </w:rPr>
              <w:t>«</w:t>
            </w:r>
            <w:r w:rsidRPr="00737D24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73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44" w:type="dxa"/>
            <w:gridSpan w:val="5"/>
          </w:tcPr>
          <w:p w14:paraId="4FE7E0D9" w14:textId="77777777" w:rsidR="008713AE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 обо мне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0DA9B502" w14:textId="77777777" w:rsidR="008713AE" w:rsidRPr="00081AAF" w:rsidRDefault="008713AE" w:rsidP="008713A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13AE" w14:paraId="0813A699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EB8E206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(1 неделя)</w:t>
            </w:r>
          </w:p>
          <w:p w14:paraId="45C3EACD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2DBD8345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4EAF32D" w14:textId="77777777" w:rsidR="008713AE" w:rsidRDefault="008713AE" w:rsidP="008713A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747FFD01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D1A12B6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1C4CB9F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688121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</w:t>
            </w:r>
          </w:p>
        </w:tc>
        <w:tc>
          <w:tcPr>
            <w:tcW w:w="2548" w:type="dxa"/>
            <w:gridSpan w:val="2"/>
          </w:tcPr>
          <w:p w14:paraId="6D2A43B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9746AA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689" w:type="dxa"/>
            <w:gridSpan w:val="2"/>
          </w:tcPr>
          <w:p w14:paraId="522CFBF6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2CADE0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124" w:type="dxa"/>
          </w:tcPr>
          <w:p w14:paraId="5BB4FF0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9A8576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548" w:type="dxa"/>
          </w:tcPr>
          <w:p w14:paraId="5A2DFC8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13DDFC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6</w:t>
            </w:r>
          </w:p>
        </w:tc>
      </w:tr>
      <w:tr w:rsidR="008713AE" w14:paraId="67C93CE9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A61C29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372CA2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5C16BCC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85124E3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C00DFA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890AC3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12B6358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88EE4A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CE6078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FBA7B8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212B6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8AEDF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D773D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8320C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8C5385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CF32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3" w:type="dxa"/>
            <w:gridSpan w:val="8"/>
          </w:tcPr>
          <w:p w14:paraId="08B7FC5A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558C77D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9E9C222" w14:textId="77777777" w:rsidR="008713AE" w:rsidRPr="006D63C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422C88B5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2E32971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5DAAB5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10EBF09D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467A7FDE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64883067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7B5C791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73B5F1F2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260FBCD0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44CB409E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447ACB0F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35CCDA3D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0EDD1D32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53B5C222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7EE56A50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3B317C8A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185552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3320AB5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3" w:type="dxa"/>
            <w:gridSpan w:val="8"/>
          </w:tcPr>
          <w:p w14:paraId="075ABB5F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ED2E1E9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78829D40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74838C4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5A87672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5AD4F5B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3" w:type="dxa"/>
            <w:gridSpan w:val="8"/>
          </w:tcPr>
          <w:p w14:paraId="36E34286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77BEEBD" w14:textId="77777777" w:rsidR="008713AE" w:rsidRPr="004320DB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53A9CFD0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45D7A33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C9DAF0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485079E8" w14:textId="77777777" w:rsidR="008713AE" w:rsidRPr="00851B2A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картинку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689" w:type="dxa"/>
            <w:gridSpan w:val="2"/>
          </w:tcPr>
          <w:p w14:paraId="5261958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548" w:type="dxa"/>
            <w:gridSpan w:val="2"/>
          </w:tcPr>
          <w:p w14:paraId="04B1D9C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35FD2FB7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48" w:type="dxa"/>
          </w:tcPr>
          <w:p w14:paraId="4D1C59B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8713AE" w14:paraId="0933BEF3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49649B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969B3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CD6D7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EE2C7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2C220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222FC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8E9DF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4FA01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0BD808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0F788F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034D423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F3234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9E5EE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AC70A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6BA11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0066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2CB2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C95FC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D2F3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BA02F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176D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98C5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58FAB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D95DDB3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П. Естествознание</w:t>
            </w:r>
          </w:p>
          <w:p w14:paraId="1966D281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Тема: 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Домашние птицы: петух и курица.</w:t>
            </w:r>
          </w:p>
          <w:p w14:paraId="18A6545D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 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Расширение</w:t>
            </w:r>
            <w:proofErr w:type="gramEnd"/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представлений детей о домашних птицах: петух и курица, о значении домашних птиц в жизни человека.</w:t>
            </w:r>
          </w:p>
          <w:p w14:paraId="3FFF41C9" w14:textId="77777777" w:rsidR="008713AE" w:rsidRPr="00842622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42622">
              <w:rPr>
                <w:rFonts w:ascii="Times New Roman" w:eastAsia="Calibri" w:hAnsi="Times New Roman" w:cs="Times New Roman"/>
                <w:sz w:val="16"/>
                <w:szCs w:val="16"/>
              </w:rPr>
              <w:t>Развивать внимание, речь, обогащать словарь детей, разви</w:t>
            </w:r>
            <w:r w:rsidRPr="00842622">
              <w:rPr>
                <w:rFonts w:ascii="Times New Roman" w:eastAsia="Calibri" w:hAnsi="Times New Roman" w:cs="Times New Roman"/>
                <w:sz w:val="16"/>
                <w:szCs w:val="16"/>
              </w:rPr>
              <w:softHyphen/>
              <w:t>вать наблюдательность. Воспитывать заботливое отношение к домаш</w:t>
            </w:r>
            <w:r w:rsidRPr="00842622">
              <w:rPr>
                <w:rFonts w:ascii="Times New Roman" w:eastAsia="Calibri" w:hAnsi="Times New Roman" w:cs="Times New Roman"/>
                <w:sz w:val="16"/>
                <w:szCs w:val="16"/>
              </w:rPr>
              <w:softHyphen/>
              <w:t>ним птицам.</w:t>
            </w:r>
          </w:p>
          <w:p w14:paraId="3E8B993B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  <w:gridSpan w:val="2"/>
          </w:tcPr>
          <w:p w14:paraId="0C8244C7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К.  Развитие речи:</w:t>
            </w:r>
          </w:p>
          <w:p w14:paraId="7C953FAF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« Мой</w:t>
            </w:r>
            <w:proofErr w:type="gramEnd"/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любимый посёлок»</w:t>
            </w:r>
          </w:p>
          <w:p w14:paraId="04B92207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составление рассказа из опыта.</w:t>
            </w:r>
          </w:p>
          <w:p w14:paraId="4D5B06FD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Т.  Лепка</w:t>
            </w:r>
          </w:p>
          <w:p w14:paraId="3827E456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Тема: 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«Утка с утятами»</w:t>
            </w:r>
          </w:p>
          <w:p w14:paraId="6D6F9B92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 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учить</w:t>
            </w:r>
            <w:proofErr w:type="gramEnd"/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детей передавать в лепке характерные особенности утят:</w:t>
            </w:r>
          </w:p>
          <w:p w14:paraId="6DB01231" w14:textId="77777777" w:rsidR="008713AE" w:rsidRPr="00C31242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Тело и голова в форме овала, широкий клюв и широкий плоский хвост.</w:t>
            </w:r>
          </w:p>
          <w:p w14:paraId="16B6E035" w14:textId="77777777" w:rsidR="008713AE" w:rsidRPr="00C31242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C41538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З.  Физическая культура</w:t>
            </w:r>
          </w:p>
          <w:p w14:paraId="7D6EAF26" w14:textId="77777777" w:rsidR="008713AE" w:rsidRPr="00C3124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1A4252A6" w14:textId="77777777" w:rsidR="008713AE" w:rsidRPr="00C3124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7D696379" w14:textId="77777777" w:rsidR="008713AE" w:rsidRPr="00C31242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4F1A0980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К. Художественная литература</w:t>
            </w:r>
          </w:p>
          <w:p w14:paraId="34EB46BF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Тема: </w:t>
            </w:r>
            <w:proofErr w:type="gramStart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« Пересказ</w:t>
            </w:r>
            <w:proofErr w:type="gramEnd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рассказа </w:t>
            </w:r>
            <w:proofErr w:type="spellStart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К.Ушинского</w:t>
            </w:r>
            <w:proofErr w:type="spellEnd"/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«Гуси»</w:t>
            </w:r>
          </w:p>
          <w:p w14:paraId="4105DFA9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Цель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>: учить детей пересказывать содержание рассказа.</w:t>
            </w:r>
          </w:p>
          <w:p w14:paraId="19621ACF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К.  Казахский язык</w:t>
            </w:r>
          </w:p>
          <w:p w14:paraId="63AB2474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Т. Музыка</w:t>
            </w:r>
          </w:p>
          <w:p w14:paraId="37A26B41" w14:textId="77777777" w:rsidR="008713AE" w:rsidRPr="00C31242" w:rsidRDefault="008713AE" w:rsidP="008713AE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ru-RU"/>
              </w:rPr>
            </w:pPr>
          </w:p>
          <w:p w14:paraId="6CF972C7" w14:textId="77777777" w:rsidR="008713AE" w:rsidRPr="00C31242" w:rsidRDefault="008713AE" w:rsidP="008713AE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kk-KZ" w:eastAsia="ru-RU"/>
              </w:rPr>
            </w:pPr>
          </w:p>
          <w:p w14:paraId="38B53826" w14:textId="77777777" w:rsidR="008713AE" w:rsidRPr="00C3124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1B37ED63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П. Основы математики</w:t>
            </w:r>
          </w:p>
          <w:p w14:paraId="4B9AB1CD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«Закрепление знаний о цифрах 1,2,3. Высокий, низкий»</w:t>
            </w:r>
          </w:p>
          <w:p w14:paraId="08A3E037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закрепить знания о числе и цифре 3. Закрепить умение сравнивать знакомые предметы по высоте (высокий, низкий)</w:t>
            </w:r>
          </w:p>
          <w:p w14:paraId="11DD5030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Т.  Рисование.</w:t>
            </w:r>
          </w:p>
          <w:p w14:paraId="7259E95F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«Осень»</w:t>
            </w:r>
          </w:p>
          <w:p w14:paraId="7E5ADA98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учить рисовать красками несложную сюжетную картинку, закреплять умение правильно держать кисть, набирать краску, промывать кисточку.</w:t>
            </w:r>
          </w:p>
          <w:p w14:paraId="7E80E76F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З.  Физическая культура</w:t>
            </w:r>
          </w:p>
          <w:p w14:paraId="323B9505" w14:textId="77777777" w:rsidR="008713AE" w:rsidRPr="00C31242" w:rsidRDefault="008713AE" w:rsidP="008713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D0B8DC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</w:tcPr>
          <w:p w14:paraId="0C5093CF" w14:textId="77777777" w:rsidR="008713AE" w:rsidRPr="00C31242" w:rsidRDefault="008713AE" w:rsidP="008713AE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П. Конструирование</w:t>
            </w:r>
          </w:p>
          <w:p w14:paraId="0A433568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«Машины»</w:t>
            </w:r>
          </w:p>
          <w:p w14:paraId="4F649C04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C31242">
              <w:rPr>
                <w:rFonts w:ascii="Times New Roman" w:hAnsi="Times New Roman" w:cs="Times New Roman"/>
                <w:sz w:val="18"/>
                <w:szCs w:val="18"/>
              </w:rPr>
              <w:t xml:space="preserve"> учить создавать простые конструкции из 2-4 частей, подбирать детали</w:t>
            </w:r>
          </w:p>
          <w:p w14:paraId="61C218FF" w14:textId="77777777" w:rsidR="008713AE" w:rsidRPr="00C31242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31242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6E45DCC7" w14:textId="77777777" w:rsidR="008713AE" w:rsidRPr="00C31242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13AE" w14:paraId="61CC005F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21311F1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4833CC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9C0773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3" w:type="dxa"/>
            <w:gridSpan w:val="8"/>
          </w:tcPr>
          <w:p w14:paraId="17A949E0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483DD42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5D0B6918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A371CB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F55A15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731CB43E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3B9C98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41</w:t>
            </w:r>
          </w:p>
          <w:p w14:paraId="1CF3469E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в природе</w:t>
            </w:r>
          </w:p>
          <w:p w14:paraId="3BE8D53E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мусора возле участка</w:t>
            </w:r>
          </w:p>
          <w:p w14:paraId="6E498E0D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89" w:type="dxa"/>
            <w:gridSpan w:val="2"/>
          </w:tcPr>
          <w:p w14:paraId="16DB837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E4EE75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42</w:t>
            </w:r>
          </w:p>
          <w:p w14:paraId="340E95AE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пауком</w:t>
            </w:r>
          </w:p>
          <w:p w14:paraId="2E91055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0C87696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  <w:gridSpan w:val="2"/>
          </w:tcPr>
          <w:p w14:paraId="41E332C4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1F5255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43</w:t>
            </w:r>
          </w:p>
          <w:p w14:paraId="00A66B83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0B7731E5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76C1E599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8" w:type="dxa"/>
            <w:gridSpan w:val="2"/>
          </w:tcPr>
          <w:p w14:paraId="079207E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845AE3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44</w:t>
            </w:r>
          </w:p>
          <w:p w14:paraId="743A3006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77515C8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075774BF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48" w:type="dxa"/>
          </w:tcPr>
          <w:p w14:paraId="412684CD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C175E6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45</w:t>
            </w:r>
          </w:p>
          <w:p w14:paraId="01D4F910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62637BB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D8D9EA2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8713AE" w14:paraId="3C538285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9CB990F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2BB9809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1C464F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3" w:type="dxa"/>
            <w:gridSpan w:val="8"/>
          </w:tcPr>
          <w:p w14:paraId="46622D7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F7666D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77EC259C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AC3084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7223F9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3" w:type="dxa"/>
            <w:gridSpan w:val="8"/>
          </w:tcPr>
          <w:p w14:paraId="57EEB15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B15370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3BD3518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96BC27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60F2AC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3" w:type="dxa"/>
            <w:gridSpan w:val="8"/>
          </w:tcPr>
          <w:p w14:paraId="3EE8602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F035324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CAAC8C3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EE4C22B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8F9E9F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1690F2B6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1BBE50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04DAD6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3FC27649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D99616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03B41C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2C583FF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09A0519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0C4F603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2409F1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4233322" w14:textId="77777777" w:rsidR="008713AE" w:rsidRPr="006D63CA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1" w:type="dxa"/>
          </w:tcPr>
          <w:p w14:paraId="756D5EA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90" w:type="dxa"/>
          </w:tcPr>
          <w:p w14:paraId="7FD58C40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E72740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Всезнайки!»</w:t>
            </w:r>
          </w:p>
        </w:tc>
        <w:tc>
          <w:tcPr>
            <w:tcW w:w="2689" w:type="dxa"/>
            <w:gridSpan w:val="2"/>
          </w:tcPr>
          <w:p w14:paraId="47DAF9D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36B005F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9E1086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90B478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22958231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F1ED2B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C86999C" w14:textId="77777777" w:rsidR="008713AE" w:rsidRPr="006D63CA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02BFDB6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1551B1DA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7A20B616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53F65C2F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2D3B4A05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56937E94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548" w:type="dxa"/>
            <w:gridSpan w:val="2"/>
          </w:tcPr>
          <w:p w14:paraId="736BC8A8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08FDCD85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48" w:type="dxa"/>
            <w:gridSpan w:val="2"/>
          </w:tcPr>
          <w:p w14:paraId="0BC21DCB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30FDAA3F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48" w:type="dxa"/>
          </w:tcPr>
          <w:p w14:paraId="0E7900E4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5323E1AD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8713AE" w14:paraId="381EE4D0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CB04B3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2419C3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5A1409FB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DCFCE0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6C6ACFAD" w14:textId="77777777" w:rsidTr="008713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43CE15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E9DC86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61D222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26B4282F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689" w:type="dxa"/>
            <w:gridSpan w:val="2"/>
          </w:tcPr>
          <w:p w14:paraId="687649C5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48" w:type="dxa"/>
            <w:gridSpan w:val="2"/>
          </w:tcPr>
          <w:p w14:paraId="1CF8FB56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для родителей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48" w:type="dxa"/>
            <w:gridSpan w:val="2"/>
          </w:tcPr>
          <w:p w14:paraId="16CED3E2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для родителей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48" w:type="dxa"/>
          </w:tcPr>
          <w:p w14:paraId="17A33D13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Мини встреча с родителями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58AE0E84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286FC2BC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628E6589" w14:textId="77777777" w:rsidR="008713AE" w:rsidRDefault="008713AE" w:rsidP="008713A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407"/>
        <w:gridCol w:w="142"/>
        <w:gridCol w:w="2265"/>
        <w:gridCol w:w="424"/>
        <w:gridCol w:w="2124"/>
        <w:gridCol w:w="2548"/>
      </w:tblGrid>
      <w:tr w:rsidR="008713AE" w14:paraId="4516DC4D" w14:textId="77777777" w:rsidTr="008713AE">
        <w:tc>
          <w:tcPr>
            <w:tcW w:w="15877" w:type="dxa"/>
            <w:gridSpan w:val="10"/>
          </w:tcPr>
          <w:p w14:paraId="0BDA1E4D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(2 неделя)</w:t>
            </w:r>
          </w:p>
          <w:p w14:paraId="49C9282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6C744461" w14:textId="77777777" w:rsidTr="008713AE">
        <w:tc>
          <w:tcPr>
            <w:tcW w:w="1713" w:type="dxa"/>
          </w:tcPr>
          <w:p w14:paraId="190E5848" w14:textId="77777777" w:rsidR="008713AE" w:rsidRDefault="008713AE" w:rsidP="008713A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565D819F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5C4284D4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7EEEB19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61F3835" w14:textId="77777777" w:rsidR="008713AE" w:rsidRPr="002C146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2549" w:type="dxa"/>
            <w:gridSpan w:val="2"/>
          </w:tcPr>
          <w:p w14:paraId="16BC20FF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A4AA503" w14:textId="77777777" w:rsidR="008713AE" w:rsidRPr="002C146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2689" w:type="dxa"/>
            <w:gridSpan w:val="2"/>
          </w:tcPr>
          <w:p w14:paraId="2CA93DC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3B3E563" w14:textId="77777777" w:rsidR="008713AE" w:rsidRPr="002C146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2124" w:type="dxa"/>
          </w:tcPr>
          <w:p w14:paraId="57740EF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A6EC0EC" w14:textId="77777777" w:rsidR="008713AE" w:rsidRPr="002C146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548" w:type="dxa"/>
          </w:tcPr>
          <w:p w14:paraId="25EBD12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2C2F66B" w14:textId="77777777" w:rsidR="008713AE" w:rsidRPr="002C146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</w:tr>
      <w:tr w:rsidR="008713AE" w14:paraId="65234BFB" w14:textId="77777777" w:rsidTr="008713AE">
        <w:tc>
          <w:tcPr>
            <w:tcW w:w="1713" w:type="dxa"/>
            <w:vMerge w:val="restart"/>
          </w:tcPr>
          <w:p w14:paraId="43703174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225FE7D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6A0E8F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616004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514A41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3E8D8F4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6D8027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7E3C34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7C78D8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D8C5A5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738D1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F83CA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3C1E1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5B84E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06EB0F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74876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3" w:type="dxa"/>
            <w:gridSpan w:val="8"/>
          </w:tcPr>
          <w:p w14:paraId="717C2681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2DE0EC3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BE917E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84689DB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7474A2B2" w14:textId="77777777" w:rsidTr="008713AE">
        <w:tc>
          <w:tcPr>
            <w:tcW w:w="1713" w:type="dxa"/>
            <w:vMerge/>
          </w:tcPr>
          <w:p w14:paraId="1626C99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910141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8DFDB0D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2EE33EA4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5EE6E6E7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5B351724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EC59726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1D4442D5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EC4976E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36F23DB0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063563E8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49465C06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2B453A7B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9E15488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28D00341" w14:textId="77777777" w:rsidTr="008713AE">
        <w:tc>
          <w:tcPr>
            <w:tcW w:w="1713" w:type="dxa"/>
          </w:tcPr>
          <w:p w14:paraId="399276D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2E5A01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3" w:type="dxa"/>
            <w:gridSpan w:val="8"/>
          </w:tcPr>
          <w:p w14:paraId="7E3AB272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CDCAC70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2F957B5C" w14:textId="77777777" w:rsidTr="008713AE">
        <w:tc>
          <w:tcPr>
            <w:tcW w:w="1713" w:type="dxa"/>
            <w:vMerge w:val="restart"/>
          </w:tcPr>
          <w:p w14:paraId="4F19A1C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5609FAC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6DA426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8.45 – 9.00</w:t>
            </w:r>
          </w:p>
        </w:tc>
        <w:tc>
          <w:tcPr>
            <w:tcW w:w="13023" w:type="dxa"/>
            <w:gridSpan w:val="8"/>
          </w:tcPr>
          <w:p w14:paraId="7E335198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1CE3A0B" w14:textId="77777777" w:rsidR="008713AE" w:rsidRPr="006D63CA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21FD10DE" w14:textId="77777777" w:rsidTr="008713AE">
        <w:tc>
          <w:tcPr>
            <w:tcW w:w="1713" w:type="dxa"/>
            <w:vMerge/>
          </w:tcPr>
          <w:p w14:paraId="14AA373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114F4B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BFC47F2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«Круг-кружочек»</w:t>
            </w:r>
          </w:p>
        </w:tc>
        <w:tc>
          <w:tcPr>
            <w:tcW w:w="2831" w:type="dxa"/>
            <w:gridSpan w:val="2"/>
          </w:tcPr>
          <w:p w14:paraId="186115B6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больше слов придумает»</w:t>
            </w:r>
          </w:p>
        </w:tc>
        <w:tc>
          <w:tcPr>
            <w:tcW w:w="2407" w:type="dxa"/>
            <w:gridSpan w:val="2"/>
          </w:tcPr>
          <w:p w14:paraId="5F8AB843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«Кто ушел?»</w:t>
            </w:r>
          </w:p>
        </w:tc>
        <w:tc>
          <w:tcPr>
            <w:tcW w:w="2548" w:type="dxa"/>
            <w:gridSpan w:val="2"/>
          </w:tcPr>
          <w:p w14:paraId="67CBD7A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«игра в загадки»</w:t>
            </w:r>
          </w:p>
        </w:tc>
        <w:tc>
          <w:tcPr>
            <w:tcW w:w="2548" w:type="dxa"/>
          </w:tcPr>
          <w:p w14:paraId="121DF2EC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«Овощи фрукты»</w:t>
            </w:r>
          </w:p>
        </w:tc>
      </w:tr>
      <w:tr w:rsidR="008713AE" w14:paraId="19EC1681" w14:textId="77777777" w:rsidTr="008713AE">
        <w:tc>
          <w:tcPr>
            <w:tcW w:w="1713" w:type="dxa"/>
          </w:tcPr>
          <w:p w14:paraId="047CD2E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B432A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08DE4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43416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31B5F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1E5D2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E8A99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BFBCF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0C0E37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2E210C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65A9D0D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BDDDB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F06B6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5472A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BE772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ED3BB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19296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55742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552CE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A82049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EB7B3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E2DFF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80C95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1C78CF8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П. Естествознание</w:t>
            </w:r>
          </w:p>
          <w:p w14:paraId="2F77BB98" w14:textId="77777777" w:rsidR="008713AE" w:rsidRPr="0004509C" w:rsidRDefault="008713AE" w:rsidP="008713AE">
            <w:pPr>
              <w:autoSpaceDE w:val="0"/>
              <w:autoSpaceDN w:val="0"/>
              <w:adjustRightInd w:val="0"/>
              <w:spacing w:line="254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«Наблюдение за цыплёнком»</w:t>
            </w:r>
          </w:p>
          <w:p w14:paraId="1F648439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Расширять</w:t>
            </w:r>
            <w:proofErr w:type="gramEnd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представления детей о домашних птицах, их детёнышах, уход за ними.</w:t>
            </w:r>
          </w:p>
          <w:p w14:paraId="6E31358D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Т. Музыка</w:t>
            </w:r>
          </w:p>
          <w:p w14:paraId="70E060EC" w14:textId="77777777" w:rsidR="008713AE" w:rsidRPr="0004509C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1" w:type="dxa"/>
            <w:gridSpan w:val="2"/>
          </w:tcPr>
          <w:p w14:paraId="6AF343EE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К. Развитие речи</w:t>
            </w:r>
          </w:p>
          <w:p w14:paraId="1181E797" w14:textId="77777777" w:rsidR="008713AE" w:rsidRPr="0004509C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«Прогулка в лес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3F9E5583" w14:textId="77777777" w:rsidR="008713AE" w:rsidRPr="0004509C" w:rsidRDefault="008713AE" w:rsidP="008713AE">
            <w:pPr>
              <w:autoSpaceDN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Цель: 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Составление описательного </w:t>
            </w:r>
            <w:proofErr w:type="gramStart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рассказа </w:t>
            </w:r>
            <w:r w:rsidRPr="0004509C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proofErr w:type="gramEnd"/>
          </w:p>
          <w:p w14:paraId="38434B45" w14:textId="77777777" w:rsidR="008713AE" w:rsidRPr="0004509C" w:rsidRDefault="008713AE" w:rsidP="008713AE">
            <w:pPr>
              <w:autoSpaceDN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Т. Лепка</w:t>
            </w:r>
          </w:p>
          <w:p w14:paraId="08AB7741" w14:textId="77777777" w:rsidR="008713AE" w:rsidRPr="0004509C" w:rsidRDefault="008713AE" w:rsidP="008713AE">
            <w:pPr>
              <w:pStyle w:val="a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509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Тема:</w:t>
            </w:r>
            <w:r w:rsidRPr="0004509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04509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«Угощение (по замыслу, баурсаки, печенье, бублики)»</w:t>
            </w:r>
          </w:p>
          <w:p w14:paraId="350A9C48" w14:textId="77777777" w:rsidR="008713AE" w:rsidRPr="0004509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09C">
              <w:rPr>
                <w:rStyle w:val="c1"/>
                <w:rFonts w:ascii="Times New Roman" w:hAnsi="Times New Roman" w:cs="Times New Roman"/>
                <w:sz w:val="18"/>
                <w:szCs w:val="18"/>
              </w:rPr>
              <w:t>формировать умение передавать в лепке выбранный объект</w:t>
            </w:r>
          </w:p>
          <w:p w14:paraId="731A3B50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50625F00" w14:textId="77777777" w:rsidR="008713AE" w:rsidRPr="0004509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2"/>
          </w:tcPr>
          <w:p w14:paraId="68E3756A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К.  Художественная литература</w:t>
            </w:r>
          </w:p>
          <w:p w14:paraId="791C4B5B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Пересказ рассказа В. Павленко «Кошка и ежик». </w:t>
            </w:r>
          </w:p>
          <w:p w14:paraId="4D83D8D2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Учить</w:t>
            </w:r>
            <w:proofErr w:type="gramEnd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детей пересказывать произведение близко к содержанию</w:t>
            </w:r>
          </w:p>
          <w:p w14:paraId="5621C661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Т.  Музыка</w:t>
            </w:r>
          </w:p>
          <w:p w14:paraId="68C46C20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К. Казахский язык</w:t>
            </w:r>
          </w:p>
          <w:p w14:paraId="5274EF40" w14:textId="77777777" w:rsidR="008713AE" w:rsidRPr="0004509C" w:rsidRDefault="008713AE" w:rsidP="008713A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6B0B4C1B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П. Основы </w:t>
            </w:r>
            <w:proofErr w:type="spellStart"/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матем</w:t>
            </w:r>
            <w:proofErr w:type="spellEnd"/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738A31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«Сравнение чисел 3-4. Широкий, узкий. Прямоугольник»</w:t>
            </w:r>
          </w:p>
          <w:p w14:paraId="0A894050" w14:textId="77777777" w:rsidR="008713AE" w:rsidRPr="0004509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учить соотносить количество предметов с цифрой. Закрепить умение </w:t>
            </w:r>
            <w:proofErr w:type="gramStart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сравнивать  знакомые</w:t>
            </w:r>
            <w:proofErr w:type="gramEnd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по ширине (узкий, широкий)</w:t>
            </w:r>
          </w:p>
          <w:p w14:paraId="4E74ED9E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Т. Рисование.</w:t>
            </w:r>
          </w:p>
          <w:p w14:paraId="76CC94D8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«Украшаем тарелку (казахский орнамент)»</w:t>
            </w:r>
          </w:p>
          <w:p w14:paraId="2177297E" w14:textId="77777777" w:rsidR="008713AE" w:rsidRPr="0004509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Цель: </w:t>
            </w:r>
            <w:proofErr w:type="gramStart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продолжать  знакомить</w:t>
            </w:r>
            <w:proofErr w:type="gramEnd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с элементами казахского орнамента.</w:t>
            </w:r>
          </w:p>
          <w:p w14:paraId="3D089F58" w14:textId="32BD442E" w:rsidR="008713AE" w:rsidRPr="000370C5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З.Физическая</w:t>
            </w:r>
            <w:proofErr w:type="spellEnd"/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культура</w:t>
            </w:r>
          </w:p>
        </w:tc>
        <w:tc>
          <w:tcPr>
            <w:tcW w:w="2548" w:type="dxa"/>
          </w:tcPr>
          <w:p w14:paraId="0ED5BFEC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П.  Конструирование</w:t>
            </w:r>
          </w:p>
          <w:p w14:paraId="3930891E" w14:textId="77777777" w:rsidR="008713AE" w:rsidRPr="0004509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Тема: «</w:t>
            </w: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Виноград.»</w:t>
            </w:r>
          </w:p>
          <w:p w14:paraId="16090936" w14:textId="77777777" w:rsidR="008713AE" w:rsidRPr="0004509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4509C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Цель:</w:t>
            </w:r>
            <w:r w:rsidRPr="0004509C">
              <w:rPr>
                <w:rFonts w:ascii="Times New Roman" w:hAnsi="Times New Roman" w:cs="Times New Roman"/>
                <w:sz w:val="18"/>
                <w:szCs w:val="18"/>
              </w:rPr>
              <w:t>учить</w:t>
            </w:r>
            <w:proofErr w:type="spellEnd"/>
            <w:proofErr w:type="gramEnd"/>
            <w:r w:rsidRPr="0004509C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формировать комочки из бумаги</w:t>
            </w:r>
          </w:p>
          <w:p w14:paraId="73B310C4" w14:textId="77777777" w:rsidR="008713AE" w:rsidRPr="0004509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09C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3797193A" w14:textId="77777777" w:rsidR="008713AE" w:rsidRPr="0004509C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AFA0CF" w14:textId="77777777" w:rsidR="008713AE" w:rsidRPr="0004509C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EB8FDC3" w14:textId="77777777" w:rsidR="008713AE" w:rsidRPr="0004509C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13AE" w14:paraId="412CF671" w14:textId="77777777" w:rsidTr="008713AE">
        <w:tc>
          <w:tcPr>
            <w:tcW w:w="1713" w:type="dxa"/>
            <w:vMerge w:val="restart"/>
          </w:tcPr>
          <w:p w14:paraId="112825A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C39933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7D1A87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3" w:type="dxa"/>
            <w:gridSpan w:val="8"/>
          </w:tcPr>
          <w:p w14:paraId="2139480F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D8E24F8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5B40626F" w14:textId="77777777" w:rsidTr="008713AE">
        <w:tc>
          <w:tcPr>
            <w:tcW w:w="1713" w:type="dxa"/>
            <w:vMerge/>
          </w:tcPr>
          <w:p w14:paraId="74F7174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645E56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27E60C9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553B39F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46</w:t>
            </w:r>
          </w:p>
          <w:p w14:paraId="371EA1DF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2D34C0F4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5BDB1B6B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831" w:type="dxa"/>
            <w:gridSpan w:val="2"/>
          </w:tcPr>
          <w:p w14:paraId="7FB7BC59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6C1926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46</w:t>
            </w:r>
          </w:p>
          <w:p w14:paraId="0B1B2F40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собакой</w:t>
            </w:r>
          </w:p>
          <w:p w14:paraId="2CF060F3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1CC414AF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407" w:type="dxa"/>
            <w:gridSpan w:val="2"/>
          </w:tcPr>
          <w:p w14:paraId="295A3F37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637D8F5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278AD66B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перелетными птицами</w:t>
            </w:r>
          </w:p>
          <w:p w14:paraId="14508F2E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7191960C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8" w:type="dxa"/>
            <w:gridSpan w:val="2"/>
          </w:tcPr>
          <w:p w14:paraId="79364F5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8F3FC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198EC0E3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дождливой погодой</w:t>
            </w:r>
          </w:p>
          <w:p w14:paraId="148A8727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216FAFF9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</w:tcPr>
          <w:p w14:paraId="54BE9DE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BC7478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6BCCF95B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первым снегом</w:t>
            </w:r>
          </w:p>
          <w:p w14:paraId="31870920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2475EE3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8713AE" w14:paraId="2E86E866" w14:textId="77777777" w:rsidTr="008713AE">
        <w:tc>
          <w:tcPr>
            <w:tcW w:w="1713" w:type="dxa"/>
          </w:tcPr>
          <w:p w14:paraId="500D2DD7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4A47211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3B8AB4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3" w:type="dxa"/>
            <w:gridSpan w:val="8"/>
          </w:tcPr>
          <w:p w14:paraId="6E907A7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7B82597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78C360E8" w14:textId="77777777" w:rsidTr="008713AE">
        <w:tc>
          <w:tcPr>
            <w:tcW w:w="1713" w:type="dxa"/>
          </w:tcPr>
          <w:p w14:paraId="088E630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979D27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3" w:type="dxa"/>
            <w:gridSpan w:val="8"/>
          </w:tcPr>
          <w:p w14:paraId="318B1D28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0EA54C8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E993F6F" w14:textId="77777777" w:rsidTr="008713AE">
        <w:tc>
          <w:tcPr>
            <w:tcW w:w="1713" w:type="dxa"/>
          </w:tcPr>
          <w:p w14:paraId="7A69A5D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420BB87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3" w:type="dxa"/>
            <w:gridSpan w:val="8"/>
          </w:tcPr>
          <w:p w14:paraId="56B0903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48E6A15" w14:textId="77777777" w:rsidTr="008713AE">
        <w:tc>
          <w:tcPr>
            <w:tcW w:w="1713" w:type="dxa"/>
          </w:tcPr>
          <w:p w14:paraId="68235AAA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F5A27B1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0B1756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3" w:type="dxa"/>
            <w:gridSpan w:val="8"/>
          </w:tcPr>
          <w:p w14:paraId="22F21B4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D0C6BD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092388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19FB0376" w14:textId="77777777" w:rsidTr="008713AE">
        <w:tc>
          <w:tcPr>
            <w:tcW w:w="1713" w:type="dxa"/>
          </w:tcPr>
          <w:p w14:paraId="06886A7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3A6931F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3" w:type="dxa"/>
            <w:gridSpan w:val="8"/>
          </w:tcPr>
          <w:p w14:paraId="70AECFA8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D6154B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A0B0CFD" w14:textId="77777777" w:rsidTr="008713AE">
        <w:tc>
          <w:tcPr>
            <w:tcW w:w="1713" w:type="dxa"/>
          </w:tcPr>
          <w:p w14:paraId="4DC094C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018074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4DD2EF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145F049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1C409078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3F2FD1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831" w:type="dxa"/>
            <w:gridSpan w:val="2"/>
          </w:tcPr>
          <w:p w14:paraId="4BE56A9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7" w:type="dxa"/>
            <w:gridSpan w:val="2"/>
          </w:tcPr>
          <w:p w14:paraId="3B365AD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F4821AE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D40EAC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«Балаганчик»</w:t>
            </w:r>
          </w:p>
        </w:tc>
        <w:tc>
          <w:tcPr>
            <w:tcW w:w="2548" w:type="dxa"/>
          </w:tcPr>
          <w:p w14:paraId="3E7C851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1B4E82DD" w14:textId="77777777" w:rsidTr="008713AE">
        <w:tc>
          <w:tcPr>
            <w:tcW w:w="1713" w:type="dxa"/>
          </w:tcPr>
          <w:p w14:paraId="24FE17E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2E7080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42ACC1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68E4F50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29A24B4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831" w:type="dxa"/>
            <w:gridSpan w:val="2"/>
          </w:tcPr>
          <w:p w14:paraId="5E7EE894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45AD51C7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25271B3B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7" w:type="dxa"/>
            <w:gridSpan w:val="2"/>
          </w:tcPr>
          <w:p w14:paraId="684C7B66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5926F782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46F20EF1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4F340FC9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8713AE" w14:paraId="3A559BF4" w14:textId="77777777" w:rsidTr="008713AE">
        <w:tc>
          <w:tcPr>
            <w:tcW w:w="1713" w:type="dxa"/>
          </w:tcPr>
          <w:p w14:paraId="2DFF20E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F9DA50B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4DD1652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5222796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3273ED3" w14:textId="77777777" w:rsidTr="008713AE">
        <w:tc>
          <w:tcPr>
            <w:tcW w:w="1713" w:type="dxa"/>
          </w:tcPr>
          <w:p w14:paraId="014CC03A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87729B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E88379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1ACA30DE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831" w:type="dxa"/>
            <w:gridSpan w:val="2"/>
          </w:tcPr>
          <w:p w14:paraId="59C17C47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407" w:type="dxa"/>
            <w:gridSpan w:val="2"/>
          </w:tcPr>
          <w:p w14:paraId="6EC9A281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«Мебель в детском саду» </w:t>
            </w:r>
          </w:p>
        </w:tc>
        <w:tc>
          <w:tcPr>
            <w:tcW w:w="2548" w:type="dxa"/>
            <w:gridSpan w:val="2"/>
          </w:tcPr>
          <w:p w14:paraId="486C3296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79DD8AEA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53A1FC64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085C7D12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5F36CEDD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266"/>
        <w:gridCol w:w="283"/>
        <w:gridCol w:w="2265"/>
        <w:gridCol w:w="424"/>
        <w:gridCol w:w="2123"/>
        <w:gridCol w:w="2548"/>
      </w:tblGrid>
      <w:tr w:rsidR="008713AE" w14:paraId="4DADC646" w14:textId="77777777" w:rsidTr="008713AE">
        <w:tc>
          <w:tcPr>
            <w:tcW w:w="15876" w:type="dxa"/>
            <w:gridSpan w:val="10"/>
          </w:tcPr>
          <w:p w14:paraId="54AADE62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(3 неделя)</w:t>
            </w:r>
          </w:p>
          <w:p w14:paraId="3A22373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0183EE75" w14:textId="77777777" w:rsidTr="008713AE">
        <w:tc>
          <w:tcPr>
            <w:tcW w:w="1713" w:type="dxa"/>
          </w:tcPr>
          <w:p w14:paraId="1E9C3E3A" w14:textId="77777777" w:rsidR="008713AE" w:rsidRDefault="008713AE" w:rsidP="008713A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6B0C05E4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474AFF54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23320AF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1DB6A3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16</w:t>
            </w:r>
          </w:p>
        </w:tc>
        <w:tc>
          <w:tcPr>
            <w:tcW w:w="2549" w:type="dxa"/>
            <w:gridSpan w:val="2"/>
          </w:tcPr>
          <w:p w14:paraId="69869A91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BE49DA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689" w:type="dxa"/>
            <w:gridSpan w:val="2"/>
          </w:tcPr>
          <w:p w14:paraId="3C817FA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F0B6EC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123" w:type="dxa"/>
          </w:tcPr>
          <w:p w14:paraId="04A6AAB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8EF9B61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548" w:type="dxa"/>
          </w:tcPr>
          <w:p w14:paraId="6B287F8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BB0323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20</w:t>
            </w:r>
            <w:proofErr w:type="gramEnd"/>
          </w:p>
        </w:tc>
      </w:tr>
      <w:tr w:rsidR="008713AE" w14:paraId="40A0CAE8" w14:textId="77777777" w:rsidTr="008713AE">
        <w:tc>
          <w:tcPr>
            <w:tcW w:w="1713" w:type="dxa"/>
            <w:vMerge w:val="restart"/>
          </w:tcPr>
          <w:p w14:paraId="3D5FBCF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CE248D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0117357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882A78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7618E2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49668A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93967EC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A54846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1767473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023076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E0DEA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C98E0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5B27B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085A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E44B81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318D0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2" w:type="dxa"/>
            <w:gridSpan w:val="8"/>
          </w:tcPr>
          <w:p w14:paraId="3EFBEE14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1E9595E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0165EC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53E4319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334E5BAA" w14:textId="77777777" w:rsidTr="008713AE">
        <w:tc>
          <w:tcPr>
            <w:tcW w:w="1713" w:type="dxa"/>
            <w:vMerge/>
          </w:tcPr>
          <w:p w14:paraId="7395024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685D32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4703871E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6D6369F4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19E4B09A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557BA44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4191B6FE" w14:textId="77777777" w:rsidR="008713AE" w:rsidRPr="00A77B08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0E260485" w14:textId="77777777" w:rsidR="008713AE" w:rsidRPr="00A77B08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6388186A" w14:textId="77777777" w:rsidR="008713AE" w:rsidRPr="00A77B08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771D79E3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40DA026F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069C37AA" w14:textId="77777777" w:rsidR="008713AE" w:rsidRPr="00A77B08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32103858" w14:textId="77777777" w:rsidR="008713AE" w:rsidRPr="00A77B08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45B11750" w14:textId="77777777" w:rsidTr="008713AE">
        <w:tc>
          <w:tcPr>
            <w:tcW w:w="1713" w:type="dxa"/>
          </w:tcPr>
          <w:p w14:paraId="601F5E7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2E78405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8"/>
          </w:tcPr>
          <w:p w14:paraId="564A2C04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687756F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11E9D755" w14:textId="77777777" w:rsidTr="008713AE">
        <w:tc>
          <w:tcPr>
            <w:tcW w:w="1713" w:type="dxa"/>
            <w:vMerge w:val="restart"/>
          </w:tcPr>
          <w:p w14:paraId="35D838C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307B0B1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1912543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2" w:type="dxa"/>
            <w:gridSpan w:val="8"/>
          </w:tcPr>
          <w:p w14:paraId="6F347FC4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C16633C" w14:textId="77777777" w:rsidR="008713AE" w:rsidRPr="003A3491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1632617D" w14:textId="77777777" w:rsidTr="008713AE">
        <w:tc>
          <w:tcPr>
            <w:tcW w:w="1713" w:type="dxa"/>
            <w:vMerge/>
          </w:tcPr>
          <w:p w14:paraId="52F685E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67B1D2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C1AF44E" w14:textId="77777777" w:rsidR="008713AE" w:rsidRPr="005E2F0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«так бывает или нет?</w:t>
            </w:r>
          </w:p>
        </w:tc>
        <w:tc>
          <w:tcPr>
            <w:tcW w:w="2690" w:type="dxa"/>
            <w:gridSpan w:val="2"/>
          </w:tcPr>
          <w:p w14:paraId="411B2D93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«Ладошки»</w:t>
            </w:r>
          </w:p>
        </w:tc>
        <w:tc>
          <w:tcPr>
            <w:tcW w:w="2548" w:type="dxa"/>
            <w:gridSpan w:val="2"/>
          </w:tcPr>
          <w:p w14:paraId="4AB0470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«Какой, какая, какие?»</w:t>
            </w:r>
          </w:p>
        </w:tc>
        <w:tc>
          <w:tcPr>
            <w:tcW w:w="2547" w:type="dxa"/>
            <w:gridSpan w:val="2"/>
          </w:tcPr>
          <w:p w14:paraId="67A2B81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«низко – высоко»</w:t>
            </w:r>
          </w:p>
        </w:tc>
        <w:tc>
          <w:tcPr>
            <w:tcW w:w="2548" w:type="dxa"/>
          </w:tcPr>
          <w:p w14:paraId="687CC8D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«Скажи наоборот»</w:t>
            </w:r>
          </w:p>
        </w:tc>
      </w:tr>
      <w:tr w:rsidR="008713AE" w14:paraId="206DFA95" w14:textId="77777777" w:rsidTr="008713AE">
        <w:tc>
          <w:tcPr>
            <w:tcW w:w="1713" w:type="dxa"/>
          </w:tcPr>
          <w:p w14:paraId="25D2A96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DBA196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6D72B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CD6985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9F34D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BB2A3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507C5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BE099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381C6D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4B6AED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1F5DCAB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3798B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E9849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9030A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A75F6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04632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5D0D3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CFB67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98C14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3AF7B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3EE3A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B151C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AB7F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68FC6C2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П.  Естествознание</w:t>
            </w:r>
          </w:p>
          <w:p w14:paraId="64C8E674" w14:textId="77777777" w:rsidR="008713AE" w:rsidRPr="00A66287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«Красная книга Казахстана. Знакомство с джейраном»</w:t>
            </w:r>
          </w:p>
          <w:p w14:paraId="0A3DD227" w14:textId="77777777" w:rsidR="008713AE" w:rsidRPr="00A66287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A662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Расширять</w:t>
            </w:r>
            <w:proofErr w:type="gramEnd"/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знания о диких животных Казахстана. Дать представление о Красной книге Казахстана</w:t>
            </w:r>
          </w:p>
        </w:tc>
        <w:tc>
          <w:tcPr>
            <w:tcW w:w="2690" w:type="dxa"/>
            <w:gridSpan w:val="2"/>
          </w:tcPr>
          <w:p w14:paraId="00B3C5C3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К.  Развитие речи</w:t>
            </w:r>
          </w:p>
          <w:p w14:paraId="0BB68809" w14:textId="77777777" w:rsidR="008713AE" w:rsidRPr="00A66287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Тема: «На чём ездят люди?»</w:t>
            </w:r>
          </w:p>
          <w:p w14:paraId="748D6B9A" w14:textId="77777777" w:rsidR="008713AE" w:rsidRPr="00A66287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 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Составление</w:t>
            </w:r>
            <w:proofErr w:type="gramEnd"/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рассказа из опыта.</w:t>
            </w:r>
          </w:p>
          <w:p w14:paraId="7065F056" w14:textId="77777777" w:rsidR="008713AE" w:rsidRPr="00A66287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C1FF5E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Т.  Аппликация</w:t>
            </w:r>
          </w:p>
          <w:p w14:paraId="5A6E70D2" w14:textId="77777777" w:rsidR="008713AE" w:rsidRPr="00A66287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Пирамида для медвежонка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9EB008E" w14:textId="77777777" w:rsidR="008713AE" w:rsidRPr="00A66287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Цель</w:t>
            </w:r>
            <w:proofErr w:type="gramStart"/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: Развивать</w:t>
            </w:r>
            <w:proofErr w:type="gramEnd"/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восприятие цвета и игровой замысел. Воспитывать аккуратность и самостоятельность.</w:t>
            </w:r>
          </w:p>
          <w:p w14:paraId="27812061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1FC3E615" w14:textId="77777777" w:rsidR="008713AE" w:rsidRPr="00A66287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395E79FD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К.Худ.литература</w:t>
            </w:r>
            <w:proofErr w:type="spellEnd"/>
            <w:proofErr w:type="gramEnd"/>
          </w:p>
          <w:p w14:paraId="787AA7E3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Тема: «Чтение сказки Ш. Перро «Красная Шапочка»</w:t>
            </w:r>
          </w:p>
          <w:p w14:paraId="1487AC86" w14:textId="77777777" w:rsidR="008713AE" w:rsidRPr="00A66287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познакомить детей с произведением мировой классики. Учить детей оценивать поступки персонажей сказки.</w:t>
            </w:r>
          </w:p>
          <w:p w14:paraId="33F24A4D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К.  Казахский язык</w:t>
            </w:r>
          </w:p>
          <w:p w14:paraId="71193998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Т.  Музыка</w:t>
            </w:r>
          </w:p>
          <w:p w14:paraId="6FC38350" w14:textId="77777777" w:rsidR="008713AE" w:rsidRPr="00A66287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7" w:type="dxa"/>
            <w:gridSpan w:val="2"/>
          </w:tcPr>
          <w:p w14:paraId="3A918115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П.  Основы математики</w:t>
            </w:r>
          </w:p>
          <w:p w14:paraId="7B11E78E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«Счёт по образцу, сравнение смежных чисел, установление равенства»</w:t>
            </w:r>
          </w:p>
          <w:p w14:paraId="78ED261F" w14:textId="77777777" w:rsidR="008713AE" w:rsidRPr="00A66287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Цель: </w:t>
            </w:r>
            <w:r w:rsidRPr="00A66287">
              <w:rPr>
                <w:rFonts w:ascii="Times New Roman" w:hAnsi="Times New Roman" w:cs="Times New Roman"/>
                <w:sz w:val="18"/>
                <w:szCs w:val="18"/>
              </w:rPr>
              <w:t>учить отсчитывать предметы по образцу. Учить устанавливать равенство и неравенство.</w:t>
            </w:r>
          </w:p>
          <w:p w14:paraId="3CDC7710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Т.  Рисование.</w:t>
            </w:r>
          </w:p>
          <w:p w14:paraId="70D067C4" w14:textId="77777777" w:rsidR="008713AE" w:rsidRPr="00A66287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Тема: «Какие предметы имеют форму квадрата?» </w:t>
            </w:r>
          </w:p>
          <w:p w14:paraId="0629CAEF" w14:textId="77777777" w:rsidR="008713AE" w:rsidRPr="00A66287" w:rsidRDefault="008713AE" w:rsidP="008713AE">
            <w:pPr>
              <w:pStyle w:val="Default"/>
              <w:rPr>
                <w:rFonts w:eastAsia="Times New Roman"/>
                <w:sz w:val="18"/>
                <w:szCs w:val="18"/>
              </w:rPr>
            </w:pPr>
            <w:r w:rsidRPr="00A66287">
              <w:rPr>
                <w:rFonts w:eastAsia="Times New Roman"/>
                <w:b/>
                <w:sz w:val="18"/>
                <w:szCs w:val="18"/>
              </w:rPr>
              <w:t>Цель:</w:t>
            </w:r>
            <w:r w:rsidRPr="00A66287">
              <w:rPr>
                <w:rFonts w:eastAsia="Times New Roman"/>
                <w:sz w:val="18"/>
                <w:szCs w:val="18"/>
              </w:rPr>
              <w:t xml:space="preserve"> учить выбирать тему своего рисунка, закреплять умение пользоваться кистью и красками.</w:t>
            </w:r>
          </w:p>
          <w:p w14:paraId="0C5AE8B3" w14:textId="77777777" w:rsidR="008713AE" w:rsidRPr="00A66287" w:rsidRDefault="008713AE" w:rsidP="008713AE">
            <w:pPr>
              <w:pStyle w:val="Default"/>
              <w:rPr>
                <w:sz w:val="18"/>
                <w:szCs w:val="18"/>
              </w:rPr>
            </w:pPr>
            <w:r w:rsidRPr="00A66287">
              <w:rPr>
                <w:rFonts w:eastAsia="Calibri"/>
                <w:b/>
                <w:sz w:val="18"/>
                <w:szCs w:val="18"/>
              </w:rPr>
              <w:t>З.  Физическая культура</w:t>
            </w:r>
            <w:r w:rsidRPr="00A66287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548" w:type="dxa"/>
          </w:tcPr>
          <w:p w14:paraId="169DE582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</w:rPr>
              <w:t>С.  Ознакомление с окружающим миром</w:t>
            </w:r>
          </w:p>
          <w:p w14:paraId="427A74D5" w14:textId="77777777" w:rsidR="008713AE" w:rsidRPr="00A66287" w:rsidRDefault="008713AE" w:rsidP="008713AE">
            <w:pPr>
              <w:pStyle w:val="Style2"/>
              <w:widowControl/>
              <w:spacing w:before="53" w:line="259" w:lineRule="exact"/>
              <w:jc w:val="both"/>
              <w:rPr>
                <w:sz w:val="18"/>
                <w:szCs w:val="18"/>
              </w:rPr>
            </w:pPr>
            <w:r w:rsidRPr="00A66287">
              <w:rPr>
                <w:b/>
                <w:bCs/>
                <w:sz w:val="18"/>
                <w:szCs w:val="18"/>
              </w:rPr>
              <w:t xml:space="preserve">Тема: </w:t>
            </w:r>
            <w:r w:rsidRPr="00A66287">
              <w:rPr>
                <w:sz w:val="18"/>
                <w:szCs w:val="18"/>
              </w:rPr>
              <w:t>Домашняя экономика.</w:t>
            </w:r>
          </w:p>
          <w:p w14:paraId="6EE0E997" w14:textId="77777777" w:rsidR="008713AE" w:rsidRPr="00A66287" w:rsidRDefault="008713AE" w:rsidP="008713AE">
            <w:pPr>
              <w:pStyle w:val="Default"/>
              <w:rPr>
                <w:rFonts w:eastAsia="Times New Roman"/>
                <w:sz w:val="18"/>
                <w:szCs w:val="18"/>
                <w:lang w:eastAsia="ru-RU"/>
              </w:rPr>
            </w:pPr>
            <w:r w:rsidRPr="00A66287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>Цель</w:t>
            </w:r>
            <w:proofErr w:type="gramStart"/>
            <w:r w:rsidRPr="00A66287">
              <w:rPr>
                <w:rFonts w:eastAsia="Times New Roman"/>
                <w:b/>
                <w:bCs/>
                <w:sz w:val="18"/>
                <w:szCs w:val="18"/>
                <w:lang w:eastAsia="ru-RU"/>
              </w:rPr>
              <w:t xml:space="preserve">: </w:t>
            </w:r>
            <w:r w:rsidRPr="00A66287">
              <w:rPr>
                <w:rFonts w:eastAsia="Times New Roman"/>
                <w:sz w:val="18"/>
                <w:szCs w:val="18"/>
                <w:lang w:eastAsia="ru-RU"/>
              </w:rPr>
              <w:t>Дать</w:t>
            </w:r>
            <w:proofErr w:type="gramEnd"/>
            <w:r w:rsidRPr="00A66287">
              <w:rPr>
                <w:rFonts w:eastAsia="Times New Roman"/>
                <w:sz w:val="18"/>
                <w:szCs w:val="18"/>
                <w:lang w:eastAsia="ru-RU"/>
              </w:rPr>
              <w:t xml:space="preserve"> первоначальные понятия о домашней экономике.</w:t>
            </w:r>
          </w:p>
          <w:p w14:paraId="456E3A5E" w14:textId="77777777" w:rsidR="008713AE" w:rsidRPr="00A66287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A66287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30C2135F" w14:textId="77777777" w:rsidR="008713AE" w:rsidRPr="00A66287" w:rsidRDefault="008713AE" w:rsidP="008713AE">
            <w:pPr>
              <w:pStyle w:val="Default"/>
              <w:rPr>
                <w:sz w:val="18"/>
                <w:szCs w:val="18"/>
              </w:rPr>
            </w:pPr>
          </w:p>
        </w:tc>
      </w:tr>
      <w:tr w:rsidR="008713AE" w14:paraId="4231E010" w14:textId="77777777" w:rsidTr="008713AE">
        <w:tc>
          <w:tcPr>
            <w:tcW w:w="1713" w:type="dxa"/>
            <w:vMerge w:val="restart"/>
          </w:tcPr>
          <w:p w14:paraId="3632DC2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8349C9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567E6D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8"/>
          </w:tcPr>
          <w:p w14:paraId="2E103A86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FA1EDF0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6624CA06" w14:textId="77777777" w:rsidTr="008713AE">
        <w:tc>
          <w:tcPr>
            <w:tcW w:w="1713" w:type="dxa"/>
            <w:vMerge/>
          </w:tcPr>
          <w:p w14:paraId="0E6D916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C7073E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11B9AC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0D4B56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  <w:p w14:paraId="080FFEEF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инеем</w:t>
            </w:r>
          </w:p>
          <w:p w14:paraId="68B3BE62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подкормка птиц на участке</w:t>
            </w:r>
          </w:p>
          <w:p w14:paraId="529BB235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0" w:type="dxa"/>
            <w:gridSpan w:val="2"/>
          </w:tcPr>
          <w:p w14:paraId="3A1077B7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CD86D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  <w:p w14:paraId="7BBBAEE3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6A313C2A" w14:textId="77777777" w:rsidR="008713AE" w:rsidRDefault="008713AE" w:rsidP="008713AE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Уборка первого снега</w:t>
            </w:r>
          </w:p>
          <w:p w14:paraId="7DDE0147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  <w:gridSpan w:val="2"/>
          </w:tcPr>
          <w:p w14:paraId="48E401D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E26A70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  <w:p w14:paraId="5BE2E4A0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лужами</w:t>
            </w:r>
          </w:p>
          <w:p w14:paraId="2A69BEBE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35C75917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7" w:type="dxa"/>
            <w:gridSpan w:val="2"/>
          </w:tcPr>
          <w:p w14:paraId="3BB1879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AAB91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  <w:p w14:paraId="448A9086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заморозками</w:t>
            </w:r>
          </w:p>
          <w:p w14:paraId="12D74C3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участка</w:t>
            </w:r>
          </w:p>
          <w:p w14:paraId="68944E52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48" w:type="dxa"/>
          </w:tcPr>
          <w:p w14:paraId="1C8D864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C65B14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  <w:p w14:paraId="644FD0CE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птицами</w:t>
            </w:r>
          </w:p>
          <w:p w14:paraId="650A5629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58984F3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8713AE" w14:paraId="7F4B04D5" w14:textId="77777777" w:rsidTr="008713AE">
        <w:tc>
          <w:tcPr>
            <w:tcW w:w="1713" w:type="dxa"/>
          </w:tcPr>
          <w:p w14:paraId="2C67337B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E2EAD5C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2FBD545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8"/>
          </w:tcPr>
          <w:p w14:paraId="0D58CCF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2BB1CC2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60D0EA8F" w14:textId="77777777" w:rsidTr="008713AE">
        <w:tc>
          <w:tcPr>
            <w:tcW w:w="1713" w:type="dxa"/>
          </w:tcPr>
          <w:p w14:paraId="7C054EB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2A9E60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8"/>
          </w:tcPr>
          <w:p w14:paraId="7AEB484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F40B79E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273D4E6" w14:textId="77777777" w:rsidTr="008713AE">
        <w:tc>
          <w:tcPr>
            <w:tcW w:w="1713" w:type="dxa"/>
          </w:tcPr>
          <w:p w14:paraId="49C358B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62EA25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2" w:type="dxa"/>
            <w:gridSpan w:val="8"/>
          </w:tcPr>
          <w:p w14:paraId="2615EEB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BA17CE9" w14:textId="77777777" w:rsidTr="008713AE">
        <w:tc>
          <w:tcPr>
            <w:tcW w:w="1713" w:type="dxa"/>
          </w:tcPr>
          <w:p w14:paraId="20BB3D0B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A219F65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6ECBBB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14:45</w:t>
            </w:r>
          </w:p>
        </w:tc>
        <w:tc>
          <w:tcPr>
            <w:tcW w:w="13022" w:type="dxa"/>
            <w:gridSpan w:val="8"/>
          </w:tcPr>
          <w:p w14:paraId="42E9FCA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58F3E3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3533EE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084975FB" w14:textId="77777777" w:rsidTr="008713AE">
        <w:tc>
          <w:tcPr>
            <w:tcW w:w="1713" w:type="dxa"/>
          </w:tcPr>
          <w:p w14:paraId="6D41D1A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lastRenderedPageBreak/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1160BA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15C9E0D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CC40D9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8E8ADED" w14:textId="77777777" w:rsidTr="008713AE">
        <w:tc>
          <w:tcPr>
            <w:tcW w:w="1713" w:type="dxa"/>
          </w:tcPr>
          <w:p w14:paraId="053FCCD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BA31A57" w14:textId="77777777" w:rsidR="008713AE" w:rsidRPr="00626239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1" w:type="dxa"/>
          </w:tcPr>
          <w:p w14:paraId="3B36769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336F4F00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03680E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690" w:type="dxa"/>
            <w:gridSpan w:val="2"/>
          </w:tcPr>
          <w:p w14:paraId="55FCDA5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6051181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215239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2002078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79EF2AD7" w14:textId="77777777" w:rsidTr="008713AE">
        <w:tc>
          <w:tcPr>
            <w:tcW w:w="1713" w:type="dxa"/>
          </w:tcPr>
          <w:p w14:paraId="616520AE" w14:textId="77777777" w:rsidR="008713AE" w:rsidRPr="00626239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7FA3AD4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453B05C9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0" w:type="dxa"/>
            <w:gridSpan w:val="2"/>
          </w:tcPr>
          <w:p w14:paraId="0459C212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48" w:type="dxa"/>
            <w:gridSpan w:val="2"/>
          </w:tcPr>
          <w:p w14:paraId="0276DC0C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47" w:type="dxa"/>
            <w:gridSpan w:val="2"/>
          </w:tcPr>
          <w:p w14:paraId="24E471FB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6AF577CF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48" w:type="dxa"/>
          </w:tcPr>
          <w:p w14:paraId="660237EF" w14:textId="77777777" w:rsidR="008713AE" w:rsidRPr="00B62230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7E28AFDA" w14:textId="77777777" w:rsidR="008713AE" w:rsidRPr="00B62230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8713AE" w14:paraId="014B69CC" w14:textId="77777777" w:rsidTr="008713AE">
        <w:tc>
          <w:tcPr>
            <w:tcW w:w="1713" w:type="dxa"/>
          </w:tcPr>
          <w:p w14:paraId="674B62A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5213A35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566D125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164C0F6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04965E8" w14:textId="77777777" w:rsidTr="008713AE">
        <w:tc>
          <w:tcPr>
            <w:tcW w:w="1713" w:type="dxa"/>
          </w:tcPr>
          <w:p w14:paraId="4526751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F663C0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01AEEC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64482947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690" w:type="dxa"/>
            <w:gridSpan w:val="2"/>
          </w:tcPr>
          <w:p w14:paraId="3F647DD5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48" w:type="dxa"/>
            <w:gridSpan w:val="2"/>
          </w:tcPr>
          <w:p w14:paraId="0D3C2395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для родителей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47" w:type="dxa"/>
            <w:gridSpan w:val="2"/>
          </w:tcPr>
          <w:p w14:paraId="572DBE61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для родителей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48" w:type="dxa"/>
          </w:tcPr>
          <w:p w14:paraId="10ED725F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Мини встречи с родителями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1AD71C06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p w14:paraId="495AC223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p w14:paraId="39D6842B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p w14:paraId="75993C16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p w14:paraId="12A3095D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p w14:paraId="13AAE185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3"/>
        <w:gridCol w:w="425"/>
        <w:gridCol w:w="2264"/>
        <w:gridCol w:w="424"/>
        <w:gridCol w:w="2124"/>
        <w:gridCol w:w="2549"/>
      </w:tblGrid>
      <w:tr w:rsidR="008713AE" w14:paraId="48BA2652" w14:textId="77777777" w:rsidTr="008713AE">
        <w:tc>
          <w:tcPr>
            <w:tcW w:w="15876" w:type="dxa"/>
            <w:gridSpan w:val="10"/>
          </w:tcPr>
          <w:p w14:paraId="1D9A6FA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(4 неделя)</w:t>
            </w:r>
          </w:p>
        </w:tc>
      </w:tr>
      <w:tr w:rsidR="008713AE" w14:paraId="659F716C" w14:textId="77777777" w:rsidTr="008713AE">
        <w:tc>
          <w:tcPr>
            <w:tcW w:w="1713" w:type="dxa"/>
          </w:tcPr>
          <w:p w14:paraId="285CEAA9" w14:textId="77777777" w:rsidR="008713AE" w:rsidRDefault="008713AE" w:rsidP="008713A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0FA32B31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1BCA975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3DBD98E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D9F1CD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23</w:t>
            </w:r>
          </w:p>
        </w:tc>
        <w:tc>
          <w:tcPr>
            <w:tcW w:w="2548" w:type="dxa"/>
            <w:gridSpan w:val="2"/>
          </w:tcPr>
          <w:p w14:paraId="4C21ABC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2C71AE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688" w:type="dxa"/>
            <w:gridSpan w:val="2"/>
          </w:tcPr>
          <w:p w14:paraId="6B5FD93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71C45B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124" w:type="dxa"/>
          </w:tcPr>
          <w:p w14:paraId="72ABE66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7B3FF7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549" w:type="dxa"/>
          </w:tcPr>
          <w:p w14:paraId="5F5BB16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BB2637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27</w:t>
            </w:r>
            <w:proofErr w:type="gramEnd"/>
          </w:p>
        </w:tc>
      </w:tr>
      <w:tr w:rsidR="008713AE" w14:paraId="25591EC8" w14:textId="77777777" w:rsidTr="008713AE">
        <w:tc>
          <w:tcPr>
            <w:tcW w:w="1713" w:type="dxa"/>
            <w:vMerge w:val="restart"/>
          </w:tcPr>
          <w:p w14:paraId="30CF333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7ECD64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3E4D04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C1660D9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18E3BD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899E31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2A90613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95AED5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04F94F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812C5A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36B16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3F91C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C9753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A174C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08BA13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D739F3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8:23</w:t>
            </w:r>
          </w:p>
        </w:tc>
        <w:tc>
          <w:tcPr>
            <w:tcW w:w="13022" w:type="dxa"/>
            <w:gridSpan w:val="8"/>
          </w:tcPr>
          <w:p w14:paraId="21D71152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2C03BF2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3C8A5D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38F8E76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26B04CE1" w14:textId="77777777" w:rsidTr="008713AE">
        <w:tc>
          <w:tcPr>
            <w:tcW w:w="1713" w:type="dxa"/>
            <w:vMerge/>
          </w:tcPr>
          <w:p w14:paraId="66FEB74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4CAB3E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7F638D56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29320AD7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7FD69179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597D813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0D493A54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8" w:type="dxa"/>
            <w:gridSpan w:val="2"/>
          </w:tcPr>
          <w:p w14:paraId="4D4F71CC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7BCD6B4F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129AAB7D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52B1A291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03B66B72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0844B4EE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4EDDD0FF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2EA7ABDE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71792655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4FC07E0B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13AE" w14:paraId="04D65555" w14:textId="77777777" w:rsidTr="008713AE">
        <w:tc>
          <w:tcPr>
            <w:tcW w:w="1713" w:type="dxa"/>
          </w:tcPr>
          <w:p w14:paraId="5482284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204F419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8"/>
          </w:tcPr>
          <w:p w14:paraId="1B953BD8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7258118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13EDC92E" w14:textId="77777777" w:rsidTr="008713AE">
        <w:tc>
          <w:tcPr>
            <w:tcW w:w="1713" w:type="dxa"/>
            <w:vMerge w:val="restart"/>
          </w:tcPr>
          <w:p w14:paraId="2D9448A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CB470BC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155A10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2" w:type="dxa"/>
            <w:gridSpan w:val="8"/>
          </w:tcPr>
          <w:p w14:paraId="6D0E92DB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324C02F" w14:textId="77777777" w:rsidR="008713AE" w:rsidRPr="00D1357F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34A161BD" w14:textId="77777777" w:rsidTr="008713AE">
        <w:tc>
          <w:tcPr>
            <w:tcW w:w="1713" w:type="dxa"/>
            <w:vMerge/>
          </w:tcPr>
          <w:p w14:paraId="244BB81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7E1FDA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3CDE650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«съедобное-несъедобное»</w:t>
            </w:r>
          </w:p>
        </w:tc>
        <w:tc>
          <w:tcPr>
            <w:tcW w:w="2547" w:type="dxa"/>
            <w:gridSpan w:val="2"/>
          </w:tcPr>
          <w:p w14:paraId="0D094656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«Доскажи словечко»</w:t>
            </w:r>
          </w:p>
        </w:tc>
        <w:tc>
          <w:tcPr>
            <w:tcW w:w="2689" w:type="dxa"/>
            <w:gridSpan w:val="2"/>
          </w:tcPr>
          <w:p w14:paraId="37DBF85B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«Угадай, что делали?»</w:t>
            </w:r>
          </w:p>
        </w:tc>
        <w:tc>
          <w:tcPr>
            <w:tcW w:w="2548" w:type="dxa"/>
            <w:gridSpan w:val="2"/>
          </w:tcPr>
          <w:p w14:paraId="0CD38DDC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«Скажи слово с нужным звуком»</w:t>
            </w:r>
          </w:p>
        </w:tc>
        <w:tc>
          <w:tcPr>
            <w:tcW w:w="2549" w:type="dxa"/>
          </w:tcPr>
          <w:p w14:paraId="2AF5D963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«овощи/фрукты»</w:t>
            </w:r>
          </w:p>
        </w:tc>
      </w:tr>
      <w:tr w:rsidR="008713AE" w14:paraId="10146EB2" w14:textId="77777777" w:rsidTr="008713AE">
        <w:tc>
          <w:tcPr>
            <w:tcW w:w="1713" w:type="dxa"/>
          </w:tcPr>
          <w:p w14:paraId="2E2F610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AA53C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5D24B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56E43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7CDF8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97181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83845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79E07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5A518A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ОУД по расписанию ДО</w:t>
            </w:r>
          </w:p>
        </w:tc>
        <w:tc>
          <w:tcPr>
            <w:tcW w:w="1141" w:type="dxa"/>
          </w:tcPr>
          <w:p w14:paraId="39AFE6A8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9.00 – 10.30</w:t>
            </w:r>
          </w:p>
          <w:p w14:paraId="2C309E0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2AB0E7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D1899F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994B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EA34C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F76E0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4554D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59D5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01100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CFDF9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C0720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E4354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D262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A0EABCB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П.  Естествознание</w:t>
            </w:r>
          </w:p>
          <w:p w14:paraId="7FE178F6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«Знакомство со снегирём»</w:t>
            </w:r>
          </w:p>
          <w:p w14:paraId="07EA7CFE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>Расширять</w:t>
            </w:r>
            <w:proofErr w:type="gramEnd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представления детей о птицах. Познакомить со снегирём.</w:t>
            </w:r>
          </w:p>
          <w:p w14:paraId="49C9C70F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Т.  Музыка</w:t>
            </w:r>
          </w:p>
          <w:p w14:paraId="5CE6596C" w14:textId="77777777" w:rsidR="008713AE" w:rsidRPr="0046190C" w:rsidRDefault="008713AE" w:rsidP="008713A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7" w:type="dxa"/>
            <w:gridSpan w:val="2"/>
          </w:tcPr>
          <w:p w14:paraId="0C016F4F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К.  Развитие речи</w:t>
            </w:r>
          </w:p>
          <w:p w14:paraId="2E17F2D5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«Лучше нет родного края»</w:t>
            </w:r>
          </w:p>
          <w:p w14:paraId="67CB93A4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Цель: 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>Составление рассказа по плану.</w:t>
            </w:r>
          </w:p>
          <w:p w14:paraId="07EBF89C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Т.  Аппликация</w:t>
            </w:r>
          </w:p>
          <w:p w14:paraId="02AD4015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Тема: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«Колобок».</w:t>
            </w:r>
          </w:p>
          <w:p w14:paraId="4B801D13" w14:textId="77777777" w:rsidR="008713AE" w:rsidRPr="0046190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Цель</w:t>
            </w:r>
            <w:proofErr w:type="gramStart"/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Развивать</w:t>
            </w:r>
            <w:proofErr w:type="gramEnd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игровой 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замысел и творческое мышление малышей</w:t>
            </w:r>
          </w:p>
          <w:p w14:paraId="0CE84BA2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46AA3548" w14:textId="77777777" w:rsidR="008713AE" w:rsidRPr="0046190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CAE42D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89" w:type="dxa"/>
            <w:gridSpan w:val="2"/>
          </w:tcPr>
          <w:p w14:paraId="24A03DBC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К.Худ.литература</w:t>
            </w:r>
            <w:proofErr w:type="spellEnd"/>
            <w:proofErr w:type="gramEnd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26D0F4B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«Пересказ рассказа В. Павленко «Кошка и ёжик»</w:t>
            </w:r>
          </w:p>
          <w:p w14:paraId="1CF07A5A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Цель</w:t>
            </w:r>
            <w:proofErr w:type="gramStart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>Закрепить</w:t>
            </w:r>
            <w:proofErr w:type="gramEnd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умение детей определять жанр произведения, </w:t>
            </w:r>
            <w:proofErr w:type="spellStart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t>раширять</w:t>
            </w:r>
            <w:proofErr w:type="spellEnd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кругозор детей.</w:t>
            </w:r>
          </w:p>
          <w:p w14:paraId="50929AD2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Т. 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  <w:p w14:paraId="234A591C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К.  Казахский язык</w:t>
            </w:r>
          </w:p>
          <w:p w14:paraId="76495372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13392B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851118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EDA3E7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B5BB1E" w14:textId="77777777" w:rsidR="008713AE" w:rsidRPr="0046190C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36D864CF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П.  Основы математики</w:t>
            </w:r>
          </w:p>
          <w:p w14:paraId="26A03D28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Тема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«Положение предметов по отношению к себе. Круг, овал»</w:t>
            </w:r>
          </w:p>
          <w:p w14:paraId="6C56E6D8" w14:textId="77777777" w:rsidR="008713AE" w:rsidRPr="0046190C" w:rsidRDefault="008713AE" w:rsidP="008713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Цель: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учить определять положение предметов по отношению к себе.</w:t>
            </w:r>
          </w:p>
          <w:p w14:paraId="5CE2D8F7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Т. Рисование</w:t>
            </w:r>
          </w:p>
          <w:p w14:paraId="05AA562C" w14:textId="77777777" w:rsidR="008713AE" w:rsidRPr="0046190C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«Украшаем </w:t>
            </w:r>
            <w:proofErr w:type="spellStart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торсык</w:t>
            </w:r>
            <w:proofErr w:type="spellEnd"/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  <w:p w14:paraId="72B892AC" w14:textId="77777777" w:rsidR="008713AE" w:rsidRPr="0046190C" w:rsidRDefault="008713AE" w:rsidP="008713A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Цель: </w:t>
            </w:r>
            <w:r w:rsidRPr="0046190C">
              <w:rPr>
                <w:rFonts w:ascii="Times New Roman" w:hAnsi="Times New Roman" w:cs="Times New Roman"/>
                <w:bCs/>
                <w:sz w:val="18"/>
                <w:szCs w:val="18"/>
              </w:rPr>
              <w:t>продолжать знакомить с предметами быта казахского народа.</w:t>
            </w:r>
          </w:p>
          <w:p w14:paraId="2DDFD5A2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З. Физическая культура</w:t>
            </w:r>
          </w:p>
          <w:p w14:paraId="7F137925" w14:textId="77777777" w:rsidR="008713AE" w:rsidRPr="0046190C" w:rsidRDefault="008713AE" w:rsidP="008713A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549" w:type="dxa"/>
          </w:tcPr>
          <w:p w14:paraId="291B83B8" w14:textId="77777777" w:rsidR="008713AE" w:rsidRPr="0046190C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4619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.</w:t>
            </w:r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С.</w:t>
            </w:r>
            <w:proofErr w:type="gramEnd"/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 </w:t>
            </w:r>
            <w:proofErr w:type="spellStart"/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Ознаком</w:t>
            </w:r>
            <w:proofErr w:type="spellEnd"/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с </w:t>
            </w:r>
            <w:proofErr w:type="spellStart"/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окруж</w:t>
            </w:r>
            <w:proofErr w:type="spellEnd"/>
            <w:r w:rsidRPr="0046190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миром</w:t>
            </w:r>
          </w:p>
          <w:p w14:paraId="1F98E650" w14:textId="77777777" w:rsidR="008713AE" w:rsidRPr="0046190C" w:rsidRDefault="008713AE" w:rsidP="008713AE">
            <w:pPr>
              <w:spacing w:line="254" w:lineRule="exac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Тема: </w:t>
            </w:r>
            <w:r w:rsidRPr="0046190C">
              <w:rPr>
                <w:rFonts w:ascii="Times New Roman" w:hAnsi="Times New Roman" w:cs="Times New Roman"/>
                <w:b/>
                <w:sz w:val="18"/>
                <w:szCs w:val="18"/>
              </w:rPr>
              <w:t>«Бытовая техника»</w:t>
            </w:r>
          </w:p>
          <w:p w14:paraId="47C854F1" w14:textId="77777777" w:rsidR="008713AE" w:rsidRPr="0046190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619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Цель: </w:t>
            </w:r>
            <w:r w:rsidRPr="0046190C">
              <w:rPr>
                <w:rFonts w:ascii="Times New Roman" w:hAnsi="Times New Roman" w:cs="Times New Roman"/>
                <w:sz w:val="18"/>
                <w:szCs w:val="18"/>
              </w:rPr>
              <w:t>расширять знания детей о бытовой технике.</w:t>
            </w:r>
          </w:p>
          <w:p w14:paraId="6B6F7F22" w14:textId="77777777" w:rsidR="008713AE" w:rsidRPr="0046190C" w:rsidRDefault="008713AE" w:rsidP="008713AE">
            <w:pP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46190C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2F6D3689" w14:textId="77777777" w:rsidR="008713AE" w:rsidRPr="0046190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</w:p>
          <w:p w14:paraId="0BD1F0ED" w14:textId="77777777" w:rsidR="008713AE" w:rsidRPr="0046190C" w:rsidRDefault="008713AE" w:rsidP="008713A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13AE" w14:paraId="720AE459" w14:textId="77777777" w:rsidTr="008713AE">
        <w:tc>
          <w:tcPr>
            <w:tcW w:w="1713" w:type="dxa"/>
            <w:vMerge w:val="restart"/>
          </w:tcPr>
          <w:p w14:paraId="7AE757C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81FB1E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12F8DCB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8"/>
          </w:tcPr>
          <w:p w14:paraId="7038EEC3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32CA035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4996707F" w14:textId="77777777" w:rsidTr="008713AE">
        <w:tc>
          <w:tcPr>
            <w:tcW w:w="1713" w:type="dxa"/>
            <w:vMerge/>
          </w:tcPr>
          <w:p w14:paraId="26E7150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A1EA09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40260D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492E1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  <w:p w14:paraId="6479B4A4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2C13EFB1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с дорожек</w:t>
            </w:r>
          </w:p>
          <w:p w14:paraId="13DF134C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7" w:type="dxa"/>
            <w:gridSpan w:val="2"/>
          </w:tcPr>
          <w:p w14:paraId="6FF414B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1CB7C9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76783520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7C9AFF4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Вывешивание кормушек</w:t>
            </w:r>
          </w:p>
          <w:p w14:paraId="613FC12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89" w:type="dxa"/>
            <w:gridSpan w:val="2"/>
          </w:tcPr>
          <w:p w14:paraId="65E29D5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1BBAD3C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57F1B654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6EECA50E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снега под деревья</w:t>
            </w:r>
          </w:p>
          <w:p w14:paraId="0785038C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8" w:type="dxa"/>
            <w:gridSpan w:val="2"/>
          </w:tcPr>
          <w:p w14:paraId="14E5D64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59E8B0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244076B0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5816141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Разбрасывание песка на скользкие дорожки</w:t>
            </w:r>
          </w:p>
          <w:p w14:paraId="620E254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9" w:type="dxa"/>
          </w:tcPr>
          <w:p w14:paraId="53B9DE7A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C98D08E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2D859015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77F54DD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18B7431D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8713AE" w14:paraId="6B1B3F57" w14:textId="77777777" w:rsidTr="008713AE">
        <w:tc>
          <w:tcPr>
            <w:tcW w:w="1713" w:type="dxa"/>
          </w:tcPr>
          <w:p w14:paraId="2B66A47C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BC0F58D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498E72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8"/>
          </w:tcPr>
          <w:p w14:paraId="08E8C79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53CDDF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3B4058E5" w14:textId="77777777" w:rsidTr="008713AE">
        <w:tc>
          <w:tcPr>
            <w:tcW w:w="1713" w:type="dxa"/>
          </w:tcPr>
          <w:p w14:paraId="0F59CFD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38624E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8"/>
          </w:tcPr>
          <w:p w14:paraId="4C433AB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A30552C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5EEF6DA" w14:textId="77777777" w:rsidTr="008713AE">
        <w:tc>
          <w:tcPr>
            <w:tcW w:w="1713" w:type="dxa"/>
          </w:tcPr>
          <w:p w14:paraId="2E9F0FD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272FDCB0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2" w:type="dxa"/>
            <w:gridSpan w:val="8"/>
          </w:tcPr>
          <w:p w14:paraId="7232122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5B903F8B" w14:textId="77777777" w:rsidTr="008713AE">
        <w:tc>
          <w:tcPr>
            <w:tcW w:w="1713" w:type="dxa"/>
          </w:tcPr>
          <w:p w14:paraId="3B80C1C4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5965B5C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43BCC7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22" w:type="dxa"/>
            <w:gridSpan w:val="8"/>
          </w:tcPr>
          <w:p w14:paraId="052098C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E90C036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22AB5E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7DBEB5C8" w14:textId="77777777" w:rsidTr="008713AE">
        <w:tc>
          <w:tcPr>
            <w:tcW w:w="1713" w:type="dxa"/>
          </w:tcPr>
          <w:p w14:paraId="47E2AA4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5DAB96D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1AC6E4F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B4B95CD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0769FC1" w14:textId="77777777" w:rsidTr="008713AE">
        <w:tc>
          <w:tcPr>
            <w:tcW w:w="1713" w:type="dxa"/>
          </w:tcPr>
          <w:p w14:paraId="1850B178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AB50D27" w14:textId="77777777" w:rsidR="008713AE" w:rsidRPr="00740869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1" w:type="dxa"/>
          </w:tcPr>
          <w:p w14:paraId="3EC672B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15:00-16:25</w:t>
            </w:r>
          </w:p>
        </w:tc>
        <w:tc>
          <w:tcPr>
            <w:tcW w:w="2689" w:type="dxa"/>
          </w:tcPr>
          <w:p w14:paraId="5E2C1014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B71A62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47" w:type="dxa"/>
            <w:gridSpan w:val="2"/>
          </w:tcPr>
          <w:p w14:paraId="3201278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7156205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0236939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9886B6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«Балаганчик!»</w:t>
            </w:r>
          </w:p>
        </w:tc>
        <w:tc>
          <w:tcPr>
            <w:tcW w:w="2549" w:type="dxa"/>
          </w:tcPr>
          <w:p w14:paraId="418E058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085B2DAB" w14:textId="77777777" w:rsidTr="008713AE">
        <w:trPr>
          <w:trHeight w:val="1074"/>
        </w:trPr>
        <w:tc>
          <w:tcPr>
            <w:tcW w:w="1713" w:type="dxa"/>
          </w:tcPr>
          <w:p w14:paraId="61DB59D2" w14:textId="77777777" w:rsidR="008713AE" w:rsidRPr="00740869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3711BBA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E5916B0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47" w:type="dxa"/>
            <w:gridSpan w:val="2"/>
          </w:tcPr>
          <w:p w14:paraId="7AC84509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 w:rsidRPr="002B6E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Үй</w:t>
            </w: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700D6812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689" w:type="dxa"/>
            <w:gridSpan w:val="2"/>
          </w:tcPr>
          <w:p w14:paraId="4D5E79D7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548" w:type="dxa"/>
            <w:gridSpan w:val="2"/>
          </w:tcPr>
          <w:p w14:paraId="3C751E53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«Магазин игрушек».</w:t>
            </w:r>
          </w:p>
          <w:p w14:paraId="74191B3C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49" w:type="dxa"/>
          </w:tcPr>
          <w:p w14:paraId="0236B8C6" w14:textId="77777777" w:rsidR="008713AE" w:rsidRPr="002B6ECE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8713AE" w14:paraId="152417E9" w14:textId="77777777" w:rsidTr="008713AE">
        <w:tc>
          <w:tcPr>
            <w:tcW w:w="1713" w:type="dxa"/>
          </w:tcPr>
          <w:p w14:paraId="2CF3B34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C3126B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24A7F29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A128FD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283B74C6" w14:textId="77777777" w:rsidTr="008713AE">
        <w:tc>
          <w:tcPr>
            <w:tcW w:w="1713" w:type="dxa"/>
          </w:tcPr>
          <w:p w14:paraId="24B612A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7F71FD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E8D15E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658F267F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  <w:p w14:paraId="3FC4CA93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B9C4D94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  <w:p w14:paraId="36592159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14613378" w14:textId="77777777" w:rsidR="008713AE" w:rsidRDefault="008713AE" w:rsidP="008713AE"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  <w:p w14:paraId="700037CA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3693F3C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  <w:p w14:paraId="07ABCE92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</w:tcPr>
          <w:p w14:paraId="65206E7C" w14:textId="77777777" w:rsidR="008713AE" w:rsidRPr="002B6EC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Консультация «Всё о развитии детской речи».</w:t>
            </w:r>
          </w:p>
        </w:tc>
      </w:tr>
    </w:tbl>
    <w:p w14:paraId="4C9F0AED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0C72F706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317B5B40" w14:textId="77777777" w:rsidR="008713AE" w:rsidRDefault="008713AE" w:rsidP="008713A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tbl>
      <w:tblPr>
        <w:tblStyle w:val="a3"/>
        <w:tblW w:w="15878" w:type="dxa"/>
        <w:tblInd w:w="-602" w:type="dxa"/>
        <w:tblLook w:val="04A0" w:firstRow="1" w:lastRow="0" w:firstColumn="1" w:lastColumn="0" w:noHBand="0" w:noVBand="1"/>
      </w:tblPr>
      <w:tblGrid>
        <w:gridCol w:w="1713"/>
        <w:gridCol w:w="1141"/>
        <w:gridCol w:w="2691"/>
        <w:gridCol w:w="424"/>
        <w:gridCol w:w="2123"/>
        <w:gridCol w:w="426"/>
        <w:gridCol w:w="2123"/>
        <w:gridCol w:w="566"/>
        <w:gridCol w:w="2124"/>
        <w:gridCol w:w="2547"/>
      </w:tblGrid>
      <w:tr w:rsidR="008713AE" w14:paraId="706CB4B9" w14:textId="77777777" w:rsidTr="008713AE">
        <w:tc>
          <w:tcPr>
            <w:tcW w:w="15878" w:type="dxa"/>
            <w:gridSpan w:val="10"/>
          </w:tcPr>
          <w:p w14:paraId="64687752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(5 (1) неделя)</w:t>
            </w:r>
          </w:p>
          <w:p w14:paraId="16B6732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360221D0" w14:textId="77777777" w:rsidTr="008713AE">
        <w:tc>
          <w:tcPr>
            <w:tcW w:w="1713" w:type="dxa"/>
          </w:tcPr>
          <w:p w14:paraId="155E0C54" w14:textId="77777777" w:rsidR="008713AE" w:rsidRDefault="008713AE" w:rsidP="008713AE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</w:p>
          <w:p w14:paraId="540BB460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013BA1D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5" w:type="dxa"/>
            <w:gridSpan w:val="2"/>
          </w:tcPr>
          <w:p w14:paraId="6FD7D24F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5AC107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25</w:t>
            </w:r>
          </w:p>
        </w:tc>
        <w:tc>
          <w:tcPr>
            <w:tcW w:w="2549" w:type="dxa"/>
            <w:gridSpan w:val="2"/>
          </w:tcPr>
          <w:p w14:paraId="75018BE9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761573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689" w:type="dxa"/>
            <w:gridSpan w:val="2"/>
          </w:tcPr>
          <w:p w14:paraId="4C5ABBD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FE59E3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27</w:t>
            </w:r>
            <w:proofErr w:type="gramEnd"/>
          </w:p>
        </w:tc>
        <w:tc>
          <w:tcPr>
            <w:tcW w:w="2124" w:type="dxa"/>
          </w:tcPr>
          <w:p w14:paraId="36F3A62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C392D6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28</w:t>
            </w:r>
            <w:proofErr w:type="gramEnd"/>
          </w:p>
        </w:tc>
        <w:tc>
          <w:tcPr>
            <w:tcW w:w="2547" w:type="dxa"/>
          </w:tcPr>
          <w:p w14:paraId="788EE9E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DB14DC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29</w:t>
            </w:r>
          </w:p>
        </w:tc>
      </w:tr>
      <w:tr w:rsidR="008713AE" w14:paraId="73DCC4A5" w14:textId="77777777" w:rsidTr="008713AE">
        <w:tc>
          <w:tcPr>
            <w:tcW w:w="1713" w:type="dxa"/>
            <w:vMerge w:val="restart"/>
          </w:tcPr>
          <w:p w14:paraId="0AD803D4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C1798A3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04756AB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BD4B377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9F5B1CD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1B2C99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Игры (настольные, пальчиковые и др.)</w:t>
            </w:r>
          </w:p>
          <w:p w14:paraId="32EC373D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B0FFE6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1F9F3D5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7:30 – 8:00</w:t>
            </w:r>
          </w:p>
          <w:p w14:paraId="3B01D60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7BA733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CA2A4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C44B4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88645E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7F3CDE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4EFED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24" w:type="dxa"/>
            <w:gridSpan w:val="8"/>
          </w:tcPr>
          <w:p w14:paraId="39946BFB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DFF5427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74C1916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D6B2E51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1A9E5A78" w14:textId="77777777" w:rsidTr="008713AE">
        <w:tc>
          <w:tcPr>
            <w:tcW w:w="1713" w:type="dxa"/>
            <w:vMerge/>
          </w:tcPr>
          <w:p w14:paraId="7770EB5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202780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5" w:type="dxa"/>
            <w:gridSpan w:val="2"/>
          </w:tcPr>
          <w:p w14:paraId="73C44AC9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</w:t>
            </w: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формировать чувство близости друг к другу. </w:t>
            </w:r>
          </w:p>
          <w:p w14:paraId="4C75E679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621787B2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BBDAC67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768BC51B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«Солнышко в ладошке». </w:t>
            </w:r>
          </w:p>
          <w:p w14:paraId="6B1586E8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33E553EA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7FD1058E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«Повтори за мной». </w:t>
            </w:r>
          </w:p>
          <w:p w14:paraId="10CF18B7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координировать движения, мимику.</w:t>
            </w:r>
          </w:p>
          <w:p w14:paraId="73F3EF55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7" w:type="dxa"/>
          </w:tcPr>
          <w:p w14:paraId="70317B53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Игра: «Подари улыбку». Цель: </w:t>
            </w:r>
            <w:r w:rsidRPr="00851B2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снять эмоциональное напряжение.</w:t>
            </w:r>
          </w:p>
          <w:p w14:paraId="35550B46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479121A5" w14:textId="77777777" w:rsidTr="008713AE">
        <w:tc>
          <w:tcPr>
            <w:tcW w:w="1713" w:type="dxa"/>
          </w:tcPr>
          <w:p w14:paraId="48015F7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Таңғы ас/Завтрак</w:t>
            </w:r>
          </w:p>
        </w:tc>
        <w:tc>
          <w:tcPr>
            <w:tcW w:w="1141" w:type="dxa"/>
          </w:tcPr>
          <w:p w14:paraId="77B963E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8:35</w:t>
            </w:r>
          </w:p>
        </w:tc>
        <w:tc>
          <w:tcPr>
            <w:tcW w:w="13024" w:type="dxa"/>
            <w:gridSpan w:val="8"/>
          </w:tcPr>
          <w:p w14:paraId="1E3B5E4E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69D9CB1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7F8C902C" w14:textId="77777777" w:rsidTr="008713AE">
        <w:tc>
          <w:tcPr>
            <w:tcW w:w="1713" w:type="dxa"/>
            <w:vMerge w:val="restart"/>
          </w:tcPr>
          <w:p w14:paraId="25C48DA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07A5FC4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71B8827F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  <w:tc>
          <w:tcPr>
            <w:tcW w:w="13024" w:type="dxa"/>
            <w:gridSpan w:val="8"/>
          </w:tcPr>
          <w:p w14:paraId="4E7326FE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2ABB005" w14:textId="77777777" w:rsidR="008713AE" w:rsidRPr="00D1357F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2FA4CF85" w14:textId="77777777" w:rsidTr="008713AE">
        <w:tc>
          <w:tcPr>
            <w:tcW w:w="1713" w:type="dxa"/>
            <w:vMerge/>
          </w:tcPr>
          <w:p w14:paraId="4E83D87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313A65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1" w:type="dxa"/>
          </w:tcPr>
          <w:p w14:paraId="13E14D65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47" w:type="dxa"/>
            <w:gridSpan w:val="2"/>
          </w:tcPr>
          <w:p w14:paraId="4562E3D9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549" w:type="dxa"/>
            <w:gridSpan w:val="2"/>
          </w:tcPr>
          <w:p w14:paraId="7DCBD298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690" w:type="dxa"/>
            <w:gridSpan w:val="2"/>
          </w:tcPr>
          <w:p w14:paraId="0F5B1E76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47" w:type="dxa"/>
          </w:tcPr>
          <w:p w14:paraId="35AC577B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8713AE" w14:paraId="0CC7F0B8" w14:textId="77777777" w:rsidTr="008713AE">
        <w:tc>
          <w:tcPr>
            <w:tcW w:w="1713" w:type="dxa"/>
          </w:tcPr>
          <w:p w14:paraId="60B9DFE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CEAE4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00B71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77C599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885380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9C3B71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53D6E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693FA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3BCBA2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A3EFA3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10.30</w:t>
            </w:r>
          </w:p>
          <w:p w14:paraId="0D1297E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59628A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260CC5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4A3BB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9FF5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54C414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F324A2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D12DE0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D9A7B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04F4C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3008C1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CCBB5D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3CC429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1" w:type="dxa"/>
          </w:tcPr>
          <w:p w14:paraId="423E4FE1" w14:textId="77777777" w:rsidR="008713AE" w:rsidRPr="00072D26" w:rsidRDefault="008713AE" w:rsidP="008713AE">
            <w:pPr>
              <w:pStyle w:val="book"/>
              <w:shd w:val="clear" w:color="auto" w:fill="FFFFFF"/>
              <w:spacing w:before="0" w:beforeAutospacing="0" w:after="0" w:afterAutospacing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К.  </w:t>
            </w:r>
            <w:r w:rsidRPr="00072D26">
              <w:rPr>
                <w:b/>
                <w:sz w:val="18"/>
                <w:szCs w:val="18"/>
              </w:rPr>
              <w:t>Развитие речи</w:t>
            </w:r>
          </w:p>
          <w:p w14:paraId="6B8B55A9" w14:textId="77777777" w:rsidR="008713AE" w:rsidRPr="005519C4" w:rsidRDefault="008713AE" w:rsidP="008713AE">
            <w:pPr>
              <w:autoSpaceDN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519C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Тема</w:t>
            </w:r>
            <w:proofErr w:type="gramStart"/>
            <w:r w:rsidRPr="005519C4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: </w:t>
            </w:r>
            <w:r w:rsidRPr="005519C4">
              <w:rPr>
                <w:rFonts w:ascii="Times New Roman" w:eastAsia="Times New Roman" w:hAnsi="Times New Roman"/>
                <w:sz w:val="18"/>
                <w:szCs w:val="18"/>
              </w:rPr>
              <w:t>Лучше</w:t>
            </w:r>
            <w:proofErr w:type="gramEnd"/>
            <w:r w:rsidRPr="005519C4">
              <w:rPr>
                <w:rFonts w:ascii="Times New Roman" w:eastAsia="Times New Roman" w:hAnsi="Times New Roman"/>
                <w:sz w:val="18"/>
                <w:szCs w:val="18"/>
              </w:rPr>
              <w:t xml:space="preserve"> нет родного края. </w:t>
            </w:r>
          </w:p>
          <w:p w14:paraId="5B6215F3" w14:textId="77777777" w:rsidR="008713AE" w:rsidRPr="0092203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203E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Задачи: 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t>развивать фонематический слух, находить заданный звук в словах.</w:t>
            </w:r>
            <w:r w:rsidRPr="0092203E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t>развивать выразительную речь детей, умение составлять небольшой рассказ, учить детей отвечать на вопросы предложе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softHyphen/>
              <w:t>ниями.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</w:rPr>
              <w:t>Вопитывать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любовь к родному краю</w:t>
            </w:r>
          </w:p>
          <w:p w14:paraId="5CF0F84C" w14:textId="77777777" w:rsidR="008713AE" w:rsidRPr="00072D26" w:rsidRDefault="008713AE" w:rsidP="008713AE">
            <w:pPr>
              <w:autoSpaceDN w:val="0"/>
              <w:rPr>
                <w:sz w:val="18"/>
                <w:szCs w:val="18"/>
              </w:rPr>
            </w:pPr>
          </w:p>
        </w:tc>
        <w:tc>
          <w:tcPr>
            <w:tcW w:w="2547" w:type="dxa"/>
            <w:gridSpan w:val="2"/>
          </w:tcPr>
          <w:p w14:paraId="23726077" w14:textId="77777777" w:rsidR="008713AE" w:rsidRPr="0092203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2203E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З.  Физическая культура</w:t>
            </w:r>
          </w:p>
          <w:p w14:paraId="75EB7B6F" w14:textId="77777777" w:rsidR="008713AE" w:rsidRPr="0092203E" w:rsidRDefault="008713AE" w:rsidP="008713AE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2203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</w:t>
            </w:r>
            <w:r w:rsidRPr="0092203E">
              <w:rPr>
                <w:rFonts w:ascii="Times New Roman" w:hAnsi="Times New Roman" w:cs="Times New Roman"/>
                <w:sz w:val="16"/>
                <w:szCs w:val="16"/>
              </w:rPr>
              <w:t>Учить умению п</w:t>
            </w:r>
            <w:r w:rsidRPr="0092203E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олзать между расставленными предметами; закрепить умение бросать мяч об пол (землю) и ловить его.</w:t>
            </w:r>
          </w:p>
          <w:p w14:paraId="65EB5918" w14:textId="77777777" w:rsidR="008713AE" w:rsidRPr="0092203E" w:rsidRDefault="008713AE" w:rsidP="008713AE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2203E">
              <w:rPr>
                <w:rFonts w:ascii="Times New Roman" w:hAnsi="Times New Roman" w:cs="Times New Roman"/>
                <w:sz w:val="16"/>
                <w:szCs w:val="16"/>
              </w:rPr>
              <w:t>2.Учить выполнять метание мяча вдаль</w:t>
            </w:r>
            <w:r w:rsidRPr="0092203E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</w:t>
            </w:r>
            <w:r w:rsidRPr="0092203E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 навык п</w:t>
            </w:r>
            <w:r w:rsidRPr="0092203E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олзания между расставленными предметами. </w:t>
            </w:r>
          </w:p>
          <w:p w14:paraId="10C5CCA8" w14:textId="77777777" w:rsidR="008713AE" w:rsidRPr="0092203E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92203E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3.Учить умению ходить по дощечкам</w:t>
            </w:r>
            <w:r w:rsidRPr="0092203E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; совершенствовать навык </w:t>
            </w:r>
            <w:r w:rsidRPr="0092203E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метания вдаль</w:t>
            </w:r>
            <w:r w:rsidRPr="0092203E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>.</w:t>
            </w:r>
          </w:p>
          <w:p w14:paraId="0F4901D5" w14:textId="77777777" w:rsidR="008713AE" w:rsidRPr="0092203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203E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7ED7EFB6" w14:textId="77777777" w:rsidR="008713AE" w:rsidRPr="0092203E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220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92203E">
              <w:rPr>
                <w:rFonts w:ascii="Times New Roman" w:eastAsia="Times New Roman" w:hAnsi="Times New Roman" w:cs="Times New Roman"/>
                <w:sz w:val="16"/>
                <w:szCs w:val="16"/>
              </w:rPr>
              <w:t>Знакомство со снегирем.</w:t>
            </w:r>
          </w:p>
          <w:p w14:paraId="3D14272F" w14:textId="77777777" w:rsidR="008713AE" w:rsidRPr="0092203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203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t>познакомить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детей 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t xml:space="preserve"> со</w:t>
            </w:r>
            <w:proofErr w:type="gramEnd"/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t xml:space="preserve"> снегирем, характерными особенностями снегиря - строение, среда обитания. Развивать наблюдательность, разговорную речь, умение от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softHyphen/>
              <w:t>вечать на вопросы, внимание, память. Воспитывать заботливое отно</w:t>
            </w:r>
            <w:r w:rsidRPr="0092203E">
              <w:rPr>
                <w:rFonts w:ascii="Times New Roman" w:eastAsia="Times New Roman" w:hAnsi="Times New Roman"/>
                <w:sz w:val="16"/>
                <w:szCs w:val="16"/>
              </w:rPr>
              <w:softHyphen/>
              <w:t>шение к птицам.</w:t>
            </w:r>
          </w:p>
          <w:p w14:paraId="492FF889" w14:textId="77777777" w:rsidR="008713AE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05E7E07" w14:textId="77777777" w:rsidR="008713AE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415BFB6" w14:textId="77777777" w:rsidR="008713AE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1689BE8" w14:textId="77777777" w:rsidR="008713AE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531F79D" w14:textId="77777777" w:rsidR="008713AE" w:rsidRPr="0092203E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8F4FDD3" w14:textId="77777777" w:rsidR="008713AE" w:rsidRPr="0092203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203E"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19BA85E9" w14:textId="77777777" w:rsidR="008713AE" w:rsidRPr="0092203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2203E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92203E">
              <w:rPr>
                <w:rFonts w:ascii="Times New Roman" w:hAnsi="Times New Roman" w:cs="Times New Roman"/>
                <w:sz w:val="16"/>
                <w:szCs w:val="16"/>
              </w:rPr>
              <w:t xml:space="preserve"> Зайка беленький сидит</w:t>
            </w:r>
          </w:p>
          <w:p w14:paraId="23AFF198" w14:textId="77777777" w:rsidR="008713AE" w:rsidRPr="00244565" w:rsidRDefault="008713AE" w:rsidP="008713AE">
            <w:pPr>
              <w:pStyle w:val="a4"/>
              <w:rPr>
                <w:rStyle w:val="c3"/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92203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92203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92203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 детей</w:t>
            </w:r>
            <w:r w:rsidRPr="00973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передавать форму частей игрушки: овальную (туловище), округлую (голова), учить объединять вылепленные части в одно целое, плотно соединять их путем </w:t>
            </w:r>
            <w:proofErr w:type="spellStart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примазывания</w:t>
            </w:r>
            <w:proofErr w:type="spellEnd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 одной части к другой.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любовь к дикой природе</w:t>
            </w:r>
          </w:p>
          <w:p w14:paraId="2FD425AB" w14:textId="77777777" w:rsidR="008713AE" w:rsidRPr="00072D26" w:rsidRDefault="008713AE" w:rsidP="008713AE">
            <w:pPr>
              <w:shd w:val="clear" w:color="auto" w:fill="FFFFFF"/>
              <w:jc w:val="both"/>
              <w:rPr>
                <w:sz w:val="18"/>
                <w:szCs w:val="18"/>
              </w:rPr>
            </w:pPr>
          </w:p>
        </w:tc>
        <w:tc>
          <w:tcPr>
            <w:tcW w:w="2549" w:type="dxa"/>
            <w:gridSpan w:val="2"/>
          </w:tcPr>
          <w:p w14:paraId="78B5D59A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72D075E5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Развивать умение эмоционально воспринимать музыкальное произведение; совершенствовать навыки пения в диапазоне первой октавы ре-ля в музыкальном сопровождении; реагировать на начало и окончание музыкального </w:t>
            </w:r>
            <w:proofErr w:type="gramStart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произведения;   </w:t>
            </w:r>
            <w:proofErr w:type="gramEnd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участвовать в  хороводных танцах.</w:t>
            </w:r>
          </w:p>
          <w:p w14:paraId="4247C342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561A9890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Тема:</w:t>
            </w: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Сравнение чисел 3-4. Широкий, узкий. Прямоугольник.</w:t>
            </w:r>
          </w:p>
          <w:p w14:paraId="555BA121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44565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:</w:t>
            </w: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учить отгадывать математические загадки;</w:t>
            </w:r>
          </w:p>
          <w:p w14:paraId="37416081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продолжать учить соотносить количество предметов с цифрой;</w:t>
            </w:r>
          </w:p>
          <w:p w14:paraId="622015D2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упражнять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сравнении двух групп предметов;</w:t>
            </w: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развивать представление о равенстве и неравенстве групп пред </w:t>
            </w:r>
            <w:proofErr w:type="spellStart"/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метов</w:t>
            </w:r>
            <w:proofErr w:type="spellEnd"/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;</w:t>
            </w:r>
          </w:p>
          <w:p w14:paraId="03F1F4C8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закрепить умение сравнивать знакомые предметы по ширине (ши </w:t>
            </w:r>
            <w:proofErr w:type="spellStart"/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рокий</w:t>
            </w:r>
            <w:proofErr w:type="spellEnd"/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, узкий);</w:t>
            </w:r>
          </w:p>
          <w:p w14:paraId="744847D0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закрепить знания о геометрической фигуре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13F7E862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9AA7C8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2375A1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прямоугольник, на ходить его среди множества других;</w:t>
            </w:r>
          </w:p>
          <w:p w14:paraId="7B647062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развивать логическое мышление;</w:t>
            </w:r>
          </w:p>
          <w:p w14:paraId="57386A11" w14:textId="77777777" w:rsidR="008713AE" w:rsidRPr="00244565" w:rsidRDefault="008713AE" w:rsidP="008713A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Calibri" w:hAnsi="Times New Roman" w:cs="Times New Roman"/>
                <w:sz w:val="16"/>
                <w:szCs w:val="16"/>
              </w:rPr>
              <w:t>воспитывать умение работать в группе, аккуратно и быстро.</w:t>
            </w:r>
          </w:p>
          <w:p w14:paraId="2A4A01CB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743386A2" w14:textId="77777777" w:rsidR="008713AE" w:rsidRPr="004D0C93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Кейбір</w:t>
            </w:r>
            <w:proofErr w:type="spellEnd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тұрмыстық</w:t>
            </w:r>
            <w:proofErr w:type="spellEnd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заттардың</w:t>
            </w:r>
            <w:proofErr w:type="spellEnd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 </w:t>
            </w:r>
            <w:proofErr w:type="spell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атауларын</w:t>
            </w:r>
            <w:proofErr w:type="spellEnd"/>
            <w:proofErr w:type="gramEnd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білуге</w:t>
            </w:r>
            <w:proofErr w:type="spellEnd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4456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</w:p>
        </w:tc>
        <w:tc>
          <w:tcPr>
            <w:tcW w:w="2690" w:type="dxa"/>
            <w:gridSpan w:val="2"/>
          </w:tcPr>
          <w:p w14:paraId="77C0F666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З.  Физическая культура</w:t>
            </w:r>
          </w:p>
          <w:p w14:paraId="40B9A981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1.Учить п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рыжкам через предмет высотой 5 см; закрепить навык катания мяча в ворота. </w:t>
            </w:r>
          </w:p>
          <w:p w14:paraId="2DA89CD8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2.Учить умению </w:t>
            </w:r>
            <w:proofErr w:type="gramStart"/>
            <w:r w:rsidRPr="00244565">
              <w:rPr>
                <w:rFonts w:ascii="Times New Roman" w:hAnsi="Times New Roman" w:cs="Times New Roman"/>
                <w:sz w:val="16"/>
                <w:szCs w:val="16"/>
              </w:rPr>
              <w:t xml:space="preserve">ползать 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"</w:t>
            </w:r>
            <w:proofErr w:type="gramEnd"/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змейкой"</w:t>
            </w:r>
            <w:r w:rsidRPr="0024456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между расставленными предметами; закрепить  технику </w:t>
            </w: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рыжка через предмет высотой 5см.  </w:t>
            </w:r>
          </w:p>
          <w:p w14:paraId="3895E249" w14:textId="77777777" w:rsidR="008713AE" w:rsidRPr="00244565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244565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3.Учить бросать</w:t>
            </w:r>
            <w:r w:rsidRPr="00244565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мяч двумя руками об пол (землю); закрепить умение ползать "змейкой" </w:t>
            </w:r>
            <w:r w:rsidRPr="00244565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между расставленными предметами</w:t>
            </w:r>
            <w:r w:rsidRPr="00244565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>.</w:t>
            </w:r>
          </w:p>
          <w:p w14:paraId="6916DFDC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2D96F6DB" w14:textId="77777777" w:rsidR="008713AE" w:rsidRPr="00244565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Заучивание наизусть стихотворения П. Воронько «Пирог». </w:t>
            </w:r>
          </w:p>
          <w:p w14:paraId="1388F3AC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2445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24456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Продолжать</w:t>
            </w:r>
            <w:proofErr w:type="gramEnd"/>
            <w:r w:rsidRPr="0024456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t>знакомить детей с произведе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ниями детских поэтов, учить определять тон, настроение произведения, особенности поэтического языка; закрепить знания детей об особенно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 xml:space="preserve">стях неживой природы - о свойствах воды, снега; закрепить знакомые слова и словосочетания по содержанию текста на казахском </w:t>
            </w:r>
          </w:p>
          <w:p w14:paraId="07F8C53C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B347AA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D13FCB" w14:textId="77777777" w:rsidR="008713AE" w:rsidRPr="00244565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t>языке. Про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должать знакомить детей с загадками, развивать мышление, память, вос</w:t>
            </w:r>
            <w:r w:rsidRPr="00244565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питывать любовь к природе.</w:t>
            </w:r>
          </w:p>
          <w:p w14:paraId="23890C1D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2203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5BA2854E" w14:textId="77777777" w:rsidR="008713AE" w:rsidRPr="00B661FE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61F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Тема:</w:t>
            </w:r>
            <w:r w:rsidRPr="00B661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«Снежинки»</w:t>
            </w:r>
          </w:p>
          <w:p w14:paraId="04E0FA33" w14:textId="77777777" w:rsidR="008713AE" w:rsidRPr="00B661FE" w:rsidRDefault="008713AE" w:rsidP="008713AE">
            <w:pPr>
              <w:pStyle w:val="Default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Задачи</w:t>
            </w:r>
            <w:r w:rsidRPr="00B661FE">
              <w:rPr>
                <w:rFonts w:eastAsia="Times New Roman"/>
                <w:b/>
                <w:sz w:val="16"/>
                <w:szCs w:val="16"/>
              </w:rPr>
              <w:t>:</w:t>
            </w:r>
            <w:r w:rsidRPr="00B661FE">
              <w:rPr>
                <w:rFonts w:eastAsia="Times New Roman"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sz w:val="16"/>
                <w:szCs w:val="16"/>
              </w:rPr>
              <w:t xml:space="preserve">закреплять технический навык работы с красками, кистью. Развивать образное восприятие, фантазию, мелкую моторику рук. Расширять </w:t>
            </w:r>
            <w:proofErr w:type="spellStart"/>
            <w:r>
              <w:rPr>
                <w:rFonts w:eastAsia="Times New Roman"/>
                <w:sz w:val="16"/>
                <w:szCs w:val="16"/>
              </w:rPr>
              <w:t>предстваления</w:t>
            </w:r>
            <w:proofErr w:type="spellEnd"/>
            <w:r>
              <w:rPr>
                <w:rFonts w:eastAsia="Times New Roman"/>
                <w:sz w:val="16"/>
                <w:szCs w:val="16"/>
              </w:rPr>
              <w:t xml:space="preserve"> о сезонных </w:t>
            </w:r>
            <w:proofErr w:type="spellStart"/>
            <w:proofErr w:type="gramStart"/>
            <w:r>
              <w:rPr>
                <w:rFonts w:eastAsia="Times New Roman"/>
                <w:sz w:val="16"/>
                <w:szCs w:val="16"/>
              </w:rPr>
              <w:t>изменениях.воспитывать</w:t>
            </w:r>
            <w:proofErr w:type="spellEnd"/>
            <w:proofErr w:type="gramEnd"/>
            <w:r>
              <w:rPr>
                <w:rFonts w:eastAsia="Times New Roman"/>
                <w:sz w:val="16"/>
                <w:szCs w:val="16"/>
              </w:rPr>
              <w:t xml:space="preserve"> заботливое отношение к природе</w:t>
            </w:r>
          </w:p>
          <w:p w14:paraId="45EB297B" w14:textId="77777777" w:rsidR="008713AE" w:rsidRPr="004D0C93" w:rsidRDefault="008713AE" w:rsidP="008713AE">
            <w:pPr>
              <w:rPr>
                <w:sz w:val="16"/>
                <w:szCs w:val="16"/>
              </w:rPr>
            </w:pPr>
          </w:p>
        </w:tc>
        <w:tc>
          <w:tcPr>
            <w:tcW w:w="2547" w:type="dxa"/>
          </w:tcPr>
          <w:p w14:paraId="69A31AF0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Физическая культура </w:t>
            </w:r>
          </w:p>
          <w:p w14:paraId="314D5F6D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1.Учить умению п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олзать в прямом направлении на расстояние 5 метров; совершенствовать умение бросать мяч двумя руками вверх. </w:t>
            </w:r>
          </w:p>
          <w:p w14:paraId="0052A434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2.Учить выполнять х</w:t>
            </w:r>
            <w:r w:rsidRPr="00244565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одьбу по наклонной доске 20 сантиметров, сохраняя равновесие; закрепить навык ползания в прямом направлении на расстояние 5 метров.</w:t>
            </w:r>
          </w:p>
          <w:p w14:paraId="7D721CEE" w14:textId="77777777" w:rsidR="008713AE" w:rsidRPr="00244565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244565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 xml:space="preserve">3.Учить умению катать </w:t>
            </w:r>
            <w:r w:rsidRPr="00244565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мяч в ворота; </w:t>
            </w:r>
            <w:proofErr w:type="gramStart"/>
            <w:r w:rsidRPr="00244565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закрепить  навык</w:t>
            </w:r>
            <w:proofErr w:type="gramEnd"/>
            <w:r w:rsidRPr="00244565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 xml:space="preserve"> х</w:t>
            </w:r>
            <w:r w:rsidRPr="00244565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>одьбы по наклонной доске 20-30 сантиметров, сохраняя равновесие.</w:t>
            </w:r>
          </w:p>
          <w:p w14:paraId="1DCCBF97" w14:textId="77777777" w:rsidR="008713AE" w:rsidRPr="00244565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DEBFB9" w14:textId="77777777" w:rsidR="008713AE" w:rsidRPr="00244565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>П. Конструирование</w:t>
            </w:r>
          </w:p>
          <w:p w14:paraId="466DFB11" w14:textId="77777777" w:rsidR="008713AE" w:rsidRPr="00244565" w:rsidRDefault="008713AE" w:rsidP="008713AE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244565">
              <w:rPr>
                <w:rFonts w:ascii="Times New Roman" w:hAnsi="Times New Roman" w:cs="Times New Roman"/>
                <w:sz w:val="16"/>
                <w:szCs w:val="16"/>
              </w:rPr>
              <w:t>Телевизор</w:t>
            </w:r>
          </w:p>
          <w:p w14:paraId="0445935F" w14:textId="77777777" w:rsidR="008713AE" w:rsidRDefault="008713AE" w:rsidP="008713A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4456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244565">
              <w:rPr>
                <w:rFonts w:ascii="Times New Roman" w:hAnsi="Times New Roman"/>
                <w:sz w:val="16"/>
                <w:szCs w:val="16"/>
              </w:rPr>
              <w:t xml:space="preserve">развивать интерес к преобразованию бросового материала в поделки для игр (телевизор); формировать интерес к предметам быта; развивать чувство формы, </w:t>
            </w:r>
          </w:p>
          <w:p w14:paraId="7C334EF7" w14:textId="77777777" w:rsidR="008713AE" w:rsidRDefault="008713AE" w:rsidP="008713A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5769676B" w14:textId="77777777" w:rsidR="008713AE" w:rsidRDefault="008713AE" w:rsidP="008713A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14:paraId="01B1604C" w14:textId="77777777" w:rsidR="008713AE" w:rsidRPr="004D0C93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44565">
              <w:rPr>
                <w:rFonts w:ascii="Times New Roman" w:hAnsi="Times New Roman"/>
                <w:sz w:val="16"/>
                <w:szCs w:val="16"/>
              </w:rPr>
              <w:t>мелкую моторику рук; воспиты</w:t>
            </w:r>
            <w:r w:rsidRPr="00244565">
              <w:rPr>
                <w:rFonts w:ascii="Times New Roman" w:hAnsi="Times New Roman"/>
                <w:sz w:val="16"/>
                <w:szCs w:val="16"/>
              </w:rPr>
              <w:softHyphen/>
              <w:t>вать бережное отношение к результатам своего труда, аккуратность при использовании бытовой техники.</w:t>
            </w:r>
          </w:p>
        </w:tc>
      </w:tr>
      <w:tr w:rsidR="008713AE" w14:paraId="10C419D5" w14:textId="77777777" w:rsidTr="008713AE">
        <w:tc>
          <w:tcPr>
            <w:tcW w:w="1713" w:type="dxa"/>
            <w:vMerge w:val="restart"/>
          </w:tcPr>
          <w:p w14:paraId="6D6A83A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A49B97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95BBA2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11:00-12:00</w:t>
            </w:r>
          </w:p>
        </w:tc>
        <w:tc>
          <w:tcPr>
            <w:tcW w:w="13024" w:type="dxa"/>
            <w:gridSpan w:val="8"/>
          </w:tcPr>
          <w:p w14:paraId="7F015A68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1F64BBA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7234C1AB" w14:textId="77777777" w:rsidTr="008713AE">
        <w:tc>
          <w:tcPr>
            <w:tcW w:w="1713" w:type="dxa"/>
            <w:vMerge/>
          </w:tcPr>
          <w:p w14:paraId="4E1FAC3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01E776C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1" w:type="dxa"/>
          </w:tcPr>
          <w:p w14:paraId="1BD841FA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267E23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№61</w:t>
            </w:r>
          </w:p>
          <w:p w14:paraId="765D71DA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79E5A24A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с дорожек</w:t>
            </w:r>
          </w:p>
          <w:p w14:paraId="798FF8E0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7" w:type="dxa"/>
            <w:gridSpan w:val="2"/>
          </w:tcPr>
          <w:p w14:paraId="234B9D4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26DDF9B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  <w:p w14:paraId="2CC1FFE1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2982342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Вывешивание кормушек</w:t>
            </w:r>
          </w:p>
          <w:p w14:paraId="0316A438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549" w:type="dxa"/>
            <w:gridSpan w:val="2"/>
          </w:tcPr>
          <w:p w14:paraId="16A69DB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10FE0148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№63</w:t>
            </w:r>
          </w:p>
          <w:p w14:paraId="7B83D250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0B2838E2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Сгребание снега под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lastRenderedPageBreak/>
              <w:t>деревья</w:t>
            </w:r>
          </w:p>
          <w:p w14:paraId="211AE648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690" w:type="dxa"/>
            <w:gridSpan w:val="2"/>
          </w:tcPr>
          <w:p w14:paraId="20012A21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67BA02E3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№64</w:t>
            </w:r>
          </w:p>
          <w:p w14:paraId="660DA291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3422884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Разбрасывание песка на скользкие дорожки</w:t>
            </w:r>
          </w:p>
          <w:p w14:paraId="2BD36323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7" w:type="dxa"/>
          </w:tcPr>
          <w:p w14:paraId="678F10E7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768849E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  <w:p w14:paraId="65890B65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55871D19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снега в кучки для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lastRenderedPageBreak/>
              <w:t>зимних построек</w:t>
            </w:r>
          </w:p>
          <w:p w14:paraId="3B74282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8713AE" w14:paraId="2C502A96" w14:textId="77777777" w:rsidTr="008713AE">
        <w:tc>
          <w:tcPr>
            <w:tcW w:w="1713" w:type="dxa"/>
          </w:tcPr>
          <w:p w14:paraId="6CF6C018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lastRenderedPageBreak/>
              <w:t>Серуеннен қайту/</w:t>
            </w:r>
          </w:p>
          <w:p w14:paraId="5134460A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D6FC81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12:00-12:10</w:t>
            </w:r>
          </w:p>
        </w:tc>
        <w:tc>
          <w:tcPr>
            <w:tcW w:w="13024" w:type="dxa"/>
            <w:gridSpan w:val="8"/>
          </w:tcPr>
          <w:p w14:paraId="245B3D99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B56CF0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449D7DE8" w14:textId="77777777" w:rsidTr="008713AE">
        <w:tc>
          <w:tcPr>
            <w:tcW w:w="1713" w:type="dxa"/>
          </w:tcPr>
          <w:p w14:paraId="1A7E927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4C4934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12:20</w:t>
            </w:r>
          </w:p>
        </w:tc>
        <w:tc>
          <w:tcPr>
            <w:tcW w:w="13024" w:type="dxa"/>
            <w:gridSpan w:val="8"/>
          </w:tcPr>
          <w:p w14:paraId="0452D44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8A748B7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579AAAD" w14:textId="77777777" w:rsidTr="008713AE">
        <w:tc>
          <w:tcPr>
            <w:tcW w:w="1713" w:type="dxa"/>
          </w:tcPr>
          <w:p w14:paraId="68F3F6A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2499E62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</w:t>
            </w:r>
          </w:p>
        </w:tc>
        <w:tc>
          <w:tcPr>
            <w:tcW w:w="13024" w:type="dxa"/>
            <w:gridSpan w:val="8"/>
          </w:tcPr>
          <w:p w14:paraId="0D4E074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09D3D320" w14:textId="77777777" w:rsidTr="008713AE">
        <w:tc>
          <w:tcPr>
            <w:tcW w:w="1713" w:type="dxa"/>
          </w:tcPr>
          <w:p w14:paraId="279562B3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8F83B2E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603187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4" w:type="dxa"/>
            <w:gridSpan w:val="8"/>
          </w:tcPr>
          <w:p w14:paraId="4FCF903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8DD2E4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8463E6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3842D8EF" w14:textId="77777777" w:rsidTr="008713AE">
        <w:tc>
          <w:tcPr>
            <w:tcW w:w="1713" w:type="dxa"/>
          </w:tcPr>
          <w:p w14:paraId="1E573BD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39F1F9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4" w:type="dxa"/>
            <w:gridSpan w:val="8"/>
          </w:tcPr>
          <w:p w14:paraId="5A8C9D9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F8624E9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1762F700" w14:textId="77777777" w:rsidTr="008713AE">
        <w:tc>
          <w:tcPr>
            <w:tcW w:w="1713" w:type="dxa"/>
          </w:tcPr>
          <w:p w14:paraId="77891DF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24E8D9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A9A374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948DC05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1" w:type="dxa"/>
          </w:tcPr>
          <w:p w14:paraId="4B2D6B48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8797D3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547" w:type="dxa"/>
            <w:gridSpan w:val="2"/>
          </w:tcPr>
          <w:p w14:paraId="57C5EC4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5F05D08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D1CE2F7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83C127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«Сказки всегда с нами!»</w:t>
            </w:r>
          </w:p>
        </w:tc>
        <w:tc>
          <w:tcPr>
            <w:tcW w:w="2547" w:type="dxa"/>
          </w:tcPr>
          <w:p w14:paraId="139D5F7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7FE7667B" w14:textId="77777777" w:rsidTr="008713AE">
        <w:tc>
          <w:tcPr>
            <w:tcW w:w="1713" w:type="dxa"/>
          </w:tcPr>
          <w:p w14:paraId="4AAA6E07" w14:textId="77777777" w:rsidR="008713AE" w:rsidRPr="00244565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074BD0C6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1" w:type="dxa"/>
          </w:tcPr>
          <w:p w14:paraId="0294E153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2494D2C5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7C668A16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04CC5985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2E92E99B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5518B22E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690" w:type="dxa"/>
            <w:gridSpan w:val="2"/>
          </w:tcPr>
          <w:p w14:paraId="2F786481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7" w:type="dxa"/>
          </w:tcPr>
          <w:p w14:paraId="38B481E1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8713AE" w14:paraId="283C6CDA" w14:textId="77777777" w:rsidTr="008713AE">
        <w:tc>
          <w:tcPr>
            <w:tcW w:w="1713" w:type="dxa"/>
          </w:tcPr>
          <w:p w14:paraId="6B53836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DE4F70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4" w:type="dxa"/>
            <w:gridSpan w:val="8"/>
          </w:tcPr>
          <w:p w14:paraId="53E5EE68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6F7F967" w14:textId="77777777" w:rsidR="008713AE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6227B44A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30D841E7" w14:textId="77777777" w:rsidTr="008713AE">
        <w:tc>
          <w:tcPr>
            <w:tcW w:w="1713" w:type="dxa"/>
          </w:tcPr>
          <w:p w14:paraId="3128A53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F57D7E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68034C8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1" w:type="dxa"/>
          </w:tcPr>
          <w:p w14:paraId="619ACDB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осенью»</w:t>
            </w:r>
          </w:p>
        </w:tc>
        <w:tc>
          <w:tcPr>
            <w:tcW w:w="2547" w:type="dxa"/>
            <w:gridSpan w:val="2"/>
          </w:tcPr>
          <w:p w14:paraId="0AD227E5" w14:textId="77777777" w:rsidR="008713AE" w:rsidRPr="002137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549" w:type="dxa"/>
            <w:gridSpan w:val="2"/>
          </w:tcPr>
          <w:p w14:paraId="3B5123D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690" w:type="dxa"/>
            <w:gridSpan w:val="2"/>
          </w:tcPr>
          <w:p w14:paraId="32D8593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47" w:type="dxa"/>
          </w:tcPr>
          <w:p w14:paraId="30E3DE6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73651A00" w14:textId="77777777" w:rsidR="008713AE" w:rsidRDefault="008713AE" w:rsidP="008713AE">
      <w:pPr>
        <w:ind w:right="-881"/>
      </w:pPr>
    </w:p>
    <w:p w14:paraId="08A35F19" w14:textId="77777777" w:rsidR="008713AE" w:rsidRDefault="008713AE" w:rsidP="008713AE">
      <w:pPr>
        <w:ind w:right="-881"/>
      </w:pPr>
    </w:p>
    <w:p w14:paraId="7E840789" w14:textId="77777777" w:rsidR="008713AE" w:rsidRDefault="008713AE" w:rsidP="008713AE">
      <w:pPr>
        <w:ind w:right="-881"/>
      </w:pPr>
    </w:p>
    <w:p w14:paraId="2A222196" w14:textId="77777777" w:rsidR="008713AE" w:rsidRDefault="008713AE" w:rsidP="008713AE">
      <w:pPr>
        <w:ind w:right="-881"/>
      </w:pPr>
    </w:p>
    <w:p w14:paraId="7A6F330F" w14:textId="77777777" w:rsidR="008713AE" w:rsidRDefault="008713AE" w:rsidP="008713AE">
      <w:pPr>
        <w:ind w:right="-881"/>
      </w:pPr>
    </w:p>
    <w:p w14:paraId="1706AFCD" w14:textId="77777777" w:rsidR="008713AE" w:rsidRDefault="008713AE" w:rsidP="008713AE">
      <w:pPr>
        <w:ind w:right="-881"/>
      </w:pPr>
    </w:p>
    <w:p w14:paraId="76930DEE" w14:textId="77777777" w:rsidR="008713AE" w:rsidRDefault="008713AE" w:rsidP="008713AE">
      <w:pPr>
        <w:ind w:right="-881"/>
      </w:pPr>
    </w:p>
    <w:p w14:paraId="028A6817" w14:textId="77777777" w:rsidR="008713AE" w:rsidRDefault="008713AE" w:rsidP="008713AE">
      <w:pPr>
        <w:ind w:right="-881"/>
      </w:pPr>
    </w:p>
    <w:p w14:paraId="12C7DAF4" w14:textId="77777777" w:rsidR="008713AE" w:rsidRDefault="008713AE" w:rsidP="008713AE">
      <w:pPr>
        <w:ind w:right="-881"/>
      </w:pPr>
    </w:p>
    <w:p w14:paraId="182776A5" w14:textId="77777777" w:rsidR="008713AE" w:rsidRDefault="008713AE" w:rsidP="008713AE">
      <w:pPr>
        <w:ind w:right="-881"/>
      </w:pPr>
    </w:p>
    <w:p w14:paraId="2E3F092A" w14:textId="77777777" w:rsidR="000370C5" w:rsidRDefault="000370C5" w:rsidP="008713AE">
      <w:pPr>
        <w:ind w:right="-881"/>
      </w:pPr>
    </w:p>
    <w:p w14:paraId="6FD06E08" w14:textId="76E8379B" w:rsidR="00940F9C" w:rsidRDefault="00940F9C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1C660414" wp14:editId="7DBB283C">
            <wp:simplePos x="0" y="0"/>
            <wp:positionH relativeFrom="column">
              <wp:posOffset>3810</wp:posOffset>
            </wp:positionH>
            <wp:positionV relativeFrom="paragraph">
              <wp:posOffset>6350</wp:posOffset>
            </wp:positionV>
            <wp:extent cx="7862552" cy="942975"/>
            <wp:effectExtent l="0" t="0" r="0" b="0"/>
            <wp:wrapNone/>
            <wp:docPr id="102222416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5" r="39053" b="86166"/>
                    <a:stretch/>
                  </pic:blipFill>
                  <pic:spPr bwMode="auto">
                    <a:xfrm>
                      <a:off x="0" y="0"/>
                      <a:ext cx="7869552" cy="94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F93EEC" w14:textId="231EFD4D" w:rsidR="00940F9C" w:rsidRDefault="00940F9C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48201860" w14:textId="77777777" w:rsidR="00940F9C" w:rsidRDefault="00940F9C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57B49D9E" w14:textId="4BEFC331" w:rsidR="000370C5" w:rsidRDefault="008713AE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  <w:r w:rsidRPr="00F43F39">
        <w:rPr>
          <w:rFonts w:ascii="Times New Roman" w:eastAsia="Times New Roman" w:hAnsi="Times New Roman" w:cs="Times New Roman"/>
          <w:b/>
          <w:noProof/>
          <w:lang w:val="kk-KZ"/>
        </w:rPr>
        <w:t xml:space="preserve"> </w:t>
      </w:r>
    </w:p>
    <w:p w14:paraId="343B9602" w14:textId="77777777" w:rsidR="000370C5" w:rsidRDefault="000370C5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01B9D8D8" w14:textId="77777777" w:rsidR="00940F9C" w:rsidRDefault="00940F9C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3B7B280A" w14:textId="02B3511E" w:rsidR="008713AE" w:rsidRPr="00F43F39" w:rsidRDefault="008713AE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lang w:val="kk-KZ"/>
        </w:rPr>
      </w:pPr>
      <w:r w:rsidRPr="00F43F39">
        <w:rPr>
          <w:rFonts w:ascii="Times New Roman" w:eastAsia="Times New Roman" w:hAnsi="Times New Roman" w:cs="Times New Roman"/>
          <w:b/>
          <w:noProof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14:paraId="7EBBE105" w14:textId="77777777" w:rsidR="008713AE" w:rsidRPr="00F43F39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F43F39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№4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F43F39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ортанғы</w:t>
      </w:r>
      <w:r w:rsidRPr="00F43F39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08B47169" w14:textId="77777777" w:rsidR="008713AE" w:rsidRPr="00F43F39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F43F39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1013D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№4 «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Гномики</w:t>
      </w:r>
      <w:r w:rsidRPr="00F43F39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</w:p>
    <w:p w14:paraId="0D6F6E8A" w14:textId="77777777" w:rsidR="008713AE" w:rsidRPr="00F43F39" w:rsidRDefault="008713AE" w:rsidP="008713A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Өтпелі тақырып 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/Сквозная тема</w:t>
      </w:r>
      <w:r w:rsidRPr="00F43F39">
        <w:rPr>
          <w:rFonts w:ascii="Times New Roman" w:eastAsia="Times New Roman" w:hAnsi="Times New Roman" w:cs="Times New Roman"/>
          <w:b/>
          <w:bCs/>
          <w:iCs/>
          <w:color w:val="000000"/>
          <w:sz w:val="20"/>
          <w:szCs w:val="20"/>
        </w:rPr>
        <w:t> 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Тақырыпша</w:t>
      </w:r>
      <w:r w:rsidRPr="00F43F39">
        <w:rPr>
          <w:rFonts w:ascii="Times New Roman" w:eastAsia="Times New Roman" w:hAnsi="Times New Roman" w:cs="Times New Roman"/>
          <w:iCs/>
          <w:color w:val="000000"/>
          <w:sz w:val="20"/>
          <w:szCs w:val="20"/>
          <w:lang w:val="kk-KZ"/>
        </w:rPr>
        <w:t>/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Подтема</w:t>
      </w:r>
      <w:proofErr w:type="spellEnd"/>
      <w:r w:rsidRPr="00F43F39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:</w:t>
      </w:r>
    </w:p>
    <w:p w14:paraId="06F049C0" w14:textId="77777777" w:rsidR="008713AE" w:rsidRPr="00F43F39" w:rsidRDefault="008713AE" w:rsidP="008713A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                        «Менің Қазақстаным»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/«Мой Казахстан»                                                                          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«Біздің тарихымызға саяхат»</w:t>
      </w:r>
      <w:r w:rsidRPr="00F43F3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«Путешествие в нашу историю»  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8713AE" w14:paraId="71B8FC95" w14:textId="77777777" w:rsidTr="008713AE">
        <w:tc>
          <w:tcPr>
            <w:tcW w:w="15877" w:type="dxa"/>
            <w:gridSpan w:val="10"/>
          </w:tcPr>
          <w:p w14:paraId="4B4A054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Желтоқсан - декабрь</w:t>
            </w:r>
            <w:r w:rsidRPr="003235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8713AE" w14:paraId="5FF1E3B0" w14:textId="77777777" w:rsidTr="008713AE">
        <w:tc>
          <w:tcPr>
            <w:tcW w:w="1694" w:type="dxa"/>
          </w:tcPr>
          <w:p w14:paraId="60BEDC2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3235F3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150FF5DF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3235F3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058269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3235F3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70CDE3C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</w:rPr>
              <w:t>30</w:t>
            </w:r>
          </w:p>
        </w:tc>
        <w:tc>
          <w:tcPr>
            <w:tcW w:w="2552" w:type="dxa"/>
            <w:gridSpan w:val="2"/>
          </w:tcPr>
          <w:p w14:paraId="25A8DAA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59D8444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58C13AC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07F9BBD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/>
                <w:b/>
                <w:i/>
              </w:rPr>
              <w:t>2</w:t>
            </w:r>
            <w:proofErr w:type="gramEnd"/>
          </w:p>
        </w:tc>
        <w:tc>
          <w:tcPr>
            <w:tcW w:w="2126" w:type="dxa"/>
          </w:tcPr>
          <w:p w14:paraId="12A7FA2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5133815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/>
                <w:b/>
                <w:i/>
              </w:rPr>
              <w:t>3</w:t>
            </w:r>
            <w:proofErr w:type="gramEnd"/>
          </w:p>
        </w:tc>
        <w:tc>
          <w:tcPr>
            <w:tcW w:w="2552" w:type="dxa"/>
          </w:tcPr>
          <w:p w14:paraId="3FF650D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6787CDD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Пятница  </w:t>
            </w:r>
            <w:r>
              <w:rPr>
                <w:rFonts w:ascii="Times New Roman" w:hAnsi="Times New Roman"/>
                <w:b/>
                <w:i/>
              </w:rPr>
              <w:t>4</w:t>
            </w:r>
            <w:proofErr w:type="gramEnd"/>
          </w:p>
        </w:tc>
      </w:tr>
      <w:tr w:rsidR="008713AE" w:rsidRPr="00354B76" w14:paraId="085099CC" w14:textId="77777777" w:rsidTr="008713AE">
        <w:tc>
          <w:tcPr>
            <w:tcW w:w="1694" w:type="dxa"/>
            <w:vMerge w:val="restart"/>
          </w:tcPr>
          <w:p w14:paraId="5DB8C48E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>Балаларды қабылдау/</w:t>
            </w:r>
          </w:p>
          <w:p w14:paraId="145971D3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Прием детей</w:t>
            </w:r>
          </w:p>
          <w:p w14:paraId="46707741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>Ата-аналармен сүхбат/</w:t>
            </w:r>
          </w:p>
          <w:p w14:paraId="639BDD04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Беседы с родителями</w:t>
            </w:r>
          </w:p>
          <w:p w14:paraId="6D7ACB93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 xml:space="preserve">Ойындар 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(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>үстел үсті,саусақ және т.б.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)/</w:t>
            </w:r>
          </w:p>
          <w:p w14:paraId="1AE0C08A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Игры (настольные, пальчиковые и др.)</w:t>
            </w:r>
          </w:p>
          <w:p w14:paraId="3B47249B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>Таңғы гимнастика/</w:t>
            </w:r>
          </w:p>
          <w:p w14:paraId="33542A2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EE2A7FC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7:30 – 8:00</w:t>
            </w:r>
          </w:p>
          <w:p w14:paraId="18534BC3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4E8E29D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3EE716AF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425E16A9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2E98182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1BE26F73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</w:p>
          <w:p w14:paraId="58DA50DD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8:23</w:t>
            </w:r>
          </w:p>
        </w:tc>
        <w:tc>
          <w:tcPr>
            <w:tcW w:w="13041" w:type="dxa"/>
            <w:gridSpan w:val="8"/>
          </w:tcPr>
          <w:p w14:paraId="4A5D101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F3E3796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0E76669" w14:textId="77777777" w:rsidR="008713AE" w:rsidRPr="00354B76" w:rsidRDefault="008713AE" w:rsidP="008713AE">
            <w:pPr>
              <w:pStyle w:val="a4"/>
              <w:jc w:val="center"/>
              <w:rPr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Создание доброжелательной атмосферы</w:t>
            </w:r>
          </w:p>
        </w:tc>
      </w:tr>
      <w:tr w:rsidR="008713AE" w:rsidRPr="00354B76" w14:paraId="53698F49" w14:textId="77777777" w:rsidTr="008713AE">
        <w:tc>
          <w:tcPr>
            <w:tcW w:w="1694" w:type="dxa"/>
            <w:vMerge/>
          </w:tcPr>
          <w:p w14:paraId="1728DDCF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1142" w:type="dxa"/>
            <w:vMerge/>
          </w:tcPr>
          <w:p w14:paraId="15D2189B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3118" w:type="dxa"/>
            <w:gridSpan w:val="2"/>
          </w:tcPr>
          <w:p w14:paraId="3806B3F2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Утренний круг</w:t>
            </w:r>
          </w:p>
          <w:p w14:paraId="7432293F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«Здравствуйте мои друзья» </w:t>
            </w:r>
          </w:p>
          <w:p w14:paraId="43654A07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Цель: создать атмосферу группового доверия</w:t>
            </w:r>
          </w:p>
          <w:p w14:paraId="1FD5B70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4DA474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Утренний круг</w:t>
            </w:r>
          </w:p>
          <w:p w14:paraId="24ED453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«Встаньте дети в круг»</w:t>
            </w:r>
          </w:p>
          <w:p w14:paraId="3D84067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Цель: выполнять движения в соответствии со словами</w:t>
            </w:r>
          </w:p>
          <w:p w14:paraId="0CF9271A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268" w:type="dxa"/>
          </w:tcPr>
          <w:p w14:paraId="4D5DCD7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Утренний круг «Мои друзья»</w:t>
            </w:r>
          </w:p>
          <w:p w14:paraId="229F15F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 Цель: создать атмосферу дружбы, сплотить детей</w:t>
            </w:r>
          </w:p>
          <w:p w14:paraId="4C1B254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  <w:gridSpan w:val="2"/>
          </w:tcPr>
          <w:p w14:paraId="487238F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Утренний круг.</w:t>
            </w:r>
          </w:p>
          <w:p w14:paraId="61000E3B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«Станем вместе в круг </w:t>
            </w:r>
            <w:proofErr w:type="gramStart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чудесный»   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                                     Цель: уметь прощать и мириться.</w:t>
            </w:r>
          </w:p>
          <w:p w14:paraId="5A2ED79B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2123DE8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 Утренний круг</w:t>
            </w:r>
          </w:p>
          <w:p w14:paraId="20DDDD0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«Будем весело дружить» Цель: позитивное восприятие детьми друг друга.</w:t>
            </w:r>
          </w:p>
          <w:p w14:paraId="7A741C2B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 Дежурства по столовой, в уголке природы, по занятиям</w:t>
            </w:r>
          </w:p>
        </w:tc>
      </w:tr>
      <w:tr w:rsidR="008713AE" w:rsidRPr="00354B76" w14:paraId="279628DE" w14:textId="77777777" w:rsidTr="008713AE">
        <w:tc>
          <w:tcPr>
            <w:tcW w:w="1694" w:type="dxa"/>
          </w:tcPr>
          <w:p w14:paraId="13AAD27E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B59DFA0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8:30</w:t>
            </w:r>
          </w:p>
        </w:tc>
        <w:tc>
          <w:tcPr>
            <w:tcW w:w="13041" w:type="dxa"/>
            <w:gridSpan w:val="8"/>
          </w:tcPr>
          <w:p w14:paraId="61E4CB46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Закрепление знаний и выполнение культурно-гигиенических навыков.</w:t>
            </w:r>
          </w:p>
          <w:p w14:paraId="21572794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/>
                <w:sz w:val="15"/>
                <w:szCs w:val="15"/>
                <w:u w:val="dotted"/>
                <w:lang w:val="kk-KZ" w:eastAsia="ru-RU"/>
              </w:rPr>
              <w:t>Ойын жаттығуы/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8713AE" w:rsidRPr="00354B76" w14:paraId="6099554D" w14:textId="77777777" w:rsidTr="008713AE">
        <w:tc>
          <w:tcPr>
            <w:tcW w:w="1694" w:type="dxa"/>
            <w:vMerge w:val="restart"/>
          </w:tcPr>
          <w:p w14:paraId="46AA86CB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Ойындар, ҰОҚ дайындық/</w:t>
            </w:r>
          </w:p>
          <w:p w14:paraId="1701F1CA" w14:textId="77777777" w:rsidR="008713AE" w:rsidRPr="00354B76" w:rsidRDefault="008713AE" w:rsidP="008713AE">
            <w:pPr>
              <w:pStyle w:val="a4"/>
              <w:ind w:right="-116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0A59645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8.45 – 9.00</w:t>
            </w:r>
          </w:p>
        </w:tc>
        <w:tc>
          <w:tcPr>
            <w:tcW w:w="13041" w:type="dxa"/>
            <w:gridSpan w:val="8"/>
          </w:tcPr>
          <w:p w14:paraId="2B829E46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CFEA8AA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:rsidRPr="00354B76" w14:paraId="3CE25389" w14:textId="77777777" w:rsidTr="008713AE">
        <w:tc>
          <w:tcPr>
            <w:tcW w:w="1694" w:type="dxa"/>
            <w:vMerge/>
          </w:tcPr>
          <w:p w14:paraId="756A591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1142" w:type="dxa"/>
            <w:vMerge/>
          </w:tcPr>
          <w:p w14:paraId="0BE9AE3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693" w:type="dxa"/>
          </w:tcPr>
          <w:p w14:paraId="1ECC3CA2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1C3EDA7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3250936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Рассматривание иллюстраций «</w:t>
            </w: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Казахстан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»</w:t>
            </w:r>
          </w:p>
        </w:tc>
        <w:tc>
          <w:tcPr>
            <w:tcW w:w="2551" w:type="dxa"/>
            <w:gridSpan w:val="2"/>
          </w:tcPr>
          <w:p w14:paraId="58338D6A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Беседа о времени года «</w:t>
            </w: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Зима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»</w:t>
            </w:r>
          </w:p>
        </w:tc>
        <w:tc>
          <w:tcPr>
            <w:tcW w:w="2552" w:type="dxa"/>
          </w:tcPr>
          <w:p w14:paraId="4CC501C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п/и «Арбуз-карапуз»</w:t>
            </w:r>
          </w:p>
        </w:tc>
      </w:tr>
      <w:tr w:rsidR="008713AE" w:rsidRPr="00354B76" w14:paraId="79491F8C" w14:textId="77777777" w:rsidTr="008713AE">
        <w:trPr>
          <w:trHeight w:val="3542"/>
        </w:trPr>
        <w:tc>
          <w:tcPr>
            <w:tcW w:w="1694" w:type="dxa"/>
          </w:tcPr>
          <w:p w14:paraId="51AB8E9A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3D8A9000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07C3129D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61ADD6DE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6518E793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0778E5F2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441A2BD6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3B10900D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 xml:space="preserve">МДМ кестесіне сай ҰОҚ/ </w:t>
            </w:r>
          </w:p>
          <w:p w14:paraId="05731E5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sz w:val="15"/>
                <w:szCs w:val="15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C608EE2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9.00 – 10.30</w:t>
            </w:r>
          </w:p>
          <w:p w14:paraId="0F56375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7994CF47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5CE0C11D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355D6C26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5C0AB5E2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21F09544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259B1657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49B4C9C4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37AD4CF4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0E6E03EF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2D99B2C1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7C6B622A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  <w:p w14:paraId="3EA1CD1C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693" w:type="dxa"/>
          </w:tcPr>
          <w:p w14:paraId="60467BB8" w14:textId="77777777" w:rsidR="008713AE" w:rsidRPr="00354B76" w:rsidRDefault="008713AE" w:rsidP="008713AE">
            <w:pPr>
              <w:pStyle w:val="Default"/>
              <w:rPr>
                <w:sz w:val="15"/>
                <w:szCs w:val="15"/>
              </w:rPr>
            </w:pPr>
          </w:p>
          <w:p w14:paraId="0B0525CD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П.   Естествознание</w:t>
            </w:r>
          </w:p>
          <w:p w14:paraId="5F87E8C9" w14:textId="77777777" w:rsidR="008713AE" w:rsidRPr="00354B76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Тема: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Дикие животные. Еж.</w:t>
            </w:r>
          </w:p>
          <w:p w14:paraId="7BFA5383" w14:textId="77777777" w:rsidR="008713AE" w:rsidRPr="00354B76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5"/>
                <w:szCs w:val="15"/>
              </w:rPr>
            </w:pPr>
            <w:proofErr w:type="gramStart"/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Задачи: 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систематизировать</w:t>
            </w:r>
            <w:proofErr w:type="gramEnd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 xml:space="preserve"> знания детей о еже, среде его обитания, способах передвижения, питании. Развивать наблюдательность, разго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softHyphen/>
              <w:t>ворную речь, внимание, память. Воспитывать заботливое отношение к природе.</w:t>
            </w:r>
          </w:p>
          <w:p w14:paraId="4D62C964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Т.  Музыка</w:t>
            </w: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61D4E475" w14:textId="77777777" w:rsidR="008713AE" w:rsidRPr="00354B76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Формировать навыки восприятия песен с сопровождением движений. Продолжить понимать характер песни передавая ее настроение.</w:t>
            </w:r>
          </w:p>
          <w:p w14:paraId="3F4D4242" w14:textId="77777777" w:rsidR="008713AE" w:rsidRPr="00354B76" w:rsidRDefault="008713AE" w:rsidP="008713AE">
            <w:pPr>
              <w:pStyle w:val="Default"/>
              <w:rPr>
                <w:sz w:val="15"/>
                <w:szCs w:val="15"/>
              </w:rPr>
            </w:pPr>
          </w:p>
        </w:tc>
        <w:tc>
          <w:tcPr>
            <w:tcW w:w="2551" w:type="dxa"/>
            <w:gridSpan w:val="2"/>
          </w:tcPr>
          <w:p w14:paraId="11F3AB15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694" w:type="dxa"/>
            <w:gridSpan w:val="2"/>
          </w:tcPr>
          <w:p w14:paraId="4BF6F495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b/>
                <w:sz w:val="15"/>
                <w:szCs w:val="15"/>
              </w:rPr>
              <w:t>К</w:t>
            </w:r>
            <w:r w:rsidRPr="00354B76">
              <w:rPr>
                <w:rFonts w:ascii="Times New Roman" w:hAnsi="Times New Roman"/>
                <w:b/>
                <w:sz w:val="15"/>
                <w:szCs w:val="15"/>
              </w:rPr>
              <w:t>.  Художественная литература</w:t>
            </w:r>
          </w:p>
          <w:p w14:paraId="5C11DB8F" w14:textId="77777777" w:rsidR="008713AE" w:rsidRPr="00354B76" w:rsidRDefault="008713AE" w:rsidP="008713AE">
            <w:pPr>
              <w:pStyle w:val="a4"/>
              <w:rPr>
                <w:rFonts w:ascii="Times New Roman" w:eastAsia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Cs/>
                <w:sz w:val="15"/>
                <w:szCs w:val="15"/>
              </w:rPr>
              <w:t xml:space="preserve">Тема: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 xml:space="preserve">Чтение стихотворения А. </w:t>
            </w:r>
            <w:proofErr w:type="spellStart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Дуйсенбиева</w:t>
            </w:r>
            <w:proofErr w:type="spellEnd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 xml:space="preserve"> «Хоровод».</w:t>
            </w:r>
          </w:p>
          <w:p w14:paraId="3420D837" w14:textId="77777777" w:rsidR="008713AE" w:rsidRPr="00354B76" w:rsidRDefault="008713AE" w:rsidP="008713AE">
            <w:pPr>
              <w:pStyle w:val="a4"/>
              <w:rPr>
                <w:rFonts w:ascii="Times New Roman" w:eastAsia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Cs/>
                <w:sz w:val="15"/>
                <w:szCs w:val="15"/>
              </w:rPr>
              <w:t>Задачи</w:t>
            </w:r>
            <w:proofErr w:type="gramStart"/>
            <w:r w:rsidRPr="00354B76">
              <w:rPr>
                <w:rFonts w:ascii="Times New Roman" w:eastAsia="Times New Roman" w:hAnsi="Times New Roman"/>
                <w:bCs/>
                <w:sz w:val="15"/>
                <w:szCs w:val="15"/>
              </w:rPr>
              <w:t xml:space="preserve">: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Продолжать</w:t>
            </w:r>
            <w:proofErr w:type="gramEnd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 xml:space="preserve"> знакомить детей с творчеством казахского поэта А. </w:t>
            </w:r>
            <w:proofErr w:type="spellStart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Дуйсенбиева</w:t>
            </w:r>
            <w:proofErr w:type="spellEnd"/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 xml:space="preserve">, учить правильно строить предложения </w:t>
            </w:r>
          </w:p>
          <w:p w14:paraId="6B137298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при ответах на вопросы, закрепить знакомые слова по содержанию текста на казахском языке; развивать речь, мышление, память; побуждать детей к обсуждению предстоящих мероприятий по празднованию Нового года в группе и дома. Воспитывать любовь к художественной литературе.</w:t>
            </w:r>
          </w:p>
          <w:p w14:paraId="64202F65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Т.  Музыка</w:t>
            </w: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41C73166" w14:textId="77777777" w:rsidR="008713AE" w:rsidRPr="00354B76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Формировать навыки восприятия песен с сопровождением движений. Продолжить понимать характер песни передавая ее настроение.</w:t>
            </w:r>
          </w:p>
          <w:p w14:paraId="11BEEBA0" w14:textId="77777777" w:rsidR="008713AE" w:rsidRPr="00354B76" w:rsidRDefault="008713AE" w:rsidP="008713A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           К.  Казахский язык</w:t>
            </w:r>
          </w:p>
          <w:p w14:paraId="64621D3C" w14:textId="77777777" w:rsidR="008713AE" w:rsidRPr="00354B76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proofErr w:type="gram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Өлеңді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тыңдауға</w:t>
            </w:r>
            <w:proofErr w:type="spellEnd"/>
            <w:proofErr w:type="gram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және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түсінуге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,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lastRenderedPageBreak/>
              <w:t>жатқа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айтып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беруге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машықтандыру.Сөз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ішіндегі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қазақ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тіліне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тән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, ү, ұ, і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дыбыстарын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дұрыс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айтуға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үйрету.Жануарлар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мен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құстардың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атауларын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үйрету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арқылы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сөздік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қорларын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 </w:t>
            </w:r>
            <w:proofErr w:type="spellStart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>кеңейту</w:t>
            </w:r>
            <w:proofErr w:type="spellEnd"/>
            <w:r w:rsidRPr="00354B76">
              <w:rPr>
                <w:rFonts w:ascii="Times New Roman" w:hAnsi="Times New Roman" w:cs="Times New Roman"/>
                <w:color w:val="000000"/>
                <w:spacing w:val="2"/>
                <w:sz w:val="15"/>
                <w:szCs w:val="15"/>
              </w:rPr>
              <w:t xml:space="preserve">.  </w:t>
            </w:r>
          </w:p>
          <w:p w14:paraId="230864E9" w14:textId="77777777" w:rsidR="008713AE" w:rsidRPr="00354B76" w:rsidRDefault="008713AE" w:rsidP="008713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551" w:type="dxa"/>
            <w:gridSpan w:val="2"/>
          </w:tcPr>
          <w:p w14:paraId="1413F785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lastRenderedPageBreak/>
              <w:t>П.  ФЭМП</w:t>
            </w:r>
          </w:p>
          <w:p w14:paraId="5D0B579F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Тема</w:t>
            </w: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: Счет по образцу, сравнение смежных чисел, установление равенства. Положение предметов по отношению к себе. Круг, овал.</w:t>
            </w:r>
          </w:p>
          <w:p w14:paraId="172D5258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Задачи:</w:t>
            </w: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 учить устанавливать равенство между двумя группами предметов, когда предметы расположены непривычно (в круге, квадрате);</w:t>
            </w:r>
          </w:p>
          <w:p w14:paraId="40BCBCCE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 учить отсчитывать предметы по образцу;</w:t>
            </w:r>
          </w:p>
          <w:p w14:paraId="23A40593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 учить устанавливать равенство и неравенство, когда предметы находятся на различном расстоянии друг от друга;</w:t>
            </w:r>
          </w:p>
          <w:p w14:paraId="6676B0F7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 продолжать учить определять положение предметов по отношению к себе;</w:t>
            </w:r>
          </w:p>
          <w:p w14:paraId="726FE864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развивать память, внимание, мелкую моторику рук;</w:t>
            </w:r>
          </w:p>
          <w:p w14:paraId="4A333D69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- воспитывать чувство </w:t>
            </w:r>
          </w:p>
          <w:p w14:paraId="2AC7D35E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взаимопомощи.</w:t>
            </w:r>
          </w:p>
          <w:p w14:paraId="4F04780B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/>
                <w:b/>
                <w:sz w:val="15"/>
                <w:szCs w:val="15"/>
              </w:rPr>
              <w:lastRenderedPageBreak/>
              <w:t>Т.  Рисование</w:t>
            </w:r>
          </w:p>
          <w:p w14:paraId="797E0EFE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Тема: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 xml:space="preserve">«Украшаем </w:t>
            </w:r>
            <w:proofErr w:type="spellStart"/>
            <w:r w:rsidRPr="00354B76">
              <w:rPr>
                <w:rFonts w:ascii="Times New Roman" w:hAnsi="Times New Roman"/>
                <w:sz w:val="15"/>
                <w:szCs w:val="15"/>
              </w:rPr>
              <w:t>торсык</w:t>
            </w:r>
            <w:proofErr w:type="spellEnd"/>
            <w:r w:rsidRPr="00354B76">
              <w:rPr>
                <w:rFonts w:ascii="Times New Roman" w:hAnsi="Times New Roman"/>
                <w:sz w:val="15"/>
                <w:szCs w:val="15"/>
              </w:rPr>
              <w:t>»</w:t>
            </w:r>
          </w:p>
          <w:p w14:paraId="74120DAC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/>
                <w:b/>
                <w:bCs/>
                <w:sz w:val="15"/>
                <w:szCs w:val="15"/>
              </w:rPr>
              <w:t xml:space="preserve">Задачи: </w:t>
            </w:r>
            <w:r w:rsidRPr="00354B76">
              <w:rPr>
                <w:rFonts w:ascii="Times New Roman" w:hAnsi="Times New Roman"/>
                <w:bCs/>
                <w:sz w:val="15"/>
                <w:szCs w:val="15"/>
              </w:rPr>
              <w:t xml:space="preserve">закреплять технические навыки работы с красками, технику закрашивания сверху вниз и слева направо, не выходя за контур рисунка. Закреплять умение рисовать узор «крылья птицы» и «след барана». Воспитывать интерес к традициям казахского </w:t>
            </w:r>
            <w:proofErr w:type="spellStart"/>
            <w:r w:rsidRPr="00354B76">
              <w:rPr>
                <w:rFonts w:ascii="Times New Roman" w:hAnsi="Times New Roman"/>
                <w:bCs/>
                <w:sz w:val="15"/>
                <w:szCs w:val="15"/>
              </w:rPr>
              <w:t>народа.</w:t>
            </w: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З</w:t>
            </w:r>
            <w:proofErr w:type="spellEnd"/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.   Физическая культура</w:t>
            </w:r>
          </w:p>
          <w:p w14:paraId="73A372CC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1.Учить выполнять прыжки на двух ногах в длину с места. Закрепить ходьбу и бег по </w:t>
            </w:r>
            <w:proofErr w:type="gramStart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наклонной  доске</w:t>
            </w:r>
            <w:proofErr w:type="gramEnd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 вверх и вниз. Продолжить учить умению перелезать через бревно, гимнастическую </w:t>
            </w:r>
            <w:proofErr w:type="spellStart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скмейку</w:t>
            </w:r>
            <w:proofErr w:type="spellEnd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6077EAED" w14:textId="77777777" w:rsidR="008713AE" w:rsidRPr="00354B76" w:rsidRDefault="008713AE" w:rsidP="008713AE">
            <w:pPr>
              <w:shd w:val="clear" w:color="auto" w:fill="FFFFFF"/>
              <w:spacing w:after="0" w:line="240" w:lineRule="auto"/>
              <w:ind w:hanging="33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2.Учить бросать мяч друг другу снизу. Развивать технику прыжка на двух ногах в длину с места. Совершенствовать ходьбу и бег по наклонной доске вверх и </w:t>
            </w:r>
            <w:proofErr w:type="spellStart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нвиз</w:t>
            </w:r>
            <w:proofErr w:type="spellEnd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.</w:t>
            </w:r>
          </w:p>
          <w:p w14:paraId="737C78CF" w14:textId="77777777" w:rsidR="008713AE" w:rsidRPr="00354B76" w:rsidRDefault="008713AE" w:rsidP="008713AE">
            <w:pPr>
              <w:pStyle w:val="Default"/>
              <w:rPr>
                <w:rFonts w:eastAsia="Times New Roman"/>
                <w:sz w:val="15"/>
                <w:szCs w:val="15"/>
                <w:lang w:eastAsia="ru-RU"/>
              </w:rPr>
            </w:pPr>
            <w:r w:rsidRPr="00354B76">
              <w:rPr>
                <w:sz w:val="15"/>
                <w:szCs w:val="15"/>
              </w:rPr>
              <w:t>3.Учить лазать по</w:t>
            </w:r>
            <w:r w:rsidRPr="00354B76">
              <w:rPr>
                <w:rFonts w:eastAsia="Times New Roman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354B76">
              <w:rPr>
                <w:rFonts w:eastAsia="Times New Roman"/>
                <w:sz w:val="15"/>
                <w:szCs w:val="15"/>
                <w:lang w:eastAsia="ru-RU"/>
              </w:rPr>
              <w:t>тимнастической</w:t>
            </w:r>
            <w:proofErr w:type="spellEnd"/>
            <w:r w:rsidRPr="00354B76">
              <w:rPr>
                <w:rFonts w:eastAsia="Times New Roman"/>
                <w:sz w:val="15"/>
                <w:szCs w:val="15"/>
                <w:lang w:eastAsia="ru-RU"/>
              </w:rPr>
              <w:t xml:space="preserve"> стенке вверх-вниз чередующимся шагом. Продолжить учить бросать мяч друг другу снизу. Совершенствовать технику прыжка </w:t>
            </w:r>
            <w:proofErr w:type="gramStart"/>
            <w:r w:rsidRPr="00354B76">
              <w:rPr>
                <w:rFonts w:eastAsia="Times New Roman"/>
                <w:sz w:val="15"/>
                <w:szCs w:val="15"/>
                <w:lang w:eastAsia="ru-RU"/>
              </w:rPr>
              <w:t>на  двух</w:t>
            </w:r>
            <w:proofErr w:type="gramEnd"/>
            <w:r w:rsidRPr="00354B76">
              <w:rPr>
                <w:rFonts w:eastAsia="Times New Roman"/>
                <w:sz w:val="15"/>
                <w:szCs w:val="15"/>
                <w:lang w:eastAsia="ru-RU"/>
              </w:rPr>
              <w:t xml:space="preserve"> ногах в длину с места.</w:t>
            </w:r>
          </w:p>
        </w:tc>
        <w:tc>
          <w:tcPr>
            <w:tcW w:w="2552" w:type="dxa"/>
          </w:tcPr>
          <w:p w14:paraId="0933A0ED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  <w:lang w:eastAsia="en-US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  <w:lang w:eastAsia="en-US"/>
              </w:rPr>
              <w:lastRenderedPageBreak/>
              <w:t xml:space="preserve">З.  Физическая культура </w:t>
            </w:r>
          </w:p>
          <w:p w14:paraId="1CB1642A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  <w:lang w:eastAsia="en-US"/>
              </w:rPr>
              <w:t>1.</w:t>
            </w: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Учить умению ходить по дощечкам, положенным на расстоянии 10 см.; закрепить навык ползания </w:t>
            </w:r>
            <w:r w:rsidRPr="00354B76">
              <w:rPr>
                <w:rFonts w:ascii="Times New Roman" w:hAnsi="Times New Roman" w:cs="Times New Roman"/>
                <w:spacing w:val="2"/>
                <w:sz w:val="15"/>
                <w:szCs w:val="15"/>
              </w:rPr>
              <w:t xml:space="preserve">по доске, положенной на пол. </w:t>
            </w:r>
          </w:p>
          <w:p w14:paraId="5C5C5E59" w14:textId="77777777" w:rsidR="008713AE" w:rsidRPr="00354B76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5"/>
                <w:szCs w:val="15"/>
                <w:lang w:eastAsia="ru-RU"/>
              </w:rPr>
            </w:pPr>
            <w:r w:rsidRPr="00354B76">
              <w:rPr>
                <w:rFonts w:eastAsia="Times New Roman"/>
                <w:color w:val="auto"/>
                <w:sz w:val="15"/>
                <w:szCs w:val="15"/>
                <w:lang w:eastAsia="ru-RU"/>
              </w:rPr>
              <w:t>2.Учить умению метать мяч в вертикальную цель левой рукой</w:t>
            </w:r>
            <w:r w:rsidRPr="00354B76">
              <w:rPr>
                <w:rFonts w:eastAsia="Times New Roman"/>
                <w:color w:val="auto"/>
                <w:spacing w:val="2"/>
                <w:sz w:val="15"/>
                <w:szCs w:val="15"/>
                <w:lang w:eastAsia="ru-RU"/>
              </w:rPr>
              <w:t>; закрепить навык ходьбы по дощечкам, положенным на расстоянии 10 см.</w:t>
            </w:r>
            <w:r w:rsidRPr="00354B76">
              <w:rPr>
                <w:rFonts w:eastAsia="Times New Roman"/>
                <w:color w:val="auto"/>
                <w:spacing w:val="2"/>
                <w:sz w:val="15"/>
                <w:szCs w:val="15"/>
                <w:lang w:eastAsia="ru-RU"/>
              </w:rPr>
              <w:br/>
            </w:r>
            <w:r w:rsidRPr="00354B76">
              <w:rPr>
                <w:rFonts w:eastAsia="Times New Roman"/>
                <w:color w:val="auto"/>
                <w:sz w:val="15"/>
                <w:szCs w:val="15"/>
                <w:lang w:eastAsia="ru-RU"/>
              </w:rPr>
              <w:t>3.Учить прыжкам на двух ногах с продвижением вперед на расстояние 3 метра;</w:t>
            </w:r>
            <w:r w:rsidRPr="00354B76">
              <w:rPr>
                <w:rFonts w:eastAsia="Times New Roman"/>
                <w:color w:val="auto"/>
                <w:spacing w:val="2"/>
                <w:sz w:val="15"/>
                <w:szCs w:val="15"/>
                <w:lang w:eastAsia="ru-RU"/>
              </w:rPr>
              <w:t xml:space="preserve"> закрепить навык метания мяча в вертикальную цель левой рукой.</w:t>
            </w:r>
          </w:p>
          <w:p w14:paraId="5E9C53EC" w14:textId="77777777" w:rsidR="008713AE" w:rsidRPr="00354B76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П.  Конструирование</w:t>
            </w:r>
          </w:p>
          <w:p w14:paraId="2E4C6B8A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iCs/>
                <w:sz w:val="15"/>
                <w:szCs w:val="15"/>
              </w:rPr>
              <w:t xml:space="preserve">Тема: </w:t>
            </w:r>
            <w:r w:rsidRPr="00354B76">
              <w:rPr>
                <w:rFonts w:ascii="Times New Roman" w:eastAsia="Times New Roman" w:hAnsi="Times New Roman" w:cs="Times New Roman"/>
                <w:sz w:val="15"/>
                <w:szCs w:val="15"/>
              </w:rPr>
              <w:t>Ежик.</w:t>
            </w:r>
          </w:p>
          <w:p w14:paraId="44C648B3" w14:textId="77777777" w:rsidR="008713AE" w:rsidRPr="00354B76" w:rsidRDefault="008713AE" w:rsidP="008713AE">
            <w:pPr>
              <w:autoSpaceDE w:val="0"/>
              <w:autoSpaceDN w:val="0"/>
              <w:adjustRightInd w:val="0"/>
              <w:spacing w:before="14" w:after="0" w:line="240" w:lineRule="auto"/>
              <w:jc w:val="both"/>
              <w:rPr>
                <w:rFonts w:ascii="Times New Roman" w:eastAsia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iCs/>
                <w:sz w:val="15"/>
                <w:szCs w:val="15"/>
              </w:rPr>
              <w:t xml:space="preserve">Задачи: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t>познакомить с возможностью дополнения поделки из пластилина мелкими деталями из природного материала в це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softHyphen/>
              <w:t xml:space="preserve">лях создания более выразительного 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lastRenderedPageBreak/>
              <w:t>образа; познакомить с жизнью ежей; развивать мелкую моторику рук; воспитывать любовь и бе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</w:rPr>
              <w:softHyphen/>
              <w:t>режное отношение к природе.</w:t>
            </w:r>
          </w:p>
          <w:p w14:paraId="05DFE461" w14:textId="77777777" w:rsidR="008713AE" w:rsidRPr="00354B76" w:rsidRDefault="008713AE" w:rsidP="008713AE">
            <w:pPr>
              <w:rPr>
                <w:sz w:val="15"/>
                <w:szCs w:val="15"/>
              </w:rPr>
            </w:pPr>
          </w:p>
        </w:tc>
      </w:tr>
      <w:tr w:rsidR="008713AE" w:rsidRPr="00354B76" w14:paraId="2B916B7C" w14:textId="77777777" w:rsidTr="008713AE">
        <w:tc>
          <w:tcPr>
            <w:tcW w:w="1694" w:type="dxa"/>
            <w:vMerge w:val="restart"/>
          </w:tcPr>
          <w:p w14:paraId="054C348D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</w:p>
          <w:p w14:paraId="5788ADE8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val="kk-KZ"/>
              </w:rPr>
              <w:t>Серуен/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Прогулка</w:t>
            </w:r>
          </w:p>
          <w:p w14:paraId="31848F53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1142" w:type="dxa"/>
            <w:vMerge w:val="restart"/>
          </w:tcPr>
          <w:p w14:paraId="457B2829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11:00-12:00</w:t>
            </w:r>
          </w:p>
        </w:tc>
        <w:tc>
          <w:tcPr>
            <w:tcW w:w="13041" w:type="dxa"/>
            <w:gridSpan w:val="8"/>
          </w:tcPr>
          <w:p w14:paraId="20C091E6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</w:p>
          <w:p w14:paraId="16A9F8B4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1B6C432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:rsidRPr="00354B76" w14:paraId="675C37E6" w14:textId="77777777" w:rsidTr="008713AE">
        <w:tc>
          <w:tcPr>
            <w:tcW w:w="1694" w:type="dxa"/>
            <w:vMerge/>
          </w:tcPr>
          <w:p w14:paraId="04D54C2B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</w:p>
        </w:tc>
        <w:tc>
          <w:tcPr>
            <w:tcW w:w="1142" w:type="dxa"/>
            <w:vMerge/>
          </w:tcPr>
          <w:p w14:paraId="05D7B21D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693" w:type="dxa"/>
          </w:tcPr>
          <w:p w14:paraId="3ED8C79F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 карточкасы</w:t>
            </w:r>
          </w:p>
          <w:p w14:paraId="1D6EE45F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 xml:space="preserve">Прогулочная карточка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№66</w:t>
            </w:r>
          </w:p>
          <w:p w14:paraId="423BE089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Наблюдение за положением солнца в течение дня</w:t>
            </w:r>
          </w:p>
          <w:p w14:paraId="0E21C150" w14:textId="77777777" w:rsidR="008713AE" w:rsidRPr="00354B76" w:rsidRDefault="008713AE" w:rsidP="008713AE">
            <w:pPr>
              <w:pStyle w:val="a4"/>
              <w:rPr>
                <w:sz w:val="15"/>
                <w:szCs w:val="15"/>
              </w:rPr>
            </w:pPr>
            <w:proofErr w:type="gramStart"/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Труд 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«</w:t>
            </w:r>
            <w:proofErr w:type="gramEnd"/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 xml:space="preserve">Соберём лопатки  по окончании прогулки» </w:t>
            </w:r>
          </w:p>
          <w:p w14:paraId="4001CFD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Индивидуальная работа.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209014CC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 карточкасы</w:t>
            </w:r>
          </w:p>
          <w:p w14:paraId="527AA2D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 xml:space="preserve">Прогулочная карточка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№</w:t>
            </w: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67</w:t>
            </w:r>
          </w:p>
          <w:p w14:paraId="45C5C595" w14:textId="77777777" w:rsidR="008713AE" w:rsidRPr="00354B76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Наблюдение за погодой</w:t>
            </w:r>
          </w:p>
          <w:p w14:paraId="4F39B6CD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Труд 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«</w:t>
            </w:r>
            <w:proofErr w:type="gramEnd"/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 xml:space="preserve">Сгребем снег с дорожек» </w:t>
            </w:r>
          </w:p>
          <w:p w14:paraId="7426AFDC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Индивидуальная работа.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0B357F84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 карточкасы</w:t>
            </w:r>
          </w:p>
          <w:p w14:paraId="1E699058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 xml:space="preserve">Прогулочная карточка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№</w:t>
            </w:r>
            <w:r w:rsidRPr="00354B76">
              <w:rPr>
                <w:rFonts w:ascii="Times New Roman" w:hAnsi="Times New Roman"/>
                <w:sz w:val="15"/>
                <w:szCs w:val="15"/>
                <w:lang w:val="kk-KZ"/>
              </w:rPr>
              <w:t>68</w:t>
            </w:r>
          </w:p>
          <w:p w14:paraId="52D34BF2" w14:textId="77777777" w:rsidR="008713AE" w:rsidRPr="00354B76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/>
                <w:b/>
                <w:sz w:val="15"/>
                <w:szCs w:val="15"/>
              </w:rPr>
              <w:t>Наблюдение за ветром</w:t>
            </w:r>
          </w:p>
          <w:p w14:paraId="0F1563C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Труд.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 xml:space="preserve">Соберём ветки на участке </w:t>
            </w:r>
          </w:p>
          <w:p w14:paraId="42A25DA1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Индивидуальная работа.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69EEBF21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 карточкасы</w:t>
            </w:r>
          </w:p>
          <w:p w14:paraId="0727466F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 xml:space="preserve">Прогулочная карточка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№69</w:t>
            </w:r>
          </w:p>
          <w:p w14:paraId="08C5C3F4" w14:textId="77777777" w:rsidR="008713AE" w:rsidRPr="00354B76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Наблюдение за облаками на небе</w:t>
            </w:r>
          </w:p>
          <w:p w14:paraId="25FB20E3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Труд.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Строим дорогу из снега</w:t>
            </w:r>
          </w:p>
          <w:p w14:paraId="2E29759D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Индивидуальная работа.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Метание в цель.</w:t>
            </w:r>
          </w:p>
        </w:tc>
        <w:tc>
          <w:tcPr>
            <w:tcW w:w="2552" w:type="dxa"/>
          </w:tcPr>
          <w:p w14:paraId="0791D703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Серуен карточкасы</w:t>
            </w:r>
          </w:p>
          <w:p w14:paraId="00F252CE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 xml:space="preserve">Прогулочная карточка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t>№70</w:t>
            </w:r>
          </w:p>
          <w:p w14:paraId="6B5F4B9A" w14:textId="77777777" w:rsidR="008713AE" w:rsidRPr="00354B76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b/>
                <w:sz w:val="15"/>
                <w:szCs w:val="15"/>
              </w:rPr>
              <w:t>Наблюдение за деревьями</w:t>
            </w:r>
          </w:p>
          <w:p w14:paraId="41E43793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>Труд. «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 xml:space="preserve">Нагребем снег для построек» </w:t>
            </w:r>
          </w:p>
          <w:p w14:paraId="6B34E5AE" w14:textId="77777777" w:rsidR="008713AE" w:rsidRPr="00354B76" w:rsidRDefault="008713AE" w:rsidP="008713AE">
            <w:pPr>
              <w:pStyle w:val="a4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Style w:val="c4"/>
                <w:rFonts w:ascii="Times New Roman" w:hAnsi="Times New Roman"/>
                <w:sz w:val="15"/>
                <w:szCs w:val="15"/>
              </w:rPr>
              <w:t xml:space="preserve">Индивидуальная работа. </w:t>
            </w:r>
            <w:r w:rsidRPr="00354B76">
              <w:rPr>
                <w:rStyle w:val="c1"/>
                <w:rFonts w:ascii="Times New Roman" w:hAnsi="Times New Roman"/>
                <w:sz w:val="15"/>
                <w:szCs w:val="15"/>
              </w:rPr>
              <w:t>Упражнять в ходьбе по прямой</w:t>
            </w:r>
          </w:p>
        </w:tc>
      </w:tr>
      <w:tr w:rsidR="008713AE" w:rsidRPr="00354B76" w14:paraId="73F47CCD" w14:textId="77777777" w:rsidTr="008713AE">
        <w:tc>
          <w:tcPr>
            <w:tcW w:w="1694" w:type="dxa"/>
          </w:tcPr>
          <w:p w14:paraId="57D95DC7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5"/>
                <w:szCs w:val="15"/>
                <w:lang w:val="kk-KZ"/>
              </w:rPr>
              <w:t>Серуеннен қайту/</w:t>
            </w:r>
          </w:p>
          <w:p w14:paraId="48EF725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5"/>
                <w:szCs w:val="15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5030FCF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12:00-12:10</w:t>
            </w:r>
          </w:p>
        </w:tc>
        <w:tc>
          <w:tcPr>
            <w:tcW w:w="13041" w:type="dxa"/>
            <w:gridSpan w:val="8"/>
          </w:tcPr>
          <w:p w14:paraId="0182509E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Кезекпен  шешіну, ойындар, балалардың еркін қызметі.</w:t>
            </w:r>
          </w:p>
          <w:p w14:paraId="7F5B7DC2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Последовательное раздевание,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 xml:space="preserve"> </w:t>
            </w: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игры,</w:t>
            </w:r>
            <w:r w:rsidRPr="00354B76">
              <w:rPr>
                <w:rFonts w:ascii="Times New Roman" w:eastAsia="Times New Roman" w:hAnsi="Times New Roman"/>
                <w:sz w:val="15"/>
                <w:szCs w:val="15"/>
                <w:lang w:eastAsia="ru-RU"/>
              </w:rPr>
              <w:t xml:space="preserve"> </w:t>
            </w: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свободная деятельность детей.</w:t>
            </w:r>
          </w:p>
        </w:tc>
      </w:tr>
      <w:tr w:rsidR="008713AE" w:rsidRPr="00354B76" w14:paraId="3DD607B7" w14:textId="77777777" w:rsidTr="008713AE">
        <w:tc>
          <w:tcPr>
            <w:tcW w:w="1694" w:type="dxa"/>
          </w:tcPr>
          <w:p w14:paraId="0564BD7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5"/>
                <w:szCs w:val="15"/>
                <w:lang w:val="kk-KZ" w:eastAsia="ru-RU"/>
              </w:rPr>
              <w:t>Түскі ас/</w:t>
            </w:r>
            <w:r w:rsidRPr="00354B7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5"/>
                <w:szCs w:val="15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04C5FF03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12:20</w:t>
            </w:r>
          </w:p>
        </w:tc>
        <w:tc>
          <w:tcPr>
            <w:tcW w:w="13041" w:type="dxa"/>
            <w:gridSpan w:val="8"/>
          </w:tcPr>
          <w:p w14:paraId="3AD4DC13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30B9168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:rsidRPr="00354B76" w14:paraId="53BAED8E" w14:textId="77777777" w:rsidTr="008713AE">
        <w:tc>
          <w:tcPr>
            <w:tcW w:w="1694" w:type="dxa"/>
          </w:tcPr>
          <w:p w14:paraId="56F2D584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val="kk-KZ" w:eastAsia="ru-RU"/>
              </w:rPr>
              <w:t>Ұйықтау/</w:t>
            </w:r>
            <w:r w:rsidRPr="00354B76">
              <w:rPr>
                <w:rFonts w:ascii="Times New Roman" w:eastAsia="Times New Roman" w:hAnsi="Times New Roman"/>
                <w:b/>
                <w:sz w:val="15"/>
                <w:szCs w:val="15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CF60138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12.45</w:t>
            </w:r>
          </w:p>
        </w:tc>
        <w:tc>
          <w:tcPr>
            <w:tcW w:w="13041" w:type="dxa"/>
            <w:gridSpan w:val="8"/>
          </w:tcPr>
          <w:p w14:paraId="44999A22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:rsidRPr="00354B76" w14:paraId="7CD773CF" w14:textId="77777777" w:rsidTr="008713AE">
        <w:tc>
          <w:tcPr>
            <w:tcW w:w="1694" w:type="dxa"/>
          </w:tcPr>
          <w:p w14:paraId="45384D4F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  <w:t xml:space="preserve">Ақырындап ояну, ауа, су ем-шаралары/ </w:t>
            </w:r>
          </w:p>
          <w:p w14:paraId="1BFA98AF" w14:textId="77777777" w:rsidR="008713AE" w:rsidRPr="00354B76" w:rsidRDefault="008713AE" w:rsidP="008713AE">
            <w:pPr>
              <w:pStyle w:val="a4"/>
              <w:ind w:left="-108" w:right="-116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7C021E6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14:45</w:t>
            </w:r>
          </w:p>
        </w:tc>
        <w:tc>
          <w:tcPr>
            <w:tcW w:w="13041" w:type="dxa"/>
            <w:gridSpan w:val="8"/>
          </w:tcPr>
          <w:p w14:paraId="20E17AD4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Майтабандылықты алдын-алу  үшін ортопедтік жолақшамен жүру.</w:t>
            </w:r>
          </w:p>
          <w:p w14:paraId="0531DDAD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color w:val="000000"/>
                <w:sz w:val="15"/>
                <w:szCs w:val="15"/>
              </w:rPr>
              <w:t>Ходьба по ортопедической дорожке с целью профилактики плоскостопия</w:t>
            </w: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.</w:t>
            </w: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 xml:space="preserve"> </w:t>
            </w:r>
          </w:p>
          <w:p w14:paraId="6511F45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val="kk-KZ"/>
              </w:rPr>
            </w:pPr>
          </w:p>
        </w:tc>
      </w:tr>
      <w:tr w:rsidR="008713AE" w:rsidRPr="00354B76" w14:paraId="0F7601F3" w14:textId="77777777" w:rsidTr="008713AE">
        <w:tc>
          <w:tcPr>
            <w:tcW w:w="1694" w:type="dxa"/>
          </w:tcPr>
          <w:p w14:paraId="7082D3F7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val="kk-KZ" w:eastAsia="ru-RU"/>
              </w:rPr>
              <w:t>Бесін ас/</w:t>
            </w:r>
            <w:r w:rsidRPr="00354B76">
              <w:rPr>
                <w:rFonts w:ascii="Times New Roman" w:eastAsia="Times New Roman" w:hAnsi="Times New Roman"/>
                <w:b/>
                <w:bCs/>
                <w:color w:val="000000"/>
                <w:sz w:val="15"/>
                <w:szCs w:val="15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660AB007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14:55</w:t>
            </w:r>
          </w:p>
        </w:tc>
        <w:tc>
          <w:tcPr>
            <w:tcW w:w="13041" w:type="dxa"/>
            <w:gridSpan w:val="8"/>
          </w:tcPr>
          <w:p w14:paraId="430FDBC7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26F35F6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:rsidRPr="00354B76" w14:paraId="78CE1D41" w14:textId="77777777" w:rsidTr="008713AE">
        <w:trPr>
          <w:trHeight w:val="748"/>
        </w:trPr>
        <w:tc>
          <w:tcPr>
            <w:tcW w:w="1694" w:type="dxa"/>
          </w:tcPr>
          <w:p w14:paraId="3D358A1D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Вариативтік компонент /</w:t>
            </w:r>
          </w:p>
          <w:p w14:paraId="4A005546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>Вариативный компонент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  <w:t xml:space="preserve"> </w:t>
            </w:r>
          </w:p>
        </w:tc>
        <w:tc>
          <w:tcPr>
            <w:tcW w:w="1142" w:type="dxa"/>
          </w:tcPr>
          <w:p w14:paraId="09D43700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15:00-16:25</w:t>
            </w:r>
          </w:p>
        </w:tc>
        <w:tc>
          <w:tcPr>
            <w:tcW w:w="2693" w:type="dxa"/>
          </w:tcPr>
          <w:p w14:paraId="2D4EA2F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Вариативный компонент</w:t>
            </w:r>
          </w:p>
          <w:p w14:paraId="3CCDA3E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proofErr w:type="gramStart"/>
            <w:r w:rsidRPr="00354B76">
              <w:rPr>
                <w:rFonts w:ascii="Times New Roman" w:hAnsi="Times New Roman"/>
                <w:sz w:val="15"/>
                <w:szCs w:val="15"/>
              </w:rPr>
              <w:t>Исследовательский  «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</w:rPr>
              <w:t>Хочу все знать!»</w:t>
            </w:r>
          </w:p>
        </w:tc>
        <w:tc>
          <w:tcPr>
            <w:tcW w:w="2551" w:type="dxa"/>
            <w:gridSpan w:val="2"/>
          </w:tcPr>
          <w:p w14:paraId="3815E98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694" w:type="dxa"/>
            <w:gridSpan w:val="2"/>
          </w:tcPr>
          <w:p w14:paraId="3BABB4C2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551" w:type="dxa"/>
            <w:gridSpan w:val="2"/>
          </w:tcPr>
          <w:p w14:paraId="4542477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Вариативный компонент</w:t>
            </w:r>
          </w:p>
          <w:p w14:paraId="1ABCD45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«Балаганчик»</w:t>
            </w:r>
          </w:p>
        </w:tc>
        <w:tc>
          <w:tcPr>
            <w:tcW w:w="2552" w:type="dxa"/>
          </w:tcPr>
          <w:p w14:paraId="592B9A5F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8713AE" w:rsidRPr="00354B76" w14:paraId="078D8731" w14:textId="77777777" w:rsidTr="008713AE">
        <w:tc>
          <w:tcPr>
            <w:tcW w:w="1694" w:type="dxa"/>
          </w:tcPr>
          <w:p w14:paraId="1645324A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</w:pPr>
          </w:p>
          <w:p w14:paraId="77A6F51B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  <w:lang w:val="kk-KZ"/>
              </w:rPr>
              <w:t xml:space="preserve">Ойындар, өз еркіндегі жұмыстар/ </w:t>
            </w:r>
            <w:r w:rsidRPr="00354B76"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Игры, самостоятельная деятельность</w:t>
            </w:r>
            <w:r w:rsidRPr="00354B76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kk-KZ"/>
              </w:rPr>
              <w:t xml:space="preserve"> </w:t>
            </w:r>
          </w:p>
          <w:p w14:paraId="5B15FDC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  <w:lang w:val="kk-KZ"/>
              </w:rPr>
            </w:pPr>
          </w:p>
        </w:tc>
        <w:tc>
          <w:tcPr>
            <w:tcW w:w="1142" w:type="dxa"/>
          </w:tcPr>
          <w:p w14:paraId="75B67803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16:00-16:25</w:t>
            </w:r>
          </w:p>
        </w:tc>
        <w:tc>
          <w:tcPr>
            <w:tcW w:w="2693" w:type="dxa"/>
          </w:tcPr>
          <w:p w14:paraId="7427036C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eastAsia="kk-KZ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  <w:lang w:eastAsia="kk-KZ"/>
              </w:rPr>
              <w:t xml:space="preserve">Д/игра «Мой Казахстан»          </w:t>
            </w:r>
          </w:p>
          <w:p w14:paraId="17BB3BA6" w14:textId="77777777" w:rsidR="008713AE" w:rsidRPr="00354B76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eastAsia="kk-KZ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04EC1B1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  <w:lang w:eastAsia="kk-KZ"/>
              </w:rPr>
              <w:t xml:space="preserve"> Просмотр презентации                    </w:t>
            </w:r>
            <w:proofErr w:type="gramStart"/>
            <w:r w:rsidRPr="00354B76">
              <w:rPr>
                <w:rFonts w:ascii="Times New Roman" w:hAnsi="Times New Roman"/>
                <w:sz w:val="15"/>
                <w:szCs w:val="15"/>
                <w:lang w:eastAsia="kk-KZ"/>
              </w:rPr>
              <w:t xml:space="preserve">   «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  <w:lang w:eastAsia="kk-KZ"/>
              </w:rPr>
              <w:t xml:space="preserve"> Мой Казахстан»</w:t>
            </w:r>
          </w:p>
        </w:tc>
        <w:tc>
          <w:tcPr>
            <w:tcW w:w="2551" w:type="dxa"/>
            <w:gridSpan w:val="2"/>
          </w:tcPr>
          <w:p w14:paraId="70D6DA6D" w14:textId="77777777" w:rsidR="008713AE" w:rsidRPr="00354B76" w:rsidRDefault="008713AE" w:rsidP="008713AE">
            <w:pPr>
              <w:tabs>
                <w:tab w:val="center" w:pos="4677"/>
                <w:tab w:val="left" w:pos="490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С/р игра «</w:t>
            </w:r>
            <w:proofErr w:type="spellStart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>Емхана</w:t>
            </w:r>
            <w:proofErr w:type="spellEnd"/>
            <w:r w:rsidRPr="00354B76">
              <w:rPr>
                <w:rFonts w:ascii="Times New Roman" w:hAnsi="Times New Roman" w:cs="Times New Roman"/>
                <w:sz w:val="15"/>
                <w:szCs w:val="15"/>
              </w:rPr>
              <w:t xml:space="preserve">» </w:t>
            </w:r>
          </w:p>
          <w:p w14:paraId="7D86687A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Цель: обыгрывать роль врача: лечить, ставить градусник, слушать, давать лекарства.</w:t>
            </w:r>
          </w:p>
          <w:p w14:paraId="28630B48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7AB47F7A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Д/игра                              </w:t>
            </w:r>
            <w:proofErr w:type="gramStart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   «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</w:t>
            </w:r>
            <w:r w:rsidRPr="00354B76">
              <w:rPr>
                <w:rFonts w:ascii="Times New Roman" w:hAnsi="Times New Roman"/>
                <w:sz w:val="15"/>
                <w:szCs w:val="15"/>
              </w:rPr>
              <w:lastRenderedPageBreak/>
              <w:t>интерес</w:t>
            </w:r>
            <w:r w:rsidRPr="00354B76">
              <w:rPr>
                <w:sz w:val="15"/>
                <w:szCs w:val="15"/>
              </w:rPr>
              <w:t>.</w:t>
            </w:r>
          </w:p>
        </w:tc>
        <w:tc>
          <w:tcPr>
            <w:tcW w:w="2551" w:type="dxa"/>
            <w:gridSpan w:val="2"/>
          </w:tcPr>
          <w:p w14:paraId="798B5F9B" w14:textId="77777777" w:rsidR="008713AE" w:rsidRPr="00354B76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354B76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Вечер сказок.</w:t>
            </w:r>
          </w:p>
          <w:p w14:paraId="72DFB9E9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Чтение народной сказки           Игры с игрушками      </w:t>
            </w:r>
            <w:proofErr w:type="gramStart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   (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0BEC228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eastAsia="kk-KZ"/>
              </w:rPr>
            </w:pPr>
            <w:r w:rsidRPr="00354B76">
              <w:rPr>
                <w:rFonts w:ascii="Times New Roman" w:hAnsi="Times New Roman"/>
                <w:sz w:val="15"/>
                <w:szCs w:val="15"/>
                <w:lang w:eastAsia="kk-KZ"/>
              </w:rPr>
              <w:t>С/р игра «Салон красоты».</w:t>
            </w:r>
          </w:p>
          <w:p w14:paraId="7CF614EB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  <w:lang w:eastAsia="kk-KZ"/>
              </w:rPr>
            </w:pPr>
            <w:r w:rsidRPr="00354B76">
              <w:rPr>
                <w:rFonts w:ascii="Times New Roman" w:hAnsi="Times New Roman"/>
                <w:sz w:val="15"/>
                <w:szCs w:val="15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8713AE" w:rsidRPr="00354B76" w14:paraId="762D8154" w14:textId="77777777" w:rsidTr="008713AE">
        <w:tc>
          <w:tcPr>
            <w:tcW w:w="1694" w:type="dxa"/>
          </w:tcPr>
          <w:p w14:paraId="5B88142D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5"/>
                <w:szCs w:val="15"/>
                <w:lang w:val="kk-KZ" w:eastAsia="ru-RU"/>
              </w:rPr>
              <w:t>Кешкі ас</w:t>
            </w:r>
            <w:r w:rsidRPr="00354B76">
              <w:rPr>
                <w:rFonts w:ascii="Times New Roman" w:hAnsi="Times New Roman"/>
                <w:b/>
                <w:sz w:val="15"/>
                <w:szCs w:val="15"/>
              </w:rPr>
              <w:t xml:space="preserve"> /Ужин </w:t>
            </w:r>
          </w:p>
        </w:tc>
        <w:tc>
          <w:tcPr>
            <w:tcW w:w="1142" w:type="dxa"/>
          </w:tcPr>
          <w:p w14:paraId="0E7AF717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16:30</w:t>
            </w:r>
          </w:p>
        </w:tc>
        <w:tc>
          <w:tcPr>
            <w:tcW w:w="13041" w:type="dxa"/>
            <w:gridSpan w:val="8"/>
          </w:tcPr>
          <w:p w14:paraId="1E65E0AF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5695D4F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color w:val="000000"/>
                <w:sz w:val="15"/>
                <w:szCs w:val="15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:rsidRPr="00354B76" w14:paraId="2455085A" w14:textId="77777777" w:rsidTr="008713AE">
        <w:tc>
          <w:tcPr>
            <w:tcW w:w="1694" w:type="dxa"/>
          </w:tcPr>
          <w:p w14:paraId="4AC7675B" w14:textId="77777777" w:rsidR="008713AE" w:rsidRPr="00354B76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5"/>
                <w:szCs w:val="15"/>
                <w:lang w:val="kk-KZ"/>
              </w:rPr>
            </w:pPr>
            <w:r w:rsidRPr="00354B7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5"/>
                <w:szCs w:val="15"/>
                <w:lang w:val="kk-KZ"/>
              </w:rPr>
              <w:t>Балалардың үйге қайтуы/</w:t>
            </w:r>
          </w:p>
          <w:p w14:paraId="5ED4E101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b/>
                <w:sz w:val="15"/>
                <w:szCs w:val="15"/>
              </w:rPr>
            </w:pPr>
            <w:r w:rsidRPr="00354B76">
              <w:rPr>
                <w:rFonts w:ascii="Times New Roman" w:eastAsia="Times New Roman" w:hAnsi="Times New Roman"/>
                <w:b/>
                <w:bCs/>
                <w:iCs/>
                <w:color w:val="000000"/>
                <w:sz w:val="15"/>
                <w:szCs w:val="15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7C8C020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16:40-17:40</w:t>
            </w:r>
          </w:p>
        </w:tc>
        <w:tc>
          <w:tcPr>
            <w:tcW w:w="2693" w:type="dxa"/>
          </w:tcPr>
          <w:p w14:paraId="5B7F6084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Консультация </w:t>
            </w:r>
            <w:proofErr w:type="gramStart"/>
            <w:r w:rsidRPr="00354B76">
              <w:rPr>
                <w:rFonts w:ascii="Times New Roman" w:hAnsi="Times New Roman"/>
                <w:sz w:val="15"/>
                <w:szCs w:val="15"/>
              </w:rPr>
              <w:t>« Как</w:t>
            </w:r>
            <w:proofErr w:type="gramEnd"/>
            <w:r w:rsidRPr="00354B76">
              <w:rPr>
                <w:rFonts w:ascii="Times New Roman" w:hAnsi="Times New Roman"/>
                <w:sz w:val="15"/>
                <w:szCs w:val="15"/>
              </w:rPr>
              <w:t xml:space="preserve"> правильно одевать ребенка зимой»</w:t>
            </w:r>
          </w:p>
        </w:tc>
        <w:tc>
          <w:tcPr>
            <w:tcW w:w="2551" w:type="dxa"/>
            <w:gridSpan w:val="2"/>
          </w:tcPr>
          <w:p w14:paraId="40A6A070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5365C586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 xml:space="preserve">Консультация «Профилактика гриппа» </w:t>
            </w:r>
          </w:p>
        </w:tc>
        <w:tc>
          <w:tcPr>
            <w:tcW w:w="2551" w:type="dxa"/>
            <w:gridSpan w:val="2"/>
          </w:tcPr>
          <w:p w14:paraId="0257818C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2117F7E" w14:textId="77777777" w:rsidR="008713AE" w:rsidRPr="00354B76" w:rsidRDefault="008713AE" w:rsidP="008713AE">
            <w:pPr>
              <w:pStyle w:val="a4"/>
              <w:rPr>
                <w:rFonts w:ascii="Times New Roman" w:hAnsi="Times New Roman"/>
                <w:sz w:val="15"/>
                <w:szCs w:val="15"/>
              </w:rPr>
            </w:pPr>
            <w:r w:rsidRPr="00354B76">
              <w:rPr>
                <w:rFonts w:ascii="Times New Roman" w:hAnsi="Times New Roman"/>
                <w:sz w:val="15"/>
                <w:szCs w:val="15"/>
              </w:rPr>
              <w:t>Обмен индивидуальной информацией</w:t>
            </w:r>
          </w:p>
        </w:tc>
      </w:tr>
    </w:tbl>
    <w:p w14:paraId="6D2E2DBF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234"/>
        <w:gridCol w:w="318"/>
        <w:gridCol w:w="2376"/>
        <w:gridCol w:w="317"/>
        <w:gridCol w:w="2234"/>
        <w:gridCol w:w="2552"/>
      </w:tblGrid>
      <w:tr w:rsidR="008713AE" w14:paraId="0AE92416" w14:textId="77777777" w:rsidTr="008713AE">
        <w:tc>
          <w:tcPr>
            <w:tcW w:w="15985" w:type="dxa"/>
            <w:gridSpan w:val="10"/>
          </w:tcPr>
          <w:p w14:paraId="1F9DFC6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</w:t>
            </w:r>
            <w:r w:rsidRPr="003235F3">
              <w:rPr>
                <w:rStyle w:val="translation-chunk"/>
                <w:rFonts w:ascii="Times New Roman" w:hAnsi="Times New Roman"/>
                <w:b/>
                <w:sz w:val="24"/>
                <w:szCs w:val="24"/>
                <w:lang w:val="kk-KZ"/>
              </w:rPr>
              <w:t>Желтоқсан - декабрь</w:t>
            </w:r>
            <w:r w:rsidRPr="003235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</w:tc>
      </w:tr>
      <w:tr w:rsidR="008713AE" w14:paraId="2D2F2E87" w14:textId="77777777" w:rsidTr="008713AE">
        <w:tc>
          <w:tcPr>
            <w:tcW w:w="1694" w:type="dxa"/>
          </w:tcPr>
          <w:p w14:paraId="2D1A0E9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3235F3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5BAEDCAC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3235F3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E548B3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3235F3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6C6CFFC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2552" w:type="dxa"/>
            <w:gridSpan w:val="2"/>
          </w:tcPr>
          <w:p w14:paraId="2C9CCCA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16651E5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Вторник  8</w:t>
            </w:r>
            <w:proofErr w:type="gramEnd"/>
          </w:p>
        </w:tc>
        <w:tc>
          <w:tcPr>
            <w:tcW w:w="2693" w:type="dxa"/>
            <w:gridSpan w:val="2"/>
          </w:tcPr>
          <w:p w14:paraId="404964A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AA7BA0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Среда  9</w:t>
            </w:r>
            <w:proofErr w:type="gramEnd"/>
          </w:p>
        </w:tc>
        <w:tc>
          <w:tcPr>
            <w:tcW w:w="2234" w:type="dxa"/>
          </w:tcPr>
          <w:p w14:paraId="6F988A7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4A03DA1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Четверг  1</w:t>
            </w:r>
            <w:r>
              <w:rPr>
                <w:rFonts w:ascii="Times New Roman" w:hAnsi="Times New Roman"/>
                <w:b/>
                <w:i/>
              </w:rPr>
              <w:t>0</w:t>
            </w:r>
            <w:proofErr w:type="gramEnd"/>
          </w:p>
        </w:tc>
        <w:tc>
          <w:tcPr>
            <w:tcW w:w="2552" w:type="dxa"/>
          </w:tcPr>
          <w:p w14:paraId="10D31B8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0DD4864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Пятница  1</w:t>
            </w:r>
            <w:r>
              <w:rPr>
                <w:rFonts w:ascii="Times New Roman" w:hAnsi="Times New Roman"/>
                <w:b/>
                <w:i/>
              </w:rPr>
              <w:t>1</w:t>
            </w:r>
            <w:proofErr w:type="gramEnd"/>
          </w:p>
        </w:tc>
      </w:tr>
      <w:tr w:rsidR="008713AE" w14:paraId="6C74709C" w14:textId="77777777" w:rsidTr="008713AE">
        <w:tc>
          <w:tcPr>
            <w:tcW w:w="1694" w:type="dxa"/>
            <w:vMerge w:val="restart"/>
          </w:tcPr>
          <w:p w14:paraId="0618AC6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B9A2668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3C058D1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51C3FA3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7C237C5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0E2351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11B99D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AEA52F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A7E3AA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079CFFD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0FDFE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0C8F7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E94C3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1E588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3674B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1927F27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149" w:type="dxa"/>
            <w:gridSpan w:val="8"/>
          </w:tcPr>
          <w:p w14:paraId="2C8C6C6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226C03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3A81AC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23180B41" w14:textId="77777777" w:rsidR="008713AE" w:rsidRPr="003235F3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690CF7CC" w14:textId="77777777" w:rsidTr="008713AE">
        <w:tc>
          <w:tcPr>
            <w:tcW w:w="1694" w:type="dxa"/>
            <w:vMerge/>
          </w:tcPr>
          <w:p w14:paraId="4A11131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C176F3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A13755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57895FF3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4C32C2EC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52" w:type="dxa"/>
            <w:gridSpan w:val="2"/>
          </w:tcPr>
          <w:p w14:paraId="526CA2D0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2CAEDF8E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4BC303D5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376D387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509DB104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234" w:type="dxa"/>
          </w:tcPr>
          <w:p w14:paraId="4C9CD18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371EF12D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917099D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43D8A3B4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0EC776A5" w14:textId="77777777" w:rsidTr="008713AE">
        <w:tc>
          <w:tcPr>
            <w:tcW w:w="1694" w:type="dxa"/>
          </w:tcPr>
          <w:p w14:paraId="318B2AE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2FA631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149" w:type="dxa"/>
            <w:gridSpan w:val="8"/>
          </w:tcPr>
          <w:p w14:paraId="1AB874E0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3168711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5F3">
              <w:rPr>
                <w:rFonts w:ascii="Times New Roman" w:eastAsia="Times New Roman" w:hAnsi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8713AE" w14:paraId="25DEC4BA" w14:textId="77777777" w:rsidTr="008713AE">
        <w:tc>
          <w:tcPr>
            <w:tcW w:w="1694" w:type="dxa"/>
            <w:vMerge w:val="restart"/>
          </w:tcPr>
          <w:p w14:paraId="151F520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D9A0E29" w14:textId="77777777" w:rsidR="008713AE" w:rsidRPr="003235F3" w:rsidRDefault="008713AE" w:rsidP="008713AE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A1E294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149" w:type="dxa"/>
            <w:gridSpan w:val="8"/>
          </w:tcPr>
          <w:p w14:paraId="0221DE9D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865D66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2500D24C" w14:textId="77777777" w:rsidTr="008713AE">
        <w:trPr>
          <w:trHeight w:val="641"/>
        </w:trPr>
        <w:tc>
          <w:tcPr>
            <w:tcW w:w="1694" w:type="dxa"/>
            <w:vMerge/>
          </w:tcPr>
          <w:p w14:paraId="6E2DCA7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DBE231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254B844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Родина»</w:t>
            </w:r>
          </w:p>
        </w:tc>
        <w:tc>
          <w:tcPr>
            <w:tcW w:w="2659" w:type="dxa"/>
            <w:gridSpan w:val="2"/>
          </w:tcPr>
          <w:p w14:paraId="772DE83C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городах Казахстана  </w:t>
            </w:r>
          </w:p>
          <w:p w14:paraId="37333657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2B87ADA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3A4DCF78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61CF301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3235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3235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2FA340FC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8713AE" w14:paraId="416D82AD" w14:textId="77777777" w:rsidTr="008713AE">
        <w:tc>
          <w:tcPr>
            <w:tcW w:w="1694" w:type="dxa"/>
          </w:tcPr>
          <w:p w14:paraId="2B9083C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1C3EC9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A1888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FFF5EE8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E8EF95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3BE000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0D34A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AA7EB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DCB9F8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7B3B33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43F02A0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88A2D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DCAFB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4E82A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F74C3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832892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C4947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80069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89067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CA3E5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C5E55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FC501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99442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1D8057F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0757D30D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Знакомство с лягушкой.</w:t>
            </w:r>
          </w:p>
          <w:p w14:paraId="4F483B37" w14:textId="77777777" w:rsidR="008713AE" w:rsidRPr="003235F3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Задачи:  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позна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softHyphen/>
              <w:t>комить</w:t>
            </w:r>
            <w:proofErr w:type="gramEnd"/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 xml:space="preserve"> с лягушкой, строением, средой обитания, способах передвижения, питании. </w:t>
            </w:r>
          </w:p>
          <w:p w14:paraId="21148E3D" w14:textId="77777777" w:rsidR="008713AE" w:rsidRPr="003235F3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2CA18B29" w14:textId="77777777" w:rsidR="008713AE" w:rsidRPr="003235F3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Развивать внимание, наблюдательность, разговорную речь, уме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softHyphen/>
              <w:t>ние отвечать на вопросы. Воспитывать заботливое отношение к животному миру.</w:t>
            </w:r>
          </w:p>
          <w:p w14:paraId="4C6464EF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59" w:type="dxa"/>
            <w:gridSpan w:val="2"/>
          </w:tcPr>
          <w:p w14:paraId="4280F1C7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67C827AC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Кто спит зимой в лесу.</w:t>
            </w:r>
          </w:p>
          <w:p w14:paraId="04A6DD29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развивать дикцию, отрабатывать четкое произношение звуков. активизировать существительными, глаголами, анто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softHyphen/>
              <w:t>нимами.</w:t>
            </w:r>
            <w:r w:rsidRPr="003235F3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учить составлять грамматически правильные предложения. Воспитывать любовь к окружающему миру</w:t>
            </w:r>
          </w:p>
          <w:p w14:paraId="107F220C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7849EA04" w14:textId="77777777" w:rsidR="008713AE" w:rsidRPr="003235F3" w:rsidRDefault="008713AE" w:rsidP="008713AE">
            <w:pPr>
              <w:pStyle w:val="a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>Тема: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 xml:space="preserve"> Семейка ежиков</w:t>
            </w:r>
          </w:p>
          <w:p w14:paraId="46A39C7B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eastAsia="Times New Roman"/>
                <w:b/>
                <w:sz w:val="16"/>
                <w:szCs w:val="16"/>
              </w:rPr>
              <w:t>Задачи</w:t>
            </w: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</w:rPr>
              <w:t>: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 xml:space="preserve"> Развивать приемы </w:t>
            </w:r>
            <w:proofErr w:type="gramStart"/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лепки(</w:t>
            </w:r>
            <w:proofErr w:type="gramEnd"/>
            <w:r w:rsidRPr="003235F3">
              <w:rPr>
                <w:rFonts w:ascii="Times New Roman" w:eastAsia="Times New Roman" w:hAnsi="Times New Roman"/>
                <w:sz w:val="16"/>
                <w:szCs w:val="16"/>
              </w:rPr>
              <w:t>скатывание, раскатывание, вытягивание). Развивать творчество, воображение, фантазию. Воспитывать бережное отношение к природе.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З.  Физическая культура</w:t>
            </w:r>
          </w:p>
          <w:p w14:paraId="0DB6EC6F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1.Учить выполнять перешагивание через рейки лестницы, приподнятые от пола. Закрепить умение лазать по гимнастической стенке вверх-вниз чередующимся шагом. Совершенствовать умение бросать мяч друг другу снизу.</w:t>
            </w:r>
          </w:p>
          <w:p w14:paraId="3D991852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2.Учить прыгать на двух ногах в длину. Развивать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умение  перешагивать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через рейки 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лестницы, приподнятой от пола. Продолжить учить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лазать  по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гимнастической стенке вверх-вниз чередующимся шагом.</w:t>
            </w:r>
          </w:p>
          <w:p w14:paraId="3546CBE5" w14:textId="77777777" w:rsidR="008713AE" w:rsidRPr="003235F3" w:rsidRDefault="008713AE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235F3">
              <w:rPr>
                <w:sz w:val="16"/>
                <w:szCs w:val="16"/>
              </w:rPr>
              <w:t>3.Учить выполнять м</w:t>
            </w:r>
            <w:r w:rsidRPr="003235F3">
              <w:rPr>
                <w:rFonts w:eastAsia="Times New Roman"/>
                <w:sz w:val="16"/>
                <w:szCs w:val="16"/>
                <w:lang w:eastAsia="ru-RU"/>
              </w:rPr>
              <w:t>етание предметов на дальность. Закрепить технику прыжка на двух ногах в длину. Совершенствовать умение перешагивать через рейки лестницы, приподнятой от пола</w:t>
            </w:r>
          </w:p>
          <w:p w14:paraId="7808DC51" w14:textId="77777777" w:rsidR="008713AE" w:rsidRPr="003235F3" w:rsidRDefault="008713AE" w:rsidP="008713AE">
            <w:pPr>
              <w:pStyle w:val="a4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06F8FE40" w14:textId="77777777" w:rsidR="008713AE" w:rsidRPr="003235F3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93E833E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Художественная литература</w:t>
            </w:r>
          </w:p>
          <w:p w14:paraId="0E3D9886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Чтение рассказа Г. </w:t>
            </w:r>
            <w:proofErr w:type="spellStart"/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Скребицкого</w:t>
            </w:r>
            <w:proofErr w:type="spellEnd"/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В. Чаплиной «Как белочка зимует».</w:t>
            </w:r>
          </w:p>
          <w:p w14:paraId="6C110C97" w14:textId="77777777" w:rsidR="008713AE" w:rsidRPr="000F45F8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Продолжать</w:t>
            </w:r>
            <w:proofErr w:type="gramEnd"/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знакомить детей с литератур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ным жанром - рассказом, расширять их кругозор, закреплять знакомые слова по содержанию текста на казахском языке, развивать речь, мышле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ние, память, воображение, формировать интерес к наблюдению за при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родой, воспитывать любовь к животным.</w:t>
            </w:r>
          </w:p>
          <w:p w14:paraId="651CFABC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23CBDE22" w14:textId="77777777" w:rsidR="008713AE" w:rsidRPr="003235F3" w:rsidRDefault="008713AE" w:rsidP="008713AE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sz w:val="16"/>
                <w:szCs w:val="16"/>
              </w:rPr>
              <w:t xml:space="preserve">Формировать </w:t>
            </w:r>
            <w:proofErr w:type="gramStart"/>
            <w:r w:rsidRPr="003235F3">
              <w:rPr>
                <w:sz w:val="16"/>
                <w:szCs w:val="16"/>
              </w:rPr>
              <w:t xml:space="preserve">навыки </w:t>
            </w:r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восприятия</w:t>
            </w:r>
            <w:proofErr w:type="gramEnd"/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</w:p>
          <w:p w14:paraId="5F157E0A" w14:textId="77777777" w:rsidR="008713AE" w:rsidRPr="003235F3" w:rsidRDefault="008713AE" w:rsidP="008713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56912E9B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Өздерінің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туған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елі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жері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, Отаны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әңгімелей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сұрақтарға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жауап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бере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білуге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үйрету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Зат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есімдерді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көпше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түрде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қолдану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дағдыларын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қалыптастыру</w:t>
            </w:r>
            <w:proofErr w:type="spell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1AB5DC82" w14:textId="77777777" w:rsidR="008713AE" w:rsidRPr="003235F3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D925CB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1E8BA9ED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Знакомство с цифрой 4. Большой, поменьше, самый маленький</w:t>
            </w:r>
          </w:p>
          <w:p w14:paraId="6F02A004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: учить отгадывать математические загадки на основе зрительно- воспринимаемой информации; познакомить с цифрой 4 как знаком числа 4;</w:t>
            </w:r>
          </w:p>
          <w:p w14:paraId="52C1BF20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находить цифру 4 среди множества других цифр; учить соотносить предметы между собой по величине, используя в речи слова: «большой», «поменьше», «самый маленький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»;  учить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детей видеть равенство и неравенство численностей групп предметов разного размера, способствовать развитию зрительного внимания;</w:t>
            </w:r>
          </w:p>
          <w:p w14:paraId="6DCE0A43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умение точно выполнять задание.</w:t>
            </w:r>
          </w:p>
          <w:p w14:paraId="146C8BCD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</w:t>
            </w:r>
          </w:p>
          <w:p w14:paraId="233BFAD6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«Наша нарядная елка»</w:t>
            </w:r>
          </w:p>
          <w:p w14:paraId="4F12A288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3235F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закреплять умение рисовать пальцем, развивать воображение, фантазию, мелкую моторику рук. Систематизировать </w:t>
            </w:r>
            <w:r w:rsidRPr="003235F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представление об окружающем. Воспитывать интерес к празднику Новый год.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 З.  Физическая культура </w:t>
            </w:r>
          </w:p>
          <w:p w14:paraId="18F21D7D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1.Учить умению ползать под веревку высотой 40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навык прыжка на двух ногах с продвижением вперед на расстояние 3 метра. </w:t>
            </w:r>
          </w:p>
          <w:p w14:paraId="1B621556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2.Учить умению ходить по наклонной доске 30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умению ползать под веревку высотой 40 см. </w:t>
            </w:r>
          </w:p>
          <w:p w14:paraId="1CD93E50" w14:textId="77777777" w:rsidR="008713AE" w:rsidRPr="003235F3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 xml:space="preserve">3.Учить метанию мяча в горизонтальную цель правой </w:t>
            </w:r>
            <w:proofErr w:type="gramStart"/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рукой;</w:t>
            </w:r>
            <w:r w:rsidRPr="003235F3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</w:t>
            </w:r>
            <w:proofErr w:type="gramEnd"/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навык  ходьбы по наклонной доске 30 см.</w:t>
            </w:r>
          </w:p>
          <w:p w14:paraId="55385422" w14:textId="77777777" w:rsidR="008713AE" w:rsidRPr="003258EE" w:rsidRDefault="008713AE" w:rsidP="008713AE">
            <w:pPr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6D008AB8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lastRenderedPageBreak/>
              <w:t xml:space="preserve">З.  Физическая культура </w:t>
            </w:r>
          </w:p>
          <w:p w14:paraId="48D6A40A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1.Учить выполнять прыжки через предмет высотой 10см.;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навык метания в горизонтальную цель правой рукой.  </w:t>
            </w:r>
          </w:p>
          <w:p w14:paraId="6D5FDC63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Учить  ползанию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под дугу высотой 40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технику прыжка через предмет высотой 10см. </w:t>
            </w:r>
          </w:p>
          <w:p w14:paraId="1196AA1E" w14:textId="77777777" w:rsidR="008713AE" w:rsidRPr="003235F3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3.Продолжить обучение ходьбе по бревну, сохраняя равновесие;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 навык ползания под дугу высотой 40 см.</w:t>
            </w:r>
          </w:p>
          <w:p w14:paraId="5C0906F4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15CB879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Конструирование</w:t>
            </w:r>
          </w:p>
          <w:p w14:paraId="3D1DE122" w14:textId="77777777" w:rsidR="008713AE" w:rsidRPr="000F45F8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F45F8">
              <w:rPr>
                <w:rFonts w:ascii="Times New Roman" w:hAnsi="Times New Roman"/>
                <w:b/>
                <w:sz w:val="16"/>
                <w:szCs w:val="16"/>
              </w:rPr>
              <w:t xml:space="preserve">Тема: </w:t>
            </w:r>
            <w:r w:rsidRPr="000F45F8">
              <w:rPr>
                <w:rFonts w:ascii="Times New Roman" w:hAnsi="Times New Roman"/>
                <w:sz w:val="16"/>
                <w:szCs w:val="16"/>
              </w:rPr>
              <w:t>Новогодние игрушки</w:t>
            </w:r>
          </w:p>
          <w:p w14:paraId="3E52B3C3" w14:textId="77777777" w:rsidR="008713AE" w:rsidRPr="000F45F8" w:rsidRDefault="008713AE" w:rsidP="008713AE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Задачи</w:t>
            </w:r>
            <w:r w:rsidRPr="000F45F8">
              <w:rPr>
                <w:rFonts w:ascii="Times New Roman" w:hAnsi="Times New Roman"/>
                <w:b/>
                <w:sz w:val="16"/>
                <w:szCs w:val="16"/>
              </w:rPr>
              <w:t xml:space="preserve">:  </w:t>
            </w:r>
            <w:r w:rsidRPr="000F45F8">
              <w:rPr>
                <w:rFonts w:ascii="Times New Roman" w:hAnsi="Times New Roman"/>
                <w:sz w:val="16"/>
                <w:szCs w:val="16"/>
              </w:rPr>
              <w:t>развивать интерес детей к конструированию поделки из бросового материала, твор</w:t>
            </w:r>
            <w:r w:rsidRPr="000F45F8">
              <w:rPr>
                <w:rFonts w:ascii="Times New Roman" w:hAnsi="Times New Roman"/>
                <w:sz w:val="16"/>
                <w:szCs w:val="16"/>
              </w:rPr>
              <w:softHyphen/>
              <w:t>ческие способности, вызвать интерес к празднованию Нового года, желание принять участие в украшении группы; воспитывать само</w:t>
            </w:r>
            <w:r w:rsidRPr="000F45F8">
              <w:rPr>
                <w:rFonts w:ascii="Times New Roman" w:hAnsi="Times New Roman"/>
                <w:sz w:val="16"/>
                <w:szCs w:val="16"/>
              </w:rPr>
              <w:softHyphen/>
              <w:t>стоятельность, аккуратность во время работы</w:t>
            </w:r>
          </w:p>
          <w:p w14:paraId="05C71496" w14:textId="77777777" w:rsidR="008713AE" w:rsidRPr="000F45F8" w:rsidRDefault="008713AE" w:rsidP="008713AE">
            <w:pPr>
              <w:autoSpaceDN w:val="0"/>
              <w:spacing w:after="0" w:line="240" w:lineRule="auto"/>
              <w:jc w:val="both"/>
              <w:rPr>
                <w:sz w:val="16"/>
                <w:szCs w:val="16"/>
                <w:lang w:val="kk-KZ"/>
              </w:rPr>
            </w:pPr>
          </w:p>
        </w:tc>
      </w:tr>
      <w:tr w:rsidR="008713AE" w14:paraId="774E75CC" w14:textId="77777777" w:rsidTr="008713AE">
        <w:tc>
          <w:tcPr>
            <w:tcW w:w="1694" w:type="dxa"/>
            <w:vMerge w:val="restart"/>
          </w:tcPr>
          <w:p w14:paraId="213B0BEE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1455E3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D3C12A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149" w:type="dxa"/>
            <w:gridSpan w:val="8"/>
          </w:tcPr>
          <w:p w14:paraId="54A4BD87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F07BF9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564D4C42" w14:textId="77777777" w:rsidTr="008713AE">
        <w:tc>
          <w:tcPr>
            <w:tcW w:w="1694" w:type="dxa"/>
            <w:vMerge/>
          </w:tcPr>
          <w:p w14:paraId="180A00C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2CDB5A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8BF9BB1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9C4BA1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№7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1</w:t>
            </w:r>
          </w:p>
          <w:p w14:paraId="7B2376DD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</w:t>
            </w:r>
            <w:r w:rsidRPr="003235F3">
              <w:rPr>
                <w:rFonts w:ascii="Times New Roman" w:hAnsi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1A94082E" w14:textId="77777777" w:rsidR="008713AE" w:rsidRPr="003235F3" w:rsidRDefault="008713AE" w:rsidP="008713AE">
            <w:pPr>
              <w:pStyle w:val="a4"/>
              <w:rPr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Окапывание кустарников на участке </w:t>
            </w:r>
          </w:p>
          <w:p w14:paraId="3C0A84F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659" w:type="dxa"/>
            <w:gridSpan w:val="2"/>
          </w:tcPr>
          <w:p w14:paraId="7A9C7AD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211B9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№7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2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12B4996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24B2FD60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Уборка</w:t>
            </w:r>
            <w:proofErr w:type="gramEnd"/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крупного мусора </w:t>
            </w:r>
          </w:p>
          <w:p w14:paraId="01AF0559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326CE70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6E793C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№7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3</w:t>
            </w:r>
          </w:p>
          <w:p w14:paraId="4D1DAF95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06E5C2FF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>Труд. Окапывание кустарников на участке</w:t>
            </w:r>
          </w:p>
          <w:p w14:paraId="3776584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522552A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CE035E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74</w:t>
            </w:r>
          </w:p>
          <w:p w14:paraId="40815821" w14:textId="77777777" w:rsidR="008713AE" w:rsidRPr="003235F3" w:rsidRDefault="008713AE" w:rsidP="008713AE">
            <w:pPr>
              <w:pStyle w:val="a4"/>
              <w:ind w:right="-108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воробьями</w:t>
            </w:r>
          </w:p>
          <w:p w14:paraId="3D1EC939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611A6460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4C899A7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5F73D5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75</w:t>
            </w:r>
          </w:p>
          <w:p w14:paraId="08F90D59" w14:textId="77777777" w:rsidR="008713AE" w:rsidRPr="003235F3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3235F3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581C188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>Труд. Сбор игрушек</w:t>
            </w:r>
          </w:p>
          <w:p w14:paraId="6DEA7311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Упражнять в ходьбе по скамейке</w:t>
            </w:r>
          </w:p>
        </w:tc>
      </w:tr>
      <w:tr w:rsidR="008713AE" w14:paraId="646F0E44" w14:textId="77777777" w:rsidTr="008713AE">
        <w:tc>
          <w:tcPr>
            <w:tcW w:w="1694" w:type="dxa"/>
          </w:tcPr>
          <w:p w14:paraId="6E736E32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D57556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A74E16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149" w:type="dxa"/>
            <w:gridSpan w:val="8"/>
          </w:tcPr>
          <w:p w14:paraId="70F73B93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7B561A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713AE" w14:paraId="7924A50A" w14:textId="77777777" w:rsidTr="008713AE">
        <w:tc>
          <w:tcPr>
            <w:tcW w:w="1694" w:type="dxa"/>
          </w:tcPr>
          <w:p w14:paraId="13832A1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9F155B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149" w:type="dxa"/>
            <w:gridSpan w:val="8"/>
          </w:tcPr>
          <w:p w14:paraId="2A734120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296401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00A6EE10" w14:textId="77777777" w:rsidTr="008713AE">
        <w:tc>
          <w:tcPr>
            <w:tcW w:w="1694" w:type="dxa"/>
          </w:tcPr>
          <w:p w14:paraId="0DDC5AC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994798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149" w:type="dxa"/>
            <w:gridSpan w:val="8"/>
          </w:tcPr>
          <w:p w14:paraId="300666E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1E395444" w14:textId="77777777" w:rsidTr="008713AE">
        <w:tc>
          <w:tcPr>
            <w:tcW w:w="1694" w:type="dxa"/>
          </w:tcPr>
          <w:p w14:paraId="1F078121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DF193FF" w14:textId="77777777" w:rsidR="008713AE" w:rsidRPr="003235F3" w:rsidRDefault="008713AE" w:rsidP="008713AE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7C78E2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149" w:type="dxa"/>
            <w:gridSpan w:val="8"/>
          </w:tcPr>
          <w:p w14:paraId="7DA4DDE8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8E1FD86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0C7DB6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8713AE" w14:paraId="62C32C6A" w14:textId="77777777" w:rsidTr="008713AE">
        <w:tc>
          <w:tcPr>
            <w:tcW w:w="1694" w:type="dxa"/>
          </w:tcPr>
          <w:p w14:paraId="1862779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493A3B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149" w:type="dxa"/>
            <w:gridSpan w:val="8"/>
          </w:tcPr>
          <w:p w14:paraId="7EFD8477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ECFBE4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88E080E" w14:textId="77777777" w:rsidTr="008713AE">
        <w:tc>
          <w:tcPr>
            <w:tcW w:w="1694" w:type="dxa"/>
          </w:tcPr>
          <w:p w14:paraId="748BC60E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13A085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142" w:type="dxa"/>
          </w:tcPr>
          <w:p w14:paraId="1A5EB1D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15:00-16:25</w:t>
            </w:r>
          </w:p>
        </w:tc>
        <w:tc>
          <w:tcPr>
            <w:tcW w:w="2693" w:type="dxa"/>
          </w:tcPr>
          <w:p w14:paraId="3DD8925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3871FCC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659" w:type="dxa"/>
            <w:gridSpan w:val="2"/>
          </w:tcPr>
          <w:p w14:paraId="07FB1F7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7F38C9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564A38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0E2D18D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713AE" w14:paraId="6D32D844" w14:textId="77777777" w:rsidTr="008713AE">
        <w:tc>
          <w:tcPr>
            <w:tcW w:w="1694" w:type="dxa"/>
          </w:tcPr>
          <w:p w14:paraId="7BD7E842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4F630D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13BBEA7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B1DB81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2E2BDEF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64155B5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59" w:type="dxa"/>
            <w:gridSpan w:val="2"/>
          </w:tcPr>
          <w:p w14:paraId="225DAF2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7F15853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77A4A09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01B0B1D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72A2825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Зима»         </w:t>
            </w:r>
          </w:p>
          <w:p w14:paraId="5F6FB85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5BFF1BD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64DC298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8713AE" w14:paraId="49EE95F4" w14:textId="77777777" w:rsidTr="008713AE">
        <w:tc>
          <w:tcPr>
            <w:tcW w:w="1694" w:type="dxa"/>
          </w:tcPr>
          <w:p w14:paraId="529FA4E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18744F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49" w:type="dxa"/>
            <w:gridSpan w:val="8"/>
          </w:tcPr>
          <w:p w14:paraId="4D6D4691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439012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D945C16" w14:textId="77777777" w:rsidTr="008713AE">
        <w:tc>
          <w:tcPr>
            <w:tcW w:w="1694" w:type="dxa"/>
          </w:tcPr>
          <w:p w14:paraId="60FB887B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CAFC48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E1353D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68384E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59" w:type="dxa"/>
            <w:gridSpan w:val="2"/>
          </w:tcPr>
          <w:p w14:paraId="2E8E045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1949F5B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Консультация «Дружба начинается с улыбки» </w:t>
            </w:r>
          </w:p>
        </w:tc>
        <w:tc>
          <w:tcPr>
            <w:tcW w:w="2551" w:type="dxa"/>
            <w:gridSpan w:val="2"/>
          </w:tcPr>
          <w:p w14:paraId="456370F3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12F0F87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178AD1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4F9D9BF2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tbl>
      <w:tblPr>
        <w:tblW w:w="1641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551"/>
        <w:gridCol w:w="2660"/>
        <w:gridCol w:w="2835"/>
        <w:gridCol w:w="2409"/>
        <w:gridCol w:w="142"/>
        <w:gridCol w:w="2977"/>
      </w:tblGrid>
      <w:tr w:rsidR="008713AE" w14:paraId="4B43255A" w14:textId="77777777" w:rsidTr="008713AE">
        <w:tc>
          <w:tcPr>
            <w:tcW w:w="16410" w:type="dxa"/>
            <w:gridSpan w:val="8"/>
          </w:tcPr>
          <w:p w14:paraId="6C74789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Желтоқсан - декабрь (3 неделя)</w:t>
            </w:r>
          </w:p>
        </w:tc>
      </w:tr>
      <w:tr w:rsidR="008713AE" w14:paraId="78948174" w14:textId="77777777" w:rsidTr="008713AE">
        <w:tc>
          <w:tcPr>
            <w:tcW w:w="1694" w:type="dxa"/>
          </w:tcPr>
          <w:p w14:paraId="69FCC82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3235F3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2196A369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3235F3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51" w:type="dxa"/>
          </w:tcPr>
          <w:p w14:paraId="2B07AB9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3235F3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604DAAE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hAnsi="Times New Roman"/>
                <w:b/>
                <w:i/>
              </w:rPr>
              <w:t>Понедельник 1</w:t>
            </w:r>
            <w:r>
              <w:rPr>
                <w:rFonts w:ascii="Times New Roman" w:hAnsi="Times New Roman"/>
                <w:b/>
                <w:i/>
              </w:rPr>
              <w:t>4</w:t>
            </w:r>
          </w:p>
        </w:tc>
        <w:tc>
          <w:tcPr>
            <w:tcW w:w="2660" w:type="dxa"/>
          </w:tcPr>
          <w:p w14:paraId="1EA20F8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4A39621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Вторник  1</w:t>
            </w:r>
            <w:r>
              <w:rPr>
                <w:rFonts w:ascii="Times New Roman" w:hAnsi="Times New Roman"/>
                <w:b/>
                <w:i/>
              </w:rPr>
              <w:t>5</w:t>
            </w:r>
            <w:proofErr w:type="gramEnd"/>
          </w:p>
        </w:tc>
        <w:tc>
          <w:tcPr>
            <w:tcW w:w="2835" w:type="dxa"/>
          </w:tcPr>
          <w:p w14:paraId="1674D5D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1B3D3A0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/>
                <w:b/>
                <w:i/>
              </w:rPr>
              <w:t>16</w:t>
            </w:r>
            <w:proofErr w:type="gramEnd"/>
          </w:p>
        </w:tc>
        <w:tc>
          <w:tcPr>
            <w:tcW w:w="2409" w:type="dxa"/>
          </w:tcPr>
          <w:p w14:paraId="16E807F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5E867E5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/>
                <w:b/>
                <w:i/>
              </w:rPr>
              <w:t>17</w:t>
            </w:r>
            <w:proofErr w:type="gramEnd"/>
          </w:p>
        </w:tc>
        <w:tc>
          <w:tcPr>
            <w:tcW w:w="3119" w:type="dxa"/>
            <w:gridSpan w:val="2"/>
          </w:tcPr>
          <w:p w14:paraId="68AAF51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0188CFB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 xml:space="preserve">Пятница  </w:t>
            </w:r>
            <w:r>
              <w:rPr>
                <w:rFonts w:ascii="Times New Roman" w:hAnsi="Times New Roman"/>
                <w:b/>
                <w:i/>
              </w:rPr>
              <w:t>18</w:t>
            </w:r>
            <w:proofErr w:type="gramEnd"/>
          </w:p>
        </w:tc>
      </w:tr>
      <w:tr w:rsidR="008713AE" w14:paraId="01C91B2A" w14:textId="77777777" w:rsidTr="008713AE">
        <w:tc>
          <w:tcPr>
            <w:tcW w:w="1694" w:type="dxa"/>
            <w:vMerge w:val="restart"/>
          </w:tcPr>
          <w:p w14:paraId="74373C45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610157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214F79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96BF309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D57988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483615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F3A0878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063B07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B75D35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423AACF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09821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CF9FA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2C2BC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98128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0CEAA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2B93593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8:20</w:t>
            </w:r>
          </w:p>
        </w:tc>
        <w:tc>
          <w:tcPr>
            <w:tcW w:w="13574" w:type="dxa"/>
            <w:gridSpan w:val="6"/>
          </w:tcPr>
          <w:p w14:paraId="4ED19A0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A0F91C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257795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10D62153" w14:textId="77777777" w:rsidR="008713AE" w:rsidRPr="003235F3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1BBB1B39" w14:textId="77777777" w:rsidTr="008713AE">
        <w:tc>
          <w:tcPr>
            <w:tcW w:w="1694" w:type="dxa"/>
            <w:vMerge/>
          </w:tcPr>
          <w:p w14:paraId="1B23BB9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4E0D64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088DEF3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60" w:type="dxa"/>
          </w:tcPr>
          <w:p w14:paraId="1DDDC780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03B4E51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E387671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3724BCB2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  <w:gridSpan w:val="2"/>
          </w:tcPr>
          <w:p w14:paraId="1767C4DE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977" w:type="dxa"/>
          </w:tcPr>
          <w:p w14:paraId="02F84814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09F1C910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555B8AAE" w14:textId="77777777" w:rsidTr="008713AE">
        <w:tc>
          <w:tcPr>
            <w:tcW w:w="1694" w:type="dxa"/>
          </w:tcPr>
          <w:p w14:paraId="74100AD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67D1DC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8:35</w:t>
            </w:r>
          </w:p>
        </w:tc>
        <w:tc>
          <w:tcPr>
            <w:tcW w:w="13574" w:type="dxa"/>
            <w:gridSpan w:val="6"/>
          </w:tcPr>
          <w:p w14:paraId="28EC55F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3235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DAA326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5F3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3235F3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«Знаем, знаем, да, да, да, где здесь прячется вода»</w:t>
            </w:r>
          </w:p>
        </w:tc>
      </w:tr>
      <w:tr w:rsidR="008713AE" w14:paraId="3D300A42" w14:textId="77777777" w:rsidTr="008713AE">
        <w:tc>
          <w:tcPr>
            <w:tcW w:w="1694" w:type="dxa"/>
            <w:vMerge w:val="restart"/>
          </w:tcPr>
          <w:p w14:paraId="33E40E1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EFCD913" w14:textId="77777777" w:rsidR="008713AE" w:rsidRPr="003235F3" w:rsidRDefault="008713AE" w:rsidP="008713AE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520968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574" w:type="dxa"/>
            <w:gridSpan w:val="6"/>
          </w:tcPr>
          <w:p w14:paraId="5E3A9C3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987E38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720F2C1C" w14:textId="77777777" w:rsidTr="008713AE">
        <w:tc>
          <w:tcPr>
            <w:tcW w:w="1694" w:type="dxa"/>
            <w:vMerge/>
          </w:tcPr>
          <w:p w14:paraId="77064E8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7FEA47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EF8884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660" w:type="dxa"/>
          </w:tcPr>
          <w:p w14:paraId="6F91E3B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5" w:type="dxa"/>
          </w:tcPr>
          <w:p w14:paraId="4AD9B2F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551" w:type="dxa"/>
            <w:gridSpan w:val="2"/>
          </w:tcPr>
          <w:p w14:paraId="1CB4166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Беседа о времени года «Осень»</w:t>
            </w:r>
          </w:p>
        </w:tc>
        <w:tc>
          <w:tcPr>
            <w:tcW w:w="2977" w:type="dxa"/>
          </w:tcPr>
          <w:p w14:paraId="43CB873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Д/и «Кто работает в детском саду?»</w:t>
            </w:r>
          </w:p>
        </w:tc>
      </w:tr>
      <w:tr w:rsidR="008713AE" w14:paraId="538FA1E7" w14:textId="77777777" w:rsidTr="008713AE">
        <w:tc>
          <w:tcPr>
            <w:tcW w:w="1694" w:type="dxa"/>
          </w:tcPr>
          <w:p w14:paraId="4B1C13ED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35385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BF929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B675FAE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CE723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00D0A5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8511EE9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1BA9B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F4B6A0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B2ED15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4E214DF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B9F86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7AFC7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34C0B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D30C9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9604D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43C6B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2BB0A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23C8E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DF63D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07119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3AB4C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23732B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AA10480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2E366591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Тема:</w:t>
            </w:r>
            <w:r w:rsidRPr="00323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Дикие животные. Белка.</w:t>
            </w:r>
          </w:p>
          <w:p w14:paraId="77E32598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Задачи:</w:t>
            </w:r>
            <w:r w:rsidRPr="00323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Расширять представления детей о характерных особенностях белки, среде обитания, способах передвижения. Развивать внимание, речь, обогащать словарь детей, развивать наблюдательность. Воспитывать любовь к животным.</w:t>
            </w:r>
          </w:p>
          <w:p w14:paraId="602621B7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14:paraId="31E86018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3ABB40CD" w14:textId="77777777" w:rsidR="008713AE" w:rsidRPr="003235F3" w:rsidRDefault="008713AE" w:rsidP="008713AE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sz w:val="16"/>
                <w:szCs w:val="16"/>
              </w:rPr>
              <w:t xml:space="preserve">Формировать </w:t>
            </w:r>
            <w:proofErr w:type="gramStart"/>
            <w:r w:rsidRPr="003235F3">
              <w:rPr>
                <w:sz w:val="16"/>
                <w:szCs w:val="16"/>
              </w:rPr>
              <w:t xml:space="preserve">навыки </w:t>
            </w:r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восприятия</w:t>
            </w:r>
            <w:proofErr w:type="gramEnd"/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</w:p>
          <w:p w14:paraId="3CB1C846" w14:textId="77777777" w:rsidR="008713AE" w:rsidRPr="00DC3A91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0" w:type="dxa"/>
          </w:tcPr>
          <w:p w14:paraId="0B5CEA11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068C5057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Крепче куколка держись, едут санки с горки в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низ.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proofErr w:type="gramEnd"/>
          </w:p>
          <w:p w14:paraId="4FF2DBFE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автоматизация звуков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С,Ж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;</w:t>
            </w:r>
          </w:p>
          <w:p w14:paraId="32EE7691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Упражнять детей в подборе синонимов, определений и слов, обозначающих действия;</w:t>
            </w:r>
          </w:p>
          <w:p w14:paraId="0147639C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Продолжать учить детей составлять рассказ по картине.</w:t>
            </w:r>
          </w:p>
          <w:p w14:paraId="2AC4FD5D" w14:textId="77777777" w:rsidR="008713AE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2389A46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0834B55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 Аппликация</w:t>
            </w:r>
          </w:p>
          <w:p w14:paraId="37EDBA38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Тема</w:t>
            </w:r>
            <w:proofErr w:type="gramStart"/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Украсим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ёлочку шарами.</w:t>
            </w:r>
          </w:p>
          <w:p w14:paraId="360DD4FB" w14:textId="77777777" w:rsidR="008713AE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продолжить учить сравнивать и соотносить предметы величине;</w:t>
            </w:r>
          </w:p>
          <w:p w14:paraId="4BB06478" w14:textId="77777777" w:rsidR="008713AE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Закрепить навык вырезания круга из квадрата;</w:t>
            </w:r>
          </w:p>
          <w:p w14:paraId="490B2DC7" w14:textId="77777777" w:rsidR="008713AE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Обогащать активный словарь</w:t>
            </w:r>
          </w:p>
          <w:p w14:paraId="4CE8117F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DF405AE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158AEE88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1.Учить выполнять перешагивание через рейки лестницы, приподнятые от пола. Закрепить умение лазать по гимнастической стенке вверх-вниз чередующимся шагом. Совершенствовать умение бросать мяч друг другу снизу.</w:t>
            </w:r>
          </w:p>
          <w:p w14:paraId="0DED96E0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2.Учить прыгать на двух ногах в длину. Развивать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умение  перешагивать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через рейки лестницы, приподнятой от пола. Продолжить учить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лазать  по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гимнастической стенке вверх-вниз чередующимся шагом.</w:t>
            </w:r>
          </w:p>
          <w:p w14:paraId="6EC1BD14" w14:textId="77777777" w:rsidR="008713AE" w:rsidRPr="003235F3" w:rsidRDefault="008713AE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235F3">
              <w:rPr>
                <w:sz w:val="16"/>
                <w:szCs w:val="16"/>
              </w:rPr>
              <w:t>3.Учить выполнять м</w:t>
            </w:r>
            <w:r w:rsidRPr="003235F3">
              <w:rPr>
                <w:rFonts w:eastAsia="Times New Roman"/>
                <w:sz w:val="16"/>
                <w:szCs w:val="16"/>
                <w:lang w:eastAsia="ru-RU"/>
              </w:rPr>
              <w:t xml:space="preserve">етание предметов на дальность. Закрепить технику прыжка на двух ногах в </w:t>
            </w:r>
            <w:r w:rsidRPr="003235F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длину. Совершенствовать умение перешагивать через рейки лестницы, приподнятой от пола</w:t>
            </w:r>
          </w:p>
          <w:p w14:paraId="197FA0D4" w14:textId="77777777" w:rsidR="008713AE" w:rsidRPr="003235F3" w:rsidRDefault="008713AE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049A288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3ED1A1E" w14:textId="77777777" w:rsidR="008713AE" w:rsidRPr="003235F3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2A0FBB27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388BA13C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Учить умению ходить по дощечкам, положенным на расстоянии 10 см.; закрепить навык ползания 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по доске, положенной на пол. </w:t>
            </w:r>
          </w:p>
          <w:p w14:paraId="5FB53B02" w14:textId="77777777" w:rsidR="008713AE" w:rsidRPr="003235F3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2.Учить умению метать мяч в вертикальную цель левой рукой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>; закрепить навык ходьбы по дощечкам, положенным на расстоянии 10 см.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br/>
            </w: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3.Учить прыжкам на двух ногах с продвижением вперед на расстояние 3 метра;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 навык метания мяча в вертикальную цель левой рукой.</w:t>
            </w:r>
          </w:p>
          <w:p w14:paraId="46A5AF1E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5D3BE13F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Тема: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235F3">
              <w:rPr>
                <w:rStyle w:val="FontStyle41"/>
                <w:sz w:val="16"/>
                <w:szCs w:val="16"/>
              </w:rPr>
              <w:t>Обитатели уголка природы. Знакомство с рыбой «вуалех</w:t>
            </w:r>
            <w:r w:rsidRPr="003235F3">
              <w:rPr>
                <w:rStyle w:val="FontStyle41"/>
                <w:sz w:val="16"/>
                <w:szCs w:val="16"/>
              </w:rPr>
              <w:softHyphen/>
              <w:t>вост».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 </w:t>
            </w:r>
          </w:p>
          <w:p w14:paraId="5D3D157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>Задачи</w:t>
            </w:r>
            <w:proofErr w:type="gramStart"/>
            <w:r w:rsidRPr="003235F3">
              <w:rPr>
                <w:rFonts w:ascii="Times New Roman" w:hAnsi="Times New Roman"/>
                <w:b/>
                <w:sz w:val="16"/>
                <w:szCs w:val="16"/>
              </w:rPr>
              <w:t>:</w:t>
            </w:r>
            <w:r w:rsidRPr="003235F3">
              <w:rPr>
                <w:rFonts w:ascii="Times New Roman" w:hAnsi="Times New Roman"/>
                <w:b/>
              </w:rPr>
              <w:t xml:space="preserve">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Познакомить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с рыбой «вуалехвост», особенностями строения. Закреплять умение находить сходства и различия. Развивать разговор</w:t>
            </w:r>
            <w:r w:rsidRPr="003235F3">
              <w:rPr>
                <w:rFonts w:ascii="Times New Roman" w:hAnsi="Times New Roman"/>
                <w:sz w:val="16"/>
                <w:szCs w:val="16"/>
              </w:rPr>
              <w:softHyphen/>
              <w:t>ную речь, умение отвечать на вопросы, внимание, память. Воспиты</w:t>
            </w:r>
            <w:r w:rsidRPr="003235F3">
              <w:rPr>
                <w:rFonts w:ascii="Times New Roman" w:hAnsi="Times New Roman"/>
                <w:sz w:val="16"/>
                <w:szCs w:val="16"/>
              </w:rPr>
              <w:softHyphen/>
              <w:t>вать любовь к живой природе, понимание необходимости заботливого отношения к рыбам в аквариуме.</w:t>
            </w: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14:paraId="0B6C4494" w14:textId="77777777" w:rsidR="008713AE" w:rsidRPr="003235F3" w:rsidRDefault="008713AE" w:rsidP="008713AE">
            <w:pPr>
              <w:pStyle w:val="a4"/>
              <w:rPr>
                <w:sz w:val="16"/>
                <w:szCs w:val="16"/>
              </w:rPr>
            </w:pPr>
          </w:p>
        </w:tc>
      </w:tr>
      <w:tr w:rsidR="008713AE" w14:paraId="3003D568" w14:textId="77777777" w:rsidTr="008713AE">
        <w:tc>
          <w:tcPr>
            <w:tcW w:w="1694" w:type="dxa"/>
            <w:vMerge w:val="restart"/>
          </w:tcPr>
          <w:p w14:paraId="4843075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E7D681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C0E881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574" w:type="dxa"/>
            <w:gridSpan w:val="6"/>
          </w:tcPr>
          <w:p w14:paraId="148745AE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488D29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44DD8ED2" w14:textId="77777777" w:rsidTr="008713AE">
        <w:tc>
          <w:tcPr>
            <w:tcW w:w="1694" w:type="dxa"/>
            <w:vMerge/>
          </w:tcPr>
          <w:p w14:paraId="1E1EB58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B25A44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E1B004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0" w:type="dxa"/>
          </w:tcPr>
          <w:p w14:paraId="3CE71D4E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5C0DEF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8F401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Прогулочная карточка №76</w:t>
            </w:r>
          </w:p>
          <w:p w14:paraId="3199DFDC" w14:textId="77777777" w:rsidR="008713AE" w:rsidRPr="003235F3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772DD548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Сбор снега в кучки для зимних построек</w:t>
            </w:r>
          </w:p>
          <w:p w14:paraId="345C2D9C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409" w:type="dxa"/>
          </w:tcPr>
          <w:p w14:paraId="4F4E764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01CCCB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77</w:t>
            </w:r>
          </w:p>
          <w:p w14:paraId="3BE5C45F" w14:textId="77777777" w:rsidR="008713AE" w:rsidRPr="003235F3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78AB4614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5DAC57BD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3119" w:type="dxa"/>
            <w:gridSpan w:val="2"/>
          </w:tcPr>
          <w:p w14:paraId="37AECBD9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CF03A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78</w:t>
            </w:r>
          </w:p>
          <w:p w14:paraId="6BCCAE08" w14:textId="77777777" w:rsidR="008713AE" w:rsidRPr="003235F3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3235F3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63D4CDD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>Труд</w:t>
            </w:r>
            <w:r w:rsidRPr="003235F3">
              <w:rPr>
                <w:rStyle w:val="c4"/>
                <w:rFonts w:ascii="Times New Roman" w:hAnsi="Times New Roman"/>
                <w:sz w:val="16"/>
                <w:szCs w:val="16"/>
                <w:lang w:val="kk-KZ"/>
              </w:rPr>
              <w:t xml:space="preserve"> сметание снега со скамеек на участке</w:t>
            </w:r>
          </w:p>
          <w:p w14:paraId="18BA79C1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</w:tr>
      <w:tr w:rsidR="008713AE" w14:paraId="2DD76B89" w14:textId="77777777" w:rsidTr="008713AE">
        <w:tc>
          <w:tcPr>
            <w:tcW w:w="1694" w:type="dxa"/>
          </w:tcPr>
          <w:p w14:paraId="02BCE07D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2FCD8D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917FAF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574" w:type="dxa"/>
            <w:gridSpan w:val="6"/>
          </w:tcPr>
          <w:p w14:paraId="0802AE92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9EFC14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713AE" w14:paraId="1C64BC24" w14:textId="77777777" w:rsidTr="008713AE">
        <w:tc>
          <w:tcPr>
            <w:tcW w:w="1694" w:type="dxa"/>
          </w:tcPr>
          <w:p w14:paraId="3C4521F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334C73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574" w:type="dxa"/>
            <w:gridSpan w:val="6"/>
          </w:tcPr>
          <w:p w14:paraId="5ACC4613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9A93BB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1ECE339" w14:textId="77777777" w:rsidTr="008713AE">
        <w:tc>
          <w:tcPr>
            <w:tcW w:w="1694" w:type="dxa"/>
          </w:tcPr>
          <w:p w14:paraId="5F9270B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FFA184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574" w:type="dxa"/>
            <w:gridSpan w:val="6"/>
          </w:tcPr>
          <w:p w14:paraId="088358A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09EFA614" w14:textId="77777777" w:rsidTr="008713AE">
        <w:tc>
          <w:tcPr>
            <w:tcW w:w="1694" w:type="dxa"/>
          </w:tcPr>
          <w:p w14:paraId="67D5D267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0F5AB50" w14:textId="77777777" w:rsidR="008713AE" w:rsidRPr="003235F3" w:rsidRDefault="008713AE" w:rsidP="008713AE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BB9D32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15.00</w:t>
            </w:r>
          </w:p>
        </w:tc>
        <w:tc>
          <w:tcPr>
            <w:tcW w:w="13574" w:type="dxa"/>
            <w:gridSpan w:val="6"/>
          </w:tcPr>
          <w:p w14:paraId="62E5AC98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01B3CFB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FFF230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8713AE" w14:paraId="30B6F1E1" w14:textId="77777777" w:rsidTr="008713AE">
        <w:tc>
          <w:tcPr>
            <w:tcW w:w="1694" w:type="dxa"/>
          </w:tcPr>
          <w:p w14:paraId="49C2FB4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82E742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574" w:type="dxa"/>
            <w:gridSpan w:val="6"/>
          </w:tcPr>
          <w:p w14:paraId="092A360A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367D08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576262A2" w14:textId="77777777" w:rsidTr="008713AE">
        <w:tc>
          <w:tcPr>
            <w:tcW w:w="1694" w:type="dxa"/>
          </w:tcPr>
          <w:p w14:paraId="756A18BB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243AF87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9B18F9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BDF04A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15:40</w:t>
            </w:r>
          </w:p>
        </w:tc>
        <w:tc>
          <w:tcPr>
            <w:tcW w:w="2551" w:type="dxa"/>
          </w:tcPr>
          <w:p w14:paraId="25C349D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4FF3E97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660" w:type="dxa"/>
          </w:tcPr>
          <w:p w14:paraId="5B511EF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21E29F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6A3DF8E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</w:tcPr>
          <w:p w14:paraId="6683550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713AE" w14:paraId="3F6942EE" w14:textId="77777777" w:rsidTr="008713AE">
        <w:tc>
          <w:tcPr>
            <w:tcW w:w="1694" w:type="dxa"/>
          </w:tcPr>
          <w:p w14:paraId="746EC04F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7D4804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0E49D4B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172882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551" w:type="dxa"/>
          </w:tcPr>
          <w:p w14:paraId="61DD72C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0" w:type="dxa"/>
          </w:tcPr>
          <w:p w14:paraId="0788B10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1FD367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С/р игра «Я шофёром стать хочу!».</w:t>
            </w:r>
          </w:p>
          <w:p w14:paraId="0A20091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409" w:type="dxa"/>
          </w:tcPr>
          <w:p w14:paraId="0A0898B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С/р игра «Оденем Айгуль на прогулку».</w:t>
            </w:r>
          </w:p>
          <w:p w14:paraId="06D829A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3119" w:type="dxa"/>
            <w:gridSpan w:val="2"/>
          </w:tcPr>
          <w:p w14:paraId="2DC3D9B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4D83413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8713AE" w14:paraId="0C9151B5" w14:textId="77777777" w:rsidTr="008713AE">
        <w:tc>
          <w:tcPr>
            <w:tcW w:w="1694" w:type="dxa"/>
          </w:tcPr>
          <w:p w14:paraId="4439728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AEBD5F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574" w:type="dxa"/>
            <w:gridSpan w:val="6"/>
          </w:tcPr>
          <w:p w14:paraId="747B9F7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назарын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тамаққа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аудару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тамақтану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мәдениеті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туралы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жеке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жұмыс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жүргізу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ережелері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, 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ұқыптылығын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rFonts w:ascii="Times New Roman" w:hAnsi="Times New Roman"/>
                <w:sz w:val="16"/>
                <w:szCs w:val="16"/>
              </w:rPr>
              <w:t>бағалау</w:t>
            </w:r>
            <w:proofErr w:type="spellEnd"/>
            <w:r w:rsidRPr="003235F3">
              <w:rPr>
                <w:rFonts w:ascii="Times New Roman" w:hAnsi="Times New Roman"/>
                <w:sz w:val="16"/>
                <w:szCs w:val="16"/>
              </w:rPr>
              <w:t>.</w:t>
            </w:r>
          </w:p>
          <w:p w14:paraId="45A2AB4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A17445D" w14:textId="77777777" w:rsidTr="008713AE">
        <w:tc>
          <w:tcPr>
            <w:tcW w:w="1694" w:type="dxa"/>
          </w:tcPr>
          <w:p w14:paraId="3DF845DA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89C7F6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6D0900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551" w:type="dxa"/>
          </w:tcPr>
          <w:p w14:paraId="2A3113F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0" w:type="dxa"/>
          </w:tcPr>
          <w:p w14:paraId="37D7948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46A599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Консультация: «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День Независимости РК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 xml:space="preserve">» </w:t>
            </w:r>
          </w:p>
        </w:tc>
        <w:tc>
          <w:tcPr>
            <w:tcW w:w="2409" w:type="dxa"/>
          </w:tcPr>
          <w:p w14:paraId="5EFC899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3119" w:type="dxa"/>
            <w:gridSpan w:val="2"/>
          </w:tcPr>
          <w:p w14:paraId="1937507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</w:tr>
    </w:tbl>
    <w:p w14:paraId="69A6A123" w14:textId="77777777" w:rsidR="008713AE" w:rsidRPr="00F92435" w:rsidRDefault="008713AE" w:rsidP="008713AE">
      <w:pPr>
        <w:pStyle w:val="Default"/>
        <w:ind w:right="-598"/>
      </w:pPr>
    </w:p>
    <w:p w14:paraId="0D0599BB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noProof/>
          <w:sz w:val="20"/>
          <w:szCs w:val="20"/>
          <w:lang w:val="kk-KZ"/>
        </w:rPr>
      </w:pPr>
    </w:p>
    <w:p w14:paraId="2AE7536E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234"/>
        <w:gridCol w:w="318"/>
        <w:gridCol w:w="2376"/>
        <w:gridCol w:w="317"/>
        <w:gridCol w:w="2234"/>
        <w:gridCol w:w="2552"/>
      </w:tblGrid>
      <w:tr w:rsidR="008713AE" w14:paraId="341958FE" w14:textId="77777777" w:rsidTr="008713AE">
        <w:tc>
          <w:tcPr>
            <w:tcW w:w="15985" w:type="dxa"/>
            <w:gridSpan w:val="10"/>
          </w:tcPr>
          <w:p w14:paraId="07787B2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Желтоқсан</w:t>
            </w:r>
            <w:r w:rsidRPr="003235F3">
              <w:rPr>
                <w:rFonts w:ascii="Times New Roman" w:hAnsi="Times New Roman"/>
                <w:b/>
                <w:i/>
                <w:lang w:val="kk-KZ"/>
              </w:rPr>
              <w:t xml:space="preserve"> –</w:t>
            </w:r>
            <w:r w:rsidRPr="003235F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декабрь (4 неделя)</w:t>
            </w:r>
          </w:p>
        </w:tc>
      </w:tr>
      <w:tr w:rsidR="008713AE" w14:paraId="51350803" w14:textId="77777777" w:rsidTr="008713AE">
        <w:tc>
          <w:tcPr>
            <w:tcW w:w="1694" w:type="dxa"/>
          </w:tcPr>
          <w:p w14:paraId="4B77C93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3235F3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4D6FEF25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3235F3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A362AF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3235F3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6B1A4AD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r w:rsidRPr="003235F3">
              <w:rPr>
                <w:rFonts w:ascii="Times New Roman" w:hAnsi="Times New Roman"/>
                <w:b/>
                <w:i/>
              </w:rPr>
              <w:t>Понедельник</w:t>
            </w:r>
            <w:r>
              <w:rPr>
                <w:rFonts w:ascii="Times New Roman" w:hAnsi="Times New Roman"/>
                <w:b/>
                <w:i/>
              </w:rPr>
              <w:t xml:space="preserve"> 21</w:t>
            </w:r>
          </w:p>
        </w:tc>
        <w:tc>
          <w:tcPr>
            <w:tcW w:w="2552" w:type="dxa"/>
            <w:gridSpan w:val="2"/>
          </w:tcPr>
          <w:p w14:paraId="6AB644D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6D7CD0F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Вторник  2</w:t>
            </w:r>
            <w:r>
              <w:rPr>
                <w:rFonts w:ascii="Times New Roman" w:hAnsi="Times New Roman"/>
                <w:b/>
                <w:i/>
              </w:rPr>
              <w:t>2</w:t>
            </w:r>
            <w:proofErr w:type="gramEnd"/>
          </w:p>
        </w:tc>
        <w:tc>
          <w:tcPr>
            <w:tcW w:w="2693" w:type="dxa"/>
            <w:gridSpan w:val="2"/>
          </w:tcPr>
          <w:p w14:paraId="686A59A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2FED45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Среда  2</w:t>
            </w:r>
            <w:r>
              <w:rPr>
                <w:rFonts w:ascii="Times New Roman" w:hAnsi="Times New Roman"/>
                <w:b/>
                <w:i/>
              </w:rPr>
              <w:t>3</w:t>
            </w:r>
            <w:proofErr w:type="gramEnd"/>
          </w:p>
        </w:tc>
        <w:tc>
          <w:tcPr>
            <w:tcW w:w="2234" w:type="dxa"/>
          </w:tcPr>
          <w:p w14:paraId="15257BB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5A08722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Четверг  2</w:t>
            </w:r>
            <w:r>
              <w:rPr>
                <w:rFonts w:ascii="Times New Roman" w:hAnsi="Times New Roman"/>
                <w:b/>
                <w:i/>
              </w:rPr>
              <w:t>4</w:t>
            </w:r>
            <w:proofErr w:type="gramEnd"/>
          </w:p>
        </w:tc>
        <w:tc>
          <w:tcPr>
            <w:tcW w:w="2552" w:type="dxa"/>
          </w:tcPr>
          <w:p w14:paraId="1110050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3235F3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2E9CD21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3235F3">
              <w:rPr>
                <w:rFonts w:ascii="Times New Roman" w:hAnsi="Times New Roman"/>
                <w:b/>
                <w:i/>
              </w:rPr>
              <w:t>Пятница</w:t>
            </w:r>
            <w:r>
              <w:rPr>
                <w:rFonts w:ascii="Times New Roman" w:hAnsi="Times New Roman"/>
                <w:b/>
                <w:i/>
              </w:rPr>
              <w:t xml:space="preserve">  25</w:t>
            </w:r>
            <w:proofErr w:type="gramEnd"/>
          </w:p>
        </w:tc>
      </w:tr>
      <w:tr w:rsidR="008713AE" w14:paraId="339C3B6E" w14:textId="77777777" w:rsidTr="008713AE">
        <w:tc>
          <w:tcPr>
            <w:tcW w:w="1694" w:type="dxa"/>
            <w:vMerge w:val="restart"/>
          </w:tcPr>
          <w:p w14:paraId="7A812963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81DB40C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6911E9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84EF505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81AB82E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4187DD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A9FDB93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1B75AA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21DF17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21C4530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B2A26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0D990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B5215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CD31F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02BA6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64B4F96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8:20</w:t>
            </w:r>
          </w:p>
        </w:tc>
        <w:tc>
          <w:tcPr>
            <w:tcW w:w="13149" w:type="dxa"/>
            <w:gridSpan w:val="8"/>
          </w:tcPr>
          <w:p w14:paraId="0DD18A7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AB8BB3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BF3D0C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2352F027" w14:textId="77777777" w:rsidTr="008713AE">
        <w:tc>
          <w:tcPr>
            <w:tcW w:w="1694" w:type="dxa"/>
            <w:vMerge/>
          </w:tcPr>
          <w:p w14:paraId="0BA0B11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EB6C02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3F6A19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17A1D647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36A63304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0FFF66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69C67A5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940EE73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«Солнышко в ладошке». </w:t>
            </w:r>
          </w:p>
          <w:p w14:paraId="1B086C8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2D3813BE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234" w:type="dxa"/>
          </w:tcPr>
          <w:p w14:paraId="5B5A294D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2CEF618A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67DBA8E" w14:textId="77777777" w:rsidR="008713AE" w:rsidRPr="003235F3" w:rsidRDefault="008713AE" w:rsidP="008713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06AC81B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2B8B8AA7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738AB747" w14:textId="77777777" w:rsidTr="008713AE">
        <w:tc>
          <w:tcPr>
            <w:tcW w:w="1694" w:type="dxa"/>
          </w:tcPr>
          <w:p w14:paraId="3FD3C69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3A7627B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8:35</w:t>
            </w:r>
          </w:p>
        </w:tc>
        <w:tc>
          <w:tcPr>
            <w:tcW w:w="13149" w:type="dxa"/>
            <w:gridSpan w:val="8"/>
          </w:tcPr>
          <w:p w14:paraId="61DF167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3235F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66D8B6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235F3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3235F3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«Бежит, бежит водичка…»</w:t>
            </w:r>
          </w:p>
        </w:tc>
      </w:tr>
      <w:tr w:rsidR="008713AE" w14:paraId="3DDC8348" w14:textId="77777777" w:rsidTr="008713AE">
        <w:tc>
          <w:tcPr>
            <w:tcW w:w="1694" w:type="dxa"/>
            <w:vMerge w:val="restart"/>
          </w:tcPr>
          <w:p w14:paraId="2BA6011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A8501EA" w14:textId="77777777" w:rsidR="008713AE" w:rsidRPr="003235F3" w:rsidRDefault="008713AE" w:rsidP="008713AE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BA71BB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149" w:type="dxa"/>
            <w:gridSpan w:val="8"/>
          </w:tcPr>
          <w:p w14:paraId="54DF0DAD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C1C89BB" w14:textId="77777777" w:rsidR="008713AE" w:rsidRPr="00354B76" w:rsidRDefault="008713AE" w:rsidP="008713AE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39763565" w14:textId="77777777" w:rsidTr="008713AE">
        <w:tc>
          <w:tcPr>
            <w:tcW w:w="1694" w:type="dxa"/>
            <w:vMerge/>
          </w:tcPr>
          <w:p w14:paraId="4FA52B6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E7F353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12918D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Cs/>
                <w:color w:val="000000"/>
                <w:sz w:val="16"/>
                <w:szCs w:val="16"/>
                <w:shd w:val="clear" w:color="auto" w:fill="FFFFFF"/>
              </w:rPr>
              <w:t>Д/и «Собери пиктограмму»</w:t>
            </w:r>
          </w:p>
        </w:tc>
        <w:tc>
          <w:tcPr>
            <w:tcW w:w="2659" w:type="dxa"/>
            <w:gridSpan w:val="2"/>
          </w:tcPr>
          <w:p w14:paraId="60AA706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Д/и «Кто где живет?»</w:t>
            </w:r>
            <w:r w:rsidRPr="003235F3"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05A7152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75E27A8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д/и «Что бывает зимой?»</w:t>
            </w:r>
          </w:p>
        </w:tc>
        <w:tc>
          <w:tcPr>
            <w:tcW w:w="2552" w:type="dxa"/>
          </w:tcPr>
          <w:p w14:paraId="0C83DB0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8713AE" w14:paraId="12BDE24B" w14:textId="77777777" w:rsidTr="008713AE">
        <w:tc>
          <w:tcPr>
            <w:tcW w:w="1694" w:type="dxa"/>
          </w:tcPr>
          <w:p w14:paraId="06EB30B9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B8D232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864895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F61C9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B366A2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751AE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B96301E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C0AFB6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A21B78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A8A8AC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0FFB2B9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C33EC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4B4D3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DE7F1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BF5B9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29AAD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8ACA2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7AE74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0875B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98301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17AAB7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0FDEE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E6F70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09F5029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6AD30A7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D453B57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Тема:</w:t>
            </w:r>
            <w:r w:rsidRPr="003235F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Что мы знаем о воде?</w:t>
            </w:r>
          </w:p>
          <w:p w14:paraId="240256CB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познакомить  детей со свойствами воды;</w:t>
            </w:r>
          </w:p>
          <w:p w14:paraId="08C86997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Развивать логическое мышление;</w:t>
            </w:r>
          </w:p>
          <w:p w14:paraId="0B87700B" w14:textId="77777777" w:rsidR="008713AE" w:rsidRPr="00CD072E" w:rsidRDefault="008713AE" w:rsidP="008713AE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Воспитывать интерес к окружающему миру.</w:t>
            </w:r>
          </w:p>
        </w:tc>
        <w:tc>
          <w:tcPr>
            <w:tcW w:w="2659" w:type="dxa"/>
            <w:gridSpan w:val="2"/>
          </w:tcPr>
          <w:p w14:paraId="65E21396" w14:textId="77777777" w:rsidR="008713AE" w:rsidRPr="003235F3" w:rsidRDefault="008713AE" w:rsidP="008713A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.  Развитие речи</w:t>
            </w:r>
          </w:p>
          <w:p w14:paraId="2D16472C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171BA">
              <w:rPr>
                <w:rFonts w:ascii="Times New Roman" w:eastAsia="Times New Roman" w:hAnsi="Times New Roman"/>
                <w:sz w:val="16"/>
                <w:szCs w:val="16"/>
              </w:rPr>
              <w:t>Елка наряжается, праздник приближается.</w:t>
            </w:r>
          </w:p>
          <w:p w14:paraId="4AB5291E" w14:textId="77777777" w:rsidR="008713AE" w:rsidRPr="003171BA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171BA">
              <w:rPr>
                <w:rFonts w:ascii="Times New Roman" w:eastAsia="Times New Roman" w:hAnsi="Times New Roman"/>
                <w:sz w:val="16"/>
                <w:szCs w:val="16"/>
              </w:rPr>
              <w:t>развивать голосовой и артикуляционный аппараты, вос</w:t>
            </w:r>
            <w:r w:rsidRPr="003171BA">
              <w:rPr>
                <w:rFonts w:ascii="Times New Roman" w:eastAsia="Times New Roman" w:hAnsi="Times New Roman"/>
                <w:sz w:val="16"/>
                <w:szCs w:val="16"/>
              </w:rPr>
              <w:softHyphen/>
              <w:t>питывать интонационную выразительность.</w:t>
            </w:r>
          </w:p>
          <w:p w14:paraId="22F73E57" w14:textId="77777777" w:rsidR="008713AE" w:rsidRDefault="008713AE" w:rsidP="008713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</w:t>
            </w:r>
            <w:r w:rsidRPr="003171BA">
              <w:rPr>
                <w:rFonts w:ascii="Times New Roman" w:eastAsia="Times New Roman" w:hAnsi="Times New Roman"/>
                <w:sz w:val="16"/>
                <w:szCs w:val="16"/>
              </w:rPr>
              <w:t>азвивать умение правильно формулировать свои мысли, строить высказывания.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Воспитывать позитивное отношение к праздникам</w:t>
            </w:r>
          </w:p>
          <w:p w14:paraId="021F4C4D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Т.  Аппликация</w:t>
            </w:r>
          </w:p>
          <w:p w14:paraId="05BEDE66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proofErr w:type="gramStart"/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Украсим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блюдо.</w:t>
            </w:r>
          </w:p>
          <w:p w14:paraId="066699EB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Познакомить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с новыми элементами казахского орнамента: «рога барана», «клюв птицы», «бутон цветка». Учить детей ориентироваться на листе, наклеивать элементы в центре и по краям готовой круглой формы.</w:t>
            </w:r>
          </w:p>
          <w:p w14:paraId="292B92F2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Развивать чувство ритма, чередуя элементы узора. Закрепить понятия «вверху», «внизу», «справа», «слева», «в середине». Упражнять в аккуратном наклеивании.</w:t>
            </w:r>
          </w:p>
          <w:p w14:paraId="07B11C8C" w14:textId="77777777" w:rsidR="008713AE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Воспитывать эстетическое восприятие, умение видеть красоту и говорить о ней.</w:t>
            </w:r>
          </w:p>
          <w:p w14:paraId="30A0D025" w14:textId="77777777" w:rsidR="008713AE" w:rsidRPr="003171BA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245DF881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44133744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1.Учить умению ползать под веревку высотой 40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навык прыжка на двух ногах с продвижением вперед на расстояние 3 метра. </w:t>
            </w:r>
          </w:p>
          <w:p w14:paraId="303C13B4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2.Учить умению ходить по наклонной доске 30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умению ползать под веревку высотой 40 см. </w:t>
            </w:r>
          </w:p>
          <w:p w14:paraId="0BCCBEBB" w14:textId="77777777" w:rsidR="008713AE" w:rsidRPr="003235F3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 xml:space="preserve">3.Учить метанию мяча в горизонтальную цель правой </w:t>
            </w:r>
            <w:proofErr w:type="gramStart"/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рукой;</w:t>
            </w:r>
            <w:r w:rsidRPr="003235F3">
              <w:rPr>
                <w:rFonts w:eastAsia="Times New Roman"/>
                <w:b/>
                <w:color w:val="auto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</w:t>
            </w:r>
            <w:proofErr w:type="gramEnd"/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навык  ходьбы по наклонной доске 30 см.</w:t>
            </w:r>
          </w:p>
          <w:p w14:paraId="48BDB358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09625A4" w14:textId="77777777" w:rsidR="008713AE" w:rsidRPr="003235F3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0B2EC2EC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1BF89002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eastAsia="Times New Roman" w:hAnsi="Times New Roman" w:cs="Times New Roman"/>
                <w:sz w:val="16"/>
                <w:szCs w:val="16"/>
              </w:rPr>
              <w:t>Чтение стихотворения Захида Халила «Муравьиный дом».</w:t>
            </w:r>
          </w:p>
          <w:p w14:paraId="29B9600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3235F3">
              <w:rPr>
                <w:rFonts w:ascii="Times New Roman" w:hAnsi="Times New Roman"/>
                <w:b/>
                <w:bCs/>
                <w:sz w:val="16"/>
                <w:szCs w:val="16"/>
              </w:rPr>
              <w:t>: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 xml:space="preserve"> Расширять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кругозор детей посредством оз</w:t>
            </w:r>
            <w:r w:rsidRPr="003235F3">
              <w:rPr>
                <w:rFonts w:ascii="Times New Roman" w:hAnsi="Times New Roman"/>
                <w:sz w:val="16"/>
                <w:szCs w:val="16"/>
              </w:rPr>
              <w:softHyphen/>
              <w:t>накомления их с жизнью муравьев в разное время года; закрепить знако</w:t>
            </w:r>
            <w:r w:rsidRPr="003235F3">
              <w:rPr>
                <w:rFonts w:ascii="Times New Roman" w:hAnsi="Times New Roman"/>
                <w:sz w:val="16"/>
                <w:szCs w:val="16"/>
              </w:rPr>
              <w:softHyphen/>
              <w:t>мые слова на казахском языке, развивать память, воображение; прививать интерес к произведениям малого литературного жанра - пословицам и поговоркам, воспитывать бережное отношение к природе.</w:t>
            </w:r>
          </w:p>
          <w:p w14:paraId="47A53146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276030A2" w14:textId="77777777" w:rsidR="008713AE" w:rsidRPr="003235F3" w:rsidRDefault="008713AE" w:rsidP="008713AE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sz w:val="16"/>
                <w:szCs w:val="16"/>
              </w:rPr>
              <w:t xml:space="preserve">Формировать </w:t>
            </w:r>
            <w:proofErr w:type="gramStart"/>
            <w:r w:rsidRPr="003235F3">
              <w:rPr>
                <w:sz w:val="16"/>
                <w:szCs w:val="16"/>
              </w:rPr>
              <w:t xml:space="preserve">навыки </w:t>
            </w:r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восприятия</w:t>
            </w:r>
            <w:proofErr w:type="gramEnd"/>
            <w:r w:rsidRPr="003235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</w:p>
          <w:p w14:paraId="30368767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36F53803" w14:textId="77777777" w:rsidR="008713AE" w:rsidRPr="003235F3" w:rsidRDefault="008713AE" w:rsidP="008713AE">
            <w:pPr>
              <w:pStyle w:val="Default"/>
              <w:rPr>
                <w:sz w:val="16"/>
                <w:szCs w:val="16"/>
              </w:rPr>
            </w:pPr>
            <w:proofErr w:type="spellStart"/>
            <w:r w:rsidRPr="003235F3">
              <w:rPr>
                <w:sz w:val="16"/>
                <w:szCs w:val="16"/>
              </w:rPr>
              <w:t>Берілген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сөз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тіркестерін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түсінуге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және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сөздерді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байланыстырып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құрастыруға</w:t>
            </w:r>
            <w:proofErr w:type="spellEnd"/>
            <w:r w:rsidRPr="003235F3">
              <w:rPr>
                <w:sz w:val="16"/>
                <w:szCs w:val="16"/>
              </w:rPr>
              <w:t xml:space="preserve"> (</w:t>
            </w:r>
            <w:proofErr w:type="spellStart"/>
            <w:r w:rsidRPr="003235F3">
              <w:rPr>
                <w:sz w:val="16"/>
                <w:szCs w:val="16"/>
              </w:rPr>
              <w:t>зат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есім</w:t>
            </w:r>
            <w:proofErr w:type="spellEnd"/>
            <w:r w:rsidRPr="003235F3">
              <w:rPr>
                <w:sz w:val="16"/>
                <w:szCs w:val="16"/>
              </w:rPr>
              <w:t xml:space="preserve"> </w:t>
            </w:r>
            <w:proofErr w:type="spellStart"/>
            <w:r w:rsidRPr="003235F3">
              <w:rPr>
                <w:sz w:val="16"/>
                <w:szCs w:val="16"/>
              </w:rPr>
              <w:t>және</w:t>
            </w:r>
            <w:proofErr w:type="spellEnd"/>
            <w:r w:rsidRPr="003235F3">
              <w:rPr>
                <w:sz w:val="16"/>
                <w:szCs w:val="16"/>
              </w:rPr>
              <w:t xml:space="preserve"> сын </w:t>
            </w:r>
            <w:proofErr w:type="spellStart"/>
            <w:r w:rsidRPr="003235F3">
              <w:rPr>
                <w:sz w:val="16"/>
                <w:szCs w:val="16"/>
              </w:rPr>
              <w:t>есім</w:t>
            </w:r>
            <w:proofErr w:type="spellEnd"/>
            <w:r w:rsidRPr="003235F3">
              <w:rPr>
                <w:sz w:val="16"/>
                <w:szCs w:val="16"/>
              </w:rPr>
              <w:t xml:space="preserve">) </w:t>
            </w:r>
            <w:proofErr w:type="spellStart"/>
            <w:r w:rsidRPr="003235F3">
              <w:rPr>
                <w:sz w:val="16"/>
                <w:szCs w:val="16"/>
              </w:rPr>
              <w:t>үйрету</w:t>
            </w:r>
            <w:proofErr w:type="spellEnd"/>
          </w:p>
        </w:tc>
        <w:tc>
          <w:tcPr>
            <w:tcW w:w="2551" w:type="dxa"/>
            <w:gridSpan w:val="2"/>
          </w:tcPr>
          <w:p w14:paraId="78728A67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5D347DEA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Закрепление знаний о цифрах 1, 2, 3, 4. Счет по образцу, сравнение смежных чисел. Далеко, близко.</w:t>
            </w:r>
          </w:p>
          <w:p w14:paraId="41CF5472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:  учить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считать по образцу и названному числу, учить понимать отношения между числами (3—4); учить отгадывать загадки, в которых присутствуют числа; учить соотносить цифру с количеством предметов; сформировать пространственные представления (далеко, близко);</w:t>
            </w:r>
          </w:p>
          <w:p w14:paraId="49E77C78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закрепить представления о геометрических фигурах «круг», «квадрат», «треугольник»;</w:t>
            </w:r>
          </w:p>
          <w:p w14:paraId="509EE661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развивать умение решать логическую задачу на основе 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зрительно  воспринимаемой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информации;</w:t>
            </w:r>
          </w:p>
          <w:p w14:paraId="7AF8E875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интерес усидчивость.</w:t>
            </w:r>
          </w:p>
          <w:p w14:paraId="39FACCD0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</w:t>
            </w:r>
          </w:p>
          <w:p w14:paraId="65900839" w14:textId="77777777" w:rsidR="008713AE" w:rsidRPr="003235F3" w:rsidRDefault="008713AE" w:rsidP="008713AE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«Веселые снеговики»</w:t>
            </w:r>
          </w:p>
          <w:p w14:paraId="6198698B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235F3">
              <w:rPr>
                <w:rFonts w:eastAsia="Times New Roman"/>
                <w:b/>
                <w:bCs/>
                <w:sz w:val="16"/>
                <w:szCs w:val="16"/>
              </w:rPr>
              <w:t xml:space="preserve">Задачи: </w:t>
            </w:r>
            <w:r w:rsidRPr="003235F3">
              <w:rPr>
                <w:rFonts w:eastAsia="Times New Roman"/>
                <w:bCs/>
                <w:sz w:val="16"/>
                <w:szCs w:val="16"/>
              </w:rPr>
              <w:t>передавать относительную форму и величину снеговика, составлять композицию рисунка, закреплять технические навыки рисования гуашь. Развивать творческое мышление, глазомер, мелкую моторику рук. Воспитывать аккуратность в работе с красками</w:t>
            </w:r>
            <w:r w:rsidRPr="003235F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 З.  Физическая культура </w:t>
            </w:r>
          </w:p>
          <w:p w14:paraId="2F15D67C" w14:textId="77777777" w:rsidR="008713AE" w:rsidRPr="003235F3" w:rsidRDefault="008713AE" w:rsidP="008713AE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Учить умению ходить по дощечкам, положенным на расстоянии 10 см.; закрепить навык ползания 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по доске, положенной на пол. </w:t>
            </w:r>
          </w:p>
          <w:p w14:paraId="73D2167B" w14:textId="77777777" w:rsidR="008713AE" w:rsidRPr="00354B76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2.Учить умению метать мяч в вертикальную цель левой рукой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>; закрепить навык ходьбы по дощечкам, положенным на расстоянии 10 см.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br/>
            </w: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3.Учить прыжкам на двух ногах с продвижением вперед на расстояние 3 метра;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 навык метания мяча в вертикальную цель левой рукой</w:t>
            </w:r>
          </w:p>
        </w:tc>
        <w:tc>
          <w:tcPr>
            <w:tcW w:w="2552" w:type="dxa"/>
          </w:tcPr>
          <w:p w14:paraId="5DB558CE" w14:textId="77777777" w:rsidR="008713AE" w:rsidRPr="003235F3" w:rsidRDefault="008713AE" w:rsidP="008713AE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3235F3">
              <w:rPr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111CB4E0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sz w:val="18"/>
                <w:szCs w:val="18"/>
              </w:rPr>
              <w:t>1.</w:t>
            </w: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Учить выполнять прыжки через предмет высотой 10см.;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навык метания в горизонтальную цель правой рукой.  </w:t>
            </w:r>
          </w:p>
          <w:p w14:paraId="1553A748" w14:textId="77777777" w:rsidR="008713AE" w:rsidRPr="003235F3" w:rsidRDefault="008713AE" w:rsidP="008713A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proofErr w:type="gramStart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Учить  ползанию</w:t>
            </w:r>
            <w:proofErr w:type="gramEnd"/>
            <w:r w:rsidRPr="003235F3">
              <w:rPr>
                <w:rFonts w:ascii="Times New Roman" w:hAnsi="Times New Roman" w:cs="Times New Roman"/>
                <w:sz w:val="16"/>
                <w:szCs w:val="16"/>
              </w:rPr>
              <w:t xml:space="preserve"> под дугу высотой 40 см.;</w:t>
            </w:r>
            <w:r w:rsidRPr="003235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закрепить технику прыжка через предмет высотой 10см. </w:t>
            </w:r>
          </w:p>
          <w:p w14:paraId="45452795" w14:textId="77777777" w:rsidR="008713AE" w:rsidRPr="003235F3" w:rsidRDefault="008713AE" w:rsidP="008713AE">
            <w:pPr>
              <w:pStyle w:val="Default"/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color w:val="auto"/>
                <w:sz w:val="16"/>
                <w:szCs w:val="16"/>
                <w:lang w:eastAsia="ru-RU"/>
              </w:rPr>
              <w:t>3.Продолжить обучение ходьбе по бревну, сохраняя равновесие;</w:t>
            </w:r>
            <w:r w:rsidRPr="003235F3">
              <w:rPr>
                <w:rFonts w:eastAsia="Times New Roman"/>
                <w:color w:val="auto"/>
                <w:spacing w:val="2"/>
                <w:sz w:val="16"/>
                <w:szCs w:val="16"/>
                <w:lang w:eastAsia="ru-RU"/>
              </w:rPr>
              <w:t xml:space="preserve"> закрепить навык ползания под дугу высотой 40 см.</w:t>
            </w:r>
          </w:p>
          <w:p w14:paraId="090C6256" w14:textId="77777777" w:rsidR="008713AE" w:rsidRPr="003235F3" w:rsidRDefault="008713AE" w:rsidP="008713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3B25439A" w14:textId="77777777" w:rsidR="008713AE" w:rsidRPr="00442178" w:rsidRDefault="008713AE" w:rsidP="008713AE">
            <w:pPr>
              <w:pStyle w:val="a4"/>
              <w:rPr>
                <w:rStyle w:val="FontStyle74"/>
                <w:sz w:val="16"/>
                <w:szCs w:val="16"/>
              </w:rPr>
            </w:pPr>
            <w:r w:rsidRPr="00442178">
              <w:rPr>
                <w:rStyle w:val="FontStyle73"/>
                <w:sz w:val="16"/>
                <w:szCs w:val="16"/>
              </w:rPr>
              <w:t>Тема</w:t>
            </w:r>
            <w:proofErr w:type="gramStart"/>
            <w:r w:rsidRPr="00442178">
              <w:rPr>
                <w:rStyle w:val="FontStyle73"/>
                <w:sz w:val="16"/>
                <w:szCs w:val="16"/>
              </w:rPr>
              <w:t xml:space="preserve">: </w:t>
            </w:r>
            <w:r w:rsidRPr="00442178">
              <w:rPr>
                <w:rStyle w:val="FontStyle74"/>
                <w:sz w:val="16"/>
                <w:szCs w:val="16"/>
              </w:rPr>
              <w:t>Здравствуй</w:t>
            </w:r>
            <w:proofErr w:type="gramEnd"/>
            <w:r w:rsidRPr="00442178">
              <w:rPr>
                <w:rStyle w:val="FontStyle74"/>
                <w:sz w:val="16"/>
                <w:szCs w:val="16"/>
              </w:rPr>
              <w:t>, Новый Год!</w:t>
            </w:r>
          </w:p>
          <w:p w14:paraId="1F9F33EE" w14:textId="77777777" w:rsidR="008713AE" w:rsidRPr="00442178" w:rsidRDefault="008713AE" w:rsidP="008713AE">
            <w:pPr>
              <w:pStyle w:val="a4"/>
              <w:rPr>
                <w:rStyle w:val="FontStyle104"/>
                <w:sz w:val="16"/>
                <w:szCs w:val="16"/>
              </w:rPr>
            </w:pPr>
            <w:r w:rsidRPr="00442178">
              <w:rPr>
                <w:rStyle w:val="FontStyle73"/>
                <w:sz w:val="16"/>
                <w:szCs w:val="16"/>
              </w:rPr>
              <w:t>Задачи</w:t>
            </w:r>
            <w:proofErr w:type="gramStart"/>
            <w:r w:rsidRPr="00442178">
              <w:rPr>
                <w:rStyle w:val="FontStyle73"/>
                <w:sz w:val="16"/>
                <w:szCs w:val="16"/>
              </w:rPr>
              <w:t xml:space="preserve">: </w:t>
            </w:r>
            <w:r w:rsidRPr="00442178">
              <w:rPr>
                <w:rStyle w:val="FontStyle74"/>
                <w:sz w:val="16"/>
                <w:szCs w:val="16"/>
              </w:rPr>
              <w:t>Закрепить</w:t>
            </w:r>
            <w:proofErr w:type="gramEnd"/>
            <w:r w:rsidRPr="00442178">
              <w:rPr>
                <w:rStyle w:val="FontStyle74"/>
                <w:sz w:val="16"/>
                <w:szCs w:val="16"/>
              </w:rPr>
              <w:t xml:space="preserve"> умение рассказывать о праздновании </w:t>
            </w:r>
            <w:r w:rsidRPr="00442178">
              <w:rPr>
                <w:rStyle w:val="FontStyle74"/>
                <w:sz w:val="16"/>
                <w:szCs w:val="16"/>
                <w:lang w:val="kk-KZ"/>
              </w:rPr>
              <w:t>Н</w:t>
            </w:r>
            <w:proofErr w:type="spellStart"/>
            <w:r w:rsidRPr="00442178">
              <w:rPr>
                <w:rStyle w:val="FontStyle74"/>
                <w:sz w:val="16"/>
                <w:szCs w:val="16"/>
              </w:rPr>
              <w:t>ового</w:t>
            </w:r>
            <w:proofErr w:type="spellEnd"/>
            <w:r w:rsidRPr="00442178">
              <w:rPr>
                <w:rStyle w:val="FontStyle74"/>
                <w:sz w:val="16"/>
                <w:szCs w:val="16"/>
              </w:rPr>
              <w:t xml:space="preserve"> года, делиться впечатлениями из личного опыта. Фор</w:t>
            </w:r>
            <w:r w:rsidRPr="00442178">
              <w:rPr>
                <w:rStyle w:val="FontStyle74"/>
                <w:sz w:val="16"/>
                <w:szCs w:val="16"/>
              </w:rPr>
              <w:softHyphen/>
              <w:t xml:space="preserve">мировать выразительность речевых высказываний. Развивать разговорную речь, внимание, память. </w:t>
            </w:r>
            <w:r w:rsidRPr="00442178">
              <w:rPr>
                <w:rStyle w:val="FontStyle104"/>
                <w:sz w:val="16"/>
                <w:szCs w:val="16"/>
              </w:rPr>
              <w:t>Воспитывать интерес и ува</w:t>
            </w:r>
            <w:r w:rsidRPr="00442178">
              <w:rPr>
                <w:rStyle w:val="FontStyle104"/>
                <w:sz w:val="16"/>
                <w:szCs w:val="16"/>
              </w:rPr>
              <w:softHyphen/>
              <w:t>жение к традициям.</w:t>
            </w:r>
          </w:p>
          <w:p w14:paraId="3997E1CA" w14:textId="77777777" w:rsidR="008713AE" w:rsidRPr="003235F3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</w:tr>
      <w:tr w:rsidR="008713AE" w14:paraId="0A79A654" w14:textId="77777777" w:rsidTr="008713AE">
        <w:tc>
          <w:tcPr>
            <w:tcW w:w="1694" w:type="dxa"/>
            <w:vMerge w:val="restart"/>
          </w:tcPr>
          <w:p w14:paraId="199F1DE8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84B0BC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420F712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149" w:type="dxa"/>
            <w:gridSpan w:val="8"/>
          </w:tcPr>
          <w:p w14:paraId="65742D1F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4F3DD3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0CA12994" w14:textId="77777777" w:rsidTr="008713AE">
        <w:tc>
          <w:tcPr>
            <w:tcW w:w="1694" w:type="dxa"/>
            <w:vMerge/>
          </w:tcPr>
          <w:p w14:paraId="77EE8BD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57811E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A536704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A3E2B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79</w:t>
            </w:r>
          </w:p>
          <w:p w14:paraId="263D4D4A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>Наблюдение за легковым автомобилем</w:t>
            </w:r>
          </w:p>
          <w:p w14:paraId="18CADC50" w14:textId="77777777" w:rsidR="008713AE" w:rsidRPr="003235F3" w:rsidRDefault="008713AE" w:rsidP="008713AE">
            <w:pPr>
              <w:pStyle w:val="a4"/>
              <w:rPr>
                <w:sz w:val="16"/>
                <w:szCs w:val="16"/>
              </w:rPr>
            </w:pPr>
            <w:proofErr w:type="gramStart"/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навести</w:t>
            </w:r>
            <w:proofErr w:type="gramEnd"/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порядок на участке</w:t>
            </w:r>
          </w:p>
          <w:p w14:paraId="3972A70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659" w:type="dxa"/>
            <w:gridSpan w:val="2"/>
          </w:tcPr>
          <w:p w14:paraId="7E7E99B2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9DB3FE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№80</w:t>
            </w:r>
          </w:p>
          <w:p w14:paraId="4B2FF6C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снегопадом </w:t>
            </w:r>
            <w:proofErr w:type="gramStart"/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сбор</w:t>
            </w:r>
            <w:proofErr w:type="gramEnd"/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снега в кучки под деревья</w:t>
            </w:r>
          </w:p>
          <w:p w14:paraId="0A1A48E5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2D6B398E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8BD78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</w:t>
            </w:r>
            <w:r w:rsidRPr="003235F3">
              <w:rPr>
                <w:rFonts w:ascii="Times New Roman" w:hAnsi="Times New Roman"/>
                <w:sz w:val="16"/>
                <w:szCs w:val="16"/>
                <w:lang w:val="kk-KZ"/>
              </w:rPr>
              <w:t>81</w:t>
            </w:r>
          </w:p>
          <w:p w14:paraId="60D90354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рябиной</w:t>
            </w:r>
          </w:p>
          <w:p w14:paraId="006195D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Развешивание ледяных игрушек на деревья</w:t>
            </w:r>
          </w:p>
          <w:p w14:paraId="3ABD46C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proofErr w:type="gramStart"/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>Прыжки  на</w:t>
            </w:r>
            <w:proofErr w:type="gramEnd"/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0A50D73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5D7DE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№82</w:t>
            </w:r>
          </w:p>
          <w:p w14:paraId="4FB3B260" w14:textId="77777777" w:rsidR="008713AE" w:rsidRPr="003235F3" w:rsidRDefault="008713AE" w:rsidP="008713AE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>Наблюдение за птицами</w:t>
            </w:r>
          </w:p>
          <w:p w14:paraId="3BCEF434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Развешивание кормушек</w:t>
            </w:r>
          </w:p>
          <w:p w14:paraId="0D7B34E1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4AA841E0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F419A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№83</w:t>
            </w:r>
          </w:p>
          <w:p w14:paraId="3689B985" w14:textId="77777777" w:rsidR="008713AE" w:rsidRPr="003235F3" w:rsidRDefault="008713AE" w:rsidP="008713A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5C9EFB95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>Труд. Подкормка птиц на территории детского сада</w:t>
            </w:r>
          </w:p>
          <w:p w14:paraId="5A265BEB" w14:textId="77777777" w:rsidR="008713AE" w:rsidRPr="003235F3" w:rsidRDefault="008713AE" w:rsidP="008713AE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3235F3">
              <w:rPr>
                <w:rStyle w:val="c1"/>
                <w:rFonts w:ascii="Times New Roman" w:hAnsi="Times New Roman"/>
                <w:sz w:val="16"/>
                <w:szCs w:val="16"/>
              </w:rPr>
              <w:t>Подскоки на месте</w:t>
            </w:r>
          </w:p>
        </w:tc>
      </w:tr>
      <w:tr w:rsidR="008713AE" w14:paraId="2EEAE0D4" w14:textId="77777777" w:rsidTr="008713AE">
        <w:tc>
          <w:tcPr>
            <w:tcW w:w="1694" w:type="dxa"/>
          </w:tcPr>
          <w:p w14:paraId="1DC4D920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3CA699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742360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149" w:type="dxa"/>
            <w:gridSpan w:val="8"/>
          </w:tcPr>
          <w:p w14:paraId="321E7DE9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6D11A4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3235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8713AE" w14:paraId="77E3F1AE" w14:textId="77777777" w:rsidTr="008713AE">
        <w:tc>
          <w:tcPr>
            <w:tcW w:w="1694" w:type="dxa"/>
          </w:tcPr>
          <w:p w14:paraId="03BFEB3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4AFCB1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149" w:type="dxa"/>
            <w:gridSpan w:val="8"/>
          </w:tcPr>
          <w:p w14:paraId="170FF679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A6F38D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2F9231CB" w14:textId="77777777" w:rsidTr="008713AE">
        <w:tc>
          <w:tcPr>
            <w:tcW w:w="1694" w:type="dxa"/>
          </w:tcPr>
          <w:p w14:paraId="7EBBAA2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3235F3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07B837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149" w:type="dxa"/>
            <w:gridSpan w:val="8"/>
          </w:tcPr>
          <w:p w14:paraId="1D6E67D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8B2D911" w14:textId="77777777" w:rsidTr="008713AE">
        <w:tc>
          <w:tcPr>
            <w:tcW w:w="1694" w:type="dxa"/>
          </w:tcPr>
          <w:p w14:paraId="168D0ECE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C7DACB2" w14:textId="77777777" w:rsidR="008713AE" w:rsidRPr="003235F3" w:rsidRDefault="008713AE" w:rsidP="008713AE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C56FF2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15.00</w:t>
            </w:r>
          </w:p>
        </w:tc>
        <w:tc>
          <w:tcPr>
            <w:tcW w:w="13149" w:type="dxa"/>
            <w:gridSpan w:val="8"/>
          </w:tcPr>
          <w:p w14:paraId="7087F653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B01C8F6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E87541D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8713AE" w14:paraId="78BED014" w14:textId="77777777" w:rsidTr="008713AE">
        <w:tc>
          <w:tcPr>
            <w:tcW w:w="1694" w:type="dxa"/>
          </w:tcPr>
          <w:p w14:paraId="703E36D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3235F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DC9E15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149" w:type="dxa"/>
            <w:gridSpan w:val="8"/>
          </w:tcPr>
          <w:p w14:paraId="64D7AD49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11FB71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A7D049A" w14:textId="77777777" w:rsidTr="008713AE">
        <w:tc>
          <w:tcPr>
            <w:tcW w:w="1694" w:type="dxa"/>
          </w:tcPr>
          <w:p w14:paraId="4B41855A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BA5B1BA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E9FF2D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29347D9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5DC224D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7C0C9EB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Исследовательский  «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>Хочу все знать!»</w:t>
            </w:r>
          </w:p>
        </w:tc>
        <w:tc>
          <w:tcPr>
            <w:tcW w:w="2659" w:type="dxa"/>
            <w:gridSpan w:val="2"/>
          </w:tcPr>
          <w:p w14:paraId="0B32361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052C9C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313CFE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4A1CA1D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552" w:type="dxa"/>
          </w:tcPr>
          <w:p w14:paraId="477ABBA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713AE" w14:paraId="4AEBC2C3" w14:textId="77777777" w:rsidTr="008713AE">
        <w:tc>
          <w:tcPr>
            <w:tcW w:w="1694" w:type="dxa"/>
          </w:tcPr>
          <w:p w14:paraId="39265E1D" w14:textId="77777777" w:rsidR="008713AE" w:rsidRPr="003235F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FF55408" w14:textId="77777777" w:rsidR="008713AE" w:rsidRPr="00354B76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3235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3235F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142" w:type="dxa"/>
          </w:tcPr>
          <w:p w14:paraId="51A5740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361D297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659" w:type="dxa"/>
            <w:gridSpan w:val="2"/>
          </w:tcPr>
          <w:p w14:paraId="6AD8C9B6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19BF49AC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5A7A1D61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9C60089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5C0F49A1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518898BA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0057FF5A" w14:textId="77777777" w:rsidR="008713AE" w:rsidRPr="003235F3" w:rsidRDefault="008713AE" w:rsidP="008713AE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8713AE" w14:paraId="266BAF29" w14:textId="77777777" w:rsidTr="008713AE">
        <w:tc>
          <w:tcPr>
            <w:tcW w:w="1694" w:type="dxa"/>
          </w:tcPr>
          <w:p w14:paraId="519B8CFB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3235F3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77C4EC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49" w:type="dxa"/>
            <w:gridSpan w:val="8"/>
          </w:tcPr>
          <w:p w14:paraId="56E60639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18996D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5BA1B9C" w14:textId="77777777" w:rsidTr="008713AE">
        <w:tc>
          <w:tcPr>
            <w:tcW w:w="1694" w:type="dxa"/>
          </w:tcPr>
          <w:p w14:paraId="0C2B8C91" w14:textId="77777777" w:rsidR="008713AE" w:rsidRPr="003235F3" w:rsidRDefault="008713AE" w:rsidP="008713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3235F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DBC53E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3235F3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CEB3B0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2744564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3235F3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59" w:type="dxa"/>
            <w:gridSpan w:val="2"/>
          </w:tcPr>
          <w:p w14:paraId="03AEE0BA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66EFE78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 xml:space="preserve">Консультация «Подготовка к утреннику» </w:t>
            </w:r>
          </w:p>
        </w:tc>
        <w:tc>
          <w:tcPr>
            <w:tcW w:w="2551" w:type="dxa"/>
            <w:gridSpan w:val="2"/>
          </w:tcPr>
          <w:p w14:paraId="1C9138F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0A428A2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FC200AB" w14:textId="77777777" w:rsidR="008713AE" w:rsidRPr="001130DE" w:rsidRDefault="008713AE" w:rsidP="008713AE">
      <w:pPr>
        <w:ind w:right="-881"/>
        <w:rPr>
          <w:lang w:val="kk-KZ"/>
        </w:rPr>
      </w:pPr>
    </w:p>
    <w:p w14:paraId="10A08786" w14:textId="77777777" w:rsidR="008713AE" w:rsidRDefault="008713AE" w:rsidP="008713AE">
      <w:pPr>
        <w:ind w:right="-881"/>
      </w:pPr>
    </w:p>
    <w:p w14:paraId="797BECA1" w14:textId="77777777" w:rsidR="008713AE" w:rsidRDefault="008713AE" w:rsidP="008713AE">
      <w:pPr>
        <w:ind w:right="-881"/>
      </w:pPr>
    </w:p>
    <w:p w14:paraId="2231CB3C" w14:textId="77777777" w:rsidR="008713AE" w:rsidRDefault="008713AE" w:rsidP="008713AE">
      <w:pPr>
        <w:ind w:right="-881"/>
      </w:pPr>
    </w:p>
    <w:p w14:paraId="6B4E8241" w14:textId="77777777" w:rsidR="008713AE" w:rsidRDefault="008713AE" w:rsidP="008713AE">
      <w:pPr>
        <w:ind w:right="-881"/>
      </w:pPr>
    </w:p>
    <w:p w14:paraId="3DE7E010" w14:textId="77777777" w:rsidR="008713AE" w:rsidRDefault="008713AE" w:rsidP="008713AE">
      <w:pPr>
        <w:ind w:right="-881"/>
      </w:pPr>
    </w:p>
    <w:p w14:paraId="038BA7BF" w14:textId="77777777" w:rsidR="008713AE" w:rsidRDefault="008713AE" w:rsidP="008713AE">
      <w:pPr>
        <w:ind w:right="-881"/>
      </w:pPr>
    </w:p>
    <w:p w14:paraId="1FAF0D60" w14:textId="77777777" w:rsidR="008713AE" w:rsidRDefault="008713AE" w:rsidP="008713AE">
      <w:pPr>
        <w:ind w:right="-881"/>
      </w:pPr>
    </w:p>
    <w:p w14:paraId="19A0DE30" w14:textId="77777777" w:rsidR="008713AE" w:rsidRDefault="008713AE" w:rsidP="008713AE">
      <w:pPr>
        <w:ind w:right="-881"/>
      </w:pPr>
    </w:p>
    <w:p w14:paraId="4B78A7C3" w14:textId="032E9097" w:rsidR="008713AE" w:rsidRDefault="00940F9C" w:rsidP="008713AE">
      <w:pPr>
        <w:ind w:right="-881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0AF407B" wp14:editId="7135D9C5">
            <wp:simplePos x="0" y="0"/>
            <wp:positionH relativeFrom="column">
              <wp:posOffset>3175</wp:posOffset>
            </wp:positionH>
            <wp:positionV relativeFrom="paragraph">
              <wp:posOffset>5080</wp:posOffset>
            </wp:positionV>
            <wp:extent cx="7963429" cy="962025"/>
            <wp:effectExtent l="0" t="0" r="0" b="0"/>
            <wp:wrapNone/>
            <wp:docPr id="135580510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8" r="38641" b="80487"/>
                    <a:stretch/>
                  </pic:blipFill>
                  <pic:spPr bwMode="auto">
                    <a:xfrm>
                      <a:off x="0" y="0"/>
                      <a:ext cx="7963429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0F2AE" w14:textId="4FF13E2D" w:rsidR="000370C5" w:rsidRDefault="000370C5" w:rsidP="008713AE">
      <w:pPr>
        <w:ind w:right="-881"/>
      </w:pPr>
    </w:p>
    <w:p w14:paraId="64B91A05" w14:textId="77777777" w:rsidR="00940F9C" w:rsidRDefault="00940F9C" w:rsidP="008713AE">
      <w:pPr>
        <w:spacing w:after="0" w:line="240" w:lineRule="auto"/>
        <w:ind w:left="-709" w:right="-881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1105BCC" w14:textId="6056F62A" w:rsidR="000370C5" w:rsidRDefault="008713AE" w:rsidP="008713AE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  <w:r w:rsidRPr="00040596">
        <w:rPr>
          <w:rFonts w:ascii="Times New Roman" w:hAnsi="Times New Roman"/>
          <w:sz w:val="20"/>
          <w:szCs w:val="20"/>
          <w:u w:val="single"/>
          <w:lang w:val="kk-KZ"/>
        </w:rPr>
        <w:t xml:space="preserve">.                        </w:t>
      </w:r>
    </w:p>
    <w:p w14:paraId="68B16062" w14:textId="3B76A9A6" w:rsidR="008713AE" w:rsidRPr="00040596" w:rsidRDefault="008713AE" w:rsidP="00940F9C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  <w:r w:rsidRPr="00040596">
        <w:rPr>
          <w:rFonts w:ascii="Times New Roman" w:hAnsi="Times New Roman"/>
          <w:sz w:val="20"/>
          <w:szCs w:val="20"/>
          <w:u w:val="single"/>
          <w:lang w:val="kk-KZ"/>
        </w:rPr>
        <w:t xml:space="preserve">                                                                                                           </w:t>
      </w:r>
    </w:p>
    <w:p w14:paraId="77CB828A" w14:textId="77777777" w:rsidR="008713AE" w:rsidRPr="00C6532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  <w:r w:rsidRPr="00C6532F">
        <w:rPr>
          <w:rFonts w:ascii="Times New Roman" w:eastAsia="Times New Roman" w:hAnsi="Times New Roman" w:cs="Times New Roman"/>
          <w:b/>
          <w:noProof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lang w:val="kk-KZ"/>
        </w:rPr>
        <w:t>4</w:t>
      </w:r>
      <w:r w:rsidRPr="00C6532F">
        <w:rPr>
          <w:rFonts w:ascii="Times New Roman" w:eastAsia="Times New Roman" w:hAnsi="Times New Roman" w:cs="Times New Roman"/>
          <w:b/>
          <w:noProof/>
          <w:lang w:val="kk-KZ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C6532F">
        <w:rPr>
          <w:rFonts w:ascii="Times New Roman" w:eastAsia="Times New Roman" w:hAnsi="Times New Roman" w:cs="Times New Roman"/>
          <w:b/>
          <w:noProof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lang w:val="kk-KZ"/>
        </w:rPr>
        <w:t>ортанғы</w:t>
      </w:r>
      <w:r w:rsidRPr="00C6532F">
        <w:rPr>
          <w:rFonts w:ascii="Times New Roman" w:eastAsia="Times New Roman" w:hAnsi="Times New Roman" w:cs="Times New Roman"/>
          <w:b/>
          <w:noProof/>
          <w:lang w:val="kk-KZ"/>
        </w:rPr>
        <w:t xml:space="preserve"> топ балаларының өмірін және тәрбиесін ұйымдастыру циклограммасы</w:t>
      </w:r>
    </w:p>
    <w:p w14:paraId="555BDA66" w14:textId="77777777" w:rsidR="008713AE" w:rsidRPr="00C6532F" w:rsidRDefault="008713AE" w:rsidP="008713A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C6532F">
        <w:rPr>
          <w:rFonts w:ascii="Times New Roman" w:eastAsia="Times New Roman" w:hAnsi="Times New Roman" w:cs="Times New Roman"/>
          <w:b/>
          <w:lang w:val="kk-KZ"/>
        </w:rPr>
        <w:t xml:space="preserve">Циклограмма 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старшей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C6532F">
        <w:rPr>
          <w:rFonts w:ascii="Times New Roman" w:eastAsia="Times New Roman" w:hAnsi="Times New Roman" w:cs="Times New Roman"/>
          <w:b/>
          <w:noProof/>
          <w:lang w:val="kk-KZ"/>
        </w:rPr>
        <w:t>»</w:t>
      </w:r>
    </w:p>
    <w:p w14:paraId="3FD6550B" w14:textId="77777777" w:rsidR="008713AE" w:rsidRPr="00C6532F" w:rsidRDefault="008713AE" w:rsidP="008713A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1C89669B" w14:textId="77777777" w:rsidR="008713AE" w:rsidRPr="00C6532F" w:rsidRDefault="008713AE" w:rsidP="008713A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«Табиғат әлемі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/«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Мир природы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«Біздің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айналамыздағы өсімдіктер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Растения вокруг нас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2551"/>
        <w:gridCol w:w="2694"/>
        <w:gridCol w:w="2551"/>
        <w:gridCol w:w="2552"/>
      </w:tblGrid>
      <w:tr w:rsidR="008713AE" w14:paraId="43076C7A" w14:textId="77777777" w:rsidTr="008713AE">
        <w:tc>
          <w:tcPr>
            <w:tcW w:w="15877" w:type="dxa"/>
            <w:gridSpan w:val="7"/>
          </w:tcPr>
          <w:p w14:paraId="5E321974" w14:textId="77777777" w:rsidR="008713AE" w:rsidRPr="00186EBD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8713AE" w14:paraId="4F52012E" w14:textId="77777777" w:rsidTr="008713AE">
        <w:tc>
          <w:tcPr>
            <w:tcW w:w="1694" w:type="dxa"/>
          </w:tcPr>
          <w:p w14:paraId="0ED96F65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46933ED2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2693" w:type="dxa"/>
          </w:tcPr>
          <w:p w14:paraId="19DDE2E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0572909" w14:textId="77777777" w:rsidR="008713AE" w:rsidRPr="00A82E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</w:p>
        </w:tc>
        <w:tc>
          <w:tcPr>
            <w:tcW w:w="2551" w:type="dxa"/>
          </w:tcPr>
          <w:p w14:paraId="5ACE2C0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27C5985" w14:textId="77777777" w:rsidR="008713AE" w:rsidRPr="00A82E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  <w:proofErr w:type="gramEnd"/>
          </w:p>
        </w:tc>
        <w:tc>
          <w:tcPr>
            <w:tcW w:w="2694" w:type="dxa"/>
          </w:tcPr>
          <w:p w14:paraId="67830DA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9AF53FA" w14:textId="77777777" w:rsidR="008713AE" w:rsidRPr="00A82E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30</w:t>
            </w:r>
            <w:proofErr w:type="gramEnd"/>
          </w:p>
        </w:tc>
        <w:tc>
          <w:tcPr>
            <w:tcW w:w="2551" w:type="dxa"/>
          </w:tcPr>
          <w:p w14:paraId="463559E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7C7336A" w14:textId="77777777" w:rsidR="008713AE" w:rsidRPr="00A82E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31</w:t>
            </w:r>
            <w:proofErr w:type="gramEnd"/>
          </w:p>
        </w:tc>
        <w:tc>
          <w:tcPr>
            <w:tcW w:w="2552" w:type="dxa"/>
          </w:tcPr>
          <w:p w14:paraId="000C0EF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9A73967" w14:textId="77777777" w:rsidR="008713AE" w:rsidRPr="00A82E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</w:tr>
      <w:tr w:rsidR="008713AE" w14:paraId="68F3ED4B" w14:textId="77777777" w:rsidTr="008713AE">
        <w:tc>
          <w:tcPr>
            <w:tcW w:w="1694" w:type="dxa"/>
            <w:vMerge w:val="restart"/>
          </w:tcPr>
          <w:p w14:paraId="1804243F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1EF32E4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08042E7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39344F3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3C8FE7C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0D7C90A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1487759" w14:textId="77777777" w:rsidR="008713AE" w:rsidRPr="00B85FD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4176EB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1FE629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47189F4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A36CF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990BF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6CC55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DB86C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CF4B6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328C7B9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41" w:type="dxa"/>
            <w:gridSpan w:val="5"/>
          </w:tcPr>
          <w:p w14:paraId="526E5381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D865B2B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664829F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625CDFC6" w14:textId="77777777" w:rsidTr="008713AE">
        <w:tc>
          <w:tcPr>
            <w:tcW w:w="1694" w:type="dxa"/>
            <w:vMerge/>
          </w:tcPr>
          <w:p w14:paraId="70E346C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A1F867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676E119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19A62957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168CBD5C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3049223A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00B2E091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4" w:type="dxa"/>
          </w:tcPr>
          <w:p w14:paraId="695DD7D1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02D4F28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75429BDA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1761F0BC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235D1D90" w14:textId="77777777" w:rsidR="008713AE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4643D8CE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3E13938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713AE" w14:paraId="297ECA9F" w14:textId="77777777" w:rsidTr="008713AE">
        <w:tc>
          <w:tcPr>
            <w:tcW w:w="1694" w:type="dxa"/>
          </w:tcPr>
          <w:p w14:paraId="2001A53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A2D0E1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41" w:type="dxa"/>
            <w:gridSpan w:val="5"/>
          </w:tcPr>
          <w:p w14:paraId="2D828F01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4B4DC94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8713AE" w14:paraId="2A2698E7" w14:textId="77777777" w:rsidTr="008713AE">
        <w:tc>
          <w:tcPr>
            <w:tcW w:w="1694" w:type="dxa"/>
            <w:vMerge w:val="restart"/>
          </w:tcPr>
          <w:p w14:paraId="002FF9B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B8BFE61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4AAB6B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41" w:type="dxa"/>
            <w:gridSpan w:val="5"/>
          </w:tcPr>
          <w:p w14:paraId="34306CCA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0CA40D9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3010902A" w14:textId="77777777" w:rsidTr="008713AE">
        <w:tc>
          <w:tcPr>
            <w:tcW w:w="1694" w:type="dxa"/>
            <w:vMerge/>
          </w:tcPr>
          <w:p w14:paraId="25C4A81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472445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EB49559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«съедобное-несъедобное»</w:t>
            </w:r>
          </w:p>
        </w:tc>
        <w:tc>
          <w:tcPr>
            <w:tcW w:w="2551" w:type="dxa"/>
          </w:tcPr>
          <w:p w14:paraId="60D245B5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«Доскажи словечко»</w:t>
            </w:r>
          </w:p>
        </w:tc>
        <w:tc>
          <w:tcPr>
            <w:tcW w:w="2694" w:type="dxa"/>
          </w:tcPr>
          <w:p w14:paraId="7DC90A71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«Угадай, что делали?»</w:t>
            </w:r>
          </w:p>
        </w:tc>
        <w:tc>
          <w:tcPr>
            <w:tcW w:w="2551" w:type="dxa"/>
          </w:tcPr>
          <w:p w14:paraId="24A27B27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«Скажи слово с нужным звуком»</w:t>
            </w:r>
          </w:p>
        </w:tc>
        <w:tc>
          <w:tcPr>
            <w:tcW w:w="2552" w:type="dxa"/>
          </w:tcPr>
          <w:p w14:paraId="085B4271" w14:textId="77777777" w:rsidR="008713AE" w:rsidRPr="003300F5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«овощи/фрукты»</w:t>
            </w:r>
          </w:p>
        </w:tc>
      </w:tr>
      <w:tr w:rsidR="008713AE" w14:paraId="32D1616D" w14:textId="77777777" w:rsidTr="008713AE">
        <w:tc>
          <w:tcPr>
            <w:tcW w:w="1694" w:type="dxa"/>
          </w:tcPr>
          <w:p w14:paraId="06776E0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C5DDE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7DF10C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939A0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088E29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68E7A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98D0CF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36A12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1D1AEC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42A34E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623C2F0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E4E05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7FE17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F98D5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B006C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01589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B141B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33232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D8A44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22FD1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54A8F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E2A90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7B4C3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1275F01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7E74636E" w14:textId="77777777" w:rsidR="008713AE" w:rsidRPr="001F0F2C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Замерзшая вода</w:t>
            </w:r>
          </w:p>
          <w:p w14:paraId="52176A65" w14:textId="77777777" w:rsidR="008713AE" w:rsidRPr="001F0F2C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выявить</w:t>
            </w:r>
            <w:proofErr w:type="spellEnd"/>
            <w:proofErr w:type="gramEnd"/>
            <w:r w:rsidRPr="005307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F0F2C">
              <w:rPr>
                <w:rFonts w:ascii="Times New Roman" w:hAnsi="Times New Roman"/>
                <w:sz w:val="16"/>
                <w:szCs w:val="16"/>
              </w:rPr>
              <w:t>что лед — твердое вещество, плавает,   тает, состоит из воды</w:t>
            </w:r>
          </w:p>
          <w:p w14:paraId="67599335" w14:textId="77777777" w:rsidR="008713AE" w:rsidRPr="00040596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0596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Музыка.</w:t>
            </w:r>
          </w:p>
          <w:p w14:paraId="72715562" w14:textId="77777777" w:rsidR="008713AE" w:rsidRPr="00813A17" w:rsidRDefault="008713AE" w:rsidP="008713AE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E5777B" w14:textId="77777777" w:rsidR="008713AE" w:rsidRPr="0059538D" w:rsidRDefault="008713AE" w:rsidP="008713AE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К</w:t>
            </w:r>
            <w:r>
              <w:rPr>
                <w:b/>
                <w:sz w:val="18"/>
                <w:szCs w:val="18"/>
              </w:rPr>
              <w:t xml:space="preserve">.  </w:t>
            </w:r>
            <w:r w:rsidRPr="0059538D">
              <w:rPr>
                <w:b/>
                <w:sz w:val="18"/>
                <w:szCs w:val="18"/>
              </w:rPr>
              <w:t>Развитие речи</w:t>
            </w:r>
          </w:p>
          <w:p w14:paraId="7E256C4B" w14:textId="77777777" w:rsidR="008713AE" w:rsidRPr="003E2FBD" w:rsidRDefault="008713AE" w:rsidP="008713AE">
            <w:pPr>
              <w:autoSpaceDN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E2FB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Тема: </w:t>
            </w:r>
            <w:r w:rsidRPr="003E2FBD">
              <w:rPr>
                <w:rFonts w:ascii="Times New Roman" w:eastAsia="Times New Roman" w:hAnsi="Times New Roman"/>
                <w:sz w:val="18"/>
                <w:szCs w:val="18"/>
              </w:rPr>
              <w:t>Домашние помощники.</w:t>
            </w:r>
          </w:p>
          <w:p w14:paraId="7CB86571" w14:textId="77777777" w:rsidR="008713AE" w:rsidRPr="001669CC" w:rsidRDefault="008713AE" w:rsidP="008713AE">
            <w:pPr>
              <w:autoSpaceDN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Задачи</w:t>
            </w:r>
            <w:r w:rsidRPr="003E2FB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: 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автоматизировать звуки [с], [ш</w:t>
            </w:r>
            <w:proofErr w:type="gramStart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].обогащать</w:t>
            </w:r>
            <w:proofErr w:type="gramEnd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 xml:space="preserve"> словами: пылесос, чайник, стиральная ма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 xml:space="preserve">шина, утюг, веник, самовар, пылесосит, стирает, гладит, </w:t>
            </w:r>
            <w:proofErr w:type="spellStart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кипятит.воспитывать</w:t>
            </w:r>
            <w:proofErr w:type="spellEnd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 xml:space="preserve"> инициативность и самостоятельность в рече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>вом общении с окружающими; осваивать умение составлять неболь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>шой описательный рассказ о бытовом приборе.</w:t>
            </w:r>
          </w:p>
          <w:p w14:paraId="49189085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4E6D0A85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395FBD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5C1AC42E" w14:textId="77777777" w:rsidR="008713AE" w:rsidRPr="00341E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 xml:space="preserve"> Украшение для ёлочки нашего участка</w:t>
            </w:r>
          </w:p>
          <w:p w14:paraId="09E4EF7B" w14:textId="77777777" w:rsidR="008713AE" w:rsidRPr="00341EC2" w:rsidRDefault="008713AE" w:rsidP="008713AE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 xml:space="preserve">  Учить</w:t>
            </w:r>
            <w:proofErr w:type="gramEnd"/>
            <w:r w:rsidRPr="00341EC2">
              <w:rPr>
                <w:rFonts w:ascii="Times New Roman" w:hAnsi="Times New Roman" w:cs="Times New Roman"/>
                <w:sz w:val="16"/>
                <w:szCs w:val="16"/>
              </w:rPr>
              <w:t xml:space="preserve"> раскатывать пластилин в тонкий жгут, сворачивать его в круг, 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располагать на картоне. Передавать цветом эмоциональный настрой; поощрять творческую инициативу. 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br/>
              <w:t>Воспитывать желание приходить на помощь.</w:t>
            </w:r>
          </w:p>
          <w:p w14:paraId="2EC40233" w14:textId="77777777" w:rsidR="008713AE" w:rsidRPr="00B85FDF" w:rsidRDefault="008713AE" w:rsidP="008713AE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30952111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Художественная литература</w:t>
            </w:r>
          </w:p>
          <w:p w14:paraId="6422480A" w14:textId="77777777" w:rsidR="008713AE" w:rsidRPr="00341EC2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41EC2">
              <w:rPr>
                <w:rFonts w:ascii="Times New Roman" w:eastAsia="Times New Roman" w:hAnsi="Times New Roman" w:cs="Times New Roman"/>
                <w:sz w:val="16"/>
                <w:szCs w:val="16"/>
              </w:rPr>
              <w:t>Заучивание наизусть стихотворения М. Алимбаева «Сосульки».</w:t>
            </w:r>
          </w:p>
          <w:p w14:paraId="123290AF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Цель</w:t>
            </w:r>
            <w:proofErr w:type="gramStart"/>
            <w:r w:rsidRPr="00341EC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41EC2">
              <w:rPr>
                <w:rFonts w:ascii="Times New Roman" w:eastAsia="Times New Roman" w:hAnsi="Times New Roman" w:cs="Times New Roman"/>
                <w:sz w:val="16"/>
                <w:szCs w:val="16"/>
              </w:rPr>
              <w:t>Помочь</w:t>
            </w:r>
            <w:proofErr w:type="gramEnd"/>
            <w:r w:rsidRPr="00341E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детям заучить наизусть стихотворение.</w:t>
            </w:r>
          </w:p>
          <w:p w14:paraId="38E55660" w14:textId="77777777" w:rsidR="008713AE" w:rsidRPr="00040596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0596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Музыка.</w:t>
            </w:r>
          </w:p>
          <w:p w14:paraId="512F81AE" w14:textId="77777777" w:rsidR="008713AE" w:rsidRPr="00040596" w:rsidRDefault="008713AE" w:rsidP="008713AE">
            <w:pPr>
              <w:pStyle w:val="Default"/>
              <w:rPr>
                <w:b/>
                <w:sz w:val="16"/>
                <w:szCs w:val="16"/>
              </w:rPr>
            </w:pPr>
            <w:r w:rsidRPr="00040596">
              <w:rPr>
                <w:sz w:val="16"/>
                <w:szCs w:val="16"/>
              </w:rPr>
              <w:t xml:space="preserve">Продолжить формирование навыков восприятия песен с сопровождением движений. </w:t>
            </w:r>
            <w:r w:rsidRPr="00040596">
              <w:rPr>
                <w:rFonts w:eastAsia="Times New Roman"/>
                <w:bCs/>
                <w:sz w:val="16"/>
                <w:szCs w:val="16"/>
                <w:lang w:eastAsia="ru-RU"/>
              </w:rPr>
              <w:t>Формировать навыки выполнения полуприседаний в танцевальных движениях.</w:t>
            </w:r>
          </w:p>
          <w:p w14:paraId="268EE420" w14:textId="77777777" w:rsidR="008713AE" w:rsidRPr="00341E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52D27963" w14:textId="77777777" w:rsidR="008713AE" w:rsidRPr="00813A17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41EC2">
              <w:rPr>
                <w:rFonts w:eastAsia="Calibri"/>
                <w:sz w:val="16"/>
                <w:szCs w:val="16"/>
              </w:rPr>
              <w:t>Педагогтыңөтінішіменқарапайымәрекеттердіорындауғаүйрету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(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бер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,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алыпкел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, ал),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қазақтіліндегісөздікқорынкеңейтужәнедұрысайт</w:t>
            </w:r>
            <w:proofErr w:type="spellEnd"/>
          </w:p>
        </w:tc>
        <w:tc>
          <w:tcPr>
            <w:tcW w:w="2551" w:type="dxa"/>
          </w:tcPr>
          <w:p w14:paraId="6F87BC07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45455C6B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 xml:space="preserve"> Соотнесение цифры с количеством предметов. Вверху, внизу, слева, справа, под. Квадрат, прямоугольник. Времена года (зима, весна, лето, осень).</w:t>
            </w:r>
          </w:p>
          <w:p w14:paraId="10F742BA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: Учить</w:t>
            </w:r>
            <w:proofErr w:type="gramEnd"/>
            <w:r w:rsidRPr="00341EC2">
              <w:rPr>
                <w:rFonts w:ascii="Times New Roman" w:hAnsi="Times New Roman" w:cs="Times New Roman"/>
                <w:sz w:val="16"/>
                <w:szCs w:val="16"/>
              </w:rPr>
              <w:t xml:space="preserve"> соотносить цифру с количеством предметов;</w:t>
            </w:r>
          </w:p>
          <w:p w14:paraId="78C7827A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формировать представление о пространственных отношениях слева, справа, вверху, вперед, посередине); закрепить знания о геометрических фигурах;</w:t>
            </w:r>
          </w:p>
          <w:p w14:paraId="18E58945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закрепить знания о временах года (зима, весна, лето, осень);</w:t>
            </w:r>
          </w:p>
          <w:p w14:paraId="38CFD4CA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развивать память, мышление, мелкую моторику рук;</w:t>
            </w:r>
          </w:p>
          <w:p w14:paraId="1823101E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воспитывать интерес к Новому году.</w:t>
            </w:r>
          </w:p>
          <w:p w14:paraId="142E145C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</w:t>
            </w:r>
          </w:p>
          <w:p w14:paraId="46CFCF82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«Зимний пейзаж»</w:t>
            </w:r>
          </w:p>
          <w:p w14:paraId="2D589002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Задачи</w:t>
            </w:r>
            <w:r w:rsidRPr="00341EC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17E28">
              <w:rPr>
                <w:rFonts w:ascii="Times New Roman" w:hAnsi="Times New Roman" w:cs="Times New Roman"/>
                <w:bCs/>
                <w:sz w:val="16"/>
                <w:szCs w:val="16"/>
              </w:rPr>
              <w:t>закрепить технические навыки рисования красками, гуашью, развивать эмоциональное, радостное отношение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 художественному изображению зимней природы, воспитывать любовь к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природе.</w:t>
            </w: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З</w:t>
            </w:r>
            <w:proofErr w:type="spellEnd"/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.  Физическая культура</w:t>
            </w:r>
          </w:p>
          <w:p w14:paraId="39997824" w14:textId="77777777" w:rsidR="008713AE" w:rsidRPr="001669CC" w:rsidRDefault="008713AE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</w:tcPr>
          <w:p w14:paraId="4FA2C7A2" w14:textId="77777777" w:rsidR="008713AE" w:rsidRPr="00813A17" w:rsidRDefault="008713AE" w:rsidP="008713AE">
            <w:pPr>
              <w:autoSpaceDN w:val="0"/>
              <w:jc w:val="both"/>
              <w:rPr>
                <w:sz w:val="16"/>
                <w:szCs w:val="16"/>
              </w:rPr>
            </w:pPr>
          </w:p>
        </w:tc>
      </w:tr>
      <w:tr w:rsidR="008713AE" w14:paraId="6C6EDC70" w14:textId="77777777" w:rsidTr="008713AE">
        <w:tc>
          <w:tcPr>
            <w:tcW w:w="1694" w:type="dxa"/>
            <w:vMerge w:val="restart"/>
          </w:tcPr>
          <w:p w14:paraId="259368B1" w14:textId="77777777" w:rsidR="008713AE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241CD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B72B24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A2E2FA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41" w:type="dxa"/>
            <w:gridSpan w:val="5"/>
          </w:tcPr>
          <w:p w14:paraId="18E6D5B0" w14:textId="77777777" w:rsidR="008713AE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6AA0875E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B761776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7E25DF6F" w14:textId="77777777" w:rsidTr="008713AE">
        <w:tc>
          <w:tcPr>
            <w:tcW w:w="1694" w:type="dxa"/>
            <w:vMerge/>
          </w:tcPr>
          <w:p w14:paraId="740B94F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B5ED7A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084926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8F1B782" w14:textId="77777777" w:rsidR="008713AE" w:rsidRPr="000329F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84</w:t>
            </w:r>
          </w:p>
          <w:p w14:paraId="6C19EF9C" w14:textId="77777777" w:rsidR="008713AE" w:rsidRPr="00813A17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3A0A22F1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Расчистим  дорожки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31EB475A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</w:tcPr>
          <w:p w14:paraId="2A1D0C5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76EDB0B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  <w:p w14:paraId="32D5F762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558041E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346CB91F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694" w:type="dxa"/>
          </w:tcPr>
          <w:p w14:paraId="4A06A650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C2732E9" w14:textId="77777777" w:rsidR="008713AE" w:rsidRPr="000329F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  <w:p w14:paraId="06D90B69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4F976AE0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Нагребем снег для построек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EEBE1E5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  <w:tc>
          <w:tcPr>
            <w:tcW w:w="2551" w:type="dxa"/>
          </w:tcPr>
          <w:p w14:paraId="3A461C2E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EB3F2A5" w14:textId="77777777" w:rsidR="008713AE" w:rsidRPr="000329F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  <w:p w14:paraId="487066ED" w14:textId="77777777" w:rsidR="008713AE" w:rsidRPr="00A02856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1B297AC6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2157CE4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52" w:type="dxa"/>
          </w:tcPr>
          <w:p w14:paraId="409062AA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13AE" w14:paraId="535F94C0" w14:textId="77777777" w:rsidTr="008713AE">
        <w:tc>
          <w:tcPr>
            <w:tcW w:w="1694" w:type="dxa"/>
          </w:tcPr>
          <w:p w14:paraId="0DF990B3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A30E1BE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051112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41" w:type="dxa"/>
            <w:gridSpan w:val="5"/>
          </w:tcPr>
          <w:p w14:paraId="410B40C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7C03289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381AA703" w14:textId="77777777" w:rsidTr="008713AE">
        <w:tc>
          <w:tcPr>
            <w:tcW w:w="1694" w:type="dxa"/>
          </w:tcPr>
          <w:p w14:paraId="14DA619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8DDCD0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41" w:type="dxa"/>
            <w:gridSpan w:val="5"/>
          </w:tcPr>
          <w:p w14:paraId="100F0E6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CA7B01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26235197" w14:textId="77777777" w:rsidTr="008713AE">
        <w:tc>
          <w:tcPr>
            <w:tcW w:w="1694" w:type="dxa"/>
          </w:tcPr>
          <w:p w14:paraId="7185FD5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C542DD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41" w:type="dxa"/>
            <w:gridSpan w:val="5"/>
          </w:tcPr>
          <w:p w14:paraId="046EB50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567B97E" w14:textId="77777777" w:rsidTr="008713AE">
        <w:tc>
          <w:tcPr>
            <w:tcW w:w="1694" w:type="dxa"/>
          </w:tcPr>
          <w:p w14:paraId="33FDE05A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D94B603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D17585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41" w:type="dxa"/>
            <w:gridSpan w:val="5"/>
          </w:tcPr>
          <w:p w14:paraId="43A51E3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084A2D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B688FF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7C779C5A" w14:textId="77777777" w:rsidTr="008713AE">
        <w:tc>
          <w:tcPr>
            <w:tcW w:w="1694" w:type="dxa"/>
          </w:tcPr>
          <w:p w14:paraId="1743EA9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238C930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5"/>
          </w:tcPr>
          <w:p w14:paraId="62F249E3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409867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14C6D135" w14:textId="77777777" w:rsidTr="008713AE">
        <w:tc>
          <w:tcPr>
            <w:tcW w:w="1694" w:type="dxa"/>
          </w:tcPr>
          <w:p w14:paraId="13B619D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C0A0B5F" w14:textId="77777777" w:rsidR="008713AE" w:rsidRPr="00341E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2" w:type="dxa"/>
          </w:tcPr>
          <w:p w14:paraId="3863132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693" w:type="dxa"/>
          </w:tcPr>
          <w:p w14:paraId="4BE3931E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748FC3B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551" w:type="dxa"/>
          </w:tcPr>
          <w:p w14:paraId="4A53E07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ED78D8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5E1CE8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7B87E37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272D6D4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6FBDB727" w14:textId="77777777" w:rsidTr="008713AE">
        <w:tc>
          <w:tcPr>
            <w:tcW w:w="1694" w:type="dxa"/>
          </w:tcPr>
          <w:p w14:paraId="2A54948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9D1DFD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38455A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16D6C3C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820A60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</w:tcPr>
          <w:p w14:paraId="278DDEAA" w14:textId="77777777" w:rsidR="008713AE" w:rsidRPr="008A195B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08A3F93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694" w:type="dxa"/>
          </w:tcPr>
          <w:p w14:paraId="159CD4E7" w14:textId="77777777" w:rsidR="008713AE" w:rsidRPr="00E06C08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С/р игра «Салон красоты».</w:t>
            </w:r>
          </w:p>
          <w:p w14:paraId="3CA0698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  <w:tc>
          <w:tcPr>
            <w:tcW w:w="2551" w:type="dxa"/>
          </w:tcPr>
          <w:p w14:paraId="70FE1292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E1B6EC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D75154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</w:p>
        </w:tc>
      </w:tr>
      <w:tr w:rsidR="008713AE" w14:paraId="569EAB63" w14:textId="77777777" w:rsidTr="008713AE">
        <w:tc>
          <w:tcPr>
            <w:tcW w:w="1694" w:type="dxa"/>
          </w:tcPr>
          <w:p w14:paraId="5C28511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11BCF92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5"/>
          </w:tcPr>
          <w:p w14:paraId="19AE9C9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ABB1843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952BA62" w14:textId="77777777" w:rsidTr="008713AE">
        <w:tc>
          <w:tcPr>
            <w:tcW w:w="1694" w:type="dxa"/>
          </w:tcPr>
          <w:p w14:paraId="2021E82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FD31AC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0B7D1A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6F31A2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51" w:type="dxa"/>
          </w:tcPr>
          <w:p w14:paraId="473F61B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4" w:type="dxa"/>
          </w:tcPr>
          <w:p w14:paraId="6595C7D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</w:tcPr>
          <w:p w14:paraId="3E20225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1D2A6B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5C51DD7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6168B95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9F5C21A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424134C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70518C2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993B5A0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C0AEF61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A8E47D6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F66B049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185CEAA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98" w:type="dxa"/>
        <w:tblInd w:w="-622" w:type="dxa"/>
        <w:tblLook w:val="04A0" w:firstRow="1" w:lastRow="0" w:firstColumn="1" w:lastColumn="0" w:noHBand="0" w:noVBand="1"/>
      </w:tblPr>
      <w:tblGrid>
        <w:gridCol w:w="1713"/>
        <w:gridCol w:w="1107"/>
        <w:gridCol w:w="2483"/>
        <w:gridCol w:w="2749"/>
        <w:gridCol w:w="3538"/>
        <w:gridCol w:w="2156"/>
        <w:gridCol w:w="2152"/>
      </w:tblGrid>
      <w:tr w:rsidR="008713AE" w14:paraId="2EFEA659" w14:textId="77777777" w:rsidTr="001013DA">
        <w:tc>
          <w:tcPr>
            <w:tcW w:w="15898" w:type="dxa"/>
            <w:gridSpan w:val="7"/>
          </w:tcPr>
          <w:p w14:paraId="75562A0B" w14:textId="77777777" w:rsidR="008713AE" w:rsidRPr="005D315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0597E37B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713AE" w14:paraId="1D81AAE4" w14:textId="77777777" w:rsidTr="001013DA">
        <w:tc>
          <w:tcPr>
            <w:tcW w:w="1713" w:type="dxa"/>
          </w:tcPr>
          <w:p w14:paraId="7A4074CD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07" w:type="dxa"/>
          </w:tcPr>
          <w:p w14:paraId="15CDDFD3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483" w:type="dxa"/>
          </w:tcPr>
          <w:p w14:paraId="1610652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E05C8FD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749" w:type="dxa"/>
          </w:tcPr>
          <w:p w14:paraId="0EFC456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7EFEB8A2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3538" w:type="dxa"/>
          </w:tcPr>
          <w:p w14:paraId="0CFE1E9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0BE8EE9D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156" w:type="dxa"/>
          </w:tcPr>
          <w:p w14:paraId="0216A966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A6D4F8C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152" w:type="dxa"/>
          </w:tcPr>
          <w:p w14:paraId="0E918F1F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12C59E7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</w:tr>
      <w:tr w:rsidR="008713AE" w14:paraId="45099450" w14:textId="77777777" w:rsidTr="001013DA">
        <w:tc>
          <w:tcPr>
            <w:tcW w:w="1713" w:type="dxa"/>
            <w:vMerge w:val="restart"/>
          </w:tcPr>
          <w:p w14:paraId="1285BA9C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F54A01E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C8F6BE3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52AC284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474F20E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576F474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F8CD929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973DDA0" w14:textId="77777777" w:rsidR="008713AE" w:rsidRPr="00384F78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07" w:type="dxa"/>
            <w:vMerge w:val="restart"/>
          </w:tcPr>
          <w:p w14:paraId="2D0A13E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76AA310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28990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283DBE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9789C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8D69D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233A92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418AD37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78" w:type="dxa"/>
            <w:gridSpan w:val="5"/>
          </w:tcPr>
          <w:p w14:paraId="05DF9A1C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E27CCC8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7E7FFBC" w14:textId="77777777" w:rsidR="008713A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A4A7223" w14:textId="77777777" w:rsidR="008713AE" w:rsidRPr="00227A2A" w:rsidRDefault="008713AE" w:rsidP="008713A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8713AE" w14:paraId="2F9C5442" w14:textId="77777777" w:rsidTr="001013DA">
        <w:tc>
          <w:tcPr>
            <w:tcW w:w="1713" w:type="dxa"/>
            <w:vMerge/>
          </w:tcPr>
          <w:p w14:paraId="1B8B949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54D0EC7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</w:tcPr>
          <w:p w14:paraId="6E0BF86D" w14:textId="77777777" w:rsidR="008713AE" w:rsidRPr="00702531" w:rsidRDefault="008713AE" w:rsidP="008713AE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49" w:type="dxa"/>
          </w:tcPr>
          <w:p w14:paraId="5C466914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143A0B4C" w14:textId="77777777" w:rsidR="008713AE" w:rsidRPr="00081AAF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3538" w:type="dxa"/>
          </w:tcPr>
          <w:p w14:paraId="11D00CB9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584CBD4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28C6DD2" w14:textId="77777777" w:rsidR="008713AE" w:rsidRPr="00081AAF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56" w:type="dxa"/>
          </w:tcPr>
          <w:p w14:paraId="605DB0AF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dxa"/>
          </w:tcPr>
          <w:p w14:paraId="0550078A" w14:textId="77777777" w:rsidR="008713AE" w:rsidRPr="00B6223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6A3DFB11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66D5B562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0DDA185D" w14:textId="77777777" w:rsidTr="001013DA">
        <w:tc>
          <w:tcPr>
            <w:tcW w:w="1713" w:type="dxa"/>
          </w:tcPr>
          <w:p w14:paraId="1B5931C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07" w:type="dxa"/>
          </w:tcPr>
          <w:p w14:paraId="47D79C4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78" w:type="dxa"/>
            <w:gridSpan w:val="5"/>
          </w:tcPr>
          <w:p w14:paraId="3593025F" w14:textId="77777777" w:rsidR="008713AE" w:rsidRPr="0011100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63CEC14A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8713AE" w14:paraId="425541AE" w14:textId="77777777" w:rsidTr="001013DA">
        <w:tc>
          <w:tcPr>
            <w:tcW w:w="1713" w:type="dxa"/>
            <w:vMerge w:val="restart"/>
          </w:tcPr>
          <w:p w14:paraId="02E5718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740A49A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07" w:type="dxa"/>
            <w:vMerge w:val="restart"/>
          </w:tcPr>
          <w:p w14:paraId="45F7850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78" w:type="dxa"/>
            <w:gridSpan w:val="5"/>
          </w:tcPr>
          <w:p w14:paraId="43B67F22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B381A49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73C21014" w14:textId="77777777" w:rsidTr="001013DA">
        <w:tc>
          <w:tcPr>
            <w:tcW w:w="1713" w:type="dxa"/>
            <w:vMerge/>
          </w:tcPr>
          <w:p w14:paraId="5BC57DE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427C3B58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</w:tcPr>
          <w:p w14:paraId="32FD87CB" w14:textId="77777777" w:rsidR="008713AE" w:rsidRPr="005F6F4A" w:rsidRDefault="008713AE" w:rsidP="008713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Животный мир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749" w:type="dxa"/>
          </w:tcPr>
          <w:p w14:paraId="434F5502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557CF488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538" w:type="dxa"/>
          </w:tcPr>
          <w:p w14:paraId="35BDF833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53E77A7E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56" w:type="dxa"/>
          </w:tcPr>
          <w:p w14:paraId="725315ED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52" w:type="dxa"/>
          </w:tcPr>
          <w:p w14:paraId="787D2359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8713AE" w14:paraId="7AB1722F" w14:textId="77777777" w:rsidTr="001013DA">
        <w:tc>
          <w:tcPr>
            <w:tcW w:w="1713" w:type="dxa"/>
          </w:tcPr>
          <w:p w14:paraId="76EFCE1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C342A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E1780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C5AF0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BD98D1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079A5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B9627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0314B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A3DC39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07" w:type="dxa"/>
          </w:tcPr>
          <w:p w14:paraId="3E86146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38CABB3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7D257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13231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9351F0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F490A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5D740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3A622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8D4520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45AB00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20CBB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33357D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BE77D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08B35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3" w:type="dxa"/>
          </w:tcPr>
          <w:p w14:paraId="11D620CD" w14:textId="77777777" w:rsidR="008713AE" w:rsidRPr="00341EC2" w:rsidRDefault="008713AE" w:rsidP="008713AE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B5116B" w14:textId="77777777" w:rsidR="008713AE" w:rsidRPr="005F6F4A" w:rsidRDefault="008713AE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749" w:type="dxa"/>
          </w:tcPr>
          <w:p w14:paraId="636A1182" w14:textId="77777777" w:rsidR="008713AE" w:rsidRPr="0059538D" w:rsidRDefault="008713AE" w:rsidP="008713AE">
            <w:pPr>
              <w:shd w:val="clear" w:color="auto" w:fill="FFFFFF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kk-KZ"/>
              </w:rPr>
              <w:t>К</w:t>
            </w:r>
            <w:r>
              <w:rPr>
                <w:b/>
                <w:sz w:val="18"/>
                <w:szCs w:val="18"/>
              </w:rPr>
              <w:t xml:space="preserve">.  </w:t>
            </w:r>
            <w:r w:rsidRPr="0059538D">
              <w:rPr>
                <w:b/>
                <w:sz w:val="18"/>
                <w:szCs w:val="18"/>
              </w:rPr>
              <w:t>Развитие речи</w:t>
            </w:r>
          </w:p>
          <w:p w14:paraId="772E87AF" w14:textId="77777777" w:rsidR="008713AE" w:rsidRPr="003E2FBD" w:rsidRDefault="008713AE" w:rsidP="008713AE">
            <w:pPr>
              <w:autoSpaceDN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E2FB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Тема: </w:t>
            </w:r>
            <w:r w:rsidRPr="003E2FBD">
              <w:rPr>
                <w:rFonts w:ascii="Times New Roman" w:eastAsia="Times New Roman" w:hAnsi="Times New Roman"/>
                <w:sz w:val="18"/>
                <w:szCs w:val="18"/>
              </w:rPr>
              <w:t>Домашние помощники.</w:t>
            </w:r>
          </w:p>
          <w:p w14:paraId="4F182E26" w14:textId="77777777" w:rsidR="008713AE" w:rsidRPr="00317E28" w:rsidRDefault="008713AE" w:rsidP="008713AE">
            <w:pPr>
              <w:autoSpaceDN w:val="0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Задачи</w:t>
            </w:r>
            <w:r w:rsidRPr="003E2FB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: 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автоматизировать звуки [с], [ш</w:t>
            </w:r>
            <w:proofErr w:type="gramStart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].обогащать</w:t>
            </w:r>
            <w:proofErr w:type="gramEnd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 xml:space="preserve"> словами: пылесос, чайник, стиральная ма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 xml:space="preserve">шина, утюг, веник, самовар, пылесосит, стирает, гладит, </w:t>
            </w:r>
            <w:proofErr w:type="spellStart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>кипятит.воспитывать</w:t>
            </w:r>
            <w:proofErr w:type="spellEnd"/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t xml:space="preserve"> инициативность и самостоятельность в рече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>вом общении с окружающими; осваивать умение составлять неболь</w:t>
            </w:r>
            <w:r w:rsidRPr="00317E28">
              <w:rPr>
                <w:rFonts w:ascii="Times New Roman" w:eastAsia="Times New Roman" w:hAnsi="Times New Roman"/>
                <w:sz w:val="16"/>
                <w:szCs w:val="16"/>
              </w:rPr>
              <w:softHyphen/>
              <w:t>шой описательный рассказ о бытовом приборе.</w:t>
            </w:r>
          </w:p>
          <w:p w14:paraId="6DAF3F18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77146D02" w14:textId="77777777" w:rsidR="008713AE" w:rsidRPr="00F04723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Снеговик</w:t>
            </w:r>
          </w:p>
          <w:p w14:paraId="65A6D824" w14:textId="77777777" w:rsidR="008713AE" w:rsidRPr="00F04723" w:rsidRDefault="008713AE" w:rsidP="008713AE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04723">
              <w:rPr>
                <w:b/>
                <w:sz w:val="16"/>
                <w:szCs w:val="16"/>
              </w:rPr>
              <w:t>Задачи</w:t>
            </w: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F04723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Учить</w:t>
            </w:r>
            <w:proofErr w:type="spellEnd"/>
            <w:proofErr w:type="gramEnd"/>
            <w:r w:rsidRPr="00F04723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детей создавать фигуру из частей, правильно передовая величину, уметь располагать детали пропорционально по отношению друг друга. Развивать творческие способности ребёнка.</w:t>
            </w:r>
          </w:p>
          <w:p w14:paraId="4CBEC501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sz w:val="16"/>
                <w:szCs w:val="16"/>
              </w:rPr>
              <w:t>Воспитывать усидчивость</w:t>
            </w:r>
          </w:p>
          <w:p w14:paraId="4D988EBB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0A86DD4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88A4C50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C9E5AED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221302FA" w14:textId="77777777" w:rsidR="008713AE" w:rsidRPr="005F6F4A" w:rsidRDefault="008713AE" w:rsidP="008713AE">
            <w:pPr>
              <w:pStyle w:val="a4"/>
              <w:rPr>
                <w:sz w:val="16"/>
                <w:szCs w:val="16"/>
              </w:rPr>
            </w:pPr>
          </w:p>
        </w:tc>
        <w:tc>
          <w:tcPr>
            <w:tcW w:w="3538" w:type="dxa"/>
          </w:tcPr>
          <w:p w14:paraId="4E65F23B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380AB13A" w14:textId="77777777" w:rsidR="008713AE" w:rsidRPr="00C31E9D" w:rsidRDefault="008713AE" w:rsidP="008713AE">
            <w:pPr>
              <w:pStyle w:val="a4"/>
              <w:rPr>
                <w:rFonts w:ascii="Times New Roman" w:hAnsi="Times New Roman" w:cs="Times New Roman"/>
                <w:sz w:val="14"/>
                <w:szCs w:val="14"/>
              </w:rPr>
            </w:pPr>
            <w:r w:rsidRPr="00C31E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Тема: </w:t>
            </w:r>
            <w:r w:rsidRPr="00C31E9D">
              <w:rPr>
                <w:rFonts w:ascii="Times New Roman" w:hAnsi="Times New Roman" w:cs="Times New Roman"/>
                <w:sz w:val="14"/>
                <w:szCs w:val="14"/>
              </w:rPr>
              <w:t>Чтение казахской народной сказки «Глупый волк».</w:t>
            </w:r>
          </w:p>
          <w:p w14:paraId="0D3DD836" w14:textId="77777777" w:rsidR="008713AE" w:rsidRPr="00C31E9D" w:rsidRDefault="008713AE" w:rsidP="008713AE">
            <w:pPr>
              <w:pStyle w:val="a4"/>
              <w:rPr>
                <w:rFonts w:ascii="Times New Roman" w:hAnsi="Times New Roman" w:cs="Times New Roman"/>
                <w:sz w:val="14"/>
                <w:szCs w:val="14"/>
              </w:rPr>
            </w:pPr>
            <w:r w:rsidRPr="00C31E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Задачи</w:t>
            </w:r>
            <w:proofErr w:type="gramStart"/>
            <w:r w:rsidRPr="00C31E9D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: </w:t>
            </w:r>
            <w:r w:rsidRPr="00C31E9D">
              <w:rPr>
                <w:rFonts w:ascii="Times New Roman" w:hAnsi="Times New Roman" w:cs="Times New Roman"/>
                <w:sz w:val="14"/>
                <w:szCs w:val="14"/>
              </w:rPr>
              <w:t>Продолжать</w:t>
            </w:r>
            <w:proofErr w:type="gramEnd"/>
            <w:r w:rsidRPr="00C31E9D">
              <w:rPr>
                <w:rFonts w:ascii="Times New Roman" w:hAnsi="Times New Roman" w:cs="Times New Roman"/>
                <w:sz w:val="14"/>
                <w:szCs w:val="14"/>
              </w:rPr>
              <w:t xml:space="preserve"> знакомить детей с литератур</w:t>
            </w:r>
            <w:r w:rsidRPr="00C31E9D">
              <w:rPr>
                <w:rFonts w:ascii="Times New Roman" w:hAnsi="Times New Roman" w:cs="Times New Roman"/>
                <w:sz w:val="14"/>
                <w:szCs w:val="14"/>
              </w:rPr>
              <w:softHyphen/>
              <w:t>ным жанром - сказками о животных; закрепить знакомые слова по содержанию текста на ка</w:t>
            </w:r>
            <w:r w:rsidRPr="00C31E9D">
              <w:rPr>
                <w:rFonts w:ascii="Times New Roman" w:hAnsi="Times New Roman" w:cs="Times New Roman"/>
                <w:sz w:val="14"/>
                <w:szCs w:val="14"/>
              </w:rPr>
              <w:softHyphen/>
              <w:t>захском языке, развивать речь, мышление, память, формировать умение управлять в процессе показа сказки куклами, умение интонировать голосом. Воспитывать чувство взаимопомощи, доброжелательного отношения друг к другу.</w:t>
            </w:r>
          </w:p>
          <w:p w14:paraId="189C56CD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40BABF61" w14:textId="77777777" w:rsidR="008713AE" w:rsidRPr="00341EC2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4CBBF6" w14:textId="77777777" w:rsidR="008713AE" w:rsidRPr="00341E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35D3B066" w14:textId="77777777" w:rsidR="008713AE" w:rsidRPr="005F6F4A" w:rsidRDefault="008713AE" w:rsidP="008713AE">
            <w:pPr>
              <w:pStyle w:val="Default"/>
              <w:rPr>
                <w:sz w:val="16"/>
                <w:szCs w:val="16"/>
              </w:rPr>
            </w:pPr>
            <w:proofErr w:type="spellStart"/>
            <w:r w:rsidRPr="00341EC2">
              <w:rPr>
                <w:rFonts w:eastAsia="Calibri"/>
                <w:sz w:val="16"/>
                <w:szCs w:val="16"/>
              </w:rPr>
              <w:t>Педагогтың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өтінішімен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қарапайым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әрекеттерді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орындауғаүйрету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 (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бер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,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алыпкел</w:t>
            </w:r>
            <w:proofErr w:type="spellEnd"/>
            <w:r w:rsidRPr="00341EC2">
              <w:rPr>
                <w:rFonts w:eastAsia="Calibri"/>
                <w:sz w:val="16"/>
                <w:szCs w:val="16"/>
              </w:rPr>
              <w:t xml:space="preserve">, ал), </w:t>
            </w:r>
            <w:proofErr w:type="spellStart"/>
            <w:r w:rsidRPr="00341EC2">
              <w:rPr>
                <w:rFonts w:eastAsia="Calibri"/>
                <w:sz w:val="16"/>
                <w:szCs w:val="16"/>
              </w:rPr>
              <w:t>қазақтіліндегісөздікқорынкеңейтужәнедұрысайт</w:t>
            </w:r>
            <w:proofErr w:type="spellEnd"/>
          </w:p>
        </w:tc>
        <w:tc>
          <w:tcPr>
            <w:tcW w:w="2156" w:type="dxa"/>
          </w:tcPr>
          <w:p w14:paraId="1522FF57" w14:textId="77777777" w:rsidR="008713AE" w:rsidRPr="00341EC2" w:rsidRDefault="008713AE" w:rsidP="008713AE">
            <w:pPr>
              <w:rPr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</w:t>
            </w:r>
          </w:p>
        </w:tc>
        <w:tc>
          <w:tcPr>
            <w:tcW w:w="2152" w:type="dxa"/>
          </w:tcPr>
          <w:p w14:paraId="7AAA6E9D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41EC2">
              <w:rPr>
                <w:rFonts w:ascii="Times New Roman" w:hAnsi="Times New Roman" w:cs="Times New Roman"/>
                <w:b/>
                <w:sz w:val="18"/>
                <w:szCs w:val="18"/>
              </w:rPr>
              <w:t>П.  Конструирование</w:t>
            </w:r>
          </w:p>
          <w:p w14:paraId="77627E35" w14:textId="77777777" w:rsidR="008713AE" w:rsidRPr="00341EC2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341E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Тема: </w:t>
            </w:r>
            <w:r w:rsidRPr="00341EC2">
              <w:rPr>
                <w:rFonts w:ascii="Times New Roman" w:hAnsi="Times New Roman" w:cs="Times New Roman"/>
                <w:sz w:val="18"/>
                <w:szCs w:val="18"/>
              </w:rPr>
              <w:t>Мост</w:t>
            </w:r>
          </w:p>
          <w:p w14:paraId="1890BD27" w14:textId="77777777" w:rsidR="008713AE" w:rsidRPr="00341EC2" w:rsidRDefault="008713AE" w:rsidP="008713AE">
            <w:pPr>
              <w:autoSpaceDN w:val="0"/>
              <w:jc w:val="both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341E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Задачи: </w:t>
            </w:r>
            <w:r w:rsidRPr="00341EC2">
              <w:rPr>
                <w:rFonts w:ascii="Times New Roman" w:hAnsi="Times New Roman"/>
                <w:sz w:val="16"/>
                <w:szCs w:val="16"/>
              </w:rPr>
              <w:t>учить детей конструировать мост по об</w:t>
            </w:r>
            <w:r w:rsidRPr="00341EC2">
              <w:rPr>
                <w:rFonts w:ascii="Times New Roman" w:hAnsi="Times New Roman"/>
                <w:sz w:val="16"/>
                <w:szCs w:val="16"/>
              </w:rPr>
              <w:softHyphen/>
              <w:t>разцу, выделять основные детали этого сооружения; познакомить с различными видами мостов и их назначением; развивать умение отбирать нужные детали; развивать речь, активизировать словарь по теме; воспитывать стремление доводить начатое дело до конца</w:t>
            </w:r>
          </w:p>
          <w:p w14:paraId="03B54B6D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341EC2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5D1B484C" w14:textId="77777777" w:rsidR="008713AE" w:rsidRPr="00341EC2" w:rsidRDefault="008713AE" w:rsidP="008713AE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</w:tr>
      <w:tr w:rsidR="008713AE" w14:paraId="5E19FABB" w14:textId="77777777" w:rsidTr="001013DA">
        <w:tc>
          <w:tcPr>
            <w:tcW w:w="1713" w:type="dxa"/>
            <w:vMerge w:val="restart"/>
          </w:tcPr>
          <w:p w14:paraId="0476687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D926C9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</w:tcPr>
          <w:p w14:paraId="055C515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78" w:type="dxa"/>
            <w:gridSpan w:val="5"/>
          </w:tcPr>
          <w:p w14:paraId="41A86B50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529C290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1AAA2DA3" w14:textId="77777777" w:rsidTr="001013DA">
        <w:tc>
          <w:tcPr>
            <w:tcW w:w="1713" w:type="dxa"/>
            <w:vMerge/>
          </w:tcPr>
          <w:p w14:paraId="25B4D1D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  <w:vMerge/>
          </w:tcPr>
          <w:p w14:paraId="24E3134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3" w:type="dxa"/>
          </w:tcPr>
          <w:p w14:paraId="3666588A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9" w:type="dxa"/>
          </w:tcPr>
          <w:p w14:paraId="0F5F7B41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D082D46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  <w:p w14:paraId="1DBDCD45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Наблюдение за продолжительностью дня </w:t>
            </w:r>
          </w:p>
          <w:p w14:paraId="157886B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4BD3F7B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3538" w:type="dxa"/>
          </w:tcPr>
          <w:p w14:paraId="1DD3D36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62628DD4" w14:textId="77777777" w:rsidR="008713AE" w:rsidRPr="000329F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№89</w:t>
            </w:r>
          </w:p>
          <w:p w14:paraId="79E7F5AC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Наблюдение за деревьями</w:t>
            </w:r>
          </w:p>
          <w:p w14:paraId="52C8CAC2" w14:textId="77777777" w:rsidR="008713AE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очищение  дорожек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7C17574E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156" w:type="dxa"/>
          </w:tcPr>
          <w:p w14:paraId="267D3B9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dxa"/>
          </w:tcPr>
          <w:p w14:paraId="2D637A81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C5F6341" w14:textId="77777777" w:rsidR="008713AE" w:rsidRPr="00A02856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№91</w:t>
            </w:r>
          </w:p>
          <w:p w14:paraId="526F9DE3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F08EF2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34CC3F6E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8713AE" w14:paraId="50064D40" w14:textId="77777777" w:rsidTr="001013DA">
        <w:tc>
          <w:tcPr>
            <w:tcW w:w="1713" w:type="dxa"/>
          </w:tcPr>
          <w:p w14:paraId="0DA5956B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lastRenderedPageBreak/>
              <w:t>Серуеннен қайту/</w:t>
            </w:r>
          </w:p>
          <w:p w14:paraId="2461DD20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07" w:type="dxa"/>
          </w:tcPr>
          <w:p w14:paraId="596CD16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78" w:type="dxa"/>
            <w:gridSpan w:val="5"/>
          </w:tcPr>
          <w:p w14:paraId="3EA9CF1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37A25BC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7853DBB4" w14:textId="77777777" w:rsidTr="001013DA">
        <w:tc>
          <w:tcPr>
            <w:tcW w:w="1713" w:type="dxa"/>
          </w:tcPr>
          <w:p w14:paraId="1CCE73A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07" w:type="dxa"/>
          </w:tcPr>
          <w:p w14:paraId="3738B57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78" w:type="dxa"/>
            <w:gridSpan w:val="5"/>
          </w:tcPr>
          <w:p w14:paraId="1596C5F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434600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6B5D9ECA" w14:textId="77777777" w:rsidTr="001013DA">
        <w:tc>
          <w:tcPr>
            <w:tcW w:w="1713" w:type="dxa"/>
          </w:tcPr>
          <w:p w14:paraId="4420845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07" w:type="dxa"/>
          </w:tcPr>
          <w:p w14:paraId="2E81286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78" w:type="dxa"/>
            <w:gridSpan w:val="5"/>
          </w:tcPr>
          <w:p w14:paraId="2BF8303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3CDF8045" w14:textId="77777777" w:rsidTr="001013DA">
        <w:tc>
          <w:tcPr>
            <w:tcW w:w="1713" w:type="dxa"/>
          </w:tcPr>
          <w:p w14:paraId="01A1A72B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196D2CC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07" w:type="dxa"/>
          </w:tcPr>
          <w:p w14:paraId="02219C1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78" w:type="dxa"/>
            <w:gridSpan w:val="5"/>
          </w:tcPr>
          <w:p w14:paraId="5E6E551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9C2578A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FA5209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4422BD9F" w14:textId="77777777" w:rsidTr="001013DA">
        <w:tc>
          <w:tcPr>
            <w:tcW w:w="1713" w:type="dxa"/>
          </w:tcPr>
          <w:p w14:paraId="65489AE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07" w:type="dxa"/>
          </w:tcPr>
          <w:p w14:paraId="2D6A6BF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78" w:type="dxa"/>
            <w:gridSpan w:val="5"/>
          </w:tcPr>
          <w:p w14:paraId="66BD1F2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061D486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2D569CB1" w14:textId="77777777" w:rsidTr="001013DA">
        <w:tc>
          <w:tcPr>
            <w:tcW w:w="1713" w:type="dxa"/>
          </w:tcPr>
          <w:p w14:paraId="03D1454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E5C2FE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1A59838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7" w:type="dxa"/>
          </w:tcPr>
          <w:p w14:paraId="48CD48C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483" w:type="dxa"/>
          </w:tcPr>
          <w:p w14:paraId="066DC91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9" w:type="dxa"/>
          </w:tcPr>
          <w:p w14:paraId="3CC96C8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38" w:type="dxa"/>
          </w:tcPr>
          <w:p w14:paraId="165433DC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56" w:type="dxa"/>
          </w:tcPr>
          <w:p w14:paraId="37562BBB" w14:textId="77777777" w:rsidR="008713AE" w:rsidRPr="0045312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52" w:type="dxa"/>
          </w:tcPr>
          <w:p w14:paraId="7FD8703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10E13C58" w14:textId="77777777" w:rsidTr="001013DA">
        <w:tc>
          <w:tcPr>
            <w:tcW w:w="1713" w:type="dxa"/>
          </w:tcPr>
          <w:p w14:paraId="6EC6058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DCF9E2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0F242E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07" w:type="dxa"/>
          </w:tcPr>
          <w:p w14:paraId="48FDC63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483" w:type="dxa"/>
          </w:tcPr>
          <w:p w14:paraId="4AA97F66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9" w:type="dxa"/>
          </w:tcPr>
          <w:p w14:paraId="638942F8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3538" w:type="dxa"/>
          </w:tcPr>
          <w:p w14:paraId="23DB18E9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156" w:type="dxa"/>
          </w:tcPr>
          <w:p w14:paraId="27575CF1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dxa"/>
          </w:tcPr>
          <w:p w14:paraId="5D95492A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4324B244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71D7A4A8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78D4A595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8713AE" w14:paraId="384B0B4B" w14:textId="77777777" w:rsidTr="001013DA">
        <w:tc>
          <w:tcPr>
            <w:tcW w:w="1713" w:type="dxa"/>
          </w:tcPr>
          <w:p w14:paraId="2BD4AF2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07" w:type="dxa"/>
          </w:tcPr>
          <w:p w14:paraId="194FFA9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78" w:type="dxa"/>
            <w:gridSpan w:val="5"/>
          </w:tcPr>
          <w:p w14:paraId="2C4DCFD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02A7804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60F0604C" w14:textId="77777777" w:rsidTr="001013DA">
        <w:tc>
          <w:tcPr>
            <w:tcW w:w="1713" w:type="dxa"/>
          </w:tcPr>
          <w:p w14:paraId="31FD0DEB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40BC9C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07" w:type="dxa"/>
          </w:tcPr>
          <w:p w14:paraId="63480C1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483" w:type="dxa"/>
          </w:tcPr>
          <w:p w14:paraId="5E03B3ED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9" w:type="dxa"/>
          </w:tcPr>
          <w:p w14:paraId="4F1A7D70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3538" w:type="dxa"/>
          </w:tcPr>
          <w:p w14:paraId="464B1292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156" w:type="dxa"/>
          </w:tcPr>
          <w:p w14:paraId="49143F8F" w14:textId="77777777" w:rsidR="008713AE" w:rsidRPr="00E62A60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2" w:type="dxa"/>
          </w:tcPr>
          <w:p w14:paraId="28D72698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55727B8E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3FAC7CF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843"/>
        <w:gridCol w:w="993"/>
        <w:gridCol w:w="2551"/>
        <w:gridCol w:w="2552"/>
        <w:gridCol w:w="2835"/>
        <w:gridCol w:w="2409"/>
        <w:gridCol w:w="2694"/>
      </w:tblGrid>
      <w:tr w:rsidR="008713AE" w14:paraId="5A541A07" w14:textId="77777777" w:rsidTr="008713AE">
        <w:tc>
          <w:tcPr>
            <w:tcW w:w="15877" w:type="dxa"/>
            <w:gridSpan w:val="7"/>
          </w:tcPr>
          <w:p w14:paraId="66D0262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– январь  (3 неделя)</w:t>
            </w:r>
          </w:p>
        </w:tc>
      </w:tr>
      <w:tr w:rsidR="008713AE" w14:paraId="20B9DF1A" w14:textId="77777777" w:rsidTr="008713AE">
        <w:tc>
          <w:tcPr>
            <w:tcW w:w="1843" w:type="dxa"/>
          </w:tcPr>
          <w:p w14:paraId="67776E69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993" w:type="dxa"/>
          </w:tcPr>
          <w:p w14:paraId="6BD39340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51" w:type="dxa"/>
          </w:tcPr>
          <w:p w14:paraId="2EC4E7AD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2F8A134" w14:textId="77777777" w:rsidR="008713AE" w:rsidRPr="00E928FF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2552" w:type="dxa"/>
          </w:tcPr>
          <w:p w14:paraId="274D1B1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414001D" w14:textId="77777777" w:rsidR="008713AE" w:rsidRPr="00E928FF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835" w:type="dxa"/>
          </w:tcPr>
          <w:p w14:paraId="1E55476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8A21A35" w14:textId="77777777" w:rsidR="008713AE" w:rsidRPr="00E928FF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  <w:tc>
          <w:tcPr>
            <w:tcW w:w="2409" w:type="dxa"/>
          </w:tcPr>
          <w:p w14:paraId="0DD43587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1164074" w14:textId="77777777" w:rsidR="008713AE" w:rsidRPr="00E928FF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  <w:proofErr w:type="gramEnd"/>
          </w:p>
        </w:tc>
        <w:tc>
          <w:tcPr>
            <w:tcW w:w="2694" w:type="dxa"/>
          </w:tcPr>
          <w:p w14:paraId="6DB375C2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8B98898" w14:textId="77777777" w:rsidR="008713AE" w:rsidRPr="00E928FF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</w:tr>
      <w:tr w:rsidR="008713AE" w14:paraId="0911E9CC" w14:textId="77777777" w:rsidTr="008713AE">
        <w:tc>
          <w:tcPr>
            <w:tcW w:w="1843" w:type="dxa"/>
            <w:vMerge w:val="restart"/>
          </w:tcPr>
          <w:p w14:paraId="15B09E8C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3BF19E2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550AF58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3639E4E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FBD0048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0C0C436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E3447B3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6AF701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993" w:type="dxa"/>
            <w:vMerge w:val="restart"/>
          </w:tcPr>
          <w:p w14:paraId="336B5EC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391F8B8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396DD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37FE9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2DC74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420CD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F444B1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77FBFBE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41" w:type="dxa"/>
            <w:gridSpan w:val="5"/>
          </w:tcPr>
          <w:p w14:paraId="18FD0486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DA35688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E3B6EAE" w14:textId="77777777" w:rsidR="008713AE" w:rsidRPr="00C31E9D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6FB1E9C2" w14:textId="77777777" w:rsidTr="008713AE">
        <w:tc>
          <w:tcPr>
            <w:tcW w:w="1843" w:type="dxa"/>
            <w:vMerge/>
          </w:tcPr>
          <w:p w14:paraId="0F42EFC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15F4A53E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574051A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2EF49E86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972399E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E19526B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835" w:type="dxa"/>
          </w:tcPr>
          <w:p w14:paraId="1C7B9BA1" w14:textId="77777777" w:rsidR="008713AE" w:rsidRPr="00E928FF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«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Здравствуй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друг»</w:t>
            </w:r>
          </w:p>
          <w:p w14:paraId="4D0E3146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напряжение.</w:t>
            </w:r>
          </w:p>
          <w:p w14:paraId="348536B4" w14:textId="77777777" w:rsidR="008713AE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75905CEC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9" w:type="dxa"/>
          </w:tcPr>
          <w:p w14:paraId="3E49B927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4" w:type="dxa"/>
          </w:tcPr>
          <w:p w14:paraId="2D50EAE8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145082AD" w14:textId="77777777" w:rsidR="008713AE" w:rsidRPr="00E62A60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1B0BDEA6" w14:textId="77777777" w:rsidTr="008713AE">
        <w:tc>
          <w:tcPr>
            <w:tcW w:w="1843" w:type="dxa"/>
          </w:tcPr>
          <w:p w14:paraId="1761993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993" w:type="dxa"/>
          </w:tcPr>
          <w:p w14:paraId="163E748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41" w:type="dxa"/>
            <w:gridSpan w:val="5"/>
          </w:tcPr>
          <w:p w14:paraId="7508E0FD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0AC3F78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173A4CC5" w14:textId="77777777" w:rsidTr="008713AE">
        <w:tc>
          <w:tcPr>
            <w:tcW w:w="1843" w:type="dxa"/>
            <w:vMerge w:val="restart"/>
          </w:tcPr>
          <w:p w14:paraId="31694A1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Ойындар, ҰОҚ 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дайындық/</w:t>
            </w:r>
          </w:p>
          <w:p w14:paraId="2F4D2323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993" w:type="dxa"/>
            <w:vMerge w:val="restart"/>
          </w:tcPr>
          <w:p w14:paraId="3D49BF1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8.45 – </w:t>
            </w: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9.00</w:t>
            </w:r>
          </w:p>
        </w:tc>
        <w:tc>
          <w:tcPr>
            <w:tcW w:w="13041" w:type="dxa"/>
            <w:gridSpan w:val="5"/>
          </w:tcPr>
          <w:p w14:paraId="5133E8B5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lastRenderedPageBreak/>
              <w:t>ҰОҚ ұйымдастыру  үшін балалардағы  кішігірім қозғалыстағы ойын және ойын жаттығулары</w:t>
            </w:r>
          </w:p>
          <w:p w14:paraId="4F73596B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8713AE" w14:paraId="4EE79B13" w14:textId="77777777" w:rsidTr="008713AE">
        <w:tc>
          <w:tcPr>
            <w:tcW w:w="1843" w:type="dxa"/>
            <w:vMerge/>
          </w:tcPr>
          <w:p w14:paraId="329FCE7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7BFE40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79C8B2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52" w:type="dxa"/>
          </w:tcPr>
          <w:p w14:paraId="2B926AF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5" w:type="dxa"/>
          </w:tcPr>
          <w:p w14:paraId="2B1EA135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409" w:type="dxa"/>
          </w:tcPr>
          <w:p w14:paraId="511B446C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Зима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4" w:type="dxa"/>
          </w:tcPr>
          <w:p w14:paraId="1E1CB8B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домашние и дикие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живтные</w:t>
            </w:r>
            <w:proofErr w:type="spellEnd"/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8713AE" w14:paraId="5EB32D9E" w14:textId="77777777" w:rsidTr="008713AE">
        <w:tc>
          <w:tcPr>
            <w:tcW w:w="1843" w:type="dxa"/>
          </w:tcPr>
          <w:p w14:paraId="26350A23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BD2993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4C84C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8FCB0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6C662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975F6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34A54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B45B1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1188A0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993" w:type="dxa"/>
          </w:tcPr>
          <w:p w14:paraId="3575142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6793DB1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47D10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2BAA3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A2D557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35C35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9421D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E3469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18EBA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15076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C930C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6093D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14614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E4568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6BD8574D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659A124B" w14:textId="77777777" w:rsidR="008713AE" w:rsidRPr="001F0F2C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Свойства воды </w:t>
            </w:r>
          </w:p>
          <w:p w14:paraId="62BCA1AF" w14:textId="77777777" w:rsidR="008713AE" w:rsidRPr="001F0F2C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выявить свойства воды (прозрачная, без запаха, льётся, имеет вес)</w:t>
            </w:r>
          </w:p>
          <w:p w14:paraId="799399A0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Музыка.</w:t>
            </w:r>
          </w:p>
          <w:p w14:paraId="2E799446" w14:textId="77777777" w:rsidR="008713AE" w:rsidRPr="005E2F0E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093A12BB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13ED467C" w14:textId="77777777" w:rsidR="008713AE" w:rsidRPr="001F0F2C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</w:t>
            </w:r>
            <w:proofErr w:type="gramStart"/>
            <w:r w:rsidRPr="001F0F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1F0F2C">
              <w:rPr>
                <w:rFonts w:ascii="Times New Roman" w:eastAsia="Times New Roman" w:hAnsi="Times New Roman" w:cs="Times New Roman"/>
                <w:sz w:val="16"/>
                <w:szCs w:val="16"/>
              </w:rPr>
              <w:t>Как</w:t>
            </w:r>
            <w:proofErr w:type="gramEnd"/>
            <w:r w:rsidRPr="001F0F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дети помогают птицам.</w:t>
            </w:r>
          </w:p>
          <w:p w14:paraId="10B5BF84" w14:textId="77777777" w:rsidR="008713AE" w:rsidRPr="001F0F2C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F0F2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Цель: </w:t>
            </w:r>
            <w:r w:rsidRPr="001F0F2C">
              <w:rPr>
                <w:rFonts w:ascii="Times New Roman" w:eastAsia="Times New Roman" w:hAnsi="Times New Roman"/>
                <w:sz w:val="16"/>
                <w:szCs w:val="16"/>
              </w:rPr>
              <w:t>упражнять в произношении звуков [р], [ч], воспитывать интонационную выразительность.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У</w:t>
            </w:r>
            <w:r w:rsidRPr="001F0F2C">
              <w:rPr>
                <w:rFonts w:ascii="Times New Roman" w:eastAsia="Times New Roman" w:hAnsi="Times New Roman"/>
                <w:sz w:val="16"/>
                <w:szCs w:val="16"/>
              </w:rPr>
              <w:t>чить составлять рассказ по серии картин.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Воспитывать любовь к птицам.</w:t>
            </w:r>
          </w:p>
          <w:p w14:paraId="2780F4D6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193D6CF8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8A148C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20433061" w14:textId="77777777" w:rsidR="008713AE" w:rsidRPr="001F0F2C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>Тема</w:t>
            </w:r>
            <w:proofErr w:type="gramStart"/>
            <w:r w:rsidRPr="001F0F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bidi="ru-RU"/>
              </w:rPr>
              <w:t xml:space="preserve">: </w:t>
            </w:r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Украсим</w:t>
            </w:r>
            <w:proofErr w:type="gram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 xml:space="preserve"> елочку шарами.</w:t>
            </w:r>
          </w:p>
          <w:p w14:paraId="4CA3B3D5" w14:textId="77777777" w:rsidR="008713AE" w:rsidRPr="001F0F2C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bidi="ru-RU"/>
              </w:rPr>
              <w:t>Задачи</w:t>
            </w:r>
            <w:r w:rsidRPr="001F0F2C">
              <w:rPr>
                <w:rFonts w:ascii="Times New Roman" w:hAnsi="Times New Roman" w:cs="Times New Roman"/>
                <w:b/>
                <w:bCs/>
                <w:sz w:val="16"/>
                <w:szCs w:val="16"/>
                <w:lang w:bidi="ru-RU"/>
              </w:rPr>
              <w:t>:</w:t>
            </w:r>
            <w:r w:rsidRPr="001F0F2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>Продолжить</w:t>
            </w:r>
            <w:proofErr w:type="spellEnd"/>
            <w:proofErr w:type="gramEnd"/>
            <w:r w:rsidRPr="001F0F2C">
              <w:rPr>
                <w:rFonts w:ascii="Times New Roman" w:hAnsi="Times New Roman" w:cs="Times New Roman"/>
                <w:sz w:val="16"/>
                <w:szCs w:val="16"/>
                <w:lang w:bidi="ru-RU"/>
              </w:rPr>
              <w:t xml:space="preserve"> учить сравнивать и соотносить предметы по величине (большой, поменьше, самый маленький), использовать эти слова в речи. Закрепить навык вырезания круга из квадрата, знания о временах года и геометрических фигурах. Развивать речь, обогащать активный словарь. Воспитывать внимание и усидчивость</w:t>
            </w:r>
          </w:p>
          <w:p w14:paraId="3F36CDDE" w14:textId="77777777" w:rsidR="008713AE" w:rsidRPr="001F0F2C" w:rsidRDefault="008713AE" w:rsidP="008713AE">
            <w:pPr>
              <w:widowControl w:val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34848F2C" w14:textId="77777777" w:rsidR="008713AE" w:rsidRPr="005E2F0E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C755670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1C81DD28" w14:textId="77777777" w:rsidR="008713AE" w:rsidRPr="007C7894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78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7C7894">
              <w:rPr>
                <w:rFonts w:ascii="Times New Roman" w:eastAsia="Times New Roman" w:hAnsi="Times New Roman" w:cs="Times New Roman"/>
                <w:sz w:val="16"/>
                <w:szCs w:val="16"/>
              </w:rPr>
              <w:t>Драматизация сказки «Репка»</w:t>
            </w:r>
          </w:p>
          <w:p w14:paraId="3D0E1289" w14:textId="77777777" w:rsidR="008713AE" w:rsidRPr="007C7894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7C789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 w:rsidRPr="007C78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Развивать</w:t>
            </w:r>
            <w:proofErr w:type="spellEnd"/>
            <w:proofErr w:type="gramEnd"/>
            <w:r w:rsidRPr="007C78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эмоциональную отзывчивость на содержание сказок в игре – драматизации. Продолжать учить детей понимать образное содержание и идею сказок. Формировать </w:t>
            </w:r>
            <w:proofErr w:type="gramStart"/>
            <w:r w:rsidRPr="007C78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умение  находить</w:t>
            </w:r>
            <w:proofErr w:type="gramEnd"/>
            <w:r w:rsidRPr="007C78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выразительные средства игрового образа персонажа, пользуясь для этого движением, мимикой, жестом, выразительной интонацией. Воспитывать доброжелательное отношение друг к другу, чувство товарищества, взаимопомощи, умение договариваться при организации игрового пространства</w:t>
            </w:r>
          </w:p>
          <w:p w14:paraId="5FE9E4CA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AFAFD1D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79CD124E" w14:textId="77777777" w:rsidR="008713AE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4B443332" w14:textId="77777777" w:rsidR="008713AE" w:rsidRPr="001F0F2C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126CDE8E" w14:textId="77777777" w:rsidR="008713AE" w:rsidRPr="001F0F2C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Педагогтың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өтінішімен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қарапайым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әрекеттерді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орындауғаүйрету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бер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алыпкел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, ал),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қазақтіліндегісөздікқорынкеңейту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және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дұрыс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>айтуға</w:t>
            </w:r>
            <w:proofErr w:type="spellEnd"/>
            <w:r w:rsidRPr="001F0F2C">
              <w:rPr>
                <w:rFonts w:ascii="Times New Roman" w:hAnsi="Times New Roman" w:cs="Times New Roman"/>
                <w:color w:val="000000"/>
                <w:sz w:val="16"/>
                <w:szCs w:val="16"/>
                <w:lang w:eastAsia="en-US"/>
              </w:rPr>
              <w:t xml:space="preserve"> баулу.</w:t>
            </w:r>
          </w:p>
          <w:p w14:paraId="75A2BBCF" w14:textId="77777777" w:rsidR="008713AE" w:rsidRPr="007A1F74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7F0BE650" w14:textId="77777777" w:rsidR="008713AE" w:rsidRPr="001F0F2C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068F7D7B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Знакомство с цифрой 5. Слева, посередине, справа. </w:t>
            </w:r>
          </w:p>
          <w:p w14:paraId="49CD993F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1F0F2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познакомить с цифрой 5;</w:t>
            </w:r>
          </w:p>
          <w:p w14:paraId="6F7CDD40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учить обозначать словами положение предметов по отношению к себе (слева, справа, спереди, сзади);</w:t>
            </w:r>
          </w:p>
          <w:p w14:paraId="2440D883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 знания о времени года (зима).</w:t>
            </w:r>
          </w:p>
          <w:p w14:paraId="66BEE198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 умения отгадывать математические загадки;</w:t>
            </w:r>
          </w:p>
          <w:p w14:paraId="43E1736A" w14:textId="77777777" w:rsidR="008713AE" w:rsidRPr="001F0F2C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0F2C">
              <w:rPr>
                <w:rFonts w:ascii="Times New Roman" w:hAnsi="Times New Roman" w:cs="Times New Roman"/>
                <w:sz w:val="16"/>
                <w:szCs w:val="16"/>
              </w:rPr>
              <w:t>развивать мелкую моторику рук;</w:t>
            </w:r>
          </w:p>
          <w:p w14:paraId="3B157244" w14:textId="77777777" w:rsidR="008713AE" w:rsidRPr="001F0F2C" w:rsidRDefault="008713AE" w:rsidP="008713AE">
            <w:r w:rsidRPr="001F0F2C">
              <w:rPr>
                <w:rFonts w:ascii="Times New Roman" w:hAnsi="Times New Roman" w:cs="Times New Roman"/>
                <w:sz w:val="16"/>
                <w:szCs w:val="16"/>
              </w:rPr>
              <w:t>воспитывать любовь к животному миру</w:t>
            </w:r>
            <w:r>
              <w:t>.</w:t>
            </w:r>
          </w:p>
          <w:p w14:paraId="40CD5C7E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</w:t>
            </w:r>
          </w:p>
          <w:p w14:paraId="216213AF" w14:textId="77777777" w:rsidR="008713AE" w:rsidRPr="00341EC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41EC2">
              <w:rPr>
                <w:rFonts w:ascii="Times New Roman" w:hAnsi="Times New Roman" w:cs="Times New Roman"/>
                <w:sz w:val="16"/>
                <w:szCs w:val="16"/>
              </w:rPr>
              <w:t>«Зимний пейзаж»</w:t>
            </w:r>
          </w:p>
          <w:p w14:paraId="4A99E61B" w14:textId="77777777" w:rsidR="008713AE" w:rsidRPr="00C31E9D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341EC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17E28">
              <w:rPr>
                <w:rFonts w:ascii="Times New Roman" w:hAnsi="Times New Roman" w:cs="Times New Roman"/>
                <w:bCs/>
                <w:sz w:val="16"/>
                <w:szCs w:val="16"/>
              </w:rPr>
              <w:t>закрепить технические навыки рисования красками, гуашью, развивать эмоциональное, радостное отношение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 художественному изображению зимней природы, воспитывать любовь к </w:t>
            </w:r>
            <w:proofErr w:type="spell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природе.</w:t>
            </w:r>
            <w:r w:rsidRPr="00C31E9D">
              <w:rPr>
                <w:rFonts w:ascii="Times New Roman" w:hAnsi="Times New Roman" w:cs="Times New Roman"/>
                <w:b/>
                <w:sz w:val="14"/>
                <w:szCs w:val="14"/>
              </w:rPr>
              <w:t>З</w:t>
            </w:r>
            <w:proofErr w:type="spellEnd"/>
            <w:r w:rsidRPr="00C31E9D">
              <w:rPr>
                <w:rFonts w:ascii="Times New Roman" w:hAnsi="Times New Roman" w:cs="Times New Roman"/>
                <w:b/>
                <w:sz w:val="14"/>
                <w:szCs w:val="14"/>
              </w:rPr>
              <w:t>.  Физическая культура</w:t>
            </w:r>
          </w:p>
          <w:p w14:paraId="0D1D893B" w14:textId="77777777" w:rsidR="008713AE" w:rsidRPr="001F0F2C" w:rsidRDefault="008713AE" w:rsidP="008713AE">
            <w:pPr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412653BB" w14:textId="77777777" w:rsidR="008713AE" w:rsidRPr="00C31E9D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C31E9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З.  Физическая культура</w:t>
            </w:r>
          </w:p>
          <w:p w14:paraId="766708B8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69C6683D" w14:textId="77777777" w:rsidR="008713AE" w:rsidRPr="00C31E9D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7B99CD7D" w14:textId="77777777" w:rsidR="008713AE" w:rsidRPr="003235F3" w:rsidRDefault="008713AE" w:rsidP="008713AE">
            <w:pPr>
              <w:pStyle w:val="Style2"/>
              <w:widowControl/>
              <w:spacing w:before="48" w:line="264" w:lineRule="exact"/>
              <w:jc w:val="both"/>
              <w:rPr>
                <w:sz w:val="16"/>
                <w:szCs w:val="16"/>
              </w:rPr>
            </w:pPr>
            <w:r w:rsidRPr="003235F3">
              <w:rPr>
                <w:b/>
                <w:bCs/>
                <w:sz w:val="16"/>
                <w:szCs w:val="16"/>
              </w:rPr>
              <w:t xml:space="preserve">Тема: </w:t>
            </w:r>
            <w:r w:rsidRPr="003235F3">
              <w:rPr>
                <w:sz w:val="16"/>
                <w:szCs w:val="16"/>
              </w:rPr>
              <w:t>Труд человека.</w:t>
            </w:r>
          </w:p>
          <w:p w14:paraId="566D32BD" w14:textId="77777777" w:rsidR="008713AE" w:rsidRDefault="008713AE" w:rsidP="008713AE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3235F3"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Задачи</w:t>
            </w:r>
            <w:proofErr w:type="gramStart"/>
            <w:r w:rsidRPr="003235F3"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 xml:space="preserve">: </w:t>
            </w:r>
            <w:r w:rsidRPr="003235F3">
              <w:rPr>
                <w:rFonts w:eastAsia="Times New Roman"/>
                <w:sz w:val="16"/>
                <w:szCs w:val="16"/>
                <w:lang w:eastAsia="ru-RU"/>
              </w:rPr>
              <w:t>Развивать</w:t>
            </w:r>
            <w:proofErr w:type="gramEnd"/>
            <w:r w:rsidRPr="003235F3">
              <w:rPr>
                <w:rFonts w:eastAsia="Times New Roman"/>
                <w:sz w:val="16"/>
                <w:szCs w:val="16"/>
                <w:lang w:eastAsia="ru-RU"/>
              </w:rPr>
              <w:t xml:space="preserve"> познавательную активность, разговорную речь, внимание, память. Объяснить, что в результате труда люди получают полезные и необхо</w:t>
            </w:r>
            <w:r w:rsidRPr="003235F3">
              <w:rPr>
                <w:rFonts w:eastAsia="Times New Roman"/>
                <w:sz w:val="16"/>
                <w:szCs w:val="16"/>
                <w:lang w:eastAsia="ru-RU"/>
              </w:rPr>
              <w:softHyphen/>
              <w:t>димые предметы (одежда, обувь, мебель, игрушки и т.д.). Воспитывать уважительное отношение к труду.</w:t>
            </w:r>
          </w:p>
          <w:p w14:paraId="36406017" w14:textId="77777777" w:rsidR="008713AE" w:rsidRPr="007A1F74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</w:tr>
      <w:tr w:rsidR="008713AE" w14:paraId="6FBF3C0F" w14:textId="77777777" w:rsidTr="008713AE">
        <w:tc>
          <w:tcPr>
            <w:tcW w:w="1843" w:type="dxa"/>
            <w:vMerge w:val="restart"/>
          </w:tcPr>
          <w:p w14:paraId="1AE9E96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AAB060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14:paraId="2E141C6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41" w:type="dxa"/>
            <w:gridSpan w:val="5"/>
          </w:tcPr>
          <w:p w14:paraId="54937D87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9438E84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1F7F2BF8" w14:textId="77777777" w:rsidTr="008713AE">
        <w:tc>
          <w:tcPr>
            <w:tcW w:w="1843" w:type="dxa"/>
            <w:vMerge/>
          </w:tcPr>
          <w:p w14:paraId="1670110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44ACE1A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4D1A5FF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9D9E65B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  <w:p w14:paraId="5766E5CF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218B0B3F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 Уборка снега с дорожек</w:t>
            </w:r>
          </w:p>
          <w:p w14:paraId="6E3B2994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Прямой галоп</w:t>
            </w:r>
          </w:p>
        </w:tc>
        <w:tc>
          <w:tcPr>
            <w:tcW w:w="2552" w:type="dxa"/>
          </w:tcPr>
          <w:p w14:paraId="6EB70DB8" w14:textId="77777777" w:rsidR="008713AE" w:rsidRPr="00E928FF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F964EE4" w14:textId="77777777" w:rsidR="008713AE" w:rsidRPr="00E928FF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Прогулочная карточка </w:t>
            </w: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  <w:p w14:paraId="445D7531" w14:textId="77777777" w:rsidR="008713AE" w:rsidRPr="00E928FF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5065B616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Разбрасывание песка на скользкие дорожки</w:t>
            </w:r>
          </w:p>
          <w:p w14:paraId="6907494C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Прыжки через скакалку</w:t>
            </w:r>
          </w:p>
        </w:tc>
        <w:tc>
          <w:tcPr>
            <w:tcW w:w="2835" w:type="dxa"/>
          </w:tcPr>
          <w:p w14:paraId="5793EA9C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9C4221" w14:textId="77777777" w:rsidR="008713AE" w:rsidRPr="00E928FF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 w:rsidRPr="00E928FF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93</w:t>
            </w:r>
          </w:p>
          <w:p w14:paraId="65A1D58F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0C8ACC88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43D5415E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409" w:type="dxa"/>
          </w:tcPr>
          <w:p w14:paraId="6739835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6FC84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94</w:t>
            </w:r>
          </w:p>
          <w:p w14:paraId="6F62AC9F" w14:textId="77777777" w:rsidR="008713AE" w:rsidRPr="000329F0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37853A63" w14:textId="77777777" w:rsidR="008713AE" w:rsidRPr="000329F0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0D1DADBA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694" w:type="dxa"/>
          </w:tcPr>
          <w:p w14:paraId="469E702B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41F2EB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95</w:t>
            </w:r>
          </w:p>
          <w:p w14:paraId="4810FE48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EF7F2FC" w14:textId="77777777" w:rsidR="008713AE" w:rsidRPr="000329F0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сметание снега со скамеек на участке</w:t>
            </w:r>
          </w:p>
          <w:p w14:paraId="19319DCB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8713AE" w14:paraId="6EE31DBC" w14:textId="77777777" w:rsidTr="008713AE">
        <w:tc>
          <w:tcPr>
            <w:tcW w:w="1843" w:type="dxa"/>
          </w:tcPr>
          <w:p w14:paraId="6CC69DE9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AA4E52A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</w:tcPr>
          <w:p w14:paraId="42F836E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41" w:type="dxa"/>
            <w:gridSpan w:val="5"/>
          </w:tcPr>
          <w:p w14:paraId="4760048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99B88FD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76EBA631" w14:textId="77777777" w:rsidTr="008713AE">
        <w:tc>
          <w:tcPr>
            <w:tcW w:w="1843" w:type="dxa"/>
          </w:tcPr>
          <w:p w14:paraId="19F8AE9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993" w:type="dxa"/>
          </w:tcPr>
          <w:p w14:paraId="744F4D2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41" w:type="dxa"/>
            <w:gridSpan w:val="5"/>
          </w:tcPr>
          <w:p w14:paraId="214F604E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D2E5E7C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571918E" w14:textId="77777777" w:rsidTr="008713AE">
        <w:tc>
          <w:tcPr>
            <w:tcW w:w="1843" w:type="dxa"/>
          </w:tcPr>
          <w:p w14:paraId="49539C69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993" w:type="dxa"/>
          </w:tcPr>
          <w:p w14:paraId="27A456A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41" w:type="dxa"/>
            <w:gridSpan w:val="5"/>
          </w:tcPr>
          <w:p w14:paraId="669D8E8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284C9FF0" w14:textId="77777777" w:rsidTr="008713AE">
        <w:tc>
          <w:tcPr>
            <w:tcW w:w="1843" w:type="dxa"/>
          </w:tcPr>
          <w:p w14:paraId="30E9DD7D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6E2C347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993" w:type="dxa"/>
          </w:tcPr>
          <w:p w14:paraId="146A3D7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41" w:type="dxa"/>
            <w:gridSpan w:val="5"/>
          </w:tcPr>
          <w:p w14:paraId="4AC5647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1ACC9DB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CC8A41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2E720907" w14:textId="77777777" w:rsidTr="008713AE">
        <w:tc>
          <w:tcPr>
            <w:tcW w:w="1843" w:type="dxa"/>
          </w:tcPr>
          <w:p w14:paraId="1EA084E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993" w:type="dxa"/>
          </w:tcPr>
          <w:p w14:paraId="0F16FC5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5"/>
          </w:tcPr>
          <w:p w14:paraId="7FDB6374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E834EC8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73458131" w14:textId="77777777" w:rsidTr="008713AE">
        <w:tc>
          <w:tcPr>
            <w:tcW w:w="1843" w:type="dxa"/>
          </w:tcPr>
          <w:p w14:paraId="67D1182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B97618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984A8E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</w:tcPr>
          <w:p w14:paraId="5151206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551" w:type="dxa"/>
          </w:tcPr>
          <w:p w14:paraId="3054F1E0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45CFEBC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</w:t>
            </w:r>
            <w:r>
              <w:rPr>
                <w:rFonts w:ascii="Times New Roman" w:hAnsi="Times New Roman"/>
                <w:sz w:val="16"/>
                <w:szCs w:val="16"/>
              </w:rPr>
              <w:t>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5494FD1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2BF6134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33010B0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A106D7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5890CA41" w14:textId="77777777" w:rsidTr="008713AE">
        <w:tc>
          <w:tcPr>
            <w:tcW w:w="1843" w:type="dxa"/>
          </w:tcPr>
          <w:p w14:paraId="4C7A2FC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687022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lastRenderedPageBreak/>
              <w:t xml:space="preserve">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46AD33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993" w:type="dxa"/>
          </w:tcPr>
          <w:p w14:paraId="1134885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16:00-16:25</w:t>
            </w:r>
          </w:p>
        </w:tc>
        <w:tc>
          <w:tcPr>
            <w:tcW w:w="2551" w:type="dxa"/>
          </w:tcPr>
          <w:p w14:paraId="275E67E4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С/р игра «Новая кукла».                                                                          Цель: учить правильно называть </w:t>
            </w:r>
            <w:r w:rsidRPr="00906E19">
              <w:rPr>
                <w:rFonts w:ascii="Times New Roman" w:hAnsi="Times New Roman"/>
                <w:sz w:val="16"/>
                <w:szCs w:val="16"/>
              </w:rPr>
              <w:lastRenderedPageBreak/>
              <w:t>предметы обстановки в игровой комнате, уточнять их значение, воспитывать доброжелательное отношение к новеньким.</w:t>
            </w:r>
          </w:p>
          <w:p w14:paraId="6BC44ED9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511BD70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lastRenderedPageBreak/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».                              Цель: уметь обыгрывать </w:t>
            </w:r>
            <w:r w:rsidRPr="00906E19">
              <w:rPr>
                <w:rFonts w:ascii="Times New Roman" w:hAnsi="Times New Roman"/>
                <w:sz w:val="16"/>
                <w:szCs w:val="16"/>
              </w:rPr>
              <w:lastRenderedPageBreak/>
              <w:t>ситуации в парикмахерской, развивать дружеские отношения.</w:t>
            </w:r>
          </w:p>
        </w:tc>
        <w:tc>
          <w:tcPr>
            <w:tcW w:w="2835" w:type="dxa"/>
          </w:tcPr>
          <w:p w14:paraId="749D4D06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С/р игра «Я шофёром стать хочу!».</w:t>
            </w:r>
          </w:p>
          <w:p w14:paraId="51A0C921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Цель: формировать умение 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выполнять роль шофёра, пассажира.</w:t>
            </w:r>
          </w:p>
        </w:tc>
        <w:tc>
          <w:tcPr>
            <w:tcW w:w="2409" w:type="dxa"/>
          </w:tcPr>
          <w:p w14:paraId="2050CAD6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С/р игра «Оденем Айгуль на прогулку».</w:t>
            </w:r>
          </w:p>
          <w:p w14:paraId="56823108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соблюдать последовательность одевания, называть виды одежды.</w:t>
            </w:r>
          </w:p>
        </w:tc>
        <w:tc>
          <w:tcPr>
            <w:tcW w:w="2694" w:type="dxa"/>
          </w:tcPr>
          <w:p w14:paraId="5B9FF013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Игры с конструктором «Дом для лучшего друга».</w:t>
            </w:r>
          </w:p>
          <w:p w14:paraId="21C9DF86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формировать умение создавать постройки.</w:t>
            </w:r>
          </w:p>
        </w:tc>
      </w:tr>
      <w:tr w:rsidR="008713AE" w14:paraId="08FE462A" w14:textId="77777777" w:rsidTr="008713AE">
        <w:tc>
          <w:tcPr>
            <w:tcW w:w="1843" w:type="dxa"/>
          </w:tcPr>
          <w:p w14:paraId="45AC10C1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993" w:type="dxa"/>
          </w:tcPr>
          <w:p w14:paraId="750BA09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5"/>
          </w:tcPr>
          <w:p w14:paraId="5A1CB0F2" w14:textId="77777777" w:rsidR="008713AE" w:rsidRPr="0084609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Балалардыңназарынтамаққааудару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тамақтанумәдениетітуралыжекежұмысжүргізу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балалардыңұқыптылығынбағалау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19BD29EE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17B1549B" w14:textId="77777777" w:rsidTr="008713AE">
        <w:tc>
          <w:tcPr>
            <w:tcW w:w="1843" w:type="dxa"/>
          </w:tcPr>
          <w:p w14:paraId="1DD65D4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3C6149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993" w:type="dxa"/>
          </w:tcPr>
          <w:p w14:paraId="2111830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551" w:type="dxa"/>
          </w:tcPr>
          <w:p w14:paraId="37DBB181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2" w:type="dxa"/>
          </w:tcPr>
          <w:p w14:paraId="02356A2C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835" w:type="dxa"/>
          </w:tcPr>
          <w:p w14:paraId="5636D853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Коррупции – нет»</w:t>
            </w:r>
          </w:p>
        </w:tc>
        <w:tc>
          <w:tcPr>
            <w:tcW w:w="2409" w:type="dxa"/>
          </w:tcPr>
          <w:p w14:paraId="1115C6CB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4" w:type="dxa"/>
          </w:tcPr>
          <w:p w14:paraId="0B780DAD" w14:textId="77777777" w:rsidR="008713AE" w:rsidRPr="002B7D2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</w:tr>
    </w:tbl>
    <w:p w14:paraId="09077EFA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F9EE6ED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E0E1573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pPr w:leftFromText="180" w:rightFromText="180" w:vertAnchor="text" w:horzAnchor="margin" w:tblpXSpec="center" w:tblpY="96"/>
        <w:tblW w:w="16410" w:type="dxa"/>
        <w:tblLayout w:type="fixed"/>
        <w:tblLook w:val="04A0" w:firstRow="1" w:lastRow="0" w:firstColumn="1" w:lastColumn="0" w:noHBand="0" w:noVBand="1"/>
      </w:tblPr>
      <w:tblGrid>
        <w:gridCol w:w="1713"/>
        <w:gridCol w:w="1026"/>
        <w:gridCol w:w="2246"/>
        <w:gridCol w:w="85"/>
        <w:gridCol w:w="2551"/>
        <w:gridCol w:w="3260"/>
        <w:gridCol w:w="2552"/>
        <w:gridCol w:w="2977"/>
      </w:tblGrid>
      <w:tr w:rsidR="008713AE" w14:paraId="0267039D" w14:textId="77777777" w:rsidTr="008713AE">
        <w:tc>
          <w:tcPr>
            <w:tcW w:w="16410" w:type="dxa"/>
            <w:gridSpan w:val="8"/>
          </w:tcPr>
          <w:p w14:paraId="4D59A04A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 неделя)</w:t>
            </w:r>
          </w:p>
        </w:tc>
      </w:tr>
      <w:tr w:rsidR="008713AE" w14:paraId="214069EC" w14:textId="77777777" w:rsidTr="008713AE">
        <w:tc>
          <w:tcPr>
            <w:tcW w:w="1713" w:type="dxa"/>
          </w:tcPr>
          <w:p w14:paraId="45025183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026" w:type="dxa"/>
          </w:tcPr>
          <w:p w14:paraId="04FDE045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246" w:type="dxa"/>
          </w:tcPr>
          <w:p w14:paraId="1A915ABC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552A374" w14:textId="77777777" w:rsidR="008713AE" w:rsidRPr="00E56410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2636" w:type="dxa"/>
            <w:gridSpan w:val="2"/>
          </w:tcPr>
          <w:p w14:paraId="5E558C14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2EBCD89" w14:textId="77777777" w:rsidR="008713AE" w:rsidRPr="00E56410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  <w:proofErr w:type="gramEnd"/>
          </w:p>
        </w:tc>
        <w:tc>
          <w:tcPr>
            <w:tcW w:w="3260" w:type="dxa"/>
          </w:tcPr>
          <w:p w14:paraId="7B38B451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96A866E" w14:textId="77777777" w:rsidR="008713AE" w:rsidRPr="00E56410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  <w:proofErr w:type="gramEnd"/>
          </w:p>
        </w:tc>
        <w:tc>
          <w:tcPr>
            <w:tcW w:w="2552" w:type="dxa"/>
          </w:tcPr>
          <w:p w14:paraId="16B3FF4F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25628E8" w14:textId="77777777" w:rsidR="008713AE" w:rsidRPr="00E56410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  <w:proofErr w:type="gramEnd"/>
          </w:p>
        </w:tc>
        <w:tc>
          <w:tcPr>
            <w:tcW w:w="2977" w:type="dxa"/>
          </w:tcPr>
          <w:p w14:paraId="0E6C1065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2BDAA70" w14:textId="77777777" w:rsidR="008713AE" w:rsidRPr="00E56410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</w:tr>
      <w:tr w:rsidR="008713AE" w14:paraId="44CC26F9" w14:textId="77777777" w:rsidTr="008713AE">
        <w:tc>
          <w:tcPr>
            <w:tcW w:w="1713" w:type="dxa"/>
            <w:vMerge w:val="restart"/>
          </w:tcPr>
          <w:p w14:paraId="3F2C5767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321EE00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7B438D5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7F5447C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750FB3F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8C3948D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226B7F1" w14:textId="77777777" w:rsidR="008713AE" w:rsidRPr="00081AAF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26B86C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026" w:type="dxa"/>
            <w:vMerge w:val="restart"/>
          </w:tcPr>
          <w:p w14:paraId="021E14E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5714938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6C389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C429E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88B1C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19DD5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4E1519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6D8C318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671" w:type="dxa"/>
            <w:gridSpan w:val="6"/>
          </w:tcPr>
          <w:p w14:paraId="3654F2E4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3F6EF90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351663D" w14:textId="77777777" w:rsidR="008713AE" w:rsidRPr="007C7894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5B6ED2C6" w14:textId="77777777" w:rsidTr="008713AE">
        <w:tc>
          <w:tcPr>
            <w:tcW w:w="1713" w:type="dxa"/>
            <w:vMerge/>
          </w:tcPr>
          <w:p w14:paraId="66FFFF1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05EAE18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</w:tcPr>
          <w:p w14:paraId="1EDA4099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35ECF78A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36" w:type="dxa"/>
            <w:gridSpan w:val="2"/>
          </w:tcPr>
          <w:p w14:paraId="5EE12752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EAE6BD9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3260" w:type="dxa"/>
          </w:tcPr>
          <w:p w14:paraId="046C55BA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B2177A4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DF7BBD2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3ED610D" w14:textId="77777777" w:rsidR="008713AE" w:rsidRPr="00851B2A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4B0E991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51FD4235" w14:textId="77777777" w:rsidR="008713AE" w:rsidRPr="00851B2A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977" w:type="dxa"/>
          </w:tcPr>
          <w:p w14:paraId="7BE1BF9F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E8124D5" w14:textId="77777777" w:rsidR="008713AE" w:rsidRPr="00851B2A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8713AE" w14:paraId="7435B3E4" w14:textId="77777777" w:rsidTr="008713AE">
        <w:tc>
          <w:tcPr>
            <w:tcW w:w="1713" w:type="dxa"/>
          </w:tcPr>
          <w:p w14:paraId="4598D62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026" w:type="dxa"/>
          </w:tcPr>
          <w:p w14:paraId="135BDF4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671" w:type="dxa"/>
            <w:gridSpan w:val="6"/>
          </w:tcPr>
          <w:p w14:paraId="46904842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830D3AF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8713AE" w14:paraId="0CBABA50" w14:textId="77777777" w:rsidTr="008713AE">
        <w:tc>
          <w:tcPr>
            <w:tcW w:w="1713" w:type="dxa"/>
            <w:vMerge w:val="restart"/>
          </w:tcPr>
          <w:p w14:paraId="4B43316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BCC2FAF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026" w:type="dxa"/>
            <w:vMerge w:val="restart"/>
          </w:tcPr>
          <w:p w14:paraId="134E4DE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671" w:type="dxa"/>
            <w:gridSpan w:val="6"/>
          </w:tcPr>
          <w:p w14:paraId="3E0F5E2D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E9CB438" w14:textId="77777777" w:rsidR="008713AE" w:rsidRPr="007C7894" w:rsidRDefault="008713AE" w:rsidP="008713A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6B8223CE" w14:textId="77777777" w:rsidTr="008713AE">
        <w:tc>
          <w:tcPr>
            <w:tcW w:w="1713" w:type="dxa"/>
            <w:vMerge/>
          </w:tcPr>
          <w:p w14:paraId="728A4D2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3EBFA77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  <w:gridSpan w:val="2"/>
          </w:tcPr>
          <w:p w14:paraId="598769B3" w14:textId="77777777" w:rsidR="008713AE" w:rsidRPr="00851B2A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51" w:type="dxa"/>
          </w:tcPr>
          <w:p w14:paraId="3AEED517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3260" w:type="dxa"/>
          </w:tcPr>
          <w:p w14:paraId="77719DC2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2" w:type="dxa"/>
          </w:tcPr>
          <w:p w14:paraId="5CBE037A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зимой?»</w:t>
            </w:r>
          </w:p>
        </w:tc>
        <w:tc>
          <w:tcPr>
            <w:tcW w:w="2977" w:type="dxa"/>
          </w:tcPr>
          <w:p w14:paraId="00983DA9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8713AE" w14:paraId="75C9457B" w14:textId="77777777" w:rsidTr="008713AE">
        <w:tc>
          <w:tcPr>
            <w:tcW w:w="1713" w:type="dxa"/>
          </w:tcPr>
          <w:p w14:paraId="7AA48481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7C392F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AA7E5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BDA746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C6EFF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F1824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2058B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F8BD7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389A60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026" w:type="dxa"/>
          </w:tcPr>
          <w:p w14:paraId="52B20CB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139E479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2E060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2AA635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B27CF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70E09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64673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2D917A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6C431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57C89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BB8236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32DD4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5F520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DB4FD4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1" w:type="dxa"/>
            <w:gridSpan w:val="2"/>
          </w:tcPr>
          <w:p w14:paraId="33925E12" w14:textId="77777777" w:rsidR="008713AE" w:rsidRPr="00FE00DB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112F9B4E" w14:textId="77777777" w:rsidR="008713AE" w:rsidRPr="00FE00DB" w:rsidRDefault="008713AE" w:rsidP="008713AE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Тающий лед</w:t>
            </w:r>
          </w:p>
          <w:p w14:paraId="6A65ACBD" w14:textId="77777777" w:rsidR="008713AE" w:rsidRPr="00FE00DB" w:rsidRDefault="008713AE" w:rsidP="008713AE">
            <w:pPr>
              <w:pStyle w:val="a4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FE00DB">
              <w:rPr>
                <w:rFonts w:ascii="Times New Roman" w:hAnsi="Times New Roman"/>
                <w:sz w:val="16"/>
                <w:szCs w:val="16"/>
              </w:rPr>
              <w:t>Определить</w:t>
            </w:r>
            <w:proofErr w:type="gramEnd"/>
            <w:r w:rsidRPr="00FE00DB">
              <w:rPr>
                <w:rFonts w:ascii="Times New Roman" w:hAnsi="Times New Roman"/>
                <w:sz w:val="16"/>
                <w:szCs w:val="16"/>
              </w:rPr>
              <w:t>, что лед тает от тепла, от надавливания; что в горячей воде он тает быстрее; что вода на холоде замерзает, а также принимает форму емкости, в которой находится. Воспитывать любознательность и интерес к происходящему.</w:t>
            </w:r>
          </w:p>
          <w:p w14:paraId="59A0D1B5" w14:textId="77777777" w:rsidR="008713AE" w:rsidRPr="002A1CA2" w:rsidRDefault="008713AE" w:rsidP="008713AE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9A010C" w14:textId="77777777" w:rsidR="008713AE" w:rsidRPr="000A0C8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7426D93C" w14:textId="77777777" w:rsidR="008713AE" w:rsidRPr="000A0C82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</w:t>
            </w:r>
            <w:proofErr w:type="gramStart"/>
            <w:r w:rsidRPr="000A0C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>Встречаем</w:t>
            </w:r>
            <w:proofErr w:type="gramEnd"/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гостей.</w:t>
            </w:r>
          </w:p>
          <w:p w14:paraId="1168D5A0" w14:textId="77777777" w:rsidR="008713AE" w:rsidRPr="000A0C82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Задачи</w:t>
            </w:r>
            <w:r w:rsidRPr="000A0C8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>автоматизировать в словах звук [ч], развивать умение из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менять темп речи.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>учить называть группы предметов по виду посуды (чайная, столовая, кухонная).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</w:t>
            </w:r>
            <w:proofErr w:type="spellStart"/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>чить</w:t>
            </w:r>
            <w:proofErr w:type="spellEnd"/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образовывать новые слова разными способами (са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харница, масленка, салатник).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Воспитывать бережное отношение к посуде</w:t>
            </w:r>
            <w:r w:rsidRPr="000A0C8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DD8144B" w14:textId="77777777" w:rsidR="008713AE" w:rsidRPr="000A0C8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0A0C82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658F71C9" w14:textId="77777777" w:rsidR="008713AE" w:rsidRPr="000A0C8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4B0D25A1" w14:textId="77777777" w:rsidR="008713AE" w:rsidRPr="000A0C8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0A0C82">
              <w:rPr>
                <w:rFonts w:ascii="Times New Roman" w:hAnsi="Times New Roman" w:cs="Times New Roman"/>
                <w:sz w:val="16"/>
                <w:szCs w:val="16"/>
              </w:rPr>
              <w:t xml:space="preserve"> Снегурочка.</w:t>
            </w:r>
          </w:p>
          <w:p w14:paraId="526963C2" w14:textId="77777777" w:rsidR="008713AE" w:rsidRPr="000A0C8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0A0C82">
              <w:rPr>
                <w:rFonts w:ascii="Times New Roman" w:hAnsi="Times New Roman" w:cs="Times New Roman"/>
                <w:sz w:val="16"/>
                <w:szCs w:val="16"/>
              </w:rPr>
              <w:t>: Продолжить</w:t>
            </w:r>
            <w:proofErr w:type="gramEnd"/>
            <w:r w:rsidRPr="000A0C82">
              <w:rPr>
                <w:rFonts w:ascii="Times New Roman" w:hAnsi="Times New Roman" w:cs="Times New Roman"/>
                <w:sz w:val="16"/>
                <w:szCs w:val="16"/>
              </w:rPr>
              <w:t xml:space="preserve"> обучение работе с ножницами и </w:t>
            </w:r>
          </w:p>
          <w:p w14:paraId="3024F440" w14:textId="77777777" w:rsidR="008713AE" w:rsidRPr="000A0C8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sz w:val="16"/>
                <w:szCs w:val="16"/>
              </w:rPr>
              <w:t xml:space="preserve">правильному пользованию клеем. Развивать образное мышление, умение создавать знакомый образ </w:t>
            </w:r>
          </w:p>
          <w:p w14:paraId="14BB0EDF" w14:textId="77777777" w:rsidR="008713AE" w:rsidRPr="000A0C8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364FC2" w14:textId="77777777" w:rsidR="008713AE" w:rsidRPr="000A0C82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0C82">
              <w:rPr>
                <w:rFonts w:ascii="Times New Roman" w:hAnsi="Times New Roman" w:cs="Times New Roman"/>
                <w:sz w:val="16"/>
                <w:szCs w:val="16"/>
              </w:rPr>
              <w:t xml:space="preserve">с опорой на жизненный опыт (новогодний утренник, художественное слово, </w:t>
            </w:r>
            <w:r w:rsidRPr="000A0C8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иллюстрации). Воспитывать настойчивость в достижении поставленной цели.</w:t>
            </w:r>
          </w:p>
          <w:p w14:paraId="299EC202" w14:textId="77777777" w:rsidR="008713AE" w:rsidRPr="002A1CA2" w:rsidRDefault="008713AE" w:rsidP="008713AE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4A859C38" w14:textId="77777777" w:rsidR="008713AE" w:rsidRPr="00341EC2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1EC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Художественная литература</w:t>
            </w:r>
          </w:p>
          <w:p w14:paraId="02C6F3DA" w14:textId="77777777" w:rsidR="008713AE" w:rsidRDefault="008713AE" w:rsidP="008713A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C78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« Берегите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игрушки»</w:t>
            </w:r>
          </w:p>
          <w:p w14:paraId="2585AE11" w14:textId="77777777" w:rsidR="008713AE" w:rsidRDefault="008713AE" w:rsidP="008713A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: Познакомить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пословицей о дружбе, развивать память, мышление, закреплять знакомые слова на казахском языке </w:t>
            </w:r>
          </w:p>
          <w:p w14:paraId="14737AAD" w14:textId="77777777" w:rsidR="008713AE" w:rsidRDefault="008713AE" w:rsidP="008713A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3607AE" w14:textId="77777777" w:rsidR="008713AE" w:rsidRPr="00FE00DB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0CD166F8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5867F9E1" w14:textId="77777777" w:rsidR="008713AE" w:rsidRPr="00FE00DB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27EA1903" w14:textId="77777777" w:rsidR="008713AE" w:rsidRPr="002A1CA2" w:rsidRDefault="008713AE" w:rsidP="008713AE">
            <w:pPr>
              <w:pStyle w:val="Default"/>
              <w:rPr>
                <w:sz w:val="16"/>
                <w:szCs w:val="16"/>
              </w:rPr>
            </w:pPr>
            <w:r w:rsidRPr="00FE00DB">
              <w:rPr>
                <w:sz w:val="16"/>
                <w:szCs w:val="16"/>
              </w:rPr>
              <w:t>Берілгенсөзтіркестерінтүсінугежәнесөздердібайланыстырыпқұрастыруға (</w:t>
            </w:r>
            <w:proofErr w:type="spellStart"/>
            <w:r w:rsidRPr="00FE00DB">
              <w:rPr>
                <w:sz w:val="16"/>
                <w:szCs w:val="16"/>
              </w:rPr>
              <w:t>затесімжәне</w:t>
            </w:r>
            <w:proofErr w:type="spellEnd"/>
            <w:r w:rsidRPr="00FE00DB">
              <w:rPr>
                <w:sz w:val="16"/>
                <w:szCs w:val="16"/>
              </w:rPr>
              <w:t xml:space="preserve"> сын </w:t>
            </w:r>
            <w:proofErr w:type="spellStart"/>
            <w:r w:rsidRPr="00FE00DB">
              <w:rPr>
                <w:sz w:val="16"/>
                <w:szCs w:val="16"/>
              </w:rPr>
              <w:t>есім</w:t>
            </w:r>
            <w:proofErr w:type="spellEnd"/>
            <w:r w:rsidRPr="00FE00DB">
              <w:rPr>
                <w:sz w:val="16"/>
                <w:szCs w:val="16"/>
              </w:rPr>
              <w:t xml:space="preserve">) </w:t>
            </w:r>
            <w:proofErr w:type="spellStart"/>
            <w:r w:rsidRPr="00FE00DB">
              <w:rPr>
                <w:sz w:val="16"/>
                <w:szCs w:val="16"/>
              </w:rPr>
              <w:t>үйрету</w:t>
            </w:r>
            <w:proofErr w:type="spellEnd"/>
          </w:p>
        </w:tc>
        <w:tc>
          <w:tcPr>
            <w:tcW w:w="2552" w:type="dxa"/>
          </w:tcPr>
          <w:p w14:paraId="5ACE4D9F" w14:textId="77777777" w:rsidR="008713AE" w:rsidRPr="00FE00DB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3784BC2E" w14:textId="77777777" w:rsidR="008713AE" w:rsidRPr="00FE00DB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Закрепление знаний о цифре 5, сравнение чисел 4-5. Ориентировка в пространстве: «справа», «слева».</w:t>
            </w:r>
          </w:p>
          <w:p w14:paraId="7A340E5E" w14:textId="77777777" w:rsidR="008713AE" w:rsidRPr="00FE00DB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FE00DB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закрепи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ть умение считать в пределах 5;</w:t>
            </w:r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учить устанавливать равенство групп предметов, когда предметы нах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одятся на различном расстоянии;</w:t>
            </w:r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учить видеть геометрические фигуры в контурах окружающих</w:t>
            </w:r>
          </w:p>
          <w:p w14:paraId="3A182E4D" w14:textId="77777777" w:rsidR="008713AE" w:rsidRPr="007C7894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>предметов,закрепить</w:t>
            </w:r>
            <w:proofErr w:type="spellEnd"/>
            <w:proofErr w:type="gramEnd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понятия - справа, </w:t>
            </w:r>
            <w:proofErr w:type="spellStart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>слева;развивать</w:t>
            </w:r>
            <w:proofErr w:type="spellEnd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умение соотносить цифру с количеством </w:t>
            </w:r>
            <w:proofErr w:type="spellStart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>предметов;воспитывать</w:t>
            </w:r>
            <w:proofErr w:type="spellEnd"/>
            <w:r w:rsidRPr="00FE00DB">
              <w:rPr>
                <w:rFonts w:ascii="Times New Roman" w:hAnsi="Times New Roman" w:cs="Times New Roman"/>
                <w:sz w:val="16"/>
                <w:szCs w:val="16"/>
              </w:rPr>
              <w:t xml:space="preserve"> умение четко выполнять задание.</w:t>
            </w:r>
          </w:p>
          <w:p w14:paraId="4CB50714" w14:textId="77777777" w:rsidR="008713AE" w:rsidRPr="00C31E9D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31E9D">
              <w:rPr>
                <w:rFonts w:ascii="Times New Roman" w:hAnsi="Times New Roman" w:cs="Times New Roman"/>
                <w:b/>
                <w:sz w:val="14"/>
                <w:szCs w:val="14"/>
              </w:rPr>
              <w:t>Т.  Рисование.</w:t>
            </w:r>
          </w:p>
          <w:p w14:paraId="57DD7291" w14:textId="77777777" w:rsidR="008713AE" w:rsidRPr="00C31E9D" w:rsidRDefault="008713AE" w:rsidP="008713AE">
            <w:pPr>
              <w:pStyle w:val="a4"/>
              <w:rPr>
                <w:rFonts w:ascii="Times New Roman" w:hAnsi="Times New Roman" w:cs="Times New Roman"/>
                <w:sz w:val="14"/>
                <w:szCs w:val="14"/>
                <w:lang w:val="kk-KZ"/>
              </w:rPr>
            </w:pPr>
            <w:proofErr w:type="gramStart"/>
            <w:r w:rsidRPr="00C31E9D">
              <w:rPr>
                <w:rFonts w:ascii="Times New Roman" w:hAnsi="Times New Roman" w:cs="Times New Roman"/>
                <w:b/>
                <w:sz w:val="14"/>
                <w:szCs w:val="14"/>
              </w:rPr>
              <w:t>Тема:</w:t>
            </w:r>
            <w:r w:rsidRPr="00C31E9D">
              <w:rPr>
                <w:rFonts w:ascii="Times New Roman" w:hAnsi="Times New Roman" w:cs="Times New Roman"/>
                <w:sz w:val="14"/>
                <w:szCs w:val="14"/>
                <w:lang w:val="kk-KZ"/>
              </w:rPr>
              <w:t>«</w:t>
            </w:r>
            <w:proofErr w:type="gramEnd"/>
            <w:r w:rsidRPr="00C31E9D">
              <w:rPr>
                <w:rFonts w:ascii="Times New Roman" w:hAnsi="Times New Roman" w:cs="Times New Roman"/>
                <w:sz w:val="14"/>
                <w:szCs w:val="14"/>
                <w:lang w:val="kk-KZ"/>
              </w:rPr>
              <w:t>Тюбетейка дедеушки».</w:t>
            </w:r>
          </w:p>
          <w:p w14:paraId="6580F885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</w:pPr>
            <w:r w:rsidRPr="00C31E9D">
              <w:rPr>
                <w:rFonts w:ascii="Times New Roman" w:hAnsi="Times New Roman" w:cs="Times New Roman"/>
                <w:b/>
                <w:sz w:val="14"/>
                <w:szCs w:val="14"/>
              </w:rPr>
              <w:t>Задачи: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  <w:r w:rsidRPr="00C31E9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учить самостоятельно располагать элементы орнамента, закреплять технические навыки рисования красками, при закрашивании предмета не выходить </w:t>
            </w:r>
            <w:r w:rsidRPr="00C31E9D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lastRenderedPageBreak/>
              <w:t>за контур, развивать чувство цвета, мелкую моторику рук. Воспитывать уважение к старшим.</w:t>
            </w:r>
          </w:p>
          <w:p w14:paraId="1FCAE9F9" w14:textId="77777777" w:rsidR="008713AE" w:rsidRPr="007C7894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7C7894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467EBF43" w14:textId="77777777" w:rsidR="008713AE" w:rsidRPr="007C7894" w:rsidRDefault="008713AE" w:rsidP="008713AE">
            <w:pPr>
              <w:pStyle w:val="c11"/>
              <w:shd w:val="clear" w:color="auto" w:fill="FFFFFF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077C43F6" w14:textId="77777777" w:rsidR="008713AE" w:rsidRPr="00CE598F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CE598F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lastRenderedPageBreak/>
              <w:t xml:space="preserve">З.  Физическая культура </w:t>
            </w:r>
          </w:p>
          <w:p w14:paraId="4547E6F2" w14:textId="77777777" w:rsidR="008713AE" w:rsidRPr="00C31E9D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35F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72739CB1" w14:textId="77777777" w:rsidR="008713AE" w:rsidRPr="00CE598F" w:rsidRDefault="008713AE" w:rsidP="008713AE">
            <w:pPr>
              <w:spacing w:line="254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CE59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CE598F">
              <w:rPr>
                <w:rFonts w:ascii="Times New Roman" w:hAnsi="Times New Roman" w:cs="Times New Roman"/>
                <w:sz w:val="16"/>
                <w:szCs w:val="16"/>
              </w:rPr>
              <w:t>Обитатели уголка природы. Знакомство с хомяком.</w:t>
            </w:r>
          </w:p>
          <w:p w14:paraId="584F16C7" w14:textId="77777777" w:rsidR="008713AE" w:rsidRPr="00CE598F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E59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CE59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CE598F">
              <w:rPr>
                <w:rFonts w:ascii="Times New Roman" w:hAnsi="Times New Roman" w:cs="Times New Roman"/>
                <w:sz w:val="16"/>
                <w:szCs w:val="16"/>
              </w:rPr>
              <w:t>Познакомить</w:t>
            </w:r>
            <w:proofErr w:type="gramEnd"/>
            <w:r w:rsidRPr="00CE598F">
              <w:rPr>
                <w:rFonts w:ascii="Times New Roman" w:hAnsi="Times New Roman" w:cs="Times New Roman"/>
                <w:sz w:val="16"/>
                <w:szCs w:val="16"/>
              </w:rPr>
              <w:t xml:space="preserve"> с хомяком, дать понятие о том, чем питается хомяк, особен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ностями ухода за ним. Развивать </w:t>
            </w:r>
            <w:r w:rsidRPr="00CE598F">
              <w:rPr>
                <w:rFonts w:ascii="Times New Roman" w:hAnsi="Times New Roman" w:cs="Times New Roman"/>
                <w:sz w:val="16"/>
                <w:szCs w:val="16"/>
              </w:rPr>
              <w:t>наблюдательность, внимание, разговорную речь. Воспитывать заботливое отношение к животным.</w:t>
            </w:r>
          </w:p>
          <w:p w14:paraId="6D29C075" w14:textId="77777777" w:rsidR="008713AE" w:rsidRPr="00CE598F" w:rsidRDefault="008713AE" w:rsidP="008713AE">
            <w:pPr>
              <w:shd w:val="clear" w:color="auto" w:fill="FFFFFF"/>
              <w:rPr>
                <w:sz w:val="16"/>
                <w:szCs w:val="16"/>
              </w:rPr>
            </w:pPr>
          </w:p>
        </w:tc>
      </w:tr>
      <w:tr w:rsidR="008713AE" w14:paraId="13BBC2A7" w14:textId="77777777" w:rsidTr="008713AE">
        <w:tc>
          <w:tcPr>
            <w:tcW w:w="1713" w:type="dxa"/>
            <w:vMerge w:val="restart"/>
          </w:tcPr>
          <w:p w14:paraId="457B7EFD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DC37AC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vMerge w:val="restart"/>
          </w:tcPr>
          <w:p w14:paraId="3F49764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671" w:type="dxa"/>
            <w:gridSpan w:val="6"/>
          </w:tcPr>
          <w:p w14:paraId="004BBA7F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43E43CB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43007395" w14:textId="77777777" w:rsidTr="008713AE">
        <w:tc>
          <w:tcPr>
            <w:tcW w:w="1713" w:type="dxa"/>
            <w:vMerge/>
          </w:tcPr>
          <w:p w14:paraId="252744E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  <w:vMerge/>
          </w:tcPr>
          <w:p w14:paraId="6E8C2424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1" w:type="dxa"/>
            <w:gridSpan w:val="2"/>
          </w:tcPr>
          <w:p w14:paraId="11537670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9F355D1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№96</w:t>
            </w:r>
          </w:p>
          <w:p w14:paraId="1730166F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2AD95C32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очистить дорожки от снега</w:t>
            </w:r>
          </w:p>
          <w:p w14:paraId="6FB2A2A8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51" w:type="dxa"/>
          </w:tcPr>
          <w:p w14:paraId="3317059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53E1D64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  <w:p w14:paraId="0AFA4D43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3F72C534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3260" w:type="dxa"/>
          </w:tcPr>
          <w:p w14:paraId="310428C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79CCEFC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№98</w:t>
            </w:r>
          </w:p>
          <w:p w14:paraId="25BD3C9E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67CB2D2C" w14:textId="77777777" w:rsidR="008713AE" w:rsidRPr="001A4CE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ледяных игрушек на деревья</w:t>
            </w:r>
          </w:p>
          <w:p w14:paraId="7890DE87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2" w:type="dxa"/>
          </w:tcPr>
          <w:p w14:paraId="68B5D04F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2055CDD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99</w:t>
            </w:r>
          </w:p>
          <w:p w14:paraId="42C84EEB" w14:textId="77777777" w:rsidR="008713AE" w:rsidRPr="00813A17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198875E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231FBAF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977" w:type="dxa"/>
          </w:tcPr>
          <w:p w14:paraId="135386D8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668D767" w14:textId="77777777" w:rsidR="008713AE" w:rsidRPr="007A1F74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100</w:t>
            </w:r>
          </w:p>
          <w:p w14:paraId="7F1C301A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776E63A8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60F21AF1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8713AE" w14:paraId="6078A804" w14:textId="77777777" w:rsidTr="008713AE">
        <w:tc>
          <w:tcPr>
            <w:tcW w:w="1713" w:type="dxa"/>
          </w:tcPr>
          <w:p w14:paraId="035EE16A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9FA6184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026" w:type="dxa"/>
          </w:tcPr>
          <w:p w14:paraId="457C062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671" w:type="dxa"/>
            <w:gridSpan w:val="6"/>
          </w:tcPr>
          <w:p w14:paraId="4203FF86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E6E81DC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25036DF4" w14:textId="77777777" w:rsidTr="008713AE">
        <w:tc>
          <w:tcPr>
            <w:tcW w:w="1713" w:type="dxa"/>
          </w:tcPr>
          <w:p w14:paraId="0FD28C2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26" w:type="dxa"/>
          </w:tcPr>
          <w:p w14:paraId="1B5780D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671" w:type="dxa"/>
            <w:gridSpan w:val="6"/>
          </w:tcPr>
          <w:p w14:paraId="06F5CB2A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E7FB9B1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552A8F1A" w14:textId="77777777" w:rsidTr="008713AE">
        <w:tc>
          <w:tcPr>
            <w:tcW w:w="1713" w:type="dxa"/>
          </w:tcPr>
          <w:p w14:paraId="0F9DFB6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026" w:type="dxa"/>
          </w:tcPr>
          <w:p w14:paraId="3AC1E55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671" w:type="dxa"/>
            <w:gridSpan w:val="6"/>
          </w:tcPr>
          <w:p w14:paraId="3B876B4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361EECA0" w14:textId="77777777" w:rsidTr="008713AE">
        <w:tc>
          <w:tcPr>
            <w:tcW w:w="1713" w:type="dxa"/>
          </w:tcPr>
          <w:p w14:paraId="5CC0C743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AA947FA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026" w:type="dxa"/>
          </w:tcPr>
          <w:p w14:paraId="7B3B3E9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4.45</w:t>
            </w:r>
          </w:p>
        </w:tc>
        <w:tc>
          <w:tcPr>
            <w:tcW w:w="13671" w:type="dxa"/>
            <w:gridSpan w:val="6"/>
          </w:tcPr>
          <w:p w14:paraId="2ADC77C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6ECCA9D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525CC6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488463BD" w14:textId="77777777" w:rsidTr="008713AE">
        <w:tc>
          <w:tcPr>
            <w:tcW w:w="1713" w:type="dxa"/>
          </w:tcPr>
          <w:p w14:paraId="5B6876D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026" w:type="dxa"/>
          </w:tcPr>
          <w:p w14:paraId="51A4D3B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671" w:type="dxa"/>
            <w:gridSpan w:val="6"/>
          </w:tcPr>
          <w:p w14:paraId="3B5B5F70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B690F8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2FEEDCFD" w14:textId="77777777" w:rsidTr="008713AE">
        <w:tc>
          <w:tcPr>
            <w:tcW w:w="1713" w:type="dxa"/>
          </w:tcPr>
          <w:p w14:paraId="19F3130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D2D53A0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EEDEC6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6" w:type="dxa"/>
          </w:tcPr>
          <w:p w14:paraId="3894007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331" w:type="dxa"/>
            <w:gridSpan w:val="2"/>
          </w:tcPr>
          <w:p w14:paraId="20E3B505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5AA4531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</w:t>
            </w:r>
            <w:r>
              <w:rPr>
                <w:rFonts w:ascii="Times New Roman" w:hAnsi="Times New Roman"/>
                <w:sz w:val="16"/>
                <w:szCs w:val="16"/>
              </w:rPr>
              <w:t>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</w:tcPr>
          <w:p w14:paraId="6D145DC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15DFBD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D929C67" w14:textId="77777777" w:rsidR="008713AE" w:rsidRPr="0045312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</w:tcPr>
          <w:p w14:paraId="0C86F19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4C2DE3B4" w14:textId="77777777" w:rsidTr="008713AE">
        <w:tc>
          <w:tcPr>
            <w:tcW w:w="1713" w:type="dxa"/>
          </w:tcPr>
          <w:p w14:paraId="79A0930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0363BF5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BA6DE9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026" w:type="dxa"/>
          </w:tcPr>
          <w:p w14:paraId="2BB58C9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331" w:type="dxa"/>
            <w:gridSpan w:val="2"/>
          </w:tcPr>
          <w:p w14:paraId="6EDE3E03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</w:tcPr>
          <w:p w14:paraId="5EFDE0CA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4CA58E35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064D6584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3C3FC2" w14:textId="77777777" w:rsidR="008713AE" w:rsidRPr="002A1CA2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3C66E844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2" w:type="dxa"/>
          </w:tcPr>
          <w:p w14:paraId="52E95D08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977" w:type="dxa"/>
          </w:tcPr>
          <w:p w14:paraId="5DA2DE10" w14:textId="77777777" w:rsidR="008713AE" w:rsidRPr="002A1CA2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8713AE" w14:paraId="3CA528DC" w14:textId="77777777" w:rsidTr="008713AE">
        <w:tc>
          <w:tcPr>
            <w:tcW w:w="1713" w:type="dxa"/>
          </w:tcPr>
          <w:p w14:paraId="17854CB4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026" w:type="dxa"/>
          </w:tcPr>
          <w:p w14:paraId="6FDC66D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671" w:type="dxa"/>
            <w:gridSpan w:val="6"/>
          </w:tcPr>
          <w:p w14:paraId="75620A96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D3D1D98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4EE4FE65" w14:textId="77777777" w:rsidTr="008713AE">
        <w:tc>
          <w:tcPr>
            <w:tcW w:w="1713" w:type="dxa"/>
          </w:tcPr>
          <w:p w14:paraId="271D553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B5A076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026" w:type="dxa"/>
          </w:tcPr>
          <w:p w14:paraId="37DAC2A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331" w:type="dxa"/>
            <w:gridSpan w:val="2"/>
          </w:tcPr>
          <w:p w14:paraId="5E6A380A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</w:tcPr>
          <w:p w14:paraId="2BF4BA64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3260" w:type="dxa"/>
          </w:tcPr>
          <w:p w14:paraId="669F513D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Рухани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жанғыру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2" w:type="dxa"/>
          </w:tcPr>
          <w:p w14:paraId="08FC72DF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977" w:type="dxa"/>
          </w:tcPr>
          <w:p w14:paraId="57CF8317" w14:textId="77777777" w:rsidR="008713AE" w:rsidRPr="002A1CA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5EC4B77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517E17B" w14:textId="77777777" w:rsidR="008713AE" w:rsidRDefault="008713AE" w:rsidP="008713AE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6586" w:type="dxa"/>
        <w:tblInd w:w="-885" w:type="dxa"/>
        <w:tblLook w:val="04A0" w:firstRow="1" w:lastRow="0" w:firstColumn="1" w:lastColumn="0" w:noHBand="0" w:noVBand="1"/>
      </w:tblPr>
      <w:tblGrid>
        <w:gridCol w:w="1997"/>
        <w:gridCol w:w="981"/>
        <w:gridCol w:w="2849"/>
        <w:gridCol w:w="423"/>
        <w:gridCol w:w="2124"/>
        <w:gridCol w:w="426"/>
        <w:gridCol w:w="2268"/>
        <w:gridCol w:w="424"/>
        <w:gridCol w:w="2122"/>
        <w:gridCol w:w="2972"/>
      </w:tblGrid>
      <w:tr w:rsidR="008713AE" w14:paraId="5B9A4560" w14:textId="77777777" w:rsidTr="008713AE">
        <w:tc>
          <w:tcPr>
            <w:tcW w:w="16586" w:type="dxa"/>
            <w:gridSpan w:val="10"/>
          </w:tcPr>
          <w:p w14:paraId="40320FF0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Қаңтар – январь 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2) неделя)</w:t>
            </w:r>
          </w:p>
        </w:tc>
      </w:tr>
      <w:tr w:rsidR="008713AE" w14:paraId="3498A282" w14:textId="77777777" w:rsidTr="008713AE">
        <w:tc>
          <w:tcPr>
            <w:tcW w:w="1997" w:type="dxa"/>
          </w:tcPr>
          <w:p w14:paraId="48644FE3" w14:textId="77777777" w:rsidR="008713AE" w:rsidRPr="008D161E" w:rsidRDefault="008713AE" w:rsidP="008713A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981" w:type="dxa"/>
          </w:tcPr>
          <w:p w14:paraId="4B599367" w14:textId="77777777" w:rsidR="008713AE" w:rsidRPr="008D161E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272" w:type="dxa"/>
            <w:gridSpan w:val="2"/>
          </w:tcPr>
          <w:p w14:paraId="4678AB6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E53CE0F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2550" w:type="dxa"/>
            <w:gridSpan w:val="2"/>
          </w:tcPr>
          <w:p w14:paraId="1014C7CE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841DFB7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  <w:proofErr w:type="gramEnd"/>
          </w:p>
        </w:tc>
        <w:tc>
          <w:tcPr>
            <w:tcW w:w="2692" w:type="dxa"/>
            <w:gridSpan w:val="2"/>
          </w:tcPr>
          <w:p w14:paraId="6230139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96C9D2F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  <w:proofErr w:type="gramEnd"/>
          </w:p>
        </w:tc>
        <w:tc>
          <w:tcPr>
            <w:tcW w:w="2122" w:type="dxa"/>
          </w:tcPr>
          <w:p w14:paraId="06D714A8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44018D2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28</w:t>
            </w:r>
            <w:proofErr w:type="gramEnd"/>
          </w:p>
        </w:tc>
        <w:tc>
          <w:tcPr>
            <w:tcW w:w="2972" w:type="dxa"/>
          </w:tcPr>
          <w:p w14:paraId="2A04F513" w14:textId="77777777" w:rsidR="008713AE" w:rsidRPr="001569BC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B3AAA01" w14:textId="77777777" w:rsidR="008713AE" w:rsidRPr="00C972E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29</w:t>
            </w:r>
          </w:p>
        </w:tc>
      </w:tr>
      <w:tr w:rsidR="008713AE" w14:paraId="2AF5D3D9" w14:textId="77777777" w:rsidTr="008713AE">
        <w:tc>
          <w:tcPr>
            <w:tcW w:w="1997" w:type="dxa"/>
            <w:vMerge w:val="restart"/>
          </w:tcPr>
          <w:p w14:paraId="5E9F2D44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B9873F4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2A520D9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3E9EA11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FC561B8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242BDFD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Игры (настольные,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пальчиковые и др.)</w:t>
            </w:r>
          </w:p>
          <w:p w14:paraId="357F6D33" w14:textId="77777777" w:rsidR="008713AE" w:rsidRPr="00384F7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48D12A5" w14:textId="77777777" w:rsidR="008713AE" w:rsidRPr="00384F78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981" w:type="dxa"/>
            <w:vMerge w:val="restart"/>
          </w:tcPr>
          <w:p w14:paraId="63112AF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7:30 – 8:00</w:t>
            </w:r>
          </w:p>
          <w:p w14:paraId="24AA3CA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E5438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5C9E1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297820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F23E0F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43CEDF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4463F99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608" w:type="dxa"/>
            <w:gridSpan w:val="8"/>
          </w:tcPr>
          <w:p w14:paraId="4A6AA84A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8C6FAF7" w14:textId="77777777" w:rsidR="008713AE" w:rsidRPr="008D161E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496DF01" w14:textId="77777777" w:rsidR="008713AE" w:rsidRPr="00F04723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8713AE" w14:paraId="2E8B0156" w14:textId="77777777" w:rsidTr="008713AE">
        <w:tc>
          <w:tcPr>
            <w:tcW w:w="1997" w:type="dxa"/>
            <w:vMerge/>
          </w:tcPr>
          <w:p w14:paraId="33CD054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</w:tcPr>
          <w:p w14:paraId="5B5109CD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2" w:type="dxa"/>
            <w:gridSpan w:val="2"/>
          </w:tcPr>
          <w:p w14:paraId="4EF1EB78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языке.</w:t>
            </w:r>
          </w:p>
          <w:p w14:paraId="31E326F2" w14:textId="77777777" w:rsidR="008713AE" w:rsidRPr="00F04723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0" w:type="dxa"/>
            <w:gridSpan w:val="2"/>
          </w:tcPr>
          <w:p w14:paraId="7259EF46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Игра «Букет пожеланий»</w:t>
            </w:r>
          </w:p>
          <w:p w14:paraId="7F3D36B4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Цель: формировать доброжелательное отношение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 к другу.</w:t>
            </w:r>
          </w:p>
          <w:p w14:paraId="6A689558" w14:textId="77777777" w:rsidR="008713AE" w:rsidRPr="00081AAF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2" w:type="dxa"/>
            <w:gridSpan w:val="2"/>
          </w:tcPr>
          <w:p w14:paraId="493637D8" w14:textId="77777777" w:rsidR="008713AE" w:rsidRPr="00081AAF" w:rsidRDefault="008713AE" w:rsidP="008713A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миру, доброжелательными.</w:t>
            </w:r>
          </w:p>
          <w:p w14:paraId="4009425E" w14:textId="77777777" w:rsidR="008713AE" w:rsidRPr="00081AAF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2" w:type="dxa"/>
          </w:tcPr>
          <w:p w14:paraId="3E43F561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Игра «Подари радость друг другу». Цель: создать положительный настрой.</w:t>
            </w:r>
          </w:p>
          <w:p w14:paraId="50294CEC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Дежурства по столовой, в уголке природы, по занятиям</w:t>
            </w:r>
          </w:p>
        </w:tc>
        <w:tc>
          <w:tcPr>
            <w:tcW w:w="2972" w:type="dxa"/>
          </w:tcPr>
          <w:p w14:paraId="5B78ECE6" w14:textId="77777777" w:rsidR="008713AE" w:rsidRPr="00081AAF" w:rsidRDefault="008713AE" w:rsidP="008713A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Игра «Хорошее настроение». Цель: снятие напряжения.</w:t>
            </w:r>
          </w:p>
          <w:p w14:paraId="4925145D" w14:textId="77777777" w:rsidR="008713AE" w:rsidRPr="00081AAF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Дежурства по столовой, в уголке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природы, по занятиям</w:t>
            </w:r>
          </w:p>
        </w:tc>
      </w:tr>
      <w:tr w:rsidR="008713AE" w14:paraId="1356358D" w14:textId="77777777" w:rsidTr="008713AE">
        <w:tc>
          <w:tcPr>
            <w:tcW w:w="1997" w:type="dxa"/>
          </w:tcPr>
          <w:p w14:paraId="25BF1A02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Таңғы ас/Завтрак</w:t>
            </w:r>
          </w:p>
        </w:tc>
        <w:tc>
          <w:tcPr>
            <w:tcW w:w="981" w:type="dxa"/>
          </w:tcPr>
          <w:p w14:paraId="2F55896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608" w:type="dxa"/>
            <w:gridSpan w:val="8"/>
          </w:tcPr>
          <w:p w14:paraId="7F861E78" w14:textId="77777777" w:rsidR="008713AE" w:rsidRPr="0011100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574BD5CE" w14:textId="77777777" w:rsidR="008713AE" w:rsidRPr="00EA743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8713AE" w14:paraId="146CA3E1" w14:textId="77777777" w:rsidTr="008713AE">
        <w:tc>
          <w:tcPr>
            <w:tcW w:w="1997" w:type="dxa"/>
            <w:vMerge w:val="restart"/>
          </w:tcPr>
          <w:p w14:paraId="6D512368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CC84E08" w14:textId="77777777" w:rsidR="008713AE" w:rsidRPr="008A195B" w:rsidRDefault="008713AE" w:rsidP="008713A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981" w:type="dxa"/>
            <w:vMerge w:val="restart"/>
          </w:tcPr>
          <w:p w14:paraId="0B666F7D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608" w:type="dxa"/>
            <w:gridSpan w:val="8"/>
          </w:tcPr>
          <w:p w14:paraId="73CFB512" w14:textId="77777777" w:rsidR="008713AE" w:rsidRPr="00EF5A68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2626941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8713AE" w14:paraId="493D13B4" w14:textId="77777777" w:rsidTr="008713AE">
        <w:tc>
          <w:tcPr>
            <w:tcW w:w="1997" w:type="dxa"/>
            <w:vMerge/>
          </w:tcPr>
          <w:p w14:paraId="26D7AA3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</w:tcPr>
          <w:p w14:paraId="3AAA92D1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dxa"/>
          </w:tcPr>
          <w:p w14:paraId="3CCF3FA8" w14:textId="77777777" w:rsidR="008713AE" w:rsidRPr="005F6F4A" w:rsidRDefault="008713AE" w:rsidP="008713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Животный мир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47" w:type="dxa"/>
            <w:gridSpan w:val="2"/>
          </w:tcPr>
          <w:p w14:paraId="75C9E0CD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Казахстана</w:t>
            </w:r>
          </w:p>
          <w:p w14:paraId="5CC21155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C1FC345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0992FC4C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66E594FF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972" w:type="dxa"/>
          </w:tcPr>
          <w:p w14:paraId="1091ECFB" w14:textId="77777777" w:rsidR="008713AE" w:rsidRPr="005F6F4A" w:rsidRDefault="008713AE" w:rsidP="008713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8713AE" w14:paraId="12169346" w14:textId="77777777" w:rsidTr="008713AE">
        <w:tc>
          <w:tcPr>
            <w:tcW w:w="1997" w:type="dxa"/>
          </w:tcPr>
          <w:p w14:paraId="4729B4E9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60E244A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92F5F7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F2B85C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975AA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7E234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1BDD0B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FBB3B4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629EFE3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981" w:type="dxa"/>
          </w:tcPr>
          <w:p w14:paraId="11E495B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0950FE9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44215B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C0578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E9D99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4D4BA7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5BF853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52338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8FEF2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1D58F1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DF57D8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39E84A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912B2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319A4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9" w:type="dxa"/>
          </w:tcPr>
          <w:p w14:paraId="24F8CCEB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77DA2A82" w14:textId="77777777" w:rsidR="008713AE" w:rsidRPr="00F04723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Насекомые. Божья коровка и муравей.</w:t>
            </w:r>
          </w:p>
          <w:p w14:paraId="079DC6F3" w14:textId="77777777" w:rsidR="008713A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>Познакомить</w:t>
            </w:r>
            <w:proofErr w:type="gramEnd"/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 xml:space="preserve"> с божьей коровкой и муравьем, строени</w:t>
            </w: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softHyphen/>
              <w:t xml:space="preserve">ем, </w:t>
            </w:r>
          </w:p>
          <w:p w14:paraId="4AE6065C" w14:textId="77777777" w:rsidR="008713A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 xml:space="preserve">средой обитания, способами </w:t>
            </w:r>
          </w:p>
          <w:p w14:paraId="758EC618" w14:textId="77777777" w:rsidR="008713A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 xml:space="preserve">передвижения. Закреплять </w:t>
            </w:r>
          </w:p>
          <w:p w14:paraId="01527C49" w14:textId="77777777" w:rsidR="008713AE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5476AFD8" w14:textId="77777777" w:rsidR="008713AE" w:rsidRPr="00F04723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>умение находить сходство и различия. Формировать интерес к жизнедеятель</w:t>
            </w: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softHyphen/>
              <w:t>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14:paraId="6844DB91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Музыка.</w:t>
            </w:r>
          </w:p>
          <w:p w14:paraId="34A836C6" w14:textId="77777777" w:rsidR="008713AE" w:rsidRPr="005F6F4A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344A0F64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183D316B" w14:textId="77777777" w:rsidR="008713AE" w:rsidRPr="00F04723" w:rsidRDefault="008713AE" w:rsidP="008713AE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Страна настроений.</w:t>
            </w:r>
          </w:p>
          <w:p w14:paraId="7E9D9149" w14:textId="77777777" w:rsidR="008713AE" w:rsidRPr="00F04723" w:rsidRDefault="008713AE" w:rsidP="008713AE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>формировать умение понимать слова и употреблять их по смыслу, применять слова, характеризующие настроение людей.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Р</w:t>
            </w:r>
            <w:r w:rsidRPr="00F04723">
              <w:rPr>
                <w:rFonts w:ascii="Times New Roman" w:eastAsia="Times New Roman" w:hAnsi="Times New Roman"/>
                <w:sz w:val="16"/>
                <w:szCs w:val="16"/>
              </w:rPr>
              <w:t>азвивать умение думать и говорить.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Воспитывать взаимоуважение.</w:t>
            </w:r>
          </w:p>
          <w:p w14:paraId="7DDB9F4B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6D7AF129" w14:textId="77777777" w:rsidR="008713AE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2082A7E9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Красавица Баян-Сулу (девочка в длинном платье)</w:t>
            </w:r>
          </w:p>
          <w:p w14:paraId="4F704C6B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Учить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выделять части человеческой фигуры в одежде(голова, расширяющееся книзу платье, руки), соблюдать пропорции. Воспитывать аккуратность.</w:t>
            </w:r>
          </w:p>
          <w:p w14:paraId="2230763F" w14:textId="77777777" w:rsidR="008713AE" w:rsidRPr="005F6F4A" w:rsidRDefault="008713AE" w:rsidP="008713AE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38350C67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6629AA20" w14:textId="77777777" w:rsidR="008713AE" w:rsidRPr="00F04723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Чтение украинской народной сказки «Рукавичка».</w:t>
            </w:r>
          </w:p>
          <w:p w14:paraId="67707E3D" w14:textId="77777777" w:rsidR="008713AE" w:rsidRPr="00F04723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Продолжать</w:t>
            </w:r>
            <w:proofErr w:type="gramEnd"/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знакомить детей с литератур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ным жанром - сказками о животных, воспитывать чувство сопережи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вания, взаимопомощи, закреплять знакомые слова на казахском языке, развивать речь детей посредством рассуждения и анализа поступков персонажей, развивать память, мышление, воспитывать любовь к живот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ным, чувство сопереживания, взаимопомощи.</w:t>
            </w:r>
          </w:p>
          <w:p w14:paraId="61A7EA96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01DF6313" w14:textId="77777777" w:rsidR="008713AE" w:rsidRPr="00F04723" w:rsidRDefault="008713AE" w:rsidP="008713A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71E87690" w14:textId="77777777" w:rsidR="008713AE" w:rsidRPr="00F04723" w:rsidRDefault="008713AE" w:rsidP="008713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Өздерініңтуғанелі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жері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Отанытуралыәңгімелейбілуге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сұрақтарғажауапберебілугеүйрету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Затесімдердікөпшетүрде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қолдану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дағдыларын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қалыптастыру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7E196806" w14:textId="77777777" w:rsidR="008713AE" w:rsidRPr="005F6F4A" w:rsidRDefault="008713AE" w:rsidP="008713AE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2FB8ACBC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5AC77A31" w14:textId="77777777" w:rsidR="008713AE" w:rsidRPr="00F04723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Знакомство с порядковыми числительными в пределах 5. Ориентировка в пространстве: «справа», «слева», «посередине».</w:t>
            </w:r>
          </w:p>
          <w:p w14:paraId="31A79819" w14:textId="77777777" w:rsidR="008713AE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учить порядковому счету в пределах 5, различать количественный и порядковый счет, правильно отвечать на вопросы: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сколько?», «какой по счету?»;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учить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риентироваться на листе бумаги; 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учить видеть гео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метрические фигуры в предметах;  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учить детей устанавливать соотношения между 5 предметами по длине, раскладывать предметы в ряд в порядке убывания и возрастания длины, действуя по правилу: каждый раз надо выбирать самый длинный (к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ороткий) предмет из оставшихся; 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развивать внимание; </w:t>
            </w:r>
          </w:p>
          <w:p w14:paraId="0582B8F3" w14:textId="77777777" w:rsidR="008713AE" w:rsidRPr="00F04723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мелкую моторику;</w:t>
            </w:r>
          </w:p>
          <w:p w14:paraId="02FDE8CB" w14:textId="77777777" w:rsidR="008713AE" w:rsidRPr="00F04723" w:rsidRDefault="008713AE" w:rsidP="008713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ать усидчивость</w:t>
            </w:r>
          </w:p>
          <w:p w14:paraId="61D87528" w14:textId="77777777" w:rsidR="008713AE" w:rsidRPr="00F04723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З.</w:t>
            </w:r>
            <w:r w:rsidRPr="00F04723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 Физическая культура </w:t>
            </w:r>
          </w:p>
          <w:p w14:paraId="48136F54" w14:textId="77777777" w:rsidR="008713AE" w:rsidRPr="00F04723" w:rsidRDefault="008713AE" w:rsidP="008713A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</w:t>
            </w:r>
          </w:p>
          <w:p w14:paraId="2CA2B44C" w14:textId="77777777" w:rsidR="008713AE" w:rsidRPr="00F04723" w:rsidRDefault="008713AE" w:rsidP="008713A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           </w:t>
            </w: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Сани</w:t>
            </w:r>
          </w:p>
          <w:p w14:paraId="78EB85B9" w14:textId="77777777" w:rsidR="008713AE" w:rsidRPr="005F6F4A" w:rsidRDefault="008713AE" w:rsidP="008713AE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Задачи</w:t>
            </w:r>
            <w:r w:rsidRPr="00F04723"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 xml:space="preserve">: </w:t>
            </w:r>
            <w:proofErr w:type="gramStart"/>
            <w:r w:rsidRPr="00F04723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учить  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изображать</w:t>
            </w:r>
            <w:proofErr w:type="gramEnd"/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красками сани, передавать их строение и форму, закреплять технические навыки работы с красками, при закрашивании предмета не выходить за контур. Развивать воображение, мелкую моторику рук. Расширять представление об окружающем мире. Воспитывать аккуратность.</w:t>
            </w:r>
          </w:p>
        </w:tc>
        <w:tc>
          <w:tcPr>
            <w:tcW w:w="2972" w:type="dxa"/>
          </w:tcPr>
          <w:p w14:paraId="7E75FA4C" w14:textId="77777777" w:rsidR="008713AE" w:rsidRPr="003014C7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014C7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0F102BA0" w14:textId="77777777" w:rsidR="008713AE" w:rsidRPr="003014C7" w:rsidRDefault="008713AE" w:rsidP="008713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014C7">
              <w:rPr>
                <w:rFonts w:ascii="Times New Roman" w:hAnsi="Times New Roman" w:cs="Times New Roman"/>
                <w:b/>
                <w:sz w:val="16"/>
                <w:szCs w:val="16"/>
              </w:rPr>
              <w:t>П.  Конструирование</w:t>
            </w:r>
          </w:p>
          <w:p w14:paraId="7A664FE5" w14:textId="77777777" w:rsidR="008713AE" w:rsidRPr="003014C7" w:rsidRDefault="008713AE" w:rsidP="008713AE">
            <w:pPr>
              <w:autoSpaceDN w:val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014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3014C7">
              <w:rPr>
                <w:rFonts w:ascii="Times New Roman" w:hAnsi="Times New Roman" w:cs="Times New Roman"/>
                <w:sz w:val="16"/>
                <w:szCs w:val="16"/>
              </w:rPr>
              <w:t>Снеговик и снег</w:t>
            </w:r>
          </w:p>
          <w:p w14:paraId="4213FBED" w14:textId="77777777" w:rsidR="008713AE" w:rsidRPr="003014C7" w:rsidRDefault="008713AE" w:rsidP="008713AE">
            <w:pPr>
              <w:autoSpaceDN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proofErr w:type="gramStart"/>
            <w:r w:rsidRPr="003014C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 </w:t>
            </w:r>
            <w:r w:rsidRPr="003014C7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3014C7">
              <w:rPr>
                <w:rFonts w:ascii="Times New Roman" w:hAnsi="Times New Roman" w:cs="Times New Roman"/>
                <w:sz w:val="16"/>
                <w:szCs w:val="16"/>
              </w:rPr>
              <w:t xml:space="preserve"> сминать мягкую бумагу в большие и маленькие комочки разной величины, конструировать из них снеговика, из маленьких комочков - снег; учить преобразовывать незаконченную композицию, дополняя ее новыми элементами; закреплять знания о сезонных изменениях в природе в зимнее время; развивать мел</w:t>
            </w:r>
            <w:r w:rsidRPr="003014C7">
              <w:rPr>
                <w:rFonts w:ascii="Times New Roman" w:hAnsi="Times New Roman" w:cs="Times New Roman"/>
                <w:sz w:val="16"/>
                <w:szCs w:val="16"/>
              </w:rPr>
              <w:softHyphen/>
              <w:t>кую моторику рук; воспитывать усидчивость, стремление доводить начатое дело до конца</w:t>
            </w:r>
          </w:p>
          <w:p w14:paraId="13B49721" w14:textId="77777777" w:rsidR="008713AE" w:rsidRPr="003014C7" w:rsidRDefault="008713AE" w:rsidP="008713AE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</w:tr>
      <w:tr w:rsidR="008713AE" w14:paraId="65DAF465" w14:textId="77777777" w:rsidTr="008713AE">
        <w:tc>
          <w:tcPr>
            <w:tcW w:w="1997" w:type="dxa"/>
            <w:vMerge w:val="restart"/>
          </w:tcPr>
          <w:p w14:paraId="071CA672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12A17D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 w:val="restart"/>
          </w:tcPr>
          <w:p w14:paraId="76E258D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608" w:type="dxa"/>
            <w:gridSpan w:val="8"/>
          </w:tcPr>
          <w:p w14:paraId="64763A8B" w14:textId="77777777" w:rsidR="008713AE" w:rsidRPr="00EE49C2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6B0C0A3" w14:textId="77777777" w:rsidR="008713AE" w:rsidRPr="00227A2A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8713AE" w14:paraId="0EEF9A9D" w14:textId="77777777" w:rsidTr="008713AE">
        <w:tc>
          <w:tcPr>
            <w:tcW w:w="1997" w:type="dxa"/>
            <w:vMerge/>
          </w:tcPr>
          <w:p w14:paraId="1BDEB5F6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1" w:type="dxa"/>
            <w:vMerge/>
          </w:tcPr>
          <w:p w14:paraId="49F76E17" w14:textId="77777777" w:rsidR="008713AE" w:rsidRPr="003300F5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9" w:type="dxa"/>
          </w:tcPr>
          <w:p w14:paraId="34474C63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E4A3840" w14:textId="77777777" w:rsidR="008713AE" w:rsidRPr="00E5641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 w:rsidRPr="00E56410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101</w:t>
            </w:r>
          </w:p>
          <w:p w14:paraId="705CB142" w14:textId="77777777" w:rsidR="008713AE" w:rsidRPr="00A02856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2F093227" w14:textId="77777777" w:rsidR="008713AE" w:rsidRPr="00EE49C2" w:rsidRDefault="008713AE" w:rsidP="008713A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0ED5E1B4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7" w:type="dxa"/>
            <w:gridSpan w:val="2"/>
          </w:tcPr>
          <w:p w14:paraId="3E408092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B913422" w14:textId="77777777" w:rsidR="008713AE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102 </w:t>
            </w:r>
          </w:p>
          <w:p w14:paraId="1C89E70D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7171AA5F" w14:textId="77777777" w:rsidR="008713AE" w:rsidRPr="00927B98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Труд: </w:t>
            </w:r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расчистка дорожек на территории детского сада </w:t>
            </w:r>
          </w:p>
          <w:p w14:paraId="30A1F7BF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50AA3054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0CED78" w14:textId="77777777" w:rsidR="008713AE" w:rsidRPr="000329F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№103</w:t>
            </w:r>
          </w:p>
          <w:p w14:paraId="06FEDE1A" w14:textId="77777777" w:rsidR="008713AE" w:rsidRPr="005F6F4A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7A9B4630" w14:textId="77777777" w:rsidR="008713AE" w:rsidRDefault="008713AE" w:rsidP="008713AE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: сбор снега для снежных построек</w:t>
            </w:r>
          </w:p>
          <w:p w14:paraId="31E088DD" w14:textId="77777777" w:rsidR="008713AE" w:rsidRPr="00EE49C2" w:rsidRDefault="008713AE" w:rsidP="008713A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6" w:type="dxa"/>
            <w:gridSpan w:val="2"/>
          </w:tcPr>
          <w:p w14:paraId="0DEF4FA5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0CF19C0" w14:textId="77777777" w:rsidR="008713AE" w:rsidRPr="00A02856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№104</w:t>
            </w:r>
          </w:p>
          <w:p w14:paraId="141BA60E" w14:textId="77777777" w:rsidR="008713AE" w:rsidRPr="00A02856" w:rsidRDefault="008713AE" w:rsidP="008713AE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03BE2F9F" w14:textId="77777777" w:rsidR="008713AE" w:rsidRPr="00A02856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323593A5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972" w:type="dxa"/>
          </w:tcPr>
          <w:p w14:paraId="4C6DF336" w14:textId="77777777" w:rsidR="008713AE" w:rsidRPr="00EE49C2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1184964" w14:textId="77777777" w:rsidR="008713AE" w:rsidRPr="00A02856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№105</w:t>
            </w:r>
          </w:p>
          <w:p w14:paraId="0BC454F4" w14:textId="77777777" w:rsidR="008713AE" w:rsidRPr="008A195B" w:rsidRDefault="008713AE" w:rsidP="008713A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5FBBD08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258F8BB6" w14:textId="77777777" w:rsidR="008713AE" w:rsidRPr="00EE49C2" w:rsidRDefault="008713AE" w:rsidP="008713A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8713AE" w14:paraId="40F61537" w14:textId="77777777" w:rsidTr="008713AE">
        <w:tc>
          <w:tcPr>
            <w:tcW w:w="1997" w:type="dxa"/>
          </w:tcPr>
          <w:p w14:paraId="190B362E" w14:textId="77777777" w:rsidR="008713AE" w:rsidRPr="00081AAF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E2A3E94" w14:textId="77777777" w:rsidR="008713AE" w:rsidRPr="00081AAF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981" w:type="dxa"/>
          </w:tcPr>
          <w:p w14:paraId="15AF92A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608" w:type="dxa"/>
            <w:gridSpan w:val="8"/>
          </w:tcPr>
          <w:p w14:paraId="0B98DC52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248E140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8713AE" w14:paraId="05A4ED9D" w14:textId="77777777" w:rsidTr="008713AE">
        <w:tc>
          <w:tcPr>
            <w:tcW w:w="1997" w:type="dxa"/>
          </w:tcPr>
          <w:p w14:paraId="3B98A4F7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981" w:type="dxa"/>
          </w:tcPr>
          <w:p w14:paraId="69FD7B3C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608" w:type="dxa"/>
            <w:gridSpan w:val="8"/>
          </w:tcPr>
          <w:p w14:paraId="3C6D8F0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214DE67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FACAF77" w14:textId="77777777" w:rsidTr="008713AE">
        <w:tc>
          <w:tcPr>
            <w:tcW w:w="1997" w:type="dxa"/>
          </w:tcPr>
          <w:p w14:paraId="233C4B7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981" w:type="dxa"/>
          </w:tcPr>
          <w:p w14:paraId="5B290819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608" w:type="dxa"/>
            <w:gridSpan w:val="8"/>
          </w:tcPr>
          <w:p w14:paraId="5028936D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8713AE" w14:paraId="5A3F1ACD" w14:textId="77777777" w:rsidTr="008713AE">
        <w:tc>
          <w:tcPr>
            <w:tcW w:w="1997" w:type="dxa"/>
          </w:tcPr>
          <w:p w14:paraId="5ED42D2A" w14:textId="77777777" w:rsidR="008713AE" w:rsidRPr="006A6ED2" w:rsidRDefault="008713AE" w:rsidP="008713A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CD5824C" w14:textId="77777777" w:rsidR="008713AE" w:rsidRPr="008A195B" w:rsidRDefault="008713AE" w:rsidP="008713A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981" w:type="dxa"/>
          </w:tcPr>
          <w:p w14:paraId="75F44F82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608" w:type="dxa"/>
            <w:gridSpan w:val="8"/>
          </w:tcPr>
          <w:p w14:paraId="389B2D6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428C58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B2E4CA5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713AE" w14:paraId="6308E35B" w14:textId="77777777" w:rsidTr="008713AE">
        <w:tc>
          <w:tcPr>
            <w:tcW w:w="1997" w:type="dxa"/>
          </w:tcPr>
          <w:p w14:paraId="41F4018A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981" w:type="dxa"/>
          </w:tcPr>
          <w:p w14:paraId="48EBE78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608" w:type="dxa"/>
            <w:gridSpan w:val="8"/>
          </w:tcPr>
          <w:p w14:paraId="1D1DB1BC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73839AA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5989C06E" w14:textId="77777777" w:rsidTr="008713AE">
        <w:tc>
          <w:tcPr>
            <w:tcW w:w="1997" w:type="dxa"/>
          </w:tcPr>
          <w:p w14:paraId="67070787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3B8AE59" w14:textId="77777777" w:rsidR="008713AE" w:rsidRPr="00F0472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981" w:type="dxa"/>
          </w:tcPr>
          <w:p w14:paraId="2F0539D1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849" w:type="dxa"/>
          </w:tcPr>
          <w:p w14:paraId="7687C437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517F6226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547" w:type="dxa"/>
            <w:gridSpan w:val="2"/>
          </w:tcPr>
          <w:p w14:paraId="1EE5228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769420B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6" w:type="dxa"/>
            <w:gridSpan w:val="2"/>
          </w:tcPr>
          <w:p w14:paraId="7C178D03" w14:textId="77777777" w:rsidR="008713AE" w:rsidRPr="003235F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2E89B74F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972" w:type="dxa"/>
          </w:tcPr>
          <w:p w14:paraId="744A180E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13AE" w14:paraId="3BECDD41" w14:textId="77777777" w:rsidTr="008713AE">
        <w:tc>
          <w:tcPr>
            <w:tcW w:w="1997" w:type="dxa"/>
          </w:tcPr>
          <w:p w14:paraId="14A812CE" w14:textId="77777777" w:rsidR="008713AE" w:rsidRPr="008A195B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EE63052" w14:textId="77777777" w:rsidR="008713AE" w:rsidRPr="00F04723" w:rsidRDefault="008713AE" w:rsidP="008713A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981" w:type="dxa"/>
          </w:tcPr>
          <w:p w14:paraId="2FD87835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849" w:type="dxa"/>
          </w:tcPr>
          <w:p w14:paraId="1E88487F" w14:textId="77777777" w:rsidR="008713AE" w:rsidRPr="00F04723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</w:tc>
        <w:tc>
          <w:tcPr>
            <w:tcW w:w="2547" w:type="dxa"/>
            <w:gridSpan w:val="2"/>
          </w:tcPr>
          <w:p w14:paraId="6D51EF4D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7B563B87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6" w:type="dxa"/>
            <w:gridSpan w:val="2"/>
          </w:tcPr>
          <w:p w14:paraId="3636B33D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6B86F51D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972" w:type="dxa"/>
          </w:tcPr>
          <w:p w14:paraId="33763E17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5A38C934" w14:textId="77777777" w:rsidR="008713AE" w:rsidRPr="00906E19" w:rsidRDefault="008713AE" w:rsidP="008713A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4F8BA95B" w14:textId="77777777" w:rsidR="008713AE" w:rsidRPr="00906E19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8713AE" w14:paraId="351DCABC" w14:textId="77777777" w:rsidTr="008713AE">
        <w:tc>
          <w:tcPr>
            <w:tcW w:w="1997" w:type="dxa"/>
          </w:tcPr>
          <w:p w14:paraId="08F0CE40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981" w:type="dxa"/>
          </w:tcPr>
          <w:p w14:paraId="1925133E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608" w:type="dxa"/>
            <w:gridSpan w:val="8"/>
          </w:tcPr>
          <w:p w14:paraId="3E5FE885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0681C99" w14:textId="77777777" w:rsidR="008713AE" w:rsidRPr="008A195B" w:rsidRDefault="008713AE" w:rsidP="008713A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713AE" w14:paraId="39FCEF48" w14:textId="77777777" w:rsidTr="008713AE">
        <w:tc>
          <w:tcPr>
            <w:tcW w:w="1997" w:type="dxa"/>
          </w:tcPr>
          <w:p w14:paraId="52F76E21" w14:textId="77777777" w:rsidR="008713AE" w:rsidRPr="008A195B" w:rsidRDefault="008713AE" w:rsidP="008713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948DC6C" w14:textId="77777777" w:rsidR="008713AE" w:rsidRPr="008A195B" w:rsidRDefault="008713AE" w:rsidP="008713A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981" w:type="dxa"/>
          </w:tcPr>
          <w:p w14:paraId="7B3D25C6" w14:textId="77777777" w:rsidR="008713AE" w:rsidRPr="003235F3" w:rsidRDefault="008713AE" w:rsidP="008713A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849" w:type="dxa"/>
          </w:tcPr>
          <w:p w14:paraId="73DF1796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47" w:type="dxa"/>
            <w:gridSpan w:val="2"/>
          </w:tcPr>
          <w:p w14:paraId="5098BCAB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0E8ACA9C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46" w:type="dxa"/>
            <w:gridSpan w:val="2"/>
          </w:tcPr>
          <w:p w14:paraId="7D8B7804" w14:textId="77777777" w:rsidR="008713AE" w:rsidRPr="00A820FD" w:rsidRDefault="008713AE" w:rsidP="008713AE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6A883E3E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</w:tcPr>
          <w:p w14:paraId="07C8B60E" w14:textId="77777777" w:rsidR="008713AE" w:rsidRPr="00E62A60" w:rsidRDefault="008713AE" w:rsidP="008713A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37747FD6" w14:textId="77777777" w:rsidR="008713AE" w:rsidRPr="00F92435" w:rsidRDefault="008713AE" w:rsidP="008713AE">
      <w:pPr>
        <w:pStyle w:val="Default"/>
        <w:ind w:right="-598"/>
      </w:pPr>
    </w:p>
    <w:p w14:paraId="0B59170D" w14:textId="77777777" w:rsidR="008713AE" w:rsidRDefault="008713AE" w:rsidP="008713AE">
      <w:pPr>
        <w:ind w:right="-881"/>
      </w:pPr>
    </w:p>
    <w:p w14:paraId="73D60D2F" w14:textId="77777777" w:rsidR="008713AE" w:rsidRDefault="008713AE" w:rsidP="008713AE">
      <w:pPr>
        <w:ind w:right="-881"/>
      </w:pPr>
    </w:p>
    <w:p w14:paraId="75C4BE81" w14:textId="77777777" w:rsidR="001013DA" w:rsidRDefault="001013DA" w:rsidP="008713AE">
      <w:pPr>
        <w:ind w:right="-881"/>
      </w:pPr>
    </w:p>
    <w:p w14:paraId="17CD5393" w14:textId="77777777" w:rsidR="001013DA" w:rsidRDefault="001013DA" w:rsidP="008713AE">
      <w:pPr>
        <w:ind w:right="-881"/>
      </w:pPr>
    </w:p>
    <w:p w14:paraId="3B0BF9DB" w14:textId="77777777" w:rsidR="001013DA" w:rsidRDefault="001013DA" w:rsidP="008713AE">
      <w:pPr>
        <w:ind w:right="-881"/>
      </w:pPr>
    </w:p>
    <w:p w14:paraId="557D1D06" w14:textId="77777777" w:rsidR="001013DA" w:rsidRDefault="001013DA" w:rsidP="008713AE">
      <w:pPr>
        <w:ind w:right="-881"/>
      </w:pPr>
    </w:p>
    <w:p w14:paraId="3BCF608C" w14:textId="77777777" w:rsidR="001013DA" w:rsidRDefault="001013DA" w:rsidP="008713AE">
      <w:pPr>
        <w:ind w:right="-881"/>
      </w:pPr>
    </w:p>
    <w:p w14:paraId="706383F2" w14:textId="77777777" w:rsidR="00940F9C" w:rsidRDefault="00940F9C" w:rsidP="008713AE">
      <w:pPr>
        <w:ind w:right="-881"/>
      </w:pPr>
    </w:p>
    <w:p w14:paraId="3A3655B4" w14:textId="77777777" w:rsidR="00940F9C" w:rsidRDefault="00940F9C" w:rsidP="008713AE">
      <w:pPr>
        <w:ind w:right="-881"/>
      </w:pPr>
    </w:p>
    <w:p w14:paraId="1EB36853" w14:textId="77777777" w:rsidR="00940F9C" w:rsidRDefault="00940F9C" w:rsidP="008713AE">
      <w:pPr>
        <w:ind w:right="-881"/>
      </w:pPr>
    </w:p>
    <w:p w14:paraId="55317041" w14:textId="77777777" w:rsidR="00940F9C" w:rsidRDefault="00940F9C" w:rsidP="008713AE">
      <w:pPr>
        <w:ind w:right="-881"/>
      </w:pPr>
    </w:p>
    <w:p w14:paraId="4199CF2A" w14:textId="77777777" w:rsidR="00940F9C" w:rsidRDefault="00940F9C" w:rsidP="008713AE">
      <w:pPr>
        <w:ind w:right="-881"/>
      </w:pPr>
    </w:p>
    <w:p w14:paraId="490B2966" w14:textId="77777777" w:rsidR="00940F9C" w:rsidRDefault="00940F9C" w:rsidP="008713AE">
      <w:pPr>
        <w:ind w:right="-881"/>
      </w:pPr>
    </w:p>
    <w:p w14:paraId="5280EB13" w14:textId="77777777" w:rsidR="00940F9C" w:rsidRDefault="00940F9C" w:rsidP="008713AE">
      <w:pPr>
        <w:ind w:right="-881"/>
      </w:pPr>
    </w:p>
    <w:p w14:paraId="0E87919F" w14:textId="3AABC64C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lang w:val="kk-KZ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4FC6D6B" wp14:editId="53307C40">
            <wp:simplePos x="0" y="0"/>
            <wp:positionH relativeFrom="column">
              <wp:posOffset>337184</wp:posOffset>
            </wp:positionH>
            <wp:positionV relativeFrom="paragraph">
              <wp:posOffset>6349</wp:posOffset>
            </wp:positionV>
            <wp:extent cx="8248055" cy="809625"/>
            <wp:effectExtent l="0" t="0" r="0" b="0"/>
            <wp:wrapNone/>
            <wp:docPr id="94072185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6" t="9902" r="29169" b="80778"/>
                    <a:stretch/>
                  </pic:blipFill>
                  <pic:spPr bwMode="auto">
                    <a:xfrm>
                      <a:off x="0" y="0"/>
                      <a:ext cx="8249117" cy="80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23EB0" w14:textId="39BB8AFD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lang w:val="kk-KZ"/>
        </w:rPr>
      </w:pPr>
    </w:p>
    <w:p w14:paraId="0DFC318E" w14:textId="012CC762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lang w:val="kk-KZ"/>
        </w:rPr>
      </w:pPr>
    </w:p>
    <w:p w14:paraId="3F6DE1BB" w14:textId="1F440FA1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lang w:val="kk-KZ"/>
        </w:rPr>
      </w:pPr>
    </w:p>
    <w:p w14:paraId="5C994982" w14:textId="77777777" w:rsidR="00940F9C" w:rsidRDefault="00940F9C" w:rsidP="00940F9C">
      <w:pPr>
        <w:spacing w:after="0" w:line="240" w:lineRule="auto"/>
        <w:ind w:right="-881"/>
        <w:rPr>
          <w:rFonts w:ascii="Times New Roman" w:hAnsi="Times New Roman"/>
          <w:sz w:val="20"/>
          <w:szCs w:val="20"/>
          <w:lang w:val="kk-KZ"/>
        </w:rPr>
      </w:pPr>
    </w:p>
    <w:p w14:paraId="1A0FFFD0" w14:textId="77777777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lang w:val="kk-KZ"/>
        </w:rPr>
      </w:pPr>
    </w:p>
    <w:p w14:paraId="175818A6" w14:textId="77777777" w:rsidR="001013DA" w:rsidRPr="00C47A11" w:rsidRDefault="001013DA" w:rsidP="001013DA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  <w:r w:rsidRPr="00C47A11">
        <w:rPr>
          <w:rFonts w:ascii="Times New Roman" w:eastAsia="Times New Roman" w:hAnsi="Times New Roman" w:cs="Times New Roman"/>
          <w:b/>
          <w:noProof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lang w:val="kk-KZ"/>
        </w:rPr>
        <w:t>4 «Гномики</w:t>
      </w:r>
      <w:r w:rsidRPr="00C47A11">
        <w:rPr>
          <w:rFonts w:ascii="Times New Roman" w:eastAsia="Times New Roman" w:hAnsi="Times New Roman" w:cs="Times New Roman"/>
          <w:b/>
          <w:noProof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lang w:val="kk-KZ"/>
        </w:rPr>
        <w:t>ортанғы</w:t>
      </w:r>
      <w:r w:rsidRPr="00C47A11">
        <w:rPr>
          <w:rFonts w:ascii="Times New Roman" w:eastAsia="Times New Roman" w:hAnsi="Times New Roman" w:cs="Times New Roman"/>
          <w:b/>
          <w:noProof/>
          <w:lang w:val="kk-KZ"/>
        </w:rPr>
        <w:t xml:space="preserve"> топ балаларының өмірін және тәрбиесін ұйымдастыру циклограммасы</w:t>
      </w:r>
    </w:p>
    <w:p w14:paraId="29B64B42" w14:textId="77777777" w:rsidR="001013DA" w:rsidRPr="00C47A11" w:rsidRDefault="001013DA" w:rsidP="001013DA">
      <w:pPr>
        <w:spacing w:after="0" w:line="240" w:lineRule="auto"/>
        <w:ind w:left="113" w:right="-881"/>
        <w:jc w:val="center"/>
        <w:rPr>
          <w:rFonts w:ascii="Times New Roman" w:hAnsi="Times New Roman"/>
        </w:rPr>
      </w:pPr>
      <w:r w:rsidRPr="00C47A11">
        <w:rPr>
          <w:rFonts w:ascii="Times New Roman" w:eastAsia="Times New Roman" w:hAnsi="Times New Roman" w:cs="Times New Roman"/>
          <w:b/>
          <w:lang w:val="kk-KZ"/>
        </w:rPr>
        <w:t xml:space="preserve">Циклограмма </w:t>
      </w:r>
      <w:r w:rsidRPr="00C47A11">
        <w:rPr>
          <w:rFonts w:ascii="Times New Roman" w:eastAsia="Times New Roman" w:hAnsi="Times New Roman" w:cs="Times New Roman"/>
          <w:b/>
          <w:bCs/>
          <w:color w:val="00000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старшей</w:t>
      </w:r>
      <w:r w:rsidRPr="00C47A11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групп</w:t>
      </w:r>
      <w:r w:rsidRPr="00C47A11">
        <w:rPr>
          <w:rFonts w:ascii="Times New Roman" w:eastAsia="Times New Roman" w:hAnsi="Times New Roman" w:cs="Times New Roman"/>
          <w:b/>
          <w:bCs/>
          <w:color w:val="00000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4</w:t>
      </w:r>
      <w:r w:rsidRPr="00C47A11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C47A11">
        <w:rPr>
          <w:rFonts w:ascii="Times New Roman" w:eastAsia="Times New Roman" w:hAnsi="Times New Roman" w:cs="Times New Roman"/>
          <w:b/>
          <w:noProof/>
          <w:lang w:val="kk-KZ"/>
        </w:rPr>
        <w:t>»</w:t>
      </w:r>
      <w:r w:rsidRPr="00C47A11">
        <w:rPr>
          <w:rFonts w:ascii="Times New Roman" w:eastAsia="Times New Roman" w:hAnsi="Times New Roman" w:cs="Times New Roman"/>
          <w:b/>
          <w:bCs/>
          <w:color w:val="000000"/>
        </w:rPr>
        <w:t xml:space="preserve">   </w:t>
      </w:r>
    </w:p>
    <w:p w14:paraId="5171EA3C" w14:textId="77777777" w:rsidR="001013DA" w:rsidRPr="00C6532F" w:rsidRDefault="001013DA" w:rsidP="001013DA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1A33CFAC" w14:textId="77777777" w:rsidR="001013DA" w:rsidRPr="00937CF7" w:rsidRDefault="001013DA" w:rsidP="001013DA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 w:rsidRPr="006F0F50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Біздің айналамыздағы әлем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/«Мир вокруг нас»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Тамаша жанымызда (жансыз табиғат құбылысы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)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</w:p>
    <w:p w14:paraId="50B2C516" w14:textId="77777777" w:rsidR="001013DA" w:rsidRPr="00C6532F" w:rsidRDefault="001013DA" w:rsidP="001013DA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Прекрасное рядом (явления неживой природы)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141"/>
        <w:gridCol w:w="2410"/>
        <w:gridCol w:w="2835"/>
      </w:tblGrid>
      <w:tr w:rsidR="001013DA" w14:paraId="29EB28D1" w14:textId="77777777" w:rsidTr="001013DA">
        <w:tc>
          <w:tcPr>
            <w:tcW w:w="16160" w:type="dxa"/>
            <w:gridSpan w:val="10"/>
          </w:tcPr>
          <w:p w14:paraId="753FC16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1013DA" w14:paraId="40CE1306" w14:textId="77777777" w:rsidTr="001013DA">
        <w:tc>
          <w:tcPr>
            <w:tcW w:w="1694" w:type="dxa"/>
          </w:tcPr>
          <w:p w14:paraId="3D89ADC5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5DC4238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4DE54E8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101CE34" w14:textId="77777777" w:rsidR="001013DA" w:rsidRPr="00197A8F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2552" w:type="dxa"/>
            <w:gridSpan w:val="2"/>
          </w:tcPr>
          <w:p w14:paraId="6D50A03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91E6904" w14:textId="77777777" w:rsidR="001013DA" w:rsidRPr="00D50F06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409" w:type="dxa"/>
            <w:gridSpan w:val="2"/>
          </w:tcPr>
          <w:p w14:paraId="2EAFA9F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418A866" w14:textId="77777777" w:rsidR="001013DA" w:rsidRPr="00D50F06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proofErr w:type="gramEnd"/>
          </w:p>
        </w:tc>
        <w:tc>
          <w:tcPr>
            <w:tcW w:w="2410" w:type="dxa"/>
          </w:tcPr>
          <w:p w14:paraId="61011CF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2C0BCEC" w14:textId="77777777" w:rsidR="001013DA" w:rsidRPr="00D50F06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2835" w:type="dxa"/>
          </w:tcPr>
          <w:p w14:paraId="371C5C0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602B45C" w14:textId="77777777" w:rsidR="001013DA" w:rsidRPr="00D50F06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</w:tr>
      <w:tr w:rsidR="001013DA" w14:paraId="2B00E45B" w14:textId="77777777" w:rsidTr="001013DA">
        <w:tc>
          <w:tcPr>
            <w:tcW w:w="1694" w:type="dxa"/>
            <w:vMerge w:val="restart"/>
          </w:tcPr>
          <w:p w14:paraId="3CBCB2B5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E20A851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5E5E7BE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FF84654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2AEEA59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B61060B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4317FD5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A01E2D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55672B5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71F6FF7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BB3394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A8D90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9A5D3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F632D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091641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40A7A5A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324" w:type="dxa"/>
            <w:gridSpan w:val="8"/>
          </w:tcPr>
          <w:p w14:paraId="7A8A4FE1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72759A2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BA66F19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34E19E78" w14:textId="77777777" w:rsidTr="001013DA">
        <w:tc>
          <w:tcPr>
            <w:tcW w:w="1694" w:type="dxa"/>
            <w:vMerge/>
          </w:tcPr>
          <w:p w14:paraId="5C453B7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7073E36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1BEA92BC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110BE61B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108748F1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310602B2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4EA22288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3D139A44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3411FAE5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30D2F504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409" w:type="dxa"/>
            <w:gridSpan w:val="2"/>
          </w:tcPr>
          <w:p w14:paraId="280E5B6B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49D5DDDB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2CACE710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410" w:type="dxa"/>
          </w:tcPr>
          <w:p w14:paraId="002915C0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43341E6C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417FED80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835" w:type="dxa"/>
          </w:tcPr>
          <w:p w14:paraId="63C72EAD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6B568141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70A995B8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1013DA" w14:paraId="1248E64D" w14:textId="77777777" w:rsidTr="001013DA">
        <w:tc>
          <w:tcPr>
            <w:tcW w:w="1694" w:type="dxa"/>
          </w:tcPr>
          <w:p w14:paraId="4E89275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EB785A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324" w:type="dxa"/>
            <w:gridSpan w:val="8"/>
          </w:tcPr>
          <w:p w14:paraId="618F4F54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1E32680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1013DA" w14:paraId="3A8D87B7" w14:textId="77777777" w:rsidTr="001013DA">
        <w:tc>
          <w:tcPr>
            <w:tcW w:w="1694" w:type="dxa"/>
            <w:vMerge w:val="restart"/>
          </w:tcPr>
          <w:p w14:paraId="11B7DDB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5C22CE5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5411E7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324" w:type="dxa"/>
            <w:gridSpan w:val="8"/>
          </w:tcPr>
          <w:p w14:paraId="7E3B7E51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B69F29E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669CBF22" w14:textId="77777777" w:rsidTr="001013DA">
        <w:tc>
          <w:tcPr>
            <w:tcW w:w="1694" w:type="dxa"/>
            <w:vMerge/>
          </w:tcPr>
          <w:p w14:paraId="629C5C0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38395F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A1D16A0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18F9AF33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3DC2FE69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 вокруг нас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7CA6D589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Зима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35" w:type="dxa"/>
          </w:tcPr>
          <w:p w14:paraId="275AEF58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Когда это бывает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</w:p>
        </w:tc>
      </w:tr>
      <w:tr w:rsidR="001013DA" w:rsidRPr="00881DD1" w14:paraId="75894364" w14:textId="77777777" w:rsidTr="001013DA">
        <w:tc>
          <w:tcPr>
            <w:tcW w:w="1694" w:type="dxa"/>
          </w:tcPr>
          <w:p w14:paraId="265D761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87F1B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50335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CEB69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3EE5C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C016B2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7917B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99022F1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99978B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FB9571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044F70F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6AE6D2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C9E69C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4DC86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0DAC4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95D9C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CFBE6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C7F72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6100B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766124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D7E97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2337A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1A732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6BFC70D" w14:textId="77777777" w:rsidR="001013DA" w:rsidRPr="00197A8F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97A8F">
              <w:rPr>
                <w:rFonts w:ascii="Times New Roman" w:hAnsi="Times New Roman" w:cs="Times New Roman"/>
                <w:b/>
                <w:sz w:val="16"/>
                <w:szCs w:val="16"/>
              </w:rPr>
              <w:t>П. Естествознание</w:t>
            </w:r>
          </w:p>
          <w:p w14:paraId="1644268D" w14:textId="77777777" w:rsidR="001013DA" w:rsidRPr="00197A8F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197A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197A8F">
              <w:rPr>
                <w:rFonts w:ascii="Times New Roman" w:hAnsi="Times New Roman" w:cs="Times New Roman"/>
                <w:sz w:val="16"/>
                <w:szCs w:val="16"/>
              </w:rPr>
              <w:t>Насекомые. Бабочка и стрекоза.</w:t>
            </w:r>
          </w:p>
          <w:p w14:paraId="4F87A71E" w14:textId="77777777" w:rsidR="001013DA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197A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197A8F">
              <w:rPr>
                <w:rFonts w:ascii="Times New Roman" w:eastAsia="Times New Roman" w:hAnsi="Times New Roman"/>
                <w:sz w:val="16"/>
                <w:szCs w:val="16"/>
              </w:rPr>
              <w:t>Познакомить</w:t>
            </w:r>
            <w:proofErr w:type="gramEnd"/>
            <w:r w:rsidRPr="00197A8F">
              <w:rPr>
                <w:rFonts w:ascii="Times New Roman" w:eastAsia="Times New Roman" w:hAnsi="Times New Roman"/>
                <w:sz w:val="16"/>
                <w:szCs w:val="16"/>
              </w:rPr>
              <w:t xml:space="preserve"> с бабочкой и стрекозой, строением, средой оби</w:t>
            </w:r>
            <w:r w:rsidRPr="00197A8F">
              <w:rPr>
                <w:rFonts w:ascii="Times New Roman" w:eastAsia="Times New Roman" w:hAnsi="Times New Roman"/>
                <w:sz w:val="16"/>
                <w:szCs w:val="16"/>
              </w:rPr>
              <w:softHyphen/>
              <w:t xml:space="preserve">тания, способами передвижения и размножения. Закреплять умение находить </w:t>
            </w:r>
          </w:p>
          <w:p w14:paraId="22231712" w14:textId="77777777" w:rsidR="001013DA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3738D9F7" w14:textId="77777777" w:rsidR="001013DA" w:rsidRPr="00197A8F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197A8F">
              <w:rPr>
                <w:rFonts w:ascii="Times New Roman" w:eastAsia="Times New Roman" w:hAnsi="Times New Roman"/>
                <w:sz w:val="16"/>
                <w:szCs w:val="16"/>
              </w:rPr>
              <w:t>сходство и различия. Развивать наблюдательность, разговор</w:t>
            </w:r>
            <w:r w:rsidRPr="00197A8F">
              <w:rPr>
                <w:rFonts w:ascii="Times New Roman" w:eastAsia="Times New Roman" w:hAnsi="Times New Roman"/>
                <w:sz w:val="16"/>
                <w:szCs w:val="16"/>
              </w:rPr>
              <w:softHyphen/>
              <w:t>ную речь, внимание, память. Воспитывать заботливое отношение к природе, любознательность.</w:t>
            </w:r>
          </w:p>
          <w:p w14:paraId="1B0EBD10" w14:textId="77777777" w:rsidR="001013DA" w:rsidRPr="00813A17" w:rsidRDefault="001013DA" w:rsidP="001013DA">
            <w:pPr>
              <w:pStyle w:val="a4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F77CA9C" w14:textId="77777777" w:rsidR="001013DA" w:rsidRPr="00197A8F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A8F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51A47433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0AA4D7" w14:textId="77777777" w:rsidR="001013DA" w:rsidRPr="00197A8F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97A8F">
              <w:rPr>
                <w:rFonts w:ascii="Times New Roman" w:hAnsi="Times New Roman" w:cs="Times New Roman"/>
                <w:b/>
                <w:sz w:val="16"/>
                <w:szCs w:val="16"/>
              </w:rPr>
              <w:t>К. Развитие речи</w:t>
            </w:r>
          </w:p>
          <w:p w14:paraId="0C629D8E" w14:textId="77777777" w:rsidR="001013DA" w:rsidRPr="00197A8F" w:rsidRDefault="001013DA" w:rsidP="001013DA">
            <w:pPr>
              <w:pStyle w:val="a4"/>
              <w:rPr>
                <w:rStyle w:val="FontStyle58"/>
                <w:sz w:val="16"/>
                <w:szCs w:val="16"/>
              </w:rPr>
            </w:pPr>
            <w:r w:rsidRPr="00197A8F">
              <w:rPr>
                <w:rStyle w:val="FontStyle78"/>
              </w:rPr>
              <w:t>Тема</w:t>
            </w:r>
            <w:proofErr w:type="gramStart"/>
            <w:r w:rsidRPr="00197A8F">
              <w:rPr>
                <w:rStyle w:val="FontStyle78"/>
              </w:rPr>
              <w:t xml:space="preserve">: </w:t>
            </w:r>
            <w:r w:rsidRPr="00197A8F">
              <w:rPr>
                <w:rStyle w:val="FontStyle58"/>
                <w:sz w:val="16"/>
                <w:szCs w:val="16"/>
              </w:rPr>
              <w:t>У</w:t>
            </w:r>
            <w:proofErr w:type="gramEnd"/>
            <w:r w:rsidRPr="00197A8F">
              <w:rPr>
                <w:rStyle w:val="FontStyle58"/>
                <w:sz w:val="16"/>
                <w:szCs w:val="16"/>
              </w:rPr>
              <w:t xml:space="preserve"> природы нет плохой погоды.</w:t>
            </w:r>
          </w:p>
          <w:p w14:paraId="3E431512" w14:textId="77777777" w:rsidR="001013DA" w:rsidRPr="00197A8F" w:rsidRDefault="001013DA" w:rsidP="001013DA">
            <w:pPr>
              <w:pStyle w:val="a4"/>
              <w:rPr>
                <w:rStyle w:val="FontStyle58"/>
                <w:sz w:val="16"/>
                <w:szCs w:val="16"/>
              </w:rPr>
            </w:pPr>
            <w:r w:rsidRPr="00197A8F">
              <w:rPr>
                <w:rStyle w:val="FontStyle78"/>
                <w:lang w:val="kk-KZ"/>
              </w:rPr>
              <w:t>Задачи</w:t>
            </w:r>
            <w:r w:rsidRPr="00197A8F">
              <w:rPr>
                <w:rStyle w:val="FontStyle78"/>
              </w:rPr>
              <w:t xml:space="preserve">: </w:t>
            </w:r>
            <w:r w:rsidRPr="00197A8F">
              <w:rPr>
                <w:rStyle w:val="FontStyle58"/>
                <w:sz w:val="16"/>
                <w:szCs w:val="16"/>
              </w:rPr>
              <w:t>упражнять в правильном произношении звуков, развивать речевое дыхание.</w:t>
            </w:r>
            <w:r>
              <w:rPr>
                <w:rStyle w:val="FontStyle58"/>
                <w:sz w:val="16"/>
                <w:szCs w:val="16"/>
                <w:lang w:val="kk-KZ"/>
              </w:rPr>
              <w:t xml:space="preserve"> А</w:t>
            </w:r>
            <w:proofErr w:type="spellStart"/>
            <w:r w:rsidRPr="00197A8F">
              <w:rPr>
                <w:rStyle w:val="FontStyle58"/>
                <w:sz w:val="16"/>
                <w:szCs w:val="16"/>
              </w:rPr>
              <w:t>ктивизировать</w:t>
            </w:r>
            <w:proofErr w:type="spellEnd"/>
            <w:r w:rsidRPr="00197A8F">
              <w:rPr>
                <w:rStyle w:val="FontStyle58"/>
                <w:sz w:val="16"/>
                <w:szCs w:val="16"/>
              </w:rPr>
              <w:t xml:space="preserve"> на основе знаний об окружающем мире, использовать определения, сравнения.</w:t>
            </w:r>
            <w:r>
              <w:rPr>
                <w:rStyle w:val="FontStyle58"/>
                <w:sz w:val="16"/>
                <w:szCs w:val="16"/>
                <w:lang w:val="kk-KZ"/>
              </w:rPr>
              <w:t xml:space="preserve"> Ф</w:t>
            </w:r>
            <w:proofErr w:type="spellStart"/>
            <w:r w:rsidRPr="00197A8F">
              <w:rPr>
                <w:rStyle w:val="FontStyle58"/>
                <w:sz w:val="16"/>
                <w:szCs w:val="16"/>
              </w:rPr>
              <w:t>ормировать</w:t>
            </w:r>
            <w:proofErr w:type="spellEnd"/>
            <w:r w:rsidRPr="00197A8F">
              <w:rPr>
                <w:rStyle w:val="FontStyle58"/>
                <w:sz w:val="16"/>
                <w:szCs w:val="16"/>
              </w:rPr>
              <w:t xml:space="preserve"> умение сочинять сказку.</w:t>
            </w:r>
            <w:r>
              <w:rPr>
                <w:rStyle w:val="FontStyle58"/>
                <w:sz w:val="16"/>
                <w:szCs w:val="16"/>
                <w:lang w:val="kk-KZ"/>
              </w:rPr>
              <w:t xml:space="preserve"> Воспитывать любовь к природе</w:t>
            </w:r>
            <w:r>
              <w:rPr>
                <w:rStyle w:val="FontStyle58"/>
                <w:sz w:val="16"/>
                <w:szCs w:val="16"/>
              </w:rPr>
              <w:t>.</w:t>
            </w:r>
          </w:p>
          <w:p w14:paraId="2E8C2E21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Т. Лепка</w:t>
            </w:r>
          </w:p>
          <w:p w14:paraId="52D2729E" w14:textId="77777777" w:rsidR="001013DA" w:rsidRPr="003555E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Зимний хоровод (коллективная)</w:t>
            </w:r>
          </w:p>
          <w:p w14:paraId="6E83EDF0" w14:textId="77777777" w:rsidR="001013DA" w:rsidRPr="00BD48DA" w:rsidRDefault="001013DA" w:rsidP="001013D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продолжать учить лепить фигуру человека, 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правильно передавая соотношение частей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 Развивать мелкую моторику рук. Воспитывать творческие способности.</w:t>
            </w:r>
          </w:p>
        </w:tc>
        <w:tc>
          <w:tcPr>
            <w:tcW w:w="2694" w:type="dxa"/>
            <w:gridSpan w:val="2"/>
          </w:tcPr>
          <w:p w14:paraId="564C0885" w14:textId="77777777" w:rsidR="001013DA" w:rsidRPr="00BD48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Т. Музыка</w:t>
            </w:r>
          </w:p>
          <w:p w14:paraId="3DEFCBBB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367909D" w14:textId="77777777" w:rsidR="001013DA" w:rsidRPr="000A0EA0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0EA0">
              <w:rPr>
                <w:rFonts w:ascii="Times New Roman" w:hAnsi="Times New Roman" w:cs="Times New Roman"/>
                <w:b/>
                <w:sz w:val="16"/>
                <w:szCs w:val="16"/>
              </w:rPr>
              <w:t>К. Художественная литература</w:t>
            </w:r>
          </w:p>
          <w:p w14:paraId="27239C0C" w14:textId="77777777" w:rsidR="001013DA" w:rsidRPr="000A0EA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E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Заучивание наизусть стихотворения Н. </w:t>
            </w:r>
            <w:proofErr w:type="spellStart"/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>Саконской</w:t>
            </w:r>
            <w:proofErr w:type="spellEnd"/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«Где мой пальчик?».</w:t>
            </w:r>
          </w:p>
          <w:p w14:paraId="1C263700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0A0E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Продолжать</w:t>
            </w:r>
            <w:proofErr w:type="gramEnd"/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учить детей доступному ана</w:t>
            </w: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 xml:space="preserve">лизу </w:t>
            </w:r>
          </w:p>
          <w:p w14:paraId="0118CF26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CF979B" w14:textId="77777777" w:rsidR="001013DA" w:rsidRPr="000A0EA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t>литературного произведения, продолжать знакомить детей с малы</w:t>
            </w: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ми формами литературных жанров, закреплять знакомые слова на ка</w:t>
            </w:r>
            <w:r w:rsidRPr="000A0EA0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захском языке, развивать память, мышление, речь, прививать интерес к произведениям художественной литературы.</w:t>
            </w:r>
          </w:p>
          <w:p w14:paraId="49F7F4FE" w14:textId="77777777" w:rsidR="001013DA" w:rsidRPr="00BD48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487E97E4" w14:textId="77777777" w:rsidR="001013DA" w:rsidRPr="006071C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Тақпақты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тыңдауға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түсінуге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дағдыландыру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.                       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Заттардыңқимылынбілдіретінсөздердіайтабілудіүйрету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Тілдікжәнеартикуляциялықаппаратты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тынысалудыжәне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таза </w:t>
            </w:r>
            <w:proofErr w:type="spellStart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дикцияныдамыту</w:t>
            </w:r>
            <w:proofErr w:type="spellEnd"/>
            <w:r w:rsidRPr="00BD48DA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51" w:type="dxa"/>
            <w:gridSpan w:val="2"/>
          </w:tcPr>
          <w:p w14:paraId="3B95DF4B" w14:textId="77777777" w:rsidR="001013DA" w:rsidRPr="000A0EA0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0EA0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З.  Физическая культура</w:t>
            </w:r>
          </w:p>
          <w:p w14:paraId="7FA41570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D757AE" w14:textId="77777777" w:rsidR="001013DA" w:rsidRPr="00BD48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b/>
                <w:sz w:val="16"/>
                <w:szCs w:val="16"/>
              </w:rPr>
              <w:t>П. ФЭМП</w:t>
            </w:r>
          </w:p>
          <w:p w14:paraId="644BA0ED" w14:textId="77777777" w:rsidR="001013DA" w:rsidRPr="00BD48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BD48DA">
              <w:rPr>
                <w:rFonts w:ascii="Times New Roman" w:hAnsi="Times New Roman" w:cs="Times New Roman"/>
                <w:sz w:val="16"/>
                <w:szCs w:val="16"/>
              </w:rPr>
              <w:t xml:space="preserve"> Закрепление знаний о порядковом счете, независимости числа от пространственного расположения предметов. Сравнение знакомых предметов с геометрическими фигурами.</w:t>
            </w:r>
          </w:p>
          <w:p w14:paraId="44698175" w14:textId="77777777" w:rsidR="001013DA" w:rsidRPr="00BD48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BD48DA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BD48DA">
              <w:rPr>
                <w:rFonts w:ascii="Times New Roman" w:hAnsi="Times New Roman" w:cs="Times New Roman"/>
                <w:sz w:val="16"/>
                <w:szCs w:val="16"/>
              </w:rPr>
              <w:t xml:space="preserve"> продолжать учить порядковому счету, правильно отвечать на вопросы: «сколько?», «какой по счету?</w:t>
            </w:r>
            <w:proofErr w:type="gramStart"/>
            <w:r w:rsidRPr="00BD48DA">
              <w:rPr>
                <w:rFonts w:ascii="Times New Roman" w:hAnsi="Times New Roman" w:cs="Times New Roman"/>
                <w:sz w:val="16"/>
                <w:szCs w:val="16"/>
              </w:rPr>
              <w:t>»;учить</w:t>
            </w:r>
            <w:proofErr w:type="gramEnd"/>
            <w:r w:rsidRPr="00BD48DA">
              <w:rPr>
                <w:rFonts w:ascii="Times New Roman" w:hAnsi="Times New Roman" w:cs="Times New Roman"/>
                <w:sz w:val="16"/>
                <w:szCs w:val="16"/>
              </w:rPr>
              <w:t xml:space="preserve"> понимать независимость числа от пространственного расположения  предметов; учить соотносить количество предметов с цифрой.</w:t>
            </w:r>
          </w:p>
          <w:p w14:paraId="1E984BC9" w14:textId="77777777" w:rsidR="001013DA" w:rsidRPr="00BD48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sz w:val="16"/>
                <w:szCs w:val="16"/>
              </w:rPr>
              <w:t>учить видеть геометрические фигуры в контурах предметов;</w:t>
            </w:r>
          </w:p>
          <w:p w14:paraId="53A00F2C" w14:textId="77777777" w:rsidR="001013DA" w:rsidRPr="00BD48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развивать умение отгадывать математические загадки;</w:t>
            </w:r>
          </w:p>
          <w:p w14:paraId="3E72EAD1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умение работать в </w:t>
            </w:r>
          </w:p>
          <w:p w14:paraId="59A739FA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6814CB" w14:textId="77777777" w:rsidR="001013DA" w:rsidRPr="00BD48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D48DA">
              <w:rPr>
                <w:rFonts w:ascii="Times New Roman" w:hAnsi="Times New Roman" w:cs="Times New Roman"/>
                <w:sz w:val="16"/>
                <w:szCs w:val="16"/>
              </w:rPr>
              <w:t>группе.</w:t>
            </w:r>
          </w:p>
          <w:p w14:paraId="56F29BF1" w14:textId="77777777" w:rsidR="001013DA" w:rsidRPr="000A0EA0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0EA0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Рисование.</w:t>
            </w:r>
          </w:p>
          <w:p w14:paraId="3455517B" w14:textId="77777777" w:rsidR="001013DA" w:rsidRPr="000A0EA0" w:rsidRDefault="001013DA" w:rsidP="001013DA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0E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A0EA0">
              <w:rPr>
                <w:rFonts w:ascii="Times New Roman" w:hAnsi="Times New Roman" w:cs="Times New Roman"/>
                <w:bCs/>
                <w:sz w:val="16"/>
                <w:szCs w:val="16"/>
              </w:rPr>
              <w:t>«Елки зимой»</w:t>
            </w:r>
          </w:p>
          <w:p w14:paraId="4823A8DC" w14:textId="77777777" w:rsidR="001013DA" w:rsidRPr="006071C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Задачи</w:t>
            </w:r>
            <w:r w:rsidRPr="000A0E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: </w:t>
            </w:r>
            <w:r w:rsidRPr="000A0EA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закреплять технические навыки работы с красками, при закрашивании предмета не выходить за контур. Развивать творческое мышление, фантазию, мелкую моторику рук. Воспитывать любовь к природе</w:t>
            </w:r>
          </w:p>
        </w:tc>
        <w:tc>
          <w:tcPr>
            <w:tcW w:w="2835" w:type="dxa"/>
          </w:tcPr>
          <w:p w14:paraId="1B11DD36" w14:textId="77777777" w:rsidR="001013DA" w:rsidRPr="00890A97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0A97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З. Физическая культура</w:t>
            </w:r>
          </w:p>
          <w:p w14:paraId="17601991" w14:textId="77777777" w:rsidR="001013DA" w:rsidRDefault="001013DA" w:rsidP="001013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C184F3" w14:textId="77777777" w:rsidR="001013DA" w:rsidRPr="00890A97" w:rsidRDefault="001013DA" w:rsidP="001013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0A97">
              <w:rPr>
                <w:rFonts w:ascii="Times New Roman" w:hAnsi="Times New Roman" w:cs="Times New Roman"/>
                <w:b/>
                <w:sz w:val="16"/>
                <w:szCs w:val="16"/>
              </w:rPr>
              <w:t>П. Конструирование</w:t>
            </w:r>
          </w:p>
          <w:p w14:paraId="07163DBD" w14:textId="77777777" w:rsidR="001013DA" w:rsidRPr="00890A97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90A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890A97">
              <w:rPr>
                <w:rFonts w:ascii="Times New Roman" w:hAnsi="Times New Roman" w:cs="Times New Roman"/>
                <w:sz w:val="16"/>
                <w:szCs w:val="16"/>
              </w:rPr>
              <w:t>Лодки</w:t>
            </w:r>
          </w:p>
          <w:p w14:paraId="7B4B3EDE" w14:textId="77777777" w:rsidR="001013DA" w:rsidRPr="00890A97" w:rsidRDefault="001013DA" w:rsidP="001013DA">
            <w:pPr>
              <w:autoSpaceDN w:val="0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890A97">
              <w:rPr>
                <w:rFonts w:ascii="Times New Roman" w:hAnsi="Times New Roman"/>
                <w:sz w:val="16"/>
                <w:szCs w:val="16"/>
              </w:rPr>
              <w:t>развивать умение анализировать постройки: выделять основные части и различать их по величине и форме, устанавливать пространственные расположения этих частей относительно друг друга; закрепить знания о признаках весны; воспитывать стремле</w:t>
            </w:r>
            <w:r w:rsidRPr="00890A97">
              <w:rPr>
                <w:rFonts w:ascii="Times New Roman" w:hAnsi="Times New Roman"/>
                <w:sz w:val="16"/>
                <w:szCs w:val="16"/>
              </w:rPr>
              <w:softHyphen/>
              <w:t>ние доводить начатое дело до конца</w:t>
            </w:r>
          </w:p>
          <w:p w14:paraId="10B7C83B" w14:textId="77777777" w:rsidR="001013DA" w:rsidRPr="006071C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11BA21B9" w14:textId="77777777" w:rsidTr="001013DA">
        <w:tc>
          <w:tcPr>
            <w:tcW w:w="1694" w:type="dxa"/>
            <w:vMerge w:val="restart"/>
          </w:tcPr>
          <w:p w14:paraId="2DEB49D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67D8AE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946EE8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324" w:type="dxa"/>
            <w:gridSpan w:val="8"/>
          </w:tcPr>
          <w:p w14:paraId="013886E3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09B5288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607E1FF6" w14:textId="77777777" w:rsidTr="001013DA">
        <w:tc>
          <w:tcPr>
            <w:tcW w:w="1694" w:type="dxa"/>
            <w:vMerge/>
          </w:tcPr>
          <w:p w14:paraId="2CAC6E0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E05E8B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3BEB7EF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6A32FDA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  <w:p w14:paraId="6D6FAAEA" w14:textId="77777777" w:rsidR="001013DA" w:rsidRPr="00813A17" w:rsidRDefault="001013DA" w:rsidP="001013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6FFCC26C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лопаты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по окончании прогулки» </w:t>
            </w:r>
          </w:p>
          <w:p w14:paraId="4EBBAD55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10F578B6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424A7FF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  <w:p w14:paraId="7D4DBF38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2AADC287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под деревья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670C803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659EDF1F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AE283C0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  <w:p w14:paraId="7EE52E45" w14:textId="77777777" w:rsidR="001013DA" w:rsidRPr="00813A17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392CFEE2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0E3AFAA6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07AE5DEB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55A8E8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  <w:p w14:paraId="3C3DB063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25A49338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35B0893C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835" w:type="dxa"/>
          </w:tcPr>
          <w:p w14:paraId="508D9DFC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F2A88F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  <w:p w14:paraId="6F3951E2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снегопадом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0507467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Очистим горку от снега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0325E991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1013DA" w14:paraId="38B437C0" w14:textId="77777777" w:rsidTr="001013DA">
        <w:tc>
          <w:tcPr>
            <w:tcW w:w="1694" w:type="dxa"/>
          </w:tcPr>
          <w:p w14:paraId="619D1ABA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31733CD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C2B1E5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324" w:type="dxa"/>
            <w:gridSpan w:val="8"/>
          </w:tcPr>
          <w:p w14:paraId="6D377B11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479335D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3DE7BE15" w14:textId="77777777" w:rsidTr="001013DA">
        <w:tc>
          <w:tcPr>
            <w:tcW w:w="1694" w:type="dxa"/>
          </w:tcPr>
          <w:p w14:paraId="74CB86B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EFCA6C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324" w:type="dxa"/>
            <w:gridSpan w:val="8"/>
          </w:tcPr>
          <w:p w14:paraId="7D97CB7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36612B0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76F324FD" w14:textId="77777777" w:rsidTr="001013DA">
        <w:tc>
          <w:tcPr>
            <w:tcW w:w="1694" w:type="dxa"/>
          </w:tcPr>
          <w:p w14:paraId="7E7404C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3E8BF6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324" w:type="dxa"/>
            <w:gridSpan w:val="8"/>
          </w:tcPr>
          <w:p w14:paraId="5304B72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50E5E298" w14:textId="77777777" w:rsidTr="001013DA">
        <w:tc>
          <w:tcPr>
            <w:tcW w:w="1694" w:type="dxa"/>
          </w:tcPr>
          <w:p w14:paraId="68DEE53C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A0D1B38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3DA06D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324" w:type="dxa"/>
            <w:gridSpan w:val="8"/>
          </w:tcPr>
          <w:p w14:paraId="0E4440B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B74712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D25742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0C654C83" w14:textId="77777777" w:rsidTr="001013DA">
        <w:tc>
          <w:tcPr>
            <w:tcW w:w="1694" w:type="dxa"/>
          </w:tcPr>
          <w:p w14:paraId="1E32C6C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CFF6BF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324" w:type="dxa"/>
            <w:gridSpan w:val="8"/>
          </w:tcPr>
          <w:p w14:paraId="0DDD0599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32C7A86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1168E44" w14:textId="77777777" w:rsidTr="001013DA">
        <w:tc>
          <w:tcPr>
            <w:tcW w:w="1694" w:type="dxa"/>
          </w:tcPr>
          <w:p w14:paraId="2534EB5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A3674AC" w14:textId="77777777" w:rsidR="001013DA" w:rsidRPr="00890A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2" w:type="dxa"/>
          </w:tcPr>
          <w:p w14:paraId="1626F08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693" w:type="dxa"/>
          </w:tcPr>
          <w:p w14:paraId="6EE66998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186DE468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Исс</w:t>
            </w:r>
            <w:r>
              <w:rPr>
                <w:rFonts w:ascii="Times New Roman" w:hAnsi="Times New Roman"/>
                <w:sz w:val="16"/>
                <w:szCs w:val="16"/>
              </w:rPr>
              <w:t>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4AE02AB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4D4A75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D25B404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6A77C263" w14:textId="77777777" w:rsidR="001013DA" w:rsidRPr="0045312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835" w:type="dxa"/>
          </w:tcPr>
          <w:p w14:paraId="0F692E0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4C6D32B9" w14:textId="77777777" w:rsidTr="001013DA">
        <w:tc>
          <w:tcPr>
            <w:tcW w:w="1694" w:type="dxa"/>
          </w:tcPr>
          <w:p w14:paraId="695C9F7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15F87F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8F06E8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ACD937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B9F8603" w14:textId="77777777" w:rsidR="001013DA" w:rsidRPr="008A195B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61E50112" w14:textId="77777777" w:rsidR="001013DA" w:rsidRPr="008A195B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2967039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700212A5" w14:textId="77777777" w:rsidR="001013DA" w:rsidRPr="006A6ED2" w:rsidRDefault="001013DA" w:rsidP="001013DA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1A922CC5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74CC3989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59C830E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70092319" w14:textId="77777777" w:rsidR="001013DA" w:rsidRPr="008A195B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299468B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835" w:type="dxa"/>
          </w:tcPr>
          <w:p w14:paraId="3D8257C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1013DA" w14:paraId="4D32A59F" w14:textId="77777777" w:rsidTr="001013DA">
        <w:tc>
          <w:tcPr>
            <w:tcW w:w="1694" w:type="dxa"/>
          </w:tcPr>
          <w:p w14:paraId="143FB21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AA099E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324" w:type="dxa"/>
            <w:gridSpan w:val="8"/>
          </w:tcPr>
          <w:p w14:paraId="2E3D7343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67B8F3C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0587B7D" w14:textId="77777777" w:rsidTr="001013DA">
        <w:tc>
          <w:tcPr>
            <w:tcW w:w="1694" w:type="dxa"/>
          </w:tcPr>
          <w:p w14:paraId="2B08A0C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50CA7D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190C49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9D3BA7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зимой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0AA6262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231175D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6FE369C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835" w:type="dxa"/>
          </w:tcPr>
          <w:p w14:paraId="025D4CD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D863F87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2401C12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081CC77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E8D9041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7E3C8BB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22E55DF" w14:textId="77777777" w:rsidR="001013DA" w:rsidRDefault="001013DA" w:rsidP="00940F9C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6A12DDD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069802E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43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1713"/>
        <w:gridCol w:w="1025"/>
        <w:gridCol w:w="1996"/>
        <w:gridCol w:w="222"/>
        <w:gridCol w:w="72"/>
        <w:gridCol w:w="2551"/>
        <w:gridCol w:w="19"/>
        <w:gridCol w:w="3100"/>
        <w:gridCol w:w="283"/>
        <w:gridCol w:w="3162"/>
        <w:gridCol w:w="1800"/>
      </w:tblGrid>
      <w:tr w:rsidR="001013DA" w14:paraId="2277FA75" w14:textId="77777777" w:rsidTr="001013DA">
        <w:tc>
          <w:tcPr>
            <w:tcW w:w="15943" w:type="dxa"/>
            <w:gridSpan w:val="11"/>
          </w:tcPr>
          <w:p w14:paraId="0A673929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3508823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325573B4" w14:textId="77777777" w:rsidTr="00AA5909">
        <w:tc>
          <w:tcPr>
            <w:tcW w:w="1713" w:type="dxa"/>
          </w:tcPr>
          <w:p w14:paraId="6FD00DC1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025" w:type="dxa"/>
          </w:tcPr>
          <w:p w14:paraId="1BAC883F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218" w:type="dxa"/>
            <w:gridSpan w:val="2"/>
          </w:tcPr>
          <w:p w14:paraId="44F3985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02888C4" w14:textId="77777777" w:rsidR="001013DA" w:rsidRPr="009C05F0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2642" w:type="dxa"/>
            <w:gridSpan w:val="3"/>
          </w:tcPr>
          <w:p w14:paraId="3E13996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0F0C1DD" w14:textId="77777777" w:rsidR="001013DA" w:rsidRPr="009C05F0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  <w:proofErr w:type="gramEnd"/>
          </w:p>
        </w:tc>
        <w:tc>
          <w:tcPr>
            <w:tcW w:w="3383" w:type="dxa"/>
            <w:gridSpan w:val="2"/>
          </w:tcPr>
          <w:p w14:paraId="7F49ECA9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2090422" w14:textId="77777777" w:rsidR="001013DA" w:rsidRPr="009C05F0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3162" w:type="dxa"/>
          </w:tcPr>
          <w:p w14:paraId="3EF0663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78D3779" w14:textId="77777777" w:rsidR="001013DA" w:rsidRPr="009C05F0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1800" w:type="dxa"/>
          </w:tcPr>
          <w:p w14:paraId="6F95F658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718828E" w14:textId="77777777" w:rsidR="001013DA" w:rsidRPr="009C05F0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</w:tr>
      <w:tr w:rsidR="001013DA" w14:paraId="408EACBD" w14:textId="77777777" w:rsidTr="001013DA">
        <w:tc>
          <w:tcPr>
            <w:tcW w:w="1713" w:type="dxa"/>
            <w:vMerge w:val="restart"/>
          </w:tcPr>
          <w:p w14:paraId="13448C5F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7C9D308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4B1AE6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F7D613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808529B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255B7F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D7E2B6E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C55127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025" w:type="dxa"/>
            <w:vMerge w:val="restart"/>
          </w:tcPr>
          <w:p w14:paraId="16B27B0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5825C77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6285A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AE854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3BC95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A6D7B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AE05D6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2222965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205" w:type="dxa"/>
            <w:gridSpan w:val="9"/>
          </w:tcPr>
          <w:p w14:paraId="23EF73C2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438AAA0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CF68B1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9432928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372FCD6D" w14:textId="77777777" w:rsidTr="00AA5909">
        <w:tc>
          <w:tcPr>
            <w:tcW w:w="1713" w:type="dxa"/>
            <w:vMerge/>
          </w:tcPr>
          <w:p w14:paraId="3C8593E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14:paraId="6B878BBC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4A089971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6F35E7D" w14:textId="77777777" w:rsidR="001013DA" w:rsidRPr="00702531" w:rsidRDefault="001013DA" w:rsidP="001013D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42" w:type="dxa"/>
            <w:gridSpan w:val="3"/>
          </w:tcPr>
          <w:p w14:paraId="017CC478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2A89E804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796B2AE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3383" w:type="dxa"/>
            <w:gridSpan w:val="2"/>
          </w:tcPr>
          <w:p w14:paraId="3B51784B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3F80A47C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3162" w:type="dxa"/>
          </w:tcPr>
          <w:p w14:paraId="4532F2ED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4E9E4BAF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1800" w:type="dxa"/>
          </w:tcPr>
          <w:p w14:paraId="29CA4D65" w14:textId="77777777" w:rsidR="001013DA" w:rsidRPr="00081AAF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5107E6D8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085BE4A3" w14:textId="77777777" w:rsidTr="001013DA">
        <w:tc>
          <w:tcPr>
            <w:tcW w:w="1713" w:type="dxa"/>
          </w:tcPr>
          <w:p w14:paraId="3FE8AA1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025" w:type="dxa"/>
          </w:tcPr>
          <w:p w14:paraId="5BD1DF8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205" w:type="dxa"/>
            <w:gridSpan w:val="9"/>
          </w:tcPr>
          <w:p w14:paraId="1D789669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62EEA40" w14:textId="77777777" w:rsidR="001013DA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  <w:p w14:paraId="40DD6441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013DA" w14:paraId="1D456269" w14:textId="77777777" w:rsidTr="001013DA">
        <w:tc>
          <w:tcPr>
            <w:tcW w:w="1713" w:type="dxa"/>
            <w:vMerge w:val="restart"/>
          </w:tcPr>
          <w:p w14:paraId="485EFE9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F596AE6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025" w:type="dxa"/>
            <w:vMerge w:val="restart"/>
          </w:tcPr>
          <w:p w14:paraId="2466F26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205" w:type="dxa"/>
            <w:gridSpan w:val="9"/>
          </w:tcPr>
          <w:p w14:paraId="1C6EA5E6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BDF36C7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15E5EEFA" w14:textId="77777777" w:rsidTr="001013DA">
        <w:tc>
          <w:tcPr>
            <w:tcW w:w="1713" w:type="dxa"/>
            <w:vMerge/>
          </w:tcPr>
          <w:p w14:paraId="09DD222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14:paraId="0372E026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3"/>
          </w:tcPr>
          <w:p w14:paraId="690DBFF5" w14:textId="77777777" w:rsidR="001013DA" w:rsidRPr="005F6F4A" w:rsidRDefault="001013DA" w:rsidP="001013D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Транспорт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51" w:type="dxa"/>
          </w:tcPr>
          <w:p w14:paraId="4F8A1602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безопасности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на улице</w:t>
            </w:r>
          </w:p>
          <w:p w14:paraId="7F7B3C2A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19" w:type="dxa"/>
            <w:gridSpan w:val="2"/>
          </w:tcPr>
          <w:p w14:paraId="35C0179C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Какой вид трансорта</w:t>
            </w: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25569B5B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45" w:type="dxa"/>
            <w:gridSpan w:val="2"/>
          </w:tcPr>
          <w:p w14:paraId="0692CA2E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1800" w:type="dxa"/>
          </w:tcPr>
          <w:p w14:paraId="4862EB33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1013DA" w14:paraId="171CDE77" w14:textId="77777777" w:rsidTr="001013DA">
        <w:tc>
          <w:tcPr>
            <w:tcW w:w="1713" w:type="dxa"/>
          </w:tcPr>
          <w:p w14:paraId="310DB26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82F5F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239E1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748E3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8137E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74AD49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CB654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F8166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580323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025" w:type="dxa"/>
          </w:tcPr>
          <w:p w14:paraId="2212C4F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451BFE6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DFC26E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6DA2E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0EF46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C2B24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3E946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D107D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F25BE2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FDE21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D6B3F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C1F18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5AAA3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41F83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0" w:type="dxa"/>
            <w:gridSpan w:val="3"/>
          </w:tcPr>
          <w:p w14:paraId="57DB70AD" w14:textId="77777777" w:rsidR="001013DA" w:rsidRPr="003D1D1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1D14">
              <w:rPr>
                <w:rFonts w:ascii="Times New Roman" w:hAnsi="Times New Roman" w:cs="Times New Roman"/>
                <w:b/>
                <w:sz w:val="16"/>
                <w:szCs w:val="16"/>
              </w:rPr>
              <w:t>Т. Музыка</w:t>
            </w:r>
          </w:p>
          <w:p w14:paraId="187E86E0" w14:textId="77777777" w:rsidR="001013DA" w:rsidRPr="003D1D14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D1D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Учить детей образному восприятию музыки, различать настроение: грустное, веселое, спокойное. Формировать умение петь дружно, слажено, легким звуком, вступать после музыкального вступления, чисто исполнять мелодии песен.</w:t>
            </w:r>
          </w:p>
          <w:p w14:paraId="4908F3AD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П. Естествознание</w:t>
            </w:r>
          </w:p>
          <w:p w14:paraId="77790571" w14:textId="77777777" w:rsidR="001013DA" w:rsidRPr="003555EE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555EE">
              <w:rPr>
                <w:rFonts w:ascii="Times New Roman" w:eastAsia="Times New Roman" w:hAnsi="Times New Roman" w:cs="Times New Roman"/>
                <w:sz w:val="16"/>
                <w:szCs w:val="16"/>
              </w:rPr>
              <w:t>Грибы.</w:t>
            </w:r>
          </w:p>
          <w:p w14:paraId="78D2B8D5" w14:textId="77777777" w:rsidR="001013DA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 w:rsidRPr="003555EE">
              <w:rPr>
                <w:rFonts w:ascii="Times New Roman" w:eastAsia="Times New Roman" w:hAnsi="Times New Roman"/>
                <w:sz w:val="16"/>
                <w:szCs w:val="16"/>
              </w:rPr>
              <w:t xml:space="preserve"> си</w:t>
            </w:r>
            <w:r w:rsidRPr="003555EE">
              <w:rPr>
                <w:rFonts w:ascii="Times New Roman" w:eastAsia="Times New Roman" w:hAnsi="Times New Roman"/>
                <w:sz w:val="16"/>
                <w:szCs w:val="16"/>
              </w:rPr>
              <w:softHyphen/>
              <w:t>стематизировать знания детей о грибах, о том, что грибы бывают съе</w:t>
            </w:r>
            <w:r w:rsidRPr="003555EE">
              <w:rPr>
                <w:rFonts w:ascii="Times New Roman" w:eastAsia="Times New Roman" w:hAnsi="Times New Roman"/>
                <w:sz w:val="16"/>
                <w:szCs w:val="16"/>
              </w:rPr>
              <w:softHyphen/>
              <w:t xml:space="preserve">добные и несъедобные. Научить распознавать и отличать съедобные грибы от несъедобных. Развивать </w:t>
            </w:r>
          </w:p>
          <w:p w14:paraId="4709BC17" w14:textId="77777777" w:rsidR="001013DA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5B8189CF" w14:textId="77777777" w:rsidR="001013DA" w:rsidRPr="003555EE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3555EE">
              <w:rPr>
                <w:rFonts w:ascii="Times New Roman" w:eastAsia="Times New Roman" w:hAnsi="Times New Roman"/>
                <w:sz w:val="16"/>
                <w:szCs w:val="16"/>
              </w:rPr>
              <w:t>наблюдательность, разговорную речь, внимание, память. Воспитывать бережное отношение к природе, навыки безопасного поведения в природе.</w:t>
            </w:r>
          </w:p>
          <w:p w14:paraId="1390A0AB" w14:textId="77777777" w:rsidR="001013DA" w:rsidRPr="005F6F4A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708B20" w14:textId="77777777" w:rsidR="001013DA" w:rsidRPr="003D1D1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1D14">
              <w:rPr>
                <w:rFonts w:ascii="Times New Roman" w:hAnsi="Times New Roman" w:cs="Times New Roman"/>
                <w:b/>
                <w:sz w:val="16"/>
                <w:szCs w:val="16"/>
              </w:rPr>
              <w:t>К. Развитие речи</w:t>
            </w:r>
          </w:p>
          <w:p w14:paraId="2E961DA6" w14:textId="77777777" w:rsidR="001013DA" w:rsidRPr="003D1D14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1D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</w:t>
            </w:r>
            <w:proofErr w:type="gramStart"/>
            <w:r w:rsidRPr="003D1D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D1D14">
              <w:rPr>
                <w:rFonts w:ascii="Times New Roman" w:eastAsia="Times New Roman" w:hAnsi="Times New Roman" w:cs="Times New Roman"/>
                <w:sz w:val="16"/>
                <w:szCs w:val="16"/>
              </w:rPr>
              <w:t>Без</w:t>
            </w:r>
            <w:proofErr w:type="gramEnd"/>
            <w:r w:rsidRPr="003D1D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углов и без дверей стоит дом среди степей.</w:t>
            </w:r>
          </w:p>
          <w:p w14:paraId="4FFC26AC" w14:textId="77777777" w:rsidR="001013DA" w:rsidRPr="003D1D14" w:rsidRDefault="001013DA" w:rsidP="001013DA">
            <w:pPr>
              <w:pStyle w:val="a4"/>
              <w:rPr>
                <w:sz w:val="24"/>
                <w:szCs w:val="24"/>
              </w:rPr>
            </w:pPr>
            <w:r w:rsidRPr="003D1D1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3D1D14">
              <w:rPr>
                <w:rFonts w:ascii="Times New Roman" w:hAnsi="Times New Roman" w:cs="Times New Roman"/>
                <w:sz w:val="16"/>
                <w:szCs w:val="16"/>
              </w:rPr>
              <w:t xml:space="preserve">обогатить названиями национальных предметов, объяснить их </w:t>
            </w:r>
            <w:proofErr w:type="spellStart"/>
            <w:proofErr w:type="gramStart"/>
            <w:r w:rsidRPr="003D1D14">
              <w:rPr>
                <w:rFonts w:ascii="Times New Roman" w:hAnsi="Times New Roman" w:cs="Times New Roman"/>
                <w:sz w:val="16"/>
                <w:szCs w:val="16"/>
              </w:rPr>
              <w:t>назначение.Формировать</w:t>
            </w:r>
            <w:proofErr w:type="spellEnd"/>
            <w:proofErr w:type="gramEnd"/>
            <w:r w:rsidRPr="003D1D14">
              <w:rPr>
                <w:rFonts w:ascii="Times New Roman" w:hAnsi="Times New Roman" w:cs="Times New Roman"/>
                <w:sz w:val="16"/>
                <w:szCs w:val="16"/>
              </w:rPr>
              <w:t xml:space="preserve"> умение правильно употреблять слова. Воспитывать чувство патриотизма</w:t>
            </w:r>
            <w:r>
              <w:rPr>
                <w:sz w:val="24"/>
                <w:szCs w:val="24"/>
              </w:rPr>
              <w:t>.</w:t>
            </w:r>
          </w:p>
          <w:p w14:paraId="17646543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018D677A" w14:textId="77777777" w:rsidR="001013DA" w:rsidRPr="00827F01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7F01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28C76646" w14:textId="77777777" w:rsidR="001013DA" w:rsidRPr="00827F01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27F01">
              <w:rPr>
                <w:rFonts w:ascii="Times New Roman" w:hAnsi="Times New Roman" w:cs="Times New Roman"/>
                <w:b/>
                <w:sz w:val="16"/>
                <w:szCs w:val="16"/>
              </w:rPr>
              <w:t>Тема</w:t>
            </w:r>
            <w:r w:rsidRPr="00827F01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Поезд</w:t>
            </w:r>
            <w:r w:rsidRPr="00827F0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4AB52B1" w14:textId="77777777" w:rsidR="001013DA" w:rsidRPr="003555EE" w:rsidRDefault="001013DA" w:rsidP="001013DA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827F01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Продолжить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обучение работе с ножницами, систематизировать знания детей о поезде, воспитывать самостоятельность, аккуратность.</w:t>
            </w:r>
          </w:p>
        </w:tc>
        <w:tc>
          <w:tcPr>
            <w:tcW w:w="3119" w:type="dxa"/>
            <w:gridSpan w:val="2"/>
          </w:tcPr>
          <w:p w14:paraId="3B900550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1F28A851" w14:textId="77777777" w:rsidR="001013DA" w:rsidRPr="000415B4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t>Чтение стихотворения С. Маршака «Где обедал воробей?» (Из серии «Детки в клетке».)</w:t>
            </w:r>
          </w:p>
          <w:p w14:paraId="75CDE9EA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0415B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t>Закреплять</w:t>
            </w:r>
            <w:proofErr w:type="gramEnd"/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знания детей в определении жан</w:t>
            </w:r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 xml:space="preserve">ровых особенностей произведения, </w:t>
            </w:r>
          </w:p>
          <w:p w14:paraId="7793A293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D0E93F" w14:textId="77777777" w:rsidR="001013DA" w:rsidRPr="000415B4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t>закреплять знакомые слова на казах</w:t>
            </w:r>
            <w:r w:rsidRPr="000415B4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ском языке, знакомить с новыми загадками о животных, развивать речь детей, воспитывать любовь к животным.</w:t>
            </w:r>
          </w:p>
          <w:p w14:paraId="6A90FBDD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571B2F5D" w14:textId="77777777" w:rsidR="001013DA" w:rsidRPr="003555EE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Формировать навыки соотношения музыкального и зрительного образа отдельных эпизодов из пьес.</w:t>
            </w:r>
          </w:p>
          <w:p w14:paraId="48F4FA12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К. Казахский язык</w:t>
            </w:r>
          </w:p>
          <w:p w14:paraId="792A64F8" w14:textId="77777777" w:rsidR="001013DA" w:rsidRPr="006071C0" w:rsidRDefault="001013DA" w:rsidP="001013DA">
            <w:pPr>
              <w:pStyle w:val="Default"/>
              <w:rPr>
                <w:sz w:val="16"/>
                <w:szCs w:val="16"/>
              </w:rPr>
            </w:pPr>
            <w:proofErr w:type="gramStart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Таныссөздердікүнделіктіөмірдеқолданабілуге,сөзішіндегіқазақтілінетән</w:t>
            </w:r>
            <w:proofErr w:type="gramEnd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қ, ғ </w:t>
            </w:r>
            <w:proofErr w:type="spellStart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дыбыстарындұрысайтуға</w:t>
            </w:r>
            <w:proofErr w:type="spellEnd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 </w:t>
            </w:r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үйрету</w:t>
            </w:r>
            <w:proofErr w:type="spellEnd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Жаңасөздердімеңгертеотырып</w:t>
            </w:r>
            <w:proofErr w:type="spellEnd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3555EE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денемүшелерінатайбілугедағдыландыру</w:t>
            </w:r>
            <w:proofErr w:type="spellEnd"/>
          </w:p>
        </w:tc>
        <w:tc>
          <w:tcPr>
            <w:tcW w:w="3445" w:type="dxa"/>
            <w:gridSpan w:val="2"/>
          </w:tcPr>
          <w:p w14:paraId="6A707587" w14:textId="77777777" w:rsidR="001013DA" w:rsidRPr="003555E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П. ФЭМП</w:t>
            </w:r>
          </w:p>
          <w:p w14:paraId="7759AA8F" w14:textId="77777777" w:rsidR="001013DA" w:rsidRPr="003555EE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Независимость числа от величины предметов. Порядковый счет. Установление последовательности событий (части суток). Закрепление понятий: «широкий», «уже», «еще уже», «самый узкий».</w:t>
            </w:r>
          </w:p>
          <w:p w14:paraId="45F12D14" w14:textId="77777777" w:rsidR="001013DA" w:rsidRPr="003555EE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учить сравнивать количество предметов;</w:t>
            </w:r>
          </w:p>
          <w:p w14:paraId="505B3F4B" w14:textId="77777777" w:rsidR="001013DA" w:rsidRPr="003555EE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учить понимать независимость числа от величины предметов;</w:t>
            </w:r>
          </w:p>
          <w:p w14:paraId="5797F0B8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 навыки порядкового счета в пределах 5, различать количественный и порядковый счет, правильно отвечать на вопросы: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«сколько?», «какой по счету?»; 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>учить сравнивать предметы по ширине, выделяя признаки сходства и различия, объедин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ять предметы по этому признаку;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 умение решать логическую задачу на установление </w:t>
            </w:r>
          </w:p>
          <w:p w14:paraId="7AFA9FD4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D271D0" w14:textId="77777777" w:rsidR="001013DA" w:rsidRPr="003555EE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>последовательности событий (части суток); 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чь, умение отвечать на вопросы; </w:t>
            </w:r>
            <w:r w:rsidRPr="003555EE">
              <w:rPr>
                <w:rFonts w:ascii="Times New Roman" w:hAnsi="Times New Roman" w:cs="Times New Roman"/>
                <w:sz w:val="16"/>
                <w:szCs w:val="16"/>
              </w:rPr>
              <w:t>вос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питывать чувство коллективизма.</w:t>
            </w:r>
          </w:p>
          <w:p w14:paraId="536524AF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6A3D2B9B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Т. Рисование.</w:t>
            </w:r>
          </w:p>
          <w:p w14:paraId="47BED7F0" w14:textId="77777777" w:rsidR="001013DA" w:rsidRPr="000415B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0415B4">
              <w:rPr>
                <w:rFonts w:ascii="Times New Roman" w:hAnsi="Times New Roman" w:cs="Times New Roman"/>
                <w:sz w:val="16"/>
                <w:szCs w:val="16"/>
              </w:rPr>
              <w:t xml:space="preserve"> «Камзол бабушки»</w:t>
            </w:r>
          </w:p>
          <w:p w14:paraId="7F6EEAF9" w14:textId="77777777" w:rsidR="001013DA" w:rsidRPr="006071C0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Задачи</w:t>
            </w:r>
            <w:r w:rsidRPr="000415B4">
              <w:rPr>
                <w:b/>
                <w:sz w:val="16"/>
                <w:szCs w:val="16"/>
              </w:rPr>
              <w:t xml:space="preserve">: </w:t>
            </w:r>
            <w:r w:rsidRPr="000415B4">
              <w:rPr>
                <w:sz w:val="16"/>
                <w:szCs w:val="16"/>
              </w:rPr>
              <w:t>закреплять технические навыки рисования кончиком кисточки</w:t>
            </w:r>
            <w:r>
              <w:rPr>
                <w:sz w:val="16"/>
                <w:szCs w:val="16"/>
              </w:rPr>
              <w:t xml:space="preserve">, при раскрашивании не выходить за контур. Развивать творческое воображение, мелкую </w:t>
            </w:r>
            <w:r>
              <w:rPr>
                <w:sz w:val="16"/>
                <w:szCs w:val="16"/>
              </w:rPr>
              <w:lastRenderedPageBreak/>
              <w:t>моторику рук. Расширять представление детей о казахской национальной одежде. Воспитывать уважение к традициям казахского народа.</w:t>
            </w:r>
          </w:p>
        </w:tc>
        <w:tc>
          <w:tcPr>
            <w:tcW w:w="1800" w:type="dxa"/>
          </w:tcPr>
          <w:p w14:paraId="5D395C06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З. Физическая культура</w:t>
            </w:r>
          </w:p>
          <w:p w14:paraId="7C8C3EE6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55ECE6" w14:textId="77777777" w:rsidR="001013DA" w:rsidRPr="00DF246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46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1A6E0A66" w14:textId="77777777" w:rsidR="001013DA" w:rsidRPr="00DF2463" w:rsidRDefault="001013DA" w:rsidP="001013DA">
            <w:pPr>
              <w:autoSpaceDE w:val="0"/>
              <w:autoSpaceDN w:val="0"/>
              <w:adjustRightInd w:val="0"/>
              <w:spacing w:line="264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F2463">
              <w:rPr>
                <w:rFonts w:ascii="Times New Roman" w:eastAsia="Times New Roman" w:hAnsi="Times New Roman"/>
                <w:b/>
                <w:sz w:val="16"/>
                <w:szCs w:val="16"/>
              </w:rPr>
              <w:t>Тема:</w:t>
            </w:r>
            <w:r w:rsidRPr="00DF2463">
              <w:rPr>
                <w:rFonts w:ascii="Times New Roman" w:eastAsia="Times New Roman" w:hAnsi="Times New Roman"/>
                <w:sz w:val="16"/>
                <w:szCs w:val="16"/>
              </w:rPr>
              <w:t xml:space="preserve"> Продукты питания.</w:t>
            </w:r>
          </w:p>
          <w:p w14:paraId="0A91B28A" w14:textId="77777777" w:rsidR="001013DA" w:rsidRPr="00DF2463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DF2463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DF2463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DF2463">
              <w:rPr>
                <w:rFonts w:ascii="Times New Roman" w:hAnsi="Times New Roman" w:cs="Times New Roman"/>
                <w:sz w:val="16"/>
                <w:szCs w:val="16"/>
              </w:rPr>
              <w:t xml:space="preserve"> Научить</w:t>
            </w:r>
            <w:proofErr w:type="gramEnd"/>
            <w:r w:rsidRPr="00DF2463">
              <w:rPr>
                <w:rFonts w:ascii="Times New Roman" w:hAnsi="Times New Roman" w:cs="Times New Roman"/>
                <w:sz w:val="16"/>
                <w:szCs w:val="16"/>
              </w:rPr>
              <w:t xml:space="preserve"> готовить бутерброды. Форми</w:t>
            </w:r>
            <w:r w:rsidRPr="00DF2463">
              <w:rPr>
                <w:rFonts w:ascii="Times New Roman" w:hAnsi="Times New Roman" w:cs="Times New Roman"/>
                <w:sz w:val="16"/>
                <w:szCs w:val="16"/>
              </w:rPr>
              <w:softHyphen/>
              <w:t>ровать интерес к проведению исследований. Развивать разговорную речь, активизировать словарь. Воспитывать трудолюбие.</w:t>
            </w:r>
          </w:p>
          <w:p w14:paraId="127B168D" w14:textId="77777777" w:rsidR="001013DA" w:rsidRPr="006071C0" w:rsidRDefault="001013DA" w:rsidP="001013DA">
            <w:pPr>
              <w:autoSpaceDN w:val="0"/>
              <w:rPr>
                <w:sz w:val="16"/>
                <w:szCs w:val="16"/>
                <w:lang w:val="kk-KZ"/>
              </w:rPr>
            </w:pPr>
          </w:p>
        </w:tc>
      </w:tr>
      <w:tr w:rsidR="001013DA" w14:paraId="6F8DE3F9" w14:textId="77777777" w:rsidTr="001013DA">
        <w:trPr>
          <w:trHeight w:val="70"/>
        </w:trPr>
        <w:tc>
          <w:tcPr>
            <w:tcW w:w="1713" w:type="dxa"/>
            <w:vMerge w:val="restart"/>
          </w:tcPr>
          <w:p w14:paraId="498F3A6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6C0134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5" w:type="dxa"/>
            <w:vMerge w:val="restart"/>
          </w:tcPr>
          <w:p w14:paraId="61AF60E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205" w:type="dxa"/>
            <w:gridSpan w:val="9"/>
          </w:tcPr>
          <w:p w14:paraId="20266CC5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D278107" w14:textId="77777777" w:rsidR="001013DA" w:rsidRPr="000415B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795BBF6D" w14:textId="77777777" w:rsidTr="001013DA">
        <w:tc>
          <w:tcPr>
            <w:tcW w:w="1713" w:type="dxa"/>
            <w:vMerge/>
          </w:tcPr>
          <w:p w14:paraId="316FC02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5" w:type="dxa"/>
            <w:vMerge/>
          </w:tcPr>
          <w:p w14:paraId="272BFD1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96" w:type="dxa"/>
          </w:tcPr>
          <w:p w14:paraId="5D98985E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21A3F84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№109</w:t>
            </w:r>
          </w:p>
          <w:p w14:paraId="04037DFA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транспортом</w:t>
            </w:r>
          </w:p>
          <w:p w14:paraId="15049D31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Очистка кормушек от снега</w:t>
            </w:r>
          </w:p>
          <w:p w14:paraId="6D0F0B35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845" w:type="dxa"/>
            <w:gridSpan w:val="3"/>
          </w:tcPr>
          <w:p w14:paraId="752DE91C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54D6EC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110 </w:t>
            </w:r>
          </w:p>
          <w:p w14:paraId="3AC61066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5B6FEBD9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6FB7D904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3119" w:type="dxa"/>
            <w:gridSpan w:val="2"/>
          </w:tcPr>
          <w:p w14:paraId="7B0D71F3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D96F16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№111</w:t>
            </w:r>
          </w:p>
          <w:p w14:paraId="298789EB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4FC2B790" w14:textId="77777777" w:rsidR="001013DA" w:rsidRPr="00256DF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Очистим дорожки от снега </w:t>
            </w:r>
          </w:p>
          <w:p w14:paraId="7C08FC2E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3445" w:type="dxa"/>
            <w:gridSpan w:val="2"/>
          </w:tcPr>
          <w:p w14:paraId="7FBF6DFD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DEB77B9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№112</w:t>
            </w:r>
          </w:p>
          <w:p w14:paraId="7D5CD4F0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снежинок</w:t>
            </w:r>
          </w:p>
          <w:p w14:paraId="6D61E835" w14:textId="77777777" w:rsidR="001013DA" w:rsidRPr="00256DFA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тим беседку от снега</w:t>
            </w:r>
          </w:p>
          <w:p w14:paraId="60161E2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1800" w:type="dxa"/>
          </w:tcPr>
          <w:p w14:paraId="4B90BE53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E25A69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№113</w:t>
            </w:r>
          </w:p>
          <w:p w14:paraId="28B322F9" w14:textId="77777777" w:rsidR="001013DA" w:rsidRPr="00256DFA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256DFA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B51601A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лопаток</w:t>
            </w:r>
          </w:p>
          <w:p w14:paraId="7BE0C7B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1013DA" w14:paraId="4934423F" w14:textId="77777777" w:rsidTr="001013DA">
        <w:tc>
          <w:tcPr>
            <w:tcW w:w="1713" w:type="dxa"/>
          </w:tcPr>
          <w:p w14:paraId="4FCBBF18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66ED75B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025" w:type="dxa"/>
          </w:tcPr>
          <w:p w14:paraId="75489D8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205" w:type="dxa"/>
            <w:gridSpan w:val="9"/>
          </w:tcPr>
          <w:p w14:paraId="7DCFBA8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533A456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6ECB1BDC" w14:textId="77777777" w:rsidTr="001013DA">
        <w:tc>
          <w:tcPr>
            <w:tcW w:w="1713" w:type="dxa"/>
          </w:tcPr>
          <w:p w14:paraId="74DE3DE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25" w:type="dxa"/>
          </w:tcPr>
          <w:p w14:paraId="0CF9D10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205" w:type="dxa"/>
            <w:gridSpan w:val="9"/>
          </w:tcPr>
          <w:p w14:paraId="66D430E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56640A6" w14:textId="77777777" w:rsidR="001013DA" w:rsidRPr="000415B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61CC383" w14:textId="77777777" w:rsidTr="001013DA">
        <w:tc>
          <w:tcPr>
            <w:tcW w:w="1713" w:type="dxa"/>
          </w:tcPr>
          <w:p w14:paraId="00F8B4F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025" w:type="dxa"/>
          </w:tcPr>
          <w:p w14:paraId="604447A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205" w:type="dxa"/>
            <w:gridSpan w:val="9"/>
          </w:tcPr>
          <w:p w14:paraId="367E4B5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77ACA963" w14:textId="77777777" w:rsidTr="001013DA">
        <w:tc>
          <w:tcPr>
            <w:tcW w:w="1713" w:type="dxa"/>
          </w:tcPr>
          <w:p w14:paraId="388544F1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BB2AEE9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025" w:type="dxa"/>
          </w:tcPr>
          <w:p w14:paraId="40ED06E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205" w:type="dxa"/>
            <w:gridSpan w:val="9"/>
          </w:tcPr>
          <w:p w14:paraId="602F6353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5024DF5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4756B9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2F121025" w14:textId="77777777" w:rsidTr="001013DA">
        <w:tc>
          <w:tcPr>
            <w:tcW w:w="1713" w:type="dxa"/>
          </w:tcPr>
          <w:p w14:paraId="35EB23A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025" w:type="dxa"/>
          </w:tcPr>
          <w:p w14:paraId="18C31AF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205" w:type="dxa"/>
            <w:gridSpan w:val="9"/>
          </w:tcPr>
          <w:p w14:paraId="0FEEBED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51C05A9" w14:textId="77777777" w:rsidR="001013DA" w:rsidRPr="000415B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8838CF0" w14:textId="77777777" w:rsidTr="001013DA">
        <w:tc>
          <w:tcPr>
            <w:tcW w:w="1713" w:type="dxa"/>
          </w:tcPr>
          <w:p w14:paraId="6302168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22851DA" w14:textId="77777777" w:rsidR="001013DA" w:rsidRPr="00DF2463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025" w:type="dxa"/>
          </w:tcPr>
          <w:p w14:paraId="3FD8F33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1996" w:type="dxa"/>
          </w:tcPr>
          <w:p w14:paraId="00F812E0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47F8D931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845" w:type="dxa"/>
            <w:gridSpan w:val="3"/>
          </w:tcPr>
          <w:p w14:paraId="30B1010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  <w:gridSpan w:val="2"/>
          </w:tcPr>
          <w:p w14:paraId="1181086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45" w:type="dxa"/>
            <w:gridSpan w:val="2"/>
          </w:tcPr>
          <w:p w14:paraId="1E2C9E0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</w:tcPr>
          <w:p w14:paraId="30B846D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41E488EA" w14:textId="77777777" w:rsidTr="001013DA">
        <w:tc>
          <w:tcPr>
            <w:tcW w:w="1713" w:type="dxa"/>
          </w:tcPr>
          <w:p w14:paraId="59C2A84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BBF9F5D" w14:textId="77777777" w:rsidR="001013DA" w:rsidRPr="00DF2463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025" w:type="dxa"/>
          </w:tcPr>
          <w:p w14:paraId="2151834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1996" w:type="dxa"/>
          </w:tcPr>
          <w:p w14:paraId="4F2557F6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66AC622A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5" w:type="dxa"/>
            <w:gridSpan w:val="3"/>
          </w:tcPr>
          <w:p w14:paraId="7E3ED160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3119" w:type="dxa"/>
            <w:gridSpan w:val="2"/>
          </w:tcPr>
          <w:p w14:paraId="4AF35433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3445" w:type="dxa"/>
            <w:gridSpan w:val="2"/>
          </w:tcPr>
          <w:p w14:paraId="73F1F9F9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250FB04F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1800" w:type="dxa"/>
          </w:tcPr>
          <w:p w14:paraId="65EB7B12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5DD6078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68CAA9E4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013DA" w14:paraId="23C54316" w14:textId="77777777" w:rsidTr="001013DA">
        <w:tc>
          <w:tcPr>
            <w:tcW w:w="1713" w:type="dxa"/>
          </w:tcPr>
          <w:p w14:paraId="776540D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025" w:type="dxa"/>
          </w:tcPr>
          <w:p w14:paraId="02763F8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205" w:type="dxa"/>
            <w:gridSpan w:val="9"/>
          </w:tcPr>
          <w:p w14:paraId="0D7088A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136F0EB" w14:textId="77777777" w:rsidR="001013DA" w:rsidRPr="00DF2463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CFD07B5" w14:textId="77777777" w:rsidTr="001013DA">
        <w:tc>
          <w:tcPr>
            <w:tcW w:w="1713" w:type="dxa"/>
          </w:tcPr>
          <w:p w14:paraId="61AB630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703F58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025" w:type="dxa"/>
          </w:tcPr>
          <w:p w14:paraId="3DEF86B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1996" w:type="dxa"/>
          </w:tcPr>
          <w:p w14:paraId="29104E03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845" w:type="dxa"/>
            <w:gridSpan w:val="3"/>
          </w:tcPr>
          <w:p w14:paraId="718D84A8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Какие сказки лучше читать в таком возрасте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?» </w:t>
            </w:r>
          </w:p>
        </w:tc>
        <w:tc>
          <w:tcPr>
            <w:tcW w:w="3119" w:type="dxa"/>
            <w:gridSpan w:val="2"/>
          </w:tcPr>
          <w:p w14:paraId="5D270A61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3445" w:type="dxa"/>
            <w:gridSpan w:val="2"/>
          </w:tcPr>
          <w:p w14:paraId="3DC61410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1800" w:type="dxa"/>
          </w:tcPr>
          <w:p w14:paraId="72FC8812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3553388F" w14:textId="77777777" w:rsidR="00940F9C" w:rsidRDefault="00940F9C" w:rsidP="001013DA">
      <w:pPr>
        <w:pStyle w:val="a4"/>
      </w:pPr>
    </w:p>
    <w:p w14:paraId="23B83B7B" w14:textId="77777777" w:rsidR="00940F9C" w:rsidRDefault="00940F9C" w:rsidP="001013DA">
      <w:pPr>
        <w:pStyle w:val="a4"/>
      </w:pPr>
    </w:p>
    <w:tbl>
      <w:tblPr>
        <w:tblStyle w:val="a3"/>
        <w:tblW w:w="15877" w:type="dxa"/>
        <w:tblInd w:w="-606" w:type="dxa"/>
        <w:tblLayout w:type="fixed"/>
        <w:tblLook w:val="04A0" w:firstRow="1" w:lastRow="0" w:firstColumn="1" w:lastColumn="0" w:noHBand="0" w:noVBand="1"/>
      </w:tblPr>
      <w:tblGrid>
        <w:gridCol w:w="1713"/>
        <w:gridCol w:w="1078"/>
        <w:gridCol w:w="2332"/>
        <w:gridCol w:w="288"/>
        <w:gridCol w:w="2391"/>
        <w:gridCol w:w="115"/>
        <w:gridCol w:w="2720"/>
        <w:gridCol w:w="1165"/>
        <w:gridCol w:w="1885"/>
        <w:gridCol w:w="2190"/>
      </w:tblGrid>
      <w:tr w:rsidR="001013DA" w14:paraId="6FA293FB" w14:textId="77777777" w:rsidTr="001013DA">
        <w:tc>
          <w:tcPr>
            <w:tcW w:w="15877" w:type="dxa"/>
            <w:gridSpan w:val="10"/>
          </w:tcPr>
          <w:p w14:paraId="5730365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F75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</w:tc>
      </w:tr>
      <w:tr w:rsidR="001013DA" w14:paraId="774AE36D" w14:textId="77777777" w:rsidTr="001013DA">
        <w:tc>
          <w:tcPr>
            <w:tcW w:w="1713" w:type="dxa"/>
          </w:tcPr>
          <w:p w14:paraId="4B13EA3C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078" w:type="dxa"/>
          </w:tcPr>
          <w:p w14:paraId="560DE8EC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20" w:type="dxa"/>
            <w:gridSpan w:val="2"/>
          </w:tcPr>
          <w:p w14:paraId="6EAD7980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01B268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15</w:t>
            </w:r>
          </w:p>
        </w:tc>
        <w:tc>
          <w:tcPr>
            <w:tcW w:w="2506" w:type="dxa"/>
            <w:gridSpan w:val="2"/>
          </w:tcPr>
          <w:p w14:paraId="7CA2BD38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A4210EC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Вторник16</w:t>
            </w:r>
          </w:p>
        </w:tc>
        <w:tc>
          <w:tcPr>
            <w:tcW w:w="3885" w:type="dxa"/>
            <w:gridSpan w:val="2"/>
          </w:tcPr>
          <w:p w14:paraId="238FDFB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18628E0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Среда17</w:t>
            </w:r>
          </w:p>
        </w:tc>
        <w:tc>
          <w:tcPr>
            <w:tcW w:w="1885" w:type="dxa"/>
          </w:tcPr>
          <w:p w14:paraId="72DAF87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57A8D99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Четверг 18</w:t>
            </w:r>
          </w:p>
        </w:tc>
        <w:tc>
          <w:tcPr>
            <w:tcW w:w="2190" w:type="dxa"/>
          </w:tcPr>
          <w:p w14:paraId="5997126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3A9E1DF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</w:p>
        </w:tc>
      </w:tr>
      <w:tr w:rsidR="001013DA" w14:paraId="17D89D56" w14:textId="77777777" w:rsidTr="001013DA">
        <w:tc>
          <w:tcPr>
            <w:tcW w:w="1713" w:type="dxa"/>
            <w:vMerge w:val="restart"/>
          </w:tcPr>
          <w:p w14:paraId="0F03CE6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011036E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7BD6289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779F7D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lastRenderedPageBreak/>
              <w:t>Беседы с родителями</w:t>
            </w:r>
          </w:p>
          <w:p w14:paraId="2D26A7D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F0097D3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4CD5B83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53C6C9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078" w:type="dxa"/>
            <w:vMerge w:val="restart"/>
          </w:tcPr>
          <w:p w14:paraId="1A1F631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7:30 – 8:00</w:t>
            </w:r>
          </w:p>
          <w:p w14:paraId="4129D2C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872F0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24BFA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D8E02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81C0F6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870CED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0307B04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86" w:type="dxa"/>
            <w:gridSpan w:val="8"/>
          </w:tcPr>
          <w:p w14:paraId="59022E8B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3C05E6B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5F30A22" w14:textId="77777777" w:rsidR="001013DA" w:rsidRPr="00AD697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471D47FD" w14:textId="77777777" w:rsidTr="001013DA">
        <w:tc>
          <w:tcPr>
            <w:tcW w:w="1713" w:type="dxa"/>
            <w:vMerge/>
          </w:tcPr>
          <w:p w14:paraId="6C189DB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8" w:type="dxa"/>
            <w:vMerge/>
          </w:tcPr>
          <w:p w14:paraId="07668B0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0" w:type="dxa"/>
            <w:gridSpan w:val="2"/>
          </w:tcPr>
          <w:p w14:paraId="03EFA160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1B0E8498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17016ED9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2D063414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06" w:type="dxa"/>
            <w:gridSpan w:val="2"/>
          </w:tcPr>
          <w:p w14:paraId="6208B469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02FE157C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  <w:p w14:paraId="688AFAC1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5" w:type="dxa"/>
            <w:gridSpan w:val="2"/>
          </w:tcPr>
          <w:p w14:paraId="36C2AD9C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658B0EF0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22C90227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1885" w:type="dxa"/>
          </w:tcPr>
          <w:p w14:paraId="14645A67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90" w:type="dxa"/>
          </w:tcPr>
          <w:p w14:paraId="68ECD8CA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6145A023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69C52F02" w14:textId="77777777" w:rsidTr="001013DA">
        <w:tc>
          <w:tcPr>
            <w:tcW w:w="1713" w:type="dxa"/>
          </w:tcPr>
          <w:p w14:paraId="495F969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078" w:type="dxa"/>
          </w:tcPr>
          <w:p w14:paraId="7321FFD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86" w:type="dxa"/>
            <w:gridSpan w:val="8"/>
          </w:tcPr>
          <w:p w14:paraId="7A60D024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F1DEACA" w14:textId="77777777" w:rsidR="001013DA" w:rsidRPr="002F7D6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18FEF624" w14:textId="77777777" w:rsidTr="001013DA">
        <w:tc>
          <w:tcPr>
            <w:tcW w:w="1713" w:type="dxa"/>
            <w:vMerge w:val="restart"/>
          </w:tcPr>
          <w:p w14:paraId="4CA941A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448B362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078" w:type="dxa"/>
            <w:vMerge w:val="restart"/>
          </w:tcPr>
          <w:p w14:paraId="441678E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86" w:type="dxa"/>
            <w:gridSpan w:val="8"/>
          </w:tcPr>
          <w:p w14:paraId="2D297955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B2080EE" w14:textId="77777777" w:rsidR="001013DA" w:rsidRPr="002F7D6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273CC910" w14:textId="77777777" w:rsidTr="001013DA">
        <w:tc>
          <w:tcPr>
            <w:tcW w:w="1713" w:type="dxa"/>
            <w:vMerge/>
          </w:tcPr>
          <w:p w14:paraId="0835881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8" w:type="dxa"/>
            <w:vMerge/>
          </w:tcPr>
          <w:p w14:paraId="08B29900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2" w:type="dxa"/>
          </w:tcPr>
          <w:p w14:paraId="46A442C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Бытовая техника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79" w:type="dxa"/>
            <w:gridSpan w:val="2"/>
          </w:tcPr>
          <w:p w14:paraId="26A2CBD3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5" w:type="dxa"/>
            <w:gridSpan w:val="2"/>
          </w:tcPr>
          <w:p w14:paraId="4E7216F9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Электроника в нашей жизни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3050" w:type="dxa"/>
            <w:gridSpan w:val="2"/>
          </w:tcPr>
          <w:p w14:paraId="09E82694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Зима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190" w:type="dxa"/>
          </w:tcPr>
          <w:p w14:paraId="2A1CA042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Магазин электроники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1013DA" w14:paraId="1F91FE5B" w14:textId="77777777" w:rsidTr="001013DA">
        <w:tc>
          <w:tcPr>
            <w:tcW w:w="1713" w:type="dxa"/>
          </w:tcPr>
          <w:p w14:paraId="61FA306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6206F4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559108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DB741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02666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1F96E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EBC2D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9EF6D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B717C0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078" w:type="dxa"/>
          </w:tcPr>
          <w:p w14:paraId="6BB059D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677418A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E370E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6F0F6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AED95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D44F7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F9944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BA07A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C3D99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B8087B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E296D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C0EA8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F1262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50ED7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32" w:type="dxa"/>
          </w:tcPr>
          <w:p w14:paraId="33B21B5C" w14:textId="77777777" w:rsidR="001013DA" w:rsidRPr="00827F01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52D0764E" w14:textId="77777777" w:rsidR="001013DA" w:rsidRPr="00AD697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22577F08" w14:textId="77777777" w:rsidR="001013DA" w:rsidRPr="00AD697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AD697E">
              <w:rPr>
                <w:rFonts w:ascii="Times New Roman" w:hAnsi="Times New Roman" w:cs="Times New Roman"/>
                <w:sz w:val="16"/>
                <w:szCs w:val="16"/>
              </w:rPr>
              <w:t>Бытовая техника.</w:t>
            </w:r>
          </w:p>
          <w:p w14:paraId="11B11094" w14:textId="77777777" w:rsidR="001013DA" w:rsidRPr="00AD697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AD697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AD697E">
              <w:rPr>
                <w:rFonts w:ascii="Times New Roman" w:hAnsi="Times New Roman" w:cs="Times New Roman"/>
                <w:sz w:val="16"/>
                <w:szCs w:val="16"/>
              </w:rPr>
              <w:t>Учить</w:t>
            </w:r>
            <w:proofErr w:type="gramEnd"/>
            <w:r w:rsidRPr="00AD697E">
              <w:rPr>
                <w:rFonts w:ascii="Times New Roman" w:hAnsi="Times New Roman" w:cs="Times New Roman"/>
                <w:sz w:val="16"/>
                <w:szCs w:val="16"/>
              </w:rPr>
              <w:t xml:space="preserve"> правилам пользования электроприборами в быту. Развивать разговорную речь, внимание, память. Воспитывать бережное отношение к бытовой тех</w:t>
            </w:r>
            <w:r w:rsidRPr="00AD697E">
              <w:rPr>
                <w:rFonts w:ascii="Times New Roman" w:hAnsi="Times New Roman" w:cs="Times New Roman"/>
                <w:sz w:val="16"/>
                <w:szCs w:val="16"/>
              </w:rPr>
              <w:softHyphen/>
              <w:t>нике, соблюдение правил пользования.</w:t>
            </w:r>
          </w:p>
          <w:p w14:paraId="50D5B9DB" w14:textId="77777777" w:rsidR="001013DA" w:rsidRPr="002F7D64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9" w:type="dxa"/>
            <w:gridSpan w:val="2"/>
          </w:tcPr>
          <w:p w14:paraId="3247FA53" w14:textId="77777777" w:rsidR="001013DA" w:rsidRPr="00827F01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7F01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0E5B0DFC" w14:textId="77777777" w:rsidR="001013DA" w:rsidRPr="00827F01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7F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827F01">
              <w:rPr>
                <w:rFonts w:ascii="Times New Roman" w:eastAsia="Times New Roman" w:hAnsi="Times New Roman" w:cs="Times New Roman"/>
                <w:sz w:val="16"/>
                <w:szCs w:val="16"/>
              </w:rPr>
              <w:t>Сад на окне.</w:t>
            </w:r>
          </w:p>
          <w:p w14:paraId="56342921" w14:textId="77777777" w:rsidR="001013DA" w:rsidRPr="00827F01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27F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827F01">
              <w:rPr>
                <w:rFonts w:ascii="Times New Roman" w:eastAsia="Times New Roman" w:hAnsi="Times New Roman" w:cs="Times New Roman"/>
                <w:sz w:val="16"/>
                <w:szCs w:val="16"/>
              </w:rPr>
              <w:t>расширять словарный запас, употреблять предлоги. Учить последовательному рассказу об объекте. Воспитывать любовь к природе</w:t>
            </w:r>
          </w:p>
          <w:p w14:paraId="2A1AB3C0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D6EA1A4" w14:textId="77777777" w:rsidR="001013DA" w:rsidRPr="00827F01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27F01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783C090F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23487A6" w14:textId="77777777" w:rsidR="001013DA" w:rsidRPr="00282EC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2444C73E" w14:textId="77777777" w:rsidR="001013DA" w:rsidRPr="00282EC4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t xml:space="preserve"> Самолеты летят.</w:t>
            </w:r>
          </w:p>
          <w:p w14:paraId="7D9C6A7D" w14:textId="77777777" w:rsidR="001013DA" w:rsidRPr="0007008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>: Продолжать</w:t>
            </w:r>
            <w:proofErr w:type="gramEnd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 xml:space="preserve"> учить детей работать с ножницами, соблюдая правила безопасности. Учить, плавно закругляя концы прямоугольных полос, вырезать овалы и составлять из них самолет, находить сходство с игрушечным самолетом. Пополнять словарный запас детей и активизировать речь за счет новых слов: летчик, самолет, иллюминатор, крылья, хвост и др. Воспитывать аккуратность и самостоятельность</w:t>
            </w:r>
          </w:p>
          <w:p w14:paraId="74AE3CDC" w14:textId="77777777" w:rsidR="001013DA" w:rsidRPr="00AD697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5B61C313" w14:textId="77777777" w:rsidR="001013DA" w:rsidRPr="00894EED" w:rsidRDefault="001013DA" w:rsidP="001013DA">
            <w:pPr>
              <w:autoSpaceDN w:val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  <w:r w:rsidRPr="00894E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Тема: </w:t>
            </w:r>
            <w:r w:rsidRPr="00894EED">
              <w:rPr>
                <w:rFonts w:ascii="Times New Roman" w:eastAsia="Times New Roman" w:hAnsi="Times New Roman" w:cs="Times New Roman"/>
                <w:sz w:val="16"/>
                <w:szCs w:val="16"/>
              </w:rPr>
              <w:t>Рассказывание русской народной сказки «Лиса, Заяц и Петух».</w:t>
            </w:r>
          </w:p>
          <w:p w14:paraId="5085932F" w14:textId="77777777" w:rsidR="001013DA" w:rsidRPr="00894EED" w:rsidRDefault="001013DA" w:rsidP="001013DA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894EE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894EED">
              <w:rPr>
                <w:rStyle w:val="ad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</w:rPr>
              <w:t>Учить</w:t>
            </w:r>
            <w:proofErr w:type="gramEnd"/>
            <w:r w:rsidRPr="00894EED">
              <w:rPr>
                <w:rStyle w:val="ad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</w:rPr>
              <w:t xml:space="preserve"> детей проявлять свою индивидуальность и неповторимость</w:t>
            </w:r>
            <w:r w:rsidRPr="00894E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</w:t>
            </w:r>
            <w:r w:rsidRPr="00894EED">
              <w:rPr>
                <w:rFonts w:ascii="Times New Roman" w:hAnsi="Times New Roman" w:cs="Times New Roman"/>
                <w:sz w:val="16"/>
                <w:szCs w:val="16"/>
              </w:rPr>
              <w:t>Активизировать использование в речи</w:t>
            </w:r>
            <w:r w:rsidRPr="00894EED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  <w:r w:rsidRPr="00894EED">
              <w:rPr>
                <w:rStyle w:val="ad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</w:rPr>
              <w:t>детей понятий</w:t>
            </w:r>
            <w:r w:rsidRPr="00894EED">
              <w:rPr>
                <w:rStyle w:val="apple-converted-space"/>
                <w:rFonts w:ascii="Times New Roman" w:hAnsi="Times New Roman" w:cs="Times New Roman"/>
                <w:bCs/>
                <w:sz w:val="16"/>
                <w:szCs w:val="16"/>
                <w:bdr w:val="none" w:sz="0" w:space="0" w:color="auto" w:frame="1"/>
              </w:rPr>
              <w:t> </w:t>
            </w:r>
            <w:r w:rsidRPr="00894EED"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«мимика»</w:t>
            </w:r>
            <w:r w:rsidRPr="00894EE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894EED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  <w:r w:rsidRPr="00894EED">
              <w:rPr>
                <w:rFonts w:ascii="Times New Roman" w:hAnsi="Times New Roman" w:cs="Times New Roman"/>
                <w:i/>
                <w:iCs/>
                <w:sz w:val="16"/>
                <w:szCs w:val="16"/>
                <w:bdr w:val="none" w:sz="0" w:space="0" w:color="auto" w:frame="1"/>
              </w:rPr>
              <w:t>«жест»</w:t>
            </w:r>
            <w:r w:rsidRPr="00894EED">
              <w:rPr>
                <w:rFonts w:ascii="Times New Roman" w:hAnsi="Times New Roman" w:cs="Times New Roman"/>
                <w:sz w:val="16"/>
                <w:szCs w:val="16"/>
              </w:rPr>
              <w:t>. Развивать фантазию, творчество в процессе</w:t>
            </w:r>
            <w:r w:rsidRPr="00894EED">
              <w:rPr>
                <w:rStyle w:val="apple-converted-space"/>
                <w:rFonts w:ascii="Times New Roman" w:hAnsi="Times New Roman" w:cs="Times New Roman"/>
                <w:sz w:val="16"/>
                <w:szCs w:val="16"/>
              </w:rPr>
              <w:t> </w:t>
            </w:r>
            <w:r w:rsidRPr="00894EED">
              <w:rPr>
                <w:rStyle w:val="ad"/>
                <w:rFonts w:ascii="Times New Roman" w:hAnsi="Times New Roman" w:cs="Times New Roman"/>
                <w:b w:val="0"/>
                <w:sz w:val="16"/>
                <w:szCs w:val="16"/>
                <w:bdr w:val="none" w:sz="0" w:space="0" w:color="auto" w:frame="1"/>
              </w:rPr>
              <w:t>драматизации сказки</w:t>
            </w:r>
            <w:r w:rsidRPr="00894EED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894EED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доброжелательное отношение друг к другу, партнёрские качества</w:t>
            </w:r>
            <w:r w:rsidRPr="00894EED">
              <w:rPr>
                <w:sz w:val="16"/>
                <w:szCs w:val="16"/>
              </w:rPr>
              <w:t>.</w:t>
            </w:r>
          </w:p>
          <w:p w14:paraId="2F6C3F67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6C91746" w14:textId="77777777" w:rsidR="001013DA" w:rsidRPr="00AD697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4B8ED5DC" w14:textId="77777777" w:rsidR="001013DA" w:rsidRPr="00AD697E" w:rsidRDefault="001013DA" w:rsidP="001013D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D69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Учить детей передавать бодрый весёлый характер песни. Петь в темпе марша, бодро, четко. Формировать умение детей петь легким звуком, своевременно начинать и заканчивать песню</w:t>
            </w:r>
          </w:p>
          <w:p w14:paraId="41AF354F" w14:textId="77777777" w:rsidR="001013DA" w:rsidRPr="00AD697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799CF01D" w14:textId="77777777" w:rsidR="001013DA" w:rsidRPr="00AD697E" w:rsidRDefault="001013DA" w:rsidP="001013DA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Тақпақты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тыңдауға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және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түсінуге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дағдыландыру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.                       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Заттардыңқимылынбілдіретінсөздердіайтабілудіүйрету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.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Тілдікжәнеартикуляциялықаппаратты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,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тынысалудыжәне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таза </w:t>
            </w:r>
            <w:proofErr w:type="spellStart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дикцияныдамыту</w:t>
            </w:r>
            <w:proofErr w:type="spellEnd"/>
            <w:r w:rsidRPr="00AD697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.</w:t>
            </w:r>
          </w:p>
          <w:p w14:paraId="14B46F44" w14:textId="77777777" w:rsidR="001013DA" w:rsidRPr="002F7D64" w:rsidRDefault="001013DA" w:rsidP="001013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3050" w:type="dxa"/>
            <w:gridSpan w:val="2"/>
          </w:tcPr>
          <w:p w14:paraId="691D3860" w14:textId="77777777" w:rsidR="001013DA" w:rsidRPr="00AD697E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2108AF51" w14:textId="77777777" w:rsidR="001013DA" w:rsidRPr="00AD697E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AD697E">
              <w:rPr>
                <w:rFonts w:ascii="Times New Roman" w:hAnsi="Times New Roman" w:cs="Times New Roman"/>
                <w:sz w:val="16"/>
                <w:szCs w:val="16"/>
              </w:rPr>
              <w:t xml:space="preserve"> Счет по образцу. Закрепление знаний о цифрах 1, 2, 3, 4, 5. Понятия «сначала», «потом». Шар и куб.</w:t>
            </w:r>
          </w:p>
          <w:p w14:paraId="653A743D" w14:textId="77777777" w:rsidR="001013DA" w:rsidRPr="000E52FF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AD697E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0E52FF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proofErr w:type="gramEnd"/>
            <w:r w:rsidRPr="000E52FF">
              <w:rPr>
                <w:rFonts w:ascii="Times New Roman" w:hAnsi="Times New Roman" w:cs="Times New Roman"/>
                <w:sz w:val="16"/>
                <w:szCs w:val="16"/>
              </w:rPr>
              <w:t xml:space="preserve"> учить считать по образцу и воспроизводить такое же количество предметов; упражнять в сравнении двух групп предметов; учить соотносить цифру с количеством предметов;</w:t>
            </w:r>
          </w:p>
          <w:p w14:paraId="0E8A42BF" w14:textId="77777777" w:rsidR="001013DA" w:rsidRPr="000E52FF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E52FF">
              <w:rPr>
                <w:rFonts w:ascii="Times New Roman" w:hAnsi="Times New Roman" w:cs="Times New Roman"/>
                <w:sz w:val="16"/>
                <w:szCs w:val="16"/>
              </w:rPr>
              <w:t>учить различать понятия «сначала», «потом», правильно использовать данные слова;</w:t>
            </w:r>
          </w:p>
          <w:p w14:paraId="692F5327" w14:textId="77777777" w:rsidR="001013DA" w:rsidRPr="000E52FF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E52FF">
              <w:rPr>
                <w:rFonts w:ascii="Times New Roman" w:hAnsi="Times New Roman" w:cs="Times New Roman"/>
                <w:sz w:val="16"/>
                <w:szCs w:val="16"/>
              </w:rPr>
              <w:t>закрепить знания о геометрических фигурах: «круг», «овал», «прямоугольник», «квадрат»;</w:t>
            </w:r>
          </w:p>
          <w:p w14:paraId="57960118" w14:textId="77777777" w:rsidR="001013DA" w:rsidRPr="00AD697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E52FF">
              <w:rPr>
                <w:rFonts w:ascii="Times New Roman" w:hAnsi="Times New Roman" w:cs="Times New Roman"/>
                <w:sz w:val="16"/>
                <w:szCs w:val="16"/>
              </w:rPr>
              <w:t>познакомить с геометрическими телами «шар», «куб»; развивать умение понимать учебную задачу и выполнять ее самостоятельно; мелкую моторику; воспитывать чувство взаимопомощи.</w:t>
            </w:r>
          </w:p>
          <w:p w14:paraId="30B4CE36" w14:textId="77777777" w:rsidR="001013DA" w:rsidRPr="00894EED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4EED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2357B4F3" w14:textId="77777777" w:rsidR="001013DA" w:rsidRDefault="001013DA" w:rsidP="00101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76C5A51E" w14:textId="77777777" w:rsidR="001013DA" w:rsidRDefault="001013DA" w:rsidP="001013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175C5DBF" w14:textId="77777777" w:rsidR="001013DA" w:rsidRPr="00894EED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94EED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Рисование.</w:t>
            </w:r>
          </w:p>
          <w:p w14:paraId="4D8526F4" w14:textId="77777777" w:rsidR="001013DA" w:rsidRPr="00894EED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4EED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894EED">
              <w:rPr>
                <w:rFonts w:ascii="Times New Roman" w:hAnsi="Times New Roman" w:cs="Times New Roman"/>
                <w:sz w:val="16"/>
                <w:szCs w:val="16"/>
              </w:rPr>
              <w:t xml:space="preserve"> Любимая игрушка</w:t>
            </w:r>
          </w:p>
          <w:p w14:paraId="08342BD2" w14:textId="77777777" w:rsidR="001013DA" w:rsidRPr="002F7D64" w:rsidRDefault="001013DA" w:rsidP="001013DA">
            <w:pPr>
              <w:pStyle w:val="Default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Times New Roman"/>
                <w:b/>
                <w:sz w:val="16"/>
                <w:szCs w:val="16"/>
              </w:rPr>
              <w:t>Задачи</w:t>
            </w:r>
            <w:r w:rsidRPr="00894EED">
              <w:rPr>
                <w:rFonts w:eastAsia="Times New Roman"/>
                <w:b/>
                <w:sz w:val="16"/>
                <w:szCs w:val="16"/>
              </w:rPr>
              <w:t>:</w:t>
            </w:r>
            <w:r>
              <w:rPr>
                <w:rFonts w:eastAsia="Times New Roman"/>
                <w:sz w:val="16"/>
                <w:szCs w:val="16"/>
              </w:rPr>
              <w:t>учить</w:t>
            </w:r>
            <w:proofErr w:type="spellEnd"/>
            <w:proofErr w:type="gramEnd"/>
            <w:r>
              <w:rPr>
                <w:rFonts w:eastAsia="Times New Roman"/>
                <w:sz w:val="16"/>
                <w:szCs w:val="16"/>
              </w:rPr>
              <w:t xml:space="preserve"> передавать форму, расположение частей, их относительную величину, закреплять технические навыки рисования карандашами, развивать воображение, память, мелкую моторику рук, речь, умение описывать предметы. Воспитывать бережное отношение к игрушкам</w:t>
            </w:r>
          </w:p>
        </w:tc>
        <w:tc>
          <w:tcPr>
            <w:tcW w:w="2190" w:type="dxa"/>
          </w:tcPr>
          <w:p w14:paraId="5481CE36" w14:textId="77777777" w:rsidR="001013DA" w:rsidRPr="00C74672" w:rsidRDefault="001013DA" w:rsidP="001013DA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C74672">
              <w:rPr>
                <w:b/>
                <w:sz w:val="18"/>
                <w:szCs w:val="18"/>
                <w:lang w:eastAsia="en-US"/>
              </w:rPr>
              <w:t xml:space="preserve">З.  Физическая культура </w:t>
            </w:r>
          </w:p>
          <w:p w14:paraId="12D0CCEE" w14:textId="77777777" w:rsidR="001013DA" w:rsidRPr="00C74672" w:rsidRDefault="001013DA" w:rsidP="001013DA">
            <w:pPr>
              <w:rPr>
                <w:spacing w:val="2"/>
                <w:sz w:val="18"/>
                <w:szCs w:val="18"/>
              </w:rPr>
            </w:pPr>
            <w:r w:rsidRPr="00C74672">
              <w:rPr>
                <w:sz w:val="18"/>
                <w:szCs w:val="18"/>
                <w:lang w:eastAsia="en-US"/>
              </w:rPr>
              <w:t>1.</w:t>
            </w:r>
            <w:r w:rsidRPr="00C74672">
              <w:rPr>
                <w:sz w:val="18"/>
                <w:szCs w:val="18"/>
              </w:rPr>
              <w:t xml:space="preserve">Учить умению ходить по дощечкам, положенным на расстоянии 10 см.; закрепить навык ползания </w:t>
            </w:r>
            <w:r w:rsidRPr="00C74672">
              <w:rPr>
                <w:spacing w:val="2"/>
                <w:sz w:val="18"/>
                <w:szCs w:val="18"/>
              </w:rPr>
              <w:t xml:space="preserve">по доске, положенной на пол. </w:t>
            </w:r>
          </w:p>
          <w:p w14:paraId="6F527BBB" w14:textId="77777777" w:rsidR="001013DA" w:rsidRPr="00C74672" w:rsidRDefault="001013DA" w:rsidP="001013DA">
            <w:pPr>
              <w:pStyle w:val="Default"/>
              <w:rPr>
                <w:rFonts w:eastAsia="Times New Roman"/>
                <w:color w:val="auto"/>
                <w:spacing w:val="2"/>
                <w:sz w:val="18"/>
                <w:szCs w:val="18"/>
                <w:lang w:eastAsia="ru-RU"/>
              </w:rPr>
            </w:pPr>
            <w:r w:rsidRPr="00C74672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2.Учить умению метать мяч в вертикальную цель левой рукой</w:t>
            </w:r>
            <w:r w:rsidRPr="00C74672">
              <w:rPr>
                <w:rFonts w:eastAsia="Times New Roman"/>
                <w:color w:val="auto"/>
                <w:spacing w:val="2"/>
                <w:sz w:val="18"/>
                <w:szCs w:val="18"/>
                <w:lang w:eastAsia="ru-RU"/>
              </w:rPr>
              <w:t>; закрепить навык ходьбы по дощечкам, положенным на расстоянии 10 см.</w:t>
            </w:r>
            <w:r w:rsidRPr="00C74672">
              <w:rPr>
                <w:rFonts w:eastAsia="Times New Roman"/>
                <w:color w:val="auto"/>
                <w:spacing w:val="2"/>
                <w:sz w:val="18"/>
                <w:szCs w:val="18"/>
                <w:lang w:eastAsia="ru-RU"/>
              </w:rPr>
              <w:br/>
            </w:r>
            <w:r w:rsidRPr="00C74672">
              <w:rPr>
                <w:rFonts w:eastAsia="Times New Roman"/>
                <w:color w:val="auto"/>
                <w:sz w:val="18"/>
                <w:szCs w:val="18"/>
                <w:lang w:eastAsia="ru-RU"/>
              </w:rPr>
              <w:t>3.Учить прыжкам на двух ногах с продвижением вперед на расстояние 3 метра;</w:t>
            </w:r>
            <w:r w:rsidRPr="00C74672">
              <w:rPr>
                <w:rFonts w:eastAsia="Times New Roman"/>
                <w:color w:val="auto"/>
                <w:spacing w:val="2"/>
                <w:sz w:val="18"/>
                <w:szCs w:val="18"/>
                <w:lang w:eastAsia="ru-RU"/>
              </w:rPr>
              <w:t xml:space="preserve"> закрепить навык метания мяча в вертикальную цель левой рукой.</w:t>
            </w:r>
          </w:p>
          <w:p w14:paraId="4A61BAC1" w14:textId="77777777" w:rsidR="001013DA" w:rsidRPr="00DF246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2463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224667D7" w14:textId="77777777" w:rsidR="001013DA" w:rsidRPr="00ED0AFD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D0A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ED0AFD">
              <w:rPr>
                <w:rFonts w:ascii="Times New Roman" w:hAnsi="Times New Roman" w:cs="Times New Roman"/>
                <w:sz w:val="16"/>
                <w:szCs w:val="16"/>
              </w:rPr>
              <w:t>Посадка лука.</w:t>
            </w:r>
          </w:p>
          <w:p w14:paraId="020A61E6" w14:textId="77777777" w:rsidR="001013DA" w:rsidRPr="00ED0AFD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D0A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ED0AF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ED0AFD">
              <w:rPr>
                <w:rFonts w:ascii="Times New Roman" w:hAnsi="Times New Roman" w:cs="Times New Roman"/>
                <w:sz w:val="16"/>
                <w:szCs w:val="16"/>
              </w:rPr>
              <w:t>Научить</w:t>
            </w:r>
            <w:proofErr w:type="gramEnd"/>
            <w:r w:rsidRPr="00ED0AFD">
              <w:rPr>
                <w:rFonts w:ascii="Times New Roman" w:hAnsi="Times New Roman" w:cs="Times New Roman"/>
                <w:sz w:val="16"/>
                <w:szCs w:val="16"/>
              </w:rPr>
              <w:t xml:space="preserve"> детей способам посадки лука. Закрепить умение вести наблюдения. Развивать наблюдательность, разговорную речь, внимание, память. Дать понятия о пользе лука для здоровья человека. Воспитывать заботливое отношение к природе, трудолюбие </w:t>
            </w:r>
          </w:p>
          <w:p w14:paraId="635A7045" w14:textId="77777777" w:rsidR="001013DA" w:rsidRPr="002F7D64" w:rsidRDefault="001013DA" w:rsidP="001013DA">
            <w:pPr>
              <w:pStyle w:val="a4"/>
              <w:rPr>
                <w:sz w:val="16"/>
                <w:szCs w:val="16"/>
              </w:rPr>
            </w:pPr>
          </w:p>
        </w:tc>
      </w:tr>
      <w:tr w:rsidR="001013DA" w14:paraId="54888886" w14:textId="77777777" w:rsidTr="001013DA">
        <w:tc>
          <w:tcPr>
            <w:tcW w:w="1713" w:type="dxa"/>
            <w:vMerge w:val="restart"/>
          </w:tcPr>
          <w:p w14:paraId="3ED7BA2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50C725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8" w:type="dxa"/>
            <w:vMerge w:val="restart"/>
          </w:tcPr>
          <w:p w14:paraId="798BFC4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86" w:type="dxa"/>
            <w:gridSpan w:val="8"/>
          </w:tcPr>
          <w:p w14:paraId="0A59125F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6228860" w14:textId="77777777" w:rsidR="001013DA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  <w:p w14:paraId="45D697C0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13DA" w14:paraId="3AFF75DB" w14:textId="77777777" w:rsidTr="001013DA">
        <w:tc>
          <w:tcPr>
            <w:tcW w:w="1713" w:type="dxa"/>
            <w:vMerge/>
          </w:tcPr>
          <w:p w14:paraId="14EA6C7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8" w:type="dxa"/>
            <w:vMerge/>
          </w:tcPr>
          <w:p w14:paraId="0050381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2" w:type="dxa"/>
          </w:tcPr>
          <w:p w14:paraId="2084DE4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4F9F9D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114</w:t>
            </w:r>
          </w:p>
          <w:p w14:paraId="1DAB01C9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447034E4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1FA9E380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бег</w:t>
            </w:r>
          </w:p>
        </w:tc>
        <w:tc>
          <w:tcPr>
            <w:tcW w:w="2679" w:type="dxa"/>
            <w:gridSpan w:val="2"/>
          </w:tcPr>
          <w:p w14:paraId="538962B7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9CEFAE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115</w:t>
            </w:r>
          </w:p>
          <w:p w14:paraId="17A3C0F4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снегопадом</w:t>
            </w:r>
          </w:p>
          <w:p w14:paraId="002E02D9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 дорожек от снега</w:t>
            </w:r>
          </w:p>
          <w:p w14:paraId="002FE6C6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835" w:type="dxa"/>
            <w:gridSpan w:val="2"/>
          </w:tcPr>
          <w:p w14:paraId="48B4E64A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EF37B1D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  <w:p w14:paraId="3DC6DE61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114DF6B9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на территории</w:t>
            </w:r>
          </w:p>
          <w:p w14:paraId="76FED59F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3050" w:type="dxa"/>
            <w:gridSpan w:val="2"/>
          </w:tcPr>
          <w:p w14:paraId="29561A5E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73E4750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117</w:t>
            </w:r>
          </w:p>
          <w:p w14:paraId="5B42A69F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26FF047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Подсыпка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дорожек  песком</w:t>
            </w:r>
            <w:proofErr w:type="gramEnd"/>
          </w:p>
          <w:p w14:paraId="205A455C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190" w:type="dxa"/>
          </w:tcPr>
          <w:p w14:paraId="422399E3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AD36D8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118</w:t>
            </w:r>
          </w:p>
          <w:p w14:paraId="4C1DF2F7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3FED19C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Сбор лопаток </w:t>
            </w:r>
          </w:p>
          <w:p w14:paraId="51BC2C61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013DA" w14:paraId="5B9E7A3F" w14:textId="77777777" w:rsidTr="001013DA">
        <w:tc>
          <w:tcPr>
            <w:tcW w:w="1713" w:type="dxa"/>
          </w:tcPr>
          <w:p w14:paraId="75592C9F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911B656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078" w:type="dxa"/>
          </w:tcPr>
          <w:p w14:paraId="378CF4B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86" w:type="dxa"/>
            <w:gridSpan w:val="8"/>
          </w:tcPr>
          <w:p w14:paraId="35949A2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20EA67D8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56A0D651" w14:textId="77777777" w:rsidTr="001013DA">
        <w:tc>
          <w:tcPr>
            <w:tcW w:w="1713" w:type="dxa"/>
          </w:tcPr>
          <w:p w14:paraId="69C4A63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78" w:type="dxa"/>
          </w:tcPr>
          <w:p w14:paraId="382A6CD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86" w:type="dxa"/>
            <w:gridSpan w:val="8"/>
          </w:tcPr>
          <w:p w14:paraId="4E9D750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99F64FD" w14:textId="77777777" w:rsidR="001013DA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42F1F069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443BB2F2" w14:textId="77777777" w:rsidTr="001013DA">
        <w:tc>
          <w:tcPr>
            <w:tcW w:w="1713" w:type="dxa"/>
          </w:tcPr>
          <w:p w14:paraId="734ACA0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078" w:type="dxa"/>
          </w:tcPr>
          <w:p w14:paraId="173537E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86" w:type="dxa"/>
            <w:gridSpan w:val="8"/>
          </w:tcPr>
          <w:p w14:paraId="6FAE45CC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  <w:p w14:paraId="0BB89BB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7584140A" w14:textId="77777777" w:rsidTr="001013DA">
        <w:tc>
          <w:tcPr>
            <w:tcW w:w="1713" w:type="dxa"/>
          </w:tcPr>
          <w:p w14:paraId="414CCF79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AC01B77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078" w:type="dxa"/>
          </w:tcPr>
          <w:p w14:paraId="76EA7B2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86" w:type="dxa"/>
            <w:gridSpan w:val="8"/>
          </w:tcPr>
          <w:p w14:paraId="1C832F4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FB8B158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B7869E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5FB74010" w14:textId="77777777" w:rsidTr="001013DA">
        <w:tc>
          <w:tcPr>
            <w:tcW w:w="1713" w:type="dxa"/>
          </w:tcPr>
          <w:p w14:paraId="6701C24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078" w:type="dxa"/>
          </w:tcPr>
          <w:p w14:paraId="49865D4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86" w:type="dxa"/>
            <w:gridSpan w:val="8"/>
          </w:tcPr>
          <w:p w14:paraId="42B55DE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2E17E4E" w14:textId="77777777" w:rsidR="001013DA" w:rsidRPr="00AD697E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798623F8" w14:textId="77777777" w:rsidTr="001013DA">
        <w:tc>
          <w:tcPr>
            <w:tcW w:w="1713" w:type="dxa"/>
          </w:tcPr>
          <w:p w14:paraId="14219BD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863CAB6" w14:textId="77777777" w:rsidR="001013DA" w:rsidRPr="00AD697E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078" w:type="dxa"/>
          </w:tcPr>
          <w:p w14:paraId="576498E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332" w:type="dxa"/>
          </w:tcPr>
          <w:p w14:paraId="4949FE1A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36A609C8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679" w:type="dxa"/>
            <w:gridSpan w:val="2"/>
          </w:tcPr>
          <w:p w14:paraId="1AD20B6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</w:tcPr>
          <w:p w14:paraId="070D69A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50" w:type="dxa"/>
            <w:gridSpan w:val="2"/>
          </w:tcPr>
          <w:p w14:paraId="289A2A32" w14:textId="77777777" w:rsidR="001013DA" w:rsidRPr="0045312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90" w:type="dxa"/>
          </w:tcPr>
          <w:p w14:paraId="3D51787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58CB347B" w14:textId="77777777" w:rsidTr="001013DA">
        <w:tc>
          <w:tcPr>
            <w:tcW w:w="1713" w:type="dxa"/>
          </w:tcPr>
          <w:p w14:paraId="2A1EE5A5" w14:textId="77777777" w:rsidR="001013DA" w:rsidRPr="00AD697E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078" w:type="dxa"/>
          </w:tcPr>
          <w:p w14:paraId="7E5CAAD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332" w:type="dxa"/>
          </w:tcPr>
          <w:p w14:paraId="44136B13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37FF97B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</w:tc>
        <w:tc>
          <w:tcPr>
            <w:tcW w:w="2679" w:type="dxa"/>
            <w:gridSpan w:val="2"/>
          </w:tcPr>
          <w:p w14:paraId="636CED59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64DA584E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835" w:type="dxa"/>
            <w:gridSpan w:val="2"/>
          </w:tcPr>
          <w:p w14:paraId="277A9489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24A10A56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3050" w:type="dxa"/>
            <w:gridSpan w:val="2"/>
          </w:tcPr>
          <w:p w14:paraId="5116526B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6064B028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190" w:type="dxa"/>
          </w:tcPr>
          <w:p w14:paraId="11C6CDD8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12D38CBF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1013DA" w14:paraId="750C3D95" w14:textId="77777777" w:rsidTr="001013DA">
        <w:tc>
          <w:tcPr>
            <w:tcW w:w="1713" w:type="dxa"/>
          </w:tcPr>
          <w:p w14:paraId="06A93C4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078" w:type="dxa"/>
          </w:tcPr>
          <w:p w14:paraId="2579873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86" w:type="dxa"/>
            <w:gridSpan w:val="8"/>
          </w:tcPr>
          <w:p w14:paraId="42444D2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14F94CC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B932529" w14:textId="77777777" w:rsidTr="001013DA">
        <w:tc>
          <w:tcPr>
            <w:tcW w:w="1713" w:type="dxa"/>
          </w:tcPr>
          <w:p w14:paraId="71A37769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728E1C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078" w:type="dxa"/>
          </w:tcPr>
          <w:p w14:paraId="666A085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332" w:type="dxa"/>
          </w:tcPr>
          <w:p w14:paraId="0CCE361E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679" w:type="dxa"/>
            <w:gridSpan w:val="2"/>
          </w:tcPr>
          <w:p w14:paraId="5DFEC7D5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835" w:type="dxa"/>
            <w:gridSpan w:val="2"/>
          </w:tcPr>
          <w:p w14:paraId="1245134B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3050" w:type="dxa"/>
            <w:gridSpan w:val="2"/>
          </w:tcPr>
          <w:p w14:paraId="7F01E0B6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190" w:type="dxa"/>
          </w:tcPr>
          <w:p w14:paraId="0616965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5BC28474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37" w:type="dxa"/>
        <w:tblInd w:w="-661" w:type="dxa"/>
        <w:tblLayout w:type="fixed"/>
        <w:tblLook w:val="04A0" w:firstRow="1" w:lastRow="0" w:firstColumn="1" w:lastColumn="0" w:noHBand="0" w:noVBand="1"/>
      </w:tblPr>
      <w:tblGrid>
        <w:gridCol w:w="1713"/>
        <w:gridCol w:w="1035"/>
        <w:gridCol w:w="2112"/>
        <w:gridCol w:w="202"/>
        <w:gridCol w:w="2489"/>
        <w:gridCol w:w="22"/>
        <w:gridCol w:w="3544"/>
        <w:gridCol w:w="1057"/>
        <w:gridCol w:w="1818"/>
        <w:gridCol w:w="64"/>
        <w:gridCol w:w="1881"/>
      </w:tblGrid>
      <w:tr w:rsidR="001013DA" w14:paraId="243DBFD3" w14:textId="77777777" w:rsidTr="001013DA">
        <w:tc>
          <w:tcPr>
            <w:tcW w:w="15937" w:type="dxa"/>
            <w:gridSpan w:val="11"/>
          </w:tcPr>
          <w:p w14:paraId="50602A96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144E8B2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1569AF8E" w14:textId="77777777" w:rsidTr="001013DA">
        <w:tc>
          <w:tcPr>
            <w:tcW w:w="1713" w:type="dxa"/>
          </w:tcPr>
          <w:p w14:paraId="6FF4B4E7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035" w:type="dxa"/>
          </w:tcPr>
          <w:p w14:paraId="19CCE50D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314" w:type="dxa"/>
            <w:gridSpan w:val="2"/>
          </w:tcPr>
          <w:p w14:paraId="647BE32F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FC77C81" w14:textId="77777777" w:rsidR="001013DA" w:rsidRPr="00937CF7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  <w:tc>
          <w:tcPr>
            <w:tcW w:w="2489" w:type="dxa"/>
          </w:tcPr>
          <w:p w14:paraId="2300596D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F73681D" w14:textId="77777777" w:rsidR="001013DA" w:rsidRPr="00937CF7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4623" w:type="dxa"/>
            <w:gridSpan w:val="3"/>
          </w:tcPr>
          <w:p w14:paraId="696DFF3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BE5DE24" w14:textId="77777777" w:rsidR="001013DA" w:rsidRPr="00937CF7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1818" w:type="dxa"/>
          </w:tcPr>
          <w:p w14:paraId="7C87E52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46E7CA9" w14:textId="77777777" w:rsidR="001013DA" w:rsidRPr="00937CF7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  <w:proofErr w:type="gramEnd"/>
          </w:p>
        </w:tc>
        <w:tc>
          <w:tcPr>
            <w:tcW w:w="1945" w:type="dxa"/>
            <w:gridSpan w:val="2"/>
          </w:tcPr>
          <w:p w14:paraId="1DB1062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B451CAC" w14:textId="77777777" w:rsidR="001013DA" w:rsidRPr="00937CF7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</w:p>
        </w:tc>
      </w:tr>
      <w:tr w:rsidR="001013DA" w14:paraId="3B85FCE8" w14:textId="77777777" w:rsidTr="001013DA">
        <w:tc>
          <w:tcPr>
            <w:tcW w:w="1713" w:type="dxa"/>
            <w:vMerge w:val="restart"/>
          </w:tcPr>
          <w:p w14:paraId="12808F7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90D6B06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2CFC35C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78675C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C60B5C6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52A310A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EA82ABF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47C9A4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035" w:type="dxa"/>
            <w:vMerge w:val="restart"/>
          </w:tcPr>
          <w:p w14:paraId="2B36AAA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6B3D5F8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865A8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4B54B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FCE2D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5982CF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013900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6BF47CD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189" w:type="dxa"/>
            <w:gridSpan w:val="9"/>
          </w:tcPr>
          <w:p w14:paraId="1D66BED1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9B32914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93B8CE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C985873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6848F9F7" w14:textId="77777777" w:rsidTr="001013DA">
        <w:tc>
          <w:tcPr>
            <w:tcW w:w="1713" w:type="dxa"/>
            <w:vMerge/>
          </w:tcPr>
          <w:p w14:paraId="1E4434E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14:paraId="39AEA650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  <w:gridSpan w:val="2"/>
          </w:tcPr>
          <w:p w14:paraId="7C2F1277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34E46368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89" w:type="dxa"/>
          </w:tcPr>
          <w:p w14:paraId="38C65024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AFD5A3C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547B6B84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23" w:type="dxa"/>
            <w:gridSpan w:val="3"/>
          </w:tcPr>
          <w:p w14:paraId="1DD877E1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147BACD0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67A15245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1818" w:type="dxa"/>
          </w:tcPr>
          <w:p w14:paraId="32DE0F70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0C030485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6AD12B12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1945" w:type="dxa"/>
            <w:gridSpan w:val="2"/>
          </w:tcPr>
          <w:p w14:paraId="756E39B0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20A8015C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741E72E3" w14:textId="77777777" w:rsidTr="001013DA">
        <w:tc>
          <w:tcPr>
            <w:tcW w:w="1713" w:type="dxa"/>
          </w:tcPr>
          <w:p w14:paraId="52AA66E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035" w:type="dxa"/>
          </w:tcPr>
          <w:p w14:paraId="6E3979A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189" w:type="dxa"/>
            <w:gridSpan w:val="9"/>
          </w:tcPr>
          <w:p w14:paraId="2DFD43E1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821CF66" w14:textId="77777777" w:rsidR="001013DA" w:rsidRPr="002F7D6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5B8BCEC0" w14:textId="77777777" w:rsidTr="001013DA">
        <w:tc>
          <w:tcPr>
            <w:tcW w:w="1713" w:type="dxa"/>
            <w:vMerge w:val="restart"/>
          </w:tcPr>
          <w:p w14:paraId="4F2A71D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A5D2270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lastRenderedPageBreak/>
              <w:t>Игры, подготовка к ОУД</w:t>
            </w:r>
          </w:p>
        </w:tc>
        <w:tc>
          <w:tcPr>
            <w:tcW w:w="1035" w:type="dxa"/>
            <w:vMerge w:val="restart"/>
          </w:tcPr>
          <w:p w14:paraId="51FEEF6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8.45 – 9.00</w:t>
            </w:r>
          </w:p>
        </w:tc>
        <w:tc>
          <w:tcPr>
            <w:tcW w:w="13189" w:type="dxa"/>
            <w:gridSpan w:val="9"/>
          </w:tcPr>
          <w:p w14:paraId="3C338F59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10F1B02" w14:textId="77777777" w:rsidR="001013DA" w:rsidRPr="002F7D64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4B409048" w14:textId="77777777" w:rsidTr="001013DA">
        <w:tc>
          <w:tcPr>
            <w:tcW w:w="1713" w:type="dxa"/>
            <w:vMerge/>
          </w:tcPr>
          <w:p w14:paraId="1D87905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14:paraId="74B9255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14:paraId="7DDB0665" w14:textId="77777777" w:rsidR="001013DA" w:rsidRPr="00851B2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картинку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691" w:type="dxa"/>
            <w:gridSpan w:val="2"/>
          </w:tcPr>
          <w:p w14:paraId="56915816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3566" w:type="dxa"/>
            <w:gridSpan w:val="2"/>
          </w:tcPr>
          <w:p w14:paraId="20ED2686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939" w:type="dxa"/>
            <w:gridSpan w:val="3"/>
          </w:tcPr>
          <w:p w14:paraId="44EBB70D" w14:textId="77777777" w:rsidR="001013DA" w:rsidRPr="007A1F74" w:rsidRDefault="001013DA" w:rsidP="001013DA">
            <w:pPr>
              <w:pStyle w:val="a4"/>
              <w:tabs>
                <w:tab w:val="right" w:pos="247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зимой?»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881" w:type="dxa"/>
          </w:tcPr>
          <w:p w14:paraId="21DA356E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013DA" w14:paraId="26C28FAA" w14:textId="77777777" w:rsidTr="001013DA">
        <w:tc>
          <w:tcPr>
            <w:tcW w:w="1713" w:type="dxa"/>
          </w:tcPr>
          <w:p w14:paraId="06EBF36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E5505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C4813F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32B5F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7B5FE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1C04D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DF20AE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997AF1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00E316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035" w:type="dxa"/>
          </w:tcPr>
          <w:p w14:paraId="4B8A7C6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1AD2A36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D289A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F83F4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9FB48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DD419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29E73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980D0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437F25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5A0EE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FA00B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FB508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4D9DF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B1F2C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14:paraId="30BBCBA2" w14:textId="77777777" w:rsidR="001013DA" w:rsidRPr="00282EC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sz w:val="16"/>
                <w:szCs w:val="16"/>
              </w:rPr>
              <w:t>П.  Естествознание</w:t>
            </w:r>
          </w:p>
          <w:p w14:paraId="2F7FCBB0" w14:textId="77777777" w:rsidR="001013DA" w:rsidRPr="00282EC4" w:rsidRDefault="001013DA" w:rsidP="001013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t>Средства информации.</w:t>
            </w:r>
          </w:p>
          <w:p w14:paraId="54B5DD80" w14:textId="77777777" w:rsidR="001013DA" w:rsidRPr="0007008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t>показать, что телевизор, радио, компьютер, газеты, журналы относят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softHyphen/>
              <w:t>ся к средствам информации. Закрепить знания о способах получения и передачи информации. Развивать разговорную речь, умение отвечать на вопросы, внима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softHyphen/>
              <w:t>ние, память. Воспитывать аккуратное и бережное отношение к окру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softHyphen/>
              <w:t>жающим предметам.</w:t>
            </w:r>
          </w:p>
          <w:p w14:paraId="5FFF6B0A" w14:textId="77777777" w:rsidR="001013DA" w:rsidRPr="00282EC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EC4">
              <w:rPr>
                <w:rFonts w:ascii="Times New Roman" w:hAnsi="Times New Roman" w:cs="Times New Roman"/>
                <w:b/>
                <w:sz w:val="18"/>
                <w:szCs w:val="18"/>
              </w:rPr>
              <w:t>Т.  Музыка</w:t>
            </w:r>
          </w:p>
          <w:p w14:paraId="64BA3BEB" w14:textId="77777777" w:rsidR="001013DA" w:rsidRPr="00282EC4" w:rsidRDefault="001013DA" w:rsidP="001013D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Продолжать развивать у детей желание слушать музыку. Вызвать эмоциональную отзывчивость при восприятии музыкальных произведений</w:t>
            </w:r>
          </w:p>
          <w:p w14:paraId="579985AE" w14:textId="77777777" w:rsidR="001013DA" w:rsidRPr="002F7D64" w:rsidRDefault="001013DA" w:rsidP="001013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691" w:type="dxa"/>
            <w:gridSpan w:val="2"/>
          </w:tcPr>
          <w:p w14:paraId="37AA3FD9" w14:textId="77777777" w:rsidR="001013DA" w:rsidRPr="00282EC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EC4">
              <w:rPr>
                <w:rFonts w:ascii="Times New Roman" w:hAnsi="Times New Roman" w:cs="Times New Roman"/>
                <w:b/>
                <w:sz w:val="18"/>
                <w:szCs w:val="18"/>
              </w:rPr>
              <w:t>К.  Развитие речи</w:t>
            </w:r>
          </w:p>
          <w:p w14:paraId="1960474B" w14:textId="77777777" w:rsidR="001013DA" w:rsidRPr="00282EC4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82E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282EC4">
              <w:rPr>
                <w:rFonts w:ascii="Times New Roman" w:hAnsi="Times New Roman" w:cs="Times New Roman"/>
                <w:sz w:val="16"/>
                <w:szCs w:val="16"/>
              </w:rPr>
              <w:t>Зернышко.</w:t>
            </w:r>
          </w:p>
          <w:p w14:paraId="1D9BCB76" w14:textId="77777777" w:rsidR="001013DA" w:rsidRPr="00282EC4" w:rsidRDefault="001013DA" w:rsidP="001013DA">
            <w:pPr>
              <w:autoSpaceDN w:val="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proofErr w:type="gramStart"/>
            <w:r w:rsidRPr="00282EC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 w:rsidRPr="00282EC4">
              <w:rPr>
                <w:rFonts w:ascii="Times New Roman" w:hAnsi="Times New Roman"/>
                <w:sz w:val="16"/>
                <w:szCs w:val="16"/>
              </w:rPr>
              <w:t>разви</w:t>
            </w:r>
            <w:r>
              <w:rPr>
                <w:rFonts w:ascii="Times New Roman" w:hAnsi="Times New Roman"/>
                <w:sz w:val="16"/>
                <w:szCs w:val="16"/>
              </w:rPr>
              <w:t>вать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умение изменять темп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речи,</w:t>
            </w:r>
            <w:r w:rsidRPr="00282EC4">
              <w:rPr>
                <w:rFonts w:ascii="Times New Roman" w:hAnsi="Times New Roman"/>
                <w:sz w:val="16"/>
                <w:szCs w:val="16"/>
              </w:rPr>
              <w:t>Учить</w:t>
            </w:r>
            <w:proofErr w:type="spellEnd"/>
            <w:r w:rsidRPr="00282EC4">
              <w:rPr>
                <w:rFonts w:ascii="Times New Roman" w:hAnsi="Times New Roman"/>
                <w:sz w:val="16"/>
                <w:szCs w:val="16"/>
              </w:rPr>
              <w:t xml:space="preserve"> правильно использовать в речи грамматические формы, изменять слова.</w:t>
            </w:r>
          </w:p>
          <w:p w14:paraId="7CD91EB8" w14:textId="77777777" w:rsidR="001013DA" w:rsidRPr="00282EC4" w:rsidRDefault="001013DA" w:rsidP="001013DA">
            <w:pPr>
              <w:autoSpaceDN w:val="0"/>
              <w:rPr>
                <w:rFonts w:ascii="Times New Roman" w:hAnsi="Times New Roman"/>
                <w:sz w:val="16"/>
                <w:szCs w:val="16"/>
              </w:rPr>
            </w:pPr>
            <w:r w:rsidRPr="00282EC4">
              <w:rPr>
                <w:rFonts w:ascii="Times New Roman" w:hAnsi="Times New Roman"/>
                <w:sz w:val="16"/>
                <w:szCs w:val="16"/>
              </w:rPr>
              <w:t>Развивать умение думать и говорить, составлять неболь</w:t>
            </w:r>
            <w:r w:rsidRPr="00282EC4">
              <w:rPr>
                <w:rFonts w:ascii="Times New Roman" w:hAnsi="Times New Roman"/>
                <w:sz w:val="16"/>
                <w:szCs w:val="16"/>
              </w:rPr>
              <w:softHyphen/>
              <w:t>шие предложения.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</w:t>
            </w:r>
            <w:r w:rsidRPr="00282EC4">
              <w:rPr>
                <w:rFonts w:ascii="Times New Roman" w:hAnsi="Times New Roman"/>
                <w:sz w:val="16"/>
                <w:szCs w:val="16"/>
              </w:rPr>
              <w:t>пособствовать воспитанию интонационной выразительности речи</w:t>
            </w:r>
          </w:p>
          <w:p w14:paraId="307C632B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14:paraId="2EF538DF" w14:textId="77777777" w:rsidR="001013DA" w:rsidRPr="00282EC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282EC4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10938B19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74BE785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Т.  Лепка</w:t>
            </w:r>
          </w:p>
          <w:p w14:paraId="05FD9DF4" w14:textId="77777777" w:rsidR="001013DA" w:rsidRPr="000B09AC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 Веточка мимозы</w:t>
            </w:r>
          </w:p>
          <w:p w14:paraId="6DA15BCD" w14:textId="77777777" w:rsidR="001013DA" w:rsidRPr="002F7D64" w:rsidRDefault="001013DA" w:rsidP="001013DA">
            <w:pPr>
              <w:pStyle w:val="a4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0B09A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Создавать точный образ мимозы путем использования разнообразных способов лепки (раскатывание, сплющивание, скатывание, </w:t>
            </w:r>
            <w:proofErr w:type="spellStart"/>
            <w:r w:rsidRPr="000B09A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отщипывание</w:t>
            </w:r>
            <w:proofErr w:type="spellEnd"/>
            <w:r w:rsidRPr="000B09AC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). Развивать творческие способности, усидчивость, аккуратность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. Воспитывать усидчивость</w:t>
            </w:r>
          </w:p>
        </w:tc>
        <w:tc>
          <w:tcPr>
            <w:tcW w:w="3566" w:type="dxa"/>
            <w:gridSpan w:val="2"/>
          </w:tcPr>
          <w:p w14:paraId="624BB038" w14:textId="77777777" w:rsidR="001013DA" w:rsidRPr="0007008B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К.  Художественная </w:t>
            </w:r>
            <w:proofErr w:type="spellStart"/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литература</w:t>
            </w:r>
            <w:r w:rsidRPr="000700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</w:t>
            </w:r>
            <w:proofErr w:type="spellEnd"/>
            <w:r w:rsidRPr="000700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7008B">
              <w:rPr>
                <w:rFonts w:ascii="Times New Roman" w:eastAsia="Times New Roman" w:hAnsi="Times New Roman" w:cs="Times New Roman"/>
                <w:sz w:val="16"/>
                <w:szCs w:val="16"/>
              </w:rPr>
              <w:t>Заучивание наизусть стихотворения М. Алимбаева «Про ба</w:t>
            </w:r>
            <w:r w:rsidRPr="0007008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бушку».</w:t>
            </w:r>
          </w:p>
          <w:p w14:paraId="0CB45227" w14:textId="77777777" w:rsidR="001013DA" w:rsidRPr="0007008B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0700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07008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Закреплять знания детей об особенностях стихотворного жанра, помочь заучить наизусть стихотворение, читать выразительно, провести анализ с позиции образности и выразительности языка, закреплять знакомые слова на казахском языке, развивать речь, память, </w:t>
            </w:r>
            <w:proofErr w:type="gramStart"/>
            <w:r w:rsidRPr="0007008B">
              <w:rPr>
                <w:rFonts w:ascii="Times New Roman" w:eastAsia="Times New Roman" w:hAnsi="Times New Roman" w:cs="Times New Roman"/>
                <w:sz w:val="16"/>
                <w:szCs w:val="16"/>
              </w:rPr>
              <w:t>мышление,  учить</w:t>
            </w:r>
            <w:proofErr w:type="gramEnd"/>
            <w:r w:rsidRPr="0007008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импровизировать, воспитывать чувство любви и благодарности к своим близким и родным.</w:t>
            </w:r>
          </w:p>
          <w:p w14:paraId="7CC054AB" w14:textId="77777777" w:rsidR="001013DA" w:rsidRPr="0007008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Т.  </w:t>
            </w: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797D0E4B" w14:textId="77777777" w:rsidR="001013DA" w:rsidRPr="0007008B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07008B">
              <w:rPr>
                <w:rFonts w:eastAsia="Times New Roman"/>
                <w:sz w:val="16"/>
                <w:szCs w:val="16"/>
                <w:lang w:eastAsia="ru-RU"/>
              </w:rPr>
              <w:t xml:space="preserve">Совершенствовать движения с </w:t>
            </w:r>
            <w:proofErr w:type="spellStart"/>
            <w:proofErr w:type="gramStart"/>
            <w:r w:rsidRPr="0007008B">
              <w:rPr>
                <w:rFonts w:eastAsia="Times New Roman"/>
                <w:sz w:val="16"/>
                <w:szCs w:val="16"/>
                <w:lang w:eastAsia="ru-RU"/>
              </w:rPr>
              <w:t>флажками.Двигаться</w:t>
            </w:r>
            <w:proofErr w:type="spellEnd"/>
            <w:proofErr w:type="gramEnd"/>
            <w:r w:rsidRPr="0007008B">
              <w:rPr>
                <w:rFonts w:eastAsia="Times New Roman"/>
                <w:sz w:val="16"/>
                <w:szCs w:val="16"/>
                <w:lang w:eastAsia="ru-RU"/>
              </w:rPr>
              <w:t xml:space="preserve"> легко, изящно, меняя характер движения в соответствии с музыкой. Учить детей свободно ориентироваться в игровой ситуации.</w:t>
            </w:r>
          </w:p>
          <w:p w14:paraId="4D9A3BEC" w14:textId="77777777" w:rsidR="001013DA" w:rsidRPr="0007008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К.  Казахский язык</w:t>
            </w:r>
          </w:p>
          <w:p w14:paraId="30F99D22" w14:textId="77777777" w:rsidR="001013DA" w:rsidRPr="0007008B" w:rsidRDefault="001013DA" w:rsidP="001013DA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Берілгенсөзтіркестерінтүсінугежәнесөздердібайланыстырыпқұрастыруға (</w:t>
            </w:r>
            <w:proofErr w:type="spellStart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затесімжәне</w:t>
            </w:r>
            <w:proofErr w:type="spellEnd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сын </w:t>
            </w:r>
            <w:proofErr w:type="spellStart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есім</w:t>
            </w:r>
            <w:proofErr w:type="spellEnd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  <w:r w:rsidRPr="00070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30DF75E" w14:textId="77777777" w:rsidR="001013DA" w:rsidRPr="002F7D64" w:rsidRDefault="001013DA" w:rsidP="001013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939" w:type="dxa"/>
            <w:gridSpan w:val="3"/>
          </w:tcPr>
          <w:p w14:paraId="79D7BF11" w14:textId="77777777" w:rsidR="001013DA" w:rsidRPr="0007008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64C9DAFF" w14:textId="77777777" w:rsidR="001013DA" w:rsidRPr="0007008B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07008B">
              <w:rPr>
                <w:rFonts w:ascii="Times New Roman" w:hAnsi="Times New Roman" w:cs="Times New Roman"/>
                <w:sz w:val="16"/>
                <w:szCs w:val="16"/>
              </w:rPr>
              <w:t xml:space="preserve"> Закрепление знаний о порядковых числительных. Установление соответствия между количеством предметов и цифрой. Закрепление знаний о круге, квадрате, треугольнике, овале, прямоугольнике.</w:t>
            </w:r>
          </w:p>
          <w:p w14:paraId="2EE3512A" w14:textId="77777777" w:rsidR="001013DA" w:rsidRPr="0007008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07008B">
              <w:rPr>
                <w:rFonts w:ascii="Times New Roman" w:hAnsi="Times New Roman" w:cs="Times New Roman"/>
                <w:sz w:val="16"/>
                <w:szCs w:val="16"/>
              </w:rPr>
              <w:t xml:space="preserve"> продолжать учить порядковому счету (в пределах 5), различать количественный и порядковый </w:t>
            </w:r>
            <w:proofErr w:type="spellStart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>счет;правильно</w:t>
            </w:r>
            <w:proofErr w:type="spellEnd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 xml:space="preserve"> отвечать на вопросы: «сколько?», «какой по счету?»; учить соотносить цифру с числовой карточкой и количеством предметов; закрепить знания о геометрических фигурах: «круг», «квадрат», «треугольник», «прямоугольник», «</w:t>
            </w:r>
            <w:proofErr w:type="spellStart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>овал»;развивать</w:t>
            </w:r>
            <w:proofErr w:type="spellEnd"/>
            <w:r w:rsidRPr="0007008B">
              <w:rPr>
                <w:rFonts w:ascii="Times New Roman" w:hAnsi="Times New Roman" w:cs="Times New Roman"/>
                <w:sz w:val="16"/>
                <w:szCs w:val="16"/>
              </w:rPr>
              <w:t xml:space="preserve"> логическое мышление; речь, умение отвечать на вопросы;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чувство </w:t>
            </w:r>
            <w:r w:rsidRPr="0007008B">
              <w:rPr>
                <w:rFonts w:ascii="Times New Roman" w:hAnsi="Times New Roman" w:cs="Times New Roman"/>
                <w:sz w:val="16"/>
                <w:szCs w:val="16"/>
              </w:rPr>
              <w:t>взаимопомощи.</w:t>
            </w:r>
          </w:p>
          <w:p w14:paraId="61AD7AA4" w14:textId="77777777" w:rsidR="001013DA" w:rsidRPr="0007008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З. Физическая культура</w:t>
            </w:r>
          </w:p>
          <w:p w14:paraId="5746E33B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14:paraId="55883FB9" w14:textId="77777777" w:rsidR="001013DA" w:rsidRPr="0007008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sz w:val="16"/>
                <w:szCs w:val="16"/>
              </w:rPr>
              <w:t>Т. Рисование</w:t>
            </w:r>
          </w:p>
          <w:p w14:paraId="67018E9F" w14:textId="77777777" w:rsidR="001013DA" w:rsidRPr="0007008B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0700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7008B">
              <w:rPr>
                <w:rFonts w:ascii="Times New Roman" w:hAnsi="Times New Roman" w:cs="Times New Roman"/>
                <w:bCs/>
                <w:sz w:val="16"/>
                <w:szCs w:val="16"/>
              </w:rPr>
              <w:t>«Весенние цветы»</w:t>
            </w:r>
          </w:p>
          <w:p w14:paraId="41C9519D" w14:textId="77777777" w:rsidR="001013DA" w:rsidRPr="00ED0AFD" w:rsidRDefault="001013DA" w:rsidP="001013D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Задачи</w:t>
            </w:r>
            <w:r w:rsidRPr="0007008B">
              <w:rPr>
                <w:b/>
                <w:bCs/>
                <w:sz w:val="16"/>
                <w:szCs w:val="16"/>
              </w:rPr>
              <w:t xml:space="preserve">: </w:t>
            </w:r>
            <w:r>
              <w:rPr>
                <w:bCs/>
                <w:sz w:val="16"/>
                <w:szCs w:val="16"/>
              </w:rPr>
              <w:t>развивать эстетическое восприятие, умение передавать в рисунке явления действительности, закреплять технические навыки раскрашивания, при раскрашивании не выходить за контур. Развивать внимание, память, мелкую моторику рук. Воспитывать внимательное отношение к маме.</w:t>
            </w:r>
          </w:p>
        </w:tc>
        <w:tc>
          <w:tcPr>
            <w:tcW w:w="1881" w:type="dxa"/>
          </w:tcPr>
          <w:p w14:paraId="634CC46E" w14:textId="77777777" w:rsidR="001013DA" w:rsidRPr="00ED0AFD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D0AF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1318AC58" w14:textId="77777777" w:rsidR="001013DA" w:rsidRPr="00ED0AFD" w:rsidRDefault="001013DA" w:rsidP="001013DA">
            <w:pPr>
              <w:jc w:val="both"/>
              <w:rPr>
                <w:rFonts w:eastAsia="Times New Roman"/>
                <w:spacing w:val="2"/>
                <w:sz w:val="16"/>
                <w:szCs w:val="16"/>
              </w:rPr>
            </w:pPr>
            <w:r w:rsidRPr="00ED0AF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4987387" w14:textId="77777777" w:rsidR="001013DA" w:rsidRPr="000415B4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>П.  Конструирование</w:t>
            </w:r>
          </w:p>
          <w:p w14:paraId="5794C76D" w14:textId="77777777" w:rsidR="001013DA" w:rsidRPr="000415B4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0415B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0415B4">
              <w:rPr>
                <w:rFonts w:ascii="Times New Roman" w:hAnsi="Times New Roman" w:cs="Times New Roman"/>
                <w:sz w:val="16"/>
                <w:szCs w:val="16"/>
              </w:rPr>
              <w:t>Деревья</w:t>
            </w:r>
          </w:p>
          <w:p w14:paraId="01B38215" w14:textId="77777777" w:rsidR="001013DA" w:rsidRPr="000415B4" w:rsidRDefault="001013DA" w:rsidP="001013DA">
            <w:pPr>
              <w:autoSpaceDN w:val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0415B4">
              <w:rPr>
                <w:rFonts w:ascii="Times New Roman" w:hAnsi="Times New Roman" w:cs="Times New Roman"/>
                <w:sz w:val="16"/>
                <w:szCs w:val="16"/>
              </w:rPr>
              <w:t>упражнять</w:t>
            </w:r>
            <w:proofErr w:type="spellEnd"/>
            <w:proofErr w:type="gramEnd"/>
            <w:r w:rsidRPr="000415B4">
              <w:rPr>
                <w:rFonts w:ascii="Times New Roman" w:hAnsi="Times New Roman" w:cs="Times New Roman"/>
                <w:sz w:val="16"/>
                <w:szCs w:val="16"/>
              </w:rPr>
              <w:t xml:space="preserve"> детей в складывании квадрата пополам, по диагонали, совмещая противоположные углы; учить создавать деревья путем складывания бумаги; продолжить знакомить с видами деревьев, формировать понятия о их пользе и необходимости; развивать гла</w:t>
            </w:r>
            <w:r w:rsidRPr="000415B4">
              <w:rPr>
                <w:rFonts w:ascii="Times New Roman" w:hAnsi="Times New Roman" w:cs="Times New Roman"/>
                <w:sz w:val="16"/>
                <w:szCs w:val="16"/>
              </w:rPr>
              <w:softHyphen/>
              <w:t>зомер, внимание; воспитывать бережное отношение к природе</w:t>
            </w:r>
          </w:p>
          <w:p w14:paraId="5E921F2B" w14:textId="77777777" w:rsidR="001013DA" w:rsidRPr="002F7D64" w:rsidRDefault="001013DA" w:rsidP="001013DA">
            <w:pPr>
              <w:pStyle w:val="a4"/>
              <w:rPr>
                <w:sz w:val="16"/>
                <w:szCs w:val="16"/>
              </w:rPr>
            </w:pPr>
          </w:p>
        </w:tc>
      </w:tr>
      <w:tr w:rsidR="001013DA" w14:paraId="17D4D043" w14:textId="77777777" w:rsidTr="001013DA">
        <w:tc>
          <w:tcPr>
            <w:tcW w:w="1713" w:type="dxa"/>
            <w:vMerge w:val="restart"/>
          </w:tcPr>
          <w:p w14:paraId="110E2B7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7A69C1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5" w:type="dxa"/>
            <w:vMerge w:val="restart"/>
          </w:tcPr>
          <w:p w14:paraId="7DBE339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189" w:type="dxa"/>
            <w:gridSpan w:val="9"/>
          </w:tcPr>
          <w:p w14:paraId="04CDBB31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392F52E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755464EE" w14:textId="77777777" w:rsidTr="001013DA">
        <w:tc>
          <w:tcPr>
            <w:tcW w:w="1713" w:type="dxa"/>
            <w:vMerge/>
          </w:tcPr>
          <w:p w14:paraId="5A46590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5" w:type="dxa"/>
            <w:vMerge/>
          </w:tcPr>
          <w:p w14:paraId="57D3493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</w:tcPr>
          <w:p w14:paraId="5FABFE92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52071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№119</w:t>
            </w:r>
          </w:p>
          <w:p w14:paraId="39E71EAD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7290AF75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подкормка птиц на участке</w:t>
            </w:r>
          </w:p>
          <w:p w14:paraId="33A808D3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обеих ногах</w:t>
            </w:r>
          </w:p>
        </w:tc>
        <w:tc>
          <w:tcPr>
            <w:tcW w:w="2713" w:type="dxa"/>
            <w:gridSpan w:val="3"/>
          </w:tcPr>
          <w:p w14:paraId="50676117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904926A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120 </w:t>
            </w: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2F71A4E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беседки от снега</w:t>
            </w:r>
          </w:p>
          <w:p w14:paraId="35D10FAF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3544" w:type="dxa"/>
          </w:tcPr>
          <w:p w14:paraId="3053828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C2E8E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121</w:t>
            </w:r>
          </w:p>
          <w:p w14:paraId="666DD5C9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березой</w:t>
            </w:r>
          </w:p>
          <w:p w14:paraId="1EAF6121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 от снега дорожек</w:t>
            </w:r>
          </w:p>
          <w:p w14:paraId="492DF20D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875" w:type="dxa"/>
            <w:gridSpan w:val="2"/>
          </w:tcPr>
          <w:p w14:paraId="02ABA602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0C4092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122</w:t>
            </w:r>
          </w:p>
          <w:p w14:paraId="0715CA1B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69F7269A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4990D60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1945" w:type="dxa"/>
            <w:gridSpan w:val="2"/>
          </w:tcPr>
          <w:p w14:paraId="546EF26D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F57286C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№123</w:t>
            </w:r>
          </w:p>
          <w:p w14:paraId="0DB6957F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елью</w:t>
            </w:r>
          </w:p>
          <w:p w14:paraId="3091EFF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Расчистка горки от снега</w:t>
            </w:r>
          </w:p>
          <w:p w14:paraId="69AEE357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1013DA" w14:paraId="5C6141BD" w14:textId="77777777" w:rsidTr="001013DA">
        <w:tc>
          <w:tcPr>
            <w:tcW w:w="1713" w:type="dxa"/>
          </w:tcPr>
          <w:p w14:paraId="41B106FB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F65A33A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035" w:type="dxa"/>
          </w:tcPr>
          <w:p w14:paraId="3933ABF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189" w:type="dxa"/>
            <w:gridSpan w:val="9"/>
          </w:tcPr>
          <w:p w14:paraId="0E589F3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8E09FD9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5886046F" w14:textId="77777777" w:rsidTr="001013DA">
        <w:tc>
          <w:tcPr>
            <w:tcW w:w="1713" w:type="dxa"/>
          </w:tcPr>
          <w:p w14:paraId="1A23DDE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35" w:type="dxa"/>
          </w:tcPr>
          <w:p w14:paraId="6D03E1F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189" w:type="dxa"/>
            <w:gridSpan w:val="9"/>
          </w:tcPr>
          <w:p w14:paraId="4901C4A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3E16253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492AE9D7" w14:textId="77777777" w:rsidTr="001013DA">
        <w:tc>
          <w:tcPr>
            <w:tcW w:w="1713" w:type="dxa"/>
          </w:tcPr>
          <w:p w14:paraId="286500F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035" w:type="dxa"/>
          </w:tcPr>
          <w:p w14:paraId="45E22FF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189" w:type="dxa"/>
            <w:gridSpan w:val="9"/>
          </w:tcPr>
          <w:p w14:paraId="1156C75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29DF8B71" w14:textId="77777777" w:rsidTr="001013DA">
        <w:tc>
          <w:tcPr>
            <w:tcW w:w="1713" w:type="dxa"/>
          </w:tcPr>
          <w:p w14:paraId="0E59B9A5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333AEEF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035" w:type="dxa"/>
          </w:tcPr>
          <w:p w14:paraId="10CABEF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189" w:type="dxa"/>
            <w:gridSpan w:val="9"/>
          </w:tcPr>
          <w:p w14:paraId="4D0C25A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60C518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1A173A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2EB21FA8" w14:textId="77777777" w:rsidTr="001013DA">
        <w:tc>
          <w:tcPr>
            <w:tcW w:w="1713" w:type="dxa"/>
          </w:tcPr>
          <w:p w14:paraId="7FF52E7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035" w:type="dxa"/>
          </w:tcPr>
          <w:p w14:paraId="7C055ED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189" w:type="dxa"/>
            <w:gridSpan w:val="9"/>
          </w:tcPr>
          <w:p w14:paraId="7514563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3C5C6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A5722AB" w14:textId="77777777" w:rsidTr="001013DA">
        <w:tc>
          <w:tcPr>
            <w:tcW w:w="1713" w:type="dxa"/>
          </w:tcPr>
          <w:p w14:paraId="02753F0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Вариативтік 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компонент /</w:t>
            </w:r>
          </w:p>
          <w:p w14:paraId="66FEF46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DF435D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5" w:type="dxa"/>
          </w:tcPr>
          <w:p w14:paraId="7CC18E8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15:15</w:t>
            </w:r>
          </w:p>
        </w:tc>
        <w:tc>
          <w:tcPr>
            <w:tcW w:w="2112" w:type="dxa"/>
          </w:tcPr>
          <w:p w14:paraId="2886D28D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57483387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lastRenderedPageBreak/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713" w:type="dxa"/>
            <w:gridSpan w:val="3"/>
          </w:tcPr>
          <w:p w14:paraId="07EDA6C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322CC0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75" w:type="dxa"/>
            <w:gridSpan w:val="2"/>
          </w:tcPr>
          <w:p w14:paraId="28F9C578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1119446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1945" w:type="dxa"/>
            <w:gridSpan w:val="2"/>
          </w:tcPr>
          <w:p w14:paraId="11627CB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64C4A251" w14:textId="77777777" w:rsidTr="001013DA">
        <w:tc>
          <w:tcPr>
            <w:tcW w:w="1713" w:type="dxa"/>
          </w:tcPr>
          <w:p w14:paraId="4BD9B7B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A69A6C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230A63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035" w:type="dxa"/>
          </w:tcPr>
          <w:p w14:paraId="5F6672F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112" w:type="dxa"/>
          </w:tcPr>
          <w:p w14:paraId="78552A6B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713" w:type="dxa"/>
            <w:gridSpan w:val="3"/>
          </w:tcPr>
          <w:p w14:paraId="76495004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758FA11C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2224B286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4E18230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0A4C5E88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875" w:type="dxa"/>
            <w:gridSpan w:val="2"/>
          </w:tcPr>
          <w:p w14:paraId="2ED33AE2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1945" w:type="dxa"/>
            <w:gridSpan w:val="2"/>
          </w:tcPr>
          <w:p w14:paraId="7886C1C5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1013DA" w14:paraId="0A109751" w14:textId="77777777" w:rsidTr="001013DA">
        <w:tc>
          <w:tcPr>
            <w:tcW w:w="1713" w:type="dxa"/>
          </w:tcPr>
          <w:p w14:paraId="6693F21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035" w:type="dxa"/>
          </w:tcPr>
          <w:p w14:paraId="54BB2F1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89" w:type="dxa"/>
            <w:gridSpan w:val="9"/>
          </w:tcPr>
          <w:p w14:paraId="2C09DA2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101B886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68888DEB" w14:textId="77777777" w:rsidTr="001013DA">
        <w:tc>
          <w:tcPr>
            <w:tcW w:w="1713" w:type="dxa"/>
          </w:tcPr>
          <w:p w14:paraId="3989BF7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483052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035" w:type="dxa"/>
          </w:tcPr>
          <w:p w14:paraId="616AA47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112" w:type="dxa"/>
          </w:tcPr>
          <w:p w14:paraId="5333E1F6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713" w:type="dxa"/>
            <w:gridSpan w:val="3"/>
          </w:tcPr>
          <w:p w14:paraId="087082D2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3544" w:type="dxa"/>
          </w:tcPr>
          <w:p w14:paraId="5F576DB5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Одежда для занятий физкультурой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875" w:type="dxa"/>
            <w:gridSpan w:val="2"/>
          </w:tcPr>
          <w:p w14:paraId="3818942B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1945" w:type="dxa"/>
            <w:gridSpan w:val="2"/>
          </w:tcPr>
          <w:p w14:paraId="21F9002D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«Как провести выходные»</w:t>
            </w:r>
          </w:p>
        </w:tc>
      </w:tr>
    </w:tbl>
    <w:p w14:paraId="59B96CD3" w14:textId="77777777" w:rsidR="001013DA" w:rsidRPr="00F92435" w:rsidRDefault="001013DA" w:rsidP="001013DA">
      <w:pPr>
        <w:pStyle w:val="Default"/>
        <w:ind w:right="-598"/>
      </w:pPr>
    </w:p>
    <w:p w14:paraId="3990CF8B" w14:textId="77777777" w:rsidR="001013DA" w:rsidRDefault="001013DA" w:rsidP="001013DA">
      <w:pPr>
        <w:ind w:right="-881"/>
      </w:pPr>
    </w:p>
    <w:p w14:paraId="0376C8C3" w14:textId="77777777" w:rsidR="001013DA" w:rsidRDefault="001013DA" w:rsidP="001013DA">
      <w:pPr>
        <w:ind w:right="-881"/>
      </w:pPr>
    </w:p>
    <w:p w14:paraId="7F009C54" w14:textId="77777777" w:rsidR="001013DA" w:rsidRDefault="001013DA" w:rsidP="008713AE">
      <w:pPr>
        <w:ind w:right="-881"/>
      </w:pPr>
    </w:p>
    <w:p w14:paraId="557A4B42" w14:textId="77777777" w:rsidR="001013DA" w:rsidRDefault="001013DA" w:rsidP="008713AE">
      <w:pPr>
        <w:ind w:right="-881"/>
      </w:pPr>
    </w:p>
    <w:p w14:paraId="4FA60FD9" w14:textId="77777777" w:rsidR="001013DA" w:rsidRDefault="001013DA" w:rsidP="008713AE">
      <w:pPr>
        <w:ind w:right="-881"/>
      </w:pPr>
    </w:p>
    <w:p w14:paraId="30BACEC0" w14:textId="77777777" w:rsidR="001013DA" w:rsidRDefault="001013DA" w:rsidP="008713AE">
      <w:pPr>
        <w:ind w:right="-881"/>
      </w:pPr>
    </w:p>
    <w:p w14:paraId="099A6A34" w14:textId="77777777" w:rsidR="001013DA" w:rsidRDefault="001013DA" w:rsidP="008713AE">
      <w:pPr>
        <w:ind w:right="-881"/>
      </w:pPr>
    </w:p>
    <w:p w14:paraId="03E90730" w14:textId="77777777" w:rsidR="001013DA" w:rsidRDefault="001013DA" w:rsidP="008713AE">
      <w:pPr>
        <w:ind w:right="-881"/>
      </w:pPr>
    </w:p>
    <w:p w14:paraId="1DC57C0E" w14:textId="77777777" w:rsidR="001013DA" w:rsidRDefault="001013DA" w:rsidP="008713AE">
      <w:pPr>
        <w:ind w:right="-881"/>
      </w:pPr>
    </w:p>
    <w:p w14:paraId="3C34E0BB" w14:textId="77777777" w:rsidR="001013DA" w:rsidRDefault="001013DA" w:rsidP="008713AE">
      <w:pPr>
        <w:ind w:right="-881"/>
      </w:pPr>
    </w:p>
    <w:p w14:paraId="539E2FE3" w14:textId="77777777" w:rsidR="001013DA" w:rsidRDefault="001013DA" w:rsidP="008713AE">
      <w:pPr>
        <w:ind w:right="-881"/>
      </w:pPr>
    </w:p>
    <w:p w14:paraId="7EBF8F10" w14:textId="77777777" w:rsidR="001013DA" w:rsidRDefault="001013DA" w:rsidP="008713AE">
      <w:pPr>
        <w:ind w:right="-881"/>
      </w:pPr>
    </w:p>
    <w:p w14:paraId="424C1333" w14:textId="77777777" w:rsidR="00940F9C" w:rsidRDefault="00940F9C" w:rsidP="008713AE">
      <w:pPr>
        <w:ind w:right="-881"/>
      </w:pPr>
    </w:p>
    <w:p w14:paraId="61F12E16" w14:textId="77777777" w:rsidR="00940F9C" w:rsidRDefault="00940F9C" w:rsidP="008713AE">
      <w:pPr>
        <w:ind w:right="-881"/>
      </w:pPr>
    </w:p>
    <w:p w14:paraId="1D488724" w14:textId="77777777" w:rsidR="00940F9C" w:rsidRDefault="00940F9C" w:rsidP="008713AE">
      <w:pPr>
        <w:ind w:right="-881"/>
      </w:pPr>
    </w:p>
    <w:p w14:paraId="6257D677" w14:textId="77777777" w:rsidR="00940F9C" w:rsidRDefault="00940F9C" w:rsidP="008713AE">
      <w:pPr>
        <w:ind w:right="-881"/>
      </w:pPr>
    </w:p>
    <w:p w14:paraId="3DF8EAA5" w14:textId="10915E17" w:rsidR="00940F9C" w:rsidRDefault="00B257E9" w:rsidP="008713AE">
      <w:pPr>
        <w:ind w:right="-881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10585001" wp14:editId="6655DBA4">
            <wp:simplePos x="0" y="0"/>
            <wp:positionH relativeFrom="column">
              <wp:posOffset>-338455</wp:posOffset>
            </wp:positionH>
            <wp:positionV relativeFrom="paragraph">
              <wp:posOffset>286385</wp:posOffset>
            </wp:positionV>
            <wp:extent cx="9258300" cy="1054425"/>
            <wp:effectExtent l="0" t="0" r="0" b="0"/>
            <wp:wrapNone/>
            <wp:docPr id="35825839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2" r="25875" b="79177"/>
                    <a:stretch/>
                  </pic:blipFill>
                  <pic:spPr bwMode="auto">
                    <a:xfrm>
                      <a:off x="0" y="0"/>
                      <a:ext cx="9258300" cy="10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DB851" w14:textId="14475B97" w:rsidR="00940F9C" w:rsidRDefault="00940F9C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CB90DA0" w14:textId="578FAD50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7D89743E" w14:textId="08E5589F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5AD3100A" w14:textId="0C4A1657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21E83A0" w14:textId="1F177C59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0AE7C3FD" w14:textId="77777777" w:rsidR="00940F9C" w:rsidRDefault="00940F9C" w:rsidP="00B257E9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C7B5744" w14:textId="77777777" w:rsidR="00B257E9" w:rsidRDefault="00B257E9" w:rsidP="00B257E9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524EBD15" w14:textId="77777777" w:rsidR="001013DA" w:rsidRPr="00081AAF" w:rsidRDefault="001013DA" w:rsidP="001013DA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4 «Гномики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31B8B6A1" w14:textId="77777777" w:rsidR="001013DA" w:rsidRPr="00166090" w:rsidRDefault="001013DA" w:rsidP="001013DA">
      <w:pPr>
        <w:spacing w:after="0" w:line="240" w:lineRule="auto"/>
        <w:ind w:left="-709" w:right="-881"/>
        <w:jc w:val="center"/>
        <w:rPr>
          <w:rFonts w:ascii="Times New Roman" w:hAnsi="Times New Roman"/>
          <w:sz w:val="20"/>
          <w:szCs w:val="20"/>
          <w:u w:val="single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4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</w:t>
      </w:r>
    </w:p>
    <w:p w14:paraId="16431CD3" w14:textId="77777777" w:rsidR="001013DA" w:rsidRPr="00C6532F" w:rsidRDefault="001013DA" w:rsidP="001013DA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27B5986E" w14:textId="77777777" w:rsidR="001013DA" w:rsidRDefault="001013DA" w:rsidP="001013DA">
      <w:pPr>
        <w:pStyle w:val="a4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1541C">
        <w:rPr>
          <w:rFonts w:ascii="Times New Roman" w:hAnsi="Times New Roman"/>
          <w:lang w:val="kk-KZ"/>
        </w:rPr>
        <w:t>«</w:t>
      </w:r>
      <w:r w:rsidRPr="0001541C">
        <w:rPr>
          <w:rFonts w:ascii="Times New Roman" w:hAnsi="Times New Roman"/>
          <w:b/>
          <w:lang w:val="kk-KZ"/>
        </w:rPr>
        <w:t>Дәстүрлер және фолькл</w:t>
      </w:r>
      <w:r>
        <w:rPr>
          <w:rFonts w:ascii="Times New Roman" w:hAnsi="Times New Roman"/>
          <w:b/>
          <w:lang w:val="kk-KZ"/>
        </w:rPr>
        <w:t>ор»</w:t>
      </w:r>
      <w:r>
        <w:rPr>
          <w:rFonts w:ascii="Times New Roman" w:eastAsia="Times New Roman" w:hAnsi="Times New Roman" w:cs="Times New Roman"/>
          <w:b/>
          <w:bCs/>
          <w:color w:val="000000"/>
        </w:rPr>
        <w:t>/</w:t>
      </w:r>
      <w:r w:rsidRPr="003E6F6A">
        <w:rPr>
          <w:rFonts w:ascii="Times New Roman" w:hAnsi="Times New Roman"/>
          <w:lang w:val="kk-KZ"/>
        </w:rPr>
        <w:t>«</w:t>
      </w:r>
      <w:r w:rsidRPr="003E6F6A">
        <w:rPr>
          <w:rFonts w:ascii="Times New Roman" w:hAnsi="Times New Roman"/>
          <w:b/>
          <w:lang w:val="kk-KZ"/>
        </w:rPr>
        <w:t>Традиции и фольклор»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Қазақстан халқының салт-дәстүрі»/</w:t>
      </w:r>
    </w:p>
    <w:p w14:paraId="7CA57C43" w14:textId="77777777" w:rsidR="001013DA" w:rsidRPr="003E6F6A" w:rsidRDefault="001013DA" w:rsidP="001013DA">
      <w:pPr>
        <w:pStyle w:val="a4"/>
        <w:rPr>
          <w:rFonts w:ascii="Times New Roman" w:hAnsi="Times New Roman"/>
          <w:b/>
          <w:u w:val="single"/>
          <w:lang w:val="kk-KZ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</w:rPr>
        <w:t>Традиции и обычаи народов Казахстана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283"/>
        <w:gridCol w:w="2268"/>
        <w:gridCol w:w="2552"/>
      </w:tblGrid>
      <w:tr w:rsidR="001013DA" w14:paraId="6E17716A" w14:textId="77777777" w:rsidTr="001013DA">
        <w:tc>
          <w:tcPr>
            <w:tcW w:w="15877" w:type="dxa"/>
            <w:gridSpan w:val="10"/>
          </w:tcPr>
          <w:p w14:paraId="739D2167" w14:textId="77777777" w:rsidR="001013DA" w:rsidRPr="00186EBD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-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1013DA" w14:paraId="5DA9156F" w14:textId="77777777" w:rsidTr="001013DA">
        <w:tc>
          <w:tcPr>
            <w:tcW w:w="1694" w:type="dxa"/>
          </w:tcPr>
          <w:p w14:paraId="1466D93C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48A891A9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05E8E97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3508737" w14:textId="77777777" w:rsidR="001013DA" w:rsidRPr="003E6F6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2552" w:type="dxa"/>
            <w:gridSpan w:val="2"/>
          </w:tcPr>
          <w:p w14:paraId="536029C9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B2FF7EF" w14:textId="77777777" w:rsidR="001013DA" w:rsidRPr="003E6F6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551" w:type="dxa"/>
            <w:gridSpan w:val="2"/>
          </w:tcPr>
          <w:p w14:paraId="6A47659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0111C8F" w14:textId="77777777" w:rsidR="001013DA" w:rsidRPr="003E6F6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proofErr w:type="gramEnd"/>
          </w:p>
        </w:tc>
        <w:tc>
          <w:tcPr>
            <w:tcW w:w="2268" w:type="dxa"/>
          </w:tcPr>
          <w:p w14:paraId="3B81777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0D0B7B7" w14:textId="77777777" w:rsidR="001013DA" w:rsidRPr="003E6F6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2552" w:type="dxa"/>
          </w:tcPr>
          <w:p w14:paraId="1224DD1F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B43A8A2" w14:textId="77777777" w:rsidR="001013DA" w:rsidRPr="003E6F6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</w:tr>
      <w:tr w:rsidR="001013DA" w14:paraId="1E5BCD64" w14:textId="77777777" w:rsidTr="001013DA">
        <w:tc>
          <w:tcPr>
            <w:tcW w:w="1694" w:type="dxa"/>
            <w:vMerge w:val="restart"/>
          </w:tcPr>
          <w:p w14:paraId="3AA82136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F0EDEF2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88BCAF2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5F58860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77D71EA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287E9D5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32289B1" w14:textId="77777777" w:rsidR="001013DA" w:rsidRPr="00B85FD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F0901B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79304E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2E30A3D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B0AE56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0F2F8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A0289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41DFB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2FD4BC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7C00E9B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41" w:type="dxa"/>
            <w:gridSpan w:val="8"/>
          </w:tcPr>
          <w:p w14:paraId="4A120A62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1253EC6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CE5FE5A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7E18816B" w14:textId="77777777" w:rsidTr="001013DA">
        <w:tc>
          <w:tcPr>
            <w:tcW w:w="1694" w:type="dxa"/>
            <w:vMerge/>
          </w:tcPr>
          <w:p w14:paraId="42E3313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0E32A07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5D0005F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57AB0E55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5851BA34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5261493C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94375A9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2C05BFB2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7397C755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20C70683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1" w:type="dxa"/>
            <w:gridSpan w:val="2"/>
          </w:tcPr>
          <w:p w14:paraId="0E51822B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67FB7666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34FA0B89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268" w:type="dxa"/>
          </w:tcPr>
          <w:p w14:paraId="7799507F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FB20E26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CD5A4F0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B2582ED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591C7BC3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34C4D47D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1013DA" w14:paraId="2525B902" w14:textId="77777777" w:rsidTr="001013DA">
        <w:tc>
          <w:tcPr>
            <w:tcW w:w="1694" w:type="dxa"/>
          </w:tcPr>
          <w:p w14:paraId="0D29E70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B9196E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41" w:type="dxa"/>
            <w:gridSpan w:val="8"/>
          </w:tcPr>
          <w:p w14:paraId="3B56995F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446A49C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1013DA" w14:paraId="2460A09A" w14:textId="77777777" w:rsidTr="001013DA">
        <w:tc>
          <w:tcPr>
            <w:tcW w:w="1694" w:type="dxa"/>
            <w:vMerge w:val="restart"/>
          </w:tcPr>
          <w:p w14:paraId="33374E61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BC6B21B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0ABB1F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41" w:type="dxa"/>
            <w:gridSpan w:val="8"/>
          </w:tcPr>
          <w:p w14:paraId="15D729D3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A6C3600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770A8994" w14:textId="77777777" w:rsidTr="001013DA">
        <w:tc>
          <w:tcPr>
            <w:tcW w:w="1694" w:type="dxa"/>
            <w:vMerge/>
          </w:tcPr>
          <w:p w14:paraId="29FDFE8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0194414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45562FF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4AC39F29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4DBDCF85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05CF032D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52" w:type="dxa"/>
          </w:tcPr>
          <w:p w14:paraId="71B9915D" w14:textId="77777777" w:rsidR="001013DA" w:rsidRPr="00780154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п/и «Арбуз-карапуз»</w:t>
            </w:r>
          </w:p>
        </w:tc>
      </w:tr>
      <w:tr w:rsidR="001013DA" w14:paraId="1BD28F86" w14:textId="77777777" w:rsidTr="001013DA">
        <w:tc>
          <w:tcPr>
            <w:tcW w:w="1694" w:type="dxa"/>
          </w:tcPr>
          <w:p w14:paraId="6A4CE91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39676E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5CAFE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D4C99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245B6A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7D5C5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4B70F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3A3A0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0D2020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3A3AED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7976424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DA243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AB49D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3C6F0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7B78A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D102E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69160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7F210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21CCA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B4D95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C03B5B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5E89F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DF9ED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BDCD32E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П. Естествознание</w:t>
            </w:r>
          </w:p>
          <w:p w14:paraId="019E4CFA" w14:textId="77777777" w:rsidR="001013DA" w:rsidRPr="000B09AC" w:rsidRDefault="001013DA" w:rsidP="001013DA">
            <w:pPr>
              <w:pStyle w:val="a4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0B09A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Тема: </w:t>
            </w:r>
            <w:r w:rsidRPr="000B09A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«Космос»</w:t>
            </w:r>
          </w:p>
          <w:p w14:paraId="30FBCE51" w14:textId="77777777" w:rsidR="001013DA" w:rsidRPr="000B09AC" w:rsidRDefault="001013DA" w:rsidP="001013DA">
            <w:pPr>
              <w:pStyle w:val="a4"/>
              <w:rPr>
                <w:rFonts w:ascii="Times New Roman" w:hAnsi="Times New Roman"/>
                <w:bCs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Задачи</w:t>
            </w:r>
            <w:r w:rsidRPr="000B09A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: </w:t>
            </w:r>
            <w:r w:rsidRPr="000B09AC">
              <w:rPr>
                <w:rFonts w:ascii="Times New Roman" w:hAnsi="Times New Roman"/>
                <w:sz w:val="16"/>
                <w:szCs w:val="16"/>
              </w:rPr>
              <w:t xml:space="preserve">Вызвать интерес к космическому пространству, расширять представления детей о профессии летчика – космонавта, , развивать воображение, фантазию. 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В</w:t>
            </w:r>
            <w:proofErr w:type="spellStart"/>
            <w:r w:rsidRPr="000B09AC">
              <w:rPr>
                <w:rFonts w:ascii="Times New Roman" w:hAnsi="Times New Roman"/>
                <w:sz w:val="16"/>
                <w:szCs w:val="16"/>
              </w:rPr>
              <w:t>оспитывать</w:t>
            </w:r>
            <w:proofErr w:type="spellEnd"/>
            <w:r w:rsidRPr="000B09AC">
              <w:rPr>
                <w:rFonts w:ascii="Times New Roman" w:hAnsi="Times New Roman"/>
                <w:sz w:val="16"/>
                <w:szCs w:val="16"/>
              </w:rPr>
              <w:t xml:space="preserve"> уважение к профессии</w:t>
            </w:r>
          </w:p>
          <w:p w14:paraId="4726B572" w14:textId="77777777" w:rsidR="001013DA" w:rsidRPr="00722180" w:rsidRDefault="001013DA" w:rsidP="001013DA">
            <w:pPr>
              <w:autoSpaceDN w:val="0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30BA859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К. Развитие речи</w:t>
            </w:r>
          </w:p>
          <w:p w14:paraId="61463CE4" w14:textId="77777777" w:rsidR="001013DA" w:rsidRPr="000B09AC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Тема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t>: Мамины помощники.</w:t>
            </w:r>
          </w:p>
          <w:p w14:paraId="5E9AD982" w14:textId="77777777" w:rsidR="001013DA" w:rsidRDefault="001013DA" w:rsidP="001013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0B09A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:</w:t>
            </w:r>
            <w:r w:rsidRPr="000B09AC">
              <w:rPr>
                <w:rFonts w:ascii="Times New Roman" w:eastAsia="Times New Roman" w:hAnsi="Times New Roman"/>
                <w:sz w:val="16"/>
                <w:szCs w:val="16"/>
              </w:rPr>
              <w:t xml:space="preserve">отрабатывать темп речи, автоматизировать звуки [р], </w:t>
            </w:r>
            <w:r w:rsidRPr="000B09AC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О</w:t>
            </w:r>
            <w:proofErr w:type="spellStart"/>
            <w:r w:rsidRPr="000B09AC">
              <w:rPr>
                <w:rFonts w:ascii="Times New Roman" w:eastAsia="Times New Roman" w:hAnsi="Times New Roman"/>
                <w:sz w:val="16"/>
                <w:szCs w:val="16"/>
              </w:rPr>
              <w:t>богащать</w:t>
            </w:r>
            <w:proofErr w:type="spellEnd"/>
            <w:r w:rsidRPr="000B09AC">
              <w:rPr>
                <w:rFonts w:ascii="Times New Roman" w:eastAsia="Times New Roman" w:hAnsi="Times New Roman"/>
                <w:sz w:val="16"/>
                <w:szCs w:val="16"/>
              </w:rPr>
              <w:t xml:space="preserve"> прилагательными, предлогами, глаголами, обозначающими трудовые действия.</w:t>
            </w:r>
            <w:r w:rsidRPr="000B09AC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 П</w:t>
            </w:r>
            <w:proofErr w:type="spellStart"/>
            <w:r w:rsidRPr="000B09AC">
              <w:rPr>
                <w:rFonts w:ascii="Times New Roman" w:eastAsia="Times New Roman" w:hAnsi="Times New Roman"/>
                <w:sz w:val="16"/>
                <w:szCs w:val="16"/>
              </w:rPr>
              <w:t>родолжать</w:t>
            </w:r>
            <w:proofErr w:type="spellEnd"/>
            <w:r w:rsidRPr="000B09AC">
              <w:rPr>
                <w:rFonts w:ascii="Times New Roman" w:eastAsia="Times New Roman" w:hAnsi="Times New Roman"/>
                <w:sz w:val="16"/>
                <w:szCs w:val="16"/>
              </w:rPr>
              <w:t xml:space="preserve"> учить согласовывать слова в роде, числе, падеже.</w:t>
            </w:r>
            <w:r w:rsidRPr="000B09AC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 Воспитывать уважение к своим близким</w:t>
            </w:r>
          </w:p>
          <w:p w14:paraId="75973288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Т. Лепка</w:t>
            </w:r>
          </w:p>
          <w:p w14:paraId="447A713C" w14:textId="77777777" w:rsidR="001013DA" w:rsidRPr="002343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Семейка </w:t>
            </w:r>
            <w:proofErr w:type="spellStart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>верблюженка</w:t>
            </w:r>
            <w:proofErr w:type="spellEnd"/>
          </w:p>
          <w:p w14:paraId="2856DEF1" w14:textId="77777777" w:rsidR="001013DA" w:rsidRPr="000B09AC" w:rsidRDefault="001013DA" w:rsidP="001013DA">
            <w:pPr>
              <w:autoSpaceDN w:val="0"/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</w:pPr>
            <w:r w:rsidRPr="00234319">
              <w:rPr>
                <w:b/>
                <w:sz w:val="16"/>
                <w:szCs w:val="16"/>
              </w:rPr>
              <w:t>Цель:</w:t>
            </w:r>
            <w:r w:rsidRPr="00234319">
              <w:rPr>
                <w:sz w:val="16"/>
                <w:szCs w:val="16"/>
              </w:rPr>
              <w:t xml:space="preserve"> учить изображать фигуру животного в лепке</w:t>
            </w:r>
          </w:p>
          <w:p w14:paraId="27B39CB8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308FF82A" w14:textId="77777777" w:rsidR="001013DA" w:rsidRPr="000B09AC" w:rsidRDefault="001013DA" w:rsidP="001013DA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E303B60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К. Художественная литература</w:t>
            </w:r>
          </w:p>
          <w:p w14:paraId="3B629CBB" w14:textId="77777777" w:rsidR="001013DA" w:rsidRPr="000B09AC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Заучивание стихотворения М. Алимбаева «Сорока и ее сынок». </w:t>
            </w:r>
          </w:p>
          <w:p w14:paraId="51237704" w14:textId="77777777" w:rsidR="001013DA" w:rsidRPr="000B09AC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0B0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Продолжать</w:t>
            </w:r>
            <w:proofErr w:type="spellEnd"/>
            <w:proofErr w:type="gramEnd"/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знакомить детей с творчеством казахского поэта М. Алимбаева, формировать представления о материн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ской любви и заботе о своем ребенке, учить анализировать произведение с позиции выразительности языка, настроения автора, закрепить правила по безопасности в повседневной жизни, закреплять знакомые слова на казахском языке, , развивать речь, мышление, память, воспитывать бе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режное отношение к птицам.</w:t>
            </w:r>
          </w:p>
          <w:p w14:paraId="5899C06C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Т. Музыка</w:t>
            </w:r>
          </w:p>
          <w:p w14:paraId="1D77E5A0" w14:textId="77777777" w:rsidR="001013DA" w:rsidRPr="000B09AC" w:rsidRDefault="001013DA" w:rsidP="001013DA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Продолжить обучение умению </w:t>
            </w:r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образному восприятию музыки, различать настроение: грустное, веселое, </w:t>
            </w:r>
            <w:proofErr w:type="gramStart"/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спокойное,  петь</w:t>
            </w:r>
            <w:proofErr w:type="gramEnd"/>
            <w:r w:rsidRPr="000B09A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дружно, слажено, легким звуком, вступать после муз. вступления.</w:t>
            </w:r>
          </w:p>
          <w:p w14:paraId="1BB0DE4E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6B4D0C22" w14:textId="77777777" w:rsidR="001013DA" w:rsidRPr="0072218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Таныссөздердікүнделіктіөмірдеқолданабілуге,сөзішіндегіқазақтілінетән</w:t>
            </w:r>
            <w:proofErr w:type="gramEnd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 xml:space="preserve"> қ, ғ </w:t>
            </w:r>
            <w:proofErr w:type="spellStart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дыбыстарындұрысайтуға</w:t>
            </w:r>
            <w:proofErr w:type="spellEnd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 </w:t>
            </w:r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үйрету</w:t>
            </w:r>
            <w:proofErr w:type="spellEnd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Жаңасөздердімеңгертеотырып</w:t>
            </w:r>
            <w:proofErr w:type="spellEnd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0B09AC"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  <w:lang w:eastAsia="ru-RU"/>
              </w:rPr>
              <w:t>денемүшелерінатайбілугедағдыландыру</w:t>
            </w:r>
            <w:proofErr w:type="spellEnd"/>
          </w:p>
        </w:tc>
        <w:tc>
          <w:tcPr>
            <w:tcW w:w="2551" w:type="dxa"/>
            <w:gridSpan w:val="2"/>
          </w:tcPr>
          <w:p w14:paraId="05D75E3B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П. ФЭМП</w:t>
            </w:r>
          </w:p>
          <w:p w14:paraId="3246A3DF" w14:textId="77777777" w:rsidR="001013DA" w:rsidRPr="000B09AC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Установление соответствия между цифрой и количеством предметов. Слева, справа. Время года - весна.</w:t>
            </w:r>
          </w:p>
          <w:p w14:paraId="5B0982D1" w14:textId="77777777" w:rsidR="001013DA" w:rsidRPr="000B09AC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 учить соотносить цифру с количеством предметов; закрепить умение обозначать словами положение предмета по отношению к </w:t>
            </w:r>
            <w:proofErr w:type="spellStart"/>
            <w:proofErr w:type="gramStart"/>
            <w:r w:rsidRPr="000B09AC">
              <w:rPr>
                <w:rFonts w:ascii="Times New Roman" w:hAnsi="Times New Roman" w:cs="Times New Roman"/>
                <w:sz w:val="16"/>
                <w:szCs w:val="16"/>
              </w:rPr>
              <w:t>себе;закрепить</w:t>
            </w:r>
            <w:proofErr w:type="spellEnd"/>
            <w:proofErr w:type="gramEnd"/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 умение различать и называть времена года (весна, лето, осень, зима); развивать память; мелкую моторику рук;</w:t>
            </w:r>
          </w:p>
          <w:p w14:paraId="16EC7FD8" w14:textId="77777777" w:rsidR="001013DA" w:rsidRPr="000B09AC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любовь к животным.</w:t>
            </w:r>
          </w:p>
          <w:p w14:paraId="09F134E0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058619B8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4955EFF" w14:textId="77777777" w:rsidR="001013DA" w:rsidRPr="000B09A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B09AC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Рисование.</w:t>
            </w:r>
          </w:p>
          <w:p w14:paraId="716A041F" w14:textId="77777777" w:rsidR="001013DA" w:rsidRPr="000B09AC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B09A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0B09AC">
              <w:rPr>
                <w:rFonts w:ascii="Times New Roman" w:hAnsi="Times New Roman" w:cs="Times New Roman"/>
                <w:sz w:val="16"/>
                <w:szCs w:val="16"/>
              </w:rPr>
              <w:t>«Рыбки в аквариуме»</w:t>
            </w:r>
          </w:p>
          <w:p w14:paraId="0B2D0EE7" w14:textId="77777777" w:rsidR="001013DA" w:rsidRPr="00722180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lastRenderedPageBreak/>
              <w:t>Задачи</w:t>
            </w:r>
            <w:r w:rsidRPr="000B09AC"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 xml:space="preserve">: </w:t>
            </w:r>
            <w:r w:rsidRPr="008F7C4A">
              <w:rPr>
                <w:rFonts w:eastAsia="Times New Roman"/>
                <w:bCs/>
                <w:sz w:val="16"/>
                <w:szCs w:val="16"/>
                <w:lang w:eastAsia="ru-RU"/>
              </w:rPr>
              <w:t>учить рисовать красками разных рыб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, имеющих разную форму, различающихся друг от друга пропорциями. Закреплять технические навыки рисования красками. Развивать воображение, мелкую моторику рук. Воспитывать заботливое отношение к рыбам.</w:t>
            </w:r>
          </w:p>
        </w:tc>
        <w:tc>
          <w:tcPr>
            <w:tcW w:w="2552" w:type="dxa"/>
          </w:tcPr>
          <w:p w14:paraId="5AA16E49" w14:textId="77777777" w:rsidR="001013DA" w:rsidRPr="008F7C4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7C4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З. Физическая культура</w:t>
            </w:r>
          </w:p>
          <w:p w14:paraId="7E10D376" w14:textId="77777777" w:rsidR="001013DA" w:rsidRDefault="001013DA" w:rsidP="001013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8D5A1D" w14:textId="77777777" w:rsidR="001013DA" w:rsidRPr="008F7C4A" w:rsidRDefault="001013DA" w:rsidP="001013D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7C4A">
              <w:rPr>
                <w:rFonts w:ascii="Times New Roman" w:hAnsi="Times New Roman" w:cs="Times New Roman"/>
                <w:b/>
                <w:sz w:val="16"/>
                <w:szCs w:val="16"/>
              </w:rPr>
              <w:t>П. Конструирование</w:t>
            </w:r>
          </w:p>
          <w:p w14:paraId="57C6FB4D" w14:textId="77777777" w:rsidR="001013DA" w:rsidRPr="008F7C4A" w:rsidRDefault="001013DA" w:rsidP="001013DA">
            <w:pPr>
              <w:autoSpaceDN w:val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F7C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8F7C4A">
              <w:rPr>
                <w:rFonts w:ascii="Times New Roman" w:hAnsi="Times New Roman" w:cs="Times New Roman"/>
                <w:sz w:val="16"/>
                <w:szCs w:val="16"/>
              </w:rPr>
              <w:t>Парусник</w:t>
            </w:r>
          </w:p>
          <w:p w14:paraId="07A3A0FA" w14:textId="77777777" w:rsidR="001013DA" w:rsidRPr="008F7C4A" w:rsidRDefault="001013DA" w:rsidP="001013DA">
            <w:pPr>
              <w:autoSpaceDN w:val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proofErr w:type="gramStart"/>
            <w:r w:rsidRPr="008F7C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 </w:t>
            </w:r>
            <w:r w:rsidRPr="008F7C4A">
              <w:rPr>
                <w:rFonts w:ascii="Times New Roman" w:hAnsi="Times New Roman" w:cs="Times New Roman"/>
                <w:sz w:val="16"/>
                <w:szCs w:val="16"/>
              </w:rPr>
              <w:t>продолжить</w:t>
            </w:r>
            <w:proofErr w:type="gramEnd"/>
            <w:r w:rsidRPr="008F7C4A">
              <w:rPr>
                <w:rFonts w:ascii="Times New Roman" w:hAnsi="Times New Roman" w:cs="Times New Roman"/>
                <w:sz w:val="16"/>
                <w:szCs w:val="16"/>
              </w:rPr>
              <w:t xml:space="preserve"> знакомить с видами водного транспорта; развивать интерес к кон</w:t>
            </w:r>
            <w:r w:rsidRPr="008F7C4A">
              <w:rPr>
                <w:rFonts w:ascii="Times New Roman" w:hAnsi="Times New Roman" w:cs="Times New Roman"/>
                <w:sz w:val="16"/>
                <w:szCs w:val="16"/>
              </w:rPr>
              <w:softHyphen/>
              <w:t>струированию из бросового материала, воображение; воспитывать стремление доводить начатое дело до конца</w:t>
            </w:r>
          </w:p>
          <w:p w14:paraId="2B634ECB" w14:textId="77777777" w:rsidR="001013DA" w:rsidRPr="008F7C4A" w:rsidRDefault="001013DA" w:rsidP="001013DA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</w:tr>
      <w:tr w:rsidR="001013DA" w14:paraId="3C5E7A17" w14:textId="77777777" w:rsidTr="001013DA">
        <w:tc>
          <w:tcPr>
            <w:tcW w:w="1694" w:type="dxa"/>
            <w:vMerge w:val="restart"/>
          </w:tcPr>
          <w:p w14:paraId="77D8CFFB" w14:textId="77777777" w:rsidR="001013DA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AFDB4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C7B04E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6773BC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41" w:type="dxa"/>
            <w:gridSpan w:val="8"/>
          </w:tcPr>
          <w:p w14:paraId="173C12F0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6AF4106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39BCE732" w14:textId="77777777" w:rsidTr="001013DA">
        <w:tc>
          <w:tcPr>
            <w:tcW w:w="1694" w:type="dxa"/>
            <w:vMerge/>
          </w:tcPr>
          <w:p w14:paraId="0F7EA86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90EA440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1BFED4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FDFE28" w14:textId="77777777" w:rsidR="001013DA" w:rsidRPr="002F3AD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2F3AD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4D0BFDB3" w14:textId="77777777" w:rsidR="001013DA" w:rsidRPr="00813A17" w:rsidRDefault="001013DA" w:rsidP="001013D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положением солнца в течение дня</w:t>
            </w:r>
          </w:p>
          <w:p w14:paraId="6010AC91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лопатки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  по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окончании прогулки» </w:t>
            </w:r>
          </w:p>
          <w:p w14:paraId="7AB93022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2D78730D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E28661" w14:textId="77777777" w:rsidR="001013DA" w:rsidRPr="002F3AD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2F3AD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D49E3C0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66B2EC2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91B8539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2FD2E26E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8456037" w14:textId="77777777" w:rsidR="001013DA" w:rsidRPr="0072218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72218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2888F80C" w14:textId="77777777" w:rsidR="001013DA" w:rsidRPr="00813A17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29A0A493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лавочек</w:t>
            </w:r>
          </w:p>
          <w:p w14:paraId="12D6686F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4671134F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FEA53F" w14:textId="77777777" w:rsidR="001013DA" w:rsidRPr="002F3AD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2F3AD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  <w:p w14:paraId="16166324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73E61C4A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5DD83645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4AA6EAC7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89BBD9" w14:textId="77777777" w:rsidR="001013DA" w:rsidRPr="002F3AD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2F3AD7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  <w:p w14:paraId="3EF8285B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5131119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построек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627B92D5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1013DA" w14:paraId="59A90D24" w14:textId="77777777" w:rsidTr="001013DA">
        <w:tc>
          <w:tcPr>
            <w:tcW w:w="1694" w:type="dxa"/>
          </w:tcPr>
          <w:p w14:paraId="1EFE3FA2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ADBF4DB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34D489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41" w:type="dxa"/>
            <w:gridSpan w:val="8"/>
          </w:tcPr>
          <w:p w14:paraId="46E6397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9388DE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5ABA503F" w14:textId="77777777" w:rsidTr="001013DA">
        <w:tc>
          <w:tcPr>
            <w:tcW w:w="1694" w:type="dxa"/>
          </w:tcPr>
          <w:p w14:paraId="456A14B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1A8926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41" w:type="dxa"/>
            <w:gridSpan w:val="8"/>
          </w:tcPr>
          <w:p w14:paraId="0B04896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817F90D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FE9A996" w14:textId="77777777" w:rsidTr="001013DA">
        <w:tc>
          <w:tcPr>
            <w:tcW w:w="1694" w:type="dxa"/>
          </w:tcPr>
          <w:p w14:paraId="38A569A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CD2698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41" w:type="dxa"/>
            <w:gridSpan w:val="8"/>
          </w:tcPr>
          <w:p w14:paraId="6F266B2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5602FF80" w14:textId="77777777" w:rsidTr="001013DA">
        <w:tc>
          <w:tcPr>
            <w:tcW w:w="1694" w:type="dxa"/>
          </w:tcPr>
          <w:p w14:paraId="321BA10E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8FE6D73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3B9CD0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41" w:type="dxa"/>
            <w:gridSpan w:val="8"/>
          </w:tcPr>
          <w:p w14:paraId="09FBC091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A173C8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87A470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4356B0D7" w14:textId="77777777" w:rsidTr="001013DA">
        <w:tc>
          <w:tcPr>
            <w:tcW w:w="1694" w:type="dxa"/>
          </w:tcPr>
          <w:p w14:paraId="4C10C14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9D4346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1CEA812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B6957B5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D2FF257" w14:textId="77777777" w:rsidTr="001013DA">
        <w:tc>
          <w:tcPr>
            <w:tcW w:w="1694" w:type="dxa"/>
          </w:tcPr>
          <w:p w14:paraId="6FCB0C2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B9D60FF" w14:textId="77777777" w:rsidR="001013DA" w:rsidRPr="008F7C4A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2" w:type="dxa"/>
          </w:tcPr>
          <w:p w14:paraId="3F9EFF2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693" w:type="dxa"/>
          </w:tcPr>
          <w:p w14:paraId="51AFB0A5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5C18813B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«Всезнайки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551" w:type="dxa"/>
            <w:gridSpan w:val="2"/>
          </w:tcPr>
          <w:p w14:paraId="3322A5B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33C9C9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751679C" w14:textId="77777777" w:rsidR="001013DA" w:rsidRPr="00E93A9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900C26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339A0757" w14:textId="77777777" w:rsidTr="001013DA">
        <w:tc>
          <w:tcPr>
            <w:tcW w:w="1694" w:type="dxa"/>
          </w:tcPr>
          <w:p w14:paraId="1370E187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C88BD6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4D7E01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8BC453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9B93D87" w14:textId="77777777" w:rsidR="001013DA" w:rsidRPr="008A195B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»          </w:t>
            </w:r>
          </w:p>
          <w:p w14:paraId="027A545D" w14:textId="77777777" w:rsidR="001013DA" w:rsidRPr="008A195B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2A0331F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»</w:t>
            </w:r>
          </w:p>
        </w:tc>
        <w:tc>
          <w:tcPr>
            <w:tcW w:w="2551" w:type="dxa"/>
            <w:gridSpan w:val="2"/>
          </w:tcPr>
          <w:p w14:paraId="57A11485" w14:textId="77777777" w:rsidR="001013DA" w:rsidRPr="006A6ED2" w:rsidRDefault="001013DA" w:rsidP="001013DA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599D14D9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7A359D33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75DC9B9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B4A0FFB" w14:textId="77777777" w:rsidR="001013DA" w:rsidRPr="008A195B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5353CA1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507D30F2" w14:textId="77777777" w:rsidR="001013DA" w:rsidRPr="00E06C0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С/р игра «Салон красоты».</w:t>
            </w:r>
          </w:p>
          <w:p w14:paraId="6DCB842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1013DA" w14:paraId="3C074B10" w14:textId="77777777" w:rsidTr="001013DA">
        <w:tc>
          <w:tcPr>
            <w:tcW w:w="1694" w:type="dxa"/>
          </w:tcPr>
          <w:p w14:paraId="3718648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DD66E2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64CD4D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C8D1910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111E294E" w14:textId="77777777" w:rsidTr="001013DA">
        <w:tc>
          <w:tcPr>
            <w:tcW w:w="1694" w:type="dxa"/>
          </w:tcPr>
          <w:p w14:paraId="7ED76CE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9795CF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FF140F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556CCA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в это время года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7DF6ED7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050138F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1AF4097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Экспериментруем дома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1F1C05F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4D2354E0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F7BF069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0C2E096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F2E984F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995E2EA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E16BA2A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8F09AA0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168BCE7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39" w:type="dxa"/>
        <w:tblInd w:w="-663" w:type="dxa"/>
        <w:tblLayout w:type="fixed"/>
        <w:tblLook w:val="04A0" w:firstRow="1" w:lastRow="0" w:firstColumn="1" w:lastColumn="0" w:noHBand="0" w:noVBand="1"/>
      </w:tblPr>
      <w:tblGrid>
        <w:gridCol w:w="1713"/>
        <w:gridCol w:w="1031"/>
        <w:gridCol w:w="1908"/>
        <w:gridCol w:w="267"/>
        <w:gridCol w:w="1822"/>
        <w:gridCol w:w="695"/>
        <w:gridCol w:w="2407"/>
        <w:gridCol w:w="1276"/>
        <w:gridCol w:w="1985"/>
        <w:gridCol w:w="1057"/>
        <w:gridCol w:w="1778"/>
      </w:tblGrid>
      <w:tr w:rsidR="001013DA" w:rsidRPr="004B203B" w14:paraId="67653464" w14:textId="77777777" w:rsidTr="001013DA">
        <w:tc>
          <w:tcPr>
            <w:tcW w:w="15939" w:type="dxa"/>
            <w:gridSpan w:val="11"/>
          </w:tcPr>
          <w:p w14:paraId="2A23960D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 w:rsidRPr="00186EBD"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32404A0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168BBD0E" w14:textId="77777777" w:rsidTr="00AA5909">
        <w:tc>
          <w:tcPr>
            <w:tcW w:w="1713" w:type="dxa"/>
          </w:tcPr>
          <w:p w14:paraId="3097BEDA" w14:textId="77777777" w:rsidR="001013DA" w:rsidRPr="004B203B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031" w:type="dxa"/>
          </w:tcPr>
          <w:p w14:paraId="48817D2C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175" w:type="dxa"/>
            <w:gridSpan w:val="2"/>
          </w:tcPr>
          <w:p w14:paraId="2AABE1D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1F04D62B" w14:textId="77777777" w:rsidR="001013DA" w:rsidRPr="004B203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2517" w:type="dxa"/>
            <w:gridSpan w:val="2"/>
          </w:tcPr>
          <w:p w14:paraId="17990544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46BCCC8" w14:textId="77777777" w:rsidR="001013DA" w:rsidRPr="004B203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Вторник  9</w:t>
            </w:r>
          </w:p>
        </w:tc>
        <w:tc>
          <w:tcPr>
            <w:tcW w:w="2407" w:type="dxa"/>
          </w:tcPr>
          <w:p w14:paraId="169BEEA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71F0F8C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Сред</w:t>
            </w:r>
            <w:r w:rsidRPr="001569BC">
              <w:rPr>
                <w:rFonts w:ascii="Times New Roman" w:hAnsi="Times New Roman" w:cs="Times New Roman"/>
                <w:b/>
                <w:i/>
              </w:rPr>
              <w:t xml:space="preserve">а 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3261" w:type="dxa"/>
            <w:gridSpan w:val="2"/>
          </w:tcPr>
          <w:p w14:paraId="7DA4655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6D1BC90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11</w:t>
            </w:r>
            <w:proofErr w:type="gramEnd"/>
          </w:p>
        </w:tc>
        <w:tc>
          <w:tcPr>
            <w:tcW w:w="2835" w:type="dxa"/>
            <w:gridSpan w:val="2"/>
          </w:tcPr>
          <w:p w14:paraId="573BAC10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744D428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12</w:t>
            </w:r>
            <w:proofErr w:type="gramEnd"/>
          </w:p>
        </w:tc>
      </w:tr>
      <w:tr w:rsidR="001013DA" w14:paraId="574CEBF1" w14:textId="77777777" w:rsidTr="001013DA">
        <w:tc>
          <w:tcPr>
            <w:tcW w:w="1713" w:type="dxa"/>
            <w:vMerge w:val="restart"/>
          </w:tcPr>
          <w:p w14:paraId="09E0703F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23ED02C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EC4CCB3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EEDC905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3459511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F747542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1C334C6" w14:textId="77777777" w:rsidR="001013DA" w:rsidRPr="00384F7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8CC7AED" w14:textId="77777777" w:rsidR="001013DA" w:rsidRPr="00384F78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031" w:type="dxa"/>
            <w:vMerge w:val="restart"/>
          </w:tcPr>
          <w:p w14:paraId="0794BEA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7061C28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6FF2E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C5931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A945E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4EB99B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D73EEED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33A1A27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195" w:type="dxa"/>
            <w:gridSpan w:val="9"/>
          </w:tcPr>
          <w:p w14:paraId="5AE34537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BE32479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3FB197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30CA619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668A9EBB" w14:textId="77777777" w:rsidTr="00AA5909">
        <w:tc>
          <w:tcPr>
            <w:tcW w:w="1713" w:type="dxa"/>
            <w:vMerge/>
          </w:tcPr>
          <w:p w14:paraId="3D0454B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1" w:type="dxa"/>
            <w:vMerge/>
          </w:tcPr>
          <w:p w14:paraId="6A33CED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5" w:type="dxa"/>
            <w:gridSpan w:val="2"/>
          </w:tcPr>
          <w:p w14:paraId="60931BCB" w14:textId="77777777" w:rsidR="001013DA" w:rsidRPr="0001715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7" w:type="dxa"/>
            <w:gridSpan w:val="2"/>
          </w:tcPr>
          <w:p w14:paraId="069E2719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C4E9038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6CFF9FA3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7" w:type="dxa"/>
          </w:tcPr>
          <w:p w14:paraId="259C349D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749B435F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3261" w:type="dxa"/>
            <w:gridSpan w:val="2"/>
          </w:tcPr>
          <w:p w14:paraId="037499A3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2B36BB16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835" w:type="dxa"/>
            <w:gridSpan w:val="2"/>
          </w:tcPr>
          <w:p w14:paraId="6DB40FA9" w14:textId="77777777" w:rsidR="001013DA" w:rsidRPr="00081AAF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2FC9A9FA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6F16AEFB" w14:textId="77777777" w:rsidTr="001013DA">
        <w:tc>
          <w:tcPr>
            <w:tcW w:w="1713" w:type="dxa"/>
          </w:tcPr>
          <w:p w14:paraId="6EF84DA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031" w:type="dxa"/>
          </w:tcPr>
          <w:p w14:paraId="46C7610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195" w:type="dxa"/>
            <w:gridSpan w:val="9"/>
          </w:tcPr>
          <w:p w14:paraId="69E1F1ED" w14:textId="77777777" w:rsidR="001013DA" w:rsidRPr="0011100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1C0B0DA2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1013DA" w14:paraId="2EAF427E" w14:textId="77777777" w:rsidTr="001013DA">
        <w:tc>
          <w:tcPr>
            <w:tcW w:w="1713" w:type="dxa"/>
            <w:vMerge w:val="restart"/>
          </w:tcPr>
          <w:p w14:paraId="5443B6B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4C4602B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031" w:type="dxa"/>
            <w:vMerge w:val="restart"/>
          </w:tcPr>
          <w:p w14:paraId="3CAA307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195" w:type="dxa"/>
            <w:gridSpan w:val="9"/>
          </w:tcPr>
          <w:p w14:paraId="6812B6DF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0FE8133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03154A73" w14:textId="77777777" w:rsidTr="00AA5909">
        <w:tc>
          <w:tcPr>
            <w:tcW w:w="1713" w:type="dxa"/>
            <w:vMerge/>
          </w:tcPr>
          <w:p w14:paraId="1496A1C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1" w:type="dxa"/>
            <w:vMerge/>
          </w:tcPr>
          <w:p w14:paraId="71C85BF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</w:tcPr>
          <w:p w14:paraId="2E7D711E" w14:textId="77777777" w:rsidR="001013DA" w:rsidRPr="005F6F4A" w:rsidRDefault="001013DA" w:rsidP="001013D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1D6969F0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Казахстане</w:t>
            </w:r>
          </w:p>
          <w:p w14:paraId="7011CE16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02" w:type="dxa"/>
            <w:gridSpan w:val="2"/>
          </w:tcPr>
          <w:p w14:paraId="761C2124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30306BB9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61" w:type="dxa"/>
            <w:gridSpan w:val="2"/>
          </w:tcPr>
          <w:p w14:paraId="4CA1659C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835" w:type="dxa"/>
            <w:gridSpan w:val="2"/>
          </w:tcPr>
          <w:p w14:paraId="66C3DD7F" w14:textId="77777777" w:rsidR="001013DA" w:rsidRPr="005F6F4A" w:rsidRDefault="001013DA" w:rsidP="001013DA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1013DA" w14:paraId="4E2C7226" w14:textId="77777777" w:rsidTr="00AA5909">
        <w:tc>
          <w:tcPr>
            <w:tcW w:w="1713" w:type="dxa"/>
          </w:tcPr>
          <w:p w14:paraId="62D5D42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39973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6C0EA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87ACA1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9A717B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A46898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16A7D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315B2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7832A5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031" w:type="dxa"/>
          </w:tcPr>
          <w:p w14:paraId="5DFCC59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453423B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4B0DB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5A882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25926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6DBA7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97C45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543EA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F39E7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12744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037AB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D88CFB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495B9F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0CC10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08" w:type="dxa"/>
          </w:tcPr>
          <w:p w14:paraId="57550FA4" w14:textId="77777777" w:rsidR="001013DA" w:rsidRPr="0072218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7545DD1E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1440C03C" w14:textId="77777777" w:rsidR="001013DA" w:rsidRPr="00463ED2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</w:t>
            </w:r>
            <w:proofErr w:type="gramStart"/>
            <w:r w:rsidRPr="00463E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463ED2">
              <w:rPr>
                <w:rFonts w:ascii="Times New Roman" w:eastAsia="Times New Roman" w:hAnsi="Times New Roman" w:cs="Times New Roman"/>
                <w:sz w:val="16"/>
                <w:szCs w:val="16"/>
              </w:rPr>
              <w:t>Одеваемся</w:t>
            </w:r>
            <w:proofErr w:type="gramEnd"/>
            <w:r w:rsidRPr="00463E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красиво!</w:t>
            </w:r>
          </w:p>
          <w:p w14:paraId="131B8CD9" w14:textId="77777777" w:rsidR="001013DA" w:rsidRPr="00463ED2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463ED2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совершенствовать слуховое внимание, способствовать воспитанию интонационной выразительности. Обучать правильному называнию основных деталей одежды.</w:t>
            </w:r>
          </w:p>
          <w:p w14:paraId="22F72C83" w14:textId="77777777" w:rsidR="001013DA" w:rsidRPr="00463ED2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eastAsia="Times New Roman" w:hAnsi="Times New Roman" w:cs="Times New Roman"/>
                <w:sz w:val="16"/>
                <w:szCs w:val="16"/>
              </w:rPr>
              <w:t>Упражнять в образовании прилагательных, согласовании в роде, числе, падеже, образовании существительных ед. и мн. числа.</w:t>
            </w:r>
          </w:p>
          <w:p w14:paraId="7F736298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89A6C97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27448AA3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Цветы.</w:t>
            </w:r>
          </w:p>
          <w:p w14:paraId="0B876862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</w:t>
            </w:r>
            <w:proofErr w:type="gramEnd"/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образные представления детей, пополнить знания детей о празднике </w:t>
            </w:r>
          </w:p>
          <w:p w14:paraId="64BC30EB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>8 Марта, развивать умение рассказывать о своих впечатлениях,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  <w:p w14:paraId="22ADA5DA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7AC0670C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23E22CF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CA24F5" w14:textId="77777777" w:rsidR="001013DA" w:rsidRPr="00722180" w:rsidRDefault="001013DA" w:rsidP="001013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3102" w:type="dxa"/>
            <w:gridSpan w:val="2"/>
          </w:tcPr>
          <w:p w14:paraId="39F8A8F7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Художественная литература</w:t>
            </w:r>
          </w:p>
          <w:p w14:paraId="1376DD08" w14:textId="77777777" w:rsidR="001013DA" w:rsidRPr="00234319" w:rsidRDefault="001013DA" w:rsidP="001013DA">
            <w:pPr>
              <w:autoSpaceDE w:val="0"/>
              <w:autoSpaceDN w:val="0"/>
              <w:adjustRightInd w:val="0"/>
              <w:spacing w:line="245" w:lineRule="exac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343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Тема:</w:t>
            </w:r>
            <w:r w:rsidRPr="0023431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Рассказывание сказки Н. Киселевой «Котенок и щенок». </w:t>
            </w:r>
          </w:p>
          <w:p w14:paraId="520A3274" w14:textId="77777777" w:rsidR="001013DA" w:rsidRPr="00234319" w:rsidRDefault="001013DA" w:rsidP="001013DA">
            <w:pPr>
              <w:pStyle w:val="a4"/>
              <w:rPr>
                <w:sz w:val="24"/>
                <w:szCs w:val="24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Побуждать</w:t>
            </w:r>
            <w:proofErr w:type="gramEnd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детей к внимательному слушанию сказки и обсуждению содержания, учить оценивать поведение персонажей сказки, продолжать знакомить с новыми загадками, закреплять знакомые слова на казахском языке, развивать речь, мышление, память,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и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прививать навыки соблюдения правил безопасности дорожного движения.</w:t>
            </w:r>
          </w:p>
          <w:p w14:paraId="6C3E6EF8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32341056" w14:textId="77777777" w:rsidR="001013DA" w:rsidRPr="00234319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Формировать навыки соотношения музыкального и зрительного образа отдельных эпизодов из пьес.</w:t>
            </w:r>
          </w:p>
          <w:p w14:paraId="126390FB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К. Казахский язык</w:t>
            </w:r>
          </w:p>
          <w:p w14:paraId="10BDA994" w14:textId="77777777" w:rsidR="001013DA" w:rsidRPr="00722180" w:rsidRDefault="001013DA" w:rsidP="001013DA">
            <w:pPr>
              <w:pStyle w:val="Default"/>
              <w:rPr>
                <w:sz w:val="16"/>
                <w:szCs w:val="16"/>
              </w:rPr>
            </w:pPr>
            <w:proofErr w:type="gramStart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Таныссөздердікүнделіктіөмірдеқолданабілуге,сөзішіндегіқазақтілінетән</w:t>
            </w:r>
            <w:proofErr w:type="gramEnd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қ, ғ </w:t>
            </w:r>
            <w:proofErr w:type="spellStart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дыбыстарындұрысайтуға</w:t>
            </w:r>
            <w:proofErr w:type="spellEnd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 </w:t>
            </w:r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үйрету</w:t>
            </w:r>
            <w:proofErr w:type="spellEnd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Жаңасөздердімеңгертеотырып</w:t>
            </w:r>
            <w:proofErr w:type="spellEnd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34319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денемүшелерінатайбілугедағдыландыру</w:t>
            </w:r>
            <w:proofErr w:type="spellEnd"/>
          </w:p>
        </w:tc>
        <w:tc>
          <w:tcPr>
            <w:tcW w:w="3261" w:type="dxa"/>
            <w:gridSpan w:val="2"/>
          </w:tcPr>
          <w:p w14:paraId="571F55AD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П. ФЭМП</w:t>
            </w:r>
          </w:p>
          <w:p w14:paraId="6826AF8D" w14:textId="77777777" w:rsidR="001013DA" w:rsidRPr="0023431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Закрепление знаний о порядковых числительных. Влево, вправо. Установление последовательности событий.</w:t>
            </w:r>
          </w:p>
          <w:p w14:paraId="2F29AF08" w14:textId="77777777" w:rsidR="001013DA" w:rsidRPr="0023431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 навыки 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рядкового счета (в пределах 5);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различать количественный и порядковый счет;</w:t>
            </w:r>
          </w:p>
          <w:p w14:paraId="6D2C9494" w14:textId="77777777" w:rsidR="001013DA" w:rsidRPr="0023431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 умение правильно отвечать на вопросы: «сколько?», «какой по счету?»;</w:t>
            </w:r>
          </w:p>
          <w:p w14:paraId="624CE754" w14:textId="77777777" w:rsidR="001013DA" w:rsidRPr="0023431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>учить соотносить количество предметов с цифрой; продолжать учить различать понятия «влево», «</w:t>
            </w:r>
            <w:proofErr w:type="spellStart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>вправо</w:t>
            </w:r>
            <w:proofErr w:type="gramStart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>»;развивать</w:t>
            </w:r>
            <w:proofErr w:type="spellEnd"/>
            <w:proofErr w:type="gramEnd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умение устанавливать последовательность событий; мелкую моторику;</w:t>
            </w:r>
          </w:p>
          <w:p w14:paraId="3B535B35" w14:textId="77777777" w:rsidR="001013DA" w:rsidRPr="0023431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трудолюбие.</w:t>
            </w:r>
          </w:p>
          <w:p w14:paraId="07DEC3FE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0811A28C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Т. Рисование.</w:t>
            </w:r>
          </w:p>
          <w:p w14:paraId="27957BF9" w14:textId="77777777" w:rsidR="001013DA" w:rsidRPr="00234319" w:rsidRDefault="001013DA" w:rsidP="001013DA">
            <w:pPr>
              <w:autoSpaceDE w:val="0"/>
              <w:autoSpaceDN w:val="0"/>
              <w:adjustRightInd w:val="0"/>
              <w:spacing w:line="245" w:lineRule="exac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343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Тема:</w:t>
            </w:r>
            <w:r w:rsidRPr="0023431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«У</w:t>
            </w:r>
            <w:r w:rsidRPr="00234319">
              <w:rPr>
                <w:rFonts w:ascii="Times New Roman" w:hAnsi="Times New Roman" w:cs="Times New Roman"/>
                <w:bCs/>
                <w:sz w:val="16"/>
                <w:szCs w:val="16"/>
              </w:rPr>
              <w:t>красим сырмак»</w:t>
            </w:r>
          </w:p>
          <w:p w14:paraId="2CC1D241" w14:textId="77777777" w:rsidR="001013DA" w:rsidRPr="00722180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Задачи</w:t>
            </w:r>
            <w:r w:rsidRPr="00234319">
              <w:rPr>
                <w:rFonts w:eastAsia="Times New Roman"/>
                <w:b/>
                <w:bCs/>
                <w:sz w:val="16"/>
                <w:szCs w:val="16"/>
                <w:lang w:eastAsia="ru-RU"/>
              </w:rPr>
              <w:t>: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развивать</w:t>
            </w:r>
            <w:proofErr w:type="spellEnd"/>
            <w:proofErr w:type="gramEnd"/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цветовое восприятие ,</w:t>
            </w:r>
            <w:proofErr w:type="spellStart"/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закреплятьтехнические</w:t>
            </w:r>
            <w:proofErr w:type="spellEnd"/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навыки рисования красками, при закрашивании не выходить за контур. Развивать воображение, фантазию, мелкую моторику рук. Воспитывать уважение к культуре казахского народа.</w:t>
            </w:r>
          </w:p>
        </w:tc>
        <w:tc>
          <w:tcPr>
            <w:tcW w:w="2835" w:type="dxa"/>
            <w:gridSpan w:val="2"/>
          </w:tcPr>
          <w:p w14:paraId="22ABD671" w14:textId="77777777" w:rsidR="001013DA" w:rsidRPr="003019F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094B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354E63D3" w14:textId="77777777" w:rsidR="001013DA" w:rsidRPr="003D4E5D" w:rsidRDefault="001013DA" w:rsidP="001013DA">
            <w:pPr>
              <w:autoSpaceDE w:val="0"/>
              <w:autoSpaceDN w:val="0"/>
              <w:adjustRightInd w:val="0"/>
              <w:spacing w:line="245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4E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Тема</w:t>
            </w:r>
            <w:r w:rsidRPr="003D4E5D">
              <w:rPr>
                <w:rFonts w:ascii="Times New Roman" w:eastAsia="Times New Roman" w:hAnsi="Times New Roman" w:cs="Times New Roman"/>
                <w:sz w:val="16"/>
                <w:szCs w:val="16"/>
              </w:rPr>
              <w:t>: Безопасность дома и в детском саду.</w:t>
            </w:r>
          </w:p>
          <w:p w14:paraId="1B586707" w14:textId="77777777" w:rsidR="001013DA" w:rsidRPr="003D4E5D" w:rsidRDefault="001013DA" w:rsidP="001013DA">
            <w:pPr>
              <w:autoSpaceDE w:val="0"/>
              <w:autoSpaceDN w:val="0"/>
              <w:adjustRightInd w:val="0"/>
              <w:spacing w:line="245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D4E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Задачи</w:t>
            </w:r>
            <w:proofErr w:type="gramStart"/>
            <w:r w:rsidRPr="003D4E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:</w:t>
            </w:r>
            <w:r w:rsidRPr="003D4E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Развивать</w:t>
            </w:r>
            <w:proofErr w:type="gramEnd"/>
            <w:r w:rsidRPr="003D4E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навыки безопасного поведения. Развивать разговорную речь, умение делиться впечатлениями из личного опыта, внимание, память. Воспитывать любовь к близким.</w:t>
            </w:r>
          </w:p>
          <w:p w14:paraId="29753510" w14:textId="77777777" w:rsidR="001013DA" w:rsidRPr="00FC4A7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4A7C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10815F29" w14:textId="77777777" w:rsidR="001013DA" w:rsidRPr="00FC4A7C" w:rsidRDefault="001013DA" w:rsidP="001013DA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</w:tr>
      <w:tr w:rsidR="001013DA" w14:paraId="2D64537B" w14:textId="77777777" w:rsidTr="001013DA">
        <w:tc>
          <w:tcPr>
            <w:tcW w:w="1713" w:type="dxa"/>
            <w:vMerge w:val="restart"/>
          </w:tcPr>
          <w:p w14:paraId="1A23F5D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09C2C3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1" w:type="dxa"/>
            <w:vMerge w:val="restart"/>
          </w:tcPr>
          <w:p w14:paraId="32597A1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195" w:type="dxa"/>
            <w:gridSpan w:val="9"/>
          </w:tcPr>
          <w:p w14:paraId="2DADE06F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287C384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62FB909C" w14:textId="77777777" w:rsidTr="001013DA">
        <w:tc>
          <w:tcPr>
            <w:tcW w:w="1713" w:type="dxa"/>
            <w:vMerge/>
          </w:tcPr>
          <w:p w14:paraId="7CE355D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1" w:type="dxa"/>
            <w:vMerge/>
          </w:tcPr>
          <w:p w14:paraId="38605CB7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08" w:type="dxa"/>
          </w:tcPr>
          <w:p w14:paraId="63D1A308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7C685FD7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B31B790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130 </w:t>
            </w:r>
          </w:p>
          <w:p w14:paraId="4D5BDDE9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585D223D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07F75BE6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4378" w:type="dxa"/>
            <w:gridSpan w:val="3"/>
          </w:tcPr>
          <w:p w14:paraId="378D42F3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14E2730" w14:textId="77777777" w:rsidR="001013DA" w:rsidRPr="000329F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№131</w:t>
            </w:r>
          </w:p>
          <w:p w14:paraId="6E423E24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7E56E5E2" w14:textId="77777777" w:rsidR="001013D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</w:t>
            </w:r>
          </w:p>
          <w:p w14:paraId="66BE0436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3042" w:type="dxa"/>
            <w:gridSpan w:val="2"/>
          </w:tcPr>
          <w:p w14:paraId="22B4883A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DACF2C" w14:textId="77777777" w:rsidR="001013DA" w:rsidRPr="00A02856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№132</w:t>
            </w:r>
          </w:p>
          <w:p w14:paraId="1F4A8402" w14:textId="77777777" w:rsidR="001013DA" w:rsidRPr="00A02856" w:rsidRDefault="001013DA" w:rsidP="001013DA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08B6FCFA" w14:textId="77777777" w:rsidR="001013DA" w:rsidRPr="00A02856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6F13A86F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1778" w:type="dxa"/>
          </w:tcPr>
          <w:p w14:paraId="60318B3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7B644D9" w14:textId="77777777" w:rsidR="001013DA" w:rsidRPr="00A02856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133</w:t>
            </w:r>
          </w:p>
          <w:p w14:paraId="567C1571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14F7D5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11897FE1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1013DA" w14:paraId="531BAC0E" w14:textId="77777777" w:rsidTr="001013DA">
        <w:tc>
          <w:tcPr>
            <w:tcW w:w="1713" w:type="dxa"/>
          </w:tcPr>
          <w:p w14:paraId="67E7A183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C2C0D8F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031" w:type="dxa"/>
          </w:tcPr>
          <w:p w14:paraId="0111012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195" w:type="dxa"/>
            <w:gridSpan w:val="9"/>
          </w:tcPr>
          <w:p w14:paraId="04667669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9D95EED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2F4E2DB7" w14:textId="77777777" w:rsidTr="001013DA">
        <w:tc>
          <w:tcPr>
            <w:tcW w:w="1713" w:type="dxa"/>
          </w:tcPr>
          <w:p w14:paraId="67A47CA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031" w:type="dxa"/>
          </w:tcPr>
          <w:p w14:paraId="2C4E541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195" w:type="dxa"/>
            <w:gridSpan w:val="9"/>
          </w:tcPr>
          <w:p w14:paraId="53FD4FF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7F0E356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7D9C47B" w14:textId="77777777" w:rsidTr="001013DA">
        <w:tc>
          <w:tcPr>
            <w:tcW w:w="1713" w:type="dxa"/>
          </w:tcPr>
          <w:p w14:paraId="653C864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031" w:type="dxa"/>
          </w:tcPr>
          <w:p w14:paraId="5DF8C9A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195" w:type="dxa"/>
            <w:gridSpan w:val="9"/>
          </w:tcPr>
          <w:p w14:paraId="2C5D06C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7F6D596A" w14:textId="77777777" w:rsidTr="001013DA">
        <w:tc>
          <w:tcPr>
            <w:tcW w:w="1713" w:type="dxa"/>
          </w:tcPr>
          <w:p w14:paraId="48536166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1CC612B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031" w:type="dxa"/>
          </w:tcPr>
          <w:p w14:paraId="58B883A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195" w:type="dxa"/>
            <w:gridSpan w:val="9"/>
          </w:tcPr>
          <w:p w14:paraId="399FF0D1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7E65685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A9208E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1C7C4817" w14:textId="77777777" w:rsidTr="001013DA">
        <w:tc>
          <w:tcPr>
            <w:tcW w:w="1713" w:type="dxa"/>
          </w:tcPr>
          <w:p w14:paraId="210C383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031" w:type="dxa"/>
          </w:tcPr>
          <w:p w14:paraId="6CD6320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195" w:type="dxa"/>
            <w:gridSpan w:val="9"/>
          </w:tcPr>
          <w:p w14:paraId="704A4DB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D958781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BFBA2A5" w14:textId="77777777" w:rsidTr="001013DA">
        <w:tc>
          <w:tcPr>
            <w:tcW w:w="1713" w:type="dxa"/>
          </w:tcPr>
          <w:p w14:paraId="66E6674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0160A15" w14:textId="77777777" w:rsidR="001013DA" w:rsidRPr="0007362A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031" w:type="dxa"/>
          </w:tcPr>
          <w:p w14:paraId="588D8CF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1908" w:type="dxa"/>
          </w:tcPr>
          <w:p w14:paraId="4964ADB3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3668960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78" w:type="dxa"/>
            <w:gridSpan w:val="3"/>
          </w:tcPr>
          <w:p w14:paraId="65514B6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42" w:type="dxa"/>
            <w:gridSpan w:val="2"/>
          </w:tcPr>
          <w:p w14:paraId="7AC5E68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8" w:type="dxa"/>
          </w:tcPr>
          <w:p w14:paraId="152AF4B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1E0D48FD" w14:textId="77777777" w:rsidTr="001013DA">
        <w:tc>
          <w:tcPr>
            <w:tcW w:w="1713" w:type="dxa"/>
          </w:tcPr>
          <w:p w14:paraId="6F9B5F51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6A49C4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40C921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031" w:type="dxa"/>
          </w:tcPr>
          <w:p w14:paraId="514D093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1908" w:type="dxa"/>
          </w:tcPr>
          <w:p w14:paraId="136872A8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2903566C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4378" w:type="dxa"/>
            <w:gridSpan w:val="3"/>
          </w:tcPr>
          <w:p w14:paraId="00173A57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3042" w:type="dxa"/>
            <w:gridSpan w:val="2"/>
          </w:tcPr>
          <w:p w14:paraId="1625CB90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42FF1061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1778" w:type="dxa"/>
          </w:tcPr>
          <w:p w14:paraId="4E244228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600AD5E4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1ABC721C" w14:textId="77777777" w:rsidR="001013DA" w:rsidRPr="00906E19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4A724D53" w14:textId="77777777" w:rsidR="001013DA" w:rsidRPr="00906E1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013DA" w14:paraId="01B4D490" w14:textId="77777777" w:rsidTr="001013DA">
        <w:tc>
          <w:tcPr>
            <w:tcW w:w="1713" w:type="dxa"/>
          </w:tcPr>
          <w:p w14:paraId="7EB5D19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031" w:type="dxa"/>
          </w:tcPr>
          <w:p w14:paraId="2036C38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95" w:type="dxa"/>
            <w:gridSpan w:val="9"/>
          </w:tcPr>
          <w:p w14:paraId="6FF90ADB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0225F75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172E7C3" w14:textId="77777777" w:rsidTr="001013DA">
        <w:tc>
          <w:tcPr>
            <w:tcW w:w="1713" w:type="dxa"/>
          </w:tcPr>
          <w:p w14:paraId="114B4F9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139EF7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031" w:type="dxa"/>
          </w:tcPr>
          <w:p w14:paraId="76A45FE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1908" w:type="dxa"/>
          </w:tcPr>
          <w:p w14:paraId="1AFFF930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9" w:type="dxa"/>
            <w:gridSpan w:val="2"/>
          </w:tcPr>
          <w:p w14:paraId="69075903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Экспериментируем дома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4378" w:type="dxa"/>
            <w:gridSpan w:val="3"/>
          </w:tcPr>
          <w:p w14:paraId="59EEB93B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Осторожно! Паводок!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3042" w:type="dxa"/>
            <w:gridSpan w:val="2"/>
          </w:tcPr>
          <w:p w14:paraId="3644F0EA" w14:textId="77777777" w:rsidR="001013DA" w:rsidRPr="00A820FD" w:rsidRDefault="001013DA" w:rsidP="001013DA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0DDB0ABE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8" w:type="dxa"/>
          </w:tcPr>
          <w:p w14:paraId="2737C450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5031EE3E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</w:pPr>
    </w:p>
    <w:p w14:paraId="268DA887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98" w:type="dxa"/>
        <w:tblInd w:w="-622" w:type="dxa"/>
        <w:tblLook w:val="04A0" w:firstRow="1" w:lastRow="0" w:firstColumn="1" w:lastColumn="0" w:noHBand="0" w:noVBand="1"/>
      </w:tblPr>
      <w:tblGrid>
        <w:gridCol w:w="1713"/>
        <w:gridCol w:w="1106"/>
        <w:gridCol w:w="2353"/>
        <w:gridCol w:w="2371"/>
        <w:gridCol w:w="3630"/>
        <w:gridCol w:w="2234"/>
        <w:gridCol w:w="2491"/>
      </w:tblGrid>
      <w:tr w:rsidR="001013DA" w14:paraId="0C58963B" w14:textId="77777777" w:rsidTr="001013DA">
        <w:tc>
          <w:tcPr>
            <w:tcW w:w="15898" w:type="dxa"/>
            <w:gridSpan w:val="7"/>
          </w:tcPr>
          <w:p w14:paraId="2386FB04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- март (3 неделя)</w:t>
            </w:r>
          </w:p>
        </w:tc>
      </w:tr>
      <w:tr w:rsidR="001013DA" w14:paraId="17E1DDDB" w14:textId="77777777" w:rsidTr="001013DA">
        <w:tc>
          <w:tcPr>
            <w:tcW w:w="1713" w:type="dxa"/>
          </w:tcPr>
          <w:p w14:paraId="3D881DBD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06" w:type="dxa"/>
          </w:tcPr>
          <w:p w14:paraId="29E9C05E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353" w:type="dxa"/>
          </w:tcPr>
          <w:p w14:paraId="07858E6C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9B5888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15</w:t>
            </w:r>
          </w:p>
        </w:tc>
        <w:tc>
          <w:tcPr>
            <w:tcW w:w="2371" w:type="dxa"/>
          </w:tcPr>
          <w:p w14:paraId="3443348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141F8B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3630" w:type="dxa"/>
          </w:tcPr>
          <w:p w14:paraId="2AEEE1F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95E982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234" w:type="dxa"/>
          </w:tcPr>
          <w:p w14:paraId="2CFF82C2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148129C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491" w:type="dxa"/>
          </w:tcPr>
          <w:p w14:paraId="24FEC51D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CDCA63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19</w:t>
            </w:r>
            <w:proofErr w:type="gramEnd"/>
          </w:p>
        </w:tc>
      </w:tr>
      <w:tr w:rsidR="001013DA" w14:paraId="07A40373" w14:textId="77777777" w:rsidTr="001013DA">
        <w:tc>
          <w:tcPr>
            <w:tcW w:w="1713" w:type="dxa"/>
            <w:vMerge w:val="restart"/>
          </w:tcPr>
          <w:p w14:paraId="4F08EBC8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44A2D9A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CC42D88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D13AA47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678208A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lastRenderedPageBreak/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9851132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0F17472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A0D059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06" w:type="dxa"/>
            <w:vMerge w:val="restart"/>
          </w:tcPr>
          <w:p w14:paraId="109D4DD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lastRenderedPageBreak/>
              <w:t>7:30 – 8:00</w:t>
            </w:r>
          </w:p>
          <w:p w14:paraId="7DBF5FC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1CB5EF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20710C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1AB2F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4FF14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8E78123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745207D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79" w:type="dxa"/>
            <w:gridSpan w:val="5"/>
          </w:tcPr>
          <w:p w14:paraId="0A037AB5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2871CD6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46A2897" w14:textId="77777777" w:rsidR="001013DA" w:rsidRPr="00F1613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680BCE0D" w14:textId="77777777" w:rsidTr="001013DA">
        <w:tc>
          <w:tcPr>
            <w:tcW w:w="1713" w:type="dxa"/>
            <w:vMerge/>
          </w:tcPr>
          <w:p w14:paraId="3A24F70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3726378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</w:tcPr>
          <w:p w14:paraId="502D7B1B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7BD889B4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«Здравствуйте мои друзья» </w:t>
            </w:r>
          </w:p>
          <w:p w14:paraId="3D27C8DC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3A516D2C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371" w:type="dxa"/>
          </w:tcPr>
          <w:p w14:paraId="60D6153D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Утренний круг</w:t>
            </w:r>
          </w:p>
          <w:p w14:paraId="0FF9A05A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«Встаньте дети в круг»</w:t>
            </w:r>
          </w:p>
          <w:p w14:paraId="76895257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0D28D5E9" w14:textId="77777777" w:rsidR="001013DA" w:rsidRPr="006A6ED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3630" w:type="dxa"/>
          </w:tcPr>
          <w:p w14:paraId="72A2FA52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доброжелательное отношение, уметь приветствовать друг друга на казахском языке.</w:t>
            </w:r>
          </w:p>
          <w:p w14:paraId="716A2235" w14:textId="77777777" w:rsidR="001013DA" w:rsidRPr="00017159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234" w:type="dxa"/>
          </w:tcPr>
          <w:p w14:paraId="0FAF465D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Игра «Букет пожеланий»</w:t>
            </w:r>
          </w:p>
          <w:p w14:paraId="522B220B" w14:textId="77777777" w:rsidR="001013DA" w:rsidRPr="00081AAF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формировать доброжелательное отношение друг к другу.</w:t>
            </w:r>
          </w:p>
          <w:p w14:paraId="5BC5EC0B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91" w:type="dxa"/>
          </w:tcPr>
          <w:p w14:paraId="52FD38FD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Игра «Здравствуй утро,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57801754" w14:textId="77777777" w:rsidR="001013DA" w:rsidRPr="00081AAF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5AD974F5" w14:textId="77777777" w:rsidTr="001013DA">
        <w:tc>
          <w:tcPr>
            <w:tcW w:w="1713" w:type="dxa"/>
          </w:tcPr>
          <w:p w14:paraId="27ECAF1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lastRenderedPageBreak/>
              <w:t>Таңғы ас/Завтрак</w:t>
            </w:r>
          </w:p>
        </w:tc>
        <w:tc>
          <w:tcPr>
            <w:tcW w:w="1106" w:type="dxa"/>
          </w:tcPr>
          <w:p w14:paraId="3E054A6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79" w:type="dxa"/>
            <w:gridSpan w:val="5"/>
          </w:tcPr>
          <w:p w14:paraId="6C0393AD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0453A46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5E1757F3" w14:textId="77777777" w:rsidTr="001013DA">
        <w:tc>
          <w:tcPr>
            <w:tcW w:w="1713" w:type="dxa"/>
            <w:vMerge w:val="restart"/>
          </w:tcPr>
          <w:p w14:paraId="6368B99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3A3ABFE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06" w:type="dxa"/>
            <w:vMerge w:val="restart"/>
          </w:tcPr>
          <w:p w14:paraId="790A1194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79" w:type="dxa"/>
            <w:gridSpan w:val="5"/>
          </w:tcPr>
          <w:p w14:paraId="12514099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227DB5D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1025B6A2" w14:textId="77777777" w:rsidTr="001013DA">
        <w:tc>
          <w:tcPr>
            <w:tcW w:w="1713" w:type="dxa"/>
            <w:vMerge/>
          </w:tcPr>
          <w:p w14:paraId="4095E4F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517D897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</w:tcPr>
          <w:p w14:paraId="581024E6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 Казахстана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371" w:type="dxa"/>
          </w:tcPr>
          <w:p w14:paraId="7E647700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3630" w:type="dxa"/>
          </w:tcPr>
          <w:p w14:paraId="6F3626F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П\и «Арбуз-карапуз»</w:t>
            </w:r>
          </w:p>
        </w:tc>
        <w:tc>
          <w:tcPr>
            <w:tcW w:w="2234" w:type="dxa"/>
          </w:tcPr>
          <w:p w14:paraId="0B81EE8F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491" w:type="dxa"/>
          </w:tcPr>
          <w:p w14:paraId="12A99E2C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013DA" w14:paraId="49A69602" w14:textId="77777777" w:rsidTr="001013DA">
        <w:tc>
          <w:tcPr>
            <w:tcW w:w="1713" w:type="dxa"/>
          </w:tcPr>
          <w:p w14:paraId="11DC249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758AF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96180E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9AB67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57EFC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97076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04C1C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8ADFA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AB4281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06" w:type="dxa"/>
          </w:tcPr>
          <w:p w14:paraId="0C7313B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35C8E62B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32D56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4321C8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7D126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638C00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2BC3F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0A3C5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B9AC7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1197F5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36CBA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2E9A9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EE1DA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F548D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3" w:type="dxa"/>
          </w:tcPr>
          <w:p w14:paraId="26F95061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П. Естествознание</w:t>
            </w:r>
          </w:p>
          <w:p w14:paraId="458D6A03" w14:textId="77777777" w:rsidR="001013DA" w:rsidRPr="00234319" w:rsidRDefault="001013DA" w:rsidP="001013DA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«Почему все звучит?»</w:t>
            </w:r>
          </w:p>
          <w:p w14:paraId="5D28C796" w14:textId="77777777" w:rsidR="001013DA" w:rsidRPr="00234319" w:rsidRDefault="001013DA" w:rsidP="001013DA">
            <w:pPr>
              <w:pStyle w:val="a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Задача</w:t>
            </w:r>
            <w:proofErr w:type="gramStart"/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Подвести</w:t>
            </w:r>
            <w:proofErr w:type="gramEnd"/>
            <w:r w:rsidRPr="00234319">
              <w:rPr>
                <w:rFonts w:ascii="Times New Roman" w:hAnsi="Times New Roman" w:cs="Times New Roman"/>
                <w:sz w:val="16"/>
                <w:szCs w:val="16"/>
              </w:rPr>
              <w:t xml:space="preserve"> детей к пониманию причин возникновения звука: колебание предмета.</w:t>
            </w:r>
          </w:p>
          <w:p w14:paraId="007D9ED0" w14:textId="77777777" w:rsidR="001013DA" w:rsidRPr="00463ED2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423274" w14:textId="77777777" w:rsidR="001013DA" w:rsidRPr="000835EE" w:rsidRDefault="001013DA" w:rsidP="001013DA">
            <w:pPr>
              <w:autoSpaceDN w:val="0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7C968260" w14:textId="77777777" w:rsidR="001013DA" w:rsidRPr="00F1613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1" w:type="dxa"/>
          </w:tcPr>
          <w:p w14:paraId="35149A62" w14:textId="77777777" w:rsidR="001013DA" w:rsidRDefault="001013DA" w:rsidP="001013DA">
            <w:pPr>
              <w:pStyle w:val="a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К.  Развитие речи</w:t>
            </w:r>
          </w:p>
          <w:p w14:paraId="72735EAA" w14:textId="77777777" w:rsidR="001013DA" w:rsidRPr="00463ED2" w:rsidRDefault="001013DA" w:rsidP="001013DA">
            <w:pPr>
              <w:pStyle w:val="a4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Как встречают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Наурыз?</w:t>
            </w: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Задача</w:t>
            </w:r>
            <w:proofErr w:type="spellEnd"/>
            <w:proofErr w:type="gramEnd"/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совершенствовать слуховое внимание, способствовать воспитанию интонационной выразительности речи.</w:t>
            </w:r>
          </w:p>
          <w:p w14:paraId="4F03A162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9530FBB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З. Физическая культура</w:t>
            </w:r>
          </w:p>
          <w:p w14:paraId="628F5EAF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130530A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Т.  Аппликация</w:t>
            </w:r>
          </w:p>
          <w:p w14:paraId="25EE7CF4" w14:textId="77777777" w:rsidR="001013DA" w:rsidRPr="00436B99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>Украсим</w:t>
            </w:r>
            <w:proofErr w:type="spellEnd"/>
            <w:proofErr w:type="gramEnd"/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>саукеле</w:t>
            </w:r>
            <w:proofErr w:type="spellEnd"/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93C59B5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Задачи:</w:t>
            </w:r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Продолжить</w:t>
            </w:r>
            <w:proofErr w:type="spellEnd"/>
            <w:proofErr w:type="gramEnd"/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знакомство детей с прикладным искусством казахского народа. Учить детей составлять композицию определенного содержания из готовых фигур. Закрепить знание цветов, развивать цветовое восприятие.</w:t>
            </w:r>
          </w:p>
        </w:tc>
        <w:tc>
          <w:tcPr>
            <w:tcW w:w="3630" w:type="dxa"/>
          </w:tcPr>
          <w:p w14:paraId="2B4A5005" w14:textId="77777777" w:rsidR="001013DA" w:rsidRPr="00234319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319">
              <w:rPr>
                <w:rFonts w:ascii="Times New Roman" w:hAnsi="Times New Roman" w:cs="Times New Roman"/>
                <w:b/>
                <w:sz w:val="16"/>
                <w:szCs w:val="16"/>
              </w:rPr>
              <w:t>К.  Художественная литература</w:t>
            </w:r>
          </w:p>
          <w:p w14:paraId="5CEC8C6F" w14:textId="77777777" w:rsidR="001013DA" w:rsidRPr="00FC094B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C094B">
              <w:rPr>
                <w:rFonts w:ascii="Times New Roman" w:eastAsia="Times New Roman" w:hAnsi="Times New Roman" w:cs="Times New Roman"/>
                <w:sz w:val="16"/>
                <w:szCs w:val="16"/>
              </w:rPr>
              <w:t>Пересказ рассказа В. Сухомлинского «Моя мама пахнет хлебом».</w:t>
            </w:r>
          </w:p>
          <w:p w14:paraId="79D45623" w14:textId="77777777" w:rsidR="001013DA" w:rsidRPr="00FC094B" w:rsidRDefault="001013DA" w:rsidP="001013DA">
            <w:pPr>
              <w:autoSpaceDN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C094B">
              <w:rPr>
                <w:rFonts w:ascii="Times New Roman" w:eastAsia="Times New Roman" w:hAnsi="Times New Roman" w:cs="Times New Roman"/>
                <w:sz w:val="16"/>
                <w:szCs w:val="16"/>
              </w:rPr>
              <w:t>Закреплять</w:t>
            </w:r>
            <w:proofErr w:type="gramEnd"/>
            <w:r w:rsidRPr="00FC094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умения детей определять жанр произведения, учить применять мимику и жесты для изображения животных. Закреплять знакомые слова на казахском языке, развивать мышление, па</w:t>
            </w:r>
            <w:r w:rsidRPr="00FC094B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мять; воспитывать любовь и уважение к маме, уважение к людям разных професси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й</w:t>
            </w:r>
          </w:p>
          <w:p w14:paraId="61F9786B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3A8D9CE1" w14:textId="77777777" w:rsidR="001013DA" w:rsidRPr="00463ED2" w:rsidRDefault="001013DA" w:rsidP="001013DA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63E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Учить детей передавать бодрый весёлый характер песни. Петь в темпе марша, бодро, четко. Формировать умение детей петь легким звуком, своевременно начинать и заканчивать песню</w:t>
            </w:r>
          </w:p>
          <w:p w14:paraId="65C82ED0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К.  Казахский язык</w:t>
            </w:r>
          </w:p>
          <w:p w14:paraId="4BB8E1EA" w14:textId="77777777" w:rsidR="001013DA" w:rsidRPr="00463ED2" w:rsidRDefault="001013DA" w:rsidP="001013DA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Тақпақты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тыңдауға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және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түсінуге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дағдыландыру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.                       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Заттардыңқимылынбілдіретінсөздердіайтабілуді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үйрету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.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Тілдікжәнеартикуляциялықаппаратты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,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тынысалудыжәне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таза </w:t>
            </w:r>
            <w:proofErr w:type="spellStart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дикцияныдамыту</w:t>
            </w:r>
            <w:proofErr w:type="spellEnd"/>
            <w:r w:rsidRPr="00463ED2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.</w:t>
            </w:r>
          </w:p>
          <w:p w14:paraId="0EBFAD9F" w14:textId="77777777" w:rsidR="001013DA" w:rsidRPr="00F1613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4" w:type="dxa"/>
          </w:tcPr>
          <w:p w14:paraId="6A74578B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0C4F64D6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Независимость числа от пространственного расположения предметов. Математические загадки.</w:t>
            </w:r>
          </w:p>
          <w:p w14:paraId="5CDC2A73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учить соотносить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цифру с количеством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предметов; 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учить</w:t>
            </w:r>
            <w:proofErr w:type="gramEnd"/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устанавливать равенство групп предметов независимо от их пространственного расположения;</w:t>
            </w:r>
          </w:p>
          <w:p w14:paraId="05556D46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учить отгадывать математические </w:t>
            </w:r>
            <w:proofErr w:type="spellStart"/>
            <w:proofErr w:type="gramStart"/>
            <w:r w:rsidRPr="00463ED2">
              <w:rPr>
                <w:rFonts w:ascii="Times New Roman" w:hAnsi="Times New Roman" w:cs="Times New Roman"/>
                <w:sz w:val="16"/>
                <w:szCs w:val="16"/>
              </w:rPr>
              <w:t>загадки;учить</w:t>
            </w:r>
            <w:proofErr w:type="spellEnd"/>
            <w:proofErr w:type="gramEnd"/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сравнивать предметы разных размеров по величине;</w:t>
            </w:r>
          </w:p>
          <w:p w14:paraId="394DD4B2" w14:textId="77777777" w:rsidR="001013DA" w:rsidRPr="00463ED2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>учить выделять признаки сходства разных предметов и объеди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нять их по этому признаку; 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>развивать умение решать логические задачи на установление законо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мерностей; мелкую моторику рук;</w:t>
            </w:r>
            <w:r w:rsidRPr="00463ED2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ать умение помогать друг другу.</w:t>
            </w:r>
          </w:p>
          <w:p w14:paraId="79E58854" w14:textId="77777777" w:rsidR="001013DA" w:rsidRPr="00FC094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094B">
              <w:rPr>
                <w:rFonts w:ascii="Times New Roman" w:hAnsi="Times New Roman" w:cs="Times New Roman"/>
                <w:b/>
                <w:sz w:val="16"/>
                <w:szCs w:val="16"/>
              </w:rPr>
              <w:t>З.  Физическая культура</w:t>
            </w:r>
          </w:p>
          <w:p w14:paraId="75ABEC48" w14:textId="77777777" w:rsidR="001013DA" w:rsidRPr="00FC094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094B">
              <w:rPr>
                <w:rFonts w:ascii="Times New Roman" w:hAnsi="Times New Roman" w:cs="Times New Roman"/>
                <w:b/>
                <w:sz w:val="16"/>
                <w:szCs w:val="16"/>
              </w:rPr>
              <w:t>Т.  Рисование.</w:t>
            </w:r>
          </w:p>
          <w:p w14:paraId="5F948A67" w14:textId="77777777" w:rsidR="001013DA" w:rsidRPr="00FC094B" w:rsidRDefault="001013DA" w:rsidP="001013DA">
            <w:pPr>
              <w:autoSpaceDN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C094B">
              <w:rPr>
                <w:rFonts w:ascii="Times New Roman" w:hAnsi="Times New Roman" w:cs="Times New Roman"/>
                <w:bCs/>
                <w:sz w:val="16"/>
                <w:szCs w:val="16"/>
              </w:rPr>
              <w:t>«Солнечные лучи»</w:t>
            </w:r>
          </w:p>
          <w:p w14:paraId="608E822F" w14:textId="77777777" w:rsidR="001013DA" w:rsidRPr="00FC094B" w:rsidRDefault="001013DA" w:rsidP="001013DA">
            <w:pPr>
              <w:autoSpaceDN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FC09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C094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закреплять технические навыки рисования красками, развивать фантазию, воображение, мелкую моторику. Воспитывать аккуратность</w:t>
            </w:r>
          </w:p>
        </w:tc>
        <w:tc>
          <w:tcPr>
            <w:tcW w:w="2491" w:type="dxa"/>
          </w:tcPr>
          <w:p w14:paraId="56252D13" w14:textId="77777777" w:rsidR="001013DA" w:rsidRPr="00FC094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FC094B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6B3F103C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D5EC1EF" w14:textId="77777777" w:rsidR="001013DA" w:rsidRPr="003019F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094B">
              <w:rPr>
                <w:rFonts w:ascii="Times New Roman" w:hAnsi="Times New Roman" w:cs="Times New Roman"/>
                <w:b/>
                <w:sz w:val="16"/>
                <w:szCs w:val="16"/>
              </w:rPr>
              <w:t>С.  Ознакомление с окружающим миром</w:t>
            </w:r>
          </w:p>
          <w:p w14:paraId="6742DCA4" w14:textId="77777777" w:rsidR="001013DA" w:rsidRPr="003019F2" w:rsidRDefault="001013DA" w:rsidP="001013DA">
            <w:pPr>
              <w:spacing w:before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9F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019F2">
              <w:rPr>
                <w:rFonts w:ascii="Times New Roman" w:hAnsi="Times New Roman" w:cs="Times New Roman"/>
                <w:sz w:val="16"/>
                <w:szCs w:val="16"/>
              </w:rPr>
              <w:t>Времена года. Весна. Знакомство с сиренью.</w:t>
            </w:r>
          </w:p>
          <w:p w14:paraId="0B17724C" w14:textId="77777777" w:rsidR="001013DA" w:rsidRPr="003019F2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19F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3019F2">
              <w:rPr>
                <w:rFonts w:ascii="Times New Roman" w:hAnsi="Times New Roman" w:cs="Times New Roman"/>
                <w:sz w:val="16"/>
                <w:szCs w:val="16"/>
              </w:rPr>
              <w:t>закреплять умение вести наблюдения за весенней природой, отмечать изменения: становится тепло, тает снег, появляется трава, на деревьях распускаются листочки. Систематизировать знания детей о кустарниках, познакомить с сиренью, ее строением. Развивать навыки исследовательской деятельности, делать выводы. Развивать наблюда</w:t>
            </w:r>
            <w:r w:rsidRPr="003019F2">
              <w:rPr>
                <w:rFonts w:ascii="Times New Roman" w:hAnsi="Times New Roman" w:cs="Times New Roman"/>
                <w:sz w:val="16"/>
                <w:szCs w:val="16"/>
              </w:rPr>
              <w:softHyphen/>
              <w:t>тельность, разговорную речь, внимание, память. Воспитывать забот</w:t>
            </w:r>
            <w:r w:rsidRPr="003019F2">
              <w:rPr>
                <w:rFonts w:ascii="Times New Roman" w:hAnsi="Times New Roman" w:cs="Times New Roman"/>
                <w:sz w:val="16"/>
                <w:szCs w:val="16"/>
              </w:rPr>
              <w:softHyphen/>
              <w:t>ливое отношение к природе, трудолюбие. Поощрять участие детей в деятельности по уходу за растениями.</w:t>
            </w:r>
          </w:p>
          <w:p w14:paraId="1D88849C" w14:textId="77777777" w:rsidR="001013DA" w:rsidRPr="00FC094B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9541497" w14:textId="77777777" w:rsidR="001013DA" w:rsidRPr="007A1F74" w:rsidRDefault="001013DA" w:rsidP="001013DA">
            <w:pPr>
              <w:autoSpaceDE w:val="0"/>
              <w:autoSpaceDN w:val="0"/>
              <w:adjustRightInd w:val="0"/>
              <w:spacing w:line="245" w:lineRule="exact"/>
              <w:rPr>
                <w:sz w:val="16"/>
                <w:szCs w:val="16"/>
              </w:rPr>
            </w:pPr>
          </w:p>
        </w:tc>
      </w:tr>
      <w:tr w:rsidR="001013DA" w14:paraId="3182B3C2" w14:textId="77777777" w:rsidTr="001013DA">
        <w:tc>
          <w:tcPr>
            <w:tcW w:w="1713" w:type="dxa"/>
            <w:vMerge w:val="restart"/>
          </w:tcPr>
          <w:p w14:paraId="16D5AA9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DFD160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14:paraId="1141E6F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79" w:type="dxa"/>
            <w:gridSpan w:val="5"/>
          </w:tcPr>
          <w:p w14:paraId="2846CAA8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ED94D99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257191F0" w14:textId="77777777" w:rsidTr="001013DA">
        <w:tc>
          <w:tcPr>
            <w:tcW w:w="1713" w:type="dxa"/>
            <w:vMerge/>
          </w:tcPr>
          <w:p w14:paraId="7E36F6C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14:paraId="1DA57627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3" w:type="dxa"/>
          </w:tcPr>
          <w:p w14:paraId="6FB26B70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D0AD83" w14:textId="77777777" w:rsidR="001013DA" w:rsidRPr="0072218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 w:rsidRPr="00722180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4</w:t>
            </w:r>
          </w:p>
          <w:p w14:paraId="229D3DF4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055E786F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Расчищение</w:t>
            </w:r>
            <w:proofErr w:type="spell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дорожек от снега</w:t>
            </w:r>
          </w:p>
          <w:p w14:paraId="143EF60C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371" w:type="dxa"/>
          </w:tcPr>
          <w:p w14:paraId="4E71D4EB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021BCF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№135</w:t>
            </w:r>
          </w:p>
          <w:p w14:paraId="6BF17EE8" w14:textId="77777777" w:rsidR="001013DA" w:rsidRPr="000329F0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</w:t>
            </w:r>
          </w:p>
          <w:p w14:paraId="2A9E78A7" w14:textId="77777777" w:rsidR="001013DA" w:rsidRPr="000329F0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1C87755D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3630" w:type="dxa"/>
          </w:tcPr>
          <w:p w14:paraId="13AE2A5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B9AC58A" w14:textId="77777777" w:rsidR="001013DA" w:rsidRPr="00F1613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№136</w:t>
            </w:r>
          </w:p>
          <w:p w14:paraId="1B98FDA0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5746A955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4CDB0349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234" w:type="dxa"/>
          </w:tcPr>
          <w:p w14:paraId="0919E67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1AACF4D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№137</w:t>
            </w:r>
          </w:p>
          <w:p w14:paraId="50DF8AAC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2AD7D030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навести порядок на участке</w:t>
            </w:r>
          </w:p>
          <w:p w14:paraId="345A83E6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Ходьба по гимнастической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lastRenderedPageBreak/>
              <w:t>скамейке и спрыгивание на обе ноги</w:t>
            </w:r>
          </w:p>
        </w:tc>
        <w:tc>
          <w:tcPr>
            <w:tcW w:w="2491" w:type="dxa"/>
          </w:tcPr>
          <w:p w14:paraId="0F82ECD1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2CC3D4BC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  <w:p w14:paraId="6FC4FCB9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73202989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раскидывание</w:t>
            </w:r>
            <w:proofErr w:type="spell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снега по участку</w:t>
            </w:r>
          </w:p>
          <w:p w14:paraId="33E64F0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013DA" w14:paraId="478E83BF" w14:textId="77777777" w:rsidTr="001013DA">
        <w:tc>
          <w:tcPr>
            <w:tcW w:w="1713" w:type="dxa"/>
          </w:tcPr>
          <w:p w14:paraId="10F85CFD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313FD40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06" w:type="dxa"/>
          </w:tcPr>
          <w:p w14:paraId="50E7419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79" w:type="dxa"/>
            <w:gridSpan w:val="5"/>
          </w:tcPr>
          <w:p w14:paraId="52CC0051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73501AF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0684245F" w14:textId="77777777" w:rsidTr="001013DA">
        <w:tc>
          <w:tcPr>
            <w:tcW w:w="1713" w:type="dxa"/>
          </w:tcPr>
          <w:p w14:paraId="416102E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06" w:type="dxa"/>
          </w:tcPr>
          <w:p w14:paraId="41B8A9C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79" w:type="dxa"/>
            <w:gridSpan w:val="5"/>
          </w:tcPr>
          <w:p w14:paraId="64557BD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E7E18A4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B59210A" w14:textId="77777777" w:rsidTr="001013DA">
        <w:tc>
          <w:tcPr>
            <w:tcW w:w="1713" w:type="dxa"/>
          </w:tcPr>
          <w:p w14:paraId="16740D5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06" w:type="dxa"/>
          </w:tcPr>
          <w:p w14:paraId="7D31226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79" w:type="dxa"/>
            <w:gridSpan w:val="5"/>
          </w:tcPr>
          <w:p w14:paraId="61022BD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63DCE0A7" w14:textId="77777777" w:rsidTr="001013DA">
        <w:tc>
          <w:tcPr>
            <w:tcW w:w="1713" w:type="dxa"/>
          </w:tcPr>
          <w:p w14:paraId="1555441E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322F151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06" w:type="dxa"/>
          </w:tcPr>
          <w:p w14:paraId="6E906FA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79" w:type="dxa"/>
            <w:gridSpan w:val="5"/>
          </w:tcPr>
          <w:p w14:paraId="3618B24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C7C901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1B04F3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033A38C1" w14:textId="77777777" w:rsidTr="001013DA">
        <w:tc>
          <w:tcPr>
            <w:tcW w:w="1713" w:type="dxa"/>
          </w:tcPr>
          <w:p w14:paraId="2BA34C6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06" w:type="dxa"/>
          </w:tcPr>
          <w:p w14:paraId="32B7AF5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79" w:type="dxa"/>
            <w:gridSpan w:val="5"/>
          </w:tcPr>
          <w:p w14:paraId="4BCE69DB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8BFDAD0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C8AF320" w14:textId="77777777" w:rsidTr="001013DA">
        <w:tc>
          <w:tcPr>
            <w:tcW w:w="1713" w:type="dxa"/>
          </w:tcPr>
          <w:p w14:paraId="6B9FF9C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33D89C7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ADB834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6" w:type="dxa"/>
          </w:tcPr>
          <w:p w14:paraId="724797CC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353" w:type="dxa"/>
          </w:tcPr>
          <w:p w14:paraId="3F9773FB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30493C3A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Всезнайки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371" w:type="dxa"/>
          </w:tcPr>
          <w:p w14:paraId="049840F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0" w:type="dxa"/>
          </w:tcPr>
          <w:p w14:paraId="6000C03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34" w:type="dxa"/>
          </w:tcPr>
          <w:p w14:paraId="17DA9CDB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38C02ABE" w14:textId="77777777" w:rsidR="001013DA" w:rsidRPr="0045312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491" w:type="dxa"/>
          </w:tcPr>
          <w:p w14:paraId="3F3482C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7984BACF" w14:textId="77777777" w:rsidTr="001013DA">
        <w:tc>
          <w:tcPr>
            <w:tcW w:w="1713" w:type="dxa"/>
          </w:tcPr>
          <w:p w14:paraId="599DE7B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9D04B0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6DC023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06" w:type="dxa"/>
          </w:tcPr>
          <w:p w14:paraId="214D152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353" w:type="dxa"/>
          </w:tcPr>
          <w:p w14:paraId="25313C9B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6CEECC10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371" w:type="dxa"/>
          </w:tcPr>
          <w:p w14:paraId="20178623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4181BE2A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3630" w:type="dxa"/>
          </w:tcPr>
          <w:p w14:paraId="296915B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234" w:type="dxa"/>
          </w:tcPr>
          <w:p w14:paraId="3F73F49D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491" w:type="dxa"/>
          </w:tcPr>
          <w:p w14:paraId="5E7BF5AA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548C514D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2617C8F2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6CA3063A" w14:textId="77777777" w:rsidTr="001013DA">
        <w:tc>
          <w:tcPr>
            <w:tcW w:w="1713" w:type="dxa"/>
          </w:tcPr>
          <w:p w14:paraId="73FFA1A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06" w:type="dxa"/>
          </w:tcPr>
          <w:p w14:paraId="30E9EA6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79" w:type="dxa"/>
            <w:gridSpan w:val="5"/>
          </w:tcPr>
          <w:p w14:paraId="18D122D8" w14:textId="77777777" w:rsidR="001013DA" w:rsidRPr="0084609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Балалардыңназарынтамаққааудару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тамақтанумәдениетітуралыжекежұмысжүргізу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балалардыңұқыптылығынбағалау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2A327443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1CBBDEC7" w14:textId="77777777" w:rsidTr="001013DA">
        <w:tc>
          <w:tcPr>
            <w:tcW w:w="1713" w:type="dxa"/>
          </w:tcPr>
          <w:p w14:paraId="4532E1B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C0B2DD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06" w:type="dxa"/>
          </w:tcPr>
          <w:p w14:paraId="63EA2F3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353" w:type="dxa"/>
          </w:tcPr>
          <w:p w14:paraId="2A229EA9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Светлый праздник – Наурыз!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371" w:type="dxa"/>
          </w:tcPr>
          <w:p w14:paraId="0D2D8407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3630" w:type="dxa"/>
          </w:tcPr>
          <w:p w14:paraId="262EB0B9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234" w:type="dxa"/>
          </w:tcPr>
          <w:p w14:paraId="683E7B2D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« </w:t>
            </w:r>
            <w:r>
              <w:rPr>
                <w:rFonts w:ascii="Times New Roman" w:hAnsi="Times New Roman"/>
                <w:sz w:val="16"/>
                <w:szCs w:val="16"/>
              </w:rPr>
              <w:t>Весна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, время паводков!</w:t>
            </w:r>
            <w:r w:rsidRPr="002A1CA2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491" w:type="dxa"/>
          </w:tcPr>
          <w:p w14:paraId="4008629C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</w:tr>
    </w:tbl>
    <w:p w14:paraId="33AEA617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E2683F1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6A0883F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3"/>
        <w:gridCol w:w="425"/>
        <w:gridCol w:w="2264"/>
        <w:gridCol w:w="424"/>
        <w:gridCol w:w="2124"/>
        <w:gridCol w:w="2549"/>
      </w:tblGrid>
      <w:tr w:rsidR="001013DA" w14:paraId="548872ED" w14:textId="77777777" w:rsidTr="001013DA">
        <w:tc>
          <w:tcPr>
            <w:tcW w:w="15876" w:type="dxa"/>
            <w:gridSpan w:val="10"/>
          </w:tcPr>
          <w:p w14:paraId="4797AE9B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–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2112425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0F3C6EDB" w14:textId="77777777" w:rsidTr="001013DA">
        <w:tc>
          <w:tcPr>
            <w:tcW w:w="1713" w:type="dxa"/>
          </w:tcPr>
          <w:p w14:paraId="11ADCE15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53C7C941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3280A359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C0753E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22</w:t>
            </w:r>
          </w:p>
        </w:tc>
        <w:tc>
          <w:tcPr>
            <w:tcW w:w="2548" w:type="dxa"/>
            <w:gridSpan w:val="2"/>
          </w:tcPr>
          <w:p w14:paraId="102B15E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FF3BC8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688" w:type="dxa"/>
            <w:gridSpan w:val="2"/>
          </w:tcPr>
          <w:p w14:paraId="24941B5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0EA07C9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124" w:type="dxa"/>
          </w:tcPr>
          <w:p w14:paraId="0D399DC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666F3D8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549" w:type="dxa"/>
          </w:tcPr>
          <w:p w14:paraId="66A59EC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AC91520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</w:p>
        </w:tc>
      </w:tr>
      <w:tr w:rsidR="001013DA" w14:paraId="29E5DDEA" w14:textId="77777777" w:rsidTr="001013DA">
        <w:tc>
          <w:tcPr>
            <w:tcW w:w="1713" w:type="dxa"/>
            <w:vMerge w:val="restart"/>
          </w:tcPr>
          <w:p w14:paraId="1C756F59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03D6E1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FB6450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E81CB2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45B227B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746B302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E4E23E5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6C4160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7B8E04E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125EDD2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56BC5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85398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FC4ED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69C92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55B8D9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69A1501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22" w:type="dxa"/>
            <w:gridSpan w:val="8"/>
          </w:tcPr>
          <w:p w14:paraId="6C89AA76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85D6E98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368B5A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30CB76E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4A368636" w14:textId="77777777" w:rsidTr="001013DA">
        <w:tc>
          <w:tcPr>
            <w:tcW w:w="1713" w:type="dxa"/>
            <w:vMerge/>
          </w:tcPr>
          <w:p w14:paraId="727F238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28239B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8EC4B17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C097AA4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2B28B6A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69B574B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4070C6C4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8" w:type="dxa"/>
            <w:gridSpan w:val="2"/>
          </w:tcPr>
          <w:p w14:paraId="4186240C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5221A7D7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7030C7E2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1A710EB5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7E4DF4EA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0FB9B9EF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631EC24A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2E108120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217D327F" w14:textId="77777777" w:rsidTr="001013DA">
        <w:tc>
          <w:tcPr>
            <w:tcW w:w="1713" w:type="dxa"/>
          </w:tcPr>
          <w:p w14:paraId="28C79A7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C7C85D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8:30</w:t>
            </w:r>
          </w:p>
        </w:tc>
        <w:tc>
          <w:tcPr>
            <w:tcW w:w="13022" w:type="dxa"/>
            <w:gridSpan w:val="8"/>
          </w:tcPr>
          <w:p w14:paraId="20276A11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31CC34D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20E7756A" w14:textId="77777777" w:rsidTr="001013DA">
        <w:tc>
          <w:tcPr>
            <w:tcW w:w="1713" w:type="dxa"/>
            <w:vMerge w:val="restart"/>
          </w:tcPr>
          <w:p w14:paraId="5B06FD97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63B6053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1EEB1B2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8.45 – 9.00</w:t>
            </w:r>
          </w:p>
        </w:tc>
        <w:tc>
          <w:tcPr>
            <w:tcW w:w="13022" w:type="dxa"/>
            <w:gridSpan w:val="8"/>
          </w:tcPr>
          <w:p w14:paraId="3C7DA08D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A8524F4" w14:textId="77777777" w:rsidR="001013DA" w:rsidRPr="007F0713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4C337A3E" w14:textId="77777777" w:rsidTr="001013DA">
        <w:tc>
          <w:tcPr>
            <w:tcW w:w="1713" w:type="dxa"/>
            <w:vMerge/>
          </w:tcPr>
          <w:p w14:paraId="6A90360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9749DA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9D1E378" w14:textId="77777777" w:rsidR="001013DA" w:rsidRPr="00851B2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«Собери пиктограмму»</w:t>
            </w:r>
          </w:p>
        </w:tc>
        <w:tc>
          <w:tcPr>
            <w:tcW w:w="2547" w:type="dxa"/>
            <w:gridSpan w:val="2"/>
          </w:tcPr>
          <w:p w14:paraId="14104278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89" w:type="dxa"/>
            <w:gridSpan w:val="2"/>
          </w:tcPr>
          <w:p w14:paraId="4ED2C132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064A7F92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49" w:type="dxa"/>
          </w:tcPr>
          <w:p w14:paraId="730CC6CC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013DA" w14:paraId="62D8C3CD" w14:textId="77777777" w:rsidTr="001013DA">
        <w:tc>
          <w:tcPr>
            <w:tcW w:w="1713" w:type="dxa"/>
          </w:tcPr>
          <w:p w14:paraId="6DE5795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6D9A4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C4B0A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BA7B4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17D62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7FE9C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A37DC3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C0920C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53B152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56A6A4F3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5212D1D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08536F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75A39D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12932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A4263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5A1CA2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C09765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0E2C25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C04BE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2D9DB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1073390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52183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77EE5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7FE687A" w14:textId="77777777" w:rsidR="001013DA" w:rsidRPr="00F1613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65FADBFF" w14:textId="77777777" w:rsidR="001013DA" w:rsidRPr="00F1613B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63D6B102" w14:textId="77777777" w:rsidR="001013DA" w:rsidRPr="00F1613B" w:rsidRDefault="001013DA" w:rsidP="001013D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3E517EBB" w14:textId="77777777" w:rsidR="001013DA" w:rsidRPr="00463ED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3ED2">
              <w:rPr>
                <w:rFonts w:ascii="Times New Roman" w:hAnsi="Times New Roman" w:cs="Times New Roman"/>
                <w:b/>
                <w:sz w:val="16"/>
                <w:szCs w:val="16"/>
              </w:rPr>
              <w:t>П.  ФЭМП</w:t>
            </w:r>
          </w:p>
          <w:p w14:paraId="5777A014" w14:textId="77777777" w:rsidR="001013DA" w:rsidRPr="00436B99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D6D8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Тема:</w:t>
            </w:r>
            <w:r w:rsidRPr="006D6D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Закрепление знаний о порядковом счете. Определение пространственного расположения предметов по отношению к себе.</w:t>
            </w:r>
          </w:p>
          <w:p w14:paraId="2344F86F" w14:textId="77777777" w:rsidR="001013DA" w:rsidRPr="00436B99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6B9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>различать количественный и порядковый счет, правильно отвечать на вопросы: «сколько?», «какой по счету?»;</w:t>
            </w:r>
          </w:p>
          <w:p w14:paraId="27FB73A5" w14:textId="77777777" w:rsidR="001013DA" w:rsidRPr="00436B99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учить детей устанавливать соотношения между 5 предметами по длине, раскладывать предметы в ряд в порядке убывания и возрастания длины, действуя по правилу: каждый раз надо выбирать самый длинный (короткий) предмет из оставшихся;</w:t>
            </w:r>
          </w:p>
          <w:p w14:paraId="7490590E" w14:textId="77777777" w:rsidR="001013DA" w:rsidRPr="00436B99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6B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развивать умение соотносить цифру с количеством предметов; мелкую моторику рук; воспитывать умение приходить на помощь.</w:t>
            </w:r>
          </w:p>
          <w:p w14:paraId="60B55F4D" w14:textId="77777777" w:rsidR="001013DA" w:rsidRPr="006D6D89" w:rsidRDefault="001013DA" w:rsidP="001013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15F87F" w14:textId="77777777" w:rsidR="001013DA" w:rsidRPr="003D4E5D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D4E5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Физическая культура</w:t>
            </w:r>
          </w:p>
          <w:p w14:paraId="4AEAECB7" w14:textId="77777777" w:rsidR="001013DA" w:rsidRPr="003D4E5D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4E5D">
              <w:rPr>
                <w:rFonts w:ascii="Times New Roman" w:hAnsi="Times New Roman" w:cs="Times New Roman"/>
                <w:b/>
                <w:sz w:val="16"/>
                <w:szCs w:val="16"/>
              </w:rPr>
              <w:t>Т. Рисование</w:t>
            </w:r>
          </w:p>
          <w:p w14:paraId="3187F462" w14:textId="77777777" w:rsidR="001013DA" w:rsidRPr="003D4E5D" w:rsidRDefault="001013DA" w:rsidP="001013DA">
            <w:pPr>
              <w:autoSpaceDN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D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3D4E5D">
              <w:rPr>
                <w:rFonts w:ascii="Times New Roman" w:hAnsi="Times New Roman" w:cs="Times New Roman"/>
                <w:sz w:val="16"/>
                <w:szCs w:val="16"/>
              </w:rPr>
              <w:t>«Мой кот»</w:t>
            </w:r>
          </w:p>
          <w:p w14:paraId="47B72D84" w14:textId="77777777" w:rsidR="001013DA" w:rsidRPr="00F1613B" w:rsidRDefault="001013DA" w:rsidP="001013DA">
            <w:pPr>
              <w:autoSpaceDN w:val="0"/>
              <w:rPr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r w:rsidRPr="003D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3019F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закреплять технические навыки работы с красками, умение </w:t>
            </w:r>
            <w:proofErr w:type="gramStart"/>
            <w:r w:rsidRPr="003019F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закрашивать</w:t>
            </w:r>
            <w:proofErr w:type="gramEnd"/>
            <w:r w:rsidRPr="003019F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не выходя за контур. Развивать внимание, память, мелкую моторику рук.  Воспитывать заботливое отношение к домашним животным</w:t>
            </w:r>
          </w:p>
        </w:tc>
        <w:tc>
          <w:tcPr>
            <w:tcW w:w="2549" w:type="dxa"/>
          </w:tcPr>
          <w:p w14:paraId="5959F998" w14:textId="77777777" w:rsidR="001013DA" w:rsidRPr="003019F2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3019F2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 xml:space="preserve">З.  Физическая культура </w:t>
            </w:r>
          </w:p>
          <w:p w14:paraId="6BC9117C" w14:textId="77777777" w:rsidR="001013DA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BB0B703" w14:textId="77777777" w:rsidR="001013DA" w:rsidRPr="00FC4A7C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C4A7C">
              <w:rPr>
                <w:rFonts w:ascii="Times New Roman" w:hAnsi="Times New Roman" w:cs="Times New Roman"/>
                <w:b/>
                <w:sz w:val="16"/>
                <w:szCs w:val="16"/>
              </w:rPr>
              <w:t>П.  Конструирование</w:t>
            </w:r>
          </w:p>
          <w:p w14:paraId="6569B665" w14:textId="77777777" w:rsidR="001013DA" w:rsidRPr="00FC4A7C" w:rsidRDefault="001013DA" w:rsidP="001013DA">
            <w:pPr>
              <w:autoSpaceDN w:val="0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4A7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FC4A7C">
              <w:rPr>
                <w:rFonts w:ascii="Times New Roman" w:hAnsi="Times New Roman" w:cs="Times New Roman"/>
                <w:sz w:val="16"/>
                <w:szCs w:val="16"/>
              </w:rPr>
              <w:t>Бабочки</w:t>
            </w:r>
          </w:p>
          <w:p w14:paraId="23872566" w14:textId="77777777" w:rsidR="001013DA" w:rsidRPr="00FC4A7C" w:rsidRDefault="001013DA" w:rsidP="001013DA">
            <w:pPr>
              <w:autoSpaceDN w:val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C4A7C">
              <w:rPr>
                <w:rFonts w:ascii="Times New Roman" w:hAnsi="Times New Roman" w:cs="Times New Roman"/>
                <w:sz w:val="16"/>
                <w:szCs w:val="16"/>
              </w:rPr>
              <w:t>закрепить</w:t>
            </w:r>
            <w:proofErr w:type="spellEnd"/>
            <w:proofErr w:type="gramEnd"/>
            <w:r w:rsidRPr="00FC4A7C">
              <w:rPr>
                <w:rFonts w:ascii="Times New Roman" w:hAnsi="Times New Roman" w:cs="Times New Roman"/>
                <w:sz w:val="16"/>
                <w:szCs w:val="16"/>
              </w:rPr>
              <w:t xml:space="preserve"> умение конструировать из природного материала, выкладывая бабочек из фасоли, семечек, скорлупы фисташек, гороха; развивать мелкую моторику рук; активизировать словарный запас; воспитывать лю</w:t>
            </w:r>
            <w:r w:rsidRPr="00FC4A7C">
              <w:rPr>
                <w:rFonts w:ascii="Times New Roman" w:hAnsi="Times New Roman" w:cs="Times New Roman"/>
                <w:sz w:val="16"/>
                <w:szCs w:val="16"/>
              </w:rPr>
              <w:softHyphen/>
              <w:t>бовь к природе</w:t>
            </w:r>
          </w:p>
          <w:p w14:paraId="12B27254" w14:textId="77777777" w:rsidR="001013DA" w:rsidRPr="00F1613B" w:rsidRDefault="001013DA" w:rsidP="001013DA">
            <w:pPr>
              <w:jc w:val="both"/>
              <w:rPr>
                <w:sz w:val="16"/>
                <w:szCs w:val="16"/>
              </w:rPr>
            </w:pPr>
          </w:p>
        </w:tc>
      </w:tr>
      <w:tr w:rsidR="001013DA" w14:paraId="424B5CA4" w14:textId="77777777" w:rsidTr="001013DA">
        <w:tc>
          <w:tcPr>
            <w:tcW w:w="1713" w:type="dxa"/>
            <w:vMerge w:val="restart"/>
          </w:tcPr>
          <w:p w14:paraId="30DC6DA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367AC3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B474A5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022" w:type="dxa"/>
            <w:gridSpan w:val="8"/>
          </w:tcPr>
          <w:p w14:paraId="48FBF5EC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516446A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690D673D" w14:textId="77777777" w:rsidTr="001013DA">
        <w:tc>
          <w:tcPr>
            <w:tcW w:w="1713" w:type="dxa"/>
            <w:vMerge/>
          </w:tcPr>
          <w:p w14:paraId="602DDA0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A11AE82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3609002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A81945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38239702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4864E851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23134EE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№139</w:t>
            </w:r>
          </w:p>
          <w:p w14:paraId="14C86F92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686CF719" w14:textId="77777777" w:rsidR="001013DA" w:rsidRPr="001A4CE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</w:t>
            </w:r>
          </w:p>
          <w:p w14:paraId="375069BA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9" w:type="dxa"/>
          </w:tcPr>
          <w:p w14:paraId="22F4D0C6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FA0B5B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№140</w:t>
            </w:r>
          </w:p>
          <w:p w14:paraId="27926A37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370196C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веток на участке</w:t>
            </w:r>
          </w:p>
          <w:p w14:paraId="53010443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</w:tr>
      <w:tr w:rsidR="001013DA" w14:paraId="4F3D4DAC" w14:textId="77777777" w:rsidTr="001013DA">
        <w:tc>
          <w:tcPr>
            <w:tcW w:w="1713" w:type="dxa"/>
          </w:tcPr>
          <w:p w14:paraId="423E7463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103E303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D28DD41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22" w:type="dxa"/>
            <w:gridSpan w:val="8"/>
          </w:tcPr>
          <w:p w14:paraId="63BCE77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109C7A7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013DA" w14:paraId="1DBA4B96" w14:textId="77777777" w:rsidTr="001013DA">
        <w:tc>
          <w:tcPr>
            <w:tcW w:w="1713" w:type="dxa"/>
          </w:tcPr>
          <w:p w14:paraId="7DD9B0E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23654E1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22" w:type="dxa"/>
            <w:gridSpan w:val="8"/>
          </w:tcPr>
          <w:p w14:paraId="007181A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D88A1F7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37C2D338" w14:textId="77777777" w:rsidTr="001013DA">
        <w:tc>
          <w:tcPr>
            <w:tcW w:w="1713" w:type="dxa"/>
          </w:tcPr>
          <w:p w14:paraId="0EF28A1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9A7F587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12.45</w:t>
            </w:r>
          </w:p>
        </w:tc>
        <w:tc>
          <w:tcPr>
            <w:tcW w:w="13022" w:type="dxa"/>
            <w:gridSpan w:val="8"/>
          </w:tcPr>
          <w:p w14:paraId="0B82E61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6FFAD5FD" w14:textId="77777777" w:rsidTr="001013DA">
        <w:tc>
          <w:tcPr>
            <w:tcW w:w="1713" w:type="dxa"/>
          </w:tcPr>
          <w:p w14:paraId="482DE405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3917FB7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1FDD588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14.45</w:t>
            </w:r>
          </w:p>
        </w:tc>
        <w:tc>
          <w:tcPr>
            <w:tcW w:w="13022" w:type="dxa"/>
            <w:gridSpan w:val="8"/>
          </w:tcPr>
          <w:p w14:paraId="099A5D6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1FF20C1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3982CC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0FA51DB6" w14:textId="77777777" w:rsidTr="001013DA">
        <w:tc>
          <w:tcPr>
            <w:tcW w:w="1713" w:type="dxa"/>
          </w:tcPr>
          <w:p w14:paraId="04F039E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0EE94708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22" w:type="dxa"/>
            <w:gridSpan w:val="8"/>
          </w:tcPr>
          <w:p w14:paraId="2656ACA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62AB66B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16D4BD71" w14:textId="77777777" w:rsidTr="001013DA">
        <w:tc>
          <w:tcPr>
            <w:tcW w:w="1713" w:type="dxa"/>
          </w:tcPr>
          <w:p w14:paraId="4C7185B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A248D7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2753ADA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038B116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15:15</w:t>
            </w:r>
          </w:p>
        </w:tc>
        <w:tc>
          <w:tcPr>
            <w:tcW w:w="2689" w:type="dxa"/>
          </w:tcPr>
          <w:p w14:paraId="29EE6A4B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3A7075C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0763CF9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B1F2AA6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15B3D98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«Балаганчик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2549" w:type="dxa"/>
          </w:tcPr>
          <w:p w14:paraId="2FACE4DD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126CEBAF" w14:textId="77777777" w:rsidTr="001013DA">
        <w:tc>
          <w:tcPr>
            <w:tcW w:w="1713" w:type="dxa"/>
          </w:tcPr>
          <w:p w14:paraId="7A7452A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B935F6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FC0D08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630DD05E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23FF9EDC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07E294D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23033E79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E807715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9" w:type="dxa"/>
          </w:tcPr>
          <w:p w14:paraId="31653347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Беседа с детьми об изменениях погоды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весеннее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время.</w:t>
            </w:r>
          </w:p>
        </w:tc>
      </w:tr>
      <w:tr w:rsidR="001013DA" w14:paraId="16CA0F16" w14:textId="77777777" w:rsidTr="001013DA">
        <w:tc>
          <w:tcPr>
            <w:tcW w:w="1713" w:type="dxa"/>
          </w:tcPr>
          <w:p w14:paraId="779A579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71F0C7A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7D2E8F3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E3A1F27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3E753025" w14:textId="77777777" w:rsidTr="001013DA">
        <w:tc>
          <w:tcPr>
            <w:tcW w:w="1713" w:type="dxa"/>
          </w:tcPr>
          <w:p w14:paraId="60B1727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281374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2320519" w14:textId="77777777" w:rsidR="001013DA" w:rsidRPr="003235F3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235F3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53FA37F1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41410AAB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77432519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65F32E42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Внимание! Тонкий лед!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49" w:type="dxa"/>
          </w:tcPr>
          <w:p w14:paraId="3D4295AF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0C4BF8D" w14:textId="77777777" w:rsidR="001013DA" w:rsidRPr="00F92435" w:rsidRDefault="001013DA" w:rsidP="001013DA">
      <w:pPr>
        <w:pStyle w:val="Default"/>
        <w:ind w:right="-598"/>
      </w:pPr>
    </w:p>
    <w:p w14:paraId="06F56256" w14:textId="77777777" w:rsidR="001013DA" w:rsidRDefault="001013DA" w:rsidP="001013DA">
      <w:pPr>
        <w:ind w:right="-881"/>
      </w:pPr>
    </w:p>
    <w:p w14:paraId="0ECA361E" w14:textId="77777777" w:rsidR="001013DA" w:rsidRDefault="001013DA" w:rsidP="001013DA">
      <w:pPr>
        <w:ind w:right="-881"/>
      </w:pPr>
    </w:p>
    <w:p w14:paraId="7E8ACB33" w14:textId="77777777" w:rsidR="001013DA" w:rsidRDefault="001013DA" w:rsidP="001013DA">
      <w:pPr>
        <w:ind w:right="-881"/>
      </w:pPr>
    </w:p>
    <w:p w14:paraId="2DA26D79" w14:textId="77777777" w:rsidR="001013DA" w:rsidRDefault="001013DA" w:rsidP="001013DA">
      <w:pPr>
        <w:ind w:right="-881"/>
      </w:pPr>
    </w:p>
    <w:p w14:paraId="4B4E7DDE" w14:textId="77777777" w:rsidR="001013DA" w:rsidRDefault="001013DA" w:rsidP="008713AE">
      <w:pPr>
        <w:ind w:right="-881"/>
      </w:pPr>
    </w:p>
    <w:p w14:paraId="1D3F8F5B" w14:textId="77777777" w:rsidR="001013DA" w:rsidRDefault="001013DA" w:rsidP="008713AE">
      <w:pPr>
        <w:ind w:right="-881"/>
      </w:pPr>
    </w:p>
    <w:p w14:paraId="2A6B6A81" w14:textId="77777777" w:rsidR="001013DA" w:rsidRDefault="001013DA" w:rsidP="008713AE">
      <w:pPr>
        <w:ind w:right="-881"/>
      </w:pPr>
    </w:p>
    <w:p w14:paraId="75E1A589" w14:textId="77777777" w:rsidR="001013DA" w:rsidRDefault="001013DA" w:rsidP="008713AE">
      <w:pPr>
        <w:ind w:right="-881"/>
      </w:pPr>
    </w:p>
    <w:p w14:paraId="6C986E54" w14:textId="77777777" w:rsidR="001013DA" w:rsidRDefault="001013DA" w:rsidP="008713AE">
      <w:pPr>
        <w:ind w:right="-881"/>
      </w:pPr>
    </w:p>
    <w:p w14:paraId="2ECD8C92" w14:textId="77777777" w:rsidR="001013DA" w:rsidRDefault="001013DA" w:rsidP="008713AE">
      <w:pPr>
        <w:ind w:right="-881"/>
      </w:pPr>
    </w:p>
    <w:p w14:paraId="1E9680DA" w14:textId="77777777" w:rsidR="001013DA" w:rsidRDefault="001013DA" w:rsidP="008713AE">
      <w:pPr>
        <w:ind w:right="-881"/>
      </w:pPr>
    </w:p>
    <w:p w14:paraId="0ED9ED6F" w14:textId="77777777" w:rsidR="001013DA" w:rsidRDefault="001013DA" w:rsidP="008713AE">
      <w:pPr>
        <w:ind w:right="-881"/>
      </w:pPr>
    </w:p>
    <w:p w14:paraId="597684AE" w14:textId="77777777" w:rsidR="001013DA" w:rsidRDefault="001013DA" w:rsidP="008713AE">
      <w:pPr>
        <w:ind w:right="-881"/>
      </w:pPr>
    </w:p>
    <w:p w14:paraId="32CCDA62" w14:textId="77777777" w:rsidR="001013DA" w:rsidRDefault="001013DA" w:rsidP="008713AE">
      <w:pPr>
        <w:ind w:right="-881"/>
      </w:pPr>
    </w:p>
    <w:p w14:paraId="77E2ACE7" w14:textId="77777777" w:rsidR="001013DA" w:rsidRDefault="001013DA" w:rsidP="008713AE">
      <w:pPr>
        <w:ind w:right="-881"/>
      </w:pPr>
    </w:p>
    <w:p w14:paraId="4E1008D0" w14:textId="77777777" w:rsidR="001013DA" w:rsidRDefault="001013DA" w:rsidP="008713AE">
      <w:pPr>
        <w:ind w:right="-881"/>
      </w:pPr>
    </w:p>
    <w:p w14:paraId="0478C2D8" w14:textId="77777777" w:rsidR="00940F9C" w:rsidRDefault="00940F9C" w:rsidP="008713AE">
      <w:pPr>
        <w:ind w:right="-881"/>
      </w:pPr>
    </w:p>
    <w:p w14:paraId="582EE6CF" w14:textId="31592EE9" w:rsidR="001013DA" w:rsidRDefault="00B257E9" w:rsidP="008713AE">
      <w:pPr>
        <w:ind w:right="-881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0D795CFE" wp14:editId="27B63E23">
            <wp:simplePos x="0" y="0"/>
            <wp:positionH relativeFrom="column">
              <wp:posOffset>60325</wp:posOffset>
            </wp:positionH>
            <wp:positionV relativeFrom="paragraph">
              <wp:posOffset>196215</wp:posOffset>
            </wp:positionV>
            <wp:extent cx="8808929" cy="1104900"/>
            <wp:effectExtent l="0" t="0" r="0" b="0"/>
            <wp:wrapNone/>
            <wp:docPr id="55880117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" t="8592" r="36891" b="80778"/>
                    <a:stretch/>
                  </pic:blipFill>
                  <pic:spPr bwMode="auto">
                    <a:xfrm>
                      <a:off x="0" y="0"/>
                      <a:ext cx="8808929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D78A8" w14:textId="199E8DF7" w:rsidR="00940F9C" w:rsidRDefault="00940F9C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1A3740BD" w14:textId="5B8FA927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F701F09" w14:textId="77777777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EFC6145" w14:textId="77777777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7B0B28BE" w14:textId="54A8C091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506FAAF0" w14:textId="77777777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B59EA0F" w14:textId="77777777" w:rsidR="00B257E9" w:rsidRDefault="00B257E9" w:rsidP="001013DA">
      <w:pPr>
        <w:spacing w:after="0" w:line="240" w:lineRule="auto"/>
        <w:ind w:left="113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322B643" w14:textId="77777777" w:rsidR="00B257E9" w:rsidRDefault="00B257E9" w:rsidP="00B257E9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13E8851" w14:textId="77777777" w:rsidR="001013DA" w:rsidRPr="00837F79" w:rsidRDefault="001013DA" w:rsidP="001013DA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  <w:r w:rsidRPr="00837F79">
        <w:rPr>
          <w:rFonts w:ascii="Times New Roman" w:eastAsia="Times New Roman" w:hAnsi="Times New Roman" w:cs="Times New Roman"/>
          <w:b/>
          <w:noProof/>
          <w:lang w:val="kk-KZ"/>
        </w:rPr>
        <w:t>№4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837F79">
        <w:rPr>
          <w:rFonts w:ascii="Times New Roman" w:eastAsia="Times New Roman" w:hAnsi="Times New Roman" w:cs="Times New Roman"/>
          <w:b/>
          <w:noProof/>
          <w:lang w:val="kk-KZ"/>
        </w:rPr>
        <w:t>» ортанғы топ балаларының өмірін және тәрбиесін ұйымдастыру циклограммасы</w:t>
      </w:r>
    </w:p>
    <w:p w14:paraId="17006199" w14:textId="77777777" w:rsidR="001013DA" w:rsidRPr="00837F79" w:rsidRDefault="001013DA" w:rsidP="001013DA">
      <w:pPr>
        <w:spacing w:after="0" w:line="240" w:lineRule="auto"/>
        <w:ind w:left="113" w:right="-881"/>
        <w:jc w:val="center"/>
        <w:rPr>
          <w:rFonts w:ascii="Times New Roman" w:hAnsi="Times New Roman"/>
        </w:rPr>
      </w:pPr>
      <w:r w:rsidRPr="00837F79">
        <w:rPr>
          <w:rFonts w:ascii="Times New Roman" w:eastAsia="Times New Roman" w:hAnsi="Times New Roman" w:cs="Times New Roman"/>
          <w:b/>
          <w:lang w:val="kk-KZ"/>
        </w:rPr>
        <w:t xml:space="preserve">Циклограмма </w:t>
      </w:r>
      <w:r w:rsidRPr="00837F79">
        <w:rPr>
          <w:rFonts w:ascii="Times New Roman" w:eastAsia="Times New Roman" w:hAnsi="Times New Roman" w:cs="Times New Roman"/>
          <w:b/>
          <w:bCs/>
          <w:color w:val="000000"/>
        </w:rPr>
        <w:t xml:space="preserve">планирования организации воспитания и обучения детей </w:t>
      </w:r>
      <w:r w:rsidRPr="00837F7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таршей</w:t>
      </w:r>
      <w:r w:rsidRPr="00837F7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групп</w:t>
      </w:r>
      <w:r w:rsidRPr="00837F79">
        <w:rPr>
          <w:rFonts w:ascii="Times New Roman" w:eastAsia="Times New Roman" w:hAnsi="Times New Roman" w:cs="Times New Roman"/>
          <w:b/>
          <w:bCs/>
          <w:color w:val="000000"/>
        </w:rPr>
        <w:t>ы №</w:t>
      </w:r>
      <w:r w:rsidRPr="00837F7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4</w:t>
      </w:r>
      <w:r w:rsidRPr="00837F79">
        <w:rPr>
          <w:rFonts w:ascii="Times New Roman" w:eastAsia="Times New Roman" w:hAnsi="Times New Roman" w:cs="Times New Roman"/>
          <w:b/>
          <w:bCs/>
          <w:color w:val="00000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Гномики</w:t>
      </w:r>
      <w:r w:rsidRPr="00837F79">
        <w:rPr>
          <w:rFonts w:ascii="Times New Roman" w:eastAsia="Times New Roman" w:hAnsi="Times New Roman" w:cs="Times New Roman"/>
          <w:b/>
          <w:noProof/>
          <w:lang w:val="kk-KZ"/>
        </w:rPr>
        <w:t>»</w:t>
      </w:r>
      <w:r w:rsidRPr="00837F79">
        <w:rPr>
          <w:rFonts w:ascii="Times New Roman" w:eastAsia="Times New Roman" w:hAnsi="Times New Roman" w:cs="Times New Roman"/>
          <w:b/>
          <w:bCs/>
          <w:color w:val="000000"/>
        </w:rPr>
        <w:t xml:space="preserve">   </w:t>
      </w:r>
    </w:p>
    <w:p w14:paraId="04ACD9B7" w14:textId="77777777" w:rsidR="001013DA" w:rsidRPr="00C6532F" w:rsidRDefault="001013DA" w:rsidP="001013DA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7628FE9E" w14:textId="77777777" w:rsidR="001013DA" w:rsidRPr="00366635" w:rsidRDefault="001013DA" w:rsidP="001013DA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Бірге еңбеқтенеміз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/«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Трудимся вместе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»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Гүлмен безендіреміз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Украсим цветами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1013DA" w14:paraId="2FBFB66A" w14:textId="77777777" w:rsidTr="001013DA">
        <w:tc>
          <w:tcPr>
            <w:tcW w:w="15877" w:type="dxa"/>
            <w:gridSpan w:val="10"/>
          </w:tcPr>
          <w:p w14:paraId="1DBCFBF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761C1E3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1013DA" w14:paraId="08A099C3" w14:textId="77777777" w:rsidTr="001013DA">
        <w:tc>
          <w:tcPr>
            <w:tcW w:w="1694" w:type="dxa"/>
          </w:tcPr>
          <w:p w14:paraId="68C5CE5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78A6EB3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4C5833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0848E6E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29</w:t>
            </w:r>
          </w:p>
        </w:tc>
        <w:tc>
          <w:tcPr>
            <w:tcW w:w="2552" w:type="dxa"/>
            <w:gridSpan w:val="2"/>
          </w:tcPr>
          <w:p w14:paraId="6FCEC55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6A74A45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Вторник 30</w:t>
            </w:r>
          </w:p>
        </w:tc>
        <w:tc>
          <w:tcPr>
            <w:tcW w:w="2693" w:type="dxa"/>
            <w:gridSpan w:val="2"/>
          </w:tcPr>
          <w:p w14:paraId="17D2926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044639C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Среда 31</w:t>
            </w:r>
          </w:p>
        </w:tc>
        <w:tc>
          <w:tcPr>
            <w:tcW w:w="2126" w:type="dxa"/>
          </w:tcPr>
          <w:p w14:paraId="1522628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632A9E7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Четверг 1</w:t>
            </w:r>
          </w:p>
        </w:tc>
        <w:tc>
          <w:tcPr>
            <w:tcW w:w="2552" w:type="dxa"/>
          </w:tcPr>
          <w:p w14:paraId="750E621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43D6204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>Пятница</w:t>
            </w:r>
            <w:r>
              <w:rPr>
                <w:rFonts w:ascii="Times New Roman" w:hAnsi="Times New Roman"/>
                <w:b/>
                <w:i/>
              </w:rPr>
              <w:t xml:space="preserve"> 2</w:t>
            </w:r>
          </w:p>
        </w:tc>
      </w:tr>
      <w:tr w:rsidR="001013DA" w14:paraId="09901499" w14:textId="77777777" w:rsidTr="001013DA">
        <w:tc>
          <w:tcPr>
            <w:tcW w:w="1694" w:type="dxa"/>
            <w:vMerge w:val="restart"/>
          </w:tcPr>
          <w:p w14:paraId="1437852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0FB6B8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857FAE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241048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35760A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A237D39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E87C10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9053B2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8BA382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3B082D5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C05D4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C6BA7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3EB587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AEB2A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08018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92FDB4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2BFD26D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041" w:type="dxa"/>
            <w:gridSpan w:val="8"/>
          </w:tcPr>
          <w:p w14:paraId="29C6CD7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AC5D24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221E662" w14:textId="77777777" w:rsidR="001013DA" w:rsidRPr="000D2697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0C0D5B13" w14:textId="77777777" w:rsidTr="001013DA">
        <w:tc>
          <w:tcPr>
            <w:tcW w:w="1694" w:type="dxa"/>
            <w:vMerge/>
          </w:tcPr>
          <w:p w14:paraId="7772E0A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D20A9C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91D112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</w:t>
            </w:r>
          </w:p>
          <w:p w14:paraId="2B28D0C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«Здравствуйте мои друзья» </w:t>
            </w:r>
          </w:p>
          <w:p w14:paraId="57DF201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25DDEC9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4DCB24F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</w:t>
            </w:r>
          </w:p>
          <w:p w14:paraId="0556011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«Встаньте дети в круг»</w:t>
            </w:r>
          </w:p>
          <w:p w14:paraId="4F7444F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3A85A1E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39FDD6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 «Мои друзья»</w:t>
            </w:r>
          </w:p>
          <w:p w14:paraId="16FE6A4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393FEAC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41F9F7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круг.</w:t>
            </w:r>
          </w:p>
          <w:p w14:paraId="2C35DF7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0D2697">
              <w:rPr>
                <w:rFonts w:ascii="Times New Roman" w:hAnsi="Times New Roman"/>
                <w:sz w:val="18"/>
                <w:szCs w:val="18"/>
              </w:rPr>
              <w:t xml:space="preserve">чудесный»   </w:t>
            </w:r>
            <w:proofErr w:type="gramEnd"/>
            <w:r w:rsidRPr="000D2697">
              <w:rPr>
                <w:rFonts w:ascii="Times New Roman" w:hAnsi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29CAB16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60044F6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Утренний круг</w:t>
            </w:r>
          </w:p>
          <w:p w14:paraId="2065EDF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0167F42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1013DA" w14:paraId="54C5F320" w14:textId="77777777" w:rsidTr="001013DA">
        <w:tc>
          <w:tcPr>
            <w:tcW w:w="1694" w:type="dxa"/>
          </w:tcPr>
          <w:p w14:paraId="776BAD8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8EC561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1DB07EC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6FBCBC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1013DA" w14:paraId="3AEE825F" w14:textId="77777777" w:rsidTr="001013DA">
        <w:tc>
          <w:tcPr>
            <w:tcW w:w="1694" w:type="dxa"/>
            <w:vMerge w:val="restart"/>
          </w:tcPr>
          <w:p w14:paraId="490CFE4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2848420" w14:textId="77777777" w:rsidR="001013DA" w:rsidRPr="000D2697" w:rsidRDefault="001013DA" w:rsidP="001013DA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0CD834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8.45 – 9.0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6732622E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2ED76A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1C77FAB1" w14:textId="77777777" w:rsidTr="001013DA">
        <w:tc>
          <w:tcPr>
            <w:tcW w:w="1694" w:type="dxa"/>
            <w:vMerge/>
          </w:tcPr>
          <w:p w14:paraId="6B0C40D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020592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408764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53AD234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342E62A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Рассматривание иллюстраций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Мир вокруг нас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728CA6E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Беседа о времени года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Ранняя весна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552" w:type="dxa"/>
          </w:tcPr>
          <w:p w14:paraId="18EB786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Д/и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Когда это бывает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?»</w:t>
            </w:r>
          </w:p>
        </w:tc>
      </w:tr>
      <w:tr w:rsidR="001013DA" w14:paraId="2616D7B2" w14:textId="77777777" w:rsidTr="001013DA">
        <w:tc>
          <w:tcPr>
            <w:tcW w:w="1694" w:type="dxa"/>
          </w:tcPr>
          <w:p w14:paraId="41D90CE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D0C10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989EB7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1BA18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E109BB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E31EBF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36E0B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58838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EB9EBB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D93BA7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076661C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DC18EE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94AAB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366AE5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3BE4E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5C83CF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D7B68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82615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FDD099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C5CE8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9107B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E25FF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D89123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E8D0015" w14:textId="77777777" w:rsidR="001013DA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К. </w:t>
            </w:r>
            <w:r w:rsidRPr="008226AB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речи</w:t>
            </w:r>
            <w:r w:rsidRPr="008226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7248E444" w14:textId="77777777" w:rsidR="001013DA" w:rsidRPr="008226AB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8226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Тема: </w:t>
            </w:r>
            <w:r w:rsidRPr="008226A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Чудесный пруд.</w:t>
            </w:r>
          </w:p>
          <w:p w14:paraId="7169FF35" w14:textId="77777777" w:rsidR="001013DA" w:rsidRPr="00A41102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8226A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Задачи:</w:t>
            </w:r>
            <w:r w:rsidRPr="00A4110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втоматизировать звук [ч] в словах и предложениях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.</w:t>
            </w:r>
            <w:proofErr w:type="gramStart"/>
            <w:r w:rsidRPr="00A4110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.Р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аз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softHyphen/>
              <w:t>вивать</w:t>
            </w:r>
            <w:proofErr w:type="gramEnd"/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умение изменять темп речи.</w:t>
            </w:r>
            <w:r w:rsidRPr="00837F7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обогащать и активизировать</w:t>
            </w:r>
            <w:r w:rsidRPr="008226A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словарь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  <w:p w14:paraId="0A7093DC" w14:textId="77777777" w:rsidR="001013DA" w:rsidRPr="00837F79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3.Ф</w:t>
            </w:r>
            <w:r w:rsidRPr="00837F79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ормировать умение слушать, задавать вопросы, строить короткие высказывания.</w:t>
            </w:r>
          </w:p>
          <w:p w14:paraId="1BE51F4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FEE0E7C" w14:textId="77777777" w:rsidR="001013DA" w:rsidRDefault="001013DA" w:rsidP="001013DA">
            <w:pPr>
              <w:pStyle w:val="a4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Т.Музыка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  <w:p w14:paraId="2AAE722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15E2A7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490117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5F9D95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13DA47" w14:textId="77777777" w:rsidR="001013DA" w:rsidRPr="008226AB" w:rsidRDefault="001013DA" w:rsidP="001013DA">
            <w:pPr>
              <w:pStyle w:val="a4"/>
              <w:rPr>
                <w:rFonts w:ascii="Times New Roman" w:hAnsi="Times New Roman"/>
                <w:spacing w:val="2"/>
                <w:sz w:val="18"/>
                <w:szCs w:val="18"/>
                <w:lang w:val="kk-KZ"/>
              </w:rPr>
            </w:pPr>
          </w:p>
          <w:p w14:paraId="4DA994CF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</w:p>
          <w:p w14:paraId="7DBE99D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41FF837" w14:textId="77777777" w:rsidR="001013DA" w:rsidRPr="008226AB" w:rsidRDefault="001013DA" w:rsidP="001013DA">
            <w:pPr>
              <w:pStyle w:val="a4"/>
              <w:rPr>
                <w:rFonts w:ascii="Times New Roman" w:hAnsi="Times New Roman"/>
                <w:b/>
                <w:sz w:val="18"/>
                <w:szCs w:val="18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П.  Естествознание</w:t>
            </w:r>
          </w:p>
          <w:p w14:paraId="29821140" w14:textId="77777777" w:rsidR="001013DA" w:rsidRPr="008226AB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>Тема: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 xml:space="preserve"> Вода и звук</w:t>
            </w:r>
          </w:p>
          <w:p w14:paraId="7DDC91B9" w14:textId="77777777" w:rsidR="001013DA" w:rsidRPr="008226AB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>Задачи: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A41102">
              <w:rPr>
                <w:rFonts w:ascii="Times New Roman" w:hAnsi="Times New Roman"/>
                <w:sz w:val="18"/>
                <w:szCs w:val="18"/>
              </w:rPr>
              <w:t>1.Познакомить</w:t>
            </w:r>
            <w:proofErr w:type="gramEnd"/>
            <w:r w:rsidRPr="00A41102">
              <w:rPr>
                <w:rFonts w:ascii="Times New Roman" w:hAnsi="Times New Roman"/>
                <w:sz w:val="18"/>
                <w:szCs w:val="18"/>
              </w:rPr>
              <w:t xml:space="preserve"> с некоторыми свойствами воды.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2.П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>оказать детям, что количество воды в стакане влияет на издаваемый звук.</w:t>
            </w:r>
            <w:r>
              <w:rPr>
                <w:rFonts w:ascii="Times New Roman" w:hAnsi="Times New Roman"/>
                <w:sz w:val="18"/>
                <w:szCs w:val="18"/>
              </w:rPr>
              <w:t>3.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 xml:space="preserve"> Воспитывать любознательность.</w:t>
            </w:r>
          </w:p>
          <w:p w14:paraId="11CF5F5F" w14:textId="77777777" w:rsidR="001013DA" w:rsidRPr="008226AB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226AB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Т.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Рисование</w:t>
            </w:r>
          </w:p>
          <w:p w14:paraId="5B8A680C" w14:textId="77777777" w:rsidR="001013DA" w:rsidRPr="005178B4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5178B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Тема: </w:t>
            </w:r>
            <w:r w:rsidRPr="005178B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Яблони цветут</w:t>
            </w:r>
          </w:p>
          <w:p w14:paraId="67C67876" w14:textId="77777777" w:rsidR="001013DA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Задачи: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1.</w:t>
            </w:r>
            <w:r w:rsidRPr="005178B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Учить</w:t>
            </w:r>
            <w:proofErr w:type="gramEnd"/>
            <w:r w:rsidRPr="005178B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детей передавать в рисунке впечатления от весны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.2.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Pr="005178B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оздавать коллективную композицию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3.Воспитывать любовь к природе.</w:t>
            </w:r>
          </w:p>
          <w:p w14:paraId="44083A7B" w14:textId="77777777" w:rsidR="001013DA" w:rsidRPr="004F29DD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4F29DD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kk-KZ"/>
              </w:rPr>
              <w:t>З.Физкультура</w:t>
            </w:r>
          </w:p>
          <w:p w14:paraId="0AB864F1" w14:textId="77777777" w:rsidR="001013DA" w:rsidRPr="004F29DD" w:rsidRDefault="001013DA" w:rsidP="001013D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0"/>
                <w:szCs w:val="20"/>
              </w:rPr>
            </w:pPr>
          </w:p>
          <w:p w14:paraId="5F052660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39E0CE3" w14:textId="77777777" w:rsidR="001013DA" w:rsidRPr="005178B4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П. Основы математики</w:t>
            </w:r>
          </w:p>
          <w:p w14:paraId="41613C67" w14:textId="77777777" w:rsidR="001013DA" w:rsidRPr="008226AB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>Тема: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 xml:space="preserve"> Соотнесение количества предметов с цифрой.</w:t>
            </w:r>
          </w:p>
          <w:p w14:paraId="4A571063" w14:textId="77777777" w:rsidR="001013DA" w:rsidRDefault="001013DA" w:rsidP="001013DA">
            <w:pPr>
              <w:pStyle w:val="a4"/>
              <w:rPr>
                <w:rFonts w:ascii="Times New Roman" w:hAnsi="Times New Roman"/>
                <w:b/>
                <w:sz w:val="18"/>
                <w:szCs w:val="18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>Задачи: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>родолжать</w:t>
            </w:r>
            <w:proofErr w:type="gramEnd"/>
            <w:r w:rsidRPr="008226AB">
              <w:rPr>
                <w:rFonts w:ascii="Times New Roman" w:hAnsi="Times New Roman"/>
                <w:sz w:val="18"/>
                <w:szCs w:val="18"/>
              </w:rPr>
              <w:t xml:space="preserve"> учить соотносить цифру и количество предметов</w:t>
            </w:r>
            <w:r>
              <w:rPr>
                <w:rFonts w:ascii="Times New Roman" w:hAnsi="Times New Roman"/>
                <w:sz w:val="18"/>
                <w:szCs w:val="18"/>
              </w:rPr>
              <w:t>.2.П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>родолжать учить решать математические загадки;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>развивать внимание, речь; умение отвечать на вопросы;</w:t>
            </w:r>
            <w:r>
              <w:rPr>
                <w:rFonts w:ascii="Times New Roman" w:hAnsi="Times New Roman"/>
                <w:sz w:val="18"/>
                <w:szCs w:val="18"/>
              </w:rPr>
              <w:t>3.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r w:rsidRPr="008226AB">
              <w:rPr>
                <w:rFonts w:ascii="Times New Roman" w:hAnsi="Times New Roman"/>
                <w:sz w:val="18"/>
                <w:szCs w:val="18"/>
              </w:rPr>
              <w:t>оспитывать любовь к природе.</w:t>
            </w: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91C7F0F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Т. </w:t>
            </w:r>
            <w:r w:rsidRPr="008226AB">
              <w:rPr>
                <w:rFonts w:ascii="Times New Roman" w:hAnsi="Times New Roman" w:cs="Times New Roman"/>
                <w:b/>
                <w:sz w:val="18"/>
                <w:szCs w:val="18"/>
              </w:rPr>
              <w:t>Музыка</w:t>
            </w:r>
          </w:p>
          <w:p w14:paraId="254314CE" w14:textId="77777777" w:rsidR="001013DA" w:rsidRPr="008226AB" w:rsidRDefault="001013DA" w:rsidP="001013D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К. </w:t>
            </w:r>
            <w:r w:rsidRPr="008226AB">
              <w:rPr>
                <w:rFonts w:ascii="Times New Roman" w:hAnsi="Times New Roman" w:cs="Times New Roman"/>
                <w:b/>
                <w:sz w:val="18"/>
                <w:szCs w:val="18"/>
              </w:rPr>
              <w:t>Казахский язык</w:t>
            </w:r>
          </w:p>
          <w:p w14:paraId="1981D8B6" w14:textId="77777777" w:rsidR="001013DA" w:rsidRPr="008226AB" w:rsidRDefault="001013DA" w:rsidP="001013D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5638899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67C1E2F" w14:textId="77777777" w:rsidR="001013DA" w:rsidRDefault="001013DA" w:rsidP="001013DA">
            <w:pPr>
              <w:pStyle w:val="a4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К. Художественная</w:t>
            </w:r>
          </w:p>
          <w:p w14:paraId="129EF1A7" w14:textId="77777777" w:rsidR="001013DA" w:rsidRDefault="001013DA" w:rsidP="001013DA">
            <w:pPr>
              <w:pStyle w:val="a4"/>
              <w:rPr>
                <w:rFonts w:ascii="Times New Roman" w:hAnsi="Times New Roman"/>
                <w:b/>
                <w:sz w:val="18"/>
                <w:szCs w:val="18"/>
              </w:rPr>
            </w:pP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>литература</w:t>
            </w:r>
          </w:p>
          <w:p w14:paraId="76A961D1" w14:textId="77777777" w:rsidR="001013DA" w:rsidRPr="00E72F2B" w:rsidRDefault="001013DA" w:rsidP="001013DA">
            <w:pPr>
              <w:pStyle w:val="a4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E72F2B">
              <w:rPr>
                <w:rFonts w:ascii="Times New Roman" w:eastAsia="Times New Roman" w:hAnsi="Times New Roman"/>
                <w:b/>
                <w:sz w:val="18"/>
                <w:szCs w:val="18"/>
              </w:rPr>
              <w:t>Тема:</w:t>
            </w:r>
            <w:r w:rsidRPr="00E72F2B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E72F2B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«Волк и семеро козлят».</w:t>
            </w:r>
          </w:p>
          <w:p w14:paraId="5B1A7A12" w14:textId="77777777" w:rsidR="001013DA" w:rsidRPr="00161938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161938">
              <w:rPr>
                <w:rFonts w:ascii="Times New Roman" w:hAnsi="Times New Roman"/>
                <w:b/>
                <w:sz w:val="16"/>
                <w:szCs w:val="16"/>
              </w:rPr>
              <w:t>Задачи:</w:t>
            </w:r>
            <w:proofErr w:type="gramStart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>1.Способствовать</w:t>
            </w:r>
            <w:proofErr w:type="gramEnd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 xml:space="preserve"> созданию положительного эмоционального состояния, развитию выразительности речи и двигательных способностей при передаче образа. 2.Побуждать детей активно участвовать в диалоге и проявлять свои творческие способности. 3.</w:t>
            </w:r>
            <w:proofErr w:type="gramStart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>Воспитывать  интерес</w:t>
            </w:r>
            <w:proofErr w:type="gramEnd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 xml:space="preserve"> и желание участвовать в играх-</w:t>
            </w:r>
            <w:proofErr w:type="spellStart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>драмматизациях</w:t>
            </w:r>
            <w:proofErr w:type="spellEnd"/>
            <w:r w:rsidRPr="00161938">
              <w:rPr>
                <w:rFonts w:ascii="Times New Roman" w:eastAsia="Times New Roman" w:hAnsi="Times New Roman"/>
                <w:sz w:val="16"/>
                <w:szCs w:val="16"/>
                <w:shd w:val="clear" w:color="auto" w:fill="FFFFFF"/>
              </w:rPr>
              <w:t>.</w:t>
            </w:r>
          </w:p>
          <w:p w14:paraId="21C9FB27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CB4CF3F" w14:textId="77777777" w:rsidR="001013DA" w:rsidRPr="008226AB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8226AB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lastRenderedPageBreak/>
              <w:t>Т. Лепка</w:t>
            </w:r>
          </w:p>
          <w:p w14:paraId="1F7F9A0D" w14:textId="77777777" w:rsidR="001013DA" w:rsidRPr="00161938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8226AB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Тема:</w:t>
            </w:r>
            <w:r w:rsidRPr="008226A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Красивое блюдо</w:t>
            </w:r>
          </w:p>
          <w:p w14:paraId="7D45A95B" w14:textId="77777777" w:rsidR="001013DA" w:rsidRPr="00161938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619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Задачи:</w:t>
            </w:r>
            <w:proofErr w:type="gramStart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1.Учить</w:t>
            </w:r>
            <w:proofErr w:type="gramEnd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детей лепить, используя новые приемы: вдавливания и оттягивание краев, уравнивая их пальцами.2. Упражнять в соединении частей приемом прижимания и сглаживания мест скрепления. 3.Воспитывать эмоционально-эстетические чувства.</w:t>
            </w:r>
          </w:p>
          <w:p w14:paraId="747EF095" w14:textId="77777777" w:rsidR="001013DA" w:rsidRPr="00161938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619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З. Физическая культура </w:t>
            </w:r>
          </w:p>
          <w:p w14:paraId="44E06CF4" w14:textId="77777777" w:rsidR="001013DA" w:rsidRPr="000D2697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val="kk-KZ" w:eastAsia="ru-RU"/>
              </w:rPr>
            </w:pPr>
          </w:p>
          <w:p w14:paraId="70C0AAF9" w14:textId="77777777" w:rsidR="001013DA" w:rsidRPr="000D2697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val="kk-KZ" w:eastAsia="ru-RU"/>
              </w:rPr>
            </w:pPr>
          </w:p>
          <w:p w14:paraId="2A6C0699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0D45E40B" w14:textId="77777777" w:rsidR="001013DA" w:rsidRDefault="001013DA" w:rsidP="001013DA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178B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П. Конструирование</w:t>
            </w:r>
          </w:p>
          <w:p w14:paraId="4D4A1FE9" w14:textId="77777777" w:rsidR="001013DA" w:rsidRPr="005178B4" w:rsidRDefault="001013DA" w:rsidP="001013D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 w:eastAsia="en-US"/>
              </w:rPr>
            </w:pPr>
            <w:r w:rsidRPr="005178B4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Тема: </w:t>
            </w:r>
            <w:r w:rsidRPr="005178B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Дома</w:t>
            </w:r>
          </w:p>
          <w:p w14:paraId="2FB7040A" w14:textId="77777777" w:rsidR="001013DA" w:rsidRPr="00161938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16193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Задачи:</w:t>
            </w:r>
            <w:proofErr w:type="gramStart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1.Учить</w:t>
            </w:r>
            <w:proofErr w:type="gramEnd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складывать квадратный лист бумаги, совмещая стороны и углы; закреплять умение вырезать и приклеивать к основной форме детали: на дом - окна, двери, </w:t>
            </w:r>
            <w:proofErr w:type="spellStart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трубу.Развивать</w:t>
            </w:r>
            <w:proofErr w:type="spellEnd"/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глазомер, аккурат</w:t>
            </w:r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softHyphen/>
              <w:t>ность в работе с бумагой. 3.Воспитывать самостоятельность, усидчи</w:t>
            </w:r>
            <w:r w:rsidRPr="0016193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softHyphen/>
              <w:t>вость</w:t>
            </w:r>
          </w:p>
          <w:p w14:paraId="1B22B7AC" w14:textId="77777777" w:rsidR="001013DA" w:rsidRPr="005178B4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178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Физическая культура </w:t>
            </w:r>
          </w:p>
          <w:p w14:paraId="1DECF244" w14:textId="77777777" w:rsidR="001013DA" w:rsidRPr="005178B4" w:rsidRDefault="001013DA" w:rsidP="001013DA">
            <w:pPr>
              <w:spacing w:after="0" w:line="240" w:lineRule="auto"/>
              <w:jc w:val="both"/>
              <w:rPr>
                <w:sz w:val="16"/>
                <w:szCs w:val="16"/>
                <w:lang w:val="kk-KZ"/>
              </w:rPr>
            </w:pPr>
          </w:p>
        </w:tc>
      </w:tr>
      <w:tr w:rsidR="001013DA" w14:paraId="443656A7" w14:textId="77777777" w:rsidTr="001013DA">
        <w:tc>
          <w:tcPr>
            <w:tcW w:w="1694" w:type="dxa"/>
            <w:vMerge w:val="restart"/>
          </w:tcPr>
          <w:p w14:paraId="555D9BF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334ED1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078FC4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11:00-12:0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5C71FC1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BE1E5B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1B6ED991" w14:textId="77777777" w:rsidTr="001013DA">
        <w:tc>
          <w:tcPr>
            <w:tcW w:w="1694" w:type="dxa"/>
            <w:vMerge/>
          </w:tcPr>
          <w:p w14:paraId="73A70ED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AF16DE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B1307DF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421C9B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2</w:t>
            </w:r>
          </w:p>
          <w:p w14:paraId="0F43FA7A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3DECC601" w14:textId="77777777" w:rsidR="001013DA" w:rsidRPr="000D2697" w:rsidRDefault="001013DA" w:rsidP="001013DA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Соберём лопаты по окончании прогулки» </w:t>
            </w:r>
          </w:p>
          <w:p w14:paraId="3F74EA3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034AB96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B80B7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3</w:t>
            </w:r>
          </w:p>
          <w:p w14:paraId="039DE7E0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5BD53399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Раскидаем снег по асфальту» </w:t>
            </w:r>
          </w:p>
          <w:p w14:paraId="1D294967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53F1BF9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C4F24F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4</w:t>
            </w:r>
          </w:p>
          <w:p w14:paraId="034B2621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75026B3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Соберём веточки на участке </w:t>
            </w:r>
          </w:p>
          <w:p w14:paraId="78D83C2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1A87A76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12E56D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5</w:t>
            </w:r>
          </w:p>
          <w:p w14:paraId="49C72F75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797466CE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Строим дорогу из снега</w:t>
            </w:r>
          </w:p>
          <w:p w14:paraId="0198DBBC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6032682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8D37EF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6</w:t>
            </w:r>
          </w:p>
          <w:p w14:paraId="34BB596C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осадками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2624FD7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«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Очистим горку от снега» </w:t>
            </w:r>
          </w:p>
          <w:p w14:paraId="609DA925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1013DA" w14:paraId="69F068C9" w14:textId="77777777" w:rsidTr="001013DA">
        <w:tc>
          <w:tcPr>
            <w:tcW w:w="1694" w:type="dxa"/>
          </w:tcPr>
          <w:p w14:paraId="069D6373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EFCE91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787585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041" w:type="dxa"/>
            <w:gridSpan w:val="8"/>
          </w:tcPr>
          <w:p w14:paraId="0E560AC2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5E76A9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197CB47B" w14:textId="77777777" w:rsidTr="001013DA">
        <w:tc>
          <w:tcPr>
            <w:tcW w:w="1694" w:type="dxa"/>
          </w:tcPr>
          <w:p w14:paraId="46F0C9A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E73DA7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041" w:type="dxa"/>
            <w:gridSpan w:val="8"/>
          </w:tcPr>
          <w:p w14:paraId="5D90CAD0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C187A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11EB535" w14:textId="77777777" w:rsidTr="001013DA">
        <w:tc>
          <w:tcPr>
            <w:tcW w:w="1694" w:type="dxa"/>
          </w:tcPr>
          <w:p w14:paraId="6024A4B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78D06F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12:45</w:t>
            </w:r>
          </w:p>
        </w:tc>
        <w:tc>
          <w:tcPr>
            <w:tcW w:w="13041" w:type="dxa"/>
            <w:gridSpan w:val="8"/>
          </w:tcPr>
          <w:p w14:paraId="6F5DEB7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7097726E" w14:textId="77777777" w:rsidTr="001013DA">
        <w:tc>
          <w:tcPr>
            <w:tcW w:w="1694" w:type="dxa"/>
          </w:tcPr>
          <w:p w14:paraId="121A73AB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BD4308E" w14:textId="77777777" w:rsidR="001013DA" w:rsidRPr="000D2697" w:rsidRDefault="001013DA" w:rsidP="001013DA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65776D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5477D21D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3C4922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728BAE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1013DA" w14:paraId="6FD44BFF" w14:textId="77777777" w:rsidTr="001013DA">
        <w:tc>
          <w:tcPr>
            <w:tcW w:w="1694" w:type="dxa"/>
          </w:tcPr>
          <w:p w14:paraId="7D0DD47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69D498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041" w:type="dxa"/>
            <w:gridSpan w:val="8"/>
          </w:tcPr>
          <w:p w14:paraId="2B1A879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3D0E45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7DE653C" w14:textId="77777777" w:rsidTr="001013DA">
        <w:trPr>
          <w:trHeight w:val="2751"/>
        </w:trPr>
        <w:tc>
          <w:tcPr>
            <w:tcW w:w="1694" w:type="dxa"/>
          </w:tcPr>
          <w:p w14:paraId="3E745B8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0E8982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6229E0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91689A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693" w:type="dxa"/>
          </w:tcPr>
          <w:p w14:paraId="30AAB9B5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20A334E4" w14:textId="77777777" w:rsidR="001013DA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«Хочу все знать</w:t>
            </w:r>
            <w:r w:rsidRPr="003235F3">
              <w:rPr>
                <w:rFonts w:ascii="Times New Roman" w:hAnsi="Times New Roman"/>
                <w:sz w:val="16"/>
                <w:szCs w:val="16"/>
              </w:rPr>
              <w:t>!»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3030C407" w14:textId="77777777" w:rsidR="001013DA" w:rsidRPr="0016193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Тема :</w:t>
            </w:r>
            <w:proofErr w:type="gramEnd"/>
            <w:r w:rsidRPr="00440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938">
              <w:rPr>
                <w:rFonts w:ascii="Times New Roman" w:hAnsi="Times New Roman" w:cs="Times New Roman"/>
                <w:sz w:val="16"/>
                <w:szCs w:val="16"/>
              </w:rPr>
              <w:t xml:space="preserve">Солнце, Земля и другие </w:t>
            </w:r>
            <w:proofErr w:type="spellStart"/>
            <w:r w:rsidRPr="00161938">
              <w:rPr>
                <w:rFonts w:ascii="Times New Roman" w:hAnsi="Times New Roman" w:cs="Times New Roman"/>
                <w:sz w:val="16"/>
                <w:szCs w:val="16"/>
              </w:rPr>
              <w:t>планеты»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161938">
              <w:rPr>
                <w:rFonts w:ascii="Times New Roman" w:hAnsi="Times New Roman" w:cs="Times New Roman"/>
                <w:sz w:val="16"/>
                <w:szCs w:val="16"/>
              </w:rPr>
              <w:t xml:space="preserve"> Дать детям первоначальные представления о строении Солнечной Системы о том, что Земля уникальная планета. Развивать любознательность. На основе опытов дать представление о холодности планет. Чем дальше планеты от Солнца, тем они холоднее и чем ближе, тем горячее.      </w:t>
            </w:r>
          </w:p>
          <w:p w14:paraId="59DD1908" w14:textId="77777777" w:rsidR="001013DA" w:rsidRPr="000D2697" w:rsidRDefault="001013DA" w:rsidP="001013D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216359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9132BC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F83ABDD" w14:textId="77777777" w:rsidR="001013DA" w:rsidRPr="00161938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Вариатив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«Театральные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ступеньки»</w:t>
            </w:r>
            <w:r w:rsidRPr="00161938">
              <w:rPr>
                <w:rFonts w:ascii="Times New Roman" w:hAnsi="Times New Roman"/>
                <w:sz w:val="16"/>
                <w:szCs w:val="16"/>
              </w:rPr>
              <w:t>Словесное</w:t>
            </w:r>
            <w:proofErr w:type="spellEnd"/>
            <w:proofErr w:type="gramEnd"/>
            <w:r w:rsidRPr="00161938">
              <w:rPr>
                <w:rFonts w:ascii="Times New Roman" w:hAnsi="Times New Roman"/>
                <w:sz w:val="16"/>
                <w:szCs w:val="16"/>
              </w:rPr>
              <w:t xml:space="preserve"> творчество. Сочинение собственных сказок на заданную тему с последующим их обыгрыванием. Примерные темы: «Колобок – великан», «Колобок – милиционер», «День рождения колобка».</w:t>
            </w:r>
          </w:p>
        </w:tc>
        <w:tc>
          <w:tcPr>
            <w:tcW w:w="2552" w:type="dxa"/>
          </w:tcPr>
          <w:p w14:paraId="2965223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13DA" w14:paraId="18AFF8DE" w14:textId="77777777" w:rsidTr="001013DA">
        <w:tc>
          <w:tcPr>
            <w:tcW w:w="1694" w:type="dxa"/>
          </w:tcPr>
          <w:p w14:paraId="19DE6CB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4FC772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472E2A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66D632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lastRenderedPageBreak/>
              <w:t>16:00-16:25</w:t>
            </w:r>
          </w:p>
        </w:tc>
        <w:tc>
          <w:tcPr>
            <w:tcW w:w="2693" w:type="dxa"/>
          </w:tcPr>
          <w:p w14:paraId="4D81A423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0182ABCF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0D05D68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  </w:t>
            </w: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lastRenderedPageBreak/>
              <w:t>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3404BB76" w14:textId="77777777" w:rsidR="001013DA" w:rsidRPr="000D2697" w:rsidRDefault="001013DA" w:rsidP="001013DA">
            <w:pPr>
              <w:tabs>
                <w:tab w:val="center" w:pos="4677"/>
                <w:tab w:val="left" w:pos="490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С/р игра «</w:t>
            </w:r>
            <w:proofErr w:type="spell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49873D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57A1231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Д/игра «Опиши свой наряд» Цель: выявить умения описывать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lastRenderedPageBreak/>
              <w:t>свой внешний вид.</w:t>
            </w:r>
          </w:p>
        </w:tc>
        <w:tc>
          <w:tcPr>
            <w:tcW w:w="2694" w:type="dxa"/>
            <w:gridSpan w:val="2"/>
          </w:tcPr>
          <w:p w14:paraId="5BCBDD9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Д/игра              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lastRenderedPageBreak/>
              <w:t>проявлять любопытство, познавательный интерес</w:t>
            </w:r>
            <w:r w:rsidRPr="000D2697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3701D7A8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Вечер сказок.</w:t>
            </w:r>
          </w:p>
          <w:p w14:paraId="5CBB190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(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10BC08F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</w:t>
            </w: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lastRenderedPageBreak/>
              <w:t>3 - 4 предложений с использованием однородных слов.</w:t>
            </w:r>
          </w:p>
        </w:tc>
      </w:tr>
      <w:tr w:rsidR="001013DA" w14:paraId="420410C6" w14:textId="77777777" w:rsidTr="001013DA">
        <w:tc>
          <w:tcPr>
            <w:tcW w:w="1694" w:type="dxa"/>
          </w:tcPr>
          <w:p w14:paraId="31EB250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4F8693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8E93D7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6E8F4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BF6DE4C" w14:textId="77777777" w:rsidTr="001013DA">
        <w:tc>
          <w:tcPr>
            <w:tcW w:w="1694" w:type="dxa"/>
          </w:tcPr>
          <w:p w14:paraId="31044D87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D1F067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A47D59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0D95A2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весной»</w:t>
            </w:r>
          </w:p>
        </w:tc>
        <w:tc>
          <w:tcPr>
            <w:tcW w:w="2551" w:type="dxa"/>
            <w:gridSpan w:val="2"/>
          </w:tcPr>
          <w:p w14:paraId="1D640D1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2257086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«Профилактика гриппа» </w:t>
            </w:r>
          </w:p>
        </w:tc>
        <w:tc>
          <w:tcPr>
            <w:tcW w:w="2551" w:type="dxa"/>
            <w:gridSpan w:val="2"/>
          </w:tcPr>
          <w:p w14:paraId="7FEABB4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«Чем опасны лужи»</w:t>
            </w:r>
          </w:p>
        </w:tc>
        <w:tc>
          <w:tcPr>
            <w:tcW w:w="2552" w:type="dxa"/>
          </w:tcPr>
          <w:p w14:paraId="6B1F546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8BAD776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2E89923" w14:textId="77777777" w:rsidR="001013DA" w:rsidRDefault="001013DA" w:rsidP="001013D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2"/>
        <w:gridCol w:w="425"/>
        <w:gridCol w:w="2238"/>
        <w:gridCol w:w="313"/>
        <w:gridCol w:w="2380"/>
        <w:gridCol w:w="312"/>
        <w:gridCol w:w="2238"/>
        <w:gridCol w:w="2551"/>
      </w:tblGrid>
      <w:tr w:rsidR="001013DA" w14:paraId="6DC7896A" w14:textId="77777777" w:rsidTr="001013DA">
        <w:tc>
          <w:tcPr>
            <w:tcW w:w="15985" w:type="dxa"/>
            <w:gridSpan w:val="10"/>
          </w:tcPr>
          <w:p w14:paraId="6047DAA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3F9C647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1013DA" w14:paraId="4CE9723C" w14:textId="77777777" w:rsidTr="001013DA">
        <w:tc>
          <w:tcPr>
            <w:tcW w:w="1694" w:type="dxa"/>
          </w:tcPr>
          <w:p w14:paraId="1AEF935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73F3E60A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7" w:type="dxa"/>
            <w:gridSpan w:val="2"/>
          </w:tcPr>
          <w:p w14:paraId="6ECCF66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4814E50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5</w:t>
            </w:r>
          </w:p>
        </w:tc>
        <w:tc>
          <w:tcPr>
            <w:tcW w:w="2551" w:type="dxa"/>
            <w:gridSpan w:val="2"/>
          </w:tcPr>
          <w:p w14:paraId="64A3AFE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76A154F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Вторник 6</w:t>
            </w:r>
          </w:p>
        </w:tc>
        <w:tc>
          <w:tcPr>
            <w:tcW w:w="2692" w:type="dxa"/>
            <w:gridSpan w:val="2"/>
          </w:tcPr>
          <w:p w14:paraId="26456C3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0551D6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Среда 7</w:t>
            </w:r>
          </w:p>
        </w:tc>
        <w:tc>
          <w:tcPr>
            <w:tcW w:w="2238" w:type="dxa"/>
          </w:tcPr>
          <w:p w14:paraId="6C568ED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4FB31A2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Четверг 8</w:t>
            </w:r>
          </w:p>
        </w:tc>
        <w:tc>
          <w:tcPr>
            <w:tcW w:w="2551" w:type="dxa"/>
          </w:tcPr>
          <w:p w14:paraId="24FE7B9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51D7551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</w:rPr>
              <w:t>Пятница 9</w:t>
            </w:r>
          </w:p>
        </w:tc>
      </w:tr>
      <w:tr w:rsidR="001013DA" w14:paraId="2A91D87A" w14:textId="77777777" w:rsidTr="001013DA">
        <w:tc>
          <w:tcPr>
            <w:tcW w:w="1694" w:type="dxa"/>
            <w:vMerge w:val="restart"/>
          </w:tcPr>
          <w:p w14:paraId="32D037D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8FA4CD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5623D2E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4D1D160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05A042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85F03F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0272D5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A030E9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253823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18B8074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FCBDB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907A7F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C2AFC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8DF30D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61EBD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8A09BD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2487B56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8:23</w:t>
            </w:r>
          </w:p>
        </w:tc>
        <w:tc>
          <w:tcPr>
            <w:tcW w:w="13149" w:type="dxa"/>
            <w:gridSpan w:val="8"/>
          </w:tcPr>
          <w:p w14:paraId="054683D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D3C7FA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4FA44D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602FF333" w14:textId="77777777" w:rsidR="001013DA" w:rsidRPr="000D2697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04884F74" w14:textId="77777777" w:rsidTr="001013DA">
        <w:tc>
          <w:tcPr>
            <w:tcW w:w="1694" w:type="dxa"/>
            <w:vMerge/>
          </w:tcPr>
          <w:p w14:paraId="382A77D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04463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7" w:type="dxa"/>
            <w:gridSpan w:val="2"/>
          </w:tcPr>
          <w:p w14:paraId="6AB56A24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CB5C989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  <w:gridSpan w:val="2"/>
          </w:tcPr>
          <w:p w14:paraId="75015A2B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4FED15D0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556A9F82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2" w:type="dxa"/>
            <w:gridSpan w:val="2"/>
          </w:tcPr>
          <w:p w14:paraId="76761AFC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BF630CE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238" w:type="dxa"/>
          </w:tcPr>
          <w:p w14:paraId="1EBB2109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BEF13B7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6DD404DB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79CB3A4B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403DA19F" w14:textId="77777777" w:rsidTr="001013DA">
        <w:tc>
          <w:tcPr>
            <w:tcW w:w="1694" w:type="dxa"/>
          </w:tcPr>
          <w:p w14:paraId="7C5CC08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D52B50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8:3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9" w:type="dxa"/>
            <w:gridSpan w:val="8"/>
          </w:tcPr>
          <w:p w14:paraId="38F80AE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EC6808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1013DA" w14:paraId="048CA082" w14:textId="77777777" w:rsidTr="001013DA">
        <w:tc>
          <w:tcPr>
            <w:tcW w:w="1694" w:type="dxa"/>
            <w:vMerge w:val="restart"/>
          </w:tcPr>
          <w:p w14:paraId="176E1DC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6799DBB" w14:textId="77777777" w:rsidR="001013DA" w:rsidRPr="000D2697" w:rsidRDefault="001013DA" w:rsidP="001013DA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2A4F67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8.45 – 9.0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9" w:type="dxa"/>
            <w:gridSpan w:val="8"/>
          </w:tcPr>
          <w:p w14:paraId="7D90CE1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73EF01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5DC9879D" w14:textId="77777777" w:rsidTr="001013DA">
        <w:tc>
          <w:tcPr>
            <w:tcW w:w="1694" w:type="dxa"/>
            <w:vMerge/>
          </w:tcPr>
          <w:p w14:paraId="21F6570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27532B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14:paraId="65272610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«Откуда хлеб пришел?»</w:t>
            </w:r>
          </w:p>
        </w:tc>
        <w:tc>
          <w:tcPr>
            <w:tcW w:w="2663" w:type="dxa"/>
            <w:gridSpan w:val="2"/>
          </w:tcPr>
          <w:p w14:paraId="29EC2BA0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 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весне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6452749C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4A507C8F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Кто где живет?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0CC74568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53BE56E2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1" w:type="dxa"/>
          </w:tcPr>
          <w:p w14:paraId="48180D78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1013DA" w14:paraId="10190486" w14:textId="77777777" w:rsidTr="001013DA">
        <w:tc>
          <w:tcPr>
            <w:tcW w:w="1694" w:type="dxa"/>
          </w:tcPr>
          <w:p w14:paraId="176475C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06B0F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C0395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63B1B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7A68D4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86D30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E5AA5A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92105F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C8AED6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8C2103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9.00 – 10.30</w:t>
            </w:r>
          </w:p>
          <w:p w14:paraId="37F4BD4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0D7E6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7B7A8D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BD5DF8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ED358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2C578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27F40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C9535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A8DE25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30882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E53A7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015E9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095D15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14:paraId="6E8DE42E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hAnsi="Times New Roman" w:cs="Times New Roman"/>
                <w:b/>
                <w:spacing w:val="2"/>
                <w:sz w:val="18"/>
                <w:szCs w:val="18"/>
              </w:rPr>
              <w:t>К. Развитие речи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54779B2A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Тема: 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Солнышко лучистое улыбнулось весело.</w:t>
            </w:r>
          </w:p>
          <w:p w14:paraId="0B888E2D" w14:textId="77777777" w:rsidR="001013DA" w:rsidRPr="00603A13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Задачи: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1.С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овершенствовать</w:t>
            </w:r>
            <w:proofErr w:type="gramEnd"/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отчетливое произношение слов и сло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softHyphen/>
              <w:t>восочетаний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.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2.Р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азвивать фонематическое восприятие, активизиро</w:t>
            </w: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softHyphen/>
              <w:t>вать звуки [ш], [ж].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3.Воспитывать умение поддержать беседу.</w:t>
            </w:r>
          </w:p>
          <w:p w14:paraId="10C307C0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50D1B75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2E30EA8" w14:textId="77777777" w:rsidR="001013DA" w:rsidRPr="000D2697" w:rsidRDefault="001013DA" w:rsidP="001013DA">
            <w:pPr>
              <w:pStyle w:val="book"/>
              <w:shd w:val="clear" w:color="auto" w:fill="FFFFFF"/>
              <w:spacing w:before="0" w:beforeAutospacing="0" w:after="0" w:afterAutospacing="0"/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663" w:type="dxa"/>
            <w:gridSpan w:val="2"/>
          </w:tcPr>
          <w:p w14:paraId="5BB5EA84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Е.Естествознание</w:t>
            </w:r>
            <w:proofErr w:type="spellEnd"/>
          </w:p>
          <w:p w14:paraId="6CF2BF97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Тема: Воздух-невидимка</w:t>
            </w:r>
          </w:p>
          <w:p w14:paraId="37ACFB71" w14:textId="77777777" w:rsidR="001013DA" w:rsidRPr="00603A13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Задачи: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1.Познакомить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детей со свойствами воздуха и его значением для всего живого. 2.Развивать познавательную активность. 3.Воспитывать бережное отношение к окружающему миру.</w:t>
            </w:r>
          </w:p>
          <w:p w14:paraId="0236F3FF" w14:textId="77777777" w:rsidR="001013DA" w:rsidRPr="008226AB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14:paraId="113B3E3A" w14:textId="77777777" w:rsidR="001013DA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AB1E40">
              <w:rPr>
                <w:rFonts w:ascii="Times New Roman" w:hAnsi="Times New Roman" w:cs="Times New Roman"/>
                <w:b/>
                <w:sz w:val="18"/>
                <w:szCs w:val="18"/>
              </w:rPr>
              <w:t>Т. Рисование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28CF0094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Тема</w:t>
            </w:r>
            <w:proofErr w:type="gramStart"/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Украшаем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национальный головной убор</w:t>
            </w:r>
          </w:p>
          <w:p w14:paraId="2855FF84" w14:textId="77777777" w:rsidR="001013DA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Задачи: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1.З</w:t>
            </w:r>
            <w:r w:rsidRPr="00AB1E4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акреплять</w:t>
            </w:r>
            <w:proofErr w:type="gramEnd"/>
            <w:r w:rsidRPr="00AB1E4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красками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.2.Р</w:t>
            </w:r>
            <w:r w:rsidRPr="00AB1E4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азвивать фантазию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.</w:t>
            </w:r>
            <w:r w:rsidRPr="00AB1E4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3.В</w:t>
            </w:r>
            <w:r w:rsidRPr="00AB1E4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оспитывать уважение к культуре казахского народа</w:t>
            </w:r>
          </w:p>
          <w:p w14:paraId="063824F4" w14:textId="77777777" w:rsidR="001013DA" w:rsidRPr="0002436E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43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З. Физическая культура </w:t>
            </w:r>
          </w:p>
          <w:p w14:paraId="32EE4862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14:paraId="7A5BA3BA" w14:textId="77777777" w:rsidR="001013DA" w:rsidRPr="000D2697" w:rsidRDefault="001013DA" w:rsidP="001013DA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8A50564" w14:textId="77777777" w:rsidR="001013DA" w:rsidRPr="00D62045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2045">
              <w:rPr>
                <w:rFonts w:ascii="Times New Roman" w:hAnsi="Times New Roman" w:cs="Times New Roman"/>
                <w:b/>
                <w:sz w:val="18"/>
                <w:szCs w:val="18"/>
              </w:rPr>
              <w:t>П. Основы математики</w:t>
            </w:r>
          </w:p>
          <w:p w14:paraId="5DCC99AE" w14:textId="77777777" w:rsidR="001013DA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1E4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Тема</w:t>
            </w:r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>: Закрепление знаний о цифрах 1, 2, 3, 4, 5. Порядковый счет. Слева, справа, вверху, внизу.</w:t>
            </w:r>
            <w:r w:rsidRPr="00AB1E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D308593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Задачи:</w:t>
            </w:r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1.З</w:t>
            </w:r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>акрепить</w:t>
            </w:r>
            <w:proofErr w:type="gramEnd"/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знания о цифрах от 1 до 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6204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>родолжать учить порядковому счету до 5, правильно отвечать на вопросы: «сколько?», «какой по счету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3.В</w:t>
            </w:r>
            <w:r w:rsidRPr="00AB1E40">
              <w:rPr>
                <w:rFonts w:ascii="Times New Roman" w:eastAsia="Times New Roman" w:hAnsi="Times New Roman" w:cs="Times New Roman"/>
                <w:sz w:val="18"/>
                <w:szCs w:val="18"/>
              </w:rPr>
              <w:t>оспитывать взаимопонимание, умение оказывать помощь</w:t>
            </w:r>
            <w:r w:rsidRPr="000243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9811852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88EB2F2" w14:textId="77777777" w:rsidR="001013DA" w:rsidRPr="0002436E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436E">
              <w:rPr>
                <w:rFonts w:ascii="Times New Roman" w:hAnsi="Times New Roman" w:cs="Times New Roman"/>
                <w:b/>
                <w:sz w:val="18"/>
                <w:szCs w:val="18"/>
              </w:rPr>
              <w:t>К. Казахский язык</w:t>
            </w:r>
          </w:p>
          <w:p w14:paraId="6573A762" w14:textId="77777777" w:rsidR="001013DA" w:rsidRPr="000D2697" w:rsidRDefault="001013DA" w:rsidP="001013DA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20E940A8" w14:textId="77777777" w:rsidR="001013DA" w:rsidRPr="0002436E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436E">
              <w:rPr>
                <w:rFonts w:ascii="Times New Roman" w:hAnsi="Times New Roman" w:cs="Times New Roman"/>
                <w:b/>
                <w:sz w:val="18"/>
                <w:szCs w:val="18"/>
              </w:rPr>
              <w:t>К. Художественная литература</w:t>
            </w:r>
          </w:p>
          <w:p w14:paraId="2F622FA5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Тема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: Пересказ рассказа Л. Толстого» Хотела галка пить»</w:t>
            </w:r>
          </w:p>
          <w:p w14:paraId="64CA92C6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Задачи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1.У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чить</w:t>
            </w:r>
            <w:proofErr w:type="gramEnd"/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передавать смысл рассказа близко к тексту.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2.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Расширять представления детей о галке.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3.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Воспитывать бережное отношение к птицам.</w:t>
            </w:r>
          </w:p>
          <w:p w14:paraId="4A6D9ADC" w14:textId="77777777" w:rsidR="001013DA" w:rsidRDefault="001013DA" w:rsidP="001013D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</w:t>
            </w:r>
            <w:r w:rsidRPr="008226AB">
              <w:rPr>
                <w:rFonts w:ascii="Times New Roman" w:hAnsi="Times New Roman"/>
                <w:b/>
                <w:sz w:val="18"/>
                <w:szCs w:val="18"/>
              </w:rPr>
              <w:t xml:space="preserve"> Лепка</w:t>
            </w:r>
          </w:p>
          <w:p w14:paraId="69DAB719" w14:textId="77777777" w:rsidR="001013DA" w:rsidRPr="0002436E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2436E">
              <w:rPr>
                <w:rFonts w:ascii="Times New Roman" w:hAnsi="Times New Roman"/>
                <w:b/>
                <w:sz w:val="18"/>
                <w:szCs w:val="18"/>
              </w:rPr>
              <w:t>Тема:</w:t>
            </w:r>
            <w:r w:rsidRPr="0002436E">
              <w:rPr>
                <w:rFonts w:ascii="Times New Roman" w:hAnsi="Times New Roman"/>
                <w:sz w:val="18"/>
                <w:szCs w:val="18"/>
              </w:rPr>
              <w:t xml:space="preserve"> по замыслу «Любимые игрушки»</w:t>
            </w:r>
          </w:p>
          <w:p w14:paraId="06AF175F" w14:textId="77777777" w:rsidR="001013DA" w:rsidRPr="0002436E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Задачи</w:t>
            </w:r>
            <w:r w:rsidRPr="0002436E"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:</w:t>
            </w:r>
            <w:r w:rsidRPr="0002436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  <w:r w:rsidRPr="0002436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Учить</w:t>
            </w:r>
            <w:proofErr w:type="gramEnd"/>
            <w:r w:rsidRPr="0002436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лепить игрушку из нескольких частей, правильно располагая их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 2. Закреплять умения лепки. 3.Воспитывать бережное отношение к игрушкам.</w:t>
            </w:r>
            <w:r w:rsidRPr="0002436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</w:p>
          <w:p w14:paraId="06205076" w14:textId="77777777" w:rsidR="001013DA" w:rsidRPr="00AB1E40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0BB7425" w14:textId="77777777" w:rsidR="001013DA" w:rsidRPr="00AB1E40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1E40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52636889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AAE3958" w14:textId="77777777" w:rsidR="001013DA" w:rsidRPr="00AB1E40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8DABC30" w14:textId="77777777" w:rsidR="001013DA" w:rsidRPr="000D2697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1A724166" w14:textId="77777777" w:rsidR="001013DA" w:rsidRPr="000D2697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2C43B63B" w14:textId="77777777" w:rsidR="001013DA" w:rsidRPr="000D2697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3CB2B68C" w14:textId="77777777" w:rsidR="001013DA" w:rsidRPr="00AB1E40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1E4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С. Ознакомление</w:t>
            </w:r>
          </w:p>
          <w:p w14:paraId="2F11ECC8" w14:textId="77777777" w:rsidR="001013DA" w:rsidRDefault="001013DA" w:rsidP="001013D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AB1E40">
              <w:rPr>
                <w:rFonts w:ascii="Times New Roman" w:hAnsi="Times New Roman" w:cs="Times New Roman"/>
                <w:b/>
                <w:sz w:val="18"/>
                <w:szCs w:val="18"/>
              </w:rPr>
              <w:t>с окружающим миром</w:t>
            </w:r>
          </w:p>
          <w:p w14:paraId="5DB578EA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Тема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 xml:space="preserve">: </w:t>
            </w:r>
            <w:r w:rsidRPr="00A043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Казахская национальная одежда.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15EC950F" w14:textId="77777777" w:rsidR="001013DA" w:rsidRPr="0002436E" w:rsidRDefault="001013DA" w:rsidP="001013DA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 w:rsidRPr="0002436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0243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Задачи</w:t>
            </w:r>
            <w:r w:rsidRPr="0002436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1.Закреплять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 xml:space="preserve"> умение находить сходство и различие в предметах одежды. 2.Развивать разговорную речь. 3.Воспитывать бережное отношение к предметам одежды.</w:t>
            </w:r>
          </w:p>
          <w:p w14:paraId="301F1114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</w:p>
          <w:p w14:paraId="32DF01AF" w14:textId="77777777" w:rsidR="001013DA" w:rsidRPr="00AB1E40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1E40">
              <w:rPr>
                <w:rFonts w:ascii="Times New Roman" w:hAnsi="Times New Roman" w:cs="Times New Roman"/>
                <w:b/>
                <w:sz w:val="18"/>
                <w:szCs w:val="18"/>
              </w:rPr>
              <w:t>З. Физическая культура</w:t>
            </w:r>
          </w:p>
          <w:p w14:paraId="3050731D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95CDF87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AF7F62B" w14:textId="77777777" w:rsidR="001013DA" w:rsidRPr="00AB1E40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5AB84F9" w14:textId="77777777" w:rsidR="001013DA" w:rsidRPr="000D2697" w:rsidRDefault="001013DA" w:rsidP="001013DA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1013DA" w14:paraId="107E888A" w14:textId="77777777" w:rsidTr="001013DA">
        <w:tc>
          <w:tcPr>
            <w:tcW w:w="1694" w:type="dxa"/>
            <w:vMerge w:val="restart"/>
          </w:tcPr>
          <w:p w14:paraId="2ACF47C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D01282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606E6D5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11:00-12:00</w:t>
            </w:r>
          </w:p>
        </w:tc>
        <w:tc>
          <w:tcPr>
            <w:tcW w:w="13149" w:type="dxa"/>
            <w:gridSpan w:val="8"/>
          </w:tcPr>
          <w:p w14:paraId="076537D0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11AE98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2AD3424D" w14:textId="77777777" w:rsidTr="001013DA">
        <w:tc>
          <w:tcPr>
            <w:tcW w:w="1694" w:type="dxa"/>
            <w:vMerge/>
          </w:tcPr>
          <w:p w14:paraId="6148C01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EFE27C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14:paraId="37487C3F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2D341E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№147</w:t>
            </w:r>
          </w:p>
          <w:p w14:paraId="2D93D332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транспортом</w:t>
            </w:r>
          </w:p>
          <w:p w14:paraId="1B19F950" w14:textId="77777777" w:rsidR="001013DA" w:rsidRPr="000D2697" w:rsidRDefault="001013DA" w:rsidP="001013DA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Очистка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кормушек от снега </w:t>
            </w:r>
          </w:p>
          <w:p w14:paraId="4E7E24D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663" w:type="dxa"/>
            <w:gridSpan w:val="2"/>
          </w:tcPr>
          <w:p w14:paraId="585911F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C132F3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 xml:space="preserve">№148 </w:t>
            </w:r>
          </w:p>
          <w:p w14:paraId="3706F579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2103E81E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2DEC937A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3" w:type="dxa"/>
            <w:gridSpan w:val="2"/>
          </w:tcPr>
          <w:p w14:paraId="67E27B3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69E139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№149</w:t>
            </w:r>
          </w:p>
          <w:p w14:paraId="29639367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6C1AABC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Очистим участок от снега </w:t>
            </w:r>
          </w:p>
          <w:p w14:paraId="563C2D6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0" w:type="dxa"/>
            <w:gridSpan w:val="2"/>
          </w:tcPr>
          <w:p w14:paraId="5DA6D96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EF307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№150</w:t>
            </w:r>
          </w:p>
          <w:p w14:paraId="47231C39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льда</w:t>
            </w:r>
          </w:p>
          <w:p w14:paraId="28FE8C21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Расчистим беседку от снега</w:t>
            </w:r>
          </w:p>
          <w:p w14:paraId="48528429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1" w:type="dxa"/>
          </w:tcPr>
          <w:p w14:paraId="20A4FF40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4E0F25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№151</w:t>
            </w:r>
          </w:p>
          <w:p w14:paraId="74BF0239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EC52B22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Сбор лопаток</w:t>
            </w:r>
          </w:p>
          <w:p w14:paraId="4D149CE1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Упражнять в ходьбе по скамейке</w:t>
            </w:r>
          </w:p>
        </w:tc>
      </w:tr>
      <w:tr w:rsidR="001013DA" w14:paraId="347B956E" w14:textId="77777777" w:rsidTr="001013DA">
        <w:tc>
          <w:tcPr>
            <w:tcW w:w="1694" w:type="dxa"/>
          </w:tcPr>
          <w:p w14:paraId="05A3404B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2E6393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52CCC4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12:00-12:10</w:t>
            </w:r>
          </w:p>
        </w:tc>
        <w:tc>
          <w:tcPr>
            <w:tcW w:w="13149" w:type="dxa"/>
            <w:gridSpan w:val="8"/>
          </w:tcPr>
          <w:p w14:paraId="12A520C7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3E71E2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4D2D1899" w14:textId="77777777" w:rsidTr="001013DA">
        <w:tc>
          <w:tcPr>
            <w:tcW w:w="1694" w:type="dxa"/>
          </w:tcPr>
          <w:p w14:paraId="042074B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C29EBC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12:20</w:t>
            </w:r>
          </w:p>
        </w:tc>
        <w:tc>
          <w:tcPr>
            <w:tcW w:w="13149" w:type="dxa"/>
            <w:gridSpan w:val="8"/>
          </w:tcPr>
          <w:p w14:paraId="1F4697E5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23DF00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93493EB" w14:textId="77777777" w:rsidTr="001013DA">
        <w:tc>
          <w:tcPr>
            <w:tcW w:w="1694" w:type="dxa"/>
          </w:tcPr>
          <w:p w14:paraId="5615954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50D7E2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12:45</w:t>
            </w:r>
          </w:p>
        </w:tc>
        <w:tc>
          <w:tcPr>
            <w:tcW w:w="13149" w:type="dxa"/>
            <w:gridSpan w:val="8"/>
          </w:tcPr>
          <w:p w14:paraId="41AD1CB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2965E822" w14:textId="77777777" w:rsidTr="001013DA">
        <w:tc>
          <w:tcPr>
            <w:tcW w:w="1694" w:type="dxa"/>
          </w:tcPr>
          <w:p w14:paraId="611B719D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4E28CAB" w14:textId="77777777" w:rsidR="001013DA" w:rsidRPr="000D2697" w:rsidRDefault="001013DA" w:rsidP="001013DA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23B66E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14:45</w:t>
            </w:r>
          </w:p>
        </w:tc>
        <w:tc>
          <w:tcPr>
            <w:tcW w:w="13149" w:type="dxa"/>
            <w:gridSpan w:val="8"/>
          </w:tcPr>
          <w:p w14:paraId="2BE732E3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F98042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5E5511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1013DA" w14:paraId="209DA6E8" w14:textId="77777777" w:rsidTr="001013DA">
        <w:tc>
          <w:tcPr>
            <w:tcW w:w="1694" w:type="dxa"/>
          </w:tcPr>
          <w:p w14:paraId="458719F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6AFC331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14:55</w:t>
            </w:r>
          </w:p>
        </w:tc>
        <w:tc>
          <w:tcPr>
            <w:tcW w:w="13149" w:type="dxa"/>
            <w:gridSpan w:val="8"/>
          </w:tcPr>
          <w:p w14:paraId="68408D5C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7BEF7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71A497B4" w14:textId="77777777" w:rsidTr="001013DA">
        <w:tc>
          <w:tcPr>
            <w:tcW w:w="1694" w:type="dxa"/>
          </w:tcPr>
          <w:p w14:paraId="5B18D87D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33614D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2CC974D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4794FB1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15:15</w:t>
            </w:r>
          </w:p>
        </w:tc>
        <w:tc>
          <w:tcPr>
            <w:tcW w:w="2692" w:type="dxa"/>
          </w:tcPr>
          <w:p w14:paraId="39712255" w14:textId="77777777" w:rsidR="001013DA" w:rsidRPr="005178B4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5178B4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Вариативный компонент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 xml:space="preserve"> Исследовательский «</w:t>
            </w:r>
            <w:r>
              <w:rPr>
                <w:rFonts w:ascii="Times New Roman" w:hAnsi="Times New Roman"/>
                <w:sz w:val="16"/>
                <w:szCs w:val="16"/>
              </w:rPr>
              <w:t>Хочу все знать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>!»</w:t>
            </w:r>
          </w:p>
          <w:p w14:paraId="443ED837" w14:textId="77777777" w:rsidR="001013DA" w:rsidRPr="003223C5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Тема:</w:t>
            </w:r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Рукотворный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мир»Цель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: учить детей различать природные объекты  и  предметы, сделанные руками человека, познакомить со св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ойствами бумаги, стекла,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ткани,</w:t>
            </w:r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пластмассы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, металла</w:t>
            </w:r>
            <w:r w:rsidRPr="007A72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F99EC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3" w:type="dxa"/>
            <w:gridSpan w:val="2"/>
          </w:tcPr>
          <w:p w14:paraId="384E231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8A53CE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661DC34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D878F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13DA" w14:paraId="77DBC30E" w14:textId="77777777" w:rsidTr="001013DA">
        <w:tc>
          <w:tcPr>
            <w:tcW w:w="1694" w:type="dxa"/>
          </w:tcPr>
          <w:p w14:paraId="525CD2A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E09E05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BEFCEE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9E2672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2" w:type="dxa"/>
          </w:tcPr>
          <w:p w14:paraId="2D9D777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0CFD516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63" w:type="dxa"/>
            <w:gridSpan w:val="2"/>
          </w:tcPr>
          <w:p w14:paraId="6D2873D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0D2697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0D2697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3" w:type="dxa"/>
            <w:gridSpan w:val="2"/>
          </w:tcPr>
          <w:p w14:paraId="43F2063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0" w:type="dxa"/>
            <w:gridSpan w:val="2"/>
          </w:tcPr>
          <w:p w14:paraId="36E5E59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2CA4C73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1" w:type="dxa"/>
          </w:tcPr>
          <w:p w14:paraId="487C47A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62D598F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375B6BD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494504F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013DA" w14:paraId="3BB1A495" w14:textId="77777777" w:rsidTr="001013DA">
        <w:tc>
          <w:tcPr>
            <w:tcW w:w="1694" w:type="dxa"/>
          </w:tcPr>
          <w:p w14:paraId="44D6D5B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0D0A67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49" w:type="dxa"/>
            <w:gridSpan w:val="8"/>
          </w:tcPr>
          <w:p w14:paraId="5F8F01C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C44851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5CAFE91" w14:textId="77777777" w:rsidTr="001013DA">
        <w:tc>
          <w:tcPr>
            <w:tcW w:w="1694" w:type="dxa"/>
          </w:tcPr>
          <w:p w14:paraId="2903C5F1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0CD71E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497DC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2" w:type="dxa"/>
          </w:tcPr>
          <w:p w14:paraId="40FE603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63" w:type="dxa"/>
            <w:gridSpan w:val="2"/>
          </w:tcPr>
          <w:p w14:paraId="79BD08B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Консультация: «Поведение в детском саду» </w:t>
            </w:r>
          </w:p>
        </w:tc>
        <w:tc>
          <w:tcPr>
            <w:tcW w:w="2693" w:type="dxa"/>
            <w:gridSpan w:val="2"/>
          </w:tcPr>
          <w:p w14:paraId="640481A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0" w:type="dxa"/>
            <w:gridSpan w:val="2"/>
          </w:tcPr>
          <w:p w14:paraId="1BEE41B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1" w:type="dxa"/>
          </w:tcPr>
          <w:p w14:paraId="1E5C4B8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«Дружба начинается с улыбки» </w:t>
            </w:r>
          </w:p>
        </w:tc>
      </w:tr>
    </w:tbl>
    <w:p w14:paraId="29011CEB" w14:textId="77777777" w:rsidR="001013DA" w:rsidRDefault="001013DA" w:rsidP="001013DA">
      <w:pPr>
        <w:ind w:right="-881"/>
      </w:pPr>
    </w:p>
    <w:tbl>
      <w:tblPr>
        <w:tblW w:w="1587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131"/>
        <w:gridCol w:w="137"/>
        <w:gridCol w:w="425"/>
        <w:gridCol w:w="2126"/>
        <w:gridCol w:w="2552"/>
      </w:tblGrid>
      <w:tr w:rsidR="001013DA" w:rsidRPr="000D2697" w14:paraId="57CCB92B" w14:textId="77777777" w:rsidTr="001013DA">
        <w:tc>
          <w:tcPr>
            <w:tcW w:w="15877" w:type="dxa"/>
            <w:gridSpan w:val="11"/>
          </w:tcPr>
          <w:p w14:paraId="2ABF2AC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- Апрель (3 неделя)</w:t>
            </w:r>
          </w:p>
          <w:p w14:paraId="02D8F21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1013DA" w14:paraId="3F50A16C" w14:textId="77777777" w:rsidTr="001013DA">
        <w:tc>
          <w:tcPr>
            <w:tcW w:w="1694" w:type="dxa"/>
          </w:tcPr>
          <w:p w14:paraId="63E88BC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 xml:space="preserve">Күн тәртібі 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6B472403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33D755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Дүйсенбі</w:t>
            </w:r>
          </w:p>
          <w:p w14:paraId="07CA390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Понедельник 1</w:t>
            </w:r>
            <w:r>
              <w:rPr>
                <w:rFonts w:ascii="Times New Roman" w:hAnsi="Times New Roman"/>
                <w:b/>
                <w:i/>
                <w:lang w:val="kk-KZ"/>
              </w:rPr>
              <w:t>2</w:t>
            </w:r>
          </w:p>
        </w:tc>
        <w:tc>
          <w:tcPr>
            <w:tcW w:w="2552" w:type="dxa"/>
            <w:gridSpan w:val="2"/>
          </w:tcPr>
          <w:p w14:paraId="73FABFD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759FB14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Вторник  1</w:t>
            </w:r>
            <w:r>
              <w:rPr>
                <w:rFonts w:ascii="Times New Roman" w:hAnsi="Times New Roman"/>
                <w:b/>
                <w:i/>
                <w:lang w:val="kk-KZ"/>
              </w:rPr>
              <w:t>3</w:t>
            </w:r>
          </w:p>
        </w:tc>
        <w:tc>
          <w:tcPr>
            <w:tcW w:w="2693" w:type="dxa"/>
            <w:gridSpan w:val="3"/>
          </w:tcPr>
          <w:p w14:paraId="0A6157A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36C473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Среда  1</w:t>
            </w:r>
            <w:r>
              <w:rPr>
                <w:rFonts w:ascii="Times New Roman" w:hAnsi="Times New Roman"/>
                <w:b/>
                <w:i/>
                <w:lang w:val="kk-KZ"/>
              </w:rPr>
              <w:t>4</w:t>
            </w:r>
          </w:p>
        </w:tc>
        <w:tc>
          <w:tcPr>
            <w:tcW w:w="2126" w:type="dxa"/>
          </w:tcPr>
          <w:p w14:paraId="7BF4962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7131C84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Четверг  1</w:t>
            </w:r>
            <w:r>
              <w:rPr>
                <w:rFonts w:ascii="Times New Roman" w:hAnsi="Times New Roman"/>
                <w:b/>
                <w:i/>
                <w:lang w:val="kk-KZ"/>
              </w:rPr>
              <w:t>5</w:t>
            </w:r>
          </w:p>
        </w:tc>
        <w:tc>
          <w:tcPr>
            <w:tcW w:w="2552" w:type="dxa"/>
          </w:tcPr>
          <w:p w14:paraId="1DDC87B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304E1A3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Пятница  1</w:t>
            </w:r>
            <w:r>
              <w:rPr>
                <w:rFonts w:ascii="Times New Roman" w:hAnsi="Times New Roman"/>
                <w:b/>
                <w:i/>
              </w:rPr>
              <w:t>6</w:t>
            </w:r>
            <w:proofErr w:type="gramEnd"/>
          </w:p>
        </w:tc>
      </w:tr>
      <w:tr w:rsidR="001013DA" w14:paraId="03FB9A49" w14:textId="77777777" w:rsidTr="001013DA">
        <w:tc>
          <w:tcPr>
            <w:tcW w:w="1694" w:type="dxa"/>
            <w:vMerge w:val="restart"/>
          </w:tcPr>
          <w:p w14:paraId="134D863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lastRenderedPageBreak/>
              <w:t>Балаларды қабылдау/</w:t>
            </w:r>
          </w:p>
          <w:p w14:paraId="2023185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D68AC9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3B1526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4B21819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F534E2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9E9E43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CE4043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228298B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072932B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8B83F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51E99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7AA69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56925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A386A5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53A26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308A48B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9"/>
          </w:tcPr>
          <w:p w14:paraId="4414AC0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819A6E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B248B2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013DA" w14:paraId="61E9C47E" w14:textId="77777777" w:rsidTr="001013DA">
        <w:tc>
          <w:tcPr>
            <w:tcW w:w="1694" w:type="dxa"/>
            <w:vMerge/>
          </w:tcPr>
          <w:p w14:paraId="665A95B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C2DA9D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3ED8ED87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231D20C6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2F7EFF68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36190A74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9B2DD87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5DE978A1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3"/>
          </w:tcPr>
          <w:p w14:paraId="60C5AA9A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1A2EC84A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0FC67968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C2C38F0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79124D4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763ECA74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1234B7A9" w14:textId="77777777" w:rsidTr="001013DA">
        <w:tc>
          <w:tcPr>
            <w:tcW w:w="1694" w:type="dxa"/>
          </w:tcPr>
          <w:p w14:paraId="6023F57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E8C619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9"/>
          </w:tcPr>
          <w:p w14:paraId="4A89DB9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5BB017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«Знаем, знаем, да, да, да, где здесь прячется вода»</w:t>
            </w:r>
          </w:p>
        </w:tc>
      </w:tr>
      <w:tr w:rsidR="001013DA" w14:paraId="59AFB7B5" w14:textId="77777777" w:rsidTr="001013DA">
        <w:tc>
          <w:tcPr>
            <w:tcW w:w="1694" w:type="dxa"/>
            <w:vMerge w:val="restart"/>
          </w:tcPr>
          <w:p w14:paraId="0B76780F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AE88AA0" w14:textId="77777777" w:rsidR="001013DA" w:rsidRPr="000D2697" w:rsidRDefault="001013DA" w:rsidP="001013DA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61AF84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9"/>
          </w:tcPr>
          <w:p w14:paraId="73B3F26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966D96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5D61B1AA" w14:textId="77777777" w:rsidTr="001013DA">
        <w:tc>
          <w:tcPr>
            <w:tcW w:w="1694" w:type="dxa"/>
            <w:vMerge/>
          </w:tcPr>
          <w:p w14:paraId="452792C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A3728C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124022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Лото «Насекомые»</w:t>
            </w:r>
          </w:p>
        </w:tc>
        <w:tc>
          <w:tcPr>
            <w:tcW w:w="2551" w:type="dxa"/>
            <w:gridSpan w:val="2"/>
          </w:tcPr>
          <w:p w14:paraId="6D73844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3"/>
          </w:tcPr>
          <w:p w14:paraId="03A6B08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Рассматривание иллюстраций «Весенняя пора»</w:t>
            </w:r>
          </w:p>
        </w:tc>
        <w:tc>
          <w:tcPr>
            <w:tcW w:w="2551" w:type="dxa"/>
            <w:gridSpan w:val="2"/>
          </w:tcPr>
          <w:p w14:paraId="2CCDD92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Беседа о времени года «Весна»</w:t>
            </w:r>
          </w:p>
        </w:tc>
        <w:tc>
          <w:tcPr>
            <w:tcW w:w="2552" w:type="dxa"/>
          </w:tcPr>
          <w:p w14:paraId="7011291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«Магазин игрушек»</w:t>
            </w:r>
          </w:p>
        </w:tc>
      </w:tr>
      <w:tr w:rsidR="001013DA" w14:paraId="25EB3A35" w14:textId="77777777" w:rsidTr="001013DA">
        <w:tc>
          <w:tcPr>
            <w:tcW w:w="1694" w:type="dxa"/>
          </w:tcPr>
          <w:p w14:paraId="07E9B90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6BF51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A6725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7E08B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203CE7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CD3225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09B98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1FC5F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9FA5E9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50C646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8.50 – 9.15</w:t>
            </w:r>
          </w:p>
          <w:p w14:paraId="0774CC8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D78D0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4AC0B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CF8DD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181196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B8ED3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17164F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3B5FF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DCDB2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CF190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007A3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25E355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308FB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9:25-9:50</w:t>
            </w:r>
          </w:p>
          <w:p w14:paraId="59061B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A65436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79D81F55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7336FA4F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Космическое путешествие</w:t>
            </w:r>
          </w:p>
          <w:p w14:paraId="1F2DA169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1.Развивать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изменять темп речи с помощью скороговорок.2. Упражнять в согласовании слов в роде, числе и падеже. 3.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Воспитывать  умение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отвечать полным ответом на вопросы.</w:t>
            </w:r>
          </w:p>
          <w:p w14:paraId="34960499" w14:textId="77777777" w:rsidR="001013DA" w:rsidRPr="008D1A6F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3B380C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  <w:proofErr w:type="spellEnd"/>
          </w:p>
          <w:p w14:paraId="4CE215BA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86853AB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П.Естествознание</w:t>
            </w:r>
            <w:proofErr w:type="spellEnd"/>
          </w:p>
          <w:p w14:paraId="755E8B74" w14:textId="77777777" w:rsidR="001013DA" w:rsidRPr="008D1A6F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8D1A6F">
              <w:rPr>
                <w:rFonts w:ascii="Times New Roman" w:hAnsi="Times New Roman" w:cs="Times New Roman"/>
                <w:sz w:val="16"/>
                <w:szCs w:val="16"/>
              </w:rPr>
              <w:t>Движение воздуха. Воздух работает.</w:t>
            </w:r>
          </w:p>
          <w:p w14:paraId="4718D428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8D1A6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Формировать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о том, что ветер-это движение воздуха.2.Закреплять полученные знания о свойствах воздуха. 3.Воспитывать любовь к окружающему миру.</w:t>
            </w:r>
          </w:p>
          <w:p w14:paraId="1E8FD57B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EFD8616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  <w:proofErr w:type="spellEnd"/>
          </w:p>
          <w:p w14:paraId="2F0DA886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Животное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которое мне нравится.</w:t>
            </w:r>
          </w:p>
          <w:p w14:paraId="3A06EECD" w14:textId="77777777" w:rsidR="001013DA" w:rsidRPr="00BC325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BC3251">
              <w:rPr>
                <w:rFonts w:ascii="Times New Roman" w:hAnsi="Times New Roman" w:cs="Times New Roman"/>
                <w:sz w:val="16"/>
                <w:szCs w:val="16"/>
              </w:rPr>
              <w:t>1. Учить составлять в рисунке образ любимого животного. 2.Развивать фантазию, внимание, память. 3.Воспитывать бережное отношение к животным.</w:t>
            </w:r>
          </w:p>
          <w:p w14:paraId="37040B4F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3132B190" w14:textId="77777777" w:rsidR="001013DA" w:rsidRPr="000D2697" w:rsidRDefault="001013DA" w:rsidP="001013DA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00D2AF51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П.Основы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математики</w:t>
            </w:r>
          </w:p>
          <w:p w14:paraId="2D9C6D46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Соотнесение  количества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предметов с цифрой.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Слева ,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справа.</w:t>
            </w:r>
          </w:p>
          <w:p w14:paraId="6518EEC5" w14:textId="77777777" w:rsidR="001013DA" w:rsidRPr="00BC325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BC3251">
              <w:rPr>
                <w:rFonts w:ascii="Times New Roman" w:hAnsi="Times New Roman" w:cs="Times New Roman"/>
                <w:sz w:val="16"/>
                <w:szCs w:val="16"/>
              </w:rPr>
              <w:t>1.Закрепить</w:t>
            </w:r>
            <w:proofErr w:type="gramEnd"/>
            <w:r w:rsidRPr="00BC3251">
              <w:rPr>
                <w:rFonts w:ascii="Times New Roman" w:hAnsi="Times New Roman" w:cs="Times New Roman"/>
                <w:sz w:val="16"/>
                <w:szCs w:val="16"/>
              </w:rPr>
              <w:t xml:space="preserve"> умение соотносить цифру с количеством предметов. 2.Развивать умение обозначать словами положение предмета относительно себя. 3.Воспитывать любовь к героям мультфильмов. </w:t>
            </w:r>
          </w:p>
          <w:p w14:paraId="088CE6D4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язык</w:t>
            </w:r>
          </w:p>
          <w:p w14:paraId="20801A5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6D7F9F2C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  <w:proofErr w:type="spellEnd"/>
          </w:p>
          <w:p w14:paraId="540A48D4" w14:textId="77777777" w:rsidR="001013DA" w:rsidRPr="000D2697" w:rsidRDefault="001013DA" w:rsidP="001013DA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998D1F2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П.Художественная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литература 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Чтение  стихотворения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М.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Жаманбалинова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«Мастер золотые руки»</w:t>
            </w:r>
          </w:p>
          <w:p w14:paraId="66BAFE17" w14:textId="77777777" w:rsidR="001013DA" w:rsidRPr="00586D3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1.Продолжать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знакомить детей с творчеством казахских поэтов.  2. Учить передавать смысл стих-я.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3.Воспитывать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уважение к труду. </w:t>
            </w:r>
          </w:p>
          <w:p w14:paraId="2EB295A4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Т.Аппликация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142393E4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Тема:Лисичка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-сестричка</w:t>
            </w:r>
            <w:proofErr w:type="spellEnd"/>
          </w:p>
          <w:p w14:paraId="33ED471A" w14:textId="77777777" w:rsidR="001013DA" w:rsidRPr="00586D3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1.Научить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детей составлять композицию определенного содержания из готовых форм. 2.Упражнять в умении смазывать части изображения клеем. 3. Воспитывать любовь к животным.</w:t>
            </w:r>
          </w:p>
          <w:p w14:paraId="30CD8FE8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59167A7E" w14:textId="77777777" w:rsidR="001013DA" w:rsidRPr="000D2697" w:rsidRDefault="001013DA" w:rsidP="001013DA">
            <w:pPr>
              <w:pStyle w:val="Default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4E660AFD" w14:textId="77777777" w:rsidR="001013DA" w:rsidRPr="000D2697" w:rsidRDefault="001013DA" w:rsidP="001013DA">
            <w:pPr>
              <w:spacing w:after="0" w:line="240" w:lineRule="auto"/>
              <w:jc w:val="center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3BC0763C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Ознакомление</w:t>
            </w:r>
            <w:proofErr w:type="spellEnd"/>
          </w:p>
          <w:p w14:paraId="6184ABF8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с окружающим миром</w:t>
            </w:r>
          </w:p>
          <w:p w14:paraId="39C63092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Казахская национальная одежда.</w:t>
            </w:r>
          </w:p>
          <w:p w14:paraId="034224F6" w14:textId="77777777" w:rsidR="001013DA" w:rsidRPr="00586D3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1.Познакомить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с национальной одеждой (тюбетейкой, </w:t>
            </w:r>
            <w:proofErr w:type="spell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платье,камзол</w:t>
            </w:r>
            <w:proofErr w:type="spell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).2.Развивать разговорную речь, мышление, память. 3.Воспитывать бережное отношение к предметам одежды.</w:t>
            </w:r>
          </w:p>
          <w:p w14:paraId="1B90B5A1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994A72D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76DE30FA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4509D989" w14:textId="77777777" w:rsidR="001013DA" w:rsidRPr="000D2697" w:rsidRDefault="001013DA" w:rsidP="001013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013DA" w14:paraId="3F1A24E5" w14:textId="77777777" w:rsidTr="001013DA">
        <w:tc>
          <w:tcPr>
            <w:tcW w:w="1694" w:type="dxa"/>
            <w:vMerge w:val="restart"/>
          </w:tcPr>
          <w:p w14:paraId="4C24CA2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A6B741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4752366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9"/>
          </w:tcPr>
          <w:p w14:paraId="37FD09C5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16C9EF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45CA2EDA" w14:textId="77777777" w:rsidTr="001013DA">
        <w:tc>
          <w:tcPr>
            <w:tcW w:w="1694" w:type="dxa"/>
            <w:vMerge/>
          </w:tcPr>
          <w:p w14:paraId="6906388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EB2DE4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F06C1E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148BE6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152</w:t>
            </w:r>
          </w:p>
          <w:p w14:paraId="3EBCBA26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тучами</w:t>
            </w:r>
          </w:p>
          <w:p w14:paraId="693E2A01" w14:textId="77777777" w:rsidR="001013DA" w:rsidRPr="000D2697" w:rsidRDefault="001013DA" w:rsidP="001013DA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10DE5F4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Бег «змейкой» между кеглями</w:t>
            </w:r>
          </w:p>
        </w:tc>
        <w:tc>
          <w:tcPr>
            <w:tcW w:w="2551" w:type="dxa"/>
            <w:gridSpan w:val="2"/>
          </w:tcPr>
          <w:p w14:paraId="3DF9E462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BB694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153</w:t>
            </w:r>
          </w:p>
          <w:p w14:paraId="4EC2B54A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1EB1B253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расчистка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дорожек от веток </w:t>
            </w:r>
          </w:p>
          <w:p w14:paraId="2212D6D9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3"/>
          </w:tcPr>
          <w:p w14:paraId="47C8FB4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45BBDD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154</w:t>
            </w:r>
          </w:p>
          <w:p w14:paraId="4E8E90AF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солнцем</w:t>
            </w:r>
          </w:p>
          <w:p w14:paraId="4E51708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proofErr w:type="gramStart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Уборка  территории</w:t>
            </w:r>
            <w:proofErr w:type="gramEnd"/>
          </w:p>
          <w:p w14:paraId="2556B48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0A593FF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CF7D02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155</w:t>
            </w:r>
          </w:p>
          <w:p w14:paraId="69F957CF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1DAA92C4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Сбор игрушек</w:t>
            </w:r>
          </w:p>
          <w:p w14:paraId="33CD38A1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630240A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876D0B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156</w:t>
            </w:r>
          </w:p>
          <w:p w14:paraId="313196A2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66C8763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Сбор лопаток </w:t>
            </w:r>
          </w:p>
          <w:p w14:paraId="1C92C632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</w:tr>
      <w:tr w:rsidR="001013DA" w14:paraId="6FF37E5B" w14:textId="77777777" w:rsidTr="001013DA">
        <w:tc>
          <w:tcPr>
            <w:tcW w:w="1694" w:type="dxa"/>
          </w:tcPr>
          <w:p w14:paraId="78742DF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C15707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D8792F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9"/>
          </w:tcPr>
          <w:p w14:paraId="551DE77E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746BDF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64C87699" w14:textId="77777777" w:rsidTr="001013DA">
        <w:tc>
          <w:tcPr>
            <w:tcW w:w="1694" w:type="dxa"/>
          </w:tcPr>
          <w:p w14:paraId="6B43552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1127A3C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9"/>
          </w:tcPr>
          <w:p w14:paraId="38C1AEB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958F55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41BBAB19" w14:textId="77777777" w:rsidTr="001013DA">
        <w:tc>
          <w:tcPr>
            <w:tcW w:w="1694" w:type="dxa"/>
          </w:tcPr>
          <w:p w14:paraId="797AB8C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740E908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9"/>
          </w:tcPr>
          <w:p w14:paraId="6DCBE27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4EFAC8CC" w14:textId="77777777" w:rsidTr="001013DA">
        <w:tc>
          <w:tcPr>
            <w:tcW w:w="1694" w:type="dxa"/>
          </w:tcPr>
          <w:p w14:paraId="579FBD04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623219D" w14:textId="77777777" w:rsidR="001013DA" w:rsidRPr="000D2697" w:rsidRDefault="001013DA" w:rsidP="001013DA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CCD51B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9"/>
          </w:tcPr>
          <w:p w14:paraId="5BC580FF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2F29F76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0DC502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1013DA" w14:paraId="244B9D68" w14:textId="77777777" w:rsidTr="001013DA">
        <w:tc>
          <w:tcPr>
            <w:tcW w:w="1694" w:type="dxa"/>
          </w:tcPr>
          <w:p w14:paraId="05F6069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A6879F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251BFD21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DCAB34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6DF7B5FD" w14:textId="77777777" w:rsidTr="001013DA">
        <w:tc>
          <w:tcPr>
            <w:tcW w:w="1694" w:type="dxa"/>
          </w:tcPr>
          <w:p w14:paraId="03E25BA1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Вариативтік компонент /</w:t>
            </w:r>
          </w:p>
          <w:p w14:paraId="1DE1CF7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AE1910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A85903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30FB2DC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2F181F49" w14:textId="77777777" w:rsidR="001013DA" w:rsidRPr="003223C5" w:rsidRDefault="001013DA" w:rsidP="00101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8B4">
              <w:rPr>
                <w:rFonts w:ascii="Times New Roman" w:hAnsi="Times New Roman"/>
                <w:sz w:val="16"/>
                <w:szCs w:val="16"/>
              </w:rPr>
              <w:t>Исследовательский «</w:t>
            </w:r>
            <w:r>
              <w:rPr>
                <w:rFonts w:ascii="Times New Roman" w:hAnsi="Times New Roman"/>
                <w:sz w:val="16"/>
                <w:szCs w:val="16"/>
              </w:rPr>
              <w:t>Хочу все знать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>!»</w:t>
            </w:r>
            <w:r w:rsidRPr="007A7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Тема«</w:t>
            </w:r>
            <w:proofErr w:type="gram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Этот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 xml:space="preserve"> загадочный космос»     Цель: Познакомить детей с символикой созвездий. Вызвать интерес к космическому пространству. Расширять представления о профессии космонавта. Активизировать словарный запас: космос, космонавт, космическая невесомость.       </w:t>
            </w:r>
          </w:p>
          <w:p w14:paraId="4B74EDE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FD70A6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7" w:type="dxa"/>
            <w:gridSpan w:val="2"/>
          </w:tcPr>
          <w:p w14:paraId="57B73C0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88" w:type="dxa"/>
            <w:gridSpan w:val="3"/>
          </w:tcPr>
          <w:p w14:paraId="2B86C93D" w14:textId="77777777" w:rsidR="001013DA" w:rsidRPr="005178B4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6CE2E3D4" w14:textId="77777777" w:rsidR="001013DA" w:rsidRDefault="001013DA" w:rsidP="001013DA">
            <w:pPr>
              <w:spacing w:after="0" w:line="240" w:lineRule="auto"/>
              <w:ind w:left="-567" w:right="-143" w:firstLine="360"/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</w:pPr>
            <w:r w:rsidRPr="005178B4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Театральные ступеньки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>»</w:t>
            </w:r>
            <w:r w:rsidRPr="00AB2275">
              <w:rPr>
                <w:rFonts w:ascii="Times New Roman" w:eastAsia="Times New Roman" w:hAnsi="Times New Roman" w:cs="Times New Roman"/>
                <w:b/>
                <w:bCs/>
                <w:color w:val="111111"/>
                <w:sz w:val="36"/>
                <w:szCs w:val="36"/>
              </w:rPr>
              <w:t xml:space="preserve"> </w:t>
            </w:r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 xml:space="preserve">Театр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 xml:space="preserve">теней </w:t>
            </w:r>
            <w:proofErr w:type="spellStart"/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>еней</w:t>
            </w:r>
            <w:proofErr w:type="spellEnd"/>
          </w:p>
          <w:p w14:paraId="574B1E78" w14:textId="77777777" w:rsidR="001013DA" w:rsidRPr="000D2697" w:rsidRDefault="001013DA" w:rsidP="001013DA">
            <w:pPr>
              <w:spacing w:after="0" w:line="240" w:lineRule="auto"/>
              <w:ind w:left="-567" w:right="-143" w:firstLine="360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u w:val="single"/>
                <w:bdr w:val="none" w:sz="0" w:space="0" w:color="auto" w:frame="1"/>
              </w:rPr>
              <w:t>Задача 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:</w:t>
            </w:r>
            <w:proofErr w:type="gramEnd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Заинтересовать детей этим </w:t>
            </w:r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видом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видом</w:t>
            </w:r>
            <w:proofErr w:type="spellEnd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 </w:t>
            </w:r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>театральной деятельности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14:paraId="77DCD58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13DA" w14:paraId="4ECD8F23" w14:textId="77777777" w:rsidTr="001013DA">
        <w:tc>
          <w:tcPr>
            <w:tcW w:w="1694" w:type="dxa"/>
          </w:tcPr>
          <w:p w14:paraId="530D9C20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C2B632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37877562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2AEFC8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E19BAC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«Готовим обед для друзей».</w:t>
            </w:r>
          </w:p>
          <w:p w14:paraId="6C1F3CEE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0571722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C35B14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«Поезд».</w:t>
            </w:r>
          </w:p>
          <w:p w14:paraId="62DE48C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557" w:type="dxa"/>
            <w:gridSpan w:val="2"/>
          </w:tcPr>
          <w:p w14:paraId="049AFAC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«Я шофёром стать хочу!».</w:t>
            </w:r>
          </w:p>
          <w:p w14:paraId="48942B4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688" w:type="dxa"/>
            <w:gridSpan w:val="3"/>
          </w:tcPr>
          <w:p w14:paraId="774DA52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«Оденем Айгуль на прогулку».</w:t>
            </w:r>
          </w:p>
          <w:p w14:paraId="78C598E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4F8746D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13B62C4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1013DA" w14:paraId="2FAC6A14" w14:textId="77777777" w:rsidTr="001013DA">
        <w:tc>
          <w:tcPr>
            <w:tcW w:w="1694" w:type="dxa"/>
          </w:tcPr>
          <w:p w14:paraId="3EF9086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72C45DB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724B15F5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5963CE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349F6FB5" w14:textId="77777777" w:rsidTr="001013DA">
        <w:tc>
          <w:tcPr>
            <w:tcW w:w="1694" w:type="dxa"/>
          </w:tcPr>
          <w:p w14:paraId="046E3F29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479BCB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D49BAD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0923F7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759AC01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3"/>
          </w:tcPr>
          <w:p w14:paraId="4CC8A4E6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486AE45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47C6E72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02D6D6D3" w14:textId="77777777" w:rsidR="001013DA" w:rsidRDefault="001013DA" w:rsidP="001013DA">
      <w:pPr>
        <w:ind w:right="-881"/>
      </w:pPr>
    </w:p>
    <w:p w14:paraId="06FBFCF3" w14:textId="77777777" w:rsidR="001013DA" w:rsidRPr="00567A4E" w:rsidRDefault="001013DA" w:rsidP="001013D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07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1013DA" w14:paraId="74083CA6" w14:textId="77777777" w:rsidTr="001013DA">
        <w:tc>
          <w:tcPr>
            <w:tcW w:w="15877" w:type="dxa"/>
            <w:gridSpan w:val="10"/>
          </w:tcPr>
          <w:p w14:paraId="0C23B4C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- Апрель  (4 неделя)</w:t>
            </w:r>
          </w:p>
          <w:p w14:paraId="50DAC6C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1013DA" w14:paraId="66489566" w14:textId="77777777" w:rsidTr="001013DA">
        <w:tc>
          <w:tcPr>
            <w:tcW w:w="1694" w:type="dxa"/>
          </w:tcPr>
          <w:p w14:paraId="7B0B9161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5D537CB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FCA1C7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67B30A7F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19</w:t>
            </w:r>
          </w:p>
        </w:tc>
        <w:tc>
          <w:tcPr>
            <w:tcW w:w="2552" w:type="dxa"/>
            <w:gridSpan w:val="2"/>
          </w:tcPr>
          <w:p w14:paraId="5AA6A15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4588ACC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Вторник  2</w:t>
            </w:r>
            <w:r>
              <w:rPr>
                <w:rFonts w:ascii="Times New Roman" w:hAnsi="Times New Roman"/>
                <w:b/>
                <w:i/>
                <w:lang w:val="kk-KZ"/>
              </w:rPr>
              <w:t>0</w:t>
            </w:r>
            <w:proofErr w:type="gramEnd"/>
          </w:p>
        </w:tc>
        <w:tc>
          <w:tcPr>
            <w:tcW w:w="2693" w:type="dxa"/>
            <w:gridSpan w:val="2"/>
          </w:tcPr>
          <w:p w14:paraId="2759E34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3E71EEF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Среда  2</w:t>
            </w:r>
            <w:r>
              <w:rPr>
                <w:rFonts w:ascii="Times New Roman" w:hAnsi="Times New Roman"/>
                <w:b/>
                <w:i/>
                <w:lang w:val="kk-KZ"/>
              </w:rPr>
              <w:t>1</w:t>
            </w:r>
            <w:proofErr w:type="gramEnd"/>
          </w:p>
        </w:tc>
        <w:tc>
          <w:tcPr>
            <w:tcW w:w="2126" w:type="dxa"/>
          </w:tcPr>
          <w:p w14:paraId="33E96C7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1CF22EC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Четверг  2</w:t>
            </w:r>
            <w:r>
              <w:rPr>
                <w:rFonts w:ascii="Times New Roman" w:hAnsi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552" w:type="dxa"/>
          </w:tcPr>
          <w:p w14:paraId="11F9483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2353F0C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Пятница  2</w:t>
            </w:r>
            <w:r>
              <w:rPr>
                <w:rFonts w:ascii="Times New Roman" w:hAnsi="Times New Roman"/>
                <w:b/>
                <w:i/>
                <w:lang w:val="kk-KZ"/>
              </w:rPr>
              <w:t>3</w:t>
            </w:r>
            <w:proofErr w:type="gramEnd"/>
          </w:p>
        </w:tc>
      </w:tr>
      <w:tr w:rsidR="001013DA" w14:paraId="0DB20188" w14:textId="77777777" w:rsidTr="001013DA">
        <w:tc>
          <w:tcPr>
            <w:tcW w:w="1694" w:type="dxa"/>
            <w:vMerge w:val="restart"/>
          </w:tcPr>
          <w:p w14:paraId="0998501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34604C9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03258D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6878820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87E00CD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4F195C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30B12C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ADC84A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8DA009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6E5484D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7998A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E2297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95CA7A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99403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42140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07A02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5598780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554249D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B16882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A7226F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684DDA06" w14:textId="77777777" w:rsidR="001013DA" w:rsidRPr="000D2697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2E2C7529" w14:textId="77777777" w:rsidTr="001013DA">
        <w:tc>
          <w:tcPr>
            <w:tcW w:w="1694" w:type="dxa"/>
            <w:vMerge/>
          </w:tcPr>
          <w:p w14:paraId="00F180B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BE3E32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08EB7AD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7E29189F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9A2957C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D4D6F84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5EBC0101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6D7F6C56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C6C0B70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67FFAC9D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568DF693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1F3942B1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2C0393E" w14:textId="77777777" w:rsidR="001013DA" w:rsidRPr="000D2697" w:rsidRDefault="001013DA" w:rsidP="0010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3610186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4B845136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4B5C83F9" w14:textId="77777777" w:rsidTr="001013DA">
        <w:tc>
          <w:tcPr>
            <w:tcW w:w="1694" w:type="dxa"/>
          </w:tcPr>
          <w:p w14:paraId="7A9778F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0096C9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24986953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60D680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«Бежит, бежит водичка…»</w:t>
            </w:r>
          </w:p>
        </w:tc>
      </w:tr>
      <w:tr w:rsidR="001013DA" w14:paraId="10B266F9" w14:textId="77777777" w:rsidTr="001013DA">
        <w:tc>
          <w:tcPr>
            <w:tcW w:w="1694" w:type="dxa"/>
            <w:vMerge w:val="restart"/>
          </w:tcPr>
          <w:p w14:paraId="373FC079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3C7B3B5" w14:textId="77777777" w:rsidR="001013DA" w:rsidRPr="000D2697" w:rsidRDefault="001013DA" w:rsidP="001013DA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F45E0C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76CBEFD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8BD70B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6698D86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13DA" w14:paraId="307B9E50" w14:textId="77777777" w:rsidTr="001013DA">
        <w:tc>
          <w:tcPr>
            <w:tcW w:w="1694" w:type="dxa"/>
            <w:vMerge/>
          </w:tcPr>
          <w:p w14:paraId="27250E7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3A9957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BD70D8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Cs/>
                <w:color w:val="000000"/>
                <w:sz w:val="16"/>
                <w:szCs w:val="16"/>
                <w:shd w:val="clear" w:color="auto" w:fill="FFFFFF"/>
              </w:rPr>
              <w:t>Д/и «Собери пазл»</w:t>
            </w:r>
          </w:p>
        </w:tc>
        <w:tc>
          <w:tcPr>
            <w:tcW w:w="2551" w:type="dxa"/>
            <w:gridSpan w:val="2"/>
          </w:tcPr>
          <w:p w14:paraId="742FE3F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«Кто где живет?»</w:t>
            </w:r>
            <w:r w:rsidRPr="000D2697"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6C4868D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«Кто такой?»</w:t>
            </w:r>
          </w:p>
        </w:tc>
        <w:tc>
          <w:tcPr>
            <w:tcW w:w="2551" w:type="dxa"/>
            <w:gridSpan w:val="2"/>
          </w:tcPr>
          <w:p w14:paraId="30EB0DA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52" w:type="dxa"/>
          </w:tcPr>
          <w:p w14:paraId="4477516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013DA" w:rsidRPr="000D2697" w14:paraId="21FC275E" w14:textId="77777777" w:rsidTr="001013DA">
        <w:tc>
          <w:tcPr>
            <w:tcW w:w="1694" w:type="dxa"/>
          </w:tcPr>
          <w:p w14:paraId="11752321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D1681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929ED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E51E5C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CA915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37130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E275A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BC917D0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CA32F40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B5875ED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lastRenderedPageBreak/>
              <w:t>8.50 – 9.15</w:t>
            </w:r>
          </w:p>
          <w:p w14:paraId="6BB0F07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E06109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B791B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5E65D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A749CDB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6B22B3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C2FC20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F336E7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21C90A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22A372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891FD86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3B7FD4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47C99D0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9:25-9:50</w:t>
            </w:r>
          </w:p>
          <w:p w14:paraId="3B256E32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013F6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18E9C742" w14:textId="77777777" w:rsidR="001013DA" w:rsidRDefault="001013DA" w:rsidP="001013DA">
            <w:pPr>
              <w:pStyle w:val="book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sz w:val="16"/>
                <w:szCs w:val="16"/>
              </w:rPr>
            </w:pPr>
            <w:r w:rsidRPr="000D2697">
              <w:rPr>
                <w:rFonts w:cs="Times New Roman"/>
                <w:b/>
                <w:sz w:val="16"/>
                <w:szCs w:val="16"/>
              </w:rPr>
              <w:lastRenderedPageBreak/>
              <w:t>Развитие речи</w:t>
            </w:r>
          </w:p>
          <w:p w14:paraId="5B8DDFFA" w14:textId="77777777" w:rsidR="001013DA" w:rsidRPr="00924033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24033">
              <w:rPr>
                <w:rFonts w:ascii="Times New Roman" w:hAnsi="Times New Roman" w:cs="Times New Roman"/>
                <w:b/>
                <w:sz w:val="16"/>
                <w:szCs w:val="16"/>
              </w:rPr>
              <w:t>Тема:</w:t>
            </w:r>
            <w:r w:rsidRPr="00924033">
              <w:rPr>
                <w:rFonts w:ascii="Times New Roman" w:hAnsi="Times New Roman" w:cs="Times New Roman"/>
                <w:sz w:val="16"/>
                <w:szCs w:val="16"/>
              </w:rPr>
              <w:t>Лесное</w:t>
            </w:r>
            <w:proofErr w:type="spellEnd"/>
            <w:proofErr w:type="gramEnd"/>
            <w:r w:rsidRPr="00924033">
              <w:rPr>
                <w:rFonts w:ascii="Times New Roman" w:hAnsi="Times New Roman" w:cs="Times New Roman"/>
                <w:sz w:val="16"/>
                <w:szCs w:val="16"/>
              </w:rPr>
              <w:t xml:space="preserve"> царство растений.</w:t>
            </w:r>
          </w:p>
          <w:p w14:paraId="6CD67214" w14:textId="77777777" w:rsidR="001013DA" w:rsidRPr="00924033" w:rsidRDefault="001013DA" w:rsidP="001013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24033">
              <w:rPr>
                <w:rFonts w:ascii="Times New Roman" w:hAnsi="Times New Roman"/>
                <w:b/>
                <w:sz w:val="16"/>
                <w:szCs w:val="16"/>
              </w:rPr>
              <w:t>Задачи:</w:t>
            </w:r>
            <w:r w:rsidRPr="0092403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924033">
              <w:rPr>
                <w:rFonts w:ascii="Times New Roman" w:hAnsi="Times New Roman"/>
                <w:sz w:val="16"/>
                <w:szCs w:val="16"/>
              </w:rPr>
              <w:t>1.Развивать</w:t>
            </w:r>
            <w:proofErr w:type="gramEnd"/>
            <w:r w:rsidRPr="00924033">
              <w:rPr>
                <w:rFonts w:ascii="Times New Roman" w:hAnsi="Times New Roman"/>
                <w:sz w:val="16"/>
                <w:szCs w:val="16"/>
              </w:rPr>
              <w:t xml:space="preserve"> артикуляционный и голосовой аппарат, речевое дыхание. 2. </w:t>
            </w:r>
            <w:r w:rsidRPr="00924033">
              <w:rPr>
                <w:rFonts w:ascii="Times New Roman" w:hAnsi="Times New Roman"/>
                <w:sz w:val="16"/>
                <w:szCs w:val="16"/>
              </w:rPr>
              <w:lastRenderedPageBreak/>
              <w:t>Упражнять в согласовании слов в роде, падеже, и числе.</w:t>
            </w:r>
          </w:p>
          <w:p w14:paraId="79E3578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1A2F12D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П.Естествознание</w:t>
            </w:r>
            <w:proofErr w:type="spellEnd"/>
          </w:p>
          <w:p w14:paraId="030B184E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Свет по всюду.</w:t>
            </w:r>
          </w:p>
          <w:p w14:paraId="5BB00A5A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924033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gramStart"/>
            <w:r w:rsidRPr="00924033">
              <w:rPr>
                <w:rFonts w:ascii="Times New Roman" w:hAnsi="Times New Roman" w:cs="Times New Roman"/>
                <w:sz w:val="16"/>
                <w:szCs w:val="16"/>
              </w:rPr>
              <w:t>1.Показать</w:t>
            </w:r>
            <w:proofErr w:type="gramEnd"/>
            <w:r w:rsidRPr="00924033">
              <w:rPr>
                <w:rFonts w:ascii="Times New Roman" w:hAnsi="Times New Roman" w:cs="Times New Roman"/>
                <w:sz w:val="16"/>
                <w:szCs w:val="16"/>
              </w:rPr>
              <w:t xml:space="preserve"> значение света. 2.Объяснить, что источники света могут быть </w:t>
            </w:r>
            <w:r w:rsidRPr="0092403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природные и искусственные. 3.Воспитывать внимание, мышление, усидчивость.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  <w:proofErr w:type="spellEnd"/>
          </w:p>
          <w:p w14:paraId="0B8A0A60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Разноцветные шары</w:t>
            </w:r>
          </w:p>
          <w:p w14:paraId="49BCA9AA" w14:textId="77777777" w:rsidR="001013DA" w:rsidRPr="005F126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F1261">
              <w:rPr>
                <w:rFonts w:ascii="Times New Roman" w:hAnsi="Times New Roman" w:cs="Times New Roman"/>
                <w:sz w:val="16"/>
                <w:szCs w:val="16"/>
              </w:rPr>
              <w:t>1.Закреплять</w:t>
            </w:r>
            <w:proofErr w:type="gramEnd"/>
            <w:r w:rsidRPr="005F1261">
              <w:rPr>
                <w:rFonts w:ascii="Times New Roman" w:hAnsi="Times New Roman" w:cs="Times New Roman"/>
                <w:sz w:val="16"/>
                <w:szCs w:val="16"/>
              </w:rPr>
              <w:t xml:space="preserve"> умение рисовать округлые формы. 2.Вызвать у детей творческий интерес, развивать фантазию. 3.Воспитывать умение доводить начатое дело до конца.</w:t>
            </w:r>
          </w:p>
          <w:p w14:paraId="65C5BFB7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6E58AAF7" w14:textId="77777777" w:rsidR="001013DA" w:rsidRPr="000D2697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</w:p>
          <w:p w14:paraId="5AA3BD9D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56AE21DA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71557EA9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77E90AC2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424EADEF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5F739498" w14:textId="77777777" w:rsidR="001013DA" w:rsidRPr="000D2697" w:rsidRDefault="001013DA" w:rsidP="001013DA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0188533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П.Основы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математики</w:t>
            </w:r>
          </w:p>
          <w:p w14:paraId="77BAEAA3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Тема:Соотнесение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количества предметов с цифрой. Далеко, близко.</w:t>
            </w:r>
          </w:p>
          <w:p w14:paraId="58C86BD2" w14:textId="77777777" w:rsidR="001013DA" w:rsidRPr="005F126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F1261">
              <w:rPr>
                <w:rFonts w:ascii="Times New Roman" w:hAnsi="Times New Roman" w:cs="Times New Roman"/>
                <w:sz w:val="16"/>
                <w:szCs w:val="16"/>
              </w:rPr>
              <w:t>1.Продолжать</w:t>
            </w:r>
            <w:proofErr w:type="gramEnd"/>
            <w:r w:rsidRPr="005F1261">
              <w:rPr>
                <w:rFonts w:ascii="Times New Roman" w:hAnsi="Times New Roman" w:cs="Times New Roman"/>
                <w:sz w:val="16"/>
                <w:szCs w:val="16"/>
              </w:rPr>
              <w:t xml:space="preserve"> учить </w:t>
            </w:r>
            <w:r w:rsidRPr="005F126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соотносить цифру с количеством предметов. 2.Развивать умение решать логические задачи. 3. Воспитывать дружелюбие. </w:t>
            </w:r>
          </w:p>
          <w:p w14:paraId="1BDD33D4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1A0C02" w14:textId="77777777" w:rsidR="001013DA" w:rsidRPr="005F126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F1261">
              <w:rPr>
                <w:rFonts w:ascii="Times New Roman" w:hAnsi="Times New Roman" w:cs="Times New Roman"/>
                <w:b/>
                <w:sz w:val="16"/>
                <w:szCs w:val="16"/>
              </w:rPr>
              <w:t>Т.Музыка</w:t>
            </w:r>
            <w:proofErr w:type="spellEnd"/>
          </w:p>
          <w:p w14:paraId="524B60D9" w14:textId="77777777" w:rsidR="001013DA" w:rsidRPr="005F126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К.Казахский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язык.</w:t>
            </w:r>
          </w:p>
          <w:p w14:paraId="30CF408C" w14:textId="77777777" w:rsidR="001013DA" w:rsidRPr="000D2697" w:rsidRDefault="001013DA" w:rsidP="001013D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9EBFAED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П.Художественная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литература</w:t>
            </w:r>
          </w:p>
          <w:p w14:paraId="0D061531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Заучивание стих-я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Н.Алимкулова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Прятки».</w:t>
            </w:r>
          </w:p>
          <w:p w14:paraId="3D67AA07" w14:textId="77777777" w:rsidR="001013DA" w:rsidRPr="00F623C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F623C1">
              <w:rPr>
                <w:rFonts w:ascii="Times New Roman" w:hAnsi="Times New Roman" w:cs="Times New Roman"/>
                <w:sz w:val="16"/>
                <w:szCs w:val="16"/>
              </w:rPr>
              <w:t xml:space="preserve">1. Продолжать знакомить детей с творчеством </w:t>
            </w:r>
            <w:proofErr w:type="spellStart"/>
            <w:proofErr w:type="gramStart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каз.поэтов</w:t>
            </w:r>
            <w:proofErr w:type="spellEnd"/>
            <w:proofErr w:type="gramEnd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>. 2. Развивать память, речь. 3.</w:t>
            </w:r>
            <w:proofErr w:type="gramStart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>Воспитывать  любовь</w:t>
            </w:r>
            <w:proofErr w:type="gramEnd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 xml:space="preserve"> к  играм.</w:t>
            </w:r>
          </w:p>
          <w:p w14:paraId="4CF2B558" w14:textId="77777777" w:rsidR="001013DA" w:rsidRPr="00F623C1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23D2E7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Т.Аппликация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775EAAE7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Красивые флажки к празднику.</w:t>
            </w:r>
          </w:p>
          <w:p w14:paraId="05CF4899" w14:textId="77777777" w:rsidR="001013DA" w:rsidRPr="00F623C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>1.Продолжать</w:t>
            </w:r>
            <w:proofErr w:type="gramEnd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 xml:space="preserve"> знакомство детей с аппликацией. 2. Расширять представление о праздниках. 3.Воспитывать желание помочь друг другу в трудную минуту.</w:t>
            </w:r>
          </w:p>
          <w:p w14:paraId="7C20BF9D" w14:textId="77777777" w:rsidR="001013DA" w:rsidRPr="00F623C1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3E66B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68B5E6E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B26759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6337C73" w14:textId="77777777" w:rsidR="001013DA" w:rsidRPr="000D2697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</w:t>
            </w:r>
          </w:p>
          <w:p w14:paraId="303A2DAE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42F74740" w14:textId="77777777" w:rsidR="001013DA" w:rsidRPr="000D2697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23753054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П.Ознакомление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 окружающим миром</w:t>
            </w:r>
          </w:p>
          <w:p w14:paraId="61CBC454" w14:textId="77777777" w:rsidR="001013DA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Средства информации</w:t>
            </w:r>
          </w:p>
          <w:p w14:paraId="6137C519" w14:textId="77777777" w:rsidR="001013DA" w:rsidRPr="00F623C1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>1.Закрепить</w:t>
            </w:r>
            <w:proofErr w:type="gramEnd"/>
            <w:r w:rsidRPr="00F623C1">
              <w:rPr>
                <w:rFonts w:ascii="Times New Roman" w:hAnsi="Times New Roman" w:cs="Times New Roman"/>
                <w:sz w:val="16"/>
                <w:szCs w:val="16"/>
              </w:rPr>
              <w:t xml:space="preserve"> знания о способах получения и передачи </w:t>
            </w:r>
            <w:r w:rsidRPr="00F623C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информации. 2.Развиватьразговорную речь, умение отвечать на вопросы. 3.Воспитывать бережное отношение к окружающим предметам.</w:t>
            </w:r>
          </w:p>
          <w:p w14:paraId="33913037" w14:textId="77777777" w:rsidR="001013DA" w:rsidRDefault="001013DA" w:rsidP="001013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3F3898A" w14:textId="77777777" w:rsidR="001013DA" w:rsidRPr="000D2697" w:rsidRDefault="001013DA" w:rsidP="001013D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10F071FD" w14:textId="77777777" w:rsidR="001013DA" w:rsidRPr="000D2697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7351BE3D" w14:textId="77777777" w:rsidR="001013DA" w:rsidRPr="000D2697" w:rsidRDefault="001013DA" w:rsidP="001013DA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1013DA" w14:paraId="0B57F80F" w14:textId="77777777" w:rsidTr="001013DA">
        <w:tc>
          <w:tcPr>
            <w:tcW w:w="1694" w:type="dxa"/>
            <w:vMerge w:val="restart"/>
          </w:tcPr>
          <w:p w14:paraId="617F08B4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17DCD2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233993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0088F912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1C7DC3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4319194D" w14:textId="77777777" w:rsidTr="001013DA">
        <w:tc>
          <w:tcPr>
            <w:tcW w:w="1694" w:type="dxa"/>
            <w:vMerge/>
          </w:tcPr>
          <w:p w14:paraId="48D420C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CF9E21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962AD0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9957D6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№157</w:t>
            </w:r>
          </w:p>
          <w:p w14:paraId="46F89C4E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легковым автомобилем</w:t>
            </w:r>
          </w:p>
          <w:p w14:paraId="4A91258A" w14:textId="77777777" w:rsidR="001013DA" w:rsidRPr="000D2697" w:rsidRDefault="001013DA" w:rsidP="001013DA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  подкормка</w:t>
            </w:r>
            <w:proofErr w:type="gramEnd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 птиц на участке</w:t>
            </w:r>
          </w:p>
          <w:p w14:paraId="3D5A0AB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обеих ногах</w:t>
            </w:r>
          </w:p>
        </w:tc>
        <w:tc>
          <w:tcPr>
            <w:tcW w:w="2551" w:type="dxa"/>
            <w:gridSpan w:val="2"/>
          </w:tcPr>
          <w:p w14:paraId="425A7B7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3FE578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158 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снегом</w:t>
            </w:r>
          </w:p>
          <w:p w14:paraId="4252E085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Уборка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беседки от мусора</w:t>
            </w:r>
          </w:p>
          <w:p w14:paraId="007C2370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3568405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B798D2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159</w:t>
            </w:r>
          </w:p>
          <w:p w14:paraId="01299313" w14:textId="77777777" w:rsidR="001013DA" w:rsidRPr="000D2697" w:rsidRDefault="001013DA" w:rsidP="001013DA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березой</w:t>
            </w:r>
          </w:p>
          <w:p w14:paraId="32FBFB7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Соберем игрушки</w:t>
            </w:r>
          </w:p>
          <w:p w14:paraId="07EB13F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Прыжки  на</w:t>
            </w:r>
            <w:proofErr w:type="gramEnd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6068F8B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1AD68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160</w:t>
            </w:r>
          </w:p>
          <w:p w14:paraId="3EA561EC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69AA62E3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Труд: соберем веточки</w:t>
            </w:r>
          </w:p>
          <w:p w14:paraId="48A09B98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547DFD18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636A9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№161</w:t>
            </w:r>
          </w:p>
          <w:p w14:paraId="00FE14A1" w14:textId="77777777" w:rsidR="001013DA" w:rsidRPr="000D2697" w:rsidRDefault="001013DA" w:rsidP="001013DA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елью</w:t>
            </w:r>
          </w:p>
          <w:p w14:paraId="2E6A272D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Очистим клумбу от снега</w:t>
            </w:r>
          </w:p>
          <w:p w14:paraId="396DC486" w14:textId="77777777" w:rsidR="001013DA" w:rsidRPr="000D2697" w:rsidRDefault="001013DA" w:rsidP="001013DA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Подскоки на месте</w:t>
            </w:r>
          </w:p>
        </w:tc>
      </w:tr>
      <w:tr w:rsidR="001013DA" w14:paraId="5BBA8E20" w14:textId="77777777" w:rsidTr="001013DA">
        <w:tc>
          <w:tcPr>
            <w:tcW w:w="1694" w:type="dxa"/>
          </w:tcPr>
          <w:p w14:paraId="34EC89E5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172F7BF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62974741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609585F7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3415083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0D269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28993A79" w14:textId="77777777" w:rsidTr="001013DA">
        <w:tc>
          <w:tcPr>
            <w:tcW w:w="1694" w:type="dxa"/>
          </w:tcPr>
          <w:p w14:paraId="1EEB47F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335204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68252C0C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517AEC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AB91AE8" w14:textId="77777777" w:rsidTr="001013DA">
        <w:tc>
          <w:tcPr>
            <w:tcW w:w="1694" w:type="dxa"/>
          </w:tcPr>
          <w:p w14:paraId="19650BB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47EA06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8DC691C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6EB3BB48" w14:textId="77777777" w:rsidTr="001013DA">
        <w:tc>
          <w:tcPr>
            <w:tcW w:w="1694" w:type="dxa"/>
          </w:tcPr>
          <w:p w14:paraId="0A4A17EB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784397C" w14:textId="77777777" w:rsidR="001013DA" w:rsidRPr="000D2697" w:rsidRDefault="001013DA" w:rsidP="001013DA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69E1CD9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7AC5594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FFF6F61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560D40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1013DA" w14:paraId="702B6083" w14:textId="77777777" w:rsidTr="001013DA">
        <w:tc>
          <w:tcPr>
            <w:tcW w:w="1694" w:type="dxa"/>
          </w:tcPr>
          <w:p w14:paraId="00249AB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7502524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78AD9491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629799E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244FA8E6" w14:textId="77777777" w:rsidTr="001013DA">
        <w:tc>
          <w:tcPr>
            <w:tcW w:w="1694" w:type="dxa"/>
          </w:tcPr>
          <w:p w14:paraId="4B2271AF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370163A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E1165C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C7A00F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6F84122B" w14:textId="77777777" w:rsidR="001013DA" w:rsidRPr="003235F3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  <w:p w14:paraId="38B9E100" w14:textId="77777777" w:rsidR="001013DA" w:rsidRDefault="001013DA" w:rsidP="001013DA">
            <w:pPr>
              <w:rPr>
                <w:rFonts w:ascii="Times New Roman" w:hAnsi="Times New Roman"/>
                <w:sz w:val="16"/>
                <w:szCs w:val="16"/>
              </w:rPr>
            </w:pPr>
            <w:r w:rsidRPr="003235F3">
              <w:rPr>
                <w:rFonts w:ascii="Times New Roman" w:hAnsi="Times New Roman"/>
                <w:sz w:val="16"/>
                <w:szCs w:val="16"/>
              </w:rPr>
              <w:t>Ис</w:t>
            </w:r>
            <w:r>
              <w:rPr>
                <w:rFonts w:ascii="Times New Roman" w:hAnsi="Times New Roman"/>
                <w:sz w:val="16"/>
                <w:szCs w:val="16"/>
              </w:rPr>
              <w:t>следовательский «Хочу все знать</w:t>
            </w:r>
            <w:r w:rsidRPr="003223C5">
              <w:rPr>
                <w:rFonts w:ascii="Times New Roman" w:hAnsi="Times New Roman"/>
                <w:sz w:val="16"/>
                <w:szCs w:val="16"/>
              </w:rPr>
              <w:t>!»</w:t>
            </w:r>
          </w:p>
          <w:p w14:paraId="4DF98DB2" w14:textId="77777777" w:rsidR="001013DA" w:rsidRPr="003223C5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Тема:</w:t>
            </w:r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Свет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 xml:space="preserve"> вокруг нас».         </w:t>
            </w:r>
          </w:p>
          <w:p w14:paraId="79BDD78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3223C5">
              <w:rPr>
                <w:rFonts w:ascii="Times New Roman" w:hAnsi="Times New Roman"/>
                <w:sz w:val="16"/>
                <w:szCs w:val="16"/>
              </w:rPr>
              <w:t>Цель</w:t>
            </w:r>
            <w:proofErr w:type="gramStart"/>
            <w:r w:rsidRPr="003223C5">
              <w:rPr>
                <w:rFonts w:ascii="Times New Roman" w:hAnsi="Times New Roman"/>
                <w:sz w:val="16"/>
                <w:szCs w:val="16"/>
              </w:rPr>
              <w:t>: Дать</w:t>
            </w:r>
            <w:proofErr w:type="gramEnd"/>
            <w:r w:rsidRPr="003223C5">
              <w:rPr>
                <w:rFonts w:ascii="Times New Roman" w:hAnsi="Times New Roman"/>
                <w:sz w:val="16"/>
                <w:szCs w:val="16"/>
              </w:rPr>
              <w:t xml:space="preserve"> детям представление о свете. Определить принадлежность источников света к природному или рукотворному миру, их назначение.</w:t>
            </w:r>
          </w:p>
        </w:tc>
        <w:tc>
          <w:tcPr>
            <w:tcW w:w="2551" w:type="dxa"/>
            <w:gridSpan w:val="2"/>
          </w:tcPr>
          <w:p w14:paraId="03034007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EBBED2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7A853214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2DF1C5B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13DA" w14:paraId="38F9DAC8" w14:textId="77777777" w:rsidTr="001013DA">
        <w:tc>
          <w:tcPr>
            <w:tcW w:w="1694" w:type="dxa"/>
          </w:tcPr>
          <w:p w14:paraId="1F0F513B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9ABF776" w14:textId="77777777" w:rsidR="001013DA" w:rsidRPr="000D2697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45413818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211BC78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2D7839F0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785366DA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329DC204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6928E100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04CBD20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7B0065B0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594A14CF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0A0D3D6B" w14:textId="77777777" w:rsidR="001013DA" w:rsidRPr="000D2697" w:rsidRDefault="001013DA" w:rsidP="001013DA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1013DA" w14:paraId="3C4DCA97" w14:textId="77777777" w:rsidTr="001013DA">
        <w:tc>
          <w:tcPr>
            <w:tcW w:w="1694" w:type="dxa"/>
          </w:tcPr>
          <w:p w14:paraId="644B0B3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DFB022C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118F11C0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8A8BC55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439D72F" w14:textId="77777777" w:rsidTr="001013DA">
        <w:tc>
          <w:tcPr>
            <w:tcW w:w="1694" w:type="dxa"/>
          </w:tcPr>
          <w:p w14:paraId="0F61E829" w14:textId="77777777" w:rsidR="001013DA" w:rsidRPr="000D2697" w:rsidRDefault="001013DA" w:rsidP="001013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lastRenderedPageBreak/>
              <w:t>Балалардың үйге қайтуы/</w:t>
            </w:r>
          </w:p>
          <w:p w14:paraId="3A14368D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47D87E7" w14:textId="77777777" w:rsidR="001013DA" w:rsidRPr="000D2697" w:rsidRDefault="001013DA" w:rsidP="001013DA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ED38A19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2465D17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7121FA7A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«Не оставляем детей без присмотра» </w:t>
            </w:r>
          </w:p>
        </w:tc>
        <w:tc>
          <w:tcPr>
            <w:tcW w:w="2551" w:type="dxa"/>
            <w:gridSpan w:val="2"/>
          </w:tcPr>
          <w:p w14:paraId="3F930D43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07708F65" w14:textId="77777777" w:rsidR="001013DA" w:rsidRPr="000D2697" w:rsidRDefault="001013DA" w:rsidP="001013DA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 «Как провести выходные»</w:t>
            </w:r>
          </w:p>
        </w:tc>
      </w:tr>
    </w:tbl>
    <w:p w14:paraId="4BA7575B" w14:textId="77777777" w:rsidR="001013DA" w:rsidRDefault="001013DA" w:rsidP="001013DA">
      <w:pPr>
        <w:ind w:right="-881"/>
      </w:pPr>
    </w:p>
    <w:tbl>
      <w:tblPr>
        <w:tblW w:w="1587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131"/>
        <w:gridCol w:w="137"/>
        <w:gridCol w:w="425"/>
        <w:gridCol w:w="2126"/>
        <w:gridCol w:w="2552"/>
      </w:tblGrid>
      <w:tr w:rsidR="00AA5909" w:rsidRPr="000D2697" w14:paraId="3869FA67" w14:textId="77777777" w:rsidTr="00C410EE">
        <w:tc>
          <w:tcPr>
            <w:tcW w:w="15877" w:type="dxa"/>
            <w:gridSpan w:val="11"/>
          </w:tcPr>
          <w:p w14:paraId="6DCF29CE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Сәуір - Апрель (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0D26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  <w:p w14:paraId="3F83A551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</w:p>
        </w:tc>
      </w:tr>
      <w:tr w:rsidR="00AA5909" w14:paraId="0817DA19" w14:textId="77777777" w:rsidTr="00C410EE">
        <w:tc>
          <w:tcPr>
            <w:tcW w:w="1694" w:type="dxa"/>
          </w:tcPr>
          <w:p w14:paraId="54B8236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Күн тәртібі </w:t>
            </w: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3733D68E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ABAC3C6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Дүйсенбі</w:t>
            </w:r>
          </w:p>
          <w:p w14:paraId="49F579FE" w14:textId="77777777" w:rsidR="00AA5909" w:rsidRPr="000D2697" w:rsidRDefault="00AA5909" w:rsidP="00AA5909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26</w:t>
            </w:r>
          </w:p>
        </w:tc>
        <w:tc>
          <w:tcPr>
            <w:tcW w:w="2552" w:type="dxa"/>
            <w:gridSpan w:val="2"/>
          </w:tcPr>
          <w:p w14:paraId="6955D0CD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Сейсенбі</w:t>
            </w:r>
          </w:p>
          <w:p w14:paraId="1C3825E9" w14:textId="77777777" w:rsidR="00AA5909" w:rsidRPr="000D2697" w:rsidRDefault="00AA5909" w:rsidP="00AA5909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lang w:val="kk-KZ"/>
              </w:rPr>
              <w:t>27</w:t>
            </w:r>
          </w:p>
        </w:tc>
        <w:tc>
          <w:tcPr>
            <w:tcW w:w="2693" w:type="dxa"/>
            <w:gridSpan w:val="3"/>
          </w:tcPr>
          <w:p w14:paraId="31132287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Сәрсенбі</w:t>
            </w:r>
          </w:p>
          <w:p w14:paraId="46206870" w14:textId="77777777" w:rsidR="00AA5909" w:rsidRPr="000D2697" w:rsidRDefault="00AA5909" w:rsidP="00AA5909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Среда  </w:t>
            </w:r>
            <w:r>
              <w:rPr>
                <w:rFonts w:ascii="Times New Roman" w:hAnsi="Times New Roman"/>
                <w:b/>
                <w:i/>
                <w:lang w:val="kk-KZ"/>
              </w:rPr>
              <w:t>28</w:t>
            </w:r>
          </w:p>
        </w:tc>
        <w:tc>
          <w:tcPr>
            <w:tcW w:w="2126" w:type="dxa"/>
          </w:tcPr>
          <w:p w14:paraId="645370E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Бейсенбі</w:t>
            </w:r>
          </w:p>
          <w:p w14:paraId="701EE3B8" w14:textId="77777777" w:rsidR="00AA5909" w:rsidRPr="000D2697" w:rsidRDefault="00AA5909" w:rsidP="00AA5909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 xml:space="preserve">Четверг  </w:t>
            </w:r>
            <w:r>
              <w:rPr>
                <w:rFonts w:ascii="Times New Roman" w:hAnsi="Times New Roman"/>
                <w:b/>
                <w:i/>
                <w:lang w:val="kk-KZ"/>
              </w:rPr>
              <w:t>29</w:t>
            </w:r>
          </w:p>
        </w:tc>
        <w:tc>
          <w:tcPr>
            <w:tcW w:w="2552" w:type="dxa"/>
          </w:tcPr>
          <w:p w14:paraId="6C130493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b/>
                <w:i/>
                <w:lang w:val="kk-KZ"/>
              </w:rPr>
              <w:t>Жұма</w:t>
            </w:r>
          </w:p>
          <w:p w14:paraId="30A369A0" w14:textId="77777777" w:rsidR="00AA5909" w:rsidRPr="000D2697" w:rsidRDefault="00AA5909" w:rsidP="00AA5909">
            <w:pPr>
              <w:pStyle w:val="a4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proofErr w:type="gramStart"/>
            <w:r w:rsidRPr="000D2697">
              <w:rPr>
                <w:rFonts w:ascii="Times New Roman" w:eastAsia="Calibri" w:hAnsi="Times New Roman" w:cs="Times New Roman"/>
                <w:b/>
                <w:i/>
              </w:rPr>
              <w:t xml:space="preserve">Пятница  </w:t>
            </w:r>
            <w:r>
              <w:rPr>
                <w:rFonts w:ascii="Times New Roman" w:hAnsi="Times New Roman"/>
                <w:b/>
                <w:i/>
              </w:rPr>
              <w:t>30</w:t>
            </w:r>
            <w:proofErr w:type="gramEnd"/>
          </w:p>
        </w:tc>
      </w:tr>
      <w:tr w:rsidR="00AA5909" w14:paraId="747F9922" w14:textId="77777777" w:rsidTr="00C410EE">
        <w:tc>
          <w:tcPr>
            <w:tcW w:w="1694" w:type="dxa"/>
            <w:vMerge w:val="restart"/>
          </w:tcPr>
          <w:p w14:paraId="1616A2B0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D6BF6DA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1E9FCE3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8975552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0B12838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760C8E2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7074618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D18BED7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95E19D2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7:30 – 8:00</w:t>
            </w:r>
          </w:p>
          <w:p w14:paraId="4A114D5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4D15B27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EA2986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EBD417D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D8660B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738C2D0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7969536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6E6DE7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9"/>
          </w:tcPr>
          <w:p w14:paraId="51F0FDED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54A5B9E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0A9932B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AA5909" w14:paraId="3C48F734" w14:textId="77777777" w:rsidTr="00C410EE">
        <w:tc>
          <w:tcPr>
            <w:tcW w:w="1694" w:type="dxa"/>
            <w:vMerge/>
          </w:tcPr>
          <w:p w14:paraId="5E229640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FEAFA7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2498035F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76C62076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29D83D9D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67C0757E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D684B39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051AAB7E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3"/>
          </w:tcPr>
          <w:p w14:paraId="6B31B5D2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6D192A34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797502E6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18FD350E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44E92B88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4037EB41" w14:textId="77777777" w:rsidR="00AA5909" w:rsidRPr="000D2697" w:rsidRDefault="00AA5909" w:rsidP="00C410E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AA5909" w14:paraId="0CC1AB34" w14:textId="77777777" w:rsidTr="00C410EE">
        <w:tc>
          <w:tcPr>
            <w:tcW w:w="1694" w:type="dxa"/>
          </w:tcPr>
          <w:p w14:paraId="56405085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C5DD4DB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9"/>
          </w:tcPr>
          <w:p w14:paraId="36BBCDE5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DD6993D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«Знаем, знаем, да, да, да, где здесь прячется вода»</w:t>
            </w:r>
          </w:p>
        </w:tc>
      </w:tr>
      <w:tr w:rsidR="00AA5909" w14:paraId="5C58D522" w14:textId="77777777" w:rsidTr="00C410EE">
        <w:tc>
          <w:tcPr>
            <w:tcW w:w="1694" w:type="dxa"/>
            <w:vMerge w:val="restart"/>
          </w:tcPr>
          <w:p w14:paraId="7CD1AEE5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32F9290" w14:textId="77777777" w:rsidR="00AA5909" w:rsidRPr="000D2697" w:rsidRDefault="00AA5909" w:rsidP="00C410EE">
            <w:pPr>
              <w:pStyle w:val="a4"/>
              <w:ind w:right="-116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3164C1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9"/>
          </w:tcPr>
          <w:p w14:paraId="29720DE3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78B76C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AA5909" w14:paraId="1D5C9F2D" w14:textId="77777777" w:rsidTr="00C410EE">
        <w:tc>
          <w:tcPr>
            <w:tcW w:w="1694" w:type="dxa"/>
            <w:vMerge/>
          </w:tcPr>
          <w:p w14:paraId="56F56A91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0062820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73E193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Лото «Насекомые»</w:t>
            </w:r>
          </w:p>
        </w:tc>
        <w:tc>
          <w:tcPr>
            <w:tcW w:w="2551" w:type="dxa"/>
            <w:gridSpan w:val="2"/>
          </w:tcPr>
          <w:p w14:paraId="145AE2D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3"/>
          </w:tcPr>
          <w:p w14:paraId="7DBC6BD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Рассматривание иллюстраций «Весенняя пора»</w:t>
            </w:r>
          </w:p>
        </w:tc>
        <w:tc>
          <w:tcPr>
            <w:tcW w:w="2551" w:type="dxa"/>
            <w:gridSpan w:val="2"/>
          </w:tcPr>
          <w:p w14:paraId="4081802D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Беседа о времени года «Весна»</w:t>
            </w:r>
          </w:p>
        </w:tc>
        <w:tc>
          <w:tcPr>
            <w:tcW w:w="2552" w:type="dxa"/>
          </w:tcPr>
          <w:p w14:paraId="431F285F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Д/и «Магазин игрушек»</w:t>
            </w:r>
          </w:p>
        </w:tc>
      </w:tr>
      <w:tr w:rsidR="00AA5909" w14:paraId="6B165193" w14:textId="77777777" w:rsidTr="00C410EE">
        <w:tc>
          <w:tcPr>
            <w:tcW w:w="1694" w:type="dxa"/>
          </w:tcPr>
          <w:p w14:paraId="055352F3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A1E055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281597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D10D3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F5864C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2DE0B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135EF2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2E2ACE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82CDFDA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C947ED1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8.50 – 9.15</w:t>
            </w:r>
          </w:p>
          <w:p w14:paraId="47D202D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EC42063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51B62D6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6AB82A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CC05BD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A904E21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D12079B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7BA80F4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8F1DA98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15BDDC6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C57C5A1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E457D04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AD9DFE4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9:25-9:50</w:t>
            </w:r>
          </w:p>
          <w:p w14:paraId="636EF4B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32AEBD83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74A92ACB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18DBB6A5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Космическое путешествие</w:t>
            </w:r>
          </w:p>
          <w:p w14:paraId="3FFA8606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1.Развивать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изменять темп речи с помощью скороговорок.2. Упражнять в согласовании слов в роде, числе и падеже. 3.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Воспитывать  умение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отвечать полным ответом на вопросы.</w:t>
            </w:r>
          </w:p>
          <w:p w14:paraId="08F462DC" w14:textId="77777777" w:rsidR="00AA5909" w:rsidRPr="008D1A6F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13AC3" w14:textId="77777777" w:rsidR="00AA5909" w:rsidRPr="000D269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  <w:proofErr w:type="spellEnd"/>
          </w:p>
          <w:p w14:paraId="52B7FE17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79B9B7C" w14:textId="77777777" w:rsidR="00AA5909" w:rsidRPr="000D2697" w:rsidRDefault="00AA5909" w:rsidP="00C410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П.Естествознание</w:t>
            </w:r>
            <w:proofErr w:type="spellEnd"/>
          </w:p>
          <w:p w14:paraId="27A8C9CD" w14:textId="77777777" w:rsidR="00AA5909" w:rsidRPr="008D1A6F" w:rsidRDefault="00AA5909" w:rsidP="00C410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r w:rsidRPr="008D1A6F">
              <w:rPr>
                <w:rFonts w:ascii="Times New Roman" w:hAnsi="Times New Roman" w:cs="Times New Roman"/>
                <w:sz w:val="16"/>
                <w:szCs w:val="16"/>
              </w:rPr>
              <w:t>Движение воздуха. Воздух работает.</w:t>
            </w:r>
          </w:p>
          <w:p w14:paraId="11528ABA" w14:textId="77777777" w:rsidR="00AA5909" w:rsidRPr="000D2697" w:rsidRDefault="00AA5909" w:rsidP="00C410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8D1A6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Формировать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о том, что ветер-это движение воздуха.2.Закреплять полученные знания о свойствах воздуха. 3.Воспитывать любовь к окружающему миру.</w:t>
            </w:r>
          </w:p>
          <w:p w14:paraId="26A0BF77" w14:textId="77777777" w:rsidR="00AA5909" w:rsidRPr="000D2697" w:rsidRDefault="00AA5909" w:rsidP="00C410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FDDED0D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  <w:proofErr w:type="spellEnd"/>
          </w:p>
          <w:p w14:paraId="7FDC0E18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Животное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которое мне нравится.</w:t>
            </w:r>
          </w:p>
          <w:p w14:paraId="3815B105" w14:textId="77777777" w:rsidR="00AA5909" w:rsidRPr="00BC3251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BC3251">
              <w:rPr>
                <w:rFonts w:ascii="Times New Roman" w:hAnsi="Times New Roman" w:cs="Times New Roman"/>
                <w:sz w:val="16"/>
                <w:szCs w:val="16"/>
              </w:rPr>
              <w:t>1. Учить составлять в рисунке образ любимого животного. 2.Развивать фантазию, внимание, память. 3.Воспитывать бережное отношение к животным.</w:t>
            </w:r>
          </w:p>
          <w:p w14:paraId="3334E1DC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0EC994FC" w14:textId="77777777" w:rsidR="00AA5909" w:rsidRPr="000D2697" w:rsidRDefault="00AA5909" w:rsidP="00C410EE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666535C7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П.Основы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математики</w:t>
            </w:r>
          </w:p>
          <w:p w14:paraId="53CCEFE7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Соотнесение  количества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предметов с цифрой.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Слева ,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справа.</w:t>
            </w:r>
          </w:p>
          <w:p w14:paraId="781C5E3C" w14:textId="77777777" w:rsidR="00AA5909" w:rsidRPr="00BC3251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BC3251">
              <w:rPr>
                <w:rFonts w:ascii="Times New Roman" w:hAnsi="Times New Roman" w:cs="Times New Roman"/>
                <w:sz w:val="16"/>
                <w:szCs w:val="16"/>
              </w:rPr>
              <w:t>1.Закрепить</w:t>
            </w:r>
            <w:proofErr w:type="gramEnd"/>
            <w:r w:rsidRPr="00BC3251">
              <w:rPr>
                <w:rFonts w:ascii="Times New Roman" w:hAnsi="Times New Roman" w:cs="Times New Roman"/>
                <w:sz w:val="16"/>
                <w:szCs w:val="16"/>
              </w:rPr>
              <w:t xml:space="preserve"> умение соотносить цифру с количеством предметов. 2.Развивать умение обозначать словами положение предмета относительно себя. 3.Воспитывать любовь к героям мультфильмов. </w:t>
            </w:r>
          </w:p>
          <w:p w14:paraId="73582485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язык</w:t>
            </w:r>
          </w:p>
          <w:p w14:paraId="177E04EB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588F75EC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  <w:proofErr w:type="spellEnd"/>
          </w:p>
          <w:p w14:paraId="12ABD4AD" w14:textId="77777777" w:rsidR="00AA5909" w:rsidRPr="000D2697" w:rsidRDefault="00AA5909" w:rsidP="00C410E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50AA093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П.Художественная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литература Тема: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Чтение  стихотворения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М.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Жаманбалинова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«Мастер золотые руки»</w:t>
            </w:r>
          </w:p>
          <w:p w14:paraId="63BF1C4A" w14:textId="77777777" w:rsidR="00AA5909" w:rsidRPr="00586D3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1.Продолжать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знакомить детей с творчеством казахских поэтов.  2. Учить передавать смысл стих-я.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3.Воспитывать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уважение к труду. </w:t>
            </w:r>
          </w:p>
          <w:p w14:paraId="35AD2A82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Т.Аппликация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  <w:p w14:paraId="4F449F15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Тема:Лисичка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-сестричка</w:t>
            </w:r>
            <w:proofErr w:type="spellEnd"/>
          </w:p>
          <w:p w14:paraId="1697CB03" w14:textId="77777777" w:rsidR="00AA5909" w:rsidRPr="00586D3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1.Научить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детей составлять композицию определенного содержания из готовых форм. 2.Упражнять в умении смазывать части изображения клеем. 3. Воспитывать любовь к животным.</w:t>
            </w:r>
          </w:p>
          <w:p w14:paraId="5853F885" w14:textId="77777777" w:rsidR="00AA5909" w:rsidRPr="000D269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2871FCA1" w14:textId="77777777" w:rsidR="00AA5909" w:rsidRPr="000D2697" w:rsidRDefault="00AA5909" w:rsidP="00C410EE">
            <w:pPr>
              <w:pStyle w:val="Default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37F57F0F" w14:textId="77777777" w:rsidR="00AA5909" w:rsidRPr="000D2697" w:rsidRDefault="00AA5909" w:rsidP="00C410EE">
            <w:pPr>
              <w:spacing w:after="0" w:line="240" w:lineRule="auto"/>
              <w:jc w:val="center"/>
              <w:rPr>
                <w:b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601842BB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Ознакомление</w:t>
            </w:r>
            <w:proofErr w:type="spellEnd"/>
          </w:p>
          <w:p w14:paraId="1DC4E96F" w14:textId="77777777" w:rsidR="00AA5909" w:rsidRPr="000D2697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с окружающим миром</w:t>
            </w:r>
          </w:p>
          <w:p w14:paraId="263C1793" w14:textId="77777777" w:rsidR="00AA5909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Тема: Казахская национальная одежда.</w:t>
            </w:r>
          </w:p>
          <w:p w14:paraId="6A612A7B" w14:textId="77777777" w:rsidR="00AA5909" w:rsidRPr="00586D3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proofErr w:type="gram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1.Познакомить</w:t>
            </w:r>
            <w:proofErr w:type="gram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 xml:space="preserve"> с национальной одеждой (тюбетейкой, </w:t>
            </w:r>
            <w:proofErr w:type="spellStart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платье,камзол</w:t>
            </w:r>
            <w:proofErr w:type="spellEnd"/>
            <w:r w:rsidRPr="00586D37">
              <w:rPr>
                <w:rFonts w:ascii="Times New Roman" w:hAnsi="Times New Roman" w:cs="Times New Roman"/>
                <w:sz w:val="16"/>
                <w:szCs w:val="16"/>
              </w:rPr>
              <w:t>).2.Развивать разговорную речь, мышление, память. 3.Воспитывать бережное отношение к предметам одежды.</w:t>
            </w:r>
          </w:p>
          <w:p w14:paraId="2CA7A6D9" w14:textId="77777777" w:rsidR="00AA5909" w:rsidRDefault="00AA5909" w:rsidP="00C41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6B89778" w14:textId="77777777" w:rsidR="00AA5909" w:rsidRPr="000D2697" w:rsidRDefault="00AA5909" w:rsidP="00C410E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З.</w:t>
            </w: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</w:t>
            </w:r>
            <w:proofErr w:type="spellEnd"/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культура </w:t>
            </w:r>
          </w:p>
          <w:p w14:paraId="629798C1" w14:textId="77777777" w:rsidR="00AA5909" w:rsidRPr="000D2697" w:rsidRDefault="00AA5909" w:rsidP="00C410EE">
            <w:pPr>
              <w:pStyle w:val="Default"/>
              <w:rPr>
                <w:rFonts w:eastAsia="Calibri"/>
                <w:sz w:val="16"/>
                <w:szCs w:val="16"/>
              </w:rPr>
            </w:pPr>
          </w:p>
          <w:p w14:paraId="6CCC0CDC" w14:textId="77777777" w:rsidR="00AA5909" w:rsidRPr="000D2697" w:rsidRDefault="00AA5909" w:rsidP="00C410E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A5909" w14:paraId="7040D464" w14:textId="77777777" w:rsidTr="00C410EE">
        <w:tc>
          <w:tcPr>
            <w:tcW w:w="1694" w:type="dxa"/>
            <w:vMerge w:val="restart"/>
          </w:tcPr>
          <w:p w14:paraId="524465C5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50109AA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3DC8318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9"/>
          </w:tcPr>
          <w:p w14:paraId="2D9DFC5F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0E79B62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AA5909" w14:paraId="62FB3DF1" w14:textId="77777777" w:rsidTr="00C410EE">
        <w:tc>
          <w:tcPr>
            <w:tcW w:w="1694" w:type="dxa"/>
            <w:vMerge/>
          </w:tcPr>
          <w:p w14:paraId="0220FFB6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6FE9480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F93D2D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50D2307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152</w:t>
            </w:r>
          </w:p>
          <w:p w14:paraId="7405ACF7" w14:textId="77777777" w:rsidR="00AA5909" w:rsidRPr="000D2697" w:rsidRDefault="00AA5909" w:rsidP="00C410EE">
            <w:pPr>
              <w:pStyle w:val="a4"/>
              <w:rPr>
                <w:rStyle w:val="c4"/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Наблюдение за тучами</w:t>
            </w:r>
          </w:p>
          <w:p w14:paraId="18C96F60" w14:textId="77777777" w:rsidR="00AA5909" w:rsidRPr="000D2697" w:rsidRDefault="00AA5909" w:rsidP="00C410EE">
            <w:pPr>
              <w:pStyle w:val="a4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02C2823B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 xml:space="preserve">Бег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«змейкой» между кеглями</w:t>
            </w:r>
          </w:p>
        </w:tc>
        <w:tc>
          <w:tcPr>
            <w:tcW w:w="2551" w:type="dxa"/>
            <w:gridSpan w:val="2"/>
          </w:tcPr>
          <w:p w14:paraId="7B0AC86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67B80A3D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153</w:t>
            </w:r>
          </w:p>
          <w:p w14:paraId="1A6DB4AF" w14:textId="77777777" w:rsidR="00AA5909" w:rsidRPr="000D2697" w:rsidRDefault="00AA5909" w:rsidP="00C410EE">
            <w:pPr>
              <w:pStyle w:val="a4"/>
              <w:rPr>
                <w:rStyle w:val="c4"/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7DB94DF9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расчистка</w:t>
            </w:r>
            <w:proofErr w:type="gramEnd"/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 xml:space="preserve"> дорожек от веток </w:t>
            </w:r>
          </w:p>
          <w:p w14:paraId="48F156B2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3"/>
          </w:tcPr>
          <w:p w14:paraId="6D97D3A3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49F0069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154</w:t>
            </w:r>
          </w:p>
          <w:p w14:paraId="12DFA113" w14:textId="77777777" w:rsidR="00AA5909" w:rsidRPr="000D2697" w:rsidRDefault="00AA5909" w:rsidP="00C410EE">
            <w:pPr>
              <w:pStyle w:val="a4"/>
              <w:rPr>
                <w:rStyle w:val="c4"/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28332328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Труд. </w:t>
            </w:r>
            <w:proofErr w:type="gramStart"/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Уборка  территории</w:t>
            </w:r>
            <w:proofErr w:type="gramEnd"/>
          </w:p>
          <w:p w14:paraId="4CD8736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26D0D16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FEF83F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155</w:t>
            </w:r>
          </w:p>
          <w:p w14:paraId="578664D3" w14:textId="77777777" w:rsidR="00AA5909" w:rsidRPr="000D2697" w:rsidRDefault="00AA5909" w:rsidP="00C410E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59D6C79F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Сбор игрушек</w:t>
            </w:r>
          </w:p>
          <w:p w14:paraId="1FB4F7DB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7C953EE8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49B4CE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  <w:r w:rsidRPr="000D2697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>156</w:t>
            </w:r>
          </w:p>
          <w:p w14:paraId="54E144A7" w14:textId="77777777" w:rsidR="00AA5909" w:rsidRPr="000D2697" w:rsidRDefault="00AA5909" w:rsidP="00C410EE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113B09A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Труд. Сбор лопаток </w:t>
            </w:r>
          </w:p>
          <w:p w14:paraId="4B6B0067" w14:textId="77777777" w:rsidR="00AA5909" w:rsidRPr="000D2697" w:rsidRDefault="00AA5909" w:rsidP="00C410EE">
            <w:pPr>
              <w:pStyle w:val="a4"/>
              <w:ind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eastAsia="Calibri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eastAsia="Calibri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AA5909" w14:paraId="7E35E241" w14:textId="77777777" w:rsidTr="00C410EE">
        <w:tc>
          <w:tcPr>
            <w:tcW w:w="1694" w:type="dxa"/>
          </w:tcPr>
          <w:p w14:paraId="5B842E2D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8EC563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1DB3EB46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9"/>
          </w:tcPr>
          <w:p w14:paraId="1A55A2F1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258A81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AA5909" w14:paraId="74CA3033" w14:textId="77777777" w:rsidTr="00C410EE">
        <w:tc>
          <w:tcPr>
            <w:tcW w:w="1694" w:type="dxa"/>
          </w:tcPr>
          <w:p w14:paraId="7435DEA2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51AAD2F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9"/>
          </w:tcPr>
          <w:p w14:paraId="216CB0D7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1C8F0C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A5909" w14:paraId="02E2A079" w14:textId="77777777" w:rsidTr="00C410EE">
        <w:tc>
          <w:tcPr>
            <w:tcW w:w="1694" w:type="dxa"/>
          </w:tcPr>
          <w:p w14:paraId="0BA804E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7D196E5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9"/>
          </w:tcPr>
          <w:p w14:paraId="4E969BC4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AA5909" w14:paraId="532586B9" w14:textId="77777777" w:rsidTr="00C410EE">
        <w:tc>
          <w:tcPr>
            <w:tcW w:w="1694" w:type="dxa"/>
          </w:tcPr>
          <w:p w14:paraId="4B32F582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D0154DE" w14:textId="77777777" w:rsidR="00AA5909" w:rsidRPr="000D2697" w:rsidRDefault="00AA5909" w:rsidP="00C410EE">
            <w:pPr>
              <w:pStyle w:val="a4"/>
              <w:ind w:left="-108" w:right="-116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721B4EC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9"/>
          </w:tcPr>
          <w:p w14:paraId="23268758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8230AFF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13698BD1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A5909" w14:paraId="4DBA2654" w14:textId="77777777" w:rsidTr="00C410EE">
        <w:tc>
          <w:tcPr>
            <w:tcW w:w="1694" w:type="dxa"/>
          </w:tcPr>
          <w:p w14:paraId="61AE5114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7695F5A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207BFFE6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014EC4D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A5909" w14:paraId="00840BED" w14:textId="77777777" w:rsidTr="00C410EE">
        <w:tc>
          <w:tcPr>
            <w:tcW w:w="1694" w:type="dxa"/>
          </w:tcPr>
          <w:p w14:paraId="795D54FB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C9213AD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5B099C4D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ABE289E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0C28E56E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Вариативный компонент</w:t>
            </w:r>
          </w:p>
          <w:p w14:paraId="17F67100" w14:textId="77777777" w:rsidR="00AA5909" w:rsidRPr="003223C5" w:rsidRDefault="00AA5909" w:rsidP="00C410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78B4">
              <w:rPr>
                <w:rFonts w:ascii="Times New Roman" w:hAnsi="Times New Roman"/>
                <w:sz w:val="16"/>
                <w:szCs w:val="16"/>
              </w:rPr>
              <w:t>Исследовательский «</w:t>
            </w:r>
            <w:r>
              <w:rPr>
                <w:rFonts w:ascii="Times New Roman" w:hAnsi="Times New Roman"/>
                <w:sz w:val="16"/>
                <w:szCs w:val="16"/>
              </w:rPr>
              <w:t>Хочу все знать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>!»</w:t>
            </w:r>
            <w:r w:rsidRPr="007A72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Тема«</w:t>
            </w:r>
            <w:proofErr w:type="gram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>Этот</w:t>
            </w:r>
            <w:proofErr w:type="spellEnd"/>
            <w:r w:rsidRPr="003223C5">
              <w:rPr>
                <w:rFonts w:ascii="Times New Roman" w:hAnsi="Times New Roman" w:cs="Times New Roman"/>
                <w:sz w:val="16"/>
                <w:szCs w:val="16"/>
              </w:rPr>
              <w:t xml:space="preserve"> загадочный космос»     Цель: Познакомить детей с символикой созвездий. Вызвать интерес к космическому пространству. Расширять представления о профессии космонавта. Активизировать словарный запас: космос, космонавт, космическая невесомость.       </w:t>
            </w:r>
          </w:p>
          <w:p w14:paraId="6459BDC7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1D25EA5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57" w:type="dxa"/>
            <w:gridSpan w:val="2"/>
          </w:tcPr>
          <w:p w14:paraId="5E85DA99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88" w:type="dxa"/>
            <w:gridSpan w:val="3"/>
          </w:tcPr>
          <w:p w14:paraId="502006AF" w14:textId="77777777" w:rsidR="00AA5909" w:rsidRPr="005178B4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Вариативный компонент</w:t>
            </w:r>
            <w:r w:rsidRPr="005178B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7AD3F03" w14:textId="77777777" w:rsidR="00AA5909" w:rsidRDefault="00AA5909" w:rsidP="00C410EE">
            <w:pPr>
              <w:spacing w:after="0" w:line="240" w:lineRule="auto"/>
              <w:ind w:left="-567" w:right="-143" w:firstLine="360"/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</w:pPr>
            <w:r w:rsidRPr="005178B4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Театральные ступеньки</w:t>
            </w:r>
            <w:r w:rsidRPr="005178B4">
              <w:rPr>
                <w:rFonts w:ascii="Times New Roman" w:hAnsi="Times New Roman"/>
                <w:sz w:val="16"/>
                <w:szCs w:val="16"/>
              </w:rPr>
              <w:t>»</w:t>
            </w:r>
            <w:r w:rsidRPr="00AB2275">
              <w:rPr>
                <w:rFonts w:ascii="Times New Roman" w:eastAsia="Times New Roman" w:hAnsi="Times New Roman" w:cs="Times New Roman"/>
                <w:b/>
                <w:bCs/>
                <w:color w:val="111111"/>
                <w:sz w:val="36"/>
                <w:szCs w:val="36"/>
              </w:rPr>
              <w:t xml:space="preserve"> </w:t>
            </w:r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 xml:space="preserve">Театр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 xml:space="preserve">теней </w:t>
            </w:r>
            <w:proofErr w:type="spellStart"/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>еней</w:t>
            </w:r>
            <w:proofErr w:type="spellEnd"/>
          </w:p>
          <w:p w14:paraId="4C575551" w14:textId="77777777" w:rsidR="00AA5909" w:rsidRPr="000D2697" w:rsidRDefault="00AA5909" w:rsidP="00C410EE">
            <w:pPr>
              <w:spacing w:after="0" w:line="240" w:lineRule="auto"/>
              <w:ind w:left="-567" w:right="-143" w:firstLine="360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  <w:u w:val="single"/>
                <w:bdr w:val="none" w:sz="0" w:space="0" w:color="auto" w:frame="1"/>
              </w:rPr>
              <w:t>Задача 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:</w:t>
            </w:r>
            <w:proofErr w:type="gramEnd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Заинтересовать детей этим </w:t>
            </w:r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видом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видом</w:t>
            </w:r>
            <w:proofErr w:type="spellEnd"/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 </w:t>
            </w:r>
            <w:r w:rsidRPr="003223C5">
              <w:rPr>
                <w:rFonts w:ascii="Times New Roman" w:eastAsia="Times New Roman" w:hAnsi="Times New Roman" w:cs="Times New Roman"/>
                <w:b/>
                <w:bCs/>
                <w:color w:val="111111"/>
                <w:sz w:val="16"/>
                <w:szCs w:val="16"/>
              </w:rPr>
              <w:t>театральной деятельности</w:t>
            </w:r>
            <w:r w:rsidRPr="003223C5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.</w:t>
            </w:r>
          </w:p>
        </w:tc>
        <w:tc>
          <w:tcPr>
            <w:tcW w:w="2552" w:type="dxa"/>
          </w:tcPr>
          <w:p w14:paraId="4D70EEC0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A5909" w14:paraId="612094E2" w14:textId="77777777" w:rsidTr="00C410EE">
        <w:tc>
          <w:tcPr>
            <w:tcW w:w="1694" w:type="dxa"/>
          </w:tcPr>
          <w:p w14:paraId="64CA4435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EA79F8A" w14:textId="77777777" w:rsidR="00AA5909" w:rsidRPr="000D2697" w:rsidRDefault="00AA5909" w:rsidP="00C410E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3FA040DB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1E4F598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7AE682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08DDEF19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452A372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F93697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С/р игра «Поезд».</w:t>
            </w:r>
          </w:p>
          <w:p w14:paraId="55415225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557" w:type="dxa"/>
            <w:gridSpan w:val="2"/>
          </w:tcPr>
          <w:p w14:paraId="45F92889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0294FA79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688" w:type="dxa"/>
            <w:gridSpan w:val="3"/>
          </w:tcPr>
          <w:p w14:paraId="28599A3F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107F35C3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7B3E4045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1E348D61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AA5909" w14:paraId="3E6A0C81" w14:textId="77777777" w:rsidTr="00C410EE">
        <w:tc>
          <w:tcPr>
            <w:tcW w:w="1694" w:type="dxa"/>
          </w:tcPr>
          <w:p w14:paraId="39FC895A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82E2713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0D9DD487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AEF0399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A5909" w14:paraId="144D2DA9" w14:textId="77777777" w:rsidTr="00C410EE">
        <w:tc>
          <w:tcPr>
            <w:tcW w:w="1694" w:type="dxa"/>
          </w:tcPr>
          <w:p w14:paraId="056E7786" w14:textId="77777777" w:rsidR="00AA5909" w:rsidRPr="000D2697" w:rsidRDefault="00AA5909" w:rsidP="00C41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9EC0E2B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FE87431" w14:textId="77777777" w:rsidR="00AA5909" w:rsidRPr="000D2697" w:rsidRDefault="00AA5909" w:rsidP="00C410EE">
            <w:pPr>
              <w:pStyle w:val="a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D2697">
              <w:rPr>
                <w:rFonts w:ascii="Times New Roman" w:eastAsia="Calibri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3BE5D48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790D7921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3"/>
          </w:tcPr>
          <w:p w14:paraId="14ECEF5C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60A76660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110F556F" w14:textId="77777777" w:rsidR="00AA5909" w:rsidRPr="000D2697" w:rsidRDefault="00AA5909" w:rsidP="00C410EE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Calibri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6FDD77EB" w14:textId="77777777" w:rsidR="001013DA" w:rsidRDefault="001013DA" w:rsidP="001013DA">
      <w:pPr>
        <w:ind w:right="-881"/>
      </w:pPr>
    </w:p>
    <w:p w14:paraId="1E4E762C" w14:textId="77777777" w:rsidR="001013DA" w:rsidRDefault="001013DA" w:rsidP="008713AE">
      <w:pPr>
        <w:ind w:right="-881"/>
      </w:pPr>
    </w:p>
    <w:p w14:paraId="43183CF1" w14:textId="77777777" w:rsidR="001013DA" w:rsidRDefault="001013DA" w:rsidP="008713AE">
      <w:pPr>
        <w:ind w:right="-881"/>
      </w:pPr>
    </w:p>
    <w:p w14:paraId="13E6C3EB" w14:textId="77777777" w:rsidR="001013DA" w:rsidRDefault="001013DA" w:rsidP="008713AE">
      <w:pPr>
        <w:ind w:right="-881"/>
      </w:pPr>
    </w:p>
    <w:p w14:paraId="4070B7E6" w14:textId="77777777" w:rsidR="00940F9C" w:rsidRDefault="00940F9C" w:rsidP="008713AE">
      <w:pPr>
        <w:ind w:right="-881"/>
      </w:pPr>
    </w:p>
    <w:p w14:paraId="58914003" w14:textId="77777777" w:rsidR="00940F9C" w:rsidRDefault="00940F9C" w:rsidP="008713AE">
      <w:pPr>
        <w:ind w:right="-881"/>
      </w:pPr>
    </w:p>
    <w:p w14:paraId="30DF34EE" w14:textId="77777777" w:rsidR="00940F9C" w:rsidRDefault="00940F9C" w:rsidP="008713AE">
      <w:pPr>
        <w:ind w:right="-881"/>
      </w:pPr>
    </w:p>
    <w:p w14:paraId="16F6C419" w14:textId="7EBECEA0" w:rsidR="001013DA" w:rsidRDefault="001013DA" w:rsidP="008713AE">
      <w:pPr>
        <w:ind w:right="-881"/>
      </w:pPr>
    </w:p>
    <w:p w14:paraId="503A31BE" w14:textId="32472380" w:rsidR="00940F9C" w:rsidRDefault="00940F9C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79000A90" w14:textId="4EE2079B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4A5C4CC" wp14:editId="1C2A1EDF">
            <wp:simplePos x="0" y="0"/>
            <wp:positionH relativeFrom="column">
              <wp:posOffset>3810</wp:posOffset>
            </wp:positionH>
            <wp:positionV relativeFrom="paragraph">
              <wp:posOffset>12700</wp:posOffset>
            </wp:positionV>
            <wp:extent cx="9110472" cy="933450"/>
            <wp:effectExtent l="0" t="0" r="0" b="0"/>
            <wp:wrapNone/>
            <wp:docPr id="25156616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0" r="24640" b="79759"/>
                    <a:stretch/>
                  </pic:blipFill>
                  <pic:spPr bwMode="auto">
                    <a:xfrm>
                      <a:off x="0" y="0"/>
                      <a:ext cx="9111186" cy="933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FE441E" w14:textId="048D997B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3963C29B" w14:textId="2811D340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42911D8F" w14:textId="77777777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164549C6" w14:textId="77777777" w:rsidR="00B257E9" w:rsidRDefault="00B257E9" w:rsidP="001013DA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7C8C2EE9" w14:textId="77777777" w:rsidR="00B257E9" w:rsidRDefault="00B257E9" w:rsidP="00B257E9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653CF2EB" w14:textId="1FE05792" w:rsidR="001013DA" w:rsidRPr="000E39F3" w:rsidRDefault="001013DA" w:rsidP="00B257E9">
      <w:pPr>
        <w:spacing w:after="0" w:line="240" w:lineRule="auto"/>
        <w:ind w:right="-881"/>
        <w:rPr>
          <w:rFonts w:ascii="Times New Roman" w:hAnsi="Times New Roman"/>
          <w:sz w:val="20"/>
          <w:szCs w:val="20"/>
          <w:u w:val="single"/>
          <w:lang w:val="kk-KZ"/>
        </w:rPr>
      </w:pPr>
      <w:r w:rsidRPr="000E39F3">
        <w:rPr>
          <w:rFonts w:ascii="Times New Roman" w:hAnsi="Times New Roman"/>
          <w:sz w:val="20"/>
          <w:szCs w:val="20"/>
          <w:u w:val="single"/>
          <w:lang w:val="kk-KZ"/>
        </w:rPr>
        <w:t xml:space="preserve">                                                                                                                                       </w:t>
      </w:r>
    </w:p>
    <w:p w14:paraId="6E401CED" w14:textId="77777777" w:rsidR="001013DA" w:rsidRPr="00081AAF" w:rsidRDefault="001013DA" w:rsidP="001013DA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4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сәбилер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CA29E18" w14:textId="77777777" w:rsidR="001013DA" w:rsidRPr="00081AAF" w:rsidRDefault="001013DA" w:rsidP="001013DA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старшей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Гномики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"/>
        <w:gridCol w:w="1687"/>
        <w:gridCol w:w="1137"/>
        <w:gridCol w:w="2663"/>
        <w:gridCol w:w="2662"/>
        <w:gridCol w:w="282"/>
        <w:gridCol w:w="2401"/>
        <w:gridCol w:w="417"/>
        <w:gridCol w:w="2107"/>
        <w:gridCol w:w="2525"/>
      </w:tblGrid>
      <w:tr w:rsidR="001013DA" w:rsidRPr="00081AAF" w14:paraId="2E4309CF" w14:textId="77777777" w:rsidTr="001013DA">
        <w:tc>
          <w:tcPr>
            <w:tcW w:w="8330" w:type="dxa"/>
            <w:gridSpan w:val="5"/>
          </w:tcPr>
          <w:p w14:paraId="7597CB11" w14:textId="77777777" w:rsidR="001013DA" w:rsidRDefault="001013DA" w:rsidP="001013DA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5B564EE6" w14:textId="77777777" w:rsidR="001013DA" w:rsidRPr="00081AAF" w:rsidRDefault="001013DA" w:rsidP="001013DA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EF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191DB3FC" w14:textId="77777777" w:rsidR="001013DA" w:rsidRDefault="001013DA" w:rsidP="001013DA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238E89A3" w14:textId="77777777" w:rsidR="001013DA" w:rsidRPr="00C53CD0" w:rsidRDefault="001013DA" w:rsidP="001013DA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Бір отбасында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В единой семье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1013DA" w14:paraId="538001CA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9"/>
          </w:tcPr>
          <w:p w14:paraId="5CDC0AA3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Мамыр – Май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0090F12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1994AF2D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0D18B0E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31D09A3D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93" w:type="dxa"/>
          </w:tcPr>
          <w:p w14:paraId="2AB9DD4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76A6201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AA590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977" w:type="dxa"/>
            <w:gridSpan w:val="2"/>
          </w:tcPr>
          <w:p w14:paraId="073E9436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6C898EA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 w:rsidR="00AA5909"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693" w:type="dxa"/>
            <w:gridSpan w:val="2"/>
          </w:tcPr>
          <w:p w14:paraId="589EEC7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3E1CE65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 w:rsidR="00AA5909"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126" w:type="dxa"/>
          </w:tcPr>
          <w:p w14:paraId="68B7D1A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EF1FEA1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AA5909"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552" w:type="dxa"/>
          </w:tcPr>
          <w:p w14:paraId="54C24AF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3CC2D5E6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AA5909">
              <w:rPr>
                <w:rFonts w:ascii="Times New Roman" w:hAnsi="Times New Roman" w:cs="Times New Roman"/>
                <w:b/>
                <w:i/>
              </w:rPr>
              <w:t>7</w:t>
            </w:r>
            <w:proofErr w:type="gramEnd"/>
          </w:p>
        </w:tc>
      </w:tr>
      <w:tr w:rsidR="001013DA" w14:paraId="5C3A75E4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81103EC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FD065E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8E12701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0A22908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80CDF5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0DFDDE0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74F9DBD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4631A7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58FA9B5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126F7F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04AC1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4A6F2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98118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E61FE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626D9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2BB5A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AA5DCF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7"/>
          </w:tcPr>
          <w:p w14:paraId="24DDC09E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A332EE2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89A8AD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BCE164D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22297D7C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9C997A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5CBA3C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05604E6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7F06A09A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3C4C24DD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02F1052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977" w:type="dxa"/>
            <w:gridSpan w:val="2"/>
          </w:tcPr>
          <w:p w14:paraId="3891F20E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1FFDBE0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5FA30394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BCD317D" w14:textId="77777777" w:rsidR="00AA5909" w:rsidRPr="00E62A60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59F05164" w14:textId="77777777" w:rsidR="00AA5909" w:rsidRPr="00E62A60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736F4004" w14:textId="77777777" w:rsidR="00AA5909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0DF7DFBA" w14:textId="77777777" w:rsidR="001013DA" w:rsidRPr="00E62A60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94EA939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59BEFAEC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0EAD1C75" w14:textId="77777777" w:rsidR="001013DA" w:rsidRPr="00E62A6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784C8E85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CBFD4B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651369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7"/>
          </w:tcPr>
          <w:p w14:paraId="04A745B3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029A285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569AB5AF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C048C17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57F06ED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5399142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7"/>
          </w:tcPr>
          <w:p w14:paraId="7C865EAD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9EAFA8C" w14:textId="77777777" w:rsidR="001013DA" w:rsidRPr="004320DB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0BC60A70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838D8D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7E3508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695FDA7" w14:textId="77777777" w:rsidR="001013DA" w:rsidRPr="005E2F0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693" w:type="dxa"/>
          </w:tcPr>
          <w:p w14:paraId="3330ADA3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52" w:type="dxa"/>
            <w:gridSpan w:val="2"/>
          </w:tcPr>
          <w:p w14:paraId="6D820201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F93DE9E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52" w:type="dxa"/>
          </w:tcPr>
          <w:p w14:paraId="56D02FC9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Рассматривание иллюстраций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Мой край родной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1013DA" w14:paraId="403805FB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78B2B0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FF6CB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F9630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759854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5B887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28EADE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6B114C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277358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24CE24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A913853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502A980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7102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33FD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452A9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7FDCF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4DB2B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CF2540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D4D64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C327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98B13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31E0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33382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FEDD1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1274341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FF188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10:35-11:00</w:t>
            </w:r>
          </w:p>
        </w:tc>
        <w:tc>
          <w:tcPr>
            <w:tcW w:w="2693" w:type="dxa"/>
          </w:tcPr>
          <w:p w14:paraId="6B5C68B3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Казахский язык</w:t>
            </w:r>
          </w:p>
          <w:p w14:paraId="532998AE" w14:textId="77777777" w:rsidR="001013DA" w:rsidRPr="000E39F3" w:rsidRDefault="001013DA" w:rsidP="001013D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Тілдің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грамматикалық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құрылымы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Сөз</w:t>
            </w:r>
            <w:proofErr w:type="spellEnd"/>
            <w:proofErr w:type="gram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тіркестерін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түсінуге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сөздерді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байланыстырып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құрастыруға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жаттықтыру</w:t>
            </w:r>
            <w:proofErr w:type="spellEnd"/>
            <w:r w:rsidRPr="000E39F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0E39F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>Художественная литература</w:t>
            </w:r>
          </w:p>
          <w:p w14:paraId="7DD33C93" w14:textId="77777777" w:rsidR="001013DA" w:rsidRPr="000E39F3" w:rsidRDefault="001013DA" w:rsidP="001013DA">
            <w:pPr>
              <w:pStyle w:val="ac"/>
              <w:spacing w:before="0" w:after="0"/>
              <w:rPr>
                <w:rFonts w:cs="Times New Roman"/>
                <w:sz w:val="16"/>
                <w:szCs w:val="16"/>
              </w:rPr>
            </w:pPr>
            <w:r w:rsidRPr="000E39F3">
              <w:rPr>
                <w:rFonts w:cs="Times New Roman"/>
                <w:sz w:val="16"/>
                <w:szCs w:val="16"/>
              </w:rPr>
              <w:t>Познакомить с флагом; формировать представление о том, что наша армия сильная; закрепить понятие о государственном празднике «День защитника Отечества»; продолжать развивать связную речь.</w:t>
            </w:r>
          </w:p>
          <w:p w14:paraId="2BC7CCCA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2B081EC0" w14:textId="77777777" w:rsidR="001013DA" w:rsidRPr="000E39F3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eastAsia="hi-IN" w:bidi="hi-IN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Учить слушать музыку</w:t>
            </w:r>
            <w:r w:rsidRPr="000E39F3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разного жанра; </w:t>
            </w: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эмоционально воспринимать музыкальное </w:t>
            </w:r>
            <w:r w:rsidRPr="000E39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произведение; совершенствовать пения в диапазоне первой октавы ре-ля в музыкальном сопровождении; реагировать на начало и окончание музыкального произведения; обучать умению участвовать </w:t>
            </w:r>
            <w:proofErr w:type="gramStart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в  хороводах</w:t>
            </w:r>
            <w:proofErr w:type="gramEnd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71907C85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05F32D" w14:textId="77777777" w:rsidR="001013DA" w:rsidRPr="000E39F3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24EDEBD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16C3C6E3" w14:textId="77777777" w:rsidR="001013DA" w:rsidRPr="000E39F3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  ходьбы с высоким подниманием колена</w:t>
            </w:r>
            <w:r w:rsidRPr="000E39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 совершенствовать умение сохранять равновесие при ходьбе по веревке.</w:t>
            </w:r>
          </w:p>
          <w:p w14:paraId="6FB1BE37" w14:textId="77777777" w:rsidR="001013DA" w:rsidRPr="000E39F3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2.Учить бросанию большого мяча двумя руками через </w:t>
            </w:r>
            <w:proofErr w:type="gramStart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сетку;  закрепить</w:t>
            </w:r>
            <w:proofErr w:type="gramEnd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 навык ходьбы с высоким подниманием колена.</w:t>
            </w:r>
          </w:p>
          <w:p w14:paraId="10DB3653" w14:textId="77777777" w:rsidR="001013DA" w:rsidRPr="000E39F3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0E39F3">
              <w:rPr>
                <w:sz w:val="16"/>
                <w:szCs w:val="16"/>
              </w:rPr>
              <w:t>3.</w:t>
            </w:r>
            <w:r w:rsidRPr="000E39F3">
              <w:rPr>
                <w:rFonts w:eastAsia="Times New Roman"/>
                <w:sz w:val="16"/>
                <w:szCs w:val="16"/>
                <w:lang w:eastAsia="ru-RU"/>
              </w:rPr>
              <w:t>Совершенствовать навык лазания через бревно; закрепить бросание большого мяча двумя руками через сетку.</w:t>
            </w:r>
          </w:p>
          <w:p w14:paraId="44BFC8D2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0C8802C0" w14:textId="77777777" w:rsidR="001013DA" w:rsidRPr="000E39F3" w:rsidRDefault="001013DA" w:rsidP="001013DA">
            <w:pPr>
              <w:pStyle w:val="ac"/>
              <w:shd w:val="clear" w:color="auto" w:fill="FFFFFF"/>
              <w:spacing w:before="0" w:after="0"/>
              <w:ind w:firstLine="34"/>
              <w:jc w:val="both"/>
              <w:rPr>
                <w:rFonts w:cs="Times New Roman"/>
                <w:sz w:val="16"/>
                <w:szCs w:val="16"/>
              </w:rPr>
            </w:pPr>
            <w:r w:rsidRPr="000E39F3">
              <w:rPr>
                <w:rFonts w:cs="Times New Roman"/>
                <w:sz w:val="16"/>
                <w:szCs w:val="16"/>
              </w:rPr>
              <w:t xml:space="preserve">Формировать понятия: "друг", "дружба"; расширять кругозор </w:t>
            </w:r>
            <w:r w:rsidRPr="000E39F3">
              <w:rPr>
                <w:rFonts w:cs="Times New Roman"/>
                <w:sz w:val="16"/>
                <w:szCs w:val="16"/>
              </w:rPr>
              <w:lastRenderedPageBreak/>
              <w:t>детей. Учить понимать и оценивать чувства и поступки других.</w:t>
            </w:r>
          </w:p>
          <w:p w14:paraId="58DE26C9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Рисование </w:t>
            </w:r>
          </w:p>
          <w:p w14:paraId="5D82DF35" w14:textId="77777777" w:rsidR="001013DA" w:rsidRPr="000E39F3" w:rsidRDefault="001013DA" w:rsidP="001013DA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Формировать навыки</w:t>
            </w:r>
            <w:r w:rsidRPr="000E39F3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br/>
              <w:t>самостоятельного рисования мелом на асфальте по замыслу.</w:t>
            </w:r>
          </w:p>
          <w:p w14:paraId="00B9ED91" w14:textId="77777777" w:rsidR="001013DA" w:rsidRDefault="001013DA" w:rsidP="001013DA">
            <w:pPr>
              <w:pStyle w:val="Default"/>
              <w:rPr>
                <w:sz w:val="16"/>
                <w:szCs w:val="16"/>
              </w:rPr>
            </w:pPr>
            <w:r w:rsidRPr="000E39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br/>
            </w:r>
          </w:p>
          <w:p w14:paraId="77DB8A12" w14:textId="77777777" w:rsidR="001013DA" w:rsidRPr="000E39F3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3C4CCFCC" w14:textId="77777777" w:rsidR="00AA5909" w:rsidRPr="00F04723" w:rsidRDefault="00AA5909" w:rsidP="00AA59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Художественная литература</w:t>
            </w:r>
          </w:p>
          <w:p w14:paraId="69CCA2D8" w14:textId="77777777" w:rsidR="00AA5909" w:rsidRPr="00F04723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Тема: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Чтение украинской народной сказки «Рукавичка».</w:t>
            </w:r>
          </w:p>
          <w:p w14:paraId="6A901B39" w14:textId="77777777" w:rsidR="00AA5909" w:rsidRPr="00F04723" w:rsidRDefault="00AA5909" w:rsidP="00AA59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Задачи</w:t>
            </w:r>
            <w:proofErr w:type="gramStart"/>
            <w:r w:rsidRPr="00F0472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Продолжать</w:t>
            </w:r>
            <w:proofErr w:type="gramEnd"/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знакомить детей с литератур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ным жанром - сказками о животных, воспитывать чувство сопережи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вания, взаимопомощи, закреплять знакомые слова на казахском языке, развивать речь детей посредством рассуждения и анализа поступков персонажей, развивать память, мышление, воспитывать любовь к живот</w:t>
            </w:r>
            <w:r w:rsidRPr="00F04723">
              <w:rPr>
                <w:rFonts w:ascii="Times New Roman" w:eastAsia="Times New Roman" w:hAnsi="Times New Roman" w:cs="Times New Roman"/>
                <w:sz w:val="16"/>
                <w:szCs w:val="16"/>
              </w:rPr>
              <w:softHyphen/>
              <w:t>ным, чувство сопереживания, взаимопомощи.</w:t>
            </w:r>
          </w:p>
          <w:p w14:paraId="357142FB" w14:textId="77777777" w:rsidR="00AA5909" w:rsidRPr="00F04723" w:rsidRDefault="00AA5909" w:rsidP="00AA590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t>Т.  Музыка</w:t>
            </w:r>
          </w:p>
          <w:p w14:paraId="552378E4" w14:textId="77777777" w:rsidR="00AA5909" w:rsidRPr="00F04723" w:rsidRDefault="00AA5909" w:rsidP="00AA590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72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К.  Казахский язык</w:t>
            </w:r>
          </w:p>
          <w:p w14:paraId="4CE19746" w14:textId="77777777" w:rsidR="00AA5909" w:rsidRPr="00F04723" w:rsidRDefault="00AA5909" w:rsidP="00AA590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Өздерініңтуғанелі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жері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Отанытуралыәңгімелейбілуге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сұрақтарғажауапберебілугеүйрету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Затесімдердікөпшетүрде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қолдану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дағдыларын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>қалыптастыру</w:t>
            </w:r>
            <w:proofErr w:type="spellEnd"/>
            <w:r w:rsidRPr="00F04723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0575271C" w14:textId="77777777" w:rsidR="001013DA" w:rsidRPr="000E39F3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A6A0601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50755457" w14:textId="77777777" w:rsidR="001013DA" w:rsidRPr="000E39F3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</w:t>
            </w:r>
            <w:r w:rsidRPr="000E39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прыжков через предмет высотой 10 см.; совершенствовать умение лазания через бревно. </w:t>
            </w:r>
          </w:p>
          <w:p w14:paraId="403170BC" w14:textId="77777777" w:rsidR="001013DA" w:rsidRPr="000E39F3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2.Формировать умение метания вдаль правой и левой </w:t>
            </w:r>
            <w:proofErr w:type="gramStart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рукой</w:t>
            </w:r>
            <w:r w:rsidRPr="000E39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;  совершенствовать</w:t>
            </w:r>
            <w:proofErr w:type="gramEnd"/>
            <w:r w:rsidRPr="000E39F3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технику прыжка через предмет высотой 10 см.</w:t>
            </w:r>
          </w:p>
          <w:p w14:paraId="43BEC20D" w14:textId="77777777" w:rsidR="001013DA" w:rsidRPr="000E39F3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0E39F3">
              <w:rPr>
                <w:sz w:val="16"/>
                <w:szCs w:val="16"/>
              </w:rPr>
              <w:t xml:space="preserve">3.Формировать навыки ползания между ножками стула, лазания по наклонной лестнице; совершенствовать </w:t>
            </w:r>
            <w:proofErr w:type="gramStart"/>
            <w:r w:rsidRPr="000E39F3">
              <w:rPr>
                <w:sz w:val="16"/>
                <w:szCs w:val="16"/>
              </w:rPr>
              <w:t xml:space="preserve">умение </w:t>
            </w:r>
            <w:r w:rsidRPr="000E39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метать</w:t>
            </w:r>
            <w:proofErr w:type="gramEnd"/>
            <w:r w:rsidRPr="000E39F3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 вдаль правой и левой рукой.</w:t>
            </w:r>
          </w:p>
          <w:p w14:paraId="082739D4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>Естествознание</w:t>
            </w:r>
          </w:p>
          <w:p w14:paraId="63E229F8" w14:textId="77777777" w:rsidR="001013DA" w:rsidRPr="000E39F3" w:rsidRDefault="001013DA" w:rsidP="001013DA">
            <w:pPr>
              <w:pStyle w:val="Default"/>
              <w:rPr>
                <w:sz w:val="16"/>
                <w:szCs w:val="16"/>
              </w:rPr>
            </w:pPr>
            <w:r w:rsidRPr="000E39F3">
              <w:rPr>
                <w:sz w:val="16"/>
                <w:szCs w:val="16"/>
              </w:rPr>
              <w:lastRenderedPageBreak/>
              <w:t>Расширять представление о птицах.  Уточнить представление детей о жизни птиц (чем отличаются, чем питаются, что перелетные птицы возвращаются); показать взаимозависимость живой и неживой природы (стало тепло и птицы вернулись).</w:t>
            </w:r>
          </w:p>
        </w:tc>
        <w:tc>
          <w:tcPr>
            <w:tcW w:w="2552" w:type="dxa"/>
          </w:tcPr>
          <w:p w14:paraId="7670F285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6614D9F1" w14:textId="77777777" w:rsidR="001013DA" w:rsidRPr="000E39F3" w:rsidRDefault="001013DA" w:rsidP="001013DA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1.Совершенствовать навыки метания </w:t>
            </w:r>
            <w:proofErr w:type="gramStart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в  вертикальную</w:t>
            </w:r>
            <w:proofErr w:type="gramEnd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 цель правой и левой рукой  через веревку; закрепить умение влезать на гимнастическую стенку и спускаться с нее.</w:t>
            </w:r>
          </w:p>
          <w:p w14:paraId="48F9D5AE" w14:textId="77777777" w:rsidR="001013DA" w:rsidRPr="000E39F3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2.Совершенствовать навыки сохранения равновесия при ходьбе по веревке; закрепить </w:t>
            </w:r>
            <w:proofErr w:type="gramStart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навык  метания</w:t>
            </w:r>
            <w:proofErr w:type="gramEnd"/>
            <w:r w:rsidRPr="000E39F3">
              <w:rPr>
                <w:rFonts w:ascii="Times New Roman" w:hAnsi="Times New Roman" w:cs="Times New Roman"/>
                <w:sz w:val="16"/>
                <w:szCs w:val="16"/>
              </w:rPr>
              <w:t xml:space="preserve"> в  вертикальную цель правой и левой рукой через веревку.</w:t>
            </w:r>
          </w:p>
          <w:p w14:paraId="338759F7" w14:textId="77777777" w:rsidR="001013DA" w:rsidRPr="000E39F3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0E39F3">
              <w:rPr>
                <w:sz w:val="16"/>
                <w:szCs w:val="16"/>
              </w:rPr>
              <w:t>3.</w:t>
            </w:r>
            <w:r w:rsidRPr="000E39F3">
              <w:rPr>
                <w:rFonts w:eastAsia="Times New Roman"/>
                <w:sz w:val="16"/>
                <w:szCs w:val="16"/>
                <w:lang w:eastAsia="ru-RU"/>
              </w:rPr>
              <w:t xml:space="preserve">Совершенствовать навыки прыжков с ноги на ногу, прямой галоп, в глубину; закрепить умение сохранять равновесие </w:t>
            </w:r>
            <w:r w:rsidRPr="000E39F3">
              <w:rPr>
                <w:rFonts w:eastAsia="Times New Roman"/>
                <w:sz w:val="16"/>
                <w:szCs w:val="16"/>
                <w:lang w:eastAsia="ru-RU"/>
              </w:rPr>
              <w:lastRenderedPageBreak/>
              <w:t>при ходьбе по веревке.</w:t>
            </w:r>
          </w:p>
          <w:p w14:paraId="6A9325D4" w14:textId="77777777" w:rsidR="001013DA" w:rsidRPr="000E39F3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b/>
                <w:sz w:val="16"/>
                <w:szCs w:val="16"/>
              </w:rPr>
              <w:t>Конструирование</w:t>
            </w:r>
          </w:p>
          <w:p w14:paraId="2A1F32B3" w14:textId="77777777" w:rsidR="001013DA" w:rsidRPr="000E39F3" w:rsidRDefault="001013DA" w:rsidP="001013D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39F3">
              <w:rPr>
                <w:rFonts w:ascii="Times New Roman" w:hAnsi="Times New Roman" w:cs="Times New Roman"/>
                <w:sz w:val="16"/>
                <w:szCs w:val="16"/>
              </w:rPr>
              <w:t>Формировать творческое воображение при сооружении постройки на заданную тему, объединяя их по сюжету и обыгрывая его.</w:t>
            </w:r>
          </w:p>
          <w:p w14:paraId="09E8BA19" w14:textId="77777777" w:rsidR="001013DA" w:rsidRPr="000E39F3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</w:tr>
      <w:tr w:rsidR="001013DA" w14:paraId="581B5709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04A512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E18901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F5BFE40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7"/>
          </w:tcPr>
          <w:p w14:paraId="57358C87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C5D087C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47B29B8E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BE6D3E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15B2FE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248E671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1BD41C3" w14:textId="77777777" w:rsidR="001013DA" w:rsidRPr="0009170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162</w:t>
            </w:r>
          </w:p>
          <w:p w14:paraId="44909EF8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в природе</w:t>
            </w:r>
          </w:p>
          <w:p w14:paraId="7B2F74B8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мусора возле участка</w:t>
            </w:r>
          </w:p>
          <w:p w14:paraId="669DB4DF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3" w:type="dxa"/>
          </w:tcPr>
          <w:p w14:paraId="4B30BCEE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7CCE236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163</w:t>
            </w:r>
          </w:p>
          <w:p w14:paraId="7A0EECBB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299CCE33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7F9F5590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2" w:type="dxa"/>
            <w:gridSpan w:val="2"/>
          </w:tcPr>
          <w:p w14:paraId="1EA269C1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57BFCF1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478146B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164</w:t>
            </w:r>
          </w:p>
          <w:p w14:paraId="3DB44B20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48B2E703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1255368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6A18D996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66050D1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165</w:t>
            </w:r>
          </w:p>
          <w:p w14:paraId="48094F65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2837BDF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7D808D1D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013DA" w14:paraId="2248ADC0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A06608B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1B272B0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5E69AA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7"/>
          </w:tcPr>
          <w:p w14:paraId="3AC72AB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5BF9877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6B31293D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93E722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BADD5A6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7"/>
          </w:tcPr>
          <w:p w14:paraId="66EA23D5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F6D9D1D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4A5DD0C7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80802D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661F1B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7"/>
          </w:tcPr>
          <w:p w14:paraId="3682936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3EDD9356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C1F2D86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3222F3E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17B34E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7"/>
          </w:tcPr>
          <w:p w14:paraId="1EA8E0B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FC20793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61A9819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07A0E653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6A326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661C1299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7"/>
          </w:tcPr>
          <w:p w14:paraId="5E02637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CAF2EBE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10C06415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2B0B39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FE5FBC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4F9A27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7D9A10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7302F9BB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54336EB2" w14:textId="77777777" w:rsidR="001013DA" w:rsidRPr="0009170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42A94E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0A0486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2005638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09C7943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488E28C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1013DA" w14:paraId="76A1852D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FCC316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78F0F1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664379D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5A610AF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EDAF2C7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00A070AC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260F28B0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E98B63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Салон красоты»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3942062" w14:textId="77777777" w:rsidR="001013DA" w:rsidRPr="0009170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Цель: формировать умение выполнять роль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работников салона красоты</w:t>
            </w:r>
          </w:p>
        </w:tc>
        <w:tc>
          <w:tcPr>
            <w:tcW w:w="2552" w:type="dxa"/>
            <w:gridSpan w:val="2"/>
          </w:tcPr>
          <w:p w14:paraId="54AB261B" w14:textId="77777777" w:rsidR="001013DA" w:rsidRPr="0009170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4E1BB7A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22E21B6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5742F1D9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3E44F616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1013DA" w14:paraId="14AFE142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D7F11B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7ED7C224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7"/>
          </w:tcPr>
          <w:p w14:paraId="363FDA69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AAAC762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4088BD26" w14:textId="77777777" w:rsidTr="001013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A614E9C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21181E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4B13C7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0E6A120E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родителями «Принести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сменную одежду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3" w:type="dxa"/>
          </w:tcPr>
          <w:p w14:paraId="16434E9F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2" w:type="dxa"/>
            <w:gridSpan w:val="2"/>
          </w:tcPr>
          <w:p w14:paraId="2F2BF1B2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3E3FB87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1C3536EC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Одеваем  детей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 по погоде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</w:tr>
    </w:tbl>
    <w:p w14:paraId="58CD243C" w14:textId="77777777" w:rsidR="001013DA" w:rsidRPr="00F92435" w:rsidRDefault="001013DA" w:rsidP="001013DA">
      <w:pPr>
        <w:pStyle w:val="Default"/>
        <w:ind w:right="-598"/>
      </w:pPr>
    </w:p>
    <w:p w14:paraId="50F3EBEF" w14:textId="77777777" w:rsidR="001013DA" w:rsidRDefault="001013DA" w:rsidP="001013DA">
      <w:pPr>
        <w:ind w:right="-881"/>
      </w:pPr>
    </w:p>
    <w:p w14:paraId="38AF1D5F" w14:textId="77777777" w:rsidR="001013DA" w:rsidRDefault="001013DA" w:rsidP="001013DA">
      <w:pPr>
        <w:ind w:right="-881"/>
      </w:pPr>
    </w:p>
    <w:p w14:paraId="31068E6B" w14:textId="77777777" w:rsidR="001013DA" w:rsidRDefault="001013DA" w:rsidP="001013DA">
      <w:pPr>
        <w:ind w:right="-881"/>
      </w:pPr>
    </w:p>
    <w:p w14:paraId="3DD15D2B" w14:textId="77777777" w:rsidR="001013DA" w:rsidRDefault="001013DA" w:rsidP="001013DA">
      <w:pPr>
        <w:ind w:right="-881"/>
      </w:pPr>
    </w:p>
    <w:p w14:paraId="2D58F32A" w14:textId="77777777" w:rsidR="00940F9C" w:rsidRPr="005D0918" w:rsidRDefault="00940F9C" w:rsidP="001013DA">
      <w:pPr>
        <w:ind w:right="-881"/>
        <w:rPr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268"/>
        <w:gridCol w:w="284"/>
        <w:gridCol w:w="2268"/>
        <w:gridCol w:w="425"/>
        <w:gridCol w:w="2126"/>
        <w:gridCol w:w="2552"/>
      </w:tblGrid>
      <w:tr w:rsidR="001013DA" w14:paraId="19B8815E" w14:textId="77777777" w:rsidTr="001013DA">
        <w:tc>
          <w:tcPr>
            <w:tcW w:w="15877" w:type="dxa"/>
            <w:gridSpan w:val="10"/>
          </w:tcPr>
          <w:p w14:paraId="23F00DB8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–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="00AA59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  <w:p w14:paraId="4B4B102E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6E9AF672" w14:textId="77777777" w:rsidTr="001013DA">
        <w:tc>
          <w:tcPr>
            <w:tcW w:w="1694" w:type="dxa"/>
          </w:tcPr>
          <w:p w14:paraId="56479FA8" w14:textId="77777777" w:rsidR="001013DA" w:rsidRPr="008D161E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ru-RU"/>
              </w:rPr>
              <w:t xml:space="preserve"> 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14C4C5D4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BE608AA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2E759DF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0</w:t>
            </w:r>
          </w:p>
        </w:tc>
        <w:tc>
          <w:tcPr>
            <w:tcW w:w="2552" w:type="dxa"/>
            <w:gridSpan w:val="2"/>
          </w:tcPr>
          <w:p w14:paraId="206F7A02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FA868D4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2ACA7F82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58A66AF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126" w:type="dxa"/>
          </w:tcPr>
          <w:p w14:paraId="199213D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4106897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proofErr w:type="gramEnd"/>
          </w:p>
        </w:tc>
        <w:tc>
          <w:tcPr>
            <w:tcW w:w="2552" w:type="dxa"/>
          </w:tcPr>
          <w:p w14:paraId="54892CE4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D8BFDF9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</w:tr>
      <w:tr w:rsidR="001013DA" w14:paraId="2E31FD84" w14:textId="77777777" w:rsidTr="001013DA">
        <w:tc>
          <w:tcPr>
            <w:tcW w:w="1694" w:type="dxa"/>
            <w:vMerge w:val="restart"/>
          </w:tcPr>
          <w:p w14:paraId="49ED6E12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4A48FB7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82A3DE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7952892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0425397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B8D86B8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F7629E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332032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0AF6AE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4A4C5E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4932A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28A3D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22E01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FB271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17F98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D71DD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95E46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166746D1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31470C8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2376C9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34EB992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4A9F840B" w14:textId="77777777" w:rsidTr="001013DA">
        <w:tc>
          <w:tcPr>
            <w:tcW w:w="1694" w:type="dxa"/>
            <w:vMerge/>
          </w:tcPr>
          <w:p w14:paraId="4ED784F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D14298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98921CA" w14:textId="77777777" w:rsidR="001013D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CE219C0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воспитывать доброжелательное отношение, уметь приветствовать друг друга на казахском языке.</w:t>
            </w:r>
          </w:p>
          <w:p w14:paraId="7902ACA5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6A6243C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5EC8FA05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5F2C8521" w14:textId="77777777" w:rsidR="001013DA" w:rsidRPr="00A77B08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49FC31BB" w14:textId="77777777" w:rsidR="001013DA" w:rsidRPr="00A77B08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6B0CBE9A" w14:textId="77777777" w:rsidR="001013DA" w:rsidRPr="00A77B08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2F91AD2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986D451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48BDBBB" w14:textId="77777777" w:rsidR="001013DA" w:rsidRPr="00A77B08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5479402B" w14:textId="77777777" w:rsidR="001013DA" w:rsidRPr="00A77B0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5E25B961" w14:textId="77777777" w:rsidTr="001013DA">
        <w:tc>
          <w:tcPr>
            <w:tcW w:w="1694" w:type="dxa"/>
          </w:tcPr>
          <w:p w14:paraId="64996C5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CDE375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23FE20D5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73E5A93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0498D7EC" w14:textId="77777777" w:rsidTr="001013DA">
        <w:tc>
          <w:tcPr>
            <w:tcW w:w="1694" w:type="dxa"/>
            <w:vMerge w:val="restart"/>
          </w:tcPr>
          <w:p w14:paraId="6845A15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24C78E6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5AC7030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1FCBAD23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3BDD4C8" w14:textId="77777777" w:rsidR="001013DA" w:rsidRPr="003A3491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0FD1B7D4" w14:textId="77777777" w:rsidTr="001013DA">
        <w:tc>
          <w:tcPr>
            <w:tcW w:w="1694" w:type="dxa"/>
            <w:vMerge/>
          </w:tcPr>
          <w:p w14:paraId="76A0355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B2B9582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21397EF" w14:textId="77777777" w:rsidR="001013DA" w:rsidRPr="005E2F0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«так бывает или нет?</w:t>
            </w:r>
          </w:p>
        </w:tc>
        <w:tc>
          <w:tcPr>
            <w:tcW w:w="2693" w:type="dxa"/>
            <w:gridSpan w:val="2"/>
          </w:tcPr>
          <w:p w14:paraId="54B88177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«Ладошки»</w:t>
            </w:r>
          </w:p>
        </w:tc>
        <w:tc>
          <w:tcPr>
            <w:tcW w:w="2552" w:type="dxa"/>
            <w:gridSpan w:val="2"/>
          </w:tcPr>
          <w:p w14:paraId="454BA3AC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«Какой, какая, какие?»</w:t>
            </w:r>
          </w:p>
        </w:tc>
        <w:tc>
          <w:tcPr>
            <w:tcW w:w="2551" w:type="dxa"/>
            <w:gridSpan w:val="2"/>
          </w:tcPr>
          <w:p w14:paraId="01D2D77A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«низко – высоко»</w:t>
            </w:r>
          </w:p>
        </w:tc>
        <w:tc>
          <w:tcPr>
            <w:tcW w:w="2552" w:type="dxa"/>
          </w:tcPr>
          <w:p w14:paraId="10A11C92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«Скажи наоборот»</w:t>
            </w:r>
          </w:p>
        </w:tc>
      </w:tr>
      <w:tr w:rsidR="001013DA" w14:paraId="6BBF933B" w14:textId="77777777" w:rsidTr="001013DA">
        <w:tc>
          <w:tcPr>
            <w:tcW w:w="1694" w:type="dxa"/>
          </w:tcPr>
          <w:p w14:paraId="7B85FFA0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ACA57E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55C31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2A2DEA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E30145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893F7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55C892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FC764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652A1E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B1A6E3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20031683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8373F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46C13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B2E83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83ABF2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8499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DB13A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8E78B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B9C60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F6B7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F9808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C58B6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18A5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10A6088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A2B8F4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199E372B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65B72DE2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3сөзден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тұратын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сөйлемдерді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түсінуді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өздігінен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қолданылатын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сөздермен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сөйлем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құрауға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F6818F5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Зат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есімдерді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жекеше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көпше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түрде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қолдану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дағдыларын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қалыптастыру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7925163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63490965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Учить р</w:t>
            </w:r>
            <w:r w:rsidRPr="005D091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азличать темп музыкального произведения; эм</w:t>
            </w: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оционально воспринимать музыкальное произведение; совершенствовать навыки пения в диапазоне первой октавы ре-ля в музыкальном сопровождении и без него; реагировать на начало и окончание музыкального произведения;</w:t>
            </w:r>
          </w:p>
          <w:p w14:paraId="03FA5E02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 повторять знакомые танцы.</w:t>
            </w:r>
          </w:p>
        </w:tc>
        <w:tc>
          <w:tcPr>
            <w:tcW w:w="2693" w:type="dxa"/>
            <w:gridSpan w:val="2"/>
          </w:tcPr>
          <w:p w14:paraId="36F51EEF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Физическая культура</w:t>
            </w:r>
          </w:p>
          <w:p w14:paraId="74B0971B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метания в горизонтальную цель правой и левой рукой через веревку; закрепить навык подпрыгивания на двух ногах (ноги вместе – ноги врозь).</w:t>
            </w:r>
          </w:p>
          <w:p w14:paraId="35A1D04F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2.Совершенствовать навык   лазания под дугу; закрепить навык влезания на гимнастическую стенку.</w:t>
            </w:r>
          </w:p>
          <w:p w14:paraId="1BC136F3" w14:textId="77777777" w:rsidR="001013DA" w:rsidRPr="005D0918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Совершенствовать навык сохранения равновесия при ходьбе по прямой дорожке по веревке; закрепить навыки лазания под дугу.</w:t>
            </w:r>
          </w:p>
          <w:p w14:paraId="5E65D05B" w14:textId="77777777" w:rsidR="001013DA" w:rsidRPr="005D0918" w:rsidRDefault="001013DA" w:rsidP="001013DA">
            <w:pPr>
              <w:pStyle w:val="ac"/>
              <w:spacing w:before="0" w:after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5D0918">
              <w:rPr>
                <w:rFonts w:cs="Times New Roman"/>
                <w:b/>
                <w:sz w:val="16"/>
                <w:szCs w:val="16"/>
              </w:rPr>
              <w:t>Развитие речи</w:t>
            </w:r>
          </w:p>
          <w:p w14:paraId="02F72939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Закрепить умение составлять короткий рассказ об игрушке с военной тематикой; закрепить звукопроизношение </w:t>
            </w:r>
          </w:p>
          <w:p w14:paraId="5EF53457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(к), (т), (п).  Побуждать использовать слова, обозначающие внешние признаки и действия с игрушкой.</w:t>
            </w:r>
          </w:p>
          <w:p w14:paraId="7FE5D621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Рисование</w:t>
            </w:r>
          </w:p>
          <w:p w14:paraId="2F54AFBE" w14:textId="77777777" w:rsidR="001013DA" w:rsidRPr="005D0918" w:rsidRDefault="001013DA" w:rsidP="001013DA">
            <w:pPr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>Формировать навыки рисования кистью двух элементов казахского орнамента в полосе и по углам, используя основные цвета и их оттенки.</w:t>
            </w:r>
          </w:p>
          <w:p w14:paraId="5EE6DA52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5274DF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B5A7D3B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698321B0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Учить различать темп музыкального </w:t>
            </w:r>
            <w:proofErr w:type="gramStart"/>
            <w:r w:rsidRPr="005D0918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произведения;  </w:t>
            </w: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  находить эмоциональный отклик произведение;</w:t>
            </w:r>
          </w:p>
          <w:p w14:paraId="66B0544C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совершенствовать навыки пения в диапазоне первой октавы ре-ля в музыкальном сопровождении и без него; реагировать на начало и окончание музыкального произведения; повторять знакомые танцы.</w:t>
            </w:r>
          </w:p>
          <w:p w14:paraId="159ECF03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0878730B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Продолжать учить детей</w:t>
            </w: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умению </w:t>
            </w: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различать пространственные направления по отношению к себе: справа - слева, впереди - позади, вверху - внизу, далеко - близко, высоко - низко.</w:t>
            </w:r>
          </w:p>
          <w:p w14:paraId="0FE23561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268F8B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65DC860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56DCCE89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1.Совершенствовать навык бросания большого мяча двумя руками; закрепить выполнение прыжка с ноги на ногу. </w:t>
            </w:r>
          </w:p>
          <w:p w14:paraId="6FEC386E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2.Учить умению бросать большой мяч двумя руками через веревку; совершенствовать технику ползания на расстояние 6 м.</w:t>
            </w:r>
          </w:p>
          <w:p w14:paraId="543DCBEC" w14:textId="77777777" w:rsidR="001013DA" w:rsidRPr="005D0918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Продолжить учить умению сохранять равновесие при ходьбе по веревке</w:t>
            </w:r>
            <w:r w:rsidRPr="005D0918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; закрепить навык бросания большого мяча двумя руками.  </w:t>
            </w:r>
          </w:p>
          <w:p w14:paraId="61C4EF3B" w14:textId="77777777" w:rsidR="001013DA" w:rsidRPr="005D0918" w:rsidRDefault="001013DA" w:rsidP="001013DA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Ознакомление с окружающим миром</w:t>
            </w:r>
          </w:p>
          <w:p w14:paraId="5B1A83BF" w14:textId="77777777" w:rsidR="001013DA" w:rsidRPr="005D0918" w:rsidRDefault="001013DA" w:rsidP="001013DA">
            <w:pPr>
              <w:pStyle w:val="Default"/>
              <w:rPr>
                <w:b/>
                <w:sz w:val="16"/>
                <w:szCs w:val="16"/>
                <w:lang w:val="kk-KZ"/>
              </w:rPr>
            </w:pPr>
            <w:r w:rsidRPr="005D0918">
              <w:rPr>
                <w:sz w:val="16"/>
                <w:szCs w:val="16"/>
                <w:shd w:val="clear" w:color="auto" w:fill="FFFFFF"/>
              </w:rPr>
              <w:t>Показать появившуюся зеленую травку, предложить детям погладить ее. Обратить внимание на одуванчик. Уточнить, что цветы рвать и топтать ногами нельзя, нужно их беречь.</w:t>
            </w:r>
          </w:p>
        </w:tc>
        <w:tc>
          <w:tcPr>
            <w:tcW w:w="2552" w:type="dxa"/>
          </w:tcPr>
          <w:p w14:paraId="233D2402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7B9B3099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1.Продолжить учить умению сохранять равновесие при ходьбе по прямой дорожке; совершенствовать навык </w:t>
            </w:r>
            <w:proofErr w:type="spellStart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вползания</w:t>
            </w:r>
            <w:proofErr w:type="spellEnd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 в обруч. </w:t>
            </w:r>
          </w:p>
          <w:p w14:paraId="0BA44F8D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2.Учить ходьбе приставным шагом вперед; совершенствовать умение сохранять равновесие при ходьбе по прямой дорожке. </w:t>
            </w:r>
          </w:p>
          <w:p w14:paraId="398C9257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Учить непрерывному бегу в медленном темпе в течении 50 сек.</w:t>
            </w:r>
            <w:r w:rsidRPr="005D0918">
              <w:rPr>
                <w:sz w:val="16"/>
                <w:szCs w:val="16"/>
              </w:rPr>
              <w:t>; совершенствовать навык ходьбы приставным шагом вперед</w:t>
            </w:r>
          </w:p>
          <w:p w14:paraId="60D6DD55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Лепка</w:t>
            </w:r>
          </w:p>
          <w:p w14:paraId="2DF5FBE4" w14:textId="77777777" w:rsidR="001013DA" w:rsidRPr="005D0918" w:rsidRDefault="001013DA" w:rsidP="001013DA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Формировать навыки объединения индивидуальных работ по заданной теме в коллективные композиции.</w:t>
            </w:r>
          </w:p>
          <w:p w14:paraId="50CD36E3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</w:tr>
      <w:tr w:rsidR="001013DA" w14:paraId="21D93B21" w14:textId="77777777" w:rsidTr="001013DA">
        <w:tc>
          <w:tcPr>
            <w:tcW w:w="1694" w:type="dxa"/>
            <w:vMerge w:val="restart"/>
          </w:tcPr>
          <w:p w14:paraId="2F80266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24F4EA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789772C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0FAD9B4B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22B4A97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3EFC9FBB" w14:textId="77777777" w:rsidTr="001013DA">
        <w:tc>
          <w:tcPr>
            <w:tcW w:w="1694" w:type="dxa"/>
            <w:vMerge/>
          </w:tcPr>
          <w:p w14:paraId="25BE244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A826F9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900C03D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DBB4B5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169</w:t>
            </w:r>
          </w:p>
          <w:p w14:paraId="53B067B5" w14:textId="77777777" w:rsidR="001013DA" w:rsidRPr="009D6649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деревьями и кустарниками</w:t>
            </w:r>
          </w:p>
          <w:p w14:paraId="3187706F" w14:textId="77777777" w:rsidR="001013DA" w:rsidRPr="00EE49C2" w:rsidRDefault="001013DA" w:rsidP="001013DA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Труд: </w:t>
            </w:r>
            <w:r w:rsidRPr="009D6649">
              <w:rPr>
                <w:rFonts w:ascii="Times New Roman" w:hAnsi="Times New Roman" w:cs="Times New Roman"/>
                <w:sz w:val="16"/>
                <w:szCs w:val="16"/>
              </w:rPr>
              <w:t>Помощь взрослым в обкапывании кустов</w:t>
            </w:r>
          </w:p>
          <w:p w14:paraId="33F11875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43441AF1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26CA729C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170</w:t>
            </w:r>
          </w:p>
          <w:p w14:paraId="3F9B8318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4C0100F1" w14:textId="77777777" w:rsidR="001013DA" w:rsidRPr="009D6649" w:rsidRDefault="001013DA" w:rsidP="001013DA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веток и камешков</w:t>
            </w:r>
          </w:p>
          <w:p w14:paraId="5D8DF37E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2" w:type="dxa"/>
            <w:gridSpan w:val="2"/>
          </w:tcPr>
          <w:p w14:paraId="29C30FBA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3B3F1C13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171</w:t>
            </w:r>
          </w:p>
          <w:p w14:paraId="7F24E602" w14:textId="77777777" w:rsidR="001013DA" w:rsidRPr="009D6649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березой</w:t>
            </w:r>
          </w:p>
          <w:p w14:paraId="4598C427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Помощь малышам в уборке участка</w:t>
            </w:r>
          </w:p>
          <w:p w14:paraId="10A9D587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5E7148D9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3B049E80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172</w:t>
            </w:r>
          </w:p>
          <w:p w14:paraId="3B415D08" w14:textId="77777777" w:rsidR="001013DA" w:rsidRPr="009D6649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насекомыми</w:t>
            </w:r>
          </w:p>
          <w:p w14:paraId="559ACF27" w14:textId="77777777" w:rsidR="001013DA" w:rsidRPr="009D6649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 и веранды</w:t>
            </w:r>
          </w:p>
          <w:p w14:paraId="2F09DD71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2880FC76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Серуен карточкасы</w:t>
            </w:r>
          </w:p>
          <w:p w14:paraId="77620E7C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173</w:t>
            </w:r>
          </w:p>
          <w:p w14:paraId="07D2A02A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Наблюдение птицами</w:t>
            </w:r>
          </w:p>
          <w:p w14:paraId="36571B23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46B8EA2D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013DA" w14:paraId="0200F2A5" w14:textId="77777777" w:rsidTr="001013DA">
        <w:tc>
          <w:tcPr>
            <w:tcW w:w="1694" w:type="dxa"/>
          </w:tcPr>
          <w:p w14:paraId="7C88AB89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lastRenderedPageBreak/>
              <w:t>Серуеннен қайту/</w:t>
            </w:r>
          </w:p>
          <w:p w14:paraId="2229A879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330ED9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7718A10F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6E7B46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5C6BD2E7" w14:textId="77777777" w:rsidTr="001013DA">
        <w:tc>
          <w:tcPr>
            <w:tcW w:w="1694" w:type="dxa"/>
          </w:tcPr>
          <w:p w14:paraId="796956E4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5937567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3AFC60A8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F14CF90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76E47DC0" w14:textId="77777777" w:rsidTr="001013DA">
        <w:tc>
          <w:tcPr>
            <w:tcW w:w="1694" w:type="dxa"/>
          </w:tcPr>
          <w:p w14:paraId="2F86D10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20E66C4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5D8949E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09EDB9FA" w14:textId="77777777" w:rsidTr="001013DA">
        <w:tc>
          <w:tcPr>
            <w:tcW w:w="1694" w:type="dxa"/>
          </w:tcPr>
          <w:p w14:paraId="36B92B5B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8C11E98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3BF939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078D26A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D117E2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3320BC8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61E92610" w14:textId="77777777" w:rsidTr="001013DA">
        <w:tc>
          <w:tcPr>
            <w:tcW w:w="1694" w:type="dxa"/>
          </w:tcPr>
          <w:p w14:paraId="0004560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164485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3F37311B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363ACCE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5E50193B" w14:textId="77777777" w:rsidTr="001013DA">
        <w:tc>
          <w:tcPr>
            <w:tcW w:w="1694" w:type="dxa"/>
          </w:tcPr>
          <w:p w14:paraId="48661BBD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042F90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7458537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B85DDF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59A1CE68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F785F19" w14:textId="77777777" w:rsidR="001013DA" w:rsidRPr="0082301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35C37">
              <w:rPr>
                <w:rStyle w:val="FontStyle19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37E50A7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8CF3C8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715254A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7E8627F6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7BB8097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1013DA" w14:paraId="6BBEE0DF" w14:textId="77777777" w:rsidTr="001013DA">
        <w:tc>
          <w:tcPr>
            <w:tcW w:w="1694" w:type="dxa"/>
          </w:tcPr>
          <w:p w14:paraId="41E4E82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5AA82A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7962DE6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0FB669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279C9AA2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3" w:type="dxa"/>
            <w:gridSpan w:val="2"/>
          </w:tcPr>
          <w:p w14:paraId="3DE50D85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52" w:type="dxa"/>
            <w:gridSpan w:val="2"/>
          </w:tcPr>
          <w:p w14:paraId="17448AE6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51" w:type="dxa"/>
            <w:gridSpan w:val="2"/>
          </w:tcPr>
          <w:p w14:paraId="3B915C64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52924311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52" w:type="dxa"/>
          </w:tcPr>
          <w:p w14:paraId="5023BBBE" w14:textId="77777777" w:rsidR="001013DA" w:rsidRPr="00B62230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05E63654" w14:textId="77777777" w:rsidR="001013DA" w:rsidRPr="00B62230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1013DA" w14:paraId="2174CDB5" w14:textId="77777777" w:rsidTr="001013DA">
        <w:tc>
          <w:tcPr>
            <w:tcW w:w="1694" w:type="dxa"/>
          </w:tcPr>
          <w:p w14:paraId="14C5B93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05FEDC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7B31502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DDD64E7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4649C6C3" w14:textId="77777777" w:rsidTr="001013DA">
        <w:tc>
          <w:tcPr>
            <w:tcW w:w="1694" w:type="dxa"/>
          </w:tcPr>
          <w:p w14:paraId="19045FCA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7DB835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B4AEBA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243F95A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Можно ли ребенку гулять одному: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3" w:type="dxa"/>
            <w:gridSpan w:val="2"/>
          </w:tcPr>
          <w:p w14:paraId="365DDB2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52" w:type="dxa"/>
            <w:gridSpan w:val="2"/>
          </w:tcPr>
          <w:p w14:paraId="49AE1235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Как важен режим дня для ребенка в весеннее и летнее время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».</w:t>
            </w:r>
          </w:p>
        </w:tc>
        <w:tc>
          <w:tcPr>
            <w:tcW w:w="2551" w:type="dxa"/>
            <w:gridSpan w:val="2"/>
          </w:tcPr>
          <w:p w14:paraId="35FD5252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Консультация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Что лучше читать с детьми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14:paraId="524BF02D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«Одежда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по сезону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</w:tr>
    </w:tbl>
    <w:p w14:paraId="5AE9B0AF" w14:textId="77777777" w:rsidR="001013DA" w:rsidRPr="009D6649" w:rsidRDefault="001013DA" w:rsidP="001013DA">
      <w:pPr>
        <w:ind w:right="-881"/>
        <w:rPr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1013DA" w:rsidRPr="009D6649" w14:paraId="1A145200" w14:textId="77777777" w:rsidTr="001013DA">
        <w:tc>
          <w:tcPr>
            <w:tcW w:w="15877" w:type="dxa"/>
            <w:gridSpan w:val="10"/>
          </w:tcPr>
          <w:p w14:paraId="522C11E0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-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="00AA59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  <w:p w14:paraId="7FB6923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6014E211" w14:textId="77777777" w:rsidTr="001013DA">
        <w:tc>
          <w:tcPr>
            <w:tcW w:w="1694" w:type="dxa"/>
          </w:tcPr>
          <w:p w14:paraId="189A93F5" w14:textId="77777777" w:rsidR="001013DA" w:rsidRPr="009D6649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7D2ADC31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704E3ADC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0434FBE4" w14:textId="77777777" w:rsidR="001013DA" w:rsidRPr="009D6649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 xml:space="preserve">Понедельник 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2552" w:type="dxa"/>
            <w:gridSpan w:val="2"/>
          </w:tcPr>
          <w:p w14:paraId="7FB017F1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19368A5" w14:textId="77777777" w:rsidR="001013DA" w:rsidRPr="009D6649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 xml:space="preserve">Вторник  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2693" w:type="dxa"/>
            <w:gridSpan w:val="2"/>
          </w:tcPr>
          <w:p w14:paraId="2F22519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2A0EAEA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 xml:space="preserve">Среда  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</w:p>
        </w:tc>
        <w:tc>
          <w:tcPr>
            <w:tcW w:w="2126" w:type="dxa"/>
          </w:tcPr>
          <w:p w14:paraId="026103C7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EDAAAEE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0</w:t>
            </w:r>
            <w:proofErr w:type="gramEnd"/>
          </w:p>
        </w:tc>
        <w:tc>
          <w:tcPr>
            <w:tcW w:w="2552" w:type="dxa"/>
          </w:tcPr>
          <w:p w14:paraId="05DC4ACD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F2E58E3" w14:textId="77777777" w:rsidR="001013DA" w:rsidRPr="005D0918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  <w:proofErr w:type="gramEnd"/>
          </w:p>
        </w:tc>
      </w:tr>
      <w:tr w:rsidR="001013DA" w14:paraId="2C154B3F" w14:textId="77777777" w:rsidTr="001013DA">
        <w:tc>
          <w:tcPr>
            <w:tcW w:w="1694" w:type="dxa"/>
            <w:vMerge w:val="restart"/>
          </w:tcPr>
          <w:p w14:paraId="1C318BB5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3C956F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E198AF5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4F4BB4F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BC2AB86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63B2E1C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764E0E1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414098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FBF630E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C47DB1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ACD460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C4A9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A6ED1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2114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BD91A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8AA596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F627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8"/>
          </w:tcPr>
          <w:p w14:paraId="1071CD3F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8DBA527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D5BBD02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36EC8AC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5C4FEB67" w14:textId="77777777" w:rsidTr="001013DA">
        <w:tc>
          <w:tcPr>
            <w:tcW w:w="1694" w:type="dxa"/>
            <w:vMerge/>
          </w:tcPr>
          <w:p w14:paraId="47F484C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A96BEC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421B521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2C2E8EDA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112B0F33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3BF2CE60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6CE41137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4754ABE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22C113E5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64250CDC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C6B3780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383D12B3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A0337C5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087F32C6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12CB7DDF" w14:textId="77777777" w:rsidR="001013D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23A8805F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251845F" w14:textId="77777777" w:rsidR="001013DA" w:rsidRPr="00B62230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013DA" w14:paraId="32FF3DEC" w14:textId="77777777" w:rsidTr="001013DA">
        <w:tc>
          <w:tcPr>
            <w:tcW w:w="1694" w:type="dxa"/>
          </w:tcPr>
          <w:p w14:paraId="0106C5C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BDE4AB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8"/>
          </w:tcPr>
          <w:p w14:paraId="19E45B9F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89B9064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76C9A368" w14:textId="77777777" w:rsidTr="001013DA">
        <w:tc>
          <w:tcPr>
            <w:tcW w:w="1694" w:type="dxa"/>
            <w:vMerge w:val="restart"/>
          </w:tcPr>
          <w:p w14:paraId="04F7484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Ойындар, ҰОҚ дайындық/</w:t>
            </w:r>
          </w:p>
          <w:p w14:paraId="1D9D62FA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9EAE2B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8"/>
          </w:tcPr>
          <w:p w14:paraId="030874C7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674B827" w14:textId="77777777" w:rsidR="001013DA" w:rsidRPr="00D1357F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782FC0D2" w14:textId="77777777" w:rsidTr="001013DA">
        <w:tc>
          <w:tcPr>
            <w:tcW w:w="1694" w:type="dxa"/>
            <w:vMerge/>
          </w:tcPr>
          <w:p w14:paraId="308ECBA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126F39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E5CF892" w14:textId="77777777" w:rsidR="001013DA" w:rsidRPr="00F86DA1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4FB8E2C3" w14:textId="77777777" w:rsidR="001013DA" w:rsidRPr="00F86DA1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«Доскажи словечко»</w:t>
            </w:r>
          </w:p>
        </w:tc>
        <w:tc>
          <w:tcPr>
            <w:tcW w:w="2694" w:type="dxa"/>
            <w:gridSpan w:val="2"/>
          </w:tcPr>
          <w:p w14:paraId="02E03812" w14:textId="77777777" w:rsidR="001013DA" w:rsidRPr="00F86DA1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6ED3CD39" w14:textId="77777777" w:rsidR="001013DA" w:rsidRPr="00F86DA1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когда это бывает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?</w:t>
            </w: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4E74F6E0" w14:textId="77777777" w:rsidR="001013DA" w:rsidRPr="00F86DA1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«овощи/фрукты»</w:t>
            </w:r>
          </w:p>
        </w:tc>
      </w:tr>
      <w:tr w:rsidR="001013DA" w14:paraId="0016863B" w14:textId="77777777" w:rsidTr="001013DA">
        <w:tc>
          <w:tcPr>
            <w:tcW w:w="1694" w:type="dxa"/>
          </w:tcPr>
          <w:p w14:paraId="5B05232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21D07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F46CAB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9DB503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A0BB9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A4AAFB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E4390A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10ADE8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7EC7E5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6B6A58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77F8ACB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06DAA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FCB6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2C17B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96E91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795C92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E10383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509474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5BF42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1E64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DC7D3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BCD377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095B52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5300F92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35F5A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6A4DE825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49CFB539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proofErr w:type="spellStart"/>
            <w:r w:rsidRPr="005D0918">
              <w:rPr>
                <w:sz w:val="16"/>
                <w:szCs w:val="16"/>
              </w:rPr>
              <w:t>Заттардың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түсі</w:t>
            </w:r>
            <w:proofErr w:type="spellEnd"/>
            <w:r w:rsidRPr="005D0918">
              <w:rPr>
                <w:sz w:val="16"/>
                <w:szCs w:val="16"/>
              </w:rPr>
              <w:t xml:space="preserve">, </w:t>
            </w:r>
            <w:proofErr w:type="spellStart"/>
            <w:r w:rsidRPr="005D0918">
              <w:rPr>
                <w:sz w:val="16"/>
                <w:szCs w:val="16"/>
              </w:rPr>
              <w:t>көлемі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бойынша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белгілерін</w:t>
            </w:r>
            <w:proofErr w:type="spellEnd"/>
            <w:r w:rsidRPr="005D0918">
              <w:rPr>
                <w:sz w:val="16"/>
                <w:szCs w:val="16"/>
              </w:rPr>
              <w:t xml:space="preserve">, </w:t>
            </w:r>
            <w:proofErr w:type="spellStart"/>
            <w:r w:rsidRPr="005D0918">
              <w:rPr>
                <w:sz w:val="16"/>
                <w:szCs w:val="16"/>
              </w:rPr>
              <w:t>қимылын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білдіретін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сөздерді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айта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білуді</w:t>
            </w:r>
            <w:proofErr w:type="spellEnd"/>
            <w:r w:rsidRPr="005D0918">
              <w:rPr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sz w:val="16"/>
                <w:szCs w:val="16"/>
              </w:rPr>
              <w:t>машықтандыру</w:t>
            </w:r>
            <w:proofErr w:type="spellEnd"/>
            <w:r w:rsidRPr="005D0918">
              <w:rPr>
                <w:sz w:val="16"/>
                <w:szCs w:val="16"/>
              </w:rPr>
              <w:t>.</w:t>
            </w:r>
          </w:p>
          <w:p w14:paraId="4068271F" w14:textId="77777777" w:rsidR="001013DA" w:rsidRPr="005D0918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6B19AD0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168D1381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влезания на гимнастическую стенку и спускаться с нее; закрепить навык сохранения равновесия при ходьбе по веревке.</w:t>
            </w:r>
          </w:p>
          <w:p w14:paraId="3D31EBBE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2.Учить бросанию мяча на расстояние 1,5 м; совершенствовать умение влезать на гимнастическую стенку и спускаться с нее.</w:t>
            </w:r>
          </w:p>
          <w:p w14:paraId="3F2DB47C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Учить выполнять бросание большого мяча двумя руками;</w:t>
            </w:r>
            <w:r w:rsidRPr="005D0918">
              <w:rPr>
                <w:sz w:val="16"/>
                <w:szCs w:val="16"/>
              </w:rPr>
              <w:t xml:space="preserve"> закрепить навык ползания на расстояние 6 м.</w:t>
            </w:r>
          </w:p>
          <w:p w14:paraId="5771D86E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4588D691" w14:textId="77777777" w:rsidR="001013DA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Уточнить и активизировать в речи детей названия одежды и обуви (варежки - перчатки, туфли – сапоги) с помощью картинок.  Дать возможность проявить себя каждому ребенку в выборе нарядов для куклы. Развивать эстетический вкус</w:t>
            </w:r>
          </w:p>
          <w:p w14:paraId="2D9C5404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614FE109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Рисование </w:t>
            </w:r>
          </w:p>
          <w:p w14:paraId="50791054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Формировать навыки самостоятельного рисования по замыслу, используя разноцветные мелки.</w:t>
            </w:r>
          </w:p>
        </w:tc>
        <w:tc>
          <w:tcPr>
            <w:tcW w:w="2694" w:type="dxa"/>
            <w:gridSpan w:val="2"/>
          </w:tcPr>
          <w:p w14:paraId="4F743C3C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39379BD8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Различать темп музыкального произведения; эмоционально воспринимать музыкальное произведение; формировать навыки пения в диапазоне первой октавы ре-ля в музыкальном сопровождении и без него; реагировать на начало и окончание музыкального произведения; повторять знакомые танцы.</w:t>
            </w:r>
          </w:p>
          <w:p w14:paraId="25628357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4F555A3A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Закрепить умение сравнивать предметы по длине, пользуясь словами «длиннее», «короче», «равные по длине».</w:t>
            </w:r>
          </w:p>
          <w:p w14:paraId="187330B3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61FFD66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6448F8A3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метания в горизонтальную цель правой и левой рукой через веревку; закрепить навык подпрыгивания на двух ногах (ноги вместе – ноги врозь).</w:t>
            </w:r>
          </w:p>
          <w:p w14:paraId="5E776319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2.Совершенствовать навык   лазания под дугу; закрепить навык влезания на гимнастическую стенку.</w:t>
            </w:r>
          </w:p>
          <w:p w14:paraId="2521A6C7" w14:textId="77777777" w:rsidR="001013DA" w:rsidRPr="005D0918" w:rsidRDefault="001013DA" w:rsidP="001013DA">
            <w:pPr>
              <w:pStyle w:val="Default"/>
              <w:rPr>
                <w:rFonts w:eastAsia="Times New Roman"/>
                <w:sz w:val="16"/>
                <w:szCs w:val="16"/>
                <w:lang w:eastAsia="ru-RU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Совершенствовать навык сохранения равновесия при ходьбе по прямой дорожке по веревке; закрепить навыки лазания под дугу.</w:t>
            </w:r>
          </w:p>
          <w:p w14:paraId="1707DAF7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Основы экологии</w:t>
            </w:r>
          </w:p>
          <w:p w14:paraId="2367F1D3" w14:textId="77777777" w:rsidR="001013DA" w:rsidRPr="005D0918" w:rsidRDefault="001013DA" w:rsidP="001013DA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Формировать навыки</w:t>
            </w:r>
            <w:bookmarkStart w:id="0" w:name="z1102"/>
            <w:bookmarkEnd w:id="0"/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определения состояния погоды, наблюдения за явлениями природы (сезонные).</w:t>
            </w:r>
          </w:p>
          <w:p w14:paraId="65B4F90D" w14:textId="77777777" w:rsidR="001013DA" w:rsidRPr="005D0918" w:rsidRDefault="001013DA" w:rsidP="001013DA">
            <w:pPr>
              <w:pStyle w:val="Default"/>
              <w:rPr>
                <w:b/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Воспитывать бережное отношение к растительному миру природы</w:t>
            </w:r>
          </w:p>
        </w:tc>
        <w:tc>
          <w:tcPr>
            <w:tcW w:w="2552" w:type="dxa"/>
          </w:tcPr>
          <w:p w14:paraId="6AC359E9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635D38F4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1.Продолжить учить умению сохранять равновесие при ходьбе по прямой дорожке; совершенствовать навык </w:t>
            </w:r>
            <w:proofErr w:type="spellStart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вползания</w:t>
            </w:r>
            <w:proofErr w:type="spellEnd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 в обруч. </w:t>
            </w:r>
          </w:p>
          <w:p w14:paraId="0A5EC568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2.Учить ходьбе приставным шагом вперед; совершенствовать умение сохранять равновесие при ходьбе по прямой дорожке. </w:t>
            </w:r>
          </w:p>
          <w:p w14:paraId="70C7D54F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Учить непрерывному бегу в медленном темпе в течении 50 сек.</w:t>
            </w:r>
            <w:r w:rsidRPr="005D0918">
              <w:rPr>
                <w:sz w:val="16"/>
                <w:szCs w:val="16"/>
              </w:rPr>
              <w:t>; совершенствовать навык ходьбы приставным шагом вперед</w:t>
            </w:r>
          </w:p>
          <w:p w14:paraId="3D4F302F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Аппликация</w:t>
            </w:r>
          </w:p>
          <w:p w14:paraId="21F857EA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Обучать составлению общей композиции; работать аккуратно, пользуясь салфеткой для удаления остатков клея.</w:t>
            </w:r>
          </w:p>
          <w:p w14:paraId="4F516182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</w:tr>
      <w:tr w:rsidR="001013DA" w14:paraId="5848D89B" w14:textId="77777777" w:rsidTr="001013DA">
        <w:tc>
          <w:tcPr>
            <w:tcW w:w="1694" w:type="dxa"/>
            <w:vMerge w:val="restart"/>
          </w:tcPr>
          <w:p w14:paraId="7B283C47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19D6E7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FA4EB9C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8"/>
          </w:tcPr>
          <w:p w14:paraId="14EF819D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34C1184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7A30EDF1" w14:textId="77777777" w:rsidTr="001013DA">
        <w:tc>
          <w:tcPr>
            <w:tcW w:w="1694" w:type="dxa"/>
            <w:vMerge/>
          </w:tcPr>
          <w:p w14:paraId="7DAAA27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627F8F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685E821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2704C5" w14:textId="77777777" w:rsidR="001013DA" w:rsidRPr="000F63B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174</w:t>
            </w:r>
          </w:p>
          <w:p w14:paraId="35EEB7AF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22097E4E" w14:textId="77777777" w:rsidR="001013DA" w:rsidRPr="000F63B7" w:rsidRDefault="001013DA" w:rsidP="001013DA">
            <w:pPr>
              <w:pStyle w:val="a4"/>
              <w:rPr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участка</w:t>
            </w:r>
          </w:p>
          <w:p w14:paraId="613F45FC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536CB19B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BE67814" w14:textId="77777777" w:rsidR="001013DA" w:rsidRPr="000F63B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175</w:t>
            </w:r>
          </w:p>
          <w:p w14:paraId="239958E8" w14:textId="77777777" w:rsidR="001013DA" w:rsidRPr="000F63B7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клумбой</w:t>
            </w:r>
          </w:p>
          <w:p w14:paraId="4CF47441" w14:textId="77777777" w:rsidR="001013DA" w:rsidRPr="000F63B7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Коллективная работа на клумбе</w:t>
            </w:r>
          </w:p>
          <w:p w14:paraId="591CAF63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4" w:type="dxa"/>
            <w:gridSpan w:val="2"/>
          </w:tcPr>
          <w:p w14:paraId="3C8157A2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90BC68E" w14:textId="77777777" w:rsidR="001013DA" w:rsidRPr="000F63B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176</w:t>
            </w:r>
          </w:p>
          <w:p w14:paraId="63CD1438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4D8D91FE" w14:textId="77777777" w:rsidR="001013DA" w:rsidRPr="000F63B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Рыхоение почвы под кустарниками</w:t>
            </w:r>
          </w:p>
          <w:p w14:paraId="4B269B75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51" w:type="dxa"/>
            <w:gridSpan w:val="2"/>
          </w:tcPr>
          <w:p w14:paraId="2326BDB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048994E" w14:textId="77777777" w:rsidR="001013DA" w:rsidRPr="000F63B7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177</w:t>
            </w:r>
          </w:p>
          <w:p w14:paraId="1C2E02EE" w14:textId="77777777" w:rsidR="001013DA" w:rsidRPr="000F63B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рябиной</w:t>
            </w:r>
          </w:p>
          <w:p w14:paraId="2C3323C7" w14:textId="77777777" w:rsidR="001013DA" w:rsidRPr="000F63B7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Сеяние семян на клумбе</w:t>
            </w:r>
          </w:p>
          <w:p w14:paraId="40F04F6D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5E23E309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1C9B354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№178</w:t>
            </w:r>
          </w:p>
          <w:p w14:paraId="51F155F0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327AA969" w14:textId="77777777" w:rsidR="001013DA" w:rsidRPr="000F63B7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Сбор игрушек</w:t>
            </w:r>
          </w:p>
          <w:p w14:paraId="26C1F717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013DA" w14:paraId="05C21F52" w14:textId="77777777" w:rsidTr="001013DA">
        <w:tc>
          <w:tcPr>
            <w:tcW w:w="1694" w:type="dxa"/>
          </w:tcPr>
          <w:p w14:paraId="4225266B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63FB80E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584BB1D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8"/>
          </w:tcPr>
          <w:p w14:paraId="000B331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8B2931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417A49BE" w14:textId="77777777" w:rsidTr="001013DA">
        <w:tc>
          <w:tcPr>
            <w:tcW w:w="1694" w:type="dxa"/>
          </w:tcPr>
          <w:p w14:paraId="033849D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17631D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8"/>
          </w:tcPr>
          <w:p w14:paraId="4E622845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6AFCDE3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7F5DB196" w14:textId="77777777" w:rsidTr="001013DA">
        <w:tc>
          <w:tcPr>
            <w:tcW w:w="1694" w:type="dxa"/>
          </w:tcPr>
          <w:p w14:paraId="0B6BD46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2C0D0E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7A1B2B6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49EC00D2" w14:textId="77777777" w:rsidTr="001013DA">
        <w:tc>
          <w:tcPr>
            <w:tcW w:w="1694" w:type="dxa"/>
          </w:tcPr>
          <w:p w14:paraId="4872C24D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594D2B8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964D95F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8"/>
          </w:tcPr>
          <w:p w14:paraId="5CF40D84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9B77266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2DAC66A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2C55DF9E" w14:textId="77777777" w:rsidTr="001013DA">
        <w:tc>
          <w:tcPr>
            <w:tcW w:w="1694" w:type="dxa"/>
          </w:tcPr>
          <w:p w14:paraId="7DE8496F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3561CA9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9966A9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A850678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92EA04B" w14:textId="77777777" w:rsidTr="001013DA">
        <w:tc>
          <w:tcPr>
            <w:tcW w:w="1694" w:type="dxa"/>
          </w:tcPr>
          <w:p w14:paraId="757088D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93D7A4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68943E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AFF82E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15:40</w:t>
            </w:r>
          </w:p>
        </w:tc>
        <w:tc>
          <w:tcPr>
            <w:tcW w:w="2693" w:type="dxa"/>
          </w:tcPr>
          <w:p w14:paraId="574D033F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0827E59" w14:textId="77777777" w:rsidR="001013DA" w:rsidRPr="004461B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6935FCD6" w14:textId="77777777" w:rsidR="001013DA" w:rsidRPr="004461B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57319C2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54021B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8594C8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1" w:type="dxa"/>
            <w:gridSpan w:val="2"/>
          </w:tcPr>
          <w:p w14:paraId="04D8DC7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0E8E6E6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1013DA" w14:paraId="48373063" w14:textId="77777777" w:rsidTr="001013DA">
        <w:tc>
          <w:tcPr>
            <w:tcW w:w="1694" w:type="dxa"/>
          </w:tcPr>
          <w:p w14:paraId="5CC8112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2479A1B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0FEFBE7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B6AF86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1C987F3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51" w:type="dxa"/>
            <w:gridSpan w:val="2"/>
          </w:tcPr>
          <w:p w14:paraId="3B715603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 w:rsidRPr="002B6E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Үй</w:t>
            </w: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05FD77AD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694" w:type="dxa"/>
            <w:gridSpan w:val="2"/>
          </w:tcPr>
          <w:p w14:paraId="67E4DF5E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551" w:type="dxa"/>
            <w:gridSpan w:val="2"/>
          </w:tcPr>
          <w:p w14:paraId="525A09D7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«Магазин игрушек».</w:t>
            </w:r>
          </w:p>
          <w:p w14:paraId="63385E23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52" w:type="dxa"/>
          </w:tcPr>
          <w:p w14:paraId="0480472D" w14:textId="77777777" w:rsidR="001013DA" w:rsidRPr="002B6ECE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1013DA" w14:paraId="4144D5E0" w14:textId="77777777" w:rsidTr="001013DA">
        <w:tc>
          <w:tcPr>
            <w:tcW w:w="1694" w:type="dxa"/>
          </w:tcPr>
          <w:p w14:paraId="084811C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FDF6BB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933421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E7A34B5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9112B03" w14:textId="77777777" w:rsidTr="001013DA">
        <w:tc>
          <w:tcPr>
            <w:tcW w:w="1694" w:type="dxa"/>
          </w:tcPr>
          <w:p w14:paraId="08CDCF37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A93267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A380AAF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2FEB8C9" w14:textId="77777777" w:rsidR="001013DA" w:rsidRPr="002B7D2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  <w:p w14:paraId="7103CF5B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A36DC2E" w14:textId="77777777" w:rsidR="001013DA" w:rsidRPr="002A1CA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  <w:p w14:paraId="65A9AFF1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39CFAB95" w14:textId="77777777" w:rsidR="001013DA" w:rsidRDefault="001013DA" w:rsidP="001013DA"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  <w:p w14:paraId="6EF656B5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B6946F3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  <w:p w14:paraId="10D3D962" w14:textId="77777777" w:rsidR="001013DA" w:rsidRPr="00E62A6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A4736E1" w14:textId="77777777" w:rsidR="001013DA" w:rsidRPr="002B6EC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Консультация «Всё о развитии детской речи».</w:t>
            </w:r>
          </w:p>
        </w:tc>
      </w:tr>
    </w:tbl>
    <w:p w14:paraId="72ABBA53" w14:textId="77777777" w:rsidR="001013DA" w:rsidRDefault="001013DA" w:rsidP="00AA5909">
      <w:pPr>
        <w:tabs>
          <w:tab w:val="left" w:pos="6640"/>
        </w:tabs>
        <w:spacing w:after="0" w:line="240" w:lineRule="auto"/>
        <w:ind w:right="-598"/>
        <w:rPr>
          <w:lang w:val="kk-KZ"/>
        </w:rPr>
      </w:pPr>
    </w:p>
    <w:p w14:paraId="4117F0BF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lang w:val="kk-KZ"/>
        </w:rPr>
      </w:pPr>
    </w:p>
    <w:p w14:paraId="4E7BAD1F" w14:textId="77777777" w:rsidR="001013DA" w:rsidRDefault="001013DA" w:rsidP="001013DA">
      <w:pPr>
        <w:tabs>
          <w:tab w:val="left" w:pos="6640"/>
        </w:tabs>
        <w:spacing w:after="0" w:line="240" w:lineRule="auto"/>
        <w:ind w:right="-598"/>
        <w:rPr>
          <w:lang w:val="kk-KZ"/>
        </w:rPr>
      </w:pPr>
    </w:p>
    <w:tbl>
      <w:tblPr>
        <w:tblStyle w:val="a3"/>
        <w:tblW w:w="15877" w:type="dxa"/>
        <w:tblInd w:w="-601" w:type="dxa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2551"/>
        <w:gridCol w:w="426"/>
        <w:gridCol w:w="2126"/>
        <w:gridCol w:w="567"/>
        <w:gridCol w:w="2126"/>
        <w:gridCol w:w="2552"/>
      </w:tblGrid>
      <w:tr w:rsidR="001013DA" w:rsidRPr="004461BB" w14:paraId="591B245A" w14:textId="77777777" w:rsidTr="001013DA">
        <w:tc>
          <w:tcPr>
            <w:tcW w:w="15877" w:type="dxa"/>
            <w:gridSpan w:val="9"/>
          </w:tcPr>
          <w:p w14:paraId="79AD6104" w14:textId="77777777" w:rsidR="001013DA" w:rsidRPr="005D315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Мамыр – Май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A59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 неделя)</w:t>
            </w:r>
          </w:p>
          <w:p w14:paraId="0B6FBFB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013DA" w14:paraId="111974D5" w14:textId="77777777" w:rsidTr="001013DA">
        <w:tc>
          <w:tcPr>
            <w:tcW w:w="1694" w:type="dxa"/>
          </w:tcPr>
          <w:p w14:paraId="014E6C1D" w14:textId="77777777" w:rsidR="001013DA" w:rsidRPr="004461BB" w:rsidRDefault="001013DA" w:rsidP="001013DA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4461B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 xml:space="preserve"> </w:t>
            </w: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389638BA" w14:textId="77777777" w:rsidR="001013DA" w:rsidRPr="008D161E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93" w:type="dxa"/>
          </w:tcPr>
          <w:p w14:paraId="760B0724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201DF800" w14:textId="77777777" w:rsidR="001013DA" w:rsidRPr="004461BB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Понедельник 2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977" w:type="dxa"/>
            <w:gridSpan w:val="2"/>
          </w:tcPr>
          <w:p w14:paraId="38BFDEA8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3CDB7E3" w14:textId="77777777" w:rsidR="001013DA" w:rsidRPr="004461BB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>Вторник  2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2693" w:type="dxa"/>
            <w:gridSpan w:val="2"/>
          </w:tcPr>
          <w:p w14:paraId="761445AB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02C1B8E5" w14:textId="77777777" w:rsidR="001013DA" w:rsidRPr="004461BB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461BB">
              <w:rPr>
                <w:rFonts w:ascii="Times New Roman" w:hAnsi="Times New Roman" w:cs="Times New Roman"/>
                <w:b/>
                <w:i/>
                <w:lang w:val="kk-KZ"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2126" w:type="dxa"/>
          </w:tcPr>
          <w:p w14:paraId="5CDEE1C3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D87D500" w14:textId="77777777" w:rsidR="001013DA" w:rsidRPr="004461BB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 w:rsidR="00AA5909">
              <w:rPr>
                <w:rFonts w:ascii="Times New Roman" w:hAnsi="Times New Roman" w:cs="Times New Roman"/>
                <w:b/>
                <w:i/>
                <w:lang w:val="kk-KZ"/>
              </w:rPr>
              <w:t>27</w:t>
            </w:r>
            <w:proofErr w:type="gramEnd"/>
          </w:p>
        </w:tc>
        <w:tc>
          <w:tcPr>
            <w:tcW w:w="2552" w:type="dxa"/>
          </w:tcPr>
          <w:p w14:paraId="0F0345B5" w14:textId="77777777" w:rsidR="001013DA" w:rsidRPr="001569BC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B95E907" w14:textId="77777777" w:rsidR="001013DA" w:rsidRPr="001569BC" w:rsidRDefault="001013DA" w:rsidP="00AA5909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AA5909">
              <w:rPr>
                <w:rFonts w:ascii="Times New Roman" w:hAnsi="Times New Roman" w:cs="Times New Roman"/>
                <w:b/>
                <w:i/>
              </w:rPr>
              <w:t>28</w:t>
            </w:r>
            <w:proofErr w:type="gramEnd"/>
          </w:p>
        </w:tc>
      </w:tr>
      <w:tr w:rsidR="001013DA" w14:paraId="36359191" w14:textId="77777777" w:rsidTr="001013DA">
        <w:tc>
          <w:tcPr>
            <w:tcW w:w="1694" w:type="dxa"/>
            <w:vMerge w:val="restart"/>
          </w:tcPr>
          <w:p w14:paraId="18A3C73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E1DD5BA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99D377B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F664DA3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2BD4BE4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3155653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49D8897" w14:textId="77777777" w:rsidR="001013DA" w:rsidRPr="00081AAF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A8DEBE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1A0286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83BD52F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6E4205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77A68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4FB14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511EA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10C98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0EF81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0F412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8:10</w:t>
            </w:r>
          </w:p>
        </w:tc>
        <w:tc>
          <w:tcPr>
            <w:tcW w:w="13041" w:type="dxa"/>
            <w:gridSpan w:val="7"/>
          </w:tcPr>
          <w:p w14:paraId="6C5FFF99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9DD7F1A" w14:textId="77777777" w:rsidR="001013DA" w:rsidRPr="008D161E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161DF4B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2BFE15E" w14:textId="77777777" w:rsidR="001013DA" w:rsidRPr="00227A2A" w:rsidRDefault="001013DA" w:rsidP="001013DA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013DA" w14:paraId="2B47808D" w14:textId="77777777" w:rsidTr="001013DA">
        <w:tc>
          <w:tcPr>
            <w:tcW w:w="1694" w:type="dxa"/>
            <w:vMerge/>
          </w:tcPr>
          <w:p w14:paraId="401E326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18100A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D02A89D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5A0B4D60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977" w:type="dxa"/>
            <w:gridSpan w:val="2"/>
          </w:tcPr>
          <w:p w14:paraId="7EA43A82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D6576DF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88E4DB6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6480CF8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5526555E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3AA5D7BB" w14:textId="77777777" w:rsidR="001013DA" w:rsidRPr="00851B2A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0751FFF2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6FD4A6AD" w14:textId="77777777" w:rsidR="001013DA" w:rsidRPr="00851B2A" w:rsidRDefault="001013DA" w:rsidP="001013D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4C0B2ACA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63756F9B" w14:textId="77777777" w:rsidR="001013DA" w:rsidRPr="00851B2A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013DA" w14:paraId="7F74F477" w14:textId="77777777" w:rsidTr="001013DA">
        <w:tc>
          <w:tcPr>
            <w:tcW w:w="1694" w:type="dxa"/>
          </w:tcPr>
          <w:p w14:paraId="711B62A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2A3D0A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7"/>
          </w:tcPr>
          <w:p w14:paraId="21882415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EDD00CF" w14:textId="77777777" w:rsidR="001013DA" w:rsidRPr="00EA743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013DA" w14:paraId="3BDCB6AC" w14:textId="77777777" w:rsidTr="001013DA">
        <w:tc>
          <w:tcPr>
            <w:tcW w:w="1694" w:type="dxa"/>
            <w:vMerge w:val="restart"/>
          </w:tcPr>
          <w:p w14:paraId="44D36F6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E653A66" w14:textId="77777777" w:rsidR="001013DA" w:rsidRPr="008A195B" w:rsidRDefault="001013DA" w:rsidP="001013DA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C7E4A8D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7"/>
          </w:tcPr>
          <w:p w14:paraId="63FEC17C" w14:textId="77777777" w:rsidR="001013DA" w:rsidRPr="00EF5A68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F51B014" w14:textId="77777777" w:rsidR="001013DA" w:rsidRPr="00D1357F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013DA" w14:paraId="30F3E2E1" w14:textId="77777777" w:rsidTr="001013DA">
        <w:tc>
          <w:tcPr>
            <w:tcW w:w="1694" w:type="dxa"/>
            <w:vMerge/>
          </w:tcPr>
          <w:p w14:paraId="1D58C24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122A0F8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8862F3F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977" w:type="dxa"/>
            <w:gridSpan w:val="2"/>
          </w:tcPr>
          <w:p w14:paraId="2ECF661E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3" w:type="dxa"/>
            <w:gridSpan w:val="2"/>
          </w:tcPr>
          <w:p w14:paraId="658D6BC1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126" w:type="dxa"/>
          </w:tcPr>
          <w:p w14:paraId="7D6BC9AA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«Лето»</w:t>
            </w:r>
          </w:p>
        </w:tc>
        <w:tc>
          <w:tcPr>
            <w:tcW w:w="2552" w:type="dxa"/>
          </w:tcPr>
          <w:p w14:paraId="2B2476F2" w14:textId="77777777" w:rsidR="001013DA" w:rsidRPr="003300F5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1013DA" w14:paraId="30B9F438" w14:textId="77777777" w:rsidTr="001013DA">
        <w:tc>
          <w:tcPr>
            <w:tcW w:w="1694" w:type="dxa"/>
          </w:tcPr>
          <w:p w14:paraId="175397B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CF060B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BAEB0D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D82FC3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ACFDBF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88F3AD1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9D020C5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85EBE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CB8AC1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3AE51F6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9.15</w:t>
            </w:r>
          </w:p>
          <w:p w14:paraId="718B03E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1EEA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CDD4B0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5313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CE2B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317B7D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5B466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A9792C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A61F3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ACA6BB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852CB9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11986A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0E0DE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9:25-9:50</w:t>
            </w:r>
          </w:p>
          <w:p w14:paraId="208F6DA1" w14:textId="77777777" w:rsidR="001013D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6D902E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10:35-11:00</w:t>
            </w:r>
          </w:p>
        </w:tc>
        <w:tc>
          <w:tcPr>
            <w:tcW w:w="2693" w:type="dxa"/>
          </w:tcPr>
          <w:p w14:paraId="3B41149F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14:paraId="4AC0DE6B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3сөзден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тұратын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сөйлемдерді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түсінуді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өздігінен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қолданылатын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сөздермен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сөйлем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құрауға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үйрету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42193B9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Зат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есімдерді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жекеше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көпше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түрде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қолдану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дағдыларын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қалыптастыру</w:t>
            </w:r>
            <w:proofErr w:type="spellEnd"/>
            <w:r w:rsidRPr="005D0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72D0CC6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Музыка</w:t>
            </w:r>
          </w:p>
          <w:p w14:paraId="16500FB4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Различать темп музыкального произведения; эмоционально воспринимать музыкальное произведение; формировать навыки пения в диапазоне первой октавы ре-ля в музыкальном сопровождении и без него; реагировать на начало и окончание музыкального произведения; повторять знакомые танцы</w:t>
            </w:r>
          </w:p>
        </w:tc>
        <w:tc>
          <w:tcPr>
            <w:tcW w:w="2977" w:type="dxa"/>
            <w:gridSpan w:val="2"/>
          </w:tcPr>
          <w:p w14:paraId="187724F7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2DD1D087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влезания на гимнастическую стенку и спускаться с нее; закрепить навык сохранения равновесия при ходьбе по веревке.</w:t>
            </w:r>
          </w:p>
          <w:p w14:paraId="653998BE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2.Учить бросанию мяча на расстояние 1,5 м; совершенствовать умение влезать на гимнастическую стенку и спускаться с нее.</w:t>
            </w:r>
          </w:p>
          <w:p w14:paraId="6DA598B9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Учить выполнять бросание большого мяча двумя руками;</w:t>
            </w:r>
            <w:r w:rsidRPr="005D0918">
              <w:rPr>
                <w:sz w:val="16"/>
                <w:szCs w:val="16"/>
              </w:rPr>
              <w:t xml:space="preserve"> закрепить навык ползания на расстояние 6 м.</w:t>
            </w:r>
          </w:p>
          <w:p w14:paraId="04E0DA09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14:paraId="4119433E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  <w:shd w:val="clear" w:color="auto" w:fill="FFFFFF"/>
              </w:rPr>
            </w:pPr>
            <w:r w:rsidRPr="005D0918">
              <w:rPr>
                <w:sz w:val="16"/>
                <w:szCs w:val="16"/>
                <w:shd w:val="clear" w:color="auto" w:fill="FFFFFF"/>
              </w:rPr>
              <w:t>Учить детей отвечать на вопросы по теме; закрепить представление об овощах и фруктах; учить детей отвечать на вопросы, применяя имена прилагательные. Развивать внимание.</w:t>
            </w:r>
          </w:p>
          <w:p w14:paraId="01356F4E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Рисование </w:t>
            </w:r>
          </w:p>
          <w:p w14:paraId="79FBA546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lastRenderedPageBreak/>
              <w:t>Формировать навыки самостоятельного рисования по замыслу, изображая предметы четырехугольной формы в сочетании их с округлыми формами.</w:t>
            </w:r>
          </w:p>
          <w:p w14:paraId="4600797F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1B41E750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Музыка</w:t>
            </w:r>
          </w:p>
          <w:p w14:paraId="4A53AA4C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Развивать умение эмоционально воспринимать музыкальное произведение; совершенствовать навыки пения в диапазоне первой октавы ре-ля в музыкальном сопровождении; реагировать на начало и окончание музыкального </w:t>
            </w:r>
            <w:proofErr w:type="gramStart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произведения;   </w:t>
            </w:r>
            <w:proofErr w:type="gramEnd"/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участвовать в  хороводных танцах.</w:t>
            </w:r>
          </w:p>
          <w:p w14:paraId="06B91555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ФЭМП</w:t>
            </w:r>
          </w:p>
          <w:p w14:paraId="05740AB1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Учить детей находить в окружающем мире предметы, соответствующие геометрическим фигурам, сопоставляя их по величине, цвету, размеру. </w:t>
            </w:r>
          </w:p>
          <w:p w14:paraId="4FCACD3D" w14:textId="77777777" w:rsidR="001013DA" w:rsidRPr="005D0918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2308C0E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Физическая культура </w:t>
            </w:r>
          </w:p>
          <w:p w14:paraId="0B79C856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1.Совершенствовать навык влезания на гимнастическую стенку и спускаться с нее; закрепить навык сохранения равновесия при ходьбе по веревке.</w:t>
            </w:r>
          </w:p>
          <w:p w14:paraId="5A073726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2.Учить бросанию мяча на расстояние 1,5 м; совершенствовать умение влезать на гимнастическую стенку и спускаться с нее.</w:t>
            </w:r>
          </w:p>
          <w:p w14:paraId="61DB9793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Учить выполнять бросание большого мяча двумя руками;</w:t>
            </w:r>
            <w:r w:rsidRPr="005D0918">
              <w:rPr>
                <w:sz w:val="16"/>
                <w:szCs w:val="16"/>
              </w:rPr>
              <w:t xml:space="preserve"> закрепить навык ползания на расстояние 6 м.</w:t>
            </w:r>
          </w:p>
          <w:p w14:paraId="4052DC63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Ознакомление с </w:t>
            </w: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окружающим миром</w:t>
            </w:r>
          </w:p>
          <w:p w14:paraId="45DD90B7" w14:textId="77777777" w:rsidR="001013DA" w:rsidRPr="005D0918" w:rsidRDefault="001013DA" w:rsidP="001013DA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Учить </w:t>
            </w:r>
            <w:r w:rsidRPr="005D091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>рассматривать семейные фотографии и называть членов семьи, их действия.</w:t>
            </w:r>
          </w:p>
          <w:p w14:paraId="600592A5" w14:textId="77777777" w:rsidR="001013DA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sz w:val="16"/>
                <w:szCs w:val="16"/>
              </w:rPr>
              <w:t>Расширить знания детей о защитниках страны.</w:t>
            </w:r>
          </w:p>
          <w:p w14:paraId="50D7BFCC" w14:textId="77777777" w:rsidR="001013DA" w:rsidRDefault="001013DA" w:rsidP="001013DA">
            <w:pPr>
              <w:pStyle w:val="Default"/>
              <w:rPr>
                <w:sz w:val="16"/>
                <w:szCs w:val="16"/>
              </w:rPr>
            </w:pPr>
          </w:p>
          <w:p w14:paraId="7FE5D89C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2FB3E144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Физическая культура</w:t>
            </w:r>
          </w:p>
          <w:p w14:paraId="22D5CCA4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 xml:space="preserve">1.Совершенствовать навык бросания большого мяча двумя руками; закрепить выполнение прыжка с ноги на ногу. </w:t>
            </w:r>
          </w:p>
          <w:p w14:paraId="7F18685F" w14:textId="77777777" w:rsidR="001013DA" w:rsidRPr="005D0918" w:rsidRDefault="001013DA" w:rsidP="001013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sz w:val="16"/>
                <w:szCs w:val="16"/>
              </w:rPr>
              <w:t>2.Учить умению бросать большой мяч двумя руками через веревку; совершенствовать технику ползания на расстояние 6 м.</w:t>
            </w:r>
          </w:p>
          <w:p w14:paraId="6668F893" w14:textId="77777777" w:rsidR="001013DA" w:rsidRPr="005D0918" w:rsidRDefault="001013DA" w:rsidP="001013DA">
            <w:pPr>
              <w:pStyle w:val="Default"/>
              <w:rPr>
                <w:rFonts w:eastAsia="Times New Roman"/>
                <w:spacing w:val="2"/>
                <w:sz w:val="16"/>
                <w:szCs w:val="16"/>
                <w:lang w:eastAsia="ru-RU"/>
              </w:rPr>
            </w:pPr>
            <w:r w:rsidRPr="005D0918">
              <w:rPr>
                <w:sz w:val="16"/>
                <w:szCs w:val="16"/>
              </w:rPr>
              <w:t>3.</w:t>
            </w:r>
            <w:r w:rsidRPr="005D0918">
              <w:rPr>
                <w:rFonts w:eastAsia="Times New Roman"/>
                <w:sz w:val="16"/>
                <w:szCs w:val="16"/>
                <w:lang w:eastAsia="ru-RU"/>
              </w:rPr>
              <w:t>Продолжить учить умению сохранять равновесие при ходьбе по веревке</w:t>
            </w:r>
            <w:r w:rsidRPr="005D0918">
              <w:rPr>
                <w:rFonts w:eastAsia="Times New Roman"/>
                <w:spacing w:val="2"/>
                <w:sz w:val="16"/>
                <w:szCs w:val="16"/>
                <w:lang w:eastAsia="ru-RU"/>
              </w:rPr>
              <w:t xml:space="preserve">; закрепить навык бросания большого мяча двумя руками.  </w:t>
            </w:r>
          </w:p>
          <w:p w14:paraId="6415072D" w14:textId="77777777" w:rsidR="001013DA" w:rsidRPr="005D0918" w:rsidRDefault="001013DA" w:rsidP="001013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0918">
              <w:rPr>
                <w:rFonts w:ascii="Times New Roman" w:hAnsi="Times New Roman" w:cs="Times New Roman"/>
                <w:b/>
                <w:sz w:val="16"/>
                <w:szCs w:val="16"/>
              </w:rPr>
              <w:t>Лепка</w:t>
            </w:r>
          </w:p>
          <w:p w14:paraId="15C13925" w14:textId="77777777" w:rsidR="001013DA" w:rsidRPr="005D0918" w:rsidRDefault="001013DA" w:rsidP="001013DA">
            <w:pPr>
              <w:pStyle w:val="Default"/>
              <w:rPr>
                <w:sz w:val="16"/>
                <w:szCs w:val="16"/>
              </w:rPr>
            </w:pPr>
            <w:r w:rsidRPr="005D0918">
              <w:rPr>
                <w:rFonts w:eastAsia="Times New Roman"/>
                <w:spacing w:val="2"/>
                <w:sz w:val="16"/>
                <w:szCs w:val="16"/>
                <w:lang w:eastAsia="ru-RU"/>
              </w:rPr>
              <w:t>Формировать навыки объединения индивидуальных работ по заданной теме в коллективные композиции</w:t>
            </w:r>
          </w:p>
        </w:tc>
      </w:tr>
      <w:tr w:rsidR="001013DA" w14:paraId="6D94CACF" w14:textId="77777777" w:rsidTr="001013DA">
        <w:tc>
          <w:tcPr>
            <w:tcW w:w="1694" w:type="dxa"/>
            <w:vMerge w:val="restart"/>
          </w:tcPr>
          <w:p w14:paraId="68DACF86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D5836F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C40D801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11:10-12:10</w:t>
            </w:r>
          </w:p>
        </w:tc>
        <w:tc>
          <w:tcPr>
            <w:tcW w:w="13041" w:type="dxa"/>
            <w:gridSpan w:val="7"/>
          </w:tcPr>
          <w:p w14:paraId="4EAB5C07" w14:textId="77777777" w:rsidR="001013DA" w:rsidRPr="00EE49C2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EF66531" w14:textId="77777777" w:rsidR="001013DA" w:rsidRPr="00227A2A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013DA" w14:paraId="710DA10C" w14:textId="77777777" w:rsidTr="001013DA">
        <w:tc>
          <w:tcPr>
            <w:tcW w:w="1694" w:type="dxa"/>
            <w:vMerge/>
          </w:tcPr>
          <w:p w14:paraId="00356861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BF20A69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F86285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8C5D9A2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179</w:t>
            </w:r>
          </w:p>
          <w:p w14:paraId="693B01C0" w14:textId="77777777" w:rsidR="001013DA" w:rsidRPr="005F6F4A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17BF2427" w14:textId="77777777" w:rsidR="001013DA" w:rsidRPr="009B5150" w:rsidRDefault="001013DA" w:rsidP="001013DA">
            <w:pPr>
              <w:pStyle w:val="a4"/>
              <w:rPr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игрушек</w:t>
            </w:r>
          </w:p>
          <w:p w14:paraId="1ADABA3F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</w:tcPr>
          <w:p w14:paraId="5427C0B4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188D9D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180</w:t>
            </w:r>
          </w:p>
          <w:p w14:paraId="0CFD79CF" w14:textId="77777777" w:rsidR="001013DA" w:rsidRPr="009B5150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дождем</w:t>
            </w:r>
          </w:p>
          <w:p w14:paraId="7336AF65" w14:textId="77777777" w:rsidR="001013DA" w:rsidRPr="009B5150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Поливание цветов на клумбе</w:t>
            </w:r>
          </w:p>
          <w:p w14:paraId="13F3B48C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552" w:type="dxa"/>
            <w:gridSpan w:val="2"/>
          </w:tcPr>
          <w:p w14:paraId="0762264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B62DC83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181</w:t>
            </w:r>
          </w:p>
          <w:p w14:paraId="7AB2774F" w14:textId="77777777" w:rsidR="001013DA" w:rsidRPr="009B5150" w:rsidRDefault="001013DA" w:rsidP="001013DA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2B981D38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Уборка участка</w:t>
            </w:r>
          </w:p>
          <w:p w14:paraId="05A5A937" w14:textId="77777777" w:rsidR="001013DA" w:rsidRPr="00EE49C2" w:rsidRDefault="001013DA" w:rsidP="001013DA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693" w:type="dxa"/>
            <w:gridSpan w:val="2"/>
          </w:tcPr>
          <w:p w14:paraId="3F595B7A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2172F82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182</w:t>
            </w:r>
          </w:p>
          <w:p w14:paraId="2E86866A" w14:textId="77777777" w:rsidR="001013DA" w:rsidRPr="00813A17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79DF5178" w14:textId="77777777" w:rsidR="001013DA" w:rsidRPr="009B5150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</w:t>
            </w:r>
          </w:p>
          <w:p w14:paraId="074554F2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09D86E35" w14:textId="77777777" w:rsidR="001013DA" w:rsidRPr="00EE49C2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F0893C3" w14:textId="77777777" w:rsidR="001013DA" w:rsidRPr="007A1F74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№183</w:t>
            </w:r>
          </w:p>
          <w:p w14:paraId="171975A3" w14:textId="77777777" w:rsidR="001013DA" w:rsidRPr="008A195B" w:rsidRDefault="001013DA" w:rsidP="001013DA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46C2A0DE" w14:textId="77777777" w:rsidR="001013DA" w:rsidRPr="009B5150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Сбор сухих веток и листьев</w:t>
            </w:r>
          </w:p>
          <w:p w14:paraId="33A23665" w14:textId="77777777" w:rsidR="001013DA" w:rsidRPr="00EE49C2" w:rsidRDefault="001013DA" w:rsidP="001013DA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013DA" w14:paraId="470BC455" w14:textId="77777777" w:rsidTr="001013DA">
        <w:tc>
          <w:tcPr>
            <w:tcW w:w="1694" w:type="dxa"/>
          </w:tcPr>
          <w:p w14:paraId="32E839D4" w14:textId="77777777" w:rsidR="001013DA" w:rsidRPr="00081AAF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1FF4639" w14:textId="77777777" w:rsidR="001013DA" w:rsidRPr="00081AAF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935A1C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12:10-12:25</w:t>
            </w:r>
          </w:p>
        </w:tc>
        <w:tc>
          <w:tcPr>
            <w:tcW w:w="13041" w:type="dxa"/>
            <w:gridSpan w:val="7"/>
          </w:tcPr>
          <w:p w14:paraId="698BCAB8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2ECF1F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Последовательное раздевание,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игры,</w:t>
            </w:r>
            <w:r w:rsidRPr="008A19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свободная деятельность детей.</w:t>
            </w:r>
          </w:p>
        </w:tc>
      </w:tr>
      <w:tr w:rsidR="001013DA" w14:paraId="54FFAFD3" w14:textId="77777777" w:rsidTr="001013DA">
        <w:tc>
          <w:tcPr>
            <w:tcW w:w="1694" w:type="dxa"/>
          </w:tcPr>
          <w:p w14:paraId="2977D9C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5EA8C85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12:25</w:t>
            </w:r>
          </w:p>
        </w:tc>
        <w:tc>
          <w:tcPr>
            <w:tcW w:w="13041" w:type="dxa"/>
            <w:gridSpan w:val="7"/>
          </w:tcPr>
          <w:p w14:paraId="421DB35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876EA1A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9217553" w14:textId="77777777" w:rsidTr="001013DA">
        <w:tc>
          <w:tcPr>
            <w:tcW w:w="1694" w:type="dxa"/>
          </w:tcPr>
          <w:p w14:paraId="70091D5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8B6D3A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7"/>
          </w:tcPr>
          <w:p w14:paraId="08E30AC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013DA" w14:paraId="3CCE5AFA" w14:textId="77777777" w:rsidTr="001013DA">
        <w:tc>
          <w:tcPr>
            <w:tcW w:w="1694" w:type="dxa"/>
          </w:tcPr>
          <w:p w14:paraId="639E9C62" w14:textId="77777777" w:rsidR="001013DA" w:rsidRPr="006A6ED2" w:rsidRDefault="001013DA" w:rsidP="001013DA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6E25463" w14:textId="77777777" w:rsidR="001013DA" w:rsidRPr="008A195B" w:rsidRDefault="001013DA" w:rsidP="001013DA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43CC2C50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14:45</w:t>
            </w:r>
          </w:p>
        </w:tc>
        <w:tc>
          <w:tcPr>
            <w:tcW w:w="13041" w:type="dxa"/>
            <w:gridSpan w:val="7"/>
          </w:tcPr>
          <w:p w14:paraId="0ACCC472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C98F28C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429DDA59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013DA" w14:paraId="781410B8" w14:textId="77777777" w:rsidTr="001013DA">
        <w:tc>
          <w:tcPr>
            <w:tcW w:w="1694" w:type="dxa"/>
          </w:tcPr>
          <w:p w14:paraId="5385101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2C667EB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7"/>
          </w:tcPr>
          <w:p w14:paraId="008D7300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D816532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013DA" w14:paraId="042C0E87" w14:textId="77777777" w:rsidTr="001013DA">
        <w:tc>
          <w:tcPr>
            <w:tcW w:w="1694" w:type="dxa"/>
          </w:tcPr>
          <w:p w14:paraId="34D25B2E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500C2C4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 </w:t>
            </w:r>
          </w:p>
          <w:p w14:paraId="093C7E85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0CE7953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3" w:type="dxa"/>
          </w:tcPr>
          <w:p w14:paraId="3C114A28" w14:textId="77777777" w:rsidR="001013DA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E56B4AC" w14:textId="77777777" w:rsidR="001013DA" w:rsidRPr="009B5150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5F5E2A0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A7E94EC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252407CA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693" w:type="dxa"/>
            <w:gridSpan w:val="2"/>
          </w:tcPr>
          <w:p w14:paraId="724B92FE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  <w:tc>
          <w:tcPr>
            <w:tcW w:w="2552" w:type="dxa"/>
          </w:tcPr>
          <w:p w14:paraId="58530678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1013DA" w14:paraId="739482C5" w14:textId="77777777" w:rsidTr="001013DA">
        <w:tc>
          <w:tcPr>
            <w:tcW w:w="1694" w:type="dxa"/>
          </w:tcPr>
          <w:p w14:paraId="2935F7DC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67269D9" w14:textId="77777777" w:rsidR="001013DA" w:rsidRPr="008A195B" w:rsidRDefault="001013DA" w:rsidP="001013DA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14:paraId="3E5362C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00147EF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C3154EB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</w:tcPr>
          <w:p w14:paraId="3B93A4F2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2A2BAF35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68ED4F2E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73038A20" w14:textId="77777777" w:rsidR="001013DA" w:rsidRPr="002A1CA2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69D6D579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693" w:type="dxa"/>
            <w:gridSpan w:val="2"/>
          </w:tcPr>
          <w:p w14:paraId="71C879DE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32F81D9B" w14:textId="77777777" w:rsidR="001013DA" w:rsidRPr="002A1CA2" w:rsidRDefault="001013DA" w:rsidP="001013DA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1013DA" w14:paraId="727F9932" w14:textId="77777777" w:rsidTr="001013DA">
        <w:tc>
          <w:tcPr>
            <w:tcW w:w="1694" w:type="dxa"/>
          </w:tcPr>
          <w:p w14:paraId="2369BA00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A116459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7"/>
          </w:tcPr>
          <w:p w14:paraId="784375B5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F07969E" w14:textId="77777777" w:rsidR="001013DA" w:rsidRDefault="001013DA" w:rsidP="001013DA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7129FA98" w14:textId="77777777" w:rsidR="001013DA" w:rsidRPr="008A195B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13DA" w14:paraId="5BEB0FCC" w14:textId="77777777" w:rsidTr="001013DA">
        <w:tc>
          <w:tcPr>
            <w:tcW w:w="1694" w:type="dxa"/>
          </w:tcPr>
          <w:p w14:paraId="2424F64C" w14:textId="77777777" w:rsidR="001013DA" w:rsidRPr="008A195B" w:rsidRDefault="001013DA" w:rsidP="001013D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9098113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CA989F9" w14:textId="77777777" w:rsidR="001013DA" w:rsidRPr="003300F5" w:rsidRDefault="001013DA" w:rsidP="001013DA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F1EE7A7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весной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</w:tcPr>
          <w:p w14:paraId="6FA9D578" w14:textId="77777777" w:rsidR="001013DA" w:rsidRPr="002137AE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«Правила безопасности дома»</w:t>
            </w:r>
          </w:p>
        </w:tc>
        <w:tc>
          <w:tcPr>
            <w:tcW w:w="2552" w:type="dxa"/>
            <w:gridSpan w:val="2"/>
          </w:tcPr>
          <w:p w14:paraId="616F5AB2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простудных заболеваний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693" w:type="dxa"/>
            <w:gridSpan w:val="2"/>
          </w:tcPr>
          <w:p w14:paraId="07F7537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364A4FFB" w14:textId="77777777" w:rsidR="001013DA" w:rsidRPr="008A195B" w:rsidRDefault="001013DA" w:rsidP="001013DA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3C9E71D" w14:textId="77777777" w:rsidR="001013DA" w:rsidRDefault="001013DA" w:rsidP="001013DA">
      <w:pPr>
        <w:ind w:right="-881"/>
      </w:pPr>
    </w:p>
    <w:p w14:paraId="53B433DA" w14:textId="77777777" w:rsidR="001013DA" w:rsidRDefault="001013DA" w:rsidP="001013DA">
      <w:pPr>
        <w:ind w:right="-881"/>
      </w:pPr>
    </w:p>
    <w:p w14:paraId="433616C0" w14:textId="77777777" w:rsidR="001013DA" w:rsidRDefault="001013DA" w:rsidP="001013DA">
      <w:pPr>
        <w:ind w:right="-881"/>
      </w:pPr>
    </w:p>
    <w:p w14:paraId="0D139474" w14:textId="77777777" w:rsidR="001013DA" w:rsidRDefault="001013DA" w:rsidP="001013DA">
      <w:pPr>
        <w:ind w:right="-881"/>
      </w:pPr>
    </w:p>
    <w:p w14:paraId="4332CB4E" w14:textId="77777777" w:rsidR="001013DA" w:rsidRDefault="001013DA" w:rsidP="008713AE">
      <w:pPr>
        <w:ind w:right="-881"/>
      </w:pPr>
    </w:p>
    <w:sectPr w:rsidR="001013DA" w:rsidSect="001569BC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77FDA"/>
    <w:multiLevelType w:val="hybridMultilevel"/>
    <w:tmpl w:val="67CEB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645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9BC"/>
    <w:rsid w:val="00011E50"/>
    <w:rsid w:val="00012E0C"/>
    <w:rsid w:val="000239CE"/>
    <w:rsid w:val="0003007B"/>
    <w:rsid w:val="000370C5"/>
    <w:rsid w:val="00047000"/>
    <w:rsid w:val="00081AAF"/>
    <w:rsid w:val="00091BC1"/>
    <w:rsid w:val="000A0FDE"/>
    <w:rsid w:val="000A6AA0"/>
    <w:rsid w:val="000B3A7E"/>
    <w:rsid w:val="000C76F7"/>
    <w:rsid w:val="000D782B"/>
    <w:rsid w:val="001013DA"/>
    <w:rsid w:val="0011133C"/>
    <w:rsid w:val="00121291"/>
    <w:rsid w:val="00154985"/>
    <w:rsid w:val="00154D0A"/>
    <w:rsid w:val="001569BC"/>
    <w:rsid w:val="001B1CCB"/>
    <w:rsid w:val="001C1878"/>
    <w:rsid w:val="001D24A4"/>
    <w:rsid w:val="002028BF"/>
    <w:rsid w:val="002137AE"/>
    <w:rsid w:val="00227A2A"/>
    <w:rsid w:val="00245E19"/>
    <w:rsid w:val="00272D40"/>
    <w:rsid w:val="00291615"/>
    <w:rsid w:val="0029567C"/>
    <w:rsid w:val="002A0777"/>
    <w:rsid w:val="002A1CA2"/>
    <w:rsid w:val="002B6ECE"/>
    <w:rsid w:val="002B7D2B"/>
    <w:rsid w:val="003300F5"/>
    <w:rsid w:val="00343003"/>
    <w:rsid w:val="003A3491"/>
    <w:rsid w:val="003B50B8"/>
    <w:rsid w:val="004320DB"/>
    <w:rsid w:val="0046498D"/>
    <w:rsid w:val="004A3E87"/>
    <w:rsid w:val="005231A3"/>
    <w:rsid w:val="00583810"/>
    <w:rsid w:val="005B46B7"/>
    <w:rsid w:val="005D315E"/>
    <w:rsid w:val="005E2390"/>
    <w:rsid w:val="005E2F0E"/>
    <w:rsid w:val="005E7F01"/>
    <w:rsid w:val="005F3E68"/>
    <w:rsid w:val="005F6F4A"/>
    <w:rsid w:val="006111FD"/>
    <w:rsid w:val="006128A0"/>
    <w:rsid w:val="00677F68"/>
    <w:rsid w:val="006A31A9"/>
    <w:rsid w:val="006A6ED2"/>
    <w:rsid w:val="0070756C"/>
    <w:rsid w:val="00737D24"/>
    <w:rsid w:val="00784488"/>
    <w:rsid w:val="00792883"/>
    <w:rsid w:val="007A1F74"/>
    <w:rsid w:val="007A5386"/>
    <w:rsid w:val="007E4DF3"/>
    <w:rsid w:val="00813A17"/>
    <w:rsid w:val="00820735"/>
    <w:rsid w:val="00820EF1"/>
    <w:rsid w:val="0082301B"/>
    <w:rsid w:val="00842049"/>
    <w:rsid w:val="00851B2A"/>
    <w:rsid w:val="008574E5"/>
    <w:rsid w:val="008713AE"/>
    <w:rsid w:val="00884108"/>
    <w:rsid w:val="008A195B"/>
    <w:rsid w:val="008C54EB"/>
    <w:rsid w:val="008D161E"/>
    <w:rsid w:val="00906E19"/>
    <w:rsid w:val="00916B71"/>
    <w:rsid w:val="009253B3"/>
    <w:rsid w:val="00940F9C"/>
    <w:rsid w:val="00944796"/>
    <w:rsid w:val="009A0B5B"/>
    <w:rsid w:val="00A52FBF"/>
    <w:rsid w:val="00A744C8"/>
    <w:rsid w:val="00A74D62"/>
    <w:rsid w:val="00A77B08"/>
    <w:rsid w:val="00A8043C"/>
    <w:rsid w:val="00A95066"/>
    <w:rsid w:val="00AA0190"/>
    <w:rsid w:val="00AA1C78"/>
    <w:rsid w:val="00AA4EBE"/>
    <w:rsid w:val="00AA5909"/>
    <w:rsid w:val="00AD50B3"/>
    <w:rsid w:val="00AE602C"/>
    <w:rsid w:val="00B113D6"/>
    <w:rsid w:val="00B257E9"/>
    <w:rsid w:val="00B5471C"/>
    <w:rsid w:val="00B62230"/>
    <w:rsid w:val="00B85FDF"/>
    <w:rsid w:val="00BA4355"/>
    <w:rsid w:val="00BD5CE5"/>
    <w:rsid w:val="00BE699F"/>
    <w:rsid w:val="00C06932"/>
    <w:rsid w:val="00C30A88"/>
    <w:rsid w:val="00C31A45"/>
    <w:rsid w:val="00C46337"/>
    <w:rsid w:val="00C6532F"/>
    <w:rsid w:val="00C73E75"/>
    <w:rsid w:val="00D1357F"/>
    <w:rsid w:val="00D25E18"/>
    <w:rsid w:val="00D325AC"/>
    <w:rsid w:val="00D96AD6"/>
    <w:rsid w:val="00E51FC5"/>
    <w:rsid w:val="00E606A7"/>
    <w:rsid w:val="00E62A60"/>
    <w:rsid w:val="00E92B5C"/>
    <w:rsid w:val="00EA7435"/>
    <w:rsid w:val="00EE49C2"/>
    <w:rsid w:val="00F01292"/>
    <w:rsid w:val="00F44A81"/>
    <w:rsid w:val="00F92435"/>
    <w:rsid w:val="00FE3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40ED0"/>
  <w15:docId w15:val="{634ACAEF-4747-4F64-B232-BB4846EB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932"/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13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569BC"/>
    <w:pPr>
      <w:spacing w:after="0" w:line="240" w:lineRule="auto"/>
    </w:pPr>
  </w:style>
  <w:style w:type="paragraph" w:customStyle="1" w:styleId="Default">
    <w:name w:val="Default"/>
    <w:rsid w:val="001549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ranslation-chunk">
    <w:name w:val="translation-chunk"/>
    <w:basedOn w:val="a0"/>
    <w:rsid w:val="005D315E"/>
  </w:style>
  <w:style w:type="paragraph" w:customStyle="1" w:styleId="a5">
    <w:name w:val="Содержимое таблицы"/>
    <w:basedOn w:val="a"/>
    <w:rsid w:val="00227A2A"/>
    <w:pPr>
      <w:widowControl w:val="0"/>
      <w:suppressLineNumbers/>
      <w:suppressAutoHyphens/>
      <w:spacing w:after="0" w:line="240" w:lineRule="auto"/>
    </w:pPr>
    <w:rPr>
      <w:rFonts w:eastAsia="Times New Roman" w:cs="Times New Roman"/>
      <w:kern w:val="2"/>
      <w:sz w:val="28"/>
      <w:szCs w:val="28"/>
    </w:rPr>
  </w:style>
  <w:style w:type="character" w:customStyle="1" w:styleId="c4">
    <w:name w:val="c4"/>
    <w:basedOn w:val="a0"/>
    <w:rsid w:val="00EE49C2"/>
  </w:style>
  <w:style w:type="character" w:customStyle="1" w:styleId="c1">
    <w:name w:val="c1"/>
    <w:basedOn w:val="a0"/>
    <w:rsid w:val="00EE49C2"/>
  </w:style>
  <w:style w:type="paragraph" w:styleId="a6">
    <w:name w:val="List Paragraph"/>
    <w:basedOn w:val="a"/>
    <w:link w:val="a7"/>
    <w:uiPriority w:val="34"/>
    <w:qFormat/>
    <w:rsid w:val="006A6ED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8">
    <w:name w:val="Hyperlink"/>
    <w:basedOn w:val="a0"/>
    <w:uiPriority w:val="99"/>
    <w:semiHidden/>
    <w:unhideWhenUsed/>
    <w:rsid w:val="00851B2A"/>
    <w:rPr>
      <w:color w:val="0000FF"/>
      <w:u w:val="single"/>
    </w:rPr>
  </w:style>
  <w:style w:type="character" w:customStyle="1" w:styleId="FontStyle15">
    <w:name w:val="Font Style15"/>
    <w:uiPriority w:val="99"/>
    <w:rsid w:val="005E2F0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uiPriority w:val="99"/>
    <w:rsid w:val="00B85FDF"/>
    <w:rPr>
      <w:rFonts w:ascii="Times New Roman" w:hAnsi="Times New Roman" w:cs="Times New Roman"/>
      <w:sz w:val="34"/>
      <w:szCs w:val="34"/>
    </w:rPr>
  </w:style>
  <w:style w:type="character" w:customStyle="1" w:styleId="apple-converted-space">
    <w:name w:val="apple-converted-space"/>
    <w:basedOn w:val="a0"/>
    <w:rsid w:val="00F44A81"/>
  </w:style>
  <w:style w:type="character" w:customStyle="1" w:styleId="c0">
    <w:name w:val="c0"/>
    <w:basedOn w:val="a0"/>
    <w:rsid w:val="00F44A81"/>
  </w:style>
  <w:style w:type="paragraph" w:customStyle="1" w:styleId="c14">
    <w:name w:val="c14"/>
    <w:basedOn w:val="a"/>
    <w:rsid w:val="00F44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A0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0B5B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Абзац списка Знак"/>
    <w:link w:val="a6"/>
    <w:rsid w:val="006111FD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13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book">
    <w:name w:val="book"/>
    <w:basedOn w:val="a"/>
    <w:rsid w:val="008713AE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customStyle="1" w:styleId="ab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c"/>
    <w:rsid w:val="008713AE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c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b"/>
    <w:rsid w:val="008713AE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2">
    <w:name w:val="Style2"/>
    <w:basedOn w:val="a"/>
    <w:uiPriority w:val="99"/>
    <w:rsid w:val="008713AE"/>
    <w:pPr>
      <w:widowControl w:val="0"/>
      <w:autoSpaceDE w:val="0"/>
      <w:autoSpaceDN w:val="0"/>
      <w:adjustRightInd w:val="0"/>
      <w:spacing w:after="0" w:line="26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713AE"/>
  </w:style>
  <w:style w:type="character" w:customStyle="1" w:styleId="FontStyle41">
    <w:name w:val="Font Style41"/>
    <w:uiPriority w:val="99"/>
    <w:rsid w:val="008713AE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uiPriority w:val="99"/>
    <w:rsid w:val="008713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8713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3">
    <w:name w:val="Font Style73"/>
    <w:uiPriority w:val="99"/>
    <w:rsid w:val="008713A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74">
    <w:name w:val="Font Style74"/>
    <w:uiPriority w:val="99"/>
    <w:rsid w:val="008713AE"/>
    <w:rPr>
      <w:rFonts w:ascii="Times New Roman" w:hAnsi="Times New Roman" w:cs="Times New Roman"/>
      <w:sz w:val="22"/>
      <w:szCs w:val="22"/>
    </w:rPr>
  </w:style>
  <w:style w:type="character" w:customStyle="1" w:styleId="FontStyle104">
    <w:name w:val="Font Style104"/>
    <w:uiPriority w:val="99"/>
    <w:rsid w:val="008713AE"/>
    <w:rPr>
      <w:rFonts w:ascii="Times New Roman" w:hAnsi="Times New Roman" w:cs="Times New Roman"/>
      <w:sz w:val="18"/>
      <w:szCs w:val="18"/>
    </w:rPr>
  </w:style>
  <w:style w:type="paragraph" w:customStyle="1" w:styleId="Style39">
    <w:name w:val="Style39"/>
    <w:basedOn w:val="a"/>
    <w:uiPriority w:val="99"/>
    <w:rsid w:val="008713AE"/>
    <w:pPr>
      <w:widowControl w:val="0"/>
      <w:autoSpaceDE w:val="0"/>
      <w:autoSpaceDN w:val="0"/>
      <w:adjustRightInd w:val="0"/>
      <w:spacing w:after="0" w:line="268" w:lineRule="exact"/>
      <w:ind w:firstLine="42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uiPriority w:val="99"/>
    <w:rsid w:val="008713AE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uiPriority w:val="99"/>
    <w:rsid w:val="008713AE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uiPriority w:val="99"/>
    <w:rsid w:val="008713AE"/>
    <w:pPr>
      <w:widowControl w:val="0"/>
      <w:autoSpaceDE w:val="0"/>
      <w:autoSpaceDN w:val="0"/>
      <w:adjustRightInd w:val="0"/>
      <w:spacing w:after="0" w:line="22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713AE"/>
    <w:pPr>
      <w:widowControl w:val="0"/>
      <w:autoSpaceDE w:val="0"/>
      <w:autoSpaceDN w:val="0"/>
      <w:adjustRightInd w:val="0"/>
      <w:spacing w:after="0" w:line="235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871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8">
    <w:name w:val="Font Style58"/>
    <w:uiPriority w:val="99"/>
    <w:rsid w:val="001013DA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uiPriority w:val="99"/>
    <w:rsid w:val="001013D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7">
    <w:name w:val="Style27"/>
    <w:basedOn w:val="a"/>
    <w:uiPriority w:val="99"/>
    <w:rsid w:val="001013DA"/>
    <w:pPr>
      <w:widowControl w:val="0"/>
      <w:autoSpaceDE w:val="0"/>
      <w:autoSpaceDN w:val="0"/>
      <w:adjustRightInd w:val="0"/>
      <w:spacing w:after="0" w:line="269" w:lineRule="exact"/>
      <w:ind w:firstLine="456"/>
      <w:jc w:val="both"/>
    </w:pPr>
    <w:rPr>
      <w:rFonts w:ascii="Constantia" w:eastAsia="Times New Roman" w:hAnsi="Constantia" w:cs="Times New Roman"/>
      <w:sz w:val="24"/>
      <w:szCs w:val="24"/>
    </w:rPr>
  </w:style>
  <w:style w:type="character" w:styleId="ad">
    <w:name w:val="Strong"/>
    <w:basedOn w:val="a0"/>
    <w:uiPriority w:val="22"/>
    <w:qFormat/>
    <w:rsid w:val="001013DA"/>
    <w:rPr>
      <w:b/>
      <w:bCs/>
    </w:rPr>
  </w:style>
  <w:style w:type="character" w:customStyle="1" w:styleId="FontStyle13">
    <w:name w:val="Font Style13"/>
    <w:uiPriority w:val="99"/>
    <w:rsid w:val="001013DA"/>
    <w:rPr>
      <w:rFonts w:ascii="Times New Roman" w:hAnsi="Times New Roman" w:cs="Times New Roman"/>
      <w:b/>
      <w:bCs/>
      <w:sz w:val="24"/>
      <w:szCs w:val="24"/>
    </w:rPr>
  </w:style>
  <w:style w:type="character" w:customStyle="1" w:styleId="c21">
    <w:name w:val="c21"/>
    <w:basedOn w:val="a0"/>
    <w:rsid w:val="001013DA"/>
  </w:style>
  <w:style w:type="paragraph" w:customStyle="1" w:styleId="headline">
    <w:name w:val="headline"/>
    <w:basedOn w:val="a"/>
    <w:rsid w:val="00101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uiPriority w:val="99"/>
    <w:rsid w:val="001013DA"/>
    <w:rPr>
      <w:rFonts w:ascii="Constantia" w:hAnsi="Constantia" w:cs="Constantia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18" Type="http://schemas.microsoft.com/office/2007/relationships/hdphoto" Target="media/hdphoto7.wdp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6.wdp"/><Relationship Id="rId20" Type="http://schemas.microsoft.com/office/2007/relationships/hdphoto" Target="media/hdphoto8.wdp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microsoft.com/office/2007/relationships/hdphoto" Target="media/hdphoto3.wdp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hdphoto" Target="media/hdphoto5.wdp"/><Relationship Id="rId22" Type="http://schemas.microsoft.com/office/2007/relationships/hdphoto" Target="media/hdphoto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72</Pages>
  <Words>46539</Words>
  <Characters>265277</Characters>
  <Application>Microsoft Office Word</Application>
  <DocSecurity>0</DocSecurity>
  <Lines>2210</Lines>
  <Paragraphs>622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user</cp:lastModifiedBy>
  <cp:revision>24</cp:revision>
  <cp:lastPrinted>2023-06-12T06:52:00Z</cp:lastPrinted>
  <dcterms:created xsi:type="dcterms:W3CDTF">2018-10-01T09:24:00Z</dcterms:created>
  <dcterms:modified xsi:type="dcterms:W3CDTF">2023-06-29T08:52:00Z</dcterms:modified>
</cp:coreProperties>
</file>