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7AA4EF" w14:textId="77777777" w:rsidR="008D3E8D" w:rsidRDefault="008D3E8D" w:rsidP="008D3E8D">
      <w:pPr>
        <w:spacing w:after="0" w:line="240" w:lineRule="auto"/>
        <w:rPr>
          <w:rFonts w:ascii="Times New Roman" w:hAnsi="Times New Roman" w:cs="Times New Roman"/>
          <w:b/>
          <w:i/>
          <w:iCs/>
          <w:sz w:val="28"/>
          <w:szCs w:val="28"/>
        </w:rPr>
      </w:pPr>
    </w:p>
    <w:p w14:paraId="054F0759" w14:textId="43401DF8" w:rsidR="008D3E8D" w:rsidRDefault="008D3E8D" w:rsidP="00AB0AAF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sz w:val="28"/>
          <w:szCs w:val="28"/>
        </w:rPr>
      </w:pPr>
      <w:r>
        <w:rPr>
          <w:noProof/>
        </w:rPr>
        <w:drawing>
          <wp:inline distT="0" distB="0" distL="0" distR="0" wp14:anchorId="771FCB3E" wp14:editId="27EB6EFB">
            <wp:extent cx="9251950" cy="6048375"/>
            <wp:effectExtent l="0" t="0" r="6350" b="9525"/>
            <wp:docPr id="832765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786"/>
                    <a:stretch/>
                  </pic:blipFill>
                  <pic:spPr bwMode="auto">
                    <a:xfrm>
                      <a:off x="0" y="0"/>
                      <a:ext cx="9251950" cy="604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50C159" w14:textId="77777777" w:rsidR="008D3E8D" w:rsidRDefault="008D3E8D" w:rsidP="00AB0AAF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76"/>
        <w:gridCol w:w="1153"/>
        <w:gridCol w:w="1781"/>
        <w:gridCol w:w="1440"/>
        <w:gridCol w:w="1254"/>
        <w:gridCol w:w="3603"/>
        <w:gridCol w:w="3253"/>
      </w:tblGrid>
      <w:tr w:rsidR="00410E3E" w:rsidRPr="007710D1" w14:paraId="57ED705D" w14:textId="77777777" w:rsidTr="00FD529E">
        <w:trPr>
          <w:trHeight w:val="144"/>
        </w:trPr>
        <w:tc>
          <w:tcPr>
            <w:tcW w:w="2076" w:type="dxa"/>
          </w:tcPr>
          <w:p w14:paraId="3736467F" w14:textId="77777777" w:rsidR="00AB0AAF" w:rsidRPr="007710D1" w:rsidRDefault="00AB0AAF" w:rsidP="006A6297">
            <w:pPr>
              <w:rPr>
                <w:rFonts w:ascii="Times New Roman" w:hAnsi="Times New Roman" w:cs="Times New Roman"/>
              </w:rPr>
            </w:pPr>
          </w:p>
          <w:p w14:paraId="383B475C" w14:textId="77777777" w:rsidR="00410E3E" w:rsidRPr="007710D1" w:rsidRDefault="00410E3E" w:rsidP="006A6297">
            <w:pPr>
              <w:rPr>
                <w:rFonts w:ascii="Times New Roman" w:hAnsi="Times New Roman" w:cs="Times New Roman"/>
              </w:rPr>
            </w:pPr>
            <w:r w:rsidRPr="007710D1">
              <w:rPr>
                <w:rFonts w:ascii="Times New Roman" w:hAnsi="Times New Roman" w:cs="Times New Roman"/>
              </w:rPr>
              <w:t>Утренняя гимнастика</w:t>
            </w:r>
          </w:p>
        </w:tc>
        <w:tc>
          <w:tcPr>
            <w:tcW w:w="1153" w:type="dxa"/>
          </w:tcPr>
          <w:p w14:paraId="552D6A5D" w14:textId="77777777" w:rsidR="00410E3E" w:rsidRPr="007710D1" w:rsidRDefault="00410E3E" w:rsidP="006A62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31" w:type="dxa"/>
            <w:gridSpan w:val="5"/>
          </w:tcPr>
          <w:p w14:paraId="4A5658BC" w14:textId="77777777" w:rsidR="00AB0AAF" w:rsidRPr="007710D1" w:rsidRDefault="00AB0AAF" w:rsidP="006A62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6D97142A" w14:textId="77777777" w:rsidR="00410E3E" w:rsidRPr="007710D1" w:rsidRDefault="00410E3E" w:rsidP="006A6297">
            <w:pPr>
              <w:rPr>
                <w:rFonts w:ascii="Times New Roman" w:hAnsi="Times New Roman" w:cs="Times New Roman"/>
              </w:rPr>
            </w:pPr>
            <w:r w:rsidRPr="007710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 утренних упражнений на сентябрь (</w:t>
            </w:r>
            <w:r w:rsidRPr="007710D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активность, игровая деятельность</w:t>
            </w:r>
            <w:r w:rsidRPr="007710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</w:tr>
      <w:tr w:rsidR="00410E3E" w:rsidRPr="007710D1" w14:paraId="5411F713" w14:textId="77777777" w:rsidTr="00FD529E">
        <w:tc>
          <w:tcPr>
            <w:tcW w:w="2076" w:type="dxa"/>
          </w:tcPr>
          <w:p w14:paraId="4AFC8935" w14:textId="77777777" w:rsidR="00410E3E" w:rsidRPr="007710D1" w:rsidRDefault="00410E3E" w:rsidP="006A6297">
            <w:pPr>
              <w:rPr>
                <w:rFonts w:ascii="Times New Roman" w:hAnsi="Times New Roman" w:cs="Times New Roman"/>
              </w:rPr>
            </w:pPr>
            <w:r w:rsidRPr="007710D1">
              <w:rPr>
                <w:rFonts w:ascii="Times New Roman" w:hAnsi="Times New Roman" w:cs="Times New Roman"/>
              </w:rPr>
              <w:t>Завтрак</w:t>
            </w:r>
          </w:p>
        </w:tc>
        <w:tc>
          <w:tcPr>
            <w:tcW w:w="1153" w:type="dxa"/>
          </w:tcPr>
          <w:p w14:paraId="5528A5E5" w14:textId="77777777" w:rsidR="00410E3E" w:rsidRPr="007710D1" w:rsidRDefault="00410E3E" w:rsidP="006A629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31" w:type="dxa"/>
            <w:gridSpan w:val="5"/>
          </w:tcPr>
          <w:p w14:paraId="137134C3" w14:textId="77777777" w:rsidR="00410E3E" w:rsidRPr="007710D1" w:rsidRDefault="00410E3E" w:rsidP="006A6297">
            <w:pPr>
              <w:rPr>
                <w:rFonts w:ascii="Times New Roman" w:hAnsi="Times New Roman" w:cs="Times New Roman"/>
              </w:rPr>
            </w:pPr>
            <w:r w:rsidRPr="007710D1">
              <w:rPr>
                <w:rFonts w:ascii="Times New Roman" w:hAnsi="Times New Roman" w:cs="Times New Roman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7710D1">
              <w:rPr>
                <w:rFonts w:ascii="Times New Roman" w:hAnsi="Times New Roman" w:cs="Times New Roman"/>
              </w:rPr>
              <w:t>, Не</w:t>
            </w:r>
            <w:proofErr w:type="gramEnd"/>
            <w:r w:rsidRPr="007710D1">
              <w:rPr>
                <w:rFonts w:ascii="Times New Roman" w:hAnsi="Times New Roman" w:cs="Times New Roman"/>
              </w:rPr>
              <w:t xml:space="preserve"> осталось и следа.</w:t>
            </w:r>
          </w:p>
          <w:p w14:paraId="7901C5E6" w14:textId="77777777" w:rsidR="00410E3E" w:rsidRPr="007710D1" w:rsidRDefault="00410E3E" w:rsidP="006A6297">
            <w:pPr>
              <w:rPr>
                <w:rFonts w:ascii="Times New Roman" w:hAnsi="Times New Roman" w:cs="Times New Roman"/>
              </w:rPr>
            </w:pPr>
            <w:r w:rsidRPr="007710D1">
              <w:rPr>
                <w:rFonts w:ascii="Times New Roman" w:hAnsi="Times New Roman" w:cs="Times New Roman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410E3E" w:rsidRPr="007710D1" w14:paraId="14D94834" w14:textId="77777777" w:rsidTr="00FD529E">
        <w:tc>
          <w:tcPr>
            <w:tcW w:w="2076" w:type="dxa"/>
          </w:tcPr>
          <w:p w14:paraId="50406ABE" w14:textId="77777777" w:rsidR="00410E3E" w:rsidRPr="007710D1" w:rsidRDefault="00410E3E" w:rsidP="006A6297">
            <w:pPr>
              <w:rPr>
                <w:rFonts w:ascii="Times New Roman" w:hAnsi="Times New Roman" w:cs="Times New Roman"/>
              </w:rPr>
            </w:pPr>
            <w:r w:rsidRPr="007710D1">
              <w:rPr>
                <w:rFonts w:ascii="Times New Roman" w:hAnsi="Times New Roman" w:cs="Times New Roman"/>
              </w:rPr>
              <w:t xml:space="preserve">Подготовка к организованной деятельности </w:t>
            </w:r>
          </w:p>
        </w:tc>
        <w:tc>
          <w:tcPr>
            <w:tcW w:w="1153" w:type="dxa"/>
          </w:tcPr>
          <w:p w14:paraId="524BE8DE" w14:textId="77777777" w:rsidR="00410E3E" w:rsidRPr="007710D1" w:rsidRDefault="00410E3E" w:rsidP="006A6297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11331" w:type="dxa"/>
            <w:gridSpan w:val="5"/>
          </w:tcPr>
          <w:p w14:paraId="4531716D" w14:textId="77777777" w:rsidR="00410E3E" w:rsidRPr="007710D1" w:rsidRDefault="00410E3E" w:rsidP="006A6297">
            <w:pPr>
              <w:rPr>
                <w:rFonts w:ascii="Times New Roman" w:hAnsi="Times New Roman" w:cs="Times New Roman"/>
              </w:rPr>
            </w:pPr>
            <w:r w:rsidRPr="007710D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410E3E" w:rsidRPr="007710D1" w14:paraId="2AC52E1C" w14:textId="77777777" w:rsidTr="00FD529E">
        <w:tc>
          <w:tcPr>
            <w:tcW w:w="2076" w:type="dxa"/>
          </w:tcPr>
          <w:p w14:paraId="6EB3B20D" w14:textId="77777777" w:rsidR="00410E3E" w:rsidRPr="007710D1" w:rsidRDefault="00410E3E" w:rsidP="006A6297">
            <w:pPr>
              <w:rPr>
                <w:rFonts w:ascii="Times New Roman" w:hAnsi="Times New Roman" w:cs="Times New Roman"/>
              </w:rPr>
            </w:pPr>
            <w:r w:rsidRPr="007710D1">
              <w:rPr>
                <w:rFonts w:ascii="Times New Roman" w:hAnsi="Times New Roman" w:cs="Times New Roman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1153" w:type="dxa"/>
          </w:tcPr>
          <w:p w14:paraId="7EC2A1A4" w14:textId="77777777" w:rsidR="00410E3E" w:rsidRPr="007710D1" w:rsidRDefault="00410E3E" w:rsidP="006A629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81" w:type="dxa"/>
          </w:tcPr>
          <w:p w14:paraId="0BC019C6" w14:textId="77777777" w:rsidR="00410E3E" w:rsidRPr="007710D1" w:rsidRDefault="00410E3E" w:rsidP="006A629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63A98AE2" w14:textId="77777777" w:rsidR="00410E3E" w:rsidRPr="007710D1" w:rsidRDefault="00410E3E" w:rsidP="006A629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4" w:type="dxa"/>
          </w:tcPr>
          <w:p w14:paraId="7A41E4A7" w14:textId="77777777" w:rsidR="00410E3E" w:rsidRPr="007710D1" w:rsidRDefault="00410E3E" w:rsidP="006A629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3" w:type="dxa"/>
          </w:tcPr>
          <w:p w14:paraId="4CEDD1BB" w14:textId="77777777" w:rsidR="00410E3E" w:rsidRPr="007710D1" w:rsidRDefault="00410E3E" w:rsidP="006A6297">
            <w:pPr>
              <w:rPr>
                <w:rFonts w:ascii="Times New Roman" w:hAnsi="Times New Roman" w:cs="Times New Roman"/>
                <w:lang w:val="kk-KZ"/>
              </w:rPr>
            </w:pPr>
            <w:r w:rsidRPr="007710D1">
              <w:rPr>
                <w:rFonts w:ascii="Times New Roman" w:hAnsi="Times New Roman" w:cs="Times New Roman"/>
                <w:lang w:val="kk-KZ"/>
              </w:rPr>
              <w:t>-------------------</w:t>
            </w:r>
          </w:p>
        </w:tc>
        <w:tc>
          <w:tcPr>
            <w:tcW w:w="3253" w:type="dxa"/>
          </w:tcPr>
          <w:p w14:paraId="5A93BE89" w14:textId="77777777" w:rsidR="00410E3E" w:rsidRPr="007710D1" w:rsidRDefault="00410E3E" w:rsidP="006A629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7710D1">
              <w:rPr>
                <w:rFonts w:ascii="Times New Roman" w:hAnsi="Times New Roman" w:cs="Times New Roman"/>
                <w:b/>
                <w:bCs/>
                <w:lang w:val="kk-KZ"/>
              </w:rPr>
              <w:t>Физическая культура</w:t>
            </w:r>
          </w:p>
          <w:p w14:paraId="7101722C" w14:textId="77777777" w:rsidR="00410E3E" w:rsidRPr="007710D1" w:rsidRDefault="00410E3E" w:rsidP="006A6297">
            <w:pPr>
              <w:rPr>
                <w:rFonts w:ascii="Times New Roman" w:hAnsi="Times New Roman" w:cs="Times New Roman"/>
              </w:rPr>
            </w:pPr>
            <w:r w:rsidRPr="007710D1">
              <w:rPr>
                <w:rFonts w:ascii="Times New Roman" w:hAnsi="Times New Roman" w:cs="Times New Roman"/>
              </w:rPr>
              <w:t>«Ходьба стайкой»</w:t>
            </w:r>
          </w:p>
          <w:p w14:paraId="5F85EB1B" w14:textId="77777777" w:rsidR="00410E3E" w:rsidRPr="007710D1" w:rsidRDefault="00410E3E" w:rsidP="00793ABD">
            <w:pPr>
              <w:rPr>
                <w:rFonts w:ascii="Times New Roman" w:hAnsi="Times New Roman" w:cs="Times New Roman"/>
              </w:rPr>
            </w:pPr>
            <w:r w:rsidRPr="007710D1">
              <w:rPr>
                <w:rFonts w:ascii="Times New Roman" w:hAnsi="Times New Roman" w:cs="Times New Roman"/>
              </w:rPr>
              <w:t>Цель: формирование умения ходьбы стайкой за воспитателем в заданном направлении.</w:t>
            </w:r>
          </w:p>
          <w:p w14:paraId="2F996505" w14:textId="77777777" w:rsidR="00410E3E" w:rsidRPr="007710D1" w:rsidRDefault="00410E3E" w:rsidP="006A6297">
            <w:pPr>
              <w:rPr>
                <w:rFonts w:ascii="Times New Roman" w:hAnsi="Times New Roman" w:cs="Times New Roman"/>
              </w:rPr>
            </w:pPr>
          </w:p>
        </w:tc>
      </w:tr>
      <w:tr w:rsidR="00410E3E" w:rsidRPr="007710D1" w14:paraId="38730221" w14:textId="77777777" w:rsidTr="00FD529E">
        <w:tc>
          <w:tcPr>
            <w:tcW w:w="2076" w:type="dxa"/>
          </w:tcPr>
          <w:p w14:paraId="6986B1F9" w14:textId="77777777" w:rsidR="00410E3E" w:rsidRPr="007710D1" w:rsidRDefault="00410E3E" w:rsidP="006A6297">
            <w:pPr>
              <w:rPr>
                <w:rFonts w:ascii="Times New Roman" w:hAnsi="Times New Roman" w:cs="Times New Roman"/>
              </w:rPr>
            </w:pPr>
            <w:r w:rsidRPr="007710D1">
              <w:rPr>
                <w:rFonts w:ascii="Times New Roman" w:hAnsi="Times New Roman" w:cs="Times New Roman"/>
              </w:rPr>
              <w:t>2-ой завтрак</w:t>
            </w:r>
          </w:p>
        </w:tc>
        <w:tc>
          <w:tcPr>
            <w:tcW w:w="1153" w:type="dxa"/>
          </w:tcPr>
          <w:p w14:paraId="6F669A6F" w14:textId="77777777" w:rsidR="00410E3E" w:rsidRPr="007710D1" w:rsidRDefault="00410E3E" w:rsidP="006A629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81" w:type="dxa"/>
          </w:tcPr>
          <w:p w14:paraId="4E3F93A0" w14:textId="77777777" w:rsidR="00410E3E" w:rsidRPr="007710D1" w:rsidRDefault="00410E3E" w:rsidP="006A629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780F5257" w14:textId="77777777" w:rsidR="00410E3E" w:rsidRPr="007710D1" w:rsidRDefault="00410E3E" w:rsidP="006A629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4" w:type="dxa"/>
          </w:tcPr>
          <w:p w14:paraId="7ED6BF0D" w14:textId="77777777" w:rsidR="00410E3E" w:rsidRPr="007710D1" w:rsidRDefault="00410E3E" w:rsidP="006A629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3" w:type="dxa"/>
          </w:tcPr>
          <w:p w14:paraId="0F6C41D9" w14:textId="77777777" w:rsidR="00410E3E" w:rsidRPr="007710D1" w:rsidRDefault="00410E3E" w:rsidP="006A629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53" w:type="dxa"/>
          </w:tcPr>
          <w:p w14:paraId="4726D981" w14:textId="77777777" w:rsidR="00410E3E" w:rsidRPr="007710D1" w:rsidRDefault="00410E3E" w:rsidP="006A6297">
            <w:pPr>
              <w:rPr>
                <w:rFonts w:ascii="Times New Roman" w:hAnsi="Times New Roman" w:cs="Times New Roman"/>
              </w:rPr>
            </w:pPr>
          </w:p>
        </w:tc>
      </w:tr>
      <w:tr w:rsidR="00410E3E" w:rsidRPr="007710D1" w14:paraId="220615E7" w14:textId="77777777" w:rsidTr="00FD529E">
        <w:tc>
          <w:tcPr>
            <w:tcW w:w="2076" w:type="dxa"/>
          </w:tcPr>
          <w:p w14:paraId="2F2584C8" w14:textId="77777777" w:rsidR="00410E3E" w:rsidRPr="007710D1" w:rsidRDefault="00410E3E" w:rsidP="006A6297">
            <w:pPr>
              <w:rPr>
                <w:rFonts w:ascii="Times New Roman" w:hAnsi="Times New Roman" w:cs="Times New Roman"/>
              </w:rPr>
            </w:pPr>
            <w:r w:rsidRPr="007710D1">
              <w:rPr>
                <w:rFonts w:ascii="Times New Roman" w:hAnsi="Times New Roman" w:cs="Times New Roman"/>
              </w:rPr>
              <w:t>Подготовка к прогулке</w:t>
            </w:r>
          </w:p>
        </w:tc>
        <w:tc>
          <w:tcPr>
            <w:tcW w:w="1153" w:type="dxa"/>
          </w:tcPr>
          <w:p w14:paraId="4D63A97F" w14:textId="77777777" w:rsidR="00410E3E" w:rsidRPr="007710D1" w:rsidRDefault="00410E3E" w:rsidP="006A629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31" w:type="dxa"/>
            <w:gridSpan w:val="5"/>
          </w:tcPr>
          <w:p w14:paraId="036A59DD" w14:textId="77777777" w:rsidR="00410E3E" w:rsidRPr="007710D1" w:rsidRDefault="00410E3E" w:rsidP="006A6297">
            <w:pPr>
              <w:rPr>
                <w:rFonts w:ascii="Times New Roman" w:hAnsi="Times New Roman" w:cs="Times New Roman"/>
              </w:rPr>
            </w:pPr>
            <w:r w:rsidRPr="007710D1">
              <w:rPr>
                <w:rFonts w:ascii="Times New Roman" w:hAnsi="Times New Roman" w:cs="Times New Roman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410E3E" w:rsidRPr="007710D1" w14:paraId="333B69CD" w14:textId="77777777" w:rsidTr="00FD529E">
        <w:tc>
          <w:tcPr>
            <w:tcW w:w="2076" w:type="dxa"/>
          </w:tcPr>
          <w:p w14:paraId="5E83159C" w14:textId="77777777" w:rsidR="00410E3E" w:rsidRPr="007710D1" w:rsidRDefault="00410E3E" w:rsidP="006A6297">
            <w:pPr>
              <w:rPr>
                <w:rFonts w:ascii="Times New Roman" w:hAnsi="Times New Roman" w:cs="Times New Roman"/>
              </w:rPr>
            </w:pPr>
            <w:r w:rsidRPr="007710D1">
              <w:rPr>
                <w:rFonts w:ascii="Times New Roman" w:hAnsi="Times New Roman" w:cs="Times New Roman"/>
              </w:rPr>
              <w:t>Прогулка</w:t>
            </w:r>
          </w:p>
        </w:tc>
        <w:tc>
          <w:tcPr>
            <w:tcW w:w="1153" w:type="dxa"/>
          </w:tcPr>
          <w:p w14:paraId="65E0E194" w14:textId="77777777" w:rsidR="00410E3E" w:rsidRPr="007710D1" w:rsidRDefault="00410E3E" w:rsidP="006A629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81" w:type="dxa"/>
          </w:tcPr>
          <w:p w14:paraId="7F3AD7C8" w14:textId="77777777" w:rsidR="00410E3E" w:rsidRPr="007710D1" w:rsidRDefault="00410E3E" w:rsidP="006A629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0F751EE0" w14:textId="77777777" w:rsidR="00410E3E" w:rsidRPr="007710D1" w:rsidRDefault="00410E3E" w:rsidP="006A629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4" w:type="dxa"/>
          </w:tcPr>
          <w:p w14:paraId="1B2E3DBC" w14:textId="77777777" w:rsidR="00410E3E" w:rsidRPr="007710D1" w:rsidRDefault="00410E3E" w:rsidP="006A629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3" w:type="dxa"/>
          </w:tcPr>
          <w:p w14:paraId="58031E47" w14:textId="77777777" w:rsidR="00410E3E" w:rsidRPr="007710D1" w:rsidRDefault="00410E3E" w:rsidP="006A62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10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7710D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7710D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7710D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7710D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 коммуникативная деятельность</w:t>
            </w:r>
          </w:p>
          <w:p w14:paraId="0AAD607D" w14:textId="77777777" w:rsidR="00410E3E" w:rsidRPr="007710D1" w:rsidRDefault="00410E3E" w:rsidP="006A62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10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(Наблюдение за состоянием погоды)</w:t>
            </w:r>
          </w:p>
          <w:p w14:paraId="385B54F5" w14:textId="77777777" w:rsidR="00410E3E" w:rsidRPr="007710D1" w:rsidRDefault="00410E3E" w:rsidP="006A629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710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7710D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</w:t>
            </w:r>
            <w:r w:rsidRPr="007710D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proofErr w:type="gramStart"/>
            <w:r w:rsidRPr="007710D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</w:t>
            </w:r>
            <w:r w:rsidRPr="007710D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</w:t>
            </w:r>
            <w:proofErr w:type="gramEnd"/>
            <w:r w:rsidRPr="007710D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, двигательная деятельность</w:t>
            </w:r>
            <w:r w:rsidRPr="007710D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7710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«Воробушки и автомобиль»</w:t>
            </w:r>
            <w:r w:rsidRPr="007710D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22D701AA" w14:textId="77777777" w:rsidR="00410E3E" w:rsidRPr="007710D1" w:rsidRDefault="00410E3E" w:rsidP="006A62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10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7710D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7710D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proofErr w:type="gramStart"/>
            <w:r w:rsidRPr="007710D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исследовательская,</w:t>
            </w:r>
            <w:r w:rsidRPr="007710D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</w:t>
            </w:r>
            <w:proofErr w:type="gramEnd"/>
            <w:r w:rsidRPr="007710D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</w:p>
          <w:p w14:paraId="2D679540" w14:textId="77777777" w:rsidR="00410E3E" w:rsidRPr="007710D1" w:rsidRDefault="00410E3E" w:rsidP="006A6297">
            <w:pPr>
              <w:rPr>
                <w:rFonts w:ascii="Times New Roman" w:hAnsi="Times New Roman" w:cs="Times New Roman"/>
              </w:rPr>
            </w:pPr>
            <w:r w:rsidRPr="007710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  <w:r w:rsidRPr="007710D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7710D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7710D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7710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7710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7710D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7710D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</w:tc>
        <w:tc>
          <w:tcPr>
            <w:tcW w:w="3253" w:type="dxa"/>
          </w:tcPr>
          <w:p w14:paraId="79D57E74" w14:textId="77777777" w:rsidR="00410E3E" w:rsidRPr="007710D1" w:rsidRDefault="00410E3E" w:rsidP="006A629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710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7710D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7710D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7710D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</w:t>
            </w:r>
            <w:proofErr w:type="gramStart"/>
            <w:r w:rsidRPr="007710D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деятельность</w:t>
            </w:r>
            <w:r w:rsidRPr="007710D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proofErr w:type="gramEnd"/>
            <w:r w:rsidRPr="007710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Наблюдение за листопадом</w:t>
            </w:r>
            <w:r w:rsidRPr="007710D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0E612FEA" w14:textId="77777777" w:rsidR="00410E3E" w:rsidRPr="007710D1" w:rsidRDefault="00410E3E" w:rsidP="006A629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710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7710D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7710D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7710D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игровая, двигательная </w:t>
            </w:r>
            <w:proofErr w:type="gramStart"/>
            <w:r w:rsidRPr="007710D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деятельность</w:t>
            </w:r>
            <w:r w:rsidRPr="007710D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proofErr w:type="gramEnd"/>
            <w:r w:rsidRPr="007710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«Листопад»</w:t>
            </w:r>
            <w:r w:rsidRPr="007710D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4177DC94" w14:textId="77777777" w:rsidR="00410E3E" w:rsidRPr="007710D1" w:rsidRDefault="00410E3E" w:rsidP="006A62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10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7710D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Ознакомление с окружающим миром</w:t>
            </w:r>
            <w:r w:rsidRPr="007710D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7710D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7710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7710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  <w:r w:rsidR="00CD5F9D" w:rsidRPr="007710D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Сенсорика</w:t>
            </w:r>
            <w:proofErr w:type="gramEnd"/>
            <w:r w:rsidRPr="007710D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7710D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коммуникативная деятельность</w:t>
            </w:r>
            <w:r w:rsidRPr="007710D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  <w:p w14:paraId="2E55F8ED" w14:textId="77777777" w:rsidR="00410E3E" w:rsidRPr="007710D1" w:rsidRDefault="00410E3E" w:rsidP="006A6297">
            <w:pPr>
              <w:rPr>
                <w:rFonts w:ascii="Times New Roman" w:hAnsi="Times New Roman" w:cs="Times New Roman"/>
              </w:rPr>
            </w:pPr>
            <w:r w:rsidRPr="007710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7710D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</w:tc>
      </w:tr>
      <w:tr w:rsidR="00410E3E" w:rsidRPr="007710D1" w14:paraId="648ADDDB" w14:textId="77777777" w:rsidTr="00FD529E">
        <w:tc>
          <w:tcPr>
            <w:tcW w:w="2076" w:type="dxa"/>
          </w:tcPr>
          <w:p w14:paraId="09569ED0" w14:textId="77777777" w:rsidR="00410E3E" w:rsidRPr="007710D1" w:rsidRDefault="00410E3E" w:rsidP="006A6297">
            <w:pPr>
              <w:rPr>
                <w:rFonts w:ascii="Times New Roman" w:hAnsi="Times New Roman" w:cs="Times New Roman"/>
              </w:rPr>
            </w:pPr>
            <w:r w:rsidRPr="007710D1">
              <w:rPr>
                <w:rFonts w:ascii="Times New Roman" w:hAnsi="Times New Roman" w:cs="Times New Roman"/>
              </w:rPr>
              <w:t>Возвращение с прогулки</w:t>
            </w:r>
          </w:p>
        </w:tc>
        <w:tc>
          <w:tcPr>
            <w:tcW w:w="1153" w:type="dxa"/>
          </w:tcPr>
          <w:p w14:paraId="5B175406" w14:textId="77777777" w:rsidR="00410E3E" w:rsidRPr="007710D1" w:rsidRDefault="00410E3E" w:rsidP="006A629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31" w:type="dxa"/>
            <w:gridSpan w:val="5"/>
          </w:tcPr>
          <w:p w14:paraId="28FF4871" w14:textId="77777777" w:rsidR="00410E3E" w:rsidRPr="007710D1" w:rsidRDefault="00410E3E" w:rsidP="006A6297">
            <w:pPr>
              <w:rPr>
                <w:rFonts w:ascii="Times New Roman" w:hAnsi="Times New Roman" w:cs="Times New Roman"/>
              </w:rPr>
            </w:pPr>
            <w:r w:rsidRPr="007710D1">
              <w:rPr>
                <w:rFonts w:ascii="Times New Roman" w:hAnsi="Times New Roman" w:cs="Times New Roman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410E3E" w:rsidRPr="007710D1" w14:paraId="7799051C" w14:textId="77777777" w:rsidTr="00FD529E">
        <w:tc>
          <w:tcPr>
            <w:tcW w:w="2076" w:type="dxa"/>
          </w:tcPr>
          <w:p w14:paraId="3E6E0D59" w14:textId="77777777" w:rsidR="00410E3E" w:rsidRPr="007710D1" w:rsidRDefault="00410E3E" w:rsidP="006A6297">
            <w:pPr>
              <w:rPr>
                <w:rFonts w:ascii="Times New Roman" w:hAnsi="Times New Roman" w:cs="Times New Roman"/>
              </w:rPr>
            </w:pPr>
            <w:r w:rsidRPr="007710D1">
              <w:rPr>
                <w:rFonts w:ascii="Times New Roman" w:hAnsi="Times New Roman" w:cs="Times New Roman"/>
              </w:rPr>
              <w:t>Обед</w:t>
            </w:r>
          </w:p>
        </w:tc>
        <w:tc>
          <w:tcPr>
            <w:tcW w:w="1153" w:type="dxa"/>
          </w:tcPr>
          <w:p w14:paraId="1F02F3AA" w14:textId="77777777" w:rsidR="00410E3E" w:rsidRPr="007710D1" w:rsidRDefault="00410E3E" w:rsidP="006A629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31" w:type="dxa"/>
            <w:gridSpan w:val="5"/>
          </w:tcPr>
          <w:p w14:paraId="4F4A7C8D" w14:textId="77777777" w:rsidR="00410E3E" w:rsidRPr="007710D1" w:rsidRDefault="00410E3E" w:rsidP="006A6297">
            <w:pPr>
              <w:rPr>
                <w:rFonts w:ascii="Times New Roman" w:hAnsi="Times New Roman" w:cs="Times New Roman"/>
              </w:rPr>
            </w:pPr>
            <w:r w:rsidRPr="007710D1">
              <w:rPr>
                <w:rFonts w:ascii="Times New Roman" w:hAnsi="Times New Roman" w:cs="Times New Roman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410E3E" w:rsidRPr="007710D1" w14:paraId="13C4A32B" w14:textId="77777777" w:rsidTr="00FD529E">
        <w:tc>
          <w:tcPr>
            <w:tcW w:w="2076" w:type="dxa"/>
          </w:tcPr>
          <w:p w14:paraId="446605D9" w14:textId="77777777" w:rsidR="00410E3E" w:rsidRPr="007710D1" w:rsidRDefault="00410E3E" w:rsidP="006A6297">
            <w:pPr>
              <w:rPr>
                <w:rFonts w:ascii="Times New Roman" w:hAnsi="Times New Roman" w:cs="Times New Roman"/>
              </w:rPr>
            </w:pPr>
            <w:r w:rsidRPr="007710D1">
              <w:rPr>
                <w:rFonts w:ascii="Times New Roman" w:hAnsi="Times New Roman" w:cs="Times New Roman"/>
              </w:rPr>
              <w:lastRenderedPageBreak/>
              <w:t>Дневной сон</w:t>
            </w:r>
          </w:p>
        </w:tc>
        <w:tc>
          <w:tcPr>
            <w:tcW w:w="1153" w:type="dxa"/>
          </w:tcPr>
          <w:p w14:paraId="18FB2748" w14:textId="77777777" w:rsidR="00410E3E" w:rsidRPr="007710D1" w:rsidRDefault="00410E3E" w:rsidP="006A629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31" w:type="dxa"/>
            <w:gridSpan w:val="5"/>
          </w:tcPr>
          <w:p w14:paraId="761EB9A3" w14:textId="77777777" w:rsidR="00410E3E" w:rsidRPr="007710D1" w:rsidRDefault="00410E3E" w:rsidP="006A6297">
            <w:pPr>
              <w:rPr>
                <w:rFonts w:ascii="Times New Roman" w:hAnsi="Times New Roman" w:cs="Times New Roman"/>
              </w:rPr>
            </w:pPr>
            <w:r w:rsidRPr="007710D1">
              <w:rPr>
                <w:rFonts w:ascii="Times New Roman" w:hAnsi="Times New Roman" w:cs="Times New Roman"/>
              </w:rPr>
              <w:t>Создание благоприятной обстановки для спокойного сна детей</w:t>
            </w:r>
          </w:p>
        </w:tc>
      </w:tr>
      <w:tr w:rsidR="00410E3E" w:rsidRPr="007710D1" w14:paraId="31AAAEF2" w14:textId="77777777" w:rsidTr="00FD529E">
        <w:tc>
          <w:tcPr>
            <w:tcW w:w="2076" w:type="dxa"/>
          </w:tcPr>
          <w:p w14:paraId="79B47352" w14:textId="77777777" w:rsidR="00410E3E" w:rsidRPr="007710D1" w:rsidRDefault="00410E3E" w:rsidP="006A6297">
            <w:pPr>
              <w:rPr>
                <w:rFonts w:ascii="Times New Roman" w:hAnsi="Times New Roman" w:cs="Times New Roman"/>
              </w:rPr>
            </w:pPr>
            <w:r w:rsidRPr="007710D1">
              <w:rPr>
                <w:rFonts w:ascii="Times New Roman" w:hAnsi="Times New Roman" w:cs="Times New Roman"/>
              </w:rPr>
              <w:t>Постепенный подъем, оздоровительные процедуры</w:t>
            </w:r>
          </w:p>
        </w:tc>
        <w:tc>
          <w:tcPr>
            <w:tcW w:w="1153" w:type="dxa"/>
          </w:tcPr>
          <w:p w14:paraId="1AB914AA" w14:textId="77777777" w:rsidR="00410E3E" w:rsidRPr="007710D1" w:rsidRDefault="00410E3E" w:rsidP="006A629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31" w:type="dxa"/>
            <w:gridSpan w:val="5"/>
          </w:tcPr>
          <w:p w14:paraId="495A8B9C" w14:textId="77777777" w:rsidR="00410E3E" w:rsidRPr="007710D1" w:rsidRDefault="00410E3E" w:rsidP="006A6297">
            <w:pPr>
              <w:rPr>
                <w:rFonts w:ascii="Times New Roman" w:hAnsi="Times New Roman" w:cs="Times New Roman"/>
              </w:rPr>
            </w:pPr>
            <w:r w:rsidRPr="007710D1">
              <w:rPr>
                <w:rFonts w:ascii="Times New Roman" w:hAnsi="Times New Roman" w:cs="Times New Roman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410E3E" w:rsidRPr="007710D1" w14:paraId="70A2D89E" w14:textId="77777777" w:rsidTr="00FD529E">
        <w:tc>
          <w:tcPr>
            <w:tcW w:w="2076" w:type="dxa"/>
          </w:tcPr>
          <w:p w14:paraId="7C065A7E" w14:textId="77777777" w:rsidR="00410E3E" w:rsidRPr="007710D1" w:rsidRDefault="00410E3E" w:rsidP="006A6297">
            <w:pPr>
              <w:rPr>
                <w:rFonts w:ascii="Times New Roman" w:hAnsi="Times New Roman" w:cs="Times New Roman"/>
              </w:rPr>
            </w:pPr>
            <w:r w:rsidRPr="007710D1">
              <w:rPr>
                <w:rFonts w:ascii="Times New Roman" w:hAnsi="Times New Roman" w:cs="Times New Roman"/>
              </w:rPr>
              <w:t>Полдник</w:t>
            </w:r>
          </w:p>
        </w:tc>
        <w:tc>
          <w:tcPr>
            <w:tcW w:w="1153" w:type="dxa"/>
          </w:tcPr>
          <w:p w14:paraId="1ACA9926" w14:textId="77777777" w:rsidR="00410E3E" w:rsidRPr="007710D1" w:rsidRDefault="00410E3E" w:rsidP="006A629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31" w:type="dxa"/>
            <w:gridSpan w:val="5"/>
          </w:tcPr>
          <w:p w14:paraId="69620691" w14:textId="77777777" w:rsidR="00410E3E" w:rsidRPr="007710D1" w:rsidRDefault="00410E3E" w:rsidP="006A6297">
            <w:pPr>
              <w:rPr>
                <w:rFonts w:ascii="Times New Roman" w:hAnsi="Times New Roman" w:cs="Times New Roman"/>
              </w:rPr>
            </w:pPr>
            <w:r w:rsidRPr="007710D1">
              <w:rPr>
                <w:rFonts w:ascii="Times New Roman" w:hAnsi="Times New Roman" w:cs="Times New Roman"/>
              </w:rPr>
              <w:t>Привлечение внимания детей к еде, приобщение к культурному питанию</w:t>
            </w:r>
          </w:p>
        </w:tc>
      </w:tr>
      <w:tr w:rsidR="00410E3E" w:rsidRPr="007710D1" w14:paraId="11325AE5" w14:textId="77777777" w:rsidTr="00FD529E">
        <w:tc>
          <w:tcPr>
            <w:tcW w:w="2076" w:type="dxa"/>
          </w:tcPr>
          <w:p w14:paraId="325D0D7A" w14:textId="77777777" w:rsidR="00410E3E" w:rsidRPr="007710D1" w:rsidRDefault="00410E3E" w:rsidP="006A6297">
            <w:pPr>
              <w:rPr>
                <w:rFonts w:ascii="Times New Roman" w:hAnsi="Times New Roman" w:cs="Times New Roman"/>
              </w:rPr>
            </w:pPr>
            <w:r w:rsidRPr="007710D1">
              <w:rPr>
                <w:rFonts w:ascii="Times New Roman" w:hAnsi="Times New Roman" w:cs="Times New Roman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7710D1">
              <w:rPr>
                <w:rFonts w:ascii="Times New Roman" w:hAnsi="Times New Roman" w:cs="Times New Roman"/>
              </w:rPr>
              <w:t>изодеятельность</w:t>
            </w:r>
            <w:proofErr w:type="spellEnd"/>
            <w:r w:rsidRPr="007710D1">
              <w:rPr>
                <w:rFonts w:ascii="Times New Roman" w:hAnsi="Times New Roman" w:cs="Times New Roman"/>
              </w:rPr>
              <w:t>, рассматривание книг и другие)</w:t>
            </w:r>
          </w:p>
        </w:tc>
        <w:tc>
          <w:tcPr>
            <w:tcW w:w="1153" w:type="dxa"/>
          </w:tcPr>
          <w:p w14:paraId="36DAC056" w14:textId="77777777" w:rsidR="00410E3E" w:rsidRPr="007710D1" w:rsidRDefault="00410E3E" w:rsidP="006A629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81" w:type="dxa"/>
          </w:tcPr>
          <w:p w14:paraId="011173DF" w14:textId="77777777" w:rsidR="00410E3E" w:rsidRPr="007710D1" w:rsidRDefault="00410E3E" w:rsidP="006A629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1596D036" w14:textId="77777777" w:rsidR="00410E3E" w:rsidRPr="007710D1" w:rsidRDefault="00410E3E" w:rsidP="006A629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4" w:type="dxa"/>
          </w:tcPr>
          <w:p w14:paraId="55BE62D0" w14:textId="77777777" w:rsidR="00410E3E" w:rsidRPr="007710D1" w:rsidRDefault="00410E3E" w:rsidP="006A629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3" w:type="dxa"/>
          </w:tcPr>
          <w:p w14:paraId="03E19793" w14:textId="77777777" w:rsidR="00410E3E" w:rsidRPr="007710D1" w:rsidRDefault="00CD5F9D" w:rsidP="006A62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10D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Сенсорика</w:t>
            </w:r>
            <w:r w:rsidR="00410E3E" w:rsidRPr="007710D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="00410E3E" w:rsidRPr="007710D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="00410E3E" w:rsidRPr="007710D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="00410E3E" w:rsidRPr="007710D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  <w:proofErr w:type="gramStart"/>
            <w:r w:rsidR="00410E3E" w:rsidRPr="007710D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деятельность</w:t>
            </w:r>
            <w:r w:rsidR="00410E3E" w:rsidRPr="007710D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proofErr w:type="gramEnd"/>
            <w:r w:rsidR="00410E3E" w:rsidRPr="007710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Дидактическая игра «</w:t>
            </w:r>
            <w:r w:rsidRPr="007710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Загадочные пуговки</w:t>
            </w:r>
            <w:r w:rsidR="00410E3E" w:rsidRPr="007710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="00410E3E" w:rsidRPr="007710D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0080A1A5" w14:textId="77777777" w:rsidR="00410E3E" w:rsidRPr="007710D1" w:rsidRDefault="00410E3E" w:rsidP="006A629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710D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710D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(по интересам детей)</w:t>
            </w:r>
          </w:p>
          <w:p w14:paraId="61C5F61B" w14:textId="77777777" w:rsidR="00410E3E" w:rsidRPr="007710D1" w:rsidRDefault="00410E3E" w:rsidP="006A6297">
            <w:pPr>
              <w:rPr>
                <w:rFonts w:ascii="Times New Roman" w:hAnsi="Times New Roman" w:cs="Times New Roman"/>
              </w:rPr>
            </w:pPr>
            <w:r w:rsidRPr="007710D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7710D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proofErr w:type="spellStart"/>
            <w:r w:rsidRPr="007710D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экспериментальнаядеятельность</w:t>
            </w:r>
            <w:proofErr w:type="spellEnd"/>
            <w:r w:rsidRPr="007710D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</w:tc>
        <w:tc>
          <w:tcPr>
            <w:tcW w:w="3253" w:type="dxa"/>
          </w:tcPr>
          <w:p w14:paraId="027F4860" w14:textId="77777777" w:rsidR="00410E3E" w:rsidRPr="007710D1" w:rsidRDefault="00410E3E" w:rsidP="006A629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710D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Развитие речи, основы математики - </w:t>
            </w:r>
            <w:r w:rsidRPr="007710D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познавательная и коммуникативная деятельность</w:t>
            </w:r>
            <w:r w:rsidRPr="007710D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7710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Сюжетно-ролевая игра «Супермаркет»</w:t>
            </w:r>
            <w:r w:rsidRPr="007710D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68082C4A" w14:textId="77777777" w:rsidR="00410E3E" w:rsidRPr="007710D1" w:rsidRDefault="00410E3E" w:rsidP="006A62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1C98138A" w14:textId="77777777" w:rsidR="00410E3E" w:rsidRPr="007710D1" w:rsidRDefault="00410E3E" w:rsidP="006A6297">
            <w:pPr>
              <w:rPr>
                <w:rFonts w:ascii="Times New Roman" w:hAnsi="Times New Roman" w:cs="Times New Roman"/>
              </w:rPr>
            </w:pPr>
            <w:r w:rsidRPr="007710D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А</w:t>
            </w:r>
            <w:proofErr w:type="spellStart"/>
            <w:r w:rsidRPr="007710D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ппликация</w:t>
            </w:r>
            <w:proofErr w:type="spellEnd"/>
            <w:r w:rsidRPr="007710D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7710D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творческая, трудовая, коммуникативная деятельность</w:t>
            </w:r>
            <w:r w:rsidRPr="007710D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(выполнение аппликации в центре искусств</w:t>
            </w:r>
            <w:r w:rsidRPr="007710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</w:tr>
      <w:tr w:rsidR="00410E3E" w:rsidRPr="007710D1" w14:paraId="06B51535" w14:textId="77777777" w:rsidTr="00FD529E">
        <w:tc>
          <w:tcPr>
            <w:tcW w:w="2076" w:type="dxa"/>
          </w:tcPr>
          <w:p w14:paraId="53D5BACA" w14:textId="77777777" w:rsidR="00410E3E" w:rsidRPr="007710D1" w:rsidRDefault="00410E3E" w:rsidP="006A6297">
            <w:pPr>
              <w:rPr>
                <w:rFonts w:ascii="Times New Roman" w:hAnsi="Times New Roman" w:cs="Times New Roman"/>
              </w:rPr>
            </w:pPr>
            <w:r w:rsidRPr="007710D1">
              <w:rPr>
                <w:rFonts w:ascii="Times New Roman" w:hAnsi="Times New Roman" w:cs="Times New Roman"/>
              </w:rPr>
              <w:t>Индивидуальная работа с детьми</w:t>
            </w:r>
          </w:p>
        </w:tc>
        <w:tc>
          <w:tcPr>
            <w:tcW w:w="1153" w:type="dxa"/>
          </w:tcPr>
          <w:p w14:paraId="496BA8AE" w14:textId="77777777" w:rsidR="00410E3E" w:rsidRPr="007710D1" w:rsidRDefault="00410E3E" w:rsidP="006A629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81" w:type="dxa"/>
          </w:tcPr>
          <w:p w14:paraId="4232F81F" w14:textId="77777777" w:rsidR="00410E3E" w:rsidRPr="007710D1" w:rsidRDefault="00410E3E" w:rsidP="006A629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3865A018" w14:textId="77777777" w:rsidR="00410E3E" w:rsidRPr="007710D1" w:rsidRDefault="00410E3E" w:rsidP="006A629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4" w:type="dxa"/>
          </w:tcPr>
          <w:p w14:paraId="2DBB8299" w14:textId="77777777" w:rsidR="00410E3E" w:rsidRPr="007710D1" w:rsidRDefault="00410E3E" w:rsidP="006A629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3" w:type="dxa"/>
          </w:tcPr>
          <w:p w14:paraId="0D8E052C" w14:textId="77777777" w:rsidR="00410E3E" w:rsidRPr="007710D1" w:rsidRDefault="00410E3E" w:rsidP="006A6297">
            <w:pPr>
              <w:rPr>
                <w:rFonts w:ascii="Times New Roman" w:hAnsi="Times New Roman" w:cs="Times New Roman"/>
              </w:rPr>
            </w:pPr>
            <w:r w:rsidRPr="007710D1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</w:t>
            </w:r>
            <w:proofErr w:type="spellStart"/>
            <w:r w:rsidRPr="007710D1">
              <w:rPr>
                <w:rFonts w:ascii="Times New Roman" w:eastAsia="Times New Roman" w:hAnsi="Times New Roman" w:cs="Times New Roman"/>
                <w:b/>
                <w:lang w:eastAsia="ru-RU"/>
              </w:rPr>
              <w:t>знакомление</w:t>
            </w:r>
            <w:proofErr w:type="spellEnd"/>
            <w:r w:rsidRPr="007710D1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с окружающим </w:t>
            </w:r>
            <w:r w:rsidRPr="007710D1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миром</w:t>
            </w:r>
            <w:r w:rsidRPr="007710D1">
              <w:rPr>
                <w:rFonts w:ascii="Times New Roman" w:eastAsia="Times New Roman" w:hAnsi="Times New Roman" w:cs="Times New Roman"/>
                <w:lang w:val="kk-KZ" w:eastAsia="ru-RU"/>
              </w:rPr>
              <w:t xml:space="preserve">- </w:t>
            </w:r>
            <w:r w:rsidRPr="007710D1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коммуникативная деятельност</w:t>
            </w:r>
            <w:r w:rsidRPr="007710D1">
              <w:rPr>
                <w:rFonts w:ascii="Times New Roman" w:eastAsia="Times New Roman" w:hAnsi="Times New Roman" w:cs="Times New Roman"/>
                <w:lang w:eastAsia="ru-RU"/>
              </w:rPr>
              <w:t xml:space="preserve">ь </w:t>
            </w:r>
            <w:r w:rsidRPr="007710D1"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proofErr w:type="spellStart"/>
            <w:r w:rsidRPr="007710D1">
              <w:rPr>
                <w:rFonts w:ascii="Times New Roman" w:eastAsia="Times New Roman" w:hAnsi="Times New Roman" w:cs="Times New Roman"/>
                <w:lang w:eastAsia="ru-RU"/>
              </w:rPr>
              <w:t>Реб</w:t>
            </w:r>
            <w:proofErr w:type="spellEnd"/>
            <w:r w:rsidRPr="007710D1">
              <w:rPr>
                <w:rFonts w:ascii="Times New Roman" w:eastAsia="Times New Roman" w:hAnsi="Times New Roman" w:cs="Times New Roman"/>
                <w:lang w:val="kk-KZ" w:eastAsia="ru-RU"/>
              </w:rPr>
              <w:t>е</w:t>
            </w:r>
            <w:r w:rsidRPr="007710D1">
              <w:rPr>
                <w:rFonts w:ascii="Times New Roman" w:eastAsia="Times New Roman" w:hAnsi="Times New Roman" w:cs="Times New Roman"/>
                <w:lang w:eastAsia="ru-RU"/>
              </w:rPr>
              <w:t>нок в семье и в обществе)</w:t>
            </w:r>
          </w:p>
        </w:tc>
        <w:tc>
          <w:tcPr>
            <w:tcW w:w="3253" w:type="dxa"/>
          </w:tcPr>
          <w:p w14:paraId="1C691771" w14:textId="77777777" w:rsidR="00410E3E" w:rsidRPr="007710D1" w:rsidRDefault="00CD5F9D" w:rsidP="00CD5F9D">
            <w:pPr>
              <w:rPr>
                <w:rFonts w:ascii="Times New Roman" w:hAnsi="Times New Roman" w:cs="Times New Roman"/>
              </w:rPr>
            </w:pPr>
            <w:r w:rsidRPr="007710D1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Сенсорика</w:t>
            </w:r>
            <w:r w:rsidR="00410E3E" w:rsidRPr="007710D1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– познвательная</w:t>
            </w:r>
            <w:r w:rsidR="00410E3E" w:rsidRPr="007710D1"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r w:rsidR="00410E3E" w:rsidRPr="007710D1">
              <w:rPr>
                <w:rFonts w:ascii="Times New Roman" w:eastAsia="Times New Roman" w:hAnsi="Times New Roman" w:cs="Times New Roman"/>
                <w:lang w:eastAsia="ru-RU"/>
              </w:rPr>
              <w:t>Дидактическая игра «</w:t>
            </w:r>
            <w:r w:rsidRPr="007710D1">
              <w:rPr>
                <w:rFonts w:ascii="Times New Roman" w:eastAsia="Times New Roman" w:hAnsi="Times New Roman" w:cs="Times New Roman"/>
                <w:lang w:eastAsia="ru-RU"/>
              </w:rPr>
              <w:t>Шарики»</w:t>
            </w:r>
            <w:r w:rsidR="00410E3E" w:rsidRPr="007710D1"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</w:tc>
      </w:tr>
      <w:tr w:rsidR="00410E3E" w:rsidRPr="007710D1" w14:paraId="37055363" w14:textId="77777777" w:rsidTr="00FD529E">
        <w:tc>
          <w:tcPr>
            <w:tcW w:w="2076" w:type="dxa"/>
          </w:tcPr>
          <w:p w14:paraId="6BFB4CD8" w14:textId="77777777" w:rsidR="00410E3E" w:rsidRPr="007710D1" w:rsidRDefault="00410E3E" w:rsidP="006A6297">
            <w:pPr>
              <w:rPr>
                <w:rFonts w:ascii="Times New Roman" w:hAnsi="Times New Roman" w:cs="Times New Roman"/>
              </w:rPr>
            </w:pPr>
            <w:r w:rsidRPr="007710D1">
              <w:rPr>
                <w:rFonts w:ascii="Times New Roman" w:hAnsi="Times New Roman" w:cs="Times New Roman"/>
              </w:rPr>
              <w:t>Подготовка к прогулке</w:t>
            </w:r>
          </w:p>
        </w:tc>
        <w:tc>
          <w:tcPr>
            <w:tcW w:w="1153" w:type="dxa"/>
          </w:tcPr>
          <w:p w14:paraId="22BFFC52" w14:textId="77777777" w:rsidR="00410E3E" w:rsidRPr="007710D1" w:rsidRDefault="00410E3E" w:rsidP="006A629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31" w:type="dxa"/>
            <w:gridSpan w:val="5"/>
          </w:tcPr>
          <w:p w14:paraId="3A3FA763" w14:textId="77777777" w:rsidR="00410E3E" w:rsidRPr="007710D1" w:rsidRDefault="00410E3E" w:rsidP="006A6297">
            <w:pPr>
              <w:rPr>
                <w:rFonts w:ascii="Times New Roman" w:hAnsi="Times New Roman" w:cs="Times New Roman"/>
              </w:rPr>
            </w:pPr>
            <w:r w:rsidRPr="007710D1">
              <w:rPr>
                <w:rFonts w:ascii="Times New Roman" w:hAnsi="Times New Roman" w:cs="Times New Roman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410E3E" w:rsidRPr="007710D1" w14:paraId="76198565" w14:textId="77777777" w:rsidTr="00FD529E">
        <w:tc>
          <w:tcPr>
            <w:tcW w:w="2076" w:type="dxa"/>
          </w:tcPr>
          <w:p w14:paraId="625CCF4F" w14:textId="77777777" w:rsidR="00410E3E" w:rsidRPr="007710D1" w:rsidRDefault="00410E3E" w:rsidP="006A6297">
            <w:pPr>
              <w:rPr>
                <w:rFonts w:ascii="Times New Roman" w:hAnsi="Times New Roman" w:cs="Times New Roman"/>
              </w:rPr>
            </w:pPr>
            <w:r w:rsidRPr="007710D1">
              <w:rPr>
                <w:rFonts w:ascii="Times New Roman" w:hAnsi="Times New Roman" w:cs="Times New Roman"/>
              </w:rPr>
              <w:t>Прогулка</w:t>
            </w:r>
          </w:p>
        </w:tc>
        <w:tc>
          <w:tcPr>
            <w:tcW w:w="1153" w:type="dxa"/>
          </w:tcPr>
          <w:p w14:paraId="1D89FB71" w14:textId="77777777" w:rsidR="00410E3E" w:rsidRPr="007710D1" w:rsidRDefault="00410E3E" w:rsidP="006A629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81" w:type="dxa"/>
          </w:tcPr>
          <w:p w14:paraId="517FED8D" w14:textId="77777777" w:rsidR="00410E3E" w:rsidRPr="007710D1" w:rsidRDefault="00410E3E" w:rsidP="006A629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33C90959" w14:textId="77777777" w:rsidR="00410E3E" w:rsidRPr="007710D1" w:rsidRDefault="00410E3E" w:rsidP="006A629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4" w:type="dxa"/>
          </w:tcPr>
          <w:p w14:paraId="42786DFA" w14:textId="77777777" w:rsidR="00410E3E" w:rsidRPr="007710D1" w:rsidRDefault="00410E3E" w:rsidP="006A629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3" w:type="dxa"/>
          </w:tcPr>
          <w:p w14:paraId="211FF713" w14:textId="77777777" w:rsidR="00410E3E" w:rsidRPr="007710D1" w:rsidRDefault="00410E3E" w:rsidP="006A629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710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7710D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коммуникативная;</w:t>
            </w:r>
          </w:p>
          <w:p w14:paraId="625652EA" w14:textId="77777777" w:rsidR="00410E3E" w:rsidRPr="007710D1" w:rsidRDefault="00410E3E" w:rsidP="006A6297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7710D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2.</w:t>
            </w:r>
            <w:r w:rsidRPr="007710D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4B7D1FF" w14:textId="77777777" w:rsidR="00410E3E" w:rsidRPr="007710D1" w:rsidRDefault="00410E3E" w:rsidP="006A6297">
            <w:pPr>
              <w:rPr>
                <w:rFonts w:ascii="Times New Roman" w:hAnsi="Times New Roman" w:cs="Times New Roman"/>
              </w:rPr>
            </w:pPr>
            <w:r w:rsidRPr="007710D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</w:t>
            </w:r>
            <w:r w:rsidRPr="007710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7710D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</w:tc>
        <w:tc>
          <w:tcPr>
            <w:tcW w:w="3253" w:type="dxa"/>
          </w:tcPr>
          <w:p w14:paraId="3AFFE832" w14:textId="77777777" w:rsidR="00410E3E" w:rsidRPr="007710D1" w:rsidRDefault="00410E3E" w:rsidP="006A62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10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7710D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 – коммуникативная</w:t>
            </w:r>
            <w:r w:rsidRPr="007710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14:paraId="067BA7B9" w14:textId="77777777" w:rsidR="00410E3E" w:rsidRPr="007710D1" w:rsidRDefault="00410E3E" w:rsidP="006A629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710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7710D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710D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</w:t>
            </w:r>
            <w:proofErr w:type="spellStart"/>
            <w:r w:rsidRPr="007710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одвижная</w:t>
            </w:r>
            <w:proofErr w:type="spellEnd"/>
            <w:r w:rsidRPr="007710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игра «Листопад»</w:t>
            </w:r>
            <w:r w:rsidRPr="007710D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50DE2AB7" w14:textId="77777777" w:rsidR="00410E3E" w:rsidRPr="007710D1" w:rsidRDefault="00410E3E" w:rsidP="006A6297">
            <w:pPr>
              <w:rPr>
                <w:rFonts w:ascii="Times New Roman" w:hAnsi="Times New Roman" w:cs="Times New Roman"/>
              </w:rPr>
            </w:pPr>
            <w:r w:rsidRPr="007710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  <w:r w:rsidRPr="007710D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Свободные игры </w:t>
            </w:r>
          </w:p>
        </w:tc>
      </w:tr>
      <w:tr w:rsidR="00410E3E" w:rsidRPr="007710D1" w14:paraId="200B324C" w14:textId="77777777" w:rsidTr="00FD529E">
        <w:tc>
          <w:tcPr>
            <w:tcW w:w="2076" w:type="dxa"/>
          </w:tcPr>
          <w:p w14:paraId="4C1F6881" w14:textId="77777777" w:rsidR="00410E3E" w:rsidRPr="007710D1" w:rsidRDefault="00410E3E" w:rsidP="006A6297">
            <w:pPr>
              <w:rPr>
                <w:rFonts w:ascii="Times New Roman" w:hAnsi="Times New Roman" w:cs="Times New Roman"/>
              </w:rPr>
            </w:pPr>
            <w:r w:rsidRPr="007710D1">
              <w:rPr>
                <w:rFonts w:ascii="Times New Roman" w:hAnsi="Times New Roman" w:cs="Times New Roman"/>
              </w:rPr>
              <w:t>Уход детей домой</w:t>
            </w:r>
          </w:p>
        </w:tc>
        <w:tc>
          <w:tcPr>
            <w:tcW w:w="1153" w:type="dxa"/>
          </w:tcPr>
          <w:p w14:paraId="6BF8FD98" w14:textId="77777777" w:rsidR="00410E3E" w:rsidRPr="007710D1" w:rsidRDefault="00410E3E" w:rsidP="006A629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31" w:type="dxa"/>
            <w:gridSpan w:val="5"/>
          </w:tcPr>
          <w:p w14:paraId="4A259D2A" w14:textId="77777777" w:rsidR="00410E3E" w:rsidRPr="007710D1" w:rsidRDefault="00410E3E" w:rsidP="006A6297">
            <w:pPr>
              <w:rPr>
                <w:rFonts w:ascii="Times New Roman" w:hAnsi="Times New Roman" w:cs="Times New Roman"/>
              </w:rPr>
            </w:pPr>
            <w:r w:rsidRPr="007710D1">
              <w:rPr>
                <w:rFonts w:ascii="Times New Roman" w:hAnsi="Times New Roman" w:cs="Times New Roman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68953F82" w14:textId="09244528" w:rsidR="003D59C0" w:rsidRPr="00F83659" w:rsidRDefault="008D3E8D" w:rsidP="003D59C0">
      <w:pPr>
        <w:rPr>
          <w:rFonts w:ascii="Times New Roman" w:hAnsi="Times New Roman" w:cs="Times New Roman"/>
          <w:sz w:val="24"/>
          <w:szCs w:val="24"/>
        </w:rPr>
      </w:pPr>
      <w:r w:rsidRPr="00F83659">
        <w:rPr>
          <w:rFonts w:ascii="Times New Roman" w:hAnsi="Times New Roman" w:cs="Times New Roman"/>
          <w:sz w:val="24"/>
          <w:szCs w:val="24"/>
        </w:rPr>
        <w:t>Дата составления:</w:t>
      </w:r>
      <w:r w:rsidR="00F83659" w:rsidRPr="00F83659">
        <w:rPr>
          <w:rFonts w:ascii="Times New Roman" w:hAnsi="Times New Roman" w:cs="Times New Roman"/>
          <w:sz w:val="24"/>
          <w:szCs w:val="24"/>
        </w:rPr>
        <w:t xml:space="preserve"> 26.08.2022</w:t>
      </w:r>
    </w:p>
    <w:p w14:paraId="1D99EBAC" w14:textId="3EDE5961" w:rsidR="007710D1" w:rsidRDefault="008D3E8D" w:rsidP="007710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7317B9DF" wp14:editId="5E78FF12">
            <wp:extent cx="3381375" cy="914400"/>
            <wp:effectExtent l="0" t="0" r="9525" b="0"/>
            <wp:docPr id="125887533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B491DB" w14:textId="77777777" w:rsidR="007710D1" w:rsidRDefault="007710D1" w:rsidP="007710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E00675" w14:textId="77777777" w:rsidR="00554D76" w:rsidRDefault="00554D76" w:rsidP="00F201D6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</w:rPr>
      </w:pPr>
    </w:p>
    <w:p w14:paraId="356D8668" w14:textId="77777777" w:rsidR="00554D76" w:rsidRDefault="00554D76" w:rsidP="00F201D6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</w:rPr>
      </w:pPr>
    </w:p>
    <w:p w14:paraId="74D6BA54" w14:textId="77777777" w:rsidR="00554D76" w:rsidRDefault="00554D76" w:rsidP="00F201D6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</w:rPr>
      </w:pPr>
    </w:p>
    <w:p w14:paraId="48E43520" w14:textId="77777777" w:rsidR="00554D76" w:rsidRDefault="00554D76" w:rsidP="00F201D6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</w:rPr>
      </w:pPr>
    </w:p>
    <w:p w14:paraId="20BB7903" w14:textId="6CB723C5" w:rsidR="00294814" w:rsidRPr="00F201D6" w:rsidRDefault="00294814" w:rsidP="00F201D6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</w:rPr>
      </w:pPr>
      <w:r w:rsidRPr="00F201D6">
        <w:rPr>
          <w:rFonts w:ascii="Times New Roman" w:hAnsi="Times New Roman" w:cs="Times New Roman"/>
          <w:b/>
          <w:bCs/>
          <w:i/>
          <w:iCs/>
        </w:rPr>
        <w:t>Циклограмма воспитательно-образовательного процесса</w:t>
      </w:r>
    </w:p>
    <w:p w14:paraId="531E1F29" w14:textId="7C974DC3" w:rsidR="00294814" w:rsidRPr="00F201D6" w:rsidRDefault="00294814" w:rsidP="00294814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F201D6">
        <w:rPr>
          <w:rFonts w:ascii="Times New Roman" w:hAnsi="Times New Roman" w:cs="Times New Roman"/>
          <w:i/>
          <w:iCs/>
        </w:rPr>
        <w:t xml:space="preserve">Организации образования </w:t>
      </w:r>
      <w:r w:rsidR="00F201D6" w:rsidRPr="00F201D6">
        <w:rPr>
          <w:rFonts w:ascii="Times New Roman" w:hAnsi="Times New Roman" w:cs="Times New Roman"/>
          <w:i/>
          <w:iCs/>
        </w:rPr>
        <w:t>ГККП «Д</w:t>
      </w:r>
      <w:r w:rsidRPr="00F201D6">
        <w:rPr>
          <w:rFonts w:ascii="Times New Roman" w:hAnsi="Times New Roman" w:cs="Times New Roman"/>
          <w:i/>
          <w:iCs/>
        </w:rPr>
        <w:t xml:space="preserve">етский </w:t>
      </w:r>
      <w:proofErr w:type="gramStart"/>
      <w:r w:rsidRPr="00F201D6">
        <w:rPr>
          <w:rFonts w:ascii="Times New Roman" w:hAnsi="Times New Roman" w:cs="Times New Roman"/>
          <w:i/>
          <w:iCs/>
        </w:rPr>
        <w:t xml:space="preserve">сад </w:t>
      </w:r>
      <w:r w:rsidR="007847F7" w:rsidRPr="00F201D6">
        <w:rPr>
          <w:rFonts w:ascii="Times New Roman" w:hAnsi="Times New Roman" w:cs="Times New Roman"/>
          <w:i/>
          <w:iCs/>
        </w:rPr>
        <w:t xml:space="preserve"> №</w:t>
      </w:r>
      <w:proofErr w:type="gramEnd"/>
      <w:r w:rsidR="007847F7" w:rsidRPr="00F201D6">
        <w:rPr>
          <w:rFonts w:ascii="Times New Roman" w:hAnsi="Times New Roman" w:cs="Times New Roman"/>
          <w:i/>
          <w:iCs/>
        </w:rPr>
        <w:t>6</w:t>
      </w:r>
      <w:r w:rsidRPr="00F201D6">
        <w:rPr>
          <w:rFonts w:ascii="Times New Roman" w:hAnsi="Times New Roman" w:cs="Times New Roman"/>
          <w:i/>
          <w:iCs/>
        </w:rPr>
        <w:t>«</w:t>
      </w:r>
      <w:r w:rsidR="007847F7" w:rsidRPr="00F201D6">
        <w:rPr>
          <w:rFonts w:ascii="Times New Roman" w:hAnsi="Times New Roman" w:cs="Times New Roman"/>
          <w:i/>
          <w:iCs/>
          <w:lang w:val="kk-KZ"/>
        </w:rPr>
        <w:t>Мерей</w:t>
      </w:r>
      <w:r w:rsidRPr="00F201D6">
        <w:rPr>
          <w:rFonts w:ascii="Times New Roman" w:hAnsi="Times New Roman" w:cs="Times New Roman"/>
          <w:i/>
          <w:iCs/>
        </w:rPr>
        <w:t>»</w:t>
      </w:r>
      <w:r w:rsidR="007847F7" w:rsidRPr="00F201D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7847F7" w:rsidRPr="00F201D6">
        <w:rPr>
          <w:rFonts w:ascii="Times New Roman" w:hAnsi="Times New Roman" w:cs="Times New Roman"/>
          <w:i/>
          <w:iCs/>
        </w:rPr>
        <w:t>п.Шантобе</w:t>
      </w:r>
      <w:proofErr w:type="spellEnd"/>
    </w:p>
    <w:p w14:paraId="459E5524" w14:textId="77777777" w:rsidR="00294814" w:rsidRPr="00F201D6" w:rsidRDefault="007847F7" w:rsidP="00294814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F201D6">
        <w:rPr>
          <w:rFonts w:ascii="Times New Roman" w:hAnsi="Times New Roman" w:cs="Times New Roman"/>
          <w:i/>
          <w:iCs/>
        </w:rPr>
        <w:t>Младшая г</w:t>
      </w:r>
      <w:r w:rsidR="00294814" w:rsidRPr="00F201D6">
        <w:rPr>
          <w:rFonts w:ascii="Times New Roman" w:hAnsi="Times New Roman" w:cs="Times New Roman"/>
          <w:i/>
          <w:iCs/>
        </w:rPr>
        <w:t>руппа «</w:t>
      </w:r>
      <w:r w:rsidRPr="00F201D6">
        <w:rPr>
          <w:rFonts w:ascii="Times New Roman" w:hAnsi="Times New Roman" w:cs="Times New Roman"/>
          <w:i/>
          <w:iCs/>
        </w:rPr>
        <w:t>Теремок</w:t>
      </w:r>
      <w:r w:rsidR="00294814" w:rsidRPr="00F201D6">
        <w:rPr>
          <w:rFonts w:ascii="Times New Roman" w:hAnsi="Times New Roman" w:cs="Times New Roman"/>
          <w:i/>
          <w:iCs/>
        </w:rPr>
        <w:t>»</w:t>
      </w:r>
    </w:p>
    <w:p w14:paraId="56F60868" w14:textId="130678D0" w:rsidR="00992BB9" w:rsidRDefault="000A071F" w:rsidP="00294814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F201D6">
        <w:rPr>
          <w:rFonts w:ascii="Times New Roman" w:hAnsi="Times New Roman" w:cs="Times New Roman"/>
          <w:i/>
          <w:iCs/>
        </w:rPr>
        <w:t>Возраст детей 2</w:t>
      </w:r>
      <w:r w:rsidR="00294814" w:rsidRPr="00F201D6">
        <w:rPr>
          <w:rFonts w:ascii="Times New Roman" w:hAnsi="Times New Roman" w:cs="Times New Roman"/>
          <w:i/>
          <w:iCs/>
        </w:rPr>
        <w:t xml:space="preserve"> года</w:t>
      </w:r>
    </w:p>
    <w:p w14:paraId="211F1DB3" w14:textId="3179C33D" w:rsidR="00554D76" w:rsidRPr="00F201D6" w:rsidRDefault="00554D76" w:rsidP="00294814">
      <w:pPr>
        <w:spacing w:after="0" w:line="240" w:lineRule="auto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Воспитатели: Захарова. Л.Н., </w:t>
      </w:r>
      <w:proofErr w:type="spellStart"/>
      <w:r>
        <w:rPr>
          <w:rFonts w:ascii="Times New Roman" w:hAnsi="Times New Roman" w:cs="Times New Roman"/>
          <w:i/>
          <w:iCs/>
        </w:rPr>
        <w:t>Бейгул</w:t>
      </w:r>
      <w:proofErr w:type="spellEnd"/>
      <w:r>
        <w:rPr>
          <w:rFonts w:ascii="Times New Roman" w:hAnsi="Times New Roman" w:cs="Times New Roman"/>
          <w:i/>
          <w:iCs/>
        </w:rPr>
        <w:t xml:space="preserve"> Ю.Н.</w:t>
      </w:r>
    </w:p>
    <w:p w14:paraId="1E1F172B" w14:textId="6D5E5CD6" w:rsidR="00294814" w:rsidRPr="00F201D6" w:rsidRDefault="00294814" w:rsidP="00294814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F201D6">
        <w:rPr>
          <w:rFonts w:ascii="Times New Roman" w:hAnsi="Times New Roman" w:cs="Times New Roman"/>
          <w:i/>
          <w:iCs/>
        </w:rPr>
        <w:t xml:space="preserve">На какой период составлен план 2022-2023 </w:t>
      </w:r>
      <w:proofErr w:type="spellStart"/>
      <w:proofErr w:type="gramStart"/>
      <w:r w:rsidRPr="00F201D6">
        <w:rPr>
          <w:rFonts w:ascii="Times New Roman" w:hAnsi="Times New Roman" w:cs="Times New Roman"/>
          <w:i/>
          <w:iCs/>
        </w:rPr>
        <w:t>уч.год</w:t>
      </w:r>
      <w:proofErr w:type="spellEnd"/>
      <w:proofErr w:type="gramEnd"/>
      <w:r w:rsidRPr="00F201D6">
        <w:rPr>
          <w:rFonts w:ascii="Times New Roman" w:hAnsi="Times New Roman" w:cs="Times New Roman"/>
          <w:i/>
          <w:iCs/>
        </w:rPr>
        <w:t>, сентябрь, неделя (</w:t>
      </w:r>
      <w:r w:rsidR="00CD6F98" w:rsidRPr="00F201D6">
        <w:rPr>
          <w:rFonts w:ascii="Times New Roman" w:hAnsi="Times New Roman" w:cs="Times New Roman"/>
          <w:i/>
          <w:iCs/>
          <w:lang w:val="kk-KZ"/>
        </w:rPr>
        <w:t>5</w:t>
      </w:r>
      <w:r w:rsidR="00992BB9" w:rsidRPr="00F201D6">
        <w:rPr>
          <w:rFonts w:ascii="Times New Roman" w:hAnsi="Times New Roman" w:cs="Times New Roman"/>
          <w:i/>
          <w:iCs/>
          <w:lang w:val="kk-KZ"/>
        </w:rPr>
        <w:t>.09.22</w:t>
      </w:r>
      <w:r w:rsidR="00CD6F98" w:rsidRPr="00F201D6">
        <w:rPr>
          <w:rFonts w:ascii="Times New Roman" w:hAnsi="Times New Roman" w:cs="Times New Roman"/>
          <w:i/>
          <w:iCs/>
          <w:lang w:val="kk-KZ"/>
        </w:rPr>
        <w:t>-9</w:t>
      </w:r>
      <w:r w:rsidR="00992BB9" w:rsidRPr="00F201D6">
        <w:rPr>
          <w:rFonts w:ascii="Times New Roman" w:hAnsi="Times New Roman" w:cs="Times New Roman"/>
          <w:i/>
          <w:iCs/>
          <w:lang w:val="kk-KZ"/>
        </w:rPr>
        <w:t>.09.22</w:t>
      </w:r>
      <w:r w:rsidRPr="00F201D6">
        <w:rPr>
          <w:rFonts w:ascii="Times New Roman" w:hAnsi="Times New Roman" w:cs="Times New Roman"/>
          <w:i/>
          <w:iCs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75"/>
        <w:gridCol w:w="619"/>
        <w:gridCol w:w="2508"/>
        <w:gridCol w:w="2271"/>
        <w:gridCol w:w="2508"/>
        <w:gridCol w:w="2271"/>
        <w:gridCol w:w="2508"/>
      </w:tblGrid>
      <w:tr w:rsidR="00410E3E" w:rsidRPr="00F201D6" w14:paraId="2744499A" w14:textId="77777777" w:rsidTr="007710D1">
        <w:tc>
          <w:tcPr>
            <w:tcW w:w="2316" w:type="dxa"/>
          </w:tcPr>
          <w:p w14:paraId="29C888CA" w14:textId="77777777" w:rsidR="00410E3E" w:rsidRPr="00F201D6" w:rsidRDefault="00410E3E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01D6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663" w:type="dxa"/>
          </w:tcPr>
          <w:p w14:paraId="0D3481C1" w14:textId="77777777" w:rsidR="00410E3E" w:rsidRPr="00F201D6" w:rsidRDefault="00410E3E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01D6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87" w:type="dxa"/>
          </w:tcPr>
          <w:p w14:paraId="326290D2" w14:textId="77777777" w:rsidR="00410E3E" w:rsidRPr="00F201D6" w:rsidRDefault="00410E3E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01D6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0A5A9B9D" w14:textId="77777777" w:rsidR="00410E3E" w:rsidRPr="00F201D6" w:rsidRDefault="00410E3E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01D6">
              <w:rPr>
                <w:rFonts w:ascii="Times New Roman" w:hAnsi="Times New Roman" w:cs="Times New Roman"/>
                <w:sz w:val="24"/>
                <w:szCs w:val="24"/>
              </w:rPr>
              <w:t>5.09</w:t>
            </w:r>
          </w:p>
        </w:tc>
        <w:tc>
          <w:tcPr>
            <w:tcW w:w="2323" w:type="dxa"/>
          </w:tcPr>
          <w:p w14:paraId="511088E9" w14:textId="77777777" w:rsidR="00410E3E" w:rsidRPr="00F201D6" w:rsidRDefault="00410E3E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01D6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0261394D" w14:textId="77777777" w:rsidR="00410E3E" w:rsidRPr="00F201D6" w:rsidRDefault="00410E3E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01D6">
              <w:rPr>
                <w:rFonts w:ascii="Times New Roman" w:hAnsi="Times New Roman" w:cs="Times New Roman"/>
                <w:sz w:val="24"/>
                <w:szCs w:val="24"/>
              </w:rPr>
              <w:t>6.09</w:t>
            </w:r>
          </w:p>
        </w:tc>
        <w:tc>
          <w:tcPr>
            <w:tcW w:w="2387" w:type="dxa"/>
          </w:tcPr>
          <w:p w14:paraId="66DFEC9A" w14:textId="77777777" w:rsidR="00410E3E" w:rsidRPr="00F201D6" w:rsidRDefault="00410E3E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01D6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3784C18A" w14:textId="77777777" w:rsidR="00410E3E" w:rsidRPr="00F201D6" w:rsidRDefault="00410E3E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01D6">
              <w:rPr>
                <w:rFonts w:ascii="Times New Roman" w:hAnsi="Times New Roman" w:cs="Times New Roman"/>
                <w:sz w:val="24"/>
                <w:szCs w:val="24"/>
              </w:rPr>
              <w:t>7.09</w:t>
            </w:r>
          </w:p>
        </w:tc>
        <w:tc>
          <w:tcPr>
            <w:tcW w:w="2323" w:type="dxa"/>
          </w:tcPr>
          <w:p w14:paraId="7B01A3B2" w14:textId="77777777" w:rsidR="00410E3E" w:rsidRPr="00F201D6" w:rsidRDefault="00410E3E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01D6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08F1D855" w14:textId="77777777" w:rsidR="00410E3E" w:rsidRPr="00F201D6" w:rsidRDefault="00410E3E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01D6">
              <w:rPr>
                <w:rFonts w:ascii="Times New Roman" w:hAnsi="Times New Roman" w:cs="Times New Roman"/>
                <w:sz w:val="24"/>
                <w:szCs w:val="24"/>
              </w:rPr>
              <w:t>8.09</w:t>
            </w:r>
          </w:p>
        </w:tc>
        <w:tc>
          <w:tcPr>
            <w:tcW w:w="2387" w:type="dxa"/>
          </w:tcPr>
          <w:p w14:paraId="4104E150" w14:textId="77777777" w:rsidR="00410E3E" w:rsidRPr="00F201D6" w:rsidRDefault="00410E3E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01D6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734488E2" w14:textId="77777777" w:rsidR="00410E3E" w:rsidRPr="00F201D6" w:rsidRDefault="00410E3E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01D6">
              <w:rPr>
                <w:rFonts w:ascii="Times New Roman" w:hAnsi="Times New Roman" w:cs="Times New Roman"/>
                <w:sz w:val="24"/>
                <w:szCs w:val="24"/>
              </w:rPr>
              <w:t>9.09</w:t>
            </w:r>
          </w:p>
        </w:tc>
      </w:tr>
      <w:tr w:rsidR="00410E3E" w:rsidRPr="00F201D6" w14:paraId="0F0C81D1" w14:textId="77777777" w:rsidTr="007710D1">
        <w:tc>
          <w:tcPr>
            <w:tcW w:w="2316" w:type="dxa"/>
          </w:tcPr>
          <w:p w14:paraId="01C86A66" w14:textId="77777777" w:rsidR="00410E3E" w:rsidRPr="00F201D6" w:rsidRDefault="00410E3E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01D6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663" w:type="dxa"/>
          </w:tcPr>
          <w:p w14:paraId="00A6692E" w14:textId="77777777" w:rsidR="00410E3E" w:rsidRPr="00F201D6" w:rsidRDefault="00410E3E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07" w:type="dxa"/>
            <w:gridSpan w:val="5"/>
          </w:tcPr>
          <w:p w14:paraId="0B1DBDF1" w14:textId="77777777" w:rsidR="00410E3E" w:rsidRPr="00F201D6" w:rsidRDefault="00410E3E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01D6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410E3E" w:rsidRPr="00F201D6" w14:paraId="09DD9630" w14:textId="77777777" w:rsidTr="007710D1">
        <w:tc>
          <w:tcPr>
            <w:tcW w:w="2316" w:type="dxa"/>
          </w:tcPr>
          <w:p w14:paraId="6DDCE946" w14:textId="581C6D9C" w:rsidR="00410E3E" w:rsidRPr="00F201D6" w:rsidRDefault="00410E3E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01D6">
              <w:rPr>
                <w:rFonts w:ascii="Times New Roman" w:hAnsi="Times New Roman" w:cs="Times New Roman"/>
                <w:sz w:val="24"/>
                <w:szCs w:val="24"/>
              </w:rPr>
              <w:t xml:space="preserve">Беседа с </w:t>
            </w:r>
            <w:proofErr w:type="spellStart"/>
            <w:proofErr w:type="gramStart"/>
            <w:r w:rsidRPr="00F201D6">
              <w:rPr>
                <w:rFonts w:ascii="Times New Roman" w:hAnsi="Times New Roman" w:cs="Times New Roman"/>
                <w:sz w:val="24"/>
                <w:szCs w:val="24"/>
              </w:rPr>
              <w:t>родителями,консультация</w:t>
            </w:r>
            <w:proofErr w:type="spellEnd"/>
            <w:proofErr w:type="gramEnd"/>
          </w:p>
        </w:tc>
        <w:tc>
          <w:tcPr>
            <w:tcW w:w="663" w:type="dxa"/>
          </w:tcPr>
          <w:p w14:paraId="4EEE1739" w14:textId="77777777" w:rsidR="00410E3E" w:rsidRPr="00F201D6" w:rsidRDefault="00410E3E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07" w:type="dxa"/>
            <w:gridSpan w:val="5"/>
          </w:tcPr>
          <w:p w14:paraId="1EFDCE3C" w14:textId="7C45C1A1" w:rsidR="00410E3E" w:rsidRPr="00F201D6" w:rsidRDefault="00410E3E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01D6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  <w:r w:rsidR="00992BB9" w:rsidRPr="00F201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Словарный минимум по казахскому </w:t>
            </w:r>
            <w:proofErr w:type="gramStart"/>
            <w:r w:rsidR="00992BB9" w:rsidRPr="00F201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языку</w:t>
            </w:r>
            <w:r w:rsidR="00992BB9" w:rsidRPr="00F201D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992BB9" w:rsidRPr="00F201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Сәлеметсіз</w:t>
            </w:r>
            <w:proofErr w:type="gramEnd"/>
            <w:r w:rsidR="00992BB9" w:rsidRPr="00F201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бе -здравствуйте</w:t>
            </w:r>
            <w:r w:rsidR="000926A2" w:rsidRPr="00F201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отбасы - семья</w:t>
            </w:r>
          </w:p>
        </w:tc>
      </w:tr>
      <w:tr w:rsidR="00410E3E" w:rsidRPr="00F201D6" w14:paraId="4F6109F8" w14:textId="77777777" w:rsidTr="007710D1">
        <w:tc>
          <w:tcPr>
            <w:tcW w:w="2316" w:type="dxa"/>
          </w:tcPr>
          <w:p w14:paraId="14D7605E" w14:textId="77777777" w:rsidR="00410E3E" w:rsidRPr="00F201D6" w:rsidRDefault="00410E3E" w:rsidP="00CD6F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01D6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F201D6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F201D6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663" w:type="dxa"/>
          </w:tcPr>
          <w:p w14:paraId="2598C114" w14:textId="77777777" w:rsidR="00410E3E" w:rsidRPr="00F201D6" w:rsidRDefault="00410E3E" w:rsidP="00CD6F9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87" w:type="dxa"/>
          </w:tcPr>
          <w:p w14:paraId="7033E851" w14:textId="77777777" w:rsidR="00410E3E" w:rsidRPr="00F201D6" w:rsidRDefault="00410E3E" w:rsidP="00CD6F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коммуникативная,игровая деятельности</w:t>
            </w: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«Магазин»</w:t>
            </w: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12645348" w14:textId="77777777" w:rsidR="00410E3E" w:rsidRPr="00F201D6" w:rsidRDefault="00410E3E" w:rsidP="00CD6F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DDB9B58" w14:textId="77777777" w:rsidR="00410E3E" w:rsidRPr="00F201D6" w:rsidRDefault="00410E3E" w:rsidP="00CD6F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5CE33C8F" w14:textId="77777777" w:rsidR="00410E3E" w:rsidRPr="00F201D6" w:rsidRDefault="00410E3E" w:rsidP="00CD6F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 – коммуникативная деятельности</w:t>
            </w: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«Где спрятался зайчик?»)</w:t>
            </w:r>
          </w:p>
          <w:p w14:paraId="7A603F22" w14:textId="77777777" w:rsidR="00410E3E" w:rsidRPr="00F201D6" w:rsidRDefault="00410E3E" w:rsidP="00CD6F9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  <w:p w14:paraId="14971FA1" w14:textId="5F3B0B69" w:rsidR="008D3AB8" w:rsidRPr="00F201D6" w:rsidRDefault="008D3AB8" w:rsidP="00CD6F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01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Словарный минимум по казахскому языку</w:t>
            </w:r>
            <w:r w:rsidR="00992BB9" w:rsidRPr="00F201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992BB9" w:rsidRPr="00F201D6">
              <w:rPr>
                <w:rFonts w:ascii="Times New Roman" w:hAnsi="Times New Roman" w:cs="Times New Roman"/>
                <w:sz w:val="24"/>
                <w:szCs w:val="24"/>
              </w:rPr>
              <w:t>ана</w:t>
            </w:r>
            <w:proofErr w:type="spellEnd"/>
            <w:r w:rsidR="00992BB9" w:rsidRPr="00F201D6">
              <w:rPr>
                <w:rFonts w:ascii="Times New Roman" w:hAnsi="Times New Roman" w:cs="Times New Roman"/>
                <w:sz w:val="24"/>
                <w:szCs w:val="24"/>
              </w:rPr>
              <w:t xml:space="preserve">- мама, </w:t>
            </w:r>
            <w:r w:rsidR="00992BB9" w:rsidRPr="00F201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әке папа</w:t>
            </w:r>
          </w:p>
        </w:tc>
        <w:tc>
          <w:tcPr>
            <w:tcW w:w="2323" w:type="dxa"/>
          </w:tcPr>
          <w:p w14:paraId="04A529A0" w14:textId="77777777" w:rsidR="00410E3E" w:rsidRPr="00F201D6" w:rsidRDefault="00410E3E" w:rsidP="00CD6F9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201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 w:rsidRPr="00F201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«Можно ездить или нет»)</w:t>
            </w:r>
            <w:r w:rsidRPr="00F201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4F3A9333" w14:textId="77777777" w:rsidR="00410E3E" w:rsidRPr="00F201D6" w:rsidRDefault="00410E3E" w:rsidP="00CD6F9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201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</w:t>
            </w:r>
            <w:r w:rsidRPr="00F201D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  <w:r w:rsidRPr="00F201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152DEE96" w14:textId="1F22EBB3" w:rsidR="00410E3E" w:rsidRPr="00F201D6" w:rsidRDefault="00410E3E" w:rsidP="00CD6F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01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коммуникативная, игровая </w:t>
            </w:r>
            <w:r w:rsidRPr="00F201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деятельности (</w:t>
            </w:r>
            <w:r w:rsidRPr="00F201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сюжено-ролевая игра «Угощение»</w:t>
            </w:r>
            <w:r w:rsidRPr="00F201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  <w:r w:rsidR="00992BB9" w:rsidRPr="00F201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Словарный минимум по казахскому языку </w:t>
            </w:r>
            <w:proofErr w:type="spellStart"/>
            <w:r w:rsidR="00992BB9" w:rsidRPr="00F201D6">
              <w:rPr>
                <w:rFonts w:ascii="Times New Roman" w:hAnsi="Times New Roman" w:cs="Times New Roman"/>
                <w:sz w:val="24"/>
                <w:szCs w:val="24"/>
              </w:rPr>
              <w:t>ана</w:t>
            </w:r>
            <w:proofErr w:type="spellEnd"/>
            <w:r w:rsidR="00992BB9" w:rsidRPr="00F201D6">
              <w:rPr>
                <w:rFonts w:ascii="Times New Roman" w:hAnsi="Times New Roman" w:cs="Times New Roman"/>
                <w:sz w:val="24"/>
                <w:szCs w:val="24"/>
              </w:rPr>
              <w:t>- мама,</w:t>
            </w:r>
            <w:r w:rsidR="00992BB9" w:rsidRPr="00F201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әже бабушка</w:t>
            </w:r>
          </w:p>
        </w:tc>
        <w:tc>
          <w:tcPr>
            <w:tcW w:w="2387" w:type="dxa"/>
          </w:tcPr>
          <w:p w14:paraId="1E26A8EA" w14:textId="77777777" w:rsidR="00410E3E" w:rsidRPr="00F201D6" w:rsidRDefault="00410E3E" w:rsidP="00CD6F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коммуникативная,игровая деятельности</w:t>
            </w: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 прогулку в лес»</w:t>
            </w: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C2AEA3B" w14:textId="77777777" w:rsidR="00410E3E" w:rsidRPr="00F201D6" w:rsidRDefault="00410E3E" w:rsidP="00CD6F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568AF61" w14:textId="77777777" w:rsidR="00410E3E" w:rsidRPr="00F201D6" w:rsidRDefault="00410E3E" w:rsidP="00CD6F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3C1CDCD4" w14:textId="77777777" w:rsidR="00410E3E" w:rsidRPr="00F201D6" w:rsidRDefault="00410E3E" w:rsidP="00CD6F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 – трудовая, коммуникативная деятельности</w:t>
            </w: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«Где растет?»)</w:t>
            </w:r>
          </w:p>
          <w:p w14:paraId="3A507A85" w14:textId="35ABD27B" w:rsidR="00410E3E" w:rsidRPr="00F201D6" w:rsidRDefault="00410E3E" w:rsidP="00CD6F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  <w:r w:rsidR="00992BB9" w:rsidRPr="00F201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Словарный минимум по казахскому языку</w:t>
            </w:r>
            <w:r w:rsidR="0074721E" w:rsidRPr="00F201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74721E" w:rsidRPr="00F201D6">
              <w:rPr>
                <w:rFonts w:ascii="Times New Roman" w:hAnsi="Times New Roman" w:cs="Times New Roman"/>
                <w:sz w:val="24"/>
                <w:szCs w:val="24"/>
              </w:rPr>
              <w:t>ата</w:t>
            </w:r>
            <w:proofErr w:type="spellEnd"/>
            <w:r w:rsidR="0074721E" w:rsidRPr="00F201D6">
              <w:rPr>
                <w:rFonts w:ascii="Times New Roman" w:hAnsi="Times New Roman" w:cs="Times New Roman"/>
                <w:sz w:val="24"/>
                <w:szCs w:val="24"/>
              </w:rPr>
              <w:t>-дед ,</w:t>
            </w:r>
            <w:proofErr w:type="spellStart"/>
            <w:r w:rsidR="0074721E" w:rsidRPr="00F201D6">
              <w:rPr>
                <w:rFonts w:ascii="Times New Roman" w:hAnsi="Times New Roman" w:cs="Times New Roman"/>
                <w:sz w:val="24"/>
                <w:szCs w:val="24"/>
              </w:rPr>
              <w:t>апа-сетра</w:t>
            </w:r>
            <w:proofErr w:type="spellEnd"/>
          </w:p>
        </w:tc>
        <w:tc>
          <w:tcPr>
            <w:tcW w:w="2323" w:type="dxa"/>
          </w:tcPr>
          <w:p w14:paraId="3C79216D" w14:textId="77777777" w:rsidR="00410E3E" w:rsidRPr="00F201D6" w:rsidRDefault="00410E3E" w:rsidP="00CD6F9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201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 w:rsidRPr="00F201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«Скажи, как я»)</w:t>
            </w:r>
            <w:r w:rsidRPr="00F201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0E0415A9" w14:textId="77777777" w:rsidR="00410E3E" w:rsidRPr="00F201D6" w:rsidRDefault="00410E3E" w:rsidP="00CD6F9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201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</w:t>
            </w:r>
            <w:r w:rsidRPr="00F201D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  <w:r w:rsidRPr="00F201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;;</w:t>
            </w:r>
          </w:p>
          <w:p w14:paraId="70A3127D" w14:textId="77777777" w:rsidR="00410E3E" w:rsidRPr="00F201D6" w:rsidRDefault="00410E3E" w:rsidP="00CD6F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01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коммуникативная, игровая деятельности </w:t>
            </w:r>
            <w:r w:rsidRPr="00F201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(</w:t>
            </w:r>
            <w:r w:rsidRPr="00F201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«Семья»</w:t>
            </w:r>
            <w:r w:rsidRPr="00F201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  <w:r w:rsidR="00992BB9" w:rsidRPr="00F201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Словарный минимум по казахскому языку </w:t>
            </w:r>
          </w:p>
          <w:p w14:paraId="4DBFBDAD" w14:textId="28E6AD0D" w:rsidR="0074721E" w:rsidRPr="00F201D6" w:rsidRDefault="000926A2" w:rsidP="00CD6F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01D6">
              <w:rPr>
                <w:rFonts w:ascii="Times New Roman" w:hAnsi="Times New Roman" w:cs="Times New Roman"/>
                <w:sz w:val="24"/>
                <w:szCs w:val="24"/>
              </w:rPr>
              <w:t>Мен -я, сен -ты</w:t>
            </w:r>
          </w:p>
        </w:tc>
        <w:tc>
          <w:tcPr>
            <w:tcW w:w="2387" w:type="dxa"/>
          </w:tcPr>
          <w:p w14:paraId="4FDC620D" w14:textId="77777777" w:rsidR="00410E3E" w:rsidRPr="00F201D6" w:rsidRDefault="00410E3E" w:rsidP="00CD6F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коммуникативная,игровая деятельности</w:t>
            </w: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«Возьми игрушку»</w:t>
            </w: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4AA5C25" w14:textId="77777777" w:rsidR="00410E3E" w:rsidRPr="00F201D6" w:rsidRDefault="00410E3E" w:rsidP="00CD6F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69DE5F6" w14:textId="77777777" w:rsidR="00410E3E" w:rsidRPr="00F201D6" w:rsidRDefault="00410E3E" w:rsidP="00CD6F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28BE523" w14:textId="77777777" w:rsidR="00410E3E" w:rsidRPr="00F201D6" w:rsidRDefault="00410E3E" w:rsidP="00CD6F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 – трудовая, коммуникативная деятельности</w:t>
            </w: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1BE2303B" w14:textId="59043162" w:rsidR="00410E3E" w:rsidRPr="00F201D6" w:rsidRDefault="00410E3E" w:rsidP="00CD6F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  <w:r w:rsidR="00992BB9" w:rsidRPr="00F201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Словарный минимум по казахскому языку </w:t>
            </w:r>
            <w:proofErr w:type="spellStart"/>
            <w:r w:rsidR="00992BB9" w:rsidRPr="00F201D6">
              <w:rPr>
                <w:rFonts w:ascii="Times New Roman" w:hAnsi="Times New Roman" w:cs="Times New Roman"/>
                <w:sz w:val="24"/>
                <w:szCs w:val="24"/>
              </w:rPr>
              <w:t>ана</w:t>
            </w:r>
            <w:proofErr w:type="spellEnd"/>
            <w:r w:rsidR="00992BB9" w:rsidRPr="00F201D6">
              <w:rPr>
                <w:rFonts w:ascii="Times New Roman" w:hAnsi="Times New Roman" w:cs="Times New Roman"/>
                <w:sz w:val="24"/>
                <w:szCs w:val="24"/>
              </w:rPr>
              <w:t>- мама,</w:t>
            </w:r>
            <w:r w:rsidR="000926A2" w:rsidRPr="00F201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926A2" w:rsidRPr="00F201D6">
              <w:rPr>
                <w:rFonts w:ascii="Times New Roman" w:hAnsi="Times New Roman" w:cs="Times New Roman"/>
                <w:sz w:val="24"/>
                <w:szCs w:val="24"/>
              </w:rPr>
              <w:t>ол</w:t>
            </w:r>
            <w:proofErr w:type="spellEnd"/>
            <w:r w:rsidR="000926A2" w:rsidRPr="00F201D6">
              <w:rPr>
                <w:rFonts w:ascii="Times New Roman" w:hAnsi="Times New Roman" w:cs="Times New Roman"/>
                <w:sz w:val="24"/>
                <w:szCs w:val="24"/>
              </w:rPr>
              <w:t>-он</w:t>
            </w:r>
          </w:p>
        </w:tc>
      </w:tr>
      <w:tr w:rsidR="00410E3E" w:rsidRPr="00F201D6" w14:paraId="515DFF16" w14:textId="77777777" w:rsidTr="007710D1">
        <w:tc>
          <w:tcPr>
            <w:tcW w:w="2316" w:type="dxa"/>
          </w:tcPr>
          <w:p w14:paraId="58C85452" w14:textId="77777777" w:rsidR="00410E3E" w:rsidRPr="00F201D6" w:rsidRDefault="00410E3E" w:rsidP="00CD6F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01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663" w:type="dxa"/>
          </w:tcPr>
          <w:p w14:paraId="1857B6D7" w14:textId="77777777" w:rsidR="00410E3E" w:rsidRPr="00F201D6" w:rsidRDefault="00410E3E" w:rsidP="00CD6F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07" w:type="dxa"/>
            <w:gridSpan w:val="5"/>
          </w:tcPr>
          <w:p w14:paraId="780E22E7" w14:textId="77777777" w:rsidR="00410E3E" w:rsidRPr="00F201D6" w:rsidRDefault="00410E3E" w:rsidP="00CD6F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0E3E" w:rsidRPr="00F201D6" w14:paraId="04C9BC02" w14:textId="77777777" w:rsidTr="007710D1">
        <w:tc>
          <w:tcPr>
            <w:tcW w:w="2316" w:type="dxa"/>
          </w:tcPr>
          <w:p w14:paraId="1E0FE2E9" w14:textId="77777777" w:rsidR="00410E3E" w:rsidRPr="00F201D6" w:rsidRDefault="00410E3E" w:rsidP="00CD6F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01D6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663" w:type="dxa"/>
          </w:tcPr>
          <w:p w14:paraId="6280B80B" w14:textId="77777777" w:rsidR="00410E3E" w:rsidRPr="00F201D6" w:rsidRDefault="00410E3E" w:rsidP="00CD6F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07" w:type="dxa"/>
            <w:gridSpan w:val="5"/>
          </w:tcPr>
          <w:p w14:paraId="7F216F0F" w14:textId="77777777" w:rsidR="00410E3E" w:rsidRPr="00F201D6" w:rsidRDefault="00410E3E" w:rsidP="00CD6F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01D6">
              <w:rPr>
                <w:rFonts w:ascii="Times New Roman" w:hAnsi="Times New Roman" w:cs="Times New Roman"/>
                <w:sz w:val="24"/>
                <w:szCs w:val="24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F201D6">
              <w:rPr>
                <w:rFonts w:ascii="Times New Roman" w:hAnsi="Times New Roman" w:cs="Times New Roman"/>
                <w:sz w:val="24"/>
                <w:szCs w:val="24"/>
              </w:rPr>
              <w:t>, Не</w:t>
            </w:r>
            <w:proofErr w:type="gramEnd"/>
            <w:r w:rsidRPr="00F201D6">
              <w:rPr>
                <w:rFonts w:ascii="Times New Roman" w:hAnsi="Times New Roman" w:cs="Times New Roman"/>
                <w:sz w:val="24"/>
                <w:szCs w:val="24"/>
              </w:rPr>
              <w:t xml:space="preserve"> осталось и следа.</w:t>
            </w:r>
          </w:p>
          <w:p w14:paraId="40AE9653" w14:textId="77777777" w:rsidR="00410E3E" w:rsidRPr="00F201D6" w:rsidRDefault="00410E3E" w:rsidP="00CD6F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01D6">
              <w:rPr>
                <w:rFonts w:ascii="Times New Roman" w:hAnsi="Times New Roman" w:cs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410E3E" w:rsidRPr="00F201D6" w14:paraId="62C12C06" w14:textId="77777777" w:rsidTr="007710D1">
        <w:tc>
          <w:tcPr>
            <w:tcW w:w="2316" w:type="dxa"/>
          </w:tcPr>
          <w:p w14:paraId="4A3E41A3" w14:textId="77777777" w:rsidR="00410E3E" w:rsidRPr="00F201D6" w:rsidRDefault="00410E3E" w:rsidP="00CD6F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01D6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663" w:type="dxa"/>
          </w:tcPr>
          <w:p w14:paraId="5168EACC" w14:textId="77777777" w:rsidR="00410E3E" w:rsidRPr="00F201D6" w:rsidRDefault="00410E3E" w:rsidP="00CD6F9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807" w:type="dxa"/>
            <w:gridSpan w:val="5"/>
          </w:tcPr>
          <w:p w14:paraId="4104731E" w14:textId="77777777" w:rsidR="00410E3E" w:rsidRPr="00F201D6" w:rsidRDefault="00410E3E" w:rsidP="00CD6F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410E3E" w:rsidRPr="00F201D6" w14:paraId="41C19E5E" w14:textId="77777777" w:rsidTr="007710D1">
        <w:tc>
          <w:tcPr>
            <w:tcW w:w="2316" w:type="dxa"/>
          </w:tcPr>
          <w:p w14:paraId="27C2D220" w14:textId="77777777" w:rsidR="00410E3E" w:rsidRPr="00F201D6" w:rsidRDefault="00410E3E" w:rsidP="00CD6F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01D6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663" w:type="dxa"/>
          </w:tcPr>
          <w:p w14:paraId="7803D756" w14:textId="77777777" w:rsidR="00410E3E" w:rsidRPr="00F201D6" w:rsidRDefault="00410E3E" w:rsidP="00CD6F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87" w:type="dxa"/>
          </w:tcPr>
          <w:p w14:paraId="4668E38C" w14:textId="77777777" w:rsidR="00410E3E" w:rsidRPr="00F201D6" w:rsidRDefault="00410E3E" w:rsidP="00CD6F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01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</w:t>
            </w:r>
          </w:p>
          <w:p w14:paraId="40EE3B84" w14:textId="77777777" w:rsidR="00410E3E" w:rsidRPr="00F201D6" w:rsidRDefault="00410E3E" w:rsidP="00CD6F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01D6">
              <w:rPr>
                <w:rFonts w:ascii="Times New Roman" w:hAnsi="Times New Roman" w:cs="Times New Roman"/>
                <w:sz w:val="24"/>
                <w:szCs w:val="24"/>
              </w:rPr>
              <w:t>"Ходьба в разных направлениях»</w:t>
            </w:r>
          </w:p>
          <w:p w14:paraId="0E6DFFA3" w14:textId="77777777" w:rsidR="00410E3E" w:rsidRPr="00F201D6" w:rsidRDefault="00410E3E" w:rsidP="0090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01D6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ходьбы в разных направлениях.</w:t>
            </w:r>
          </w:p>
          <w:p w14:paraId="2CF4CB09" w14:textId="77777777" w:rsidR="00410E3E" w:rsidRPr="00F201D6" w:rsidRDefault="00410E3E" w:rsidP="00CD6F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3" w:type="dxa"/>
          </w:tcPr>
          <w:p w14:paraId="461DE24C" w14:textId="77777777" w:rsidR="00410E3E" w:rsidRPr="00F201D6" w:rsidRDefault="00410E3E" w:rsidP="00CD6F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01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Музыка</w:t>
            </w:r>
          </w:p>
          <w:p w14:paraId="037F6923" w14:textId="77777777" w:rsidR="00410E3E" w:rsidRPr="00F201D6" w:rsidRDefault="00410E3E" w:rsidP="00CD6F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01D6">
              <w:rPr>
                <w:rFonts w:ascii="Times New Roman" w:hAnsi="Times New Roman" w:cs="Times New Roman"/>
                <w:sz w:val="24"/>
                <w:szCs w:val="24"/>
              </w:rPr>
              <w:t>«Зайка в гости к нам пришел»</w:t>
            </w:r>
          </w:p>
          <w:p w14:paraId="49F109EE" w14:textId="77777777" w:rsidR="00410E3E" w:rsidRPr="00F201D6" w:rsidRDefault="00410E3E" w:rsidP="00CD6F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01D6">
              <w:rPr>
                <w:rFonts w:ascii="Times New Roman" w:hAnsi="Times New Roman" w:cs="Times New Roman"/>
                <w:sz w:val="24"/>
                <w:szCs w:val="24"/>
              </w:rPr>
              <w:t>Цель: развитие навыка пения естественным голосом.</w:t>
            </w:r>
          </w:p>
        </w:tc>
        <w:tc>
          <w:tcPr>
            <w:tcW w:w="2387" w:type="dxa"/>
          </w:tcPr>
          <w:p w14:paraId="3F16BB5D" w14:textId="77777777" w:rsidR="00410E3E" w:rsidRPr="00F201D6" w:rsidRDefault="00410E3E" w:rsidP="00CD6F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01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</w:t>
            </w:r>
          </w:p>
          <w:p w14:paraId="661EB8B2" w14:textId="77777777" w:rsidR="00410E3E" w:rsidRPr="00F201D6" w:rsidRDefault="00410E3E" w:rsidP="00CD6F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01D6">
              <w:rPr>
                <w:rFonts w:ascii="Times New Roman" w:hAnsi="Times New Roman" w:cs="Times New Roman"/>
                <w:sz w:val="24"/>
                <w:szCs w:val="24"/>
              </w:rPr>
              <w:t>«Подпрыгивание с передвижением вперёд»</w:t>
            </w:r>
          </w:p>
          <w:p w14:paraId="43A083AB" w14:textId="77777777" w:rsidR="00410E3E" w:rsidRPr="00F201D6" w:rsidRDefault="00410E3E" w:rsidP="0090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01D6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ходьбы «стайкой».</w:t>
            </w:r>
          </w:p>
          <w:p w14:paraId="7FE80C63" w14:textId="77777777" w:rsidR="00410E3E" w:rsidRPr="00F201D6" w:rsidRDefault="00410E3E" w:rsidP="00CD6F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3" w:type="dxa"/>
          </w:tcPr>
          <w:p w14:paraId="043026EF" w14:textId="77777777" w:rsidR="00410E3E" w:rsidRPr="00F201D6" w:rsidRDefault="00410E3E" w:rsidP="00CD6F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01D6">
              <w:rPr>
                <w:rFonts w:ascii="Times New Roman" w:hAnsi="Times New Roman" w:cs="Times New Roman"/>
                <w:sz w:val="24"/>
                <w:szCs w:val="24"/>
              </w:rPr>
              <w:t>--------------------</w:t>
            </w:r>
          </w:p>
        </w:tc>
        <w:tc>
          <w:tcPr>
            <w:tcW w:w="2387" w:type="dxa"/>
          </w:tcPr>
          <w:p w14:paraId="465240C4" w14:textId="77777777" w:rsidR="00410E3E" w:rsidRPr="00F201D6" w:rsidRDefault="00410E3E" w:rsidP="00CD6F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01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</w:t>
            </w:r>
          </w:p>
          <w:p w14:paraId="5C8B83E8" w14:textId="77777777" w:rsidR="00410E3E" w:rsidRPr="00F201D6" w:rsidRDefault="00410E3E" w:rsidP="00CD6F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01D6">
              <w:rPr>
                <w:rFonts w:ascii="Times New Roman" w:hAnsi="Times New Roman" w:cs="Times New Roman"/>
                <w:sz w:val="24"/>
                <w:szCs w:val="24"/>
              </w:rPr>
              <w:t>«Ходьба по кругу»</w:t>
            </w:r>
          </w:p>
          <w:p w14:paraId="6F5039EA" w14:textId="77777777" w:rsidR="00410E3E" w:rsidRPr="00F201D6" w:rsidRDefault="00410E3E" w:rsidP="0090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01D6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ходьбы по кругу, взявшись за руки.</w:t>
            </w:r>
          </w:p>
          <w:p w14:paraId="73CAAFA7" w14:textId="77777777" w:rsidR="00410E3E" w:rsidRPr="00F201D6" w:rsidRDefault="00410E3E" w:rsidP="00CD6F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0E3E" w:rsidRPr="00F201D6" w14:paraId="22FD3A77" w14:textId="77777777" w:rsidTr="007710D1">
        <w:tc>
          <w:tcPr>
            <w:tcW w:w="2316" w:type="dxa"/>
          </w:tcPr>
          <w:p w14:paraId="3BE54A00" w14:textId="77777777" w:rsidR="00410E3E" w:rsidRPr="00F201D6" w:rsidRDefault="00410E3E" w:rsidP="00CD6F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01D6">
              <w:rPr>
                <w:rFonts w:ascii="Times New Roman" w:hAnsi="Times New Roman" w:cs="Times New Roman"/>
                <w:sz w:val="24"/>
                <w:szCs w:val="24"/>
              </w:rPr>
              <w:t>2-ой завтрак</w:t>
            </w:r>
          </w:p>
        </w:tc>
        <w:tc>
          <w:tcPr>
            <w:tcW w:w="663" w:type="dxa"/>
          </w:tcPr>
          <w:p w14:paraId="6654B146" w14:textId="77777777" w:rsidR="00410E3E" w:rsidRPr="00F201D6" w:rsidRDefault="00410E3E" w:rsidP="00CD6F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7" w:type="dxa"/>
          </w:tcPr>
          <w:p w14:paraId="5A21AB03" w14:textId="77777777" w:rsidR="00410E3E" w:rsidRPr="00F201D6" w:rsidRDefault="00410E3E" w:rsidP="00CD6F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3" w:type="dxa"/>
          </w:tcPr>
          <w:p w14:paraId="58AA7119" w14:textId="77777777" w:rsidR="00410E3E" w:rsidRPr="00F201D6" w:rsidRDefault="00410E3E" w:rsidP="00CD6F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7" w:type="dxa"/>
          </w:tcPr>
          <w:p w14:paraId="1DC1B236" w14:textId="77777777" w:rsidR="00410E3E" w:rsidRPr="00F201D6" w:rsidRDefault="00410E3E" w:rsidP="00CD6F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3" w:type="dxa"/>
          </w:tcPr>
          <w:p w14:paraId="2ADE8B33" w14:textId="77777777" w:rsidR="00410E3E" w:rsidRPr="00F201D6" w:rsidRDefault="00410E3E" w:rsidP="00CD6F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7" w:type="dxa"/>
          </w:tcPr>
          <w:p w14:paraId="368EE53E" w14:textId="77777777" w:rsidR="00410E3E" w:rsidRPr="00F201D6" w:rsidRDefault="00410E3E" w:rsidP="00CD6F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0E3E" w:rsidRPr="00F201D6" w14:paraId="65116527" w14:textId="77777777" w:rsidTr="007710D1">
        <w:tc>
          <w:tcPr>
            <w:tcW w:w="2316" w:type="dxa"/>
          </w:tcPr>
          <w:p w14:paraId="67B8B0E2" w14:textId="77777777" w:rsidR="00410E3E" w:rsidRPr="00F201D6" w:rsidRDefault="00410E3E" w:rsidP="00CD6F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01D6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663" w:type="dxa"/>
          </w:tcPr>
          <w:p w14:paraId="3366BD25" w14:textId="77777777" w:rsidR="00410E3E" w:rsidRPr="00F201D6" w:rsidRDefault="00410E3E" w:rsidP="00CD6F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07" w:type="dxa"/>
            <w:gridSpan w:val="5"/>
          </w:tcPr>
          <w:p w14:paraId="077315A1" w14:textId="77777777" w:rsidR="00410E3E" w:rsidRPr="00F201D6" w:rsidRDefault="00410E3E" w:rsidP="00CD6F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01D6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410E3E" w:rsidRPr="00F201D6" w14:paraId="1B0262AB" w14:textId="77777777" w:rsidTr="007710D1">
        <w:tc>
          <w:tcPr>
            <w:tcW w:w="2316" w:type="dxa"/>
          </w:tcPr>
          <w:p w14:paraId="676274B0" w14:textId="77777777" w:rsidR="00410E3E" w:rsidRPr="00F201D6" w:rsidRDefault="00410E3E" w:rsidP="0090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01D6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663" w:type="dxa"/>
          </w:tcPr>
          <w:p w14:paraId="472376E1" w14:textId="77777777" w:rsidR="00410E3E" w:rsidRPr="00F201D6" w:rsidRDefault="00410E3E" w:rsidP="00907A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7" w:type="dxa"/>
          </w:tcPr>
          <w:p w14:paraId="369461A4" w14:textId="77777777" w:rsidR="00410E3E" w:rsidRPr="00F201D6" w:rsidRDefault="00410E3E" w:rsidP="00907A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познавательная, </w:t>
            </w: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коммуникативная деятельность</w:t>
            </w:r>
          </w:p>
          <w:p w14:paraId="7572AA7D" w14:textId="77777777" w:rsidR="00410E3E" w:rsidRPr="00F201D6" w:rsidRDefault="00410E3E" w:rsidP="00907A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осенним лесом)</w:t>
            </w:r>
          </w:p>
          <w:p w14:paraId="4B037C6A" w14:textId="77777777" w:rsidR="00410E3E" w:rsidRPr="00F201D6" w:rsidRDefault="00410E3E" w:rsidP="00907A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</w:t>
            </w:r>
            <w:proofErr w:type="gramEnd"/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двигательная деятельность</w:t>
            </w: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«Птицы в гнёздышках»</w:t>
            </w: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FC8C3D9" w14:textId="77777777" w:rsidR="00410E3E" w:rsidRPr="00F201D6" w:rsidRDefault="00410E3E" w:rsidP="00907A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</w:t>
            </w:r>
            <w:proofErr w:type="gramEnd"/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  <w:p w14:paraId="340E57C4" w14:textId="37DA876A" w:rsidR="00410E3E" w:rsidRPr="00F201D6" w:rsidRDefault="00410E3E" w:rsidP="0090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  <w:r w:rsidR="005B1EAA" w:rsidRPr="00F201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323" w:type="dxa"/>
          </w:tcPr>
          <w:p w14:paraId="2549BE51" w14:textId="77777777" w:rsidR="00410E3E" w:rsidRPr="00F201D6" w:rsidRDefault="00410E3E" w:rsidP="00907A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</w:t>
            </w: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познавательная, коммуникативная </w:t>
            </w:r>
            <w:proofErr w:type="gramStart"/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птицами во время кормления</w:t>
            </w: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916E12D" w14:textId="77777777" w:rsidR="00410E3E" w:rsidRPr="00F201D6" w:rsidRDefault="00410E3E" w:rsidP="00907A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двигательная </w:t>
            </w:r>
            <w:proofErr w:type="gramStart"/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«Воробушки и кот»</w:t>
            </w: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DC93438" w14:textId="77777777" w:rsidR="00410E3E" w:rsidRPr="00F201D6" w:rsidRDefault="00410E3E" w:rsidP="00907A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CD5F9D"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Сенсорика</w:t>
            </w:r>
            <w:proofErr w:type="gramEnd"/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4AE51D03" w14:textId="77777777" w:rsidR="00410E3E" w:rsidRPr="00F201D6" w:rsidRDefault="00410E3E" w:rsidP="0090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87" w:type="dxa"/>
          </w:tcPr>
          <w:p w14:paraId="5296DFAB" w14:textId="77777777" w:rsidR="00410E3E" w:rsidRPr="00F201D6" w:rsidRDefault="00410E3E" w:rsidP="00907A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познавательная, </w:t>
            </w: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коммуникативная деятельность</w:t>
            </w:r>
          </w:p>
          <w:p w14:paraId="010F8C53" w14:textId="77777777" w:rsidR="00410E3E" w:rsidRPr="00F201D6" w:rsidRDefault="00410E3E" w:rsidP="00907A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(Рассматривание клумбы)</w:t>
            </w:r>
          </w:p>
          <w:p w14:paraId="4C870087" w14:textId="77777777" w:rsidR="00410E3E" w:rsidRPr="00F201D6" w:rsidRDefault="00410E3E" w:rsidP="00907A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</w:t>
            </w:r>
            <w:proofErr w:type="gramEnd"/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двигательная деятельность</w:t>
            </w: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«Птички в гнёздышке»</w:t>
            </w: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22C139B" w14:textId="77777777" w:rsidR="00410E3E" w:rsidRPr="00F201D6" w:rsidRDefault="00410E3E" w:rsidP="00907A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</w:t>
            </w:r>
            <w:proofErr w:type="gramEnd"/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  <w:p w14:paraId="1FF92170" w14:textId="77777777" w:rsidR="00410E3E" w:rsidRPr="00F201D6" w:rsidRDefault="00410E3E" w:rsidP="0090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323" w:type="dxa"/>
          </w:tcPr>
          <w:p w14:paraId="3384908B" w14:textId="77777777" w:rsidR="00410E3E" w:rsidRPr="00F201D6" w:rsidRDefault="00410E3E" w:rsidP="00907A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</w:t>
            </w: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познавательная, коммуникативная </w:t>
            </w:r>
            <w:proofErr w:type="gramStart"/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облаками</w:t>
            </w: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FA9E994" w14:textId="77777777" w:rsidR="00410E3E" w:rsidRPr="00F201D6" w:rsidRDefault="00410E3E" w:rsidP="00907A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двигательная </w:t>
            </w:r>
            <w:proofErr w:type="gramStart"/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«Солнышко и дождик»</w:t>
            </w: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472BEBD" w14:textId="77777777" w:rsidR="00410E3E" w:rsidRPr="00F201D6" w:rsidRDefault="00410E3E" w:rsidP="00907A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CD5F9D"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Сенсорика</w:t>
            </w:r>
            <w:proofErr w:type="gramEnd"/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310C28C2" w14:textId="77777777" w:rsidR="00410E3E" w:rsidRPr="00F201D6" w:rsidRDefault="00410E3E" w:rsidP="0090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87" w:type="dxa"/>
          </w:tcPr>
          <w:p w14:paraId="3A847AFC" w14:textId="77777777" w:rsidR="00410E3E" w:rsidRPr="00F201D6" w:rsidRDefault="00410E3E" w:rsidP="00907A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познавательная, </w:t>
            </w: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коммуникативная деятельность</w:t>
            </w:r>
          </w:p>
          <w:p w14:paraId="076EED97" w14:textId="77777777" w:rsidR="00410E3E" w:rsidRPr="00F201D6" w:rsidRDefault="00410E3E" w:rsidP="00907A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проезжей частью дороги)</w:t>
            </w:r>
          </w:p>
          <w:p w14:paraId="459D7DBE" w14:textId="77777777" w:rsidR="00410E3E" w:rsidRPr="00F201D6" w:rsidRDefault="00410E3E" w:rsidP="00907A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</w:t>
            </w:r>
            <w:proofErr w:type="gramEnd"/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двигательная деятельность</w:t>
            </w: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«Воробушки и автомобиль»</w:t>
            </w: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5EDAB3A" w14:textId="77777777" w:rsidR="00410E3E" w:rsidRPr="00F201D6" w:rsidRDefault="00410E3E" w:rsidP="00907A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</w:t>
            </w:r>
            <w:proofErr w:type="gramEnd"/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  <w:p w14:paraId="49CEBBAB" w14:textId="77777777" w:rsidR="00410E3E" w:rsidRPr="00F201D6" w:rsidRDefault="00410E3E" w:rsidP="0090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</w:tr>
      <w:tr w:rsidR="00410E3E" w:rsidRPr="00F201D6" w14:paraId="22804E8A" w14:textId="77777777" w:rsidTr="007710D1">
        <w:tc>
          <w:tcPr>
            <w:tcW w:w="2316" w:type="dxa"/>
          </w:tcPr>
          <w:p w14:paraId="459001E7" w14:textId="77777777" w:rsidR="00410E3E" w:rsidRPr="00F201D6" w:rsidRDefault="00410E3E" w:rsidP="0090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01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663" w:type="dxa"/>
          </w:tcPr>
          <w:p w14:paraId="40A5D535" w14:textId="77777777" w:rsidR="00410E3E" w:rsidRPr="00F201D6" w:rsidRDefault="00410E3E" w:rsidP="00907A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07" w:type="dxa"/>
            <w:gridSpan w:val="5"/>
          </w:tcPr>
          <w:p w14:paraId="34F12760" w14:textId="77777777" w:rsidR="00410E3E" w:rsidRPr="00F201D6" w:rsidRDefault="00410E3E" w:rsidP="0090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01D6">
              <w:rPr>
                <w:rFonts w:ascii="Times New Roman" w:hAnsi="Times New Roman" w:cs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410E3E" w:rsidRPr="00F201D6" w14:paraId="3C28F01E" w14:textId="77777777" w:rsidTr="007710D1">
        <w:tc>
          <w:tcPr>
            <w:tcW w:w="2316" w:type="dxa"/>
          </w:tcPr>
          <w:p w14:paraId="2F51D49B" w14:textId="77777777" w:rsidR="00410E3E" w:rsidRPr="00F201D6" w:rsidRDefault="00410E3E" w:rsidP="0090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01D6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663" w:type="dxa"/>
          </w:tcPr>
          <w:p w14:paraId="71561B4B" w14:textId="77777777" w:rsidR="00410E3E" w:rsidRPr="00F201D6" w:rsidRDefault="00410E3E" w:rsidP="00907A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07" w:type="dxa"/>
            <w:gridSpan w:val="5"/>
          </w:tcPr>
          <w:p w14:paraId="0F61F60C" w14:textId="77777777" w:rsidR="00410E3E" w:rsidRPr="00F201D6" w:rsidRDefault="00410E3E" w:rsidP="0090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01D6">
              <w:rPr>
                <w:rFonts w:ascii="Times New Roman" w:hAnsi="Times New Roman" w:cs="Times New Roman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410E3E" w:rsidRPr="00F201D6" w14:paraId="35FFCA72" w14:textId="77777777" w:rsidTr="007710D1">
        <w:tc>
          <w:tcPr>
            <w:tcW w:w="2316" w:type="dxa"/>
          </w:tcPr>
          <w:p w14:paraId="09908CDD" w14:textId="77777777" w:rsidR="00410E3E" w:rsidRPr="00F201D6" w:rsidRDefault="00410E3E" w:rsidP="0090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01D6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663" w:type="dxa"/>
          </w:tcPr>
          <w:p w14:paraId="0978A539" w14:textId="77777777" w:rsidR="00410E3E" w:rsidRPr="00F201D6" w:rsidRDefault="00410E3E" w:rsidP="00907A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07" w:type="dxa"/>
            <w:gridSpan w:val="5"/>
          </w:tcPr>
          <w:p w14:paraId="74673241" w14:textId="77777777" w:rsidR="00410E3E" w:rsidRPr="00F201D6" w:rsidRDefault="00410E3E" w:rsidP="0090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01D6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благоприятной обстановки для спокойного сна детей</w:t>
            </w:r>
          </w:p>
        </w:tc>
      </w:tr>
      <w:tr w:rsidR="00410E3E" w:rsidRPr="00F201D6" w14:paraId="04282EE3" w14:textId="77777777" w:rsidTr="007710D1">
        <w:tc>
          <w:tcPr>
            <w:tcW w:w="2316" w:type="dxa"/>
          </w:tcPr>
          <w:p w14:paraId="3106415F" w14:textId="77777777" w:rsidR="00410E3E" w:rsidRPr="00F201D6" w:rsidRDefault="00410E3E" w:rsidP="0090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01D6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663" w:type="dxa"/>
          </w:tcPr>
          <w:p w14:paraId="580697B3" w14:textId="77777777" w:rsidR="00410E3E" w:rsidRPr="00F201D6" w:rsidRDefault="00410E3E" w:rsidP="00907A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07" w:type="dxa"/>
            <w:gridSpan w:val="5"/>
          </w:tcPr>
          <w:p w14:paraId="0FF6A517" w14:textId="77777777" w:rsidR="00410E3E" w:rsidRPr="00F201D6" w:rsidRDefault="00410E3E" w:rsidP="0090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01D6">
              <w:rPr>
                <w:rFonts w:ascii="Times New Roman" w:hAnsi="Times New Roman" w:cs="Times New Roman"/>
                <w:sz w:val="24"/>
                <w:szCs w:val="24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410E3E" w:rsidRPr="00F201D6" w14:paraId="330CB30B" w14:textId="77777777" w:rsidTr="007710D1">
        <w:tc>
          <w:tcPr>
            <w:tcW w:w="2316" w:type="dxa"/>
          </w:tcPr>
          <w:p w14:paraId="149B718A" w14:textId="77777777" w:rsidR="00410E3E" w:rsidRPr="00F201D6" w:rsidRDefault="00410E3E" w:rsidP="0090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01D6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663" w:type="dxa"/>
          </w:tcPr>
          <w:p w14:paraId="2A5F8204" w14:textId="77777777" w:rsidR="00410E3E" w:rsidRPr="00F201D6" w:rsidRDefault="00410E3E" w:rsidP="00907A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07" w:type="dxa"/>
            <w:gridSpan w:val="5"/>
          </w:tcPr>
          <w:p w14:paraId="2D0BA6DA" w14:textId="77777777" w:rsidR="00410E3E" w:rsidRPr="00F201D6" w:rsidRDefault="00410E3E" w:rsidP="00907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01D6">
              <w:rPr>
                <w:rFonts w:ascii="Times New Roman" w:hAnsi="Times New Roman" w:cs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410E3E" w:rsidRPr="00F201D6" w14:paraId="05370BBF" w14:textId="77777777" w:rsidTr="007710D1">
        <w:tc>
          <w:tcPr>
            <w:tcW w:w="2316" w:type="dxa"/>
          </w:tcPr>
          <w:p w14:paraId="093D692B" w14:textId="77777777" w:rsidR="00410E3E" w:rsidRPr="00F201D6" w:rsidRDefault="00410E3E" w:rsidP="00DE3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01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Самостоятельная деятельность (игры малой подвижности, настольные игры, </w:t>
            </w:r>
            <w:proofErr w:type="spellStart"/>
            <w:r w:rsidRPr="00F201D6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F201D6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663" w:type="dxa"/>
          </w:tcPr>
          <w:p w14:paraId="13F844A1" w14:textId="77777777" w:rsidR="00410E3E" w:rsidRPr="00F201D6" w:rsidRDefault="00410E3E" w:rsidP="00DE31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87" w:type="dxa"/>
          </w:tcPr>
          <w:p w14:paraId="366D9C32" w14:textId="77777777" w:rsidR="00410E3E" w:rsidRPr="00F201D6" w:rsidRDefault="00CD5F9D" w:rsidP="00DE31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Сенсорика</w:t>
            </w:r>
            <w:r w:rsidR="00410E3E"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="00410E3E"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="00410E3E"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="00410E3E"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410E3E"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="00410E3E"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="00410E3E"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Волшебное поле</w:t>
            </w:r>
            <w:r w:rsidR="00410E3E"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410E3E"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60DFD7C" w14:textId="77777777" w:rsidR="00410E3E" w:rsidRPr="00F201D6" w:rsidRDefault="00410E3E" w:rsidP="00DE31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1C2574A" w14:textId="77777777" w:rsidR="00410E3E" w:rsidRPr="00F201D6" w:rsidRDefault="00410E3E" w:rsidP="00DE31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179B722D" w14:textId="77777777" w:rsidR="00410E3E" w:rsidRPr="00F201D6" w:rsidRDefault="00410E3E" w:rsidP="00DE31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4177D5FB" w14:textId="77777777" w:rsidR="00410E3E" w:rsidRPr="00F201D6" w:rsidRDefault="00410E3E" w:rsidP="00DE3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spellStart"/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экспериментальнаядеятельность</w:t>
            </w:r>
            <w:proofErr w:type="spellEnd"/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  <w:tc>
          <w:tcPr>
            <w:tcW w:w="2323" w:type="dxa"/>
          </w:tcPr>
          <w:p w14:paraId="2D58E06B" w14:textId="77777777" w:rsidR="00410E3E" w:rsidRPr="00F201D6" w:rsidRDefault="00410E3E" w:rsidP="00DE31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«Супермаркет»</w:t>
            </w: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5A6215E" w14:textId="77777777" w:rsidR="00410E3E" w:rsidRPr="00F201D6" w:rsidRDefault="00410E3E" w:rsidP="00DE31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15AEB58" w14:textId="77777777" w:rsidR="00410E3E" w:rsidRPr="00F201D6" w:rsidRDefault="00410E3E" w:rsidP="00DE3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87" w:type="dxa"/>
          </w:tcPr>
          <w:p w14:paraId="68033A6D" w14:textId="77777777" w:rsidR="00410E3E" w:rsidRPr="00F201D6" w:rsidRDefault="00CD5F9D" w:rsidP="00DE31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Сенсорика</w:t>
            </w:r>
            <w:r w:rsidR="00410E3E"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="00410E3E"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="00410E3E"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="00410E3E"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="00410E3E"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410E3E"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Радуга</w:t>
            </w:r>
            <w:r w:rsidR="00410E3E"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410E3E"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EE54EEC" w14:textId="77777777" w:rsidR="00410E3E" w:rsidRPr="00F201D6" w:rsidRDefault="00410E3E" w:rsidP="00DE31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E11A015" w14:textId="77777777" w:rsidR="00410E3E" w:rsidRPr="00F201D6" w:rsidRDefault="00410E3E" w:rsidP="00DE31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25371222" w14:textId="77777777" w:rsidR="00410E3E" w:rsidRPr="00F201D6" w:rsidRDefault="00410E3E" w:rsidP="00DE31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4CBF6749" w14:textId="77777777" w:rsidR="00410E3E" w:rsidRPr="00F201D6" w:rsidRDefault="00410E3E" w:rsidP="00DE3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spellStart"/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экспериментальнаядеятельность</w:t>
            </w:r>
            <w:proofErr w:type="spellEnd"/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  <w:tc>
          <w:tcPr>
            <w:tcW w:w="2323" w:type="dxa"/>
          </w:tcPr>
          <w:p w14:paraId="65EA398D" w14:textId="77777777" w:rsidR="00410E3E" w:rsidRPr="00F201D6" w:rsidRDefault="00410E3E" w:rsidP="00DE31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«Супермаркет»</w:t>
            </w: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5AED4D9" w14:textId="77777777" w:rsidR="00410E3E" w:rsidRPr="00F201D6" w:rsidRDefault="00410E3E" w:rsidP="00DE31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F2887FB" w14:textId="77777777" w:rsidR="00410E3E" w:rsidRPr="00F201D6" w:rsidRDefault="00410E3E" w:rsidP="00DE3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87" w:type="dxa"/>
          </w:tcPr>
          <w:p w14:paraId="50F5B1C0" w14:textId="77777777" w:rsidR="00410E3E" w:rsidRPr="00F201D6" w:rsidRDefault="00CD5F9D" w:rsidP="00DE31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Сенсорика</w:t>
            </w:r>
            <w:r w:rsidR="00410E3E"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="00410E3E"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="00410E3E"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="00410E3E"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="00410E3E"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410E3E"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Шарики</w:t>
            </w:r>
            <w:r w:rsidR="00410E3E"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410E3E"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CB0FF78" w14:textId="77777777" w:rsidR="00410E3E" w:rsidRPr="00F201D6" w:rsidRDefault="00410E3E" w:rsidP="00DE31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D458DF0" w14:textId="77777777" w:rsidR="00410E3E" w:rsidRPr="00F201D6" w:rsidRDefault="00410E3E" w:rsidP="00DE31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60630707" w14:textId="77777777" w:rsidR="00410E3E" w:rsidRPr="00F201D6" w:rsidRDefault="00410E3E" w:rsidP="00DE31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52118563" w14:textId="77777777" w:rsidR="00410E3E" w:rsidRPr="00F201D6" w:rsidRDefault="00410E3E" w:rsidP="00DE3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spellStart"/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экспериментальнаядеятельность</w:t>
            </w:r>
            <w:proofErr w:type="spellEnd"/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410E3E" w:rsidRPr="00F201D6" w14:paraId="3CE92476" w14:textId="77777777" w:rsidTr="007710D1">
        <w:trPr>
          <w:trHeight w:val="3084"/>
        </w:trPr>
        <w:tc>
          <w:tcPr>
            <w:tcW w:w="2316" w:type="dxa"/>
          </w:tcPr>
          <w:p w14:paraId="2BCA5DA1" w14:textId="77777777" w:rsidR="00410E3E" w:rsidRPr="00F201D6" w:rsidRDefault="00410E3E" w:rsidP="00774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01D6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663" w:type="dxa"/>
          </w:tcPr>
          <w:p w14:paraId="0D76A8A8" w14:textId="77777777" w:rsidR="00410E3E" w:rsidRPr="00F201D6" w:rsidRDefault="00410E3E" w:rsidP="007747E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387" w:type="dxa"/>
          </w:tcPr>
          <w:p w14:paraId="1C30ED3B" w14:textId="61B57AB0" w:rsidR="00410E3E" w:rsidRPr="00F201D6" w:rsidRDefault="00410E3E" w:rsidP="00774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01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F201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F201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F201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F201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F201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F201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F201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F201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«Где спрятался зайчик?»)</w:t>
            </w:r>
            <w:r w:rsidR="005348B0" w:rsidRPr="00F201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Самир Ш Дима С, Медина Т, Саша М.</w:t>
            </w:r>
          </w:p>
        </w:tc>
        <w:tc>
          <w:tcPr>
            <w:tcW w:w="2323" w:type="dxa"/>
          </w:tcPr>
          <w:p w14:paraId="78AD16CB" w14:textId="77777777" w:rsidR="005348B0" w:rsidRPr="00F201D6" w:rsidRDefault="00CD5F9D" w:rsidP="007747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01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Сенсорика</w:t>
            </w:r>
            <w:r w:rsidR="00410E3E" w:rsidRPr="00F201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– познвательная</w:t>
            </w:r>
            <w:r w:rsidR="00410E3E" w:rsidRPr="00F201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="00410E3E" w:rsidRPr="00F201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</w:p>
          <w:p w14:paraId="1C09ACC1" w14:textId="098C0022" w:rsidR="005348B0" w:rsidRPr="00F201D6" w:rsidRDefault="005348B0" w:rsidP="007747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201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Андрей Л.  Максим Л. Адеме Б. Айлин У,.</w:t>
            </w:r>
          </w:p>
        </w:tc>
        <w:tc>
          <w:tcPr>
            <w:tcW w:w="2387" w:type="dxa"/>
          </w:tcPr>
          <w:p w14:paraId="663D0FD8" w14:textId="77777777" w:rsidR="005348B0" w:rsidRPr="00F201D6" w:rsidRDefault="00410E3E" w:rsidP="007747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01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F201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F201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F201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F201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F201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F201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F201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F201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«Где растет?»)</w:t>
            </w:r>
          </w:p>
          <w:p w14:paraId="3A35240E" w14:textId="774B1328" w:rsidR="00410E3E" w:rsidRPr="00F201D6" w:rsidRDefault="005348B0" w:rsidP="00774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01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София Х, Тимур </w:t>
            </w:r>
            <w:proofErr w:type="spellStart"/>
            <w:proofErr w:type="gramStart"/>
            <w:r w:rsidRPr="00F201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Тешебаев</w:t>
            </w:r>
            <w:proofErr w:type="spellEnd"/>
            <w:r w:rsidRPr="00F201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 Артем</w:t>
            </w:r>
            <w:proofErr w:type="gramEnd"/>
            <w:r w:rsidRPr="00F201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О,  Оля П,</w:t>
            </w:r>
          </w:p>
        </w:tc>
        <w:tc>
          <w:tcPr>
            <w:tcW w:w="2323" w:type="dxa"/>
          </w:tcPr>
          <w:p w14:paraId="1AD098E4" w14:textId="77777777" w:rsidR="005348B0" w:rsidRPr="00F201D6" w:rsidRDefault="00CD5F9D" w:rsidP="007747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201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Сенсорика</w:t>
            </w:r>
            <w:r w:rsidR="00410E3E" w:rsidRPr="00F201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– познвательная</w:t>
            </w:r>
            <w:r w:rsidR="00410E3E" w:rsidRPr="00F201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="00410E3E" w:rsidRPr="00F201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="00410E3E" w:rsidRPr="00F201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5348B0" w:rsidRPr="00F201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14:paraId="529BABBB" w14:textId="4963F591" w:rsidR="005348B0" w:rsidRPr="00F201D6" w:rsidRDefault="005348B0" w:rsidP="007747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201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Есения Ш, Аяла С, Георг К, </w:t>
            </w:r>
          </w:p>
          <w:p w14:paraId="3CDCD299" w14:textId="451CAD64" w:rsidR="00627FE9" w:rsidRPr="00F201D6" w:rsidRDefault="005348B0" w:rsidP="00627F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01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Амир С,</w:t>
            </w:r>
            <w:r w:rsidR="00627FE9" w:rsidRPr="00F201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Индивидуальная работа по ИОМ.</w:t>
            </w:r>
            <w:r w:rsidR="00627FE9" w:rsidRPr="00F201D6">
              <w:rPr>
                <w:rFonts w:ascii="Times New Roman" w:hAnsi="Times New Roman" w:cs="Times New Roman"/>
                <w:sz w:val="24"/>
                <w:szCs w:val="24"/>
              </w:rPr>
              <w:t xml:space="preserve"> Богдан Б «Времена года».</w:t>
            </w:r>
          </w:p>
          <w:p w14:paraId="23B512EA" w14:textId="7E8811B8" w:rsidR="00410E3E" w:rsidRPr="00F201D6" w:rsidRDefault="00410E3E" w:rsidP="007747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7" w:type="dxa"/>
          </w:tcPr>
          <w:p w14:paraId="0E793555" w14:textId="77777777" w:rsidR="000267C3" w:rsidRPr="00F201D6" w:rsidRDefault="00410E3E" w:rsidP="007747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01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F201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F201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F201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F201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F201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F201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F201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«Наш друзья»</w:t>
            </w:r>
            <w:r w:rsidRPr="00F201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5348B0" w:rsidRPr="00F201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7BD0097A" w14:textId="6FBBB0C4" w:rsidR="005348B0" w:rsidRPr="00F201D6" w:rsidRDefault="005348B0" w:rsidP="007747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01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Мия </w:t>
            </w:r>
            <w:proofErr w:type="gramStart"/>
            <w:r w:rsidRPr="00F201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Я,  Тимур</w:t>
            </w:r>
            <w:proofErr w:type="gramEnd"/>
            <w:r w:rsidRPr="00F201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Кондратьев,</w:t>
            </w:r>
          </w:p>
          <w:p w14:paraId="46C8C09F" w14:textId="77777777" w:rsidR="005E5185" w:rsidRPr="00F201D6" w:rsidRDefault="005348B0" w:rsidP="00774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01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Алихан</w:t>
            </w:r>
            <w:r w:rsidRPr="00F201D6"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</w:p>
          <w:p w14:paraId="21969B74" w14:textId="4E1CED4F" w:rsidR="005348B0" w:rsidRPr="00F201D6" w:rsidRDefault="000267C3" w:rsidP="00774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01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D276896" w14:textId="309D0471" w:rsidR="005E5185" w:rsidRPr="00F201D6" w:rsidRDefault="005E5185" w:rsidP="007747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A36F13" w14:textId="7D3407C0" w:rsidR="000267C3" w:rsidRPr="00F201D6" w:rsidRDefault="000267C3" w:rsidP="007747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10E3E" w:rsidRPr="00F201D6" w14:paraId="2386AE4F" w14:textId="77777777" w:rsidTr="007710D1">
        <w:tc>
          <w:tcPr>
            <w:tcW w:w="2316" w:type="dxa"/>
          </w:tcPr>
          <w:p w14:paraId="5728A6BF" w14:textId="77777777" w:rsidR="00410E3E" w:rsidRPr="00F201D6" w:rsidRDefault="00410E3E" w:rsidP="00774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01D6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663" w:type="dxa"/>
          </w:tcPr>
          <w:p w14:paraId="4D91CC18" w14:textId="77777777" w:rsidR="00410E3E" w:rsidRPr="00F201D6" w:rsidRDefault="00410E3E" w:rsidP="007747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07" w:type="dxa"/>
            <w:gridSpan w:val="5"/>
          </w:tcPr>
          <w:p w14:paraId="6D4FA555" w14:textId="77777777" w:rsidR="00410E3E" w:rsidRPr="00F201D6" w:rsidRDefault="00410E3E" w:rsidP="00774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01D6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410E3E" w:rsidRPr="00F201D6" w14:paraId="06EC8F6D" w14:textId="77777777" w:rsidTr="007710D1">
        <w:tc>
          <w:tcPr>
            <w:tcW w:w="2316" w:type="dxa"/>
          </w:tcPr>
          <w:p w14:paraId="00D9CD11" w14:textId="77777777" w:rsidR="00410E3E" w:rsidRPr="00F201D6" w:rsidRDefault="00410E3E" w:rsidP="008825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01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Прогулка</w:t>
            </w:r>
          </w:p>
        </w:tc>
        <w:tc>
          <w:tcPr>
            <w:tcW w:w="663" w:type="dxa"/>
          </w:tcPr>
          <w:p w14:paraId="3E9CB9C7" w14:textId="77777777" w:rsidR="00410E3E" w:rsidRPr="00F201D6" w:rsidRDefault="00410E3E" w:rsidP="008825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7" w:type="dxa"/>
          </w:tcPr>
          <w:p w14:paraId="1D8FCE67" w14:textId="77777777" w:rsidR="00410E3E" w:rsidRPr="00F201D6" w:rsidRDefault="00410E3E" w:rsidP="008825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30EE12D2" w14:textId="77777777" w:rsidR="00410E3E" w:rsidRPr="00F201D6" w:rsidRDefault="00410E3E" w:rsidP="008825AA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  <w:r w:rsidRPr="00F201D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«Птицы в гнездышках»)</w:t>
            </w:r>
          </w:p>
          <w:p w14:paraId="0939259F" w14:textId="77777777" w:rsidR="00410E3E" w:rsidRPr="00F201D6" w:rsidRDefault="00410E3E" w:rsidP="008825A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14:paraId="3854CE1E" w14:textId="78C8510E" w:rsidR="000926A2" w:rsidRPr="00F201D6" w:rsidRDefault="005B1EAA" w:rsidP="008825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01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Словарный минимум по казахскому языку </w:t>
            </w:r>
            <w:proofErr w:type="spellStart"/>
            <w:r w:rsidRPr="00F201D6">
              <w:rPr>
                <w:rFonts w:ascii="Times New Roman" w:hAnsi="Times New Roman" w:cs="Times New Roman"/>
                <w:sz w:val="24"/>
                <w:szCs w:val="24"/>
              </w:rPr>
              <w:t>ана</w:t>
            </w:r>
            <w:proofErr w:type="spellEnd"/>
            <w:r w:rsidRPr="00F201D6">
              <w:rPr>
                <w:rFonts w:ascii="Times New Roman" w:hAnsi="Times New Roman" w:cs="Times New Roman"/>
                <w:sz w:val="24"/>
                <w:szCs w:val="24"/>
              </w:rPr>
              <w:t>- мама,</w:t>
            </w:r>
            <w:r w:rsidRPr="00F201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әже бабушка</w:t>
            </w:r>
          </w:p>
        </w:tc>
        <w:tc>
          <w:tcPr>
            <w:tcW w:w="2323" w:type="dxa"/>
          </w:tcPr>
          <w:p w14:paraId="287427D9" w14:textId="77777777" w:rsidR="00410E3E" w:rsidRPr="00F201D6" w:rsidRDefault="00410E3E" w:rsidP="008825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0B29663C" w14:textId="77777777" w:rsidR="00410E3E" w:rsidRPr="00F201D6" w:rsidRDefault="00410E3E" w:rsidP="008825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«Воробушки и кот»</w:t>
            </w: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E43BA54" w14:textId="5F40D419" w:rsidR="00410E3E" w:rsidRPr="00F201D6" w:rsidRDefault="00410E3E" w:rsidP="008825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="005B1EAA" w:rsidRPr="00F201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Словарный минимум по казахскому языку </w:t>
            </w:r>
            <w:proofErr w:type="spellStart"/>
            <w:r w:rsidR="005B1EAA" w:rsidRPr="00F201D6">
              <w:rPr>
                <w:rFonts w:ascii="Times New Roman" w:hAnsi="Times New Roman" w:cs="Times New Roman"/>
                <w:sz w:val="24"/>
                <w:szCs w:val="24"/>
              </w:rPr>
              <w:t>ана</w:t>
            </w:r>
            <w:proofErr w:type="spellEnd"/>
            <w:r w:rsidR="005B1EAA" w:rsidRPr="00F201D6">
              <w:rPr>
                <w:rFonts w:ascii="Times New Roman" w:hAnsi="Times New Roman" w:cs="Times New Roman"/>
                <w:sz w:val="24"/>
                <w:szCs w:val="24"/>
              </w:rPr>
              <w:t xml:space="preserve">- мама, </w:t>
            </w:r>
            <w:r w:rsidR="005B1EAA" w:rsidRPr="00F201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әке папа</w:t>
            </w: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87" w:type="dxa"/>
          </w:tcPr>
          <w:p w14:paraId="174FFAA4" w14:textId="77777777" w:rsidR="00410E3E" w:rsidRPr="00F201D6" w:rsidRDefault="00410E3E" w:rsidP="008825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724F1C0C" w14:textId="77777777" w:rsidR="00410E3E" w:rsidRPr="00F201D6" w:rsidRDefault="00410E3E" w:rsidP="008825A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5FF3FA95" w14:textId="77777777" w:rsidR="00410E3E" w:rsidRPr="00F201D6" w:rsidRDefault="00410E3E" w:rsidP="008825AA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F201D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«Птички в гнездышке»)</w:t>
            </w:r>
          </w:p>
          <w:p w14:paraId="2DE11AA5" w14:textId="51CF2C3F" w:rsidR="00410E3E" w:rsidRPr="00F201D6" w:rsidRDefault="00410E3E" w:rsidP="008825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="005B1EAA" w:rsidRPr="00F201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Словарный минимум по казахскому языку </w:t>
            </w:r>
            <w:proofErr w:type="spellStart"/>
            <w:r w:rsidR="005B1EAA" w:rsidRPr="00F201D6">
              <w:rPr>
                <w:rFonts w:ascii="Times New Roman" w:hAnsi="Times New Roman" w:cs="Times New Roman"/>
                <w:sz w:val="24"/>
                <w:szCs w:val="24"/>
              </w:rPr>
              <w:t>ата</w:t>
            </w:r>
            <w:proofErr w:type="spellEnd"/>
            <w:r w:rsidR="005B1EAA" w:rsidRPr="00F201D6">
              <w:rPr>
                <w:rFonts w:ascii="Times New Roman" w:hAnsi="Times New Roman" w:cs="Times New Roman"/>
                <w:sz w:val="24"/>
                <w:szCs w:val="24"/>
              </w:rPr>
              <w:t>-дед ,</w:t>
            </w:r>
            <w:proofErr w:type="spellStart"/>
            <w:r w:rsidR="005B1EAA" w:rsidRPr="00F201D6">
              <w:rPr>
                <w:rFonts w:ascii="Times New Roman" w:hAnsi="Times New Roman" w:cs="Times New Roman"/>
                <w:sz w:val="24"/>
                <w:szCs w:val="24"/>
              </w:rPr>
              <w:t>апа-сетра</w:t>
            </w:r>
            <w:proofErr w:type="spellEnd"/>
          </w:p>
        </w:tc>
        <w:tc>
          <w:tcPr>
            <w:tcW w:w="2323" w:type="dxa"/>
          </w:tcPr>
          <w:p w14:paraId="2FC7F0BA" w14:textId="77777777" w:rsidR="00410E3E" w:rsidRPr="00F201D6" w:rsidRDefault="00410E3E" w:rsidP="008825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246ADFAC" w14:textId="77777777" w:rsidR="00410E3E" w:rsidRPr="00F201D6" w:rsidRDefault="00410E3E" w:rsidP="008825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«Солнышко и дождик»</w:t>
            </w: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148F598" w14:textId="634504DF" w:rsidR="005B1EAA" w:rsidRPr="00F201D6" w:rsidRDefault="00410E3E" w:rsidP="005B1EA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="005B1EAA" w:rsidRPr="00F201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Словарный минимум по казахскому языку </w:t>
            </w:r>
          </w:p>
          <w:p w14:paraId="331383A1" w14:textId="67026E0E" w:rsidR="00410E3E" w:rsidRPr="00F201D6" w:rsidRDefault="005B1EAA" w:rsidP="005B1E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01D6">
              <w:rPr>
                <w:rFonts w:ascii="Times New Roman" w:hAnsi="Times New Roman" w:cs="Times New Roman"/>
                <w:sz w:val="24"/>
                <w:szCs w:val="24"/>
              </w:rPr>
              <w:t>Мен -я, сен -ты</w:t>
            </w:r>
            <w:r w:rsidR="00410E3E"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87" w:type="dxa"/>
          </w:tcPr>
          <w:p w14:paraId="0EAD8F88" w14:textId="77777777" w:rsidR="00410E3E" w:rsidRPr="00F201D6" w:rsidRDefault="00410E3E" w:rsidP="008825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3368184B" w14:textId="77777777" w:rsidR="00410E3E" w:rsidRPr="00F201D6" w:rsidRDefault="00410E3E" w:rsidP="008825A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3B78BE74" w14:textId="77777777" w:rsidR="00410E3E" w:rsidRPr="00F201D6" w:rsidRDefault="00410E3E" w:rsidP="008825AA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F201D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«Воробушки и автомобиль»)</w:t>
            </w:r>
          </w:p>
          <w:p w14:paraId="222F2D60" w14:textId="58D89DF7" w:rsidR="00410E3E" w:rsidRPr="00F201D6" w:rsidRDefault="00410E3E" w:rsidP="008825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F2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F201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="005B1EAA" w:rsidRPr="00F201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Словарный минимум по казахскому языку </w:t>
            </w:r>
            <w:proofErr w:type="spellStart"/>
            <w:r w:rsidR="005B1EAA" w:rsidRPr="00F201D6">
              <w:rPr>
                <w:rFonts w:ascii="Times New Roman" w:hAnsi="Times New Roman" w:cs="Times New Roman"/>
                <w:sz w:val="24"/>
                <w:szCs w:val="24"/>
              </w:rPr>
              <w:t>ана</w:t>
            </w:r>
            <w:proofErr w:type="spellEnd"/>
            <w:r w:rsidR="005B1EAA" w:rsidRPr="00F201D6">
              <w:rPr>
                <w:rFonts w:ascii="Times New Roman" w:hAnsi="Times New Roman" w:cs="Times New Roman"/>
                <w:sz w:val="24"/>
                <w:szCs w:val="24"/>
              </w:rPr>
              <w:t xml:space="preserve">- мама, </w:t>
            </w:r>
            <w:proofErr w:type="spellStart"/>
            <w:r w:rsidR="005B1EAA" w:rsidRPr="00F201D6">
              <w:rPr>
                <w:rFonts w:ascii="Times New Roman" w:hAnsi="Times New Roman" w:cs="Times New Roman"/>
                <w:sz w:val="24"/>
                <w:szCs w:val="24"/>
              </w:rPr>
              <w:t>ол</w:t>
            </w:r>
            <w:proofErr w:type="spellEnd"/>
            <w:r w:rsidR="005B1EAA" w:rsidRPr="00F201D6">
              <w:rPr>
                <w:rFonts w:ascii="Times New Roman" w:hAnsi="Times New Roman" w:cs="Times New Roman"/>
                <w:sz w:val="24"/>
                <w:szCs w:val="24"/>
              </w:rPr>
              <w:t>-он</w:t>
            </w:r>
          </w:p>
        </w:tc>
      </w:tr>
      <w:tr w:rsidR="00410E3E" w:rsidRPr="00F201D6" w14:paraId="05507F1C" w14:textId="77777777" w:rsidTr="007710D1">
        <w:tc>
          <w:tcPr>
            <w:tcW w:w="2316" w:type="dxa"/>
          </w:tcPr>
          <w:p w14:paraId="3C46EA04" w14:textId="77777777" w:rsidR="00410E3E" w:rsidRPr="00F201D6" w:rsidRDefault="00410E3E" w:rsidP="008825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01D6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663" w:type="dxa"/>
          </w:tcPr>
          <w:p w14:paraId="078C75BF" w14:textId="77777777" w:rsidR="00410E3E" w:rsidRPr="00F201D6" w:rsidRDefault="00410E3E" w:rsidP="008825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07" w:type="dxa"/>
            <w:gridSpan w:val="5"/>
          </w:tcPr>
          <w:p w14:paraId="328DCF25" w14:textId="77777777" w:rsidR="00410E3E" w:rsidRPr="00F201D6" w:rsidRDefault="00410E3E" w:rsidP="008825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01D6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4BD64A24" w14:textId="0FB6611B" w:rsidR="00294814" w:rsidRPr="00FD529E" w:rsidRDefault="006008B1" w:rsidP="003D59C0">
      <w:pPr>
        <w:rPr>
          <w:rFonts w:ascii="Times New Roman" w:hAnsi="Times New Roman" w:cs="Times New Roman"/>
          <w:sz w:val="24"/>
          <w:szCs w:val="24"/>
        </w:rPr>
      </w:pPr>
      <w:r w:rsidRPr="00FD529E">
        <w:rPr>
          <w:rFonts w:ascii="Times New Roman" w:hAnsi="Times New Roman" w:cs="Times New Roman"/>
          <w:sz w:val="24"/>
          <w:szCs w:val="24"/>
        </w:rPr>
        <w:t>Дата составления:2.09.22</w:t>
      </w:r>
    </w:p>
    <w:p w14:paraId="78F8A4B9" w14:textId="6CBB7BD3" w:rsidR="00FD529E" w:rsidRPr="00554D76" w:rsidRDefault="00FD529E" w:rsidP="003D59C0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noProof/>
        </w:rPr>
        <w:drawing>
          <wp:inline distT="0" distB="0" distL="0" distR="0" wp14:anchorId="028E2DB1" wp14:editId="298FA273">
            <wp:extent cx="3381375" cy="914400"/>
            <wp:effectExtent l="0" t="0" r="9525" b="0"/>
            <wp:docPr id="38638868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ACF344" w14:textId="40767723" w:rsidR="00627FE9" w:rsidRPr="00554D76" w:rsidRDefault="00F201D6" w:rsidP="00FD529E">
      <w:pPr>
        <w:tabs>
          <w:tab w:val="left" w:pos="3465"/>
        </w:tabs>
        <w:rPr>
          <w:rFonts w:ascii="Times New Roman" w:hAnsi="Times New Roman" w:cs="Times New Roman"/>
          <w:i/>
          <w:iCs/>
          <w:sz w:val="24"/>
          <w:szCs w:val="24"/>
        </w:rPr>
      </w:pPr>
      <w:r w:rsidRPr="00554D7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0D1290B4" w14:textId="77777777" w:rsidR="000926A2" w:rsidRPr="00554D76" w:rsidRDefault="000926A2" w:rsidP="005E5185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42565597" w14:textId="77777777" w:rsidR="000926A2" w:rsidRDefault="000926A2" w:rsidP="005E51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A7EDB9" w14:textId="77777777" w:rsidR="000926A2" w:rsidRDefault="000926A2" w:rsidP="005E51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A80294" w14:textId="77777777" w:rsidR="005B1EAA" w:rsidRDefault="005B1EAA" w:rsidP="00F201D6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1B0ECBB3" w14:textId="77777777" w:rsidR="005B1EAA" w:rsidRDefault="005B1EAA" w:rsidP="00F201D6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7743875E" w14:textId="77777777" w:rsidR="005B1EAA" w:rsidRDefault="005B1EAA" w:rsidP="00F201D6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2E5E889E" w14:textId="77777777" w:rsidR="005B1EAA" w:rsidRDefault="005B1EAA" w:rsidP="00F201D6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0B486864" w14:textId="77777777" w:rsidR="005B1EAA" w:rsidRDefault="005B1EAA" w:rsidP="00F201D6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19E28382" w14:textId="77777777" w:rsidR="00287CA9" w:rsidRDefault="00287CA9" w:rsidP="00F201D6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45A8F33A" w14:textId="2134682F" w:rsidR="00294814" w:rsidRPr="00F201D6" w:rsidRDefault="00FD529E" w:rsidP="00FD529E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                                                                </w:t>
      </w:r>
      <w:r w:rsidR="00294814" w:rsidRPr="00F201D6">
        <w:rPr>
          <w:rFonts w:ascii="Times New Roman" w:hAnsi="Times New Roman" w:cs="Times New Roman"/>
          <w:b/>
          <w:bCs/>
          <w:i/>
          <w:iCs/>
          <w:sz w:val="24"/>
          <w:szCs w:val="24"/>
        </w:rPr>
        <w:t>Циклограмма воспитательно-образовательного процесса</w:t>
      </w:r>
    </w:p>
    <w:p w14:paraId="7D87D8F3" w14:textId="30C2A4A3" w:rsidR="00294814" w:rsidRPr="00F201D6" w:rsidRDefault="00294814" w:rsidP="0029481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F201D6">
        <w:rPr>
          <w:rFonts w:ascii="Times New Roman" w:hAnsi="Times New Roman" w:cs="Times New Roman"/>
          <w:i/>
          <w:iCs/>
          <w:sz w:val="24"/>
          <w:szCs w:val="24"/>
        </w:rPr>
        <w:t>Организации образования</w:t>
      </w:r>
      <w:r w:rsidR="00F201D6">
        <w:rPr>
          <w:rFonts w:ascii="Times New Roman" w:hAnsi="Times New Roman" w:cs="Times New Roman"/>
          <w:i/>
          <w:iCs/>
          <w:sz w:val="24"/>
          <w:szCs w:val="24"/>
        </w:rPr>
        <w:t xml:space="preserve"> ГККП</w:t>
      </w:r>
      <w:r w:rsidRPr="00F201D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F201D6">
        <w:rPr>
          <w:rFonts w:ascii="Times New Roman" w:hAnsi="Times New Roman" w:cs="Times New Roman"/>
          <w:i/>
          <w:iCs/>
          <w:sz w:val="24"/>
          <w:szCs w:val="24"/>
        </w:rPr>
        <w:t>«Д</w:t>
      </w:r>
      <w:r w:rsidRPr="00F201D6">
        <w:rPr>
          <w:rFonts w:ascii="Times New Roman" w:hAnsi="Times New Roman" w:cs="Times New Roman"/>
          <w:i/>
          <w:iCs/>
          <w:sz w:val="24"/>
          <w:szCs w:val="24"/>
        </w:rPr>
        <w:t xml:space="preserve">етский сад </w:t>
      </w:r>
      <w:r w:rsidR="00176F3F" w:rsidRPr="00F201D6">
        <w:rPr>
          <w:rFonts w:ascii="Times New Roman" w:hAnsi="Times New Roman" w:cs="Times New Roman"/>
          <w:i/>
          <w:iCs/>
          <w:sz w:val="24"/>
          <w:szCs w:val="24"/>
        </w:rPr>
        <w:t xml:space="preserve">№6 </w:t>
      </w:r>
      <w:r w:rsidRPr="00F201D6">
        <w:rPr>
          <w:rFonts w:ascii="Times New Roman" w:hAnsi="Times New Roman" w:cs="Times New Roman"/>
          <w:i/>
          <w:iCs/>
          <w:sz w:val="24"/>
          <w:szCs w:val="24"/>
        </w:rPr>
        <w:t>«</w:t>
      </w:r>
      <w:r w:rsidR="00176F3F" w:rsidRPr="00F201D6">
        <w:rPr>
          <w:rFonts w:ascii="Times New Roman" w:hAnsi="Times New Roman" w:cs="Times New Roman"/>
          <w:i/>
          <w:iCs/>
          <w:sz w:val="24"/>
          <w:szCs w:val="24"/>
          <w:lang w:val="kk-KZ"/>
        </w:rPr>
        <w:t>Мерей</w:t>
      </w:r>
      <w:r w:rsidRPr="00F201D6">
        <w:rPr>
          <w:rFonts w:ascii="Times New Roman" w:hAnsi="Times New Roman" w:cs="Times New Roman"/>
          <w:i/>
          <w:iCs/>
          <w:sz w:val="24"/>
          <w:szCs w:val="24"/>
        </w:rPr>
        <w:t>»</w:t>
      </w:r>
    </w:p>
    <w:p w14:paraId="5F9ADD28" w14:textId="77777777" w:rsidR="00294814" w:rsidRPr="00F201D6" w:rsidRDefault="00176F3F" w:rsidP="0029481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F201D6">
        <w:rPr>
          <w:rFonts w:ascii="Times New Roman" w:hAnsi="Times New Roman" w:cs="Times New Roman"/>
          <w:i/>
          <w:iCs/>
          <w:sz w:val="24"/>
          <w:szCs w:val="24"/>
        </w:rPr>
        <w:t>Младшая г</w:t>
      </w:r>
      <w:r w:rsidR="00294814" w:rsidRPr="00F201D6">
        <w:rPr>
          <w:rFonts w:ascii="Times New Roman" w:hAnsi="Times New Roman" w:cs="Times New Roman"/>
          <w:i/>
          <w:iCs/>
          <w:sz w:val="24"/>
          <w:szCs w:val="24"/>
        </w:rPr>
        <w:t>руппа «</w:t>
      </w:r>
      <w:r w:rsidRPr="00F201D6">
        <w:rPr>
          <w:rFonts w:ascii="Times New Roman" w:hAnsi="Times New Roman" w:cs="Times New Roman"/>
          <w:i/>
          <w:iCs/>
          <w:sz w:val="24"/>
          <w:szCs w:val="24"/>
        </w:rPr>
        <w:t>Теремок</w:t>
      </w:r>
      <w:r w:rsidR="00294814" w:rsidRPr="00F201D6">
        <w:rPr>
          <w:rFonts w:ascii="Times New Roman" w:hAnsi="Times New Roman" w:cs="Times New Roman"/>
          <w:i/>
          <w:iCs/>
          <w:sz w:val="24"/>
          <w:szCs w:val="24"/>
        </w:rPr>
        <w:t>»</w:t>
      </w:r>
    </w:p>
    <w:p w14:paraId="53234389" w14:textId="77777777" w:rsidR="00294814" w:rsidRDefault="00294814" w:rsidP="0029481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F201D6">
        <w:rPr>
          <w:rFonts w:ascii="Times New Roman" w:hAnsi="Times New Roman" w:cs="Times New Roman"/>
          <w:i/>
          <w:iCs/>
          <w:sz w:val="24"/>
          <w:szCs w:val="24"/>
        </w:rPr>
        <w:t>Возраст</w:t>
      </w:r>
      <w:r w:rsidR="000A071F" w:rsidRPr="00F201D6">
        <w:rPr>
          <w:rFonts w:ascii="Times New Roman" w:hAnsi="Times New Roman" w:cs="Times New Roman"/>
          <w:i/>
          <w:iCs/>
          <w:sz w:val="24"/>
          <w:szCs w:val="24"/>
        </w:rPr>
        <w:t xml:space="preserve"> детей 2</w:t>
      </w:r>
      <w:r w:rsidRPr="00F201D6">
        <w:rPr>
          <w:rFonts w:ascii="Times New Roman" w:hAnsi="Times New Roman" w:cs="Times New Roman"/>
          <w:i/>
          <w:iCs/>
          <w:sz w:val="24"/>
          <w:szCs w:val="24"/>
        </w:rPr>
        <w:t xml:space="preserve"> года</w:t>
      </w:r>
    </w:p>
    <w:p w14:paraId="13A20037" w14:textId="24A8082D" w:rsidR="00554D76" w:rsidRPr="00F201D6" w:rsidRDefault="00554D76" w:rsidP="0029481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proofErr w:type="gramStart"/>
      <w:r>
        <w:rPr>
          <w:rFonts w:ascii="Times New Roman" w:hAnsi="Times New Roman" w:cs="Times New Roman"/>
          <w:i/>
          <w:iCs/>
          <w:sz w:val="24"/>
          <w:szCs w:val="24"/>
        </w:rPr>
        <w:t>Воспитатели :Захарова</w:t>
      </w:r>
      <w:proofErr w:type="gramEnd"/>
      <w:r>
        <w:rPr>
          <w:rFonts w:ascii="Times New Roman" w:hAnsi="Times New Roman" w:cs="Times New Roman"/>
          <w:i/>
          <w:iCs/>
          <w:sz w:val="24"/>
          <w:szCs w:val="24"/>
        </w:rPr>
        <w:t xml:space="preserve">. Л.Н.,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Бейгул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>. Ю.Н.</w:t>
      </w:r>
    </w:p>
    <w:p w14:paraId="0AE2D037" w14:textId="331AD307" w:rsidR="00294814" w:rsidRPr="00F201D6" w:rsidRDefault="00294814" w:rsidP="0029481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F201D6">
        <w:rPr>
          <w:rFonts w:ascii="Times New Roman" w:hAnsi="Times New Roman" w:cs="Times New Roman"/>
          <w:i/>
          <w:iCs/>
          <w:sz w:val="24"/>
          <w:szCs w:val="24"/>
        </w:rPr>
        <w:t xml:space="preserve">На какой период составлен план 2022-2023 </w:t>
      </w:r>
      <w:proofErr w:type="spellStart"/>
      <w:proofErr w:type="gramStart"/>
      <w:r w:rsidRPr="00F201D6">
        <w:rPr>
          <w:rFonts w:ascii="Times New Roman" w:hAnsi="Times New Roman" w:cs="Times New Roman"/>
          <w:i/>
          <w:iCs/>
          <w:sz w:val="24"/>
          <w:szCs w:val="24"/>
        </w:rPr>
        <w:t>уч.год</w:t>
      </w:r>
      <w:proofErr w:type="spellEnd"/>
      <w:proofErr w:type="gramEnd"/>
      <w:r w:rsidRPr="00F201D6">
        <w:rPr>
          <w:rFonts w:ascii="Times New Roman" w:hAnsi="Times New Roman" w:cs="Times New Roman"/>
          <w:i/>
          <w:iCs/>
          <w:sz w:val="24"/>
          <w:szCs w:val="24"/>
        </w:rPr>
        <w:t>, сентябрь,  неделя (</w:t>
      </w:r>
      <w:r w:rsidR="00BD3CEC" w:rsidRPr="00F201D6">
        <w:rPr>
          <w:rFonts w:ascii="Times New Roman" w:hAnsi="Times New Roman" w:cs="Times New Roman"/>
          <w:i/>
          <w:iCs/>
          <w:sz w:val="24"/>
          <w:szCs w:val="24"/>
        </w:rPr>
        <w:t>12</w:t>
      </w:r>
      <w:r w:rsidR="00287CA9">
        <w:rPr>
          <w:rFonts w:ascii="Times New Roman" w:hAnsi="Times New Roman" w:cs="Times New Roman"/>
          <w:i/>
          <w:iCs/>
          <w:sz w:val="24"/>
          <w:szCs w:val="24"/>
        </w:rPr>
        <w:t>.09.22</w:t>
      </w:r>
      <w:r w:rsidR="00BD3CEC" w:rsidRPr="00F201D6">
        <w:rPr>
          <w:rFonts w:ascii="Times New Roman" w:hAnsi="Times New Roman" w:cs="Times New Roman"/>
          <w:i/>
          <w:iCs/>
          <w:sz w:val="24"/>
          <w:szCs w:val="24"/>
        </w:rPr>
        <w:t>-16</w:t>
      </w:r>
      <w:r w:rsidR="00287CA9">
        <w:rPr>
          <w:rFonts w:ascii="Times New Roman" w:hAnsi="Times New Roman" w:cs="Times New Roman"/>
          <w:i/>
          <w:iCs/>
          <w:sz w:val="24"/>
          <w:szCs w:val="24"/>
        </w:rPr>
        <w:t>.09.22</w:t>
      </w:r>
      <w:r w:rsidRPr="00F201D6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1435"/>
        <w:gridCol w:w="661"/>
        <w:gridCol w:w="2752"/>
        <w:gridCol w:w="2156"/>
        <w:gridCol w:w="2752"/>
        <w:gridCol w:w="2199"/>
        <w:gridCol w:w="2752"/>
      </w:tblGrid>
      <w:tr w:rsidR="00410E3E" w:rsidRPr="00287CA9" w14:paraId="1693D547" w14:textId="77777777" w:rsidTr="00287CA9">
        <w:tc>
          <w:tcPr>
            <w:tcW w:w="1435" w:type="dxa"/>
          </w:tcPr>
          <w:p w14:paraId="3A5A819B" w14:textId="77777777" w:rsidR="00410E3E" w:rsidRPr="00287CA9" w:rsidRDefault="00410E3E" w:rsidP="00681134">
            <w:pPr>
              <w:rPr>
                <w:rFonts w:ascii="Times New Roman" w:hAnsi="Times New Roman" w:cs="Times New Roman"/>
              </w:rPr>
            </w:pPr>
            <w:r w:rsidRPr="00287CA9">
              <w:rPr>
                <w:rFonts w:ascii="Times New Roman" w:hAnsi="Times New Roman" w:cs="Times New Roman"/>
              </w:rPr>
              <w:t>Режим дня</w:t>
            </w:r>
          </w:p>
        </w:tc>
        <w:tc>
          <w:tcPr>
            <w:tcW w:w="661" w:type="dxa"/>
          </w:tcPr>
          <w:p w14:paraId="3D2AF6EB" w14:textId="77777777" w:rsidR="00410E3E" w:rsidRPr="00287CA9" w:rsidRDefault="00410E3E" w:rsidP="00681134">
            <w:pPr>
              <w:rPr>
                <w:rFonts w:ascii="Times New Roman" w:hAnsi="Times New Roman" w:cs="Times New Roman"/>
              </w:rPr>
            </w:pPr>
            <w:r w:rsidRPr="00287CA9">
              <w:rPr>
                <w:rFonts w:ascii="Times New Roman" w:hAnsi="Times New Roman" w:cs="Times New Roman"/>
              </w:rPr>
              <w:t>Время</w:t>
            </w:r>
          </w:p>
        </w:tc>
        <w:tc>
          <w:tcPr>
            <w:tcW w:w="2752" w:type="dxa"/>
          </w:tcPr>
          <w:p w14:paraId="344F6685" w14:textId="77777777" w:rsidR="00410E3E" w:rsidRPr="00287CA9" w:rsidRDefault="00410E3E" w:rsidP="00681134">
            <w:pPr>
              <w:rPr>
                <w:rFonts w:ascii="Times New Roman" w:hAnsi="Times New Roman" w:cs="Times New Roman"/>
              </w:rPr>
            </w:pPr>
            <w:r w:rsidRPr="00287CA9">
              <w:rPr>
                <w:rFonts w:ascii="Times New Roman" w:hAnsi="Times New Roman" w:cs="Times New Roman"/>
              </w:rPr>
              <w:t>Понедельник</w:t>
            </w:r>
          </w:p>
          <w:p w14:paraId="651CCB4A" w14:textId="77777777" w:rsidR="00410E3E" w:rsidRPr="00287CA9" w:rsidRDefault="00410E3E" w:rsidP="00681134">
            <w:pPr>
              <w:rPr>
                <w:rFonts w:ascii="Times New Roman" w:hAnsi="Times New Roman" w:cs="Times New Roman"/>
              </w:rPr>
            </w:pPr>
            <w:r w:rsidRPr="00287CA9">
              <w:rPr>
                <w:rFonts w:ascii="Times New Roman" w:hAnsi="Times New Roman" w:cs="Times New Roman"/>
              </w:rPr>
              <w:t>12.09</w:t>
            </w:r>
          </w:p>
        </w:tc>
        <w:tc>
          <w:tcPr>
            <w:tcW w:w="2156" w:type="dxa"/>
          </w:tcPr>
          <w:p w14:paraId="1CAFC0F5" w14:textId="77777777" w:rsidR="00410E3E" w:rsidRPr="00287CA9" w:rsidRDefault="00410E3E" w:rsidP="00681134">
            <w:pPr>
              <w:rPr>
                <w:rFonts w:ascii="Times New Roman" w:hAnsi="Times New Roman" w:cs="Times New Roman"/>
              </w:rPr>
            </w:pPr>
            <w:r w:rsidRPr="00287CA9">
              <w:rPr>
                <w:rFonts w:ascii="Times New Roman" w:hAnsi="Times New Roman" w:cs="Times New Roman"/>
              </w:rPr>
              <w:t>Вторник</w:t>
            </w:r>
          </w:p>
          <w:p w14:paraId="1D8A4023" w14:textId="77777777" w:rsidR="00410E3E" w:rsidRPr="00287CA9" w:rsidRDefault="00410E3E" w:rsidP="00681134">
            <w:pPr>
              <w:rPr>
                <w:rFonts w:ascii="Times New Roman" w:hAnsi="Times New Roman" w:cs="Times New Roman"/>
              </w:rPr>
            </w:pPr>
            <w:r w:rsidRPr="00287CA9">
              <w:rPr>
                <w:rFonts w:ascii="Times New Roman" w:hAnsi="Times New Roman" w:cs="Times New Roman"/>
              </w:rPr>
              <w:t>13.09</w:t>
            </w:r>
          </w:p>
        </w:tc>
        <w:tc>
          <w:tcPr>
            <w:tcW w:w="2752" w:type="dxa"/>
          </w:tcPr>
          <w:p w14:paraId="5BCB3CFB" w14:textId="77777777" w:rsidR="00410E3E" w:rsidRPr="00287CA9" w:rsidRDefault="00410E3E" w:rsidP="00681134">
            <w:pPr>
              <w:rPr>
                <w:rFonts w:ascii="Times New Roman" w:hAnsi="Times New Roman" w:cs="Times New Roman"/>
              </w:rPr>
            </w:pPr>
            <w:r w:rsidRPr="00287CA9">
              <w:rPr>
                <w:rFonts w:ascii="Times New Roman" w:hAnsi="Times New Roman" w:cs="Times New Roman"/>
              </w:rPr>
              <w:t>Среда</w:t>
            </w:r>
          </w:p>
          <w:p w14:paraId="1EEF40DA" w14:textId="77777777" w:rsidR="00410E3E" w:rsidRPr="00287CA9" w:rsidRDefault="00410E3E" w:rsidP="00681134">
            <w:pPr>
              <w:rPr>
                <w:rFonts w:ascii="Times New Roman" w:hAnsi="Times New Roman" w:cs="Times New Roman"/>
              </w:rPr>
            </w:pPr>
            <w:r w:rsidRPr="00287CA9">
              <w:rPr>
                <w:rFonts w:ascii="Times New Roman" w:hAnsi="Times New Roman" w:cs="Times New Roman"/>
              </w:rPr>
              <w:t>14.09</w:t>
            </w:r>
          </w:p>
        </w:tc>
        <w:tc>
          <w:tcPr>
            <w:tcW w:w="2199" w:type="dxa"/>
          </w:tcPr>
          <w:p w14:paraId="5B97B29A" w14:textId="77777777" w:rsidR="00410E3E" w:rsidRPr="00287CA9" w:rsidRDefault="00410E3E" w:rsidP="00681134">
            <w:pPr>
              <w:rPr>
                <w:rFonts w:ascii="Times New Roman" w:hAnsi="Times New Roman" w:cs="Times New Roman"/>
              </w:rPr>
            </w:pPr>
            <w:r w:rsidRPr="00287CA9">
              <w:rPr>
                <w:rFonts w:ascii="Times New Roman" w:hAnsi="Times New Roman" w:cs="Times New Roman"/>
              </w:rPr>
              <w:t>Четверг</w:t>
            </w:r>
          </w:p>
          <w:p w14:paraId="65AB9BC1" w14:textId="77777777" w:rsidR="00410E3E" w:rsidRPr="00287CA9" w:rsidRDefault="00410E3E" w:rsidP="00681134">
            <w:pPr>
              <w:rPr>
                <w:rFonts w:ascii="Times New Roman" w:hAnsi="Times New Roman" w:cs="Times New Roman"/>
              </w:rPr>
            </w:pPr>
            <w:r w:rsidRPr="00287CA9">
              <w:rPr>
                <w:rFonts w:ascii="Times New Roman" w:hAnsi="Times New Roman" w:cs="Times New Roman"/>
              </w:rPr>
              <w:t>15.09</w:t>
            </w:r>
          </w:p>
        </w:tc>
        <w:tc>
          <w:tcPr>
            <w:tcW w:w="2752" w:type="dxa"/>
          </w:tcPr>
          <w:p w14:paraId="038324D7" w14:textId="77777777" w:rsidR="00410E3E" w:rsidRPr="00287CA9" w:rsidRDefault="00410E3E" w:rsidP="00681134">
            <w:pPr>
              <w:rPr>
                <w:rFonts w:ascii="Times New Roman" w:hAnsi="Times New Roman" w:cs="Times New Roman"/>
              </w:rPr>
            </w:pPr>
            <w:r w:rsidRPr="00287CA9">
              <w:rPr>
                <w:rFonts w:ascii="Times New Roman" w:hAnsi="Times New Roman" w:cs="Times New Roman"/>
              </w:rPr>
              <w:t>Пятница</w:t>
            </w:r>
          </w:p>
          <w:p w14:paraId="59290AE5" w14:textId="77777777" w:rsidR="00410E3E" w:rsidRPr="00287CA9" w:rsidRDefault="00410E3E" w:rsidP="00681134">
            <w:pPr>
              <w:rPr>
                <w:rFonts w:ascii="Times New Roman" w:hAnsi="Times New Roman" w:cs="Times New Roman"/>
              </w:rPr>
            </w:pPr>
            <w:r w:rsidRPr="00287CA9">
              <w:rPr>
                <w:rFonts w:ascii="Times New Roman" w:hAnsi="Times New Roman" w:cs="Times New Roman"/>
              </w:rPr>
              <w:t>16.09</w:t>
            </w:r>
          </w:p>
        </w:tc>
      </w:tr>
      <w:tr w:rsidR="00410E3E" w:rsidRPr="00287CA9" w14:paraId="449974D2" w14:textId="77777777" w:rsidTr="00287CA9">
        <w:tc>
          <w:tcPr>
            <w:tcW w:w="1435" w:type="dxa"/>
          </w:tcPr>
          <w:p w14:paraId="4069AF5A" w14:textId="77777777" w:rsidR="00410E3E" w:rsidRPr="00287CA9" w:rsidRDefault="00410E3E" w:rsidP="00681134">
            <w:pPr>
              <w:rPr>
                <w:rFonts w:ascii="Times New Roman" w:hAnsi="Times New Roman" w:cs="Times New Roman"/>
              </w:rPr>
            </w:pPr>
            <w:r w:rsidRPr="00287CA9">
              <w:rPr>
                <w:rFonts w:ascii="Times New Roman" w:hAnsi="Times New Roman" w:cs="Times New Roman"/>
              </w:rPr>
              <w:t>Приём детей</w:t>
            </w:r>
          </w:p>
        </w:tc>
        <w:tc>
          <w:tcPr>
            <w:tcW w:w="661" w:type="dxa"/>
          </w:tcPr>
          <w:p w14:paraId="3178F021" w14:textId="77777777" w:rsidR="00410E3E" w:rsidRPr="00287CA9" w:rsidRDefault="00410E3E" w:rsidP="00681134">
            <w:pPr>
              <w:rPr>
                <w:rFonts w:ascii="Times New Roman" w:hAnsi="Times New Roman"/>
              </w:rPr>
            </w:pPr>
          </w:p>
        </w:tc>
        <w:tc>
          <w:tcPr>
            <w:tcW w:w="12611" w:type="dxa"/>
            <w:gridSpan w:val="5"/>
          </w:tcPr>
          <w:p w14:paraId="07A0F311" w14:textId="77777777" w:rsidR="00410E3E" w:rsidRPr="00287CA9" w:rsidRDefault="00410E3E" w:rsidP="00681134">
            <w:pPr>
              <w:rPr>
                <w:rFonts w:ascii="Times New Roman" w:hAnsi="Times New Roman" w:cs="Times New Roman"/>
              </w:rPr>
            </w:pPr>
            <w:r w:rsidRPr="00287CA9">
              <w:rPr>
                <w:rFonts w:ascii="Times New Roman" w:hAnsi="Times New Roman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410E3E" w:rsidRPr="00287CA9" w14:paraId="0DB03438" w14:textId="77777777" w:rsidTr="00287CA9">
        <w:tc>
          <w:tcPr>
            <w:tcW w:w="1435" w:type="dxa"/>
          </w:tcPr>
          <w:p w14:paraId="4E23651E" w14:textId="77777777" w:rsidR="00410E3E" w:rsidRPr="00287CA9" w:rsidRDefault="00410E3E" w:rsidP="00681134">
            <w:pPr>
              <w:rPr>
                <w:rFonts w:ascii="Times New Roman" w:hAnsi="Times New Roman" w:cs="Times New Roman"/>
              </w:rPr>
            </w:pPr>
            <w:r w:rsidRPr="00287CA9">
              <w:rPr>
                <w:rFonts w:ascii="Times New Roman" w:hAnsi="Times New Roman" w:cs="Times New Roman"/>
              </w:rPr>
              <w:t>Беседа с родителями, консультация</w:t>
            </w:r>
          </w:p>
        </w:tc>
        <w:tc>
          <w:tcPr>
            <w:tcW w:w="661" w:type="dxa"/>
          </w:tcPr>
          <w:p w14:paraId="3EEB1F04" w14:textId="77777777" w:rsidR="00410E3E" w:rsidRPr="00287CA9" w:rsidRDefault="00410E3E" w:rsidP="00681134">
            <w:pPr>
              <w:rPr>
                <w:rFonts w:ascii="Times New Roman" w:hAnsi="Times New Roman"/>
              </w:rPr>
            </w:pPr>
          </w:p>
        </w:tc>
        <w:tc>
          <w:tcPr>
            <w:tcW w:w="12611" w:type="dxa"/>
            <w:gridSpan w:val="5"/>
          </w:tcPr>
          <w:p w14:paraId="5D11C49A" w14:textId="3B9094D1" w:rsidR="00410E3E" w:rsidRPr="00287CA9" w:rsidRDefault="00410E3E" w:rsidP="00681134">
            <w:pPr>
              <w:rPr>
                <w:rFonts w:ascii="Times New Roman" w:hAnsi="Times New Roman" w:cs="Times New Roman"/>
              </w:rPr>
            </w:pPr>
            <w:r w:rsidRPr="00287CA9">
              <w:rPr>
                <w:rFonts w:ascii="Times New Roman" w:hAnsi="Times New Roman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  <w:r w:rsidR="005B1EAA" w:rsidRPr="00287CA9">
              <w:rPr>
                <w:rFonts w:ascii="Times New Roman" w:hAnsi="Times New Roman" w:cs="Times New Roman"/>
                <w:b/>
                <w:bCs/>
              </w:rPr>
              <w:t xml:space="preserve"> Словарный минимум по казахскому языку</w:t>
            </w:r>
            <w:r w:rsidR="005B1EAA" w:rsidRPr="00287CA9">
              <w:rPr>
                <w:rFonts w:ascii="Times New Roman" w:hAnsi="Times New Roman" w:cs="Times New Roman"/>
                <w:lang w:val="kk-KZ"/>
              </w:rPr>
              <w:t xml:space="preserve"> Сәлеметсіз бе -здравствуйте, отбасы</w:t>
            </w:r>
          </w:p>
        </w:tc>
      </w:tr>
      <w:tr w:rsidR="00410E3E" w:rsidRPr="00287CA9" w14:paraId="71FA97AD" w14:textId="77777777" w:rsidTr="00287CA9">
        <w:tc>
          <w:tcPr>
            <w:tcW w:w="1435" w:type="dxa"/>
          </w:tcPr>
          <w:p w14:paraId="3BD00DE1" w14:textId="77777777" w:rsidR="00410E3E" w:rsidRPr="00287CA9" w:rsidRDefault="00410E3E" w:rsidP="00BD3CEC">
            <w:pPr>
              <w:rPr>
                <w:rFonts w:ascii="Times New Roman" w:hAnsi="Times New Roman" w:cs="Times New Roman"/>
              </w:rPr>
            </w:pPr>
            <w:r w:rsidRPr="00287CA9">
              <w:rPr>
                <w:rFonts w:ascii="Times New Roman" w:hAnsi="Times New Roman" w:cs="Times New Roman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287CA9">
              <w:rPr>
                <w:rFonts w:ascii="Times New Roman" w:hAnsi="Times New Roman" w:cs="Times New Roman"/>
              </w:rPr>
              <w:t>изодеятельность</w:t>
            </w:r>
            <w:proofErr w:type="spellEnd"/>
            <w:r w:rsidRPr="00287CA9">
              <w:rPr>
                <w:rFonts w:ascii="Times New Roman" w:hAnsi="Times New Roman" w:cs="Times New Roman"/>
              </w:rPr>
              <w:t>, рассматривание книг и другие)</w:t>
            </w:r>
          </w:p>
        </w:tc>
        <w:tc>
          <w:tcPr>
            <w:tcW w:w="661" w:type="dxa"/>
          </w:tcPr>
          <w:p w14:paraId="37B139CB" w14:textId="77777777" w:rsidR="00410E3E" w:rsidRPr="00287CA9" w:rsidRDefault="00410E3E" w:rsidP="00BD3CEC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2752" w:type="dxa"/>
          </w:tcPr>
          <w:p w14:paraId="2502FE69" w14:textId="77777777" w:rsidR="00410E3E" w:rsidRPr="00287CA9" w:rsidRDefault="00410E3E" w:rsidP="00BD3CEC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коммуникативная,игровая деятельности</w:t>
            </w:r>
            <w:r w:rsidRPr="00287CA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28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«Выдели слово»</w:t>
            </w:r>
            <w:r w:rsidRPr="00287CA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7EE6B791" w14:textId="77777777" w:rsidR="00410E3E" w:rsidRPr="00287CA9" w:rsidRDefault="00410E3E" w:rsidP="00BD3CEC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287CA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287CA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28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28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287CA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28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28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287CA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741D2311" w14:textId="77777777" w:rsidR="00410E3E" w:rsidRPr="00287CA9" w:rsidRDefault="00410E3E" w:rsidP="00BD3CE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287CA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28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287CA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1CD74AE0" w14:textId="77777777" w:rsidR="00410E3E" w:rsidRPr="00287CA9" w:rsidRDefault="00410E3E" w:rsidP="00BD3CEC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28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(игра «Цветочный магазин»)</w:t>
            </w:r>
          </w:p>
          <w:p w14:paraId="0A60250E" w14:textId="650FDCC3" w:rsidR="00410E3E" w:rsidRPr="00287CA9" w:rsidRDefault="00410E3E" w:rsidP="00BD3CEC">
            <w:pPr>
              <w:rPr>
                <w:rFonts w:ascii="Times New Roman" w:hAnsi="Times New Roman" w:cs="Times New Roman"/>
              </w:rPr>
            </w:pPr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  <w:r w:rsidR="005B1EAA" w:rsidRPr="00287CA9">
              <w:rPr>
                <w:rFonts w:ascii="Times New Roman" w:hAnsi="Times New Roman" w:cs="Times New Roman"/>
                <w:b/>
                <w:bCs/>
              </w:rPr>
              <w:t xml:space="preserve"> Словарный минимум по </w:t>
            </w:r>
            <w:r w:rsidR="005B1EAA" w:rsidRPr="00287CA9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казахскому языку </w:t>
            </w:r>
            <w:proofErr w:type="spellStart"/>
            <w:r w:rsidR="005B1EAA" w:rsidRPr="00287CA9">
              <w:rPr>
                <w:rFonts w:ascii="Times New Roman" w:hAnsi="Times New Roman" w:cs="Times New Roman"/>
              </w:rPr>
              <w:t>ана</w:t>
            </w:r>
            <w:proofErr w:type="spellEnd"/>
            <w:r w:rsidR="005B1EAA" w:rsidRPr="00287CA9">
              <w:rPr>
                <w:rFonts w:ascii="Times New Roman" w:hAnsi="Times New Roman" w:cs="Times New Roman"/>
              </w:rPr>
              <w:t>- мама,</w:t>
            </w:r>
            <w:r w:rsidR="005B1EAA" w:rsidRPr="00287CA9">
              <w:rPr>
                <w:rFonts w:ascii="Times New Roman" w:hAnsi="Times New Roman" w:cs="Times New Roman"/>
                <w:lang w:val="kk-KZ"/>
              </w:rPr>
              <w:t xml:space="preserve"> әже бабушка</w:t>
            </w:r>
          </w:p>
        </w:tc>
        <w:tc>
          <w:tcPr>
            <w:tcW w:w="2156" w:type="dxa"/>
          </w:tcPr>
          <w:p w14:paraId="257A4DF9" w14:textId="77777777" w:rsidR="00410E3E" w:rsidRPr="00287CA9" w:rsidRDefault="00410E3E" w:rsidP="00BD3CEC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287CA9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 w:rsidRPr="00287CA9">
              <w:rPr>
                <w:rFonts w:ascii="Times New Roman" w:eastAsia="Times New Roman" w:hAnsi="Times New Roman" w:cs="Times New Roman"/>
                <w:lang w:val="kk-KZ" w:eastAsia="ru-RU"/>
              </w:rPr>
              <w:t>(настольные игры)</w:t>
            </w:r>
            <w:r w:rsidRPr="00287CA9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</w:t>
            </w:r>
          </w:p>
          <w:p w14:paraId="600E12A9" w14:textId="77777777" w:rsidR="00410E3E" w:rsidRPr="00287CA9" w:rsidRDefault="00410E3E" w:rsidP="00BD3CEC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287CA9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16EEC8FF" w14:textId="160A2588" w:rsidR="00410E3E" w:rsidRPr="00287CA9" w:rsidRDefault="00410E3E" w:rsidP="00BD3CEC">
            <w:pPr>
              <w:rPr>
                <w:rFonts w:ascii="Times New Roman" w:hAnsi="Times New Roman" w:cs="Times New Roman"/>
              </w:rPr>
            </w:pPr>
            <w:r w:rsidRPr="00287CA9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287CA9">
              <w:rPr>
                <w:rFonts w:ascii="Times New Roman" w:eastAsia="Times New Roman" w:hAnsi="Times New Roman" w:cs="Times New Roman"/>
                <w:lang w:val="kk-KZ" w:eastAsia="ru-RU"/>
              </w:rPr>
              <w:t>сюжетно-ролевая игра «Куклы»</w:t>
            </w:r>
            <w:r w:rsidRPr="00287CA9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)</w:t>
            </w:r>
            <w:r w:rsidR="005B1EAA" w:rsidRPr="00287CA9">
              <w:rPr>
                <w:rFonts w:ascii="Times New Roman" w:hAnsi="Times New Roman" w:cs="Times New Roman"/>
                <w:b/>
                <w:bCs/>
              </w:rPr>
              <w:t xml:space="preserve"> Словарный минимум по казахскому языку </w:t>
            </w:r>
            <w:proofErr w:type="spellStart"/>
            <w:r w:rsidR="005B1EAA" w:rsidRPr="00287CA9">
              <w:rPr>
                <w:rFonts w:ascii="Times New Roman" w:hAnsi="Times New Roman" w:cs="Times New Roman"/>
              </w:rPr>
              <w:t>ана</w:t>
            </w:r>
            <w:proofErr w:type="spellEnd"/>
            <w:r w:rsidR="005B1EAA" w:rsidRPr="00287CA9">
              <w:rPr>
                <w:rFonts w:ascii="Times New Roman" w:hAnsi="Times New Roman" w:cs="Times New Roman"/>
              </w:rPr>
              <w:t xml:space="preserve">- мама, </w:t>
            </w:r>
            <w:r w:rsidR="005B1EAA" w:rsidRPr="00287CA9">
              <w:rPr>
                <w:rFonts w:ascii="Times New Roman" w:hAnsi="Times New Roman" w:cs="Times New Roman"/>
                <w:lang w:val="kk-KZ"/>
              </w:rPr>
              <w:t>әке папа</w:t>
            </w:r>
          </w:p>
        </w:tc>
        <w:tc>
          <w:tcPr>
            <w:tcW w:w="2752" w:type="dxa"/>
          </w:tcPr>
          <w:p w14:paraId="61A18BD1" w14:textId="77777777" w:rsidR="00410E3E" w:rsidRPr="00287CA9" w:rsidRDefault="00410E3E" w:rsidP="00BD3CEC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коммуникативная,игровая деятельности</w:t>
            </w:r>
            <w:r w:rsidRPr="00287CA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28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настольные </w:t>
            </w:r>
            <w:proofErr w:type="spellStart"/>
            <w:r w:rsidRPr="0028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игрыпазлы</w:t>
            </w:r>
            <w:proofErr w:type="spellEnd"/>
            <w:r w:rsidRPr="0028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домино</w:t>
            </w:r>
            <w:r w:rsidRPr="00287CA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и др.); </w:t>
            </w:r>
          </w:p>
          <w:p w14:paraId="0D7DBF13" w14:textId="77777777" w:rsidR="00410E3E" w:rsidRPr="00287CA9" w:rsidRDefault="00410E3E" w:rsidP="00BD3CEC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287CA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287CA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28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28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287CA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28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28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287CA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2C17EFD4" w14:textId="77777777" w:rsidR="00410E3E" w:rsidRPr="00287CA9" w:rsidRDefault="00410E3E" w:rsidP="00BD3CE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287CA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28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287CA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2D586D23" w14:textId="77777777" w:rsidR="00410E3E" w:rsidRPr="00287CA9" w:rsidRDefault="00410E3E" w:rsidP="00BD3CEC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28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(игра «Почтальон принес посылку»)</w:t>
            </w:r>
          </w:p>
          <w:p w14:paraId="345F9861" w14:textId="53712DAA" w:rsidR="00410E3E" w:rsidRPr="00287CA9" w:rsidRDefault="00410E3E" w:rsidP="00BD3CEC">
            <w:pPr>
              <w:rPr>
                <w:rFonts w:ascii="Times New Roman" w:hAnsi="Times New Roman" w:cs="Times New Roman"/>
              </w:rPr>
            </w:pPr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Свободная игра</w:t>
            </w:r>
            <w:r w:rsidR="005B1EAA" w:rsidRPr="00287CA9">
              <w:rPr>
                <w:rFonts w:ascii="Times New Roman" w:hAnsi="Times New Roman" w:cs="Times New Roman"/>
                <w:b/>
                <w:bCs/>
              </w:rPr>
              <w:t xml:space="preserve"> Словарный минимум по казахскому языку </w:t>
            </w:r>
            <w:proofErr w:type="spellStart"/>
            <w:r w:rsidR="005B1EAA" w:rsidRPr="00287CA9">
              <w:rPr>
                <w:rFonts w:ascii="Times New Roman" w:hAnsi="Times New Roman" w:cs="Times New Roman"/>
              </w:rPr>
              <w:t>ата</w:t>
            </w:r>
            <w:proofErr w:type="spellEnd"/>
            <w:r w:rsidR="005B1EAA" w:rsidRPr="00287CA9">
              <w:rPr>
                <w:rFonts w:ascii="Times New Roman" w:hAnsi="Times New Roman" w:cs="Times New Roman"/>
              </w:rPr>
              <w:t>-дед ,</w:t>
            </w:r>
            <w:proofErr w:type="spellStart"/>
            <w:r w:rsidR="005B1EAA" w:rsidRPr="00287CA9">
              <w:rPr>
                <w:rFonts w:ascii="Times New Roman" w:hAnsi="Times New Roman" w:cs="Times New Roman"/>
              </w:rPr>
              <w:t>апа-сетра</w:t>
            </w:r>
            <w:proofErr w:type="spellEnd"/>
          </w:p>
        </w:tc>
        <w:tc>
          <w:tcPr>
            <w:tcW w:w="2199" w:type="dxa"/>
          </w:tcPr>
          <w:p w14:paraId="526591B6" w14:textId="77777777" w:rsidR="00410E3E" w:rsidRPr="00287CA9" w:rsidRDefault="00410E3E" w:rsidP="00BD3CEC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287CA9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 w:rsidRPr="00287CA9">
              <w:rPr>
                <w:rFonts w:ascii="Times New Roman" w:eastAsia="Times New Roman" w:hAnsi="Times New Roman" w:cs="Times New Roman"/>
                <w:lang w:val="kk-KZ" w:eastAsia="ru-RU"/>
              </w:rPr>
              <w:t>(настольные игры)</w:t>
            </w:r>
            <w:r w:rsidRPr="00287CA9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</w:t>
            </w:r>
          </w:p>
          <w:p w14:paraId="1D93D01B" w14:textId="77777777" w:rsidR="00410E3E" w:rsidRPr="00287CA9" w:rsidRDefault="00410E3E" w:rsidP="00BD3CEC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287CA9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405CB791" w14:textId="1F2CFA01" w:rsidR="005B1EAA" w:rsidRPr="00287CA9" w:rsidRDefault="00410E3E" w:rsidP="005B1EAA">
            <w:pPr>
              <w:rPr>
                <w:rFonts w:ascii="Times New Roman" w:hAnsi="Times New Roman" w:cs="Times New Roman"/>
                <w:b/>
                <w:bCs/>
              </w:rPr>
            </w:pPr>
            <w:r w:rsidRPr="00287CA9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287CA9">
              <w:rPr>
                <w:rFonts w:ascii="Times New Roman" w:eastAsia="Times New Roman" w:hAnsi="Times New Roman" w:cs="Times New Roman"/>
                <w:lang w:val="kk-KZ" w:eastAsia="ru-RU"/>
              </w:rPr>
              <w:t>сюжетно-ролевая игра «Шоферы»</w:t>
            </w:r>
            <w:r w:rsidRPr="00287CA9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)</w:t>
            </w:r>
            <w:r w:rsidR="005B1EAA" w:rsidRPr="00287CA9">
              <w:rPr>
                <w:rFonts w:ascii="Times New Roman" w:hAnsi="Times New Roman" w:cs="Times New Roman"/>
                <w:b/>
                <w:bCs/>
              </w:rPr>
              <w:t xml:space="preserve"> Словарный минимум по казахскому языку </w:t>
            </w:r>
          </w:p>
          <w:p w14:paraId="4AA35F3E" w14:textId="3FFB1A4E" w:rsidR="00410E3E" w:rsidRPr="00287CA9" w:rsidRDefault="005B1EAA" w:rsidP="005B1EAA">
            <w:pPr>
              <w:rPr>
                <w:rFonts w:ascii="Times New Roman" w:hAnsi="Times New Roman" w:cs="Times New Roman"/>
              </w:rPr>
            </w:pPr>
            <w:r w:rsidRPr="00287CA9">
              <w:rPr>
                <w:rFonts w:ascii="Times New Roman" w:hAnsi="Times New Roman" w:cs="Times New Roman"/>
              </w:rPr>
              <w:t>Мен -я, сен -ты</w:t>
            </w:r>
          </w:p>
        </w:tc>
        <w:tc>
          <w:tcPr>
            <w:tcW w:w="2752" w:type="dxa"/>
          </w:tcPr>
          <w:p w14:paraId="7889B9A4" w14:textId="77777777" w:rsidR="00410E3E" w:rsidRPr="00287CA9" w:rsidRDefault="00410E3E" w:rsidP="00BD3CEC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коммуникативная,игровая деятельности</w:t>
            </w:r>
            <w:r w:rsidRPr="00287CA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28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настольные </w:t>
            </w:r>
            <w:proofErr w:type="spellStart"/>
            <w:r w:rsidRPr="0028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игрыпазлы</w:t>
            </w:r>
            <w:proofErr w:type="spellEnd"/>
            <w:r w:rsidRPr="0028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домино</w:t>
            </w:r>
            <w:r w:rsidRPr="00287CA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и др.); </w:t>
            </w:r>
          </w:p>
          <w:p w14:paraId="56A3CCE7" w14:textId="77777777" w:rsidR="00410E3E" w:rsidRPr="00287CA9" w:rsidRDefault="00410E3E" w:rsidP="00BD3CEC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287CA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287CA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28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28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287CA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28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28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287CA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64F88B5D" w14:textId="77777777" w:rsidR="00410E3E" w:rsidRPr="00287CA9" w:rsidRDefault="00410E3E" w:rsidP="00BD3CE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287CA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28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287CA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2E0759A2" w14:textId="77777777" w:rsidR="00410E3E" w:rsidRPr="00287CA9" w:rsidRDefault="00410E3E" w:rsidP="00BD3CEC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28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(уход за комнатными растениями)</w:t>
            </w:r>
          </w:p>
          <w:p w14:paraId="45D536D9" w14:textId="77777777" w:rsidR="00287CA9" w:rsidRPr="00287CA9" w:rsidRDefault="00410E3E" w:rsidP="00287CA9">
            <w:pPr>
              <w:rPr>
                <w:rFonts w:ascii="Times New Roman" w:hAnsi="Times New Roman" w:cs="Times New Roman"/>
                <w:b/>
                <w:bCs/>
              </w:rPr>
            </w:pPr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Свободная игра</w:t>
            </w:r>
            <w:r w:rsidR="005B1EAA" w:rsidRPr="00287CA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287CA9" w:rsidRPr="00287CA9">
              <w:rPr>
                <w:rFonts w:ascii="Times New Roman" w:hAnsi="Times New Roman" w:cs="Times New Roman"/>
                <w:b/>
                <w:bCs/>
              </w:rPr>
              <w:t xml:space="preserve">минимум по казахскому языку </w:t>
            </w:r>
          </w:p>
          <w:p w14:paraId="6B067670" w14:textId="1FA60870" w:rsidR="00410E3E" w:rsidRPr="00287CA9" w:rsidRDefault="00287CA9" w:rsidP="00287CA9">
            <w:pPr>
              <w:rPr>
                <w:rFonts w:ascii="Times New Roman" w:hAnsi="Times New Roman" w:cs="Times New Roman"/>
              </w:rPr>
            </w:pPr>
            <w:r w:rsidRPr="00287CA9">
              <w:rPr>
                <w:rFonts w:ascii="Times New Roman" w:hAnsi="Times New Roman" w:cs="Times New Roman"/>
              </w:rPr>
              <w:t>Мен -я, сен -ты</w:t>
            </w:r>
          </w:p>
        </w:tc>
      </w:tr>
      <w:tr w:rsidR="00410E3E" w:rsidRPr="00287CA9" w14:paraId="6257ECD2" w14:textId="77777777" w:rsidTr="00287CA9">
        <w:tc>
          <w:tcPr>
            <w:tcW w:w="1435" w:type="dxa"/>
          </w:tcPr>
          <w:p w14:paraId="3599C4C1" w14:textId="77777777" w:rsidR="00410E3E" w:rsidRPr="00287CA9" w:rsidRDefault="00410E3E" w:rsidP="00BD3CEC">
            <w:pPr>
              <w:rPr>
                <w:rFonts w:ascii="Times New Roman" w:hAnsi="Times New Roman" w:cs="Times New Roman"/>
              </w:rPr>
            </w:pPr>
            <w:r w:rsidRPr="00287CA9">
              <w:rPr>
                <w:rFonts w:ascii="Times New Roman" w:hAnsi="Times New Roman" w:cs="Times New Roman"/>
              </w:rPr>
              <w:lastRenderedPageBreak/>
              <w:t>Утренняя гимнастика</w:t>
            </w:r>
          </w:p>
        </w:tc>
        <w:tc>
          <w:tcPr>
            <w:tcW w:w="661" w:type="dxa"/>
          </w:tcPr>
          <w:p w14:paraId="671DF228" w14:textId="77777777" w:rsidR="00410E3E" w:rsidRPr="00287CA9" w:rsidRDefault="00410E3E" w:rsidP="00BD3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11" w:type="dxa"/>
            <w:gridSpan w:val="5"/>
          </w:tcPr>
          <w:p w14:paraId="02DFE4C4" w14:textId="77777777" w:rsidR="00410E3E" w:rsidRPr="00287CA9" w:rsidRDefault="00410E3E" w:rsidP="00BD3CEC">
            <w:pPr>
              <w:rPr>
                <w:rFonts w:ascii="Times New Roman" w:hAnsi="Times New Roman" w:cs="Times New Roman"/>
              </w:rPr>
            </w:pPr>
            <w:r w:rsidRPr="0028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 утренних упражнений на сентябрь (</w:t>
            </w:r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активность, игровая деятельность</w:t>
            </w:r>
            <w:r w:rsidRPr="0028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</w:tr>
      <w:tr w:rsidR="00410E3E" w:rsidRPr="00287CA9" w14:paraId="13ADE8AC" w14:textId="77777777" w:rsidTr="00287CA9">
        <w:tc>
          <w:tcPr>
            <w:tcW w:w="1435" w:type="dxa"/>
          </w:tcPr>
          <w:p w14:paraId="62252847" w14:textId="77777777" w:rsidR="00410E3E" w:rsidRPr="00287CA9" w:rsidRDefault="00410E3E" w:rsidP="00BD3CEC">
            <w:pPr>
              <w:rPr>
                <w:rFonts w:ascii="Times New Roman" w:hAnsi="Times New Roman" w:cs="Times New Roman"/>
              </w:rPr>
            </w:pPr>
            <w:r w:rsidRPr="00287CA9">
              <w:rPr>
                <w:rFonts w:ascii="Times New Roman" w:hAnsi="Times New Roman" w:cs="Times New Roman"/>
              </w:rPr>
              <w:t>Завтрак</w:t>
            </w:r>
          </w:p>
        </w:tc>
        <w:tc>
          <w:tcPr>
            <w:tcW w:w="661" w:type="dxa"/>
          </w:tcPr>
          <w:p w14:paraId="46872387" w14:textId="77777777" w:rsidR="00410E3E" w:rsidRPr="00287CA9" w:rsidRDefault="00410E3E" w:rsidP="00BD3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11" w:type="dxa"/>
            <w:gridSpan w:val="5"/>
          </w:tcPr>
          <w:p w14:paraId="496AD5EC" w14:textId="77777777" w:rsidR="00410E3E" w:rsidRPr="00287CA9" w:rsidRDefault="00410E3E" w:rsidP="00BD3CEC">
            <w:pPr>
              <w:rPr>
                <w:rFonts w:ascii="Times New Roman" w:hAnsi="Times New Roman" w:cs="Times New Roman"/>
              </w:rPr>
            </w:pPr>
            <w:r w:rsidRPr="00287CA9">
              <w:rPr>
                <w:rFonts w:ascii="Times New Roman" w:hAnsi="Times New Roman" w:cs="Times New Roman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287CA9">
              <w:rPr>
                <w:rFonts w:ascii="Times New Roman" w:hAnsi="Times New Roman" w:cs="Times New Roman"/>
              </w:rPr>
              <w:t>, Не</w:t>
            </w:r>
            <w:proofErr w:type="gramEnd"/>
            <w:r w:rsidRPr="00287CA9">
              <w:rPr>
                <w:rFonts w:ascii="Times New Roman" w:hAnsi="Times New Roman" w:cs="Times New Roman"/>
              </w:rPr>
              <w:t xml:space="preserve"> осталось и следа.</w:t>
            </w:r>
          </w:p>
          <w:p w14:paraId="229D9D72" w14:textId="77777777" w:rsidR="00410E3E" w:rsidRPr="00287CA9" w:rsidRDefault="00410E3E" w:rsidP="00BD3CEC">
            <w:pPr>
              <w:rPr>
                <w:rFonts w:ascii="Times New Roman" w:hAnsi="Times New Roman" w:cs="Times New Roman"/>
              </w:rPr>
            </w:pPr>
            <w:r w:rsidRPr="00287CA9">
              <w:rPr>
                <w:rFonts w:ascii="Times New Roman" w:hAnsi="Times New Roman" w:cs="Times New Roman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410E3E" w:rsidRPr="00287CA9" w14:paraId="0E2F2604" w14:textId="77777777" w:rsidTr="00287CA9">
        <w:tc>
          <w:tcPr>
            <w:tcW w:w="1435" w:type="dxa"/>
          </w:tcPr>
          <w:p w14:paraId="11C3C230" w14:textId="77777777" w:rsidR="00410E3E" w:rsidRPr="00287CA9" w:rsidRDefault="00410E3E" w:rsidP="00BD3CEC">
            <w:pPr>
              <w:rPr>
                <w:rFonts w:ascii="Times New Roman" w:hAnsi="Times New Roman" w:cs="Times New Roman"/>
              </w:rPr>
            </w:pPr>
            <w:r w:rsidRPr="00287CA9">
              <w:rPr>
                <w:rFonts w:ascii="Times New Roman" w:hAnsi="Times New Roman" w:cs="Times New Roman"/>
              </w:rPr>
              <w:t xml:space="preserve">Подготовка к организованной деятельности </w:t>
            </w:r>
          </w:p>
        </w:tc>
        <w:tc>
          <w:tcPr>
            <w:tcW w:w="661" w:type="dxa"/>
          </w:tcPr>
          <w:p w14:paraId="1DFD6BA7" w14:textId="77777777" w:rsidR="00410E3E" w:rsidRPr="00287CA9" w:rsidRDefault="00410E3E" w:rsidP="00BD3CEC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12611" w:type="dxa"/>
            <w:gridSpan w:val="5"/>
          </w:tcPr>
          <w:p w14:paraId="1E17B2B2" w14:textId="77777777" w:rsidR="00410E3E" w:rsidRPr="00287CA9" w:rsidRDefault="00410E3E" w:rsidP="00BD3CEC">
            <w:pPr>
              <w:rPr>
                <w:rFonts w:ascii="Times New Roman" w:hAnsi="Times New Roman" w:cs="Times New Roman"/>
              </w:rPr>
            </w:pPr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410E3E" w:rsidRPr="00287CA9" w14:paraId="0972A555" w14:textId="77777777" w:rsidTr="00287CA9">
        <w:tc>
          <w:tcPr>
            <w:tcW w:w="1435" w:type="dxa"/>
          </w:tcPr>
          <w:p w14:paraId="41D228A4" w14:textId="77777777" w:rsidR="00410E3E" w:rsidRPr="00287CA9" w:rsidRDefault="00410E3E" w:rsidP="00BD3CEC">
            <w:pPr>
              <w:rPr>
                <w:rFonts w:ascii="Times New Roman" w:hAnsi="Times New Roman" w:cs="Times New Roman"/>
              </w:rPr>
            </w:pPr>
            <w:r w:rsidRPr="00287CA9">
              <w:rPr>
                <w:rFonts w:ascii="Times New Roman" w:hAnsi="Times New Roman" w:cs="Times New Roman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661" w:type="dxa"/>
          </w:tcPr>
          <w:p w14:paraId="366DF678" w14:textId="77777777" w:rsidR="00410E3E" w:rsidRPr="00287CA9" w:rsidRDefault="00410E3E" w:rsidP="00BD3CE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752" w:type="dxa"/>
          </w:tcPr>
          <w:p w14:paraId="339519BC" w14:textId="77777777" w:rsidR="00410E3E" w:rsidRPr="00287CA9" w:rsidRDefault="00410E3E" w:rsidP="00BD3CEC">
            <w:pPr>
              <w:rPr>
                <w:rFonts w:ascii="Times New Roman" w:hAnsi="Times New Roman" w:cs="Times New Roman"/>
                <w:b/>
                <w:bCs/>
              </w:rPr>
            </w:pPr>
            <w:r w:rsidRPr="00287CA9">
              <w:rPr>
                <w:rFonts w:ascii="Times New Roman" w:hAnsi="Times New Roman" w:cs="Times New Roman"/>
                <w:b/>
                <w:bCs/>
              </w:rPr>
              <w:t>Физическая культура</w:t>
            </w:r>
          </w:p>
          <w:p w14:paraId="7A09075A" w14:textId="77777777" w:rsidR="00410E3E" w:rsidRPr="00287CA9" w:rsidRDefault="00410E3E" w:rsidP="00BD3CEC">
            <w:pPr>
              <w:rPr>
                <w:rFonts w:ascii="Times New Roman" w:hAnsi="Times New Roman" w:cs="Times New Roman"/>
              </w:rPr>
            </w:pPr>
            <w:r w:rsidRPr="00287CA9">
              <w:rPr>
                <w:rFonts w:ascii="Times New Roman" w:hAnsi="Times New Roman" w:cs="Times New Roman"/>
              </w:rPr>
              <w:t>«Бег в разных направлениях»</w:t>
            </w:r>
          </w:p>
          <w:p w14:paraId="476C0187" w14:textId="77777777" w:rsidR="00410E3E" w:rsidRPr="00287CA9" w:rsidRDefault="00410E3E" w:rsidP="00CA2CD8">
            <w:pPr>
              <w:rPr>
                <w:rFonts w:ascii="Times New Roman" w:hAnsi="Times New Roman" w:cs="Times New Roman"/>
              </w:rPr>
            </w:pPr>
            <w:r w:rsidRPr="00287CA9">
              <w:rPr>
                <w:rFonts w:ascii="Times New Roman" w:hAnsi="Times New Roman" w:cs="Times New Roman"/>
              </w:rPr>
              <w:t>Цель: формирования умения ходить, взявшись за веревку.</w:t>
            </w:r>
          </w:p>
          <w:p w14:paraId="15837F5F" w14:textId="77777777" w:rsidR="00410E3E" w:rsidRPr="00287CA9" w:rsidRDefault="00410E3E" w:rsidP="00BD3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6" w:type="dxa"/>
          </w:tcPr>
          <w:p w14:paraId="70BA257E" w14:textId="77777777" w:rsidR="00410E3E" w:rsidRPr="00287CA9" w:rsidRDefault="00410E3E" w:rsidP="00BD3CEC">
            <w:pPr>
              <w:rPr>
                <w:rFonts w:ascii="Times New Roman" w:hAnsi="Times New Roman" w:cs="Times New Roman"/>
                <w:b/>
                <w:bCs/>
              </w:rPr>
            </w:pPr>
            <w:r w:rsidRPr="00287CA9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14:paraId="303D45A4" w14:textId="77777777" w:rsidR="00410E3E" w:rsidRPr="00287CA9" w:rsidRDefault="00410E3E" w:rsidP="00BD3CEC">
            <w:pPr>
              <w:rPr>
                <w:rFonts w:ascii="Times New Roman" w:hAnsi="Times New Roman" w:cs="Times New Roman"/>
              </w:rPr>
            </w:pPr>
            <w:r w:rsidRPr="00287CA9">
              <w:rPr>
                <w:rFonts w:ascii="Times New Roman" w:hAnsi="Times New Roman" w:cs="Times New Roman"/>
              </w:rPr>
              <w:t>«Зайка в гости к нам пришёл»</w:t>
            </w:r>
          </w:p>
          <w:p w14:paraId="39A56996" w14:textId="77777777" w:rsidR="00410E3E" w:rsidRPr="00287CA9" w:rsidRDefault="00410E3E" w:rsidP="00BD3CEC">
            <w:pPr>
              <w:rPr>
                <w:rFonts w:ascii="Times New Roman" w:hAnsi="Times New Roman" w:cs="Times New Roman"/>
              </w:rPr>
            </w:pPr>
            <w:r w:rsidRPr="00287CA9">
              <w:rPr>
                <w:rFonts w:ascii="Times New Roman" w:hAnsi="Times New Roman" w:cs="Times New Roman"/>
              </w:rPr>
              <w:t>Цель: развитие умения двигаться в соответствии с характером музыки.</w:t>
            </w:r>
          </w:p>
        </w:tc>
        <w:tc>
          <w:tcPr>
            <w:tcW w:w="2752" w:type="dxa"/>
          </w:tcPr>
          <w:p w14:paraId="19D08480" w14:textId="77777777" w:rsidR="00410E3E" w:rsidRPr="00287CA9" w:rsidRDefault="00410E3E" w:rsidP="00BD3CEC">
            <w:pPr>
              <w:rPr>
                <w:rFonts w:ascii="Times New Roman" w:hAnsi="Times New Roman" w:cs="Times New Roman"/>
                <w:b/>
                <w:bCs/>
              </w:rPr>
            </w:pPr>
            <w:r w:rsidRPr="00287CA9">
              <w:rPr>
                <w:rFonts w:ascii="Times New Roman" w:hAnsi="Times New Roman" w:cs="Times New Roman"/>
                <w:b/>
                <w:bCs/>
              </w:rPr>
              <w:t>Физическая культура</w:t>
            </w:r>
          </w:p>
          <w:p w14:paraId="6F77D047" w14:textId="77777777" w:rsidR="00410E3E" w:rsidRPr="00287CA9" w:rsidRDefault="00410E3E" w:rsidP="00BD3CEC">
            <w:pPr>
              <w:rPr>
                <w:rFonts w:ascii="Times New Roman" w:hAnsi="Times New Roman" w:cs="Times New Roman"/>
              </w:rPr>
            </w:pPr>
            <w:r w:rsidRPr="00287CA9">
              <w:rPr>
                <w:rFonts w:ascii="Times New Roman" w:hAnsi="Times New Roman" w:cs="Times New Roman"/>
              </w:rPr>
              <w:t>«Ходьба по прямой дорожке»</w:t>
            </w:r>
          </w:p>
          <w:p w14:paraId="627E3352" w14:textId="77777777" w:rsidR="00410E3E" w:rsidRPr="00287CA9" w:rsidRDefault="00410E3E" w:rsidP="00FC02D9">
            <w:pPr>
              <w:rPr>
                <w:rFonts w:ascii="Times New Roman" w:hAnsi="Times New Roman" w:cs="Times New Roman"/>
              </w:rPr>
            </w:pPr>
            <w:r w:rsidRPr="00287CA9">
              <w:rPr>
                <w:rFonts w:ascii="Times New Roman" w:hAnsi="Times New Roman" w:cs="Times New Roman"/>
              </w:rPr>
              <w:t xml:space="preserve">Цель: формирование умения ходить </w:t>
            </w:r>
            <w:proofErr w:type="gramStart"/>
            <w:r w:rsidRPr="00287CA9">
              <w:rPr>
                <w:rFonts w:ascii="Times New Roman" w:hAnsi="Times New Roman" w:cs="Times New Roman"/>
              </w:rPr>
              <w:t>по дорожке</w:t>
            </w:r>
            <w:proofErr w:type="gramEnd"/>
            <w:r w:rsidRPr="00287CA9">
              <w:rPr>
                <w:rFonts w:ascii="Times New Roman" w:hAnsi="Times New Roman" w:cs="Times New Roman"/>
              </w:rPr>
              <w:t xml:space="preserve"> ограниченной линиями.</w:t>
            </w:r>
          </w:p>
          <w:p w14:paraId="1E83B0A0" w14:textId="77777777" w:rsidR="00410E3E" w:rsidRPr="00287CA9" w:rsidRDefault="00410E3E" w:rsidP="00BD3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9" w:type="dxa"/>
          </w:tcPr>
          <w:p w14:paraId="3D1BA9D1" w14:textId="77777777" w:rsidR="00410E3E" w:rsidRPr="00287CA9" w:rsidRDefault="00410E3E" w:rsidP="00BD3CEC">
            <w:pPr>
              <w:rPr>
                <w:rFonts w:ascii="Times New Roman" w:hAnsi="Times New Roman" w:cs="Times New Roman"/>
              </w:rPr>
            </w:pPr>
            <w:r w:rsidRPr="00287CA9">
              <w:rPr>
                <w:rFonts w:ascii="Times New Roman" w:hAnsi="Times New Roman" w:cs="Times New Roman"/>
              </w:rPr>
              <w:t>------------------</w:t>
            </w:r>
          </w:p>
        </w:tc>
        <w:tc>
          <w:tcPr>
            <w:tcW w:w="2752" w:type="dxa"/>
          </w:tcPr>
          <w:p w14:paraId="694E7989" w14:textId="77777777" w:rsidR="00410E3E" w:rsidRPr="00287CA9" w:rsidRDefault="00410E3E" w:rsidP="00BD3CEC">
            <w:pPr>
              <w:rPr>
                <w:rFonts w:ascii="Times New Roman" w:hAnsi="Times New Roman" w:cs="Times New Roman"/>
                <w:b/>
                <w:bCs/>
              </w:rPr>
            </w:pPr>
            <w:r w:rsidRPr="00287CA9">
              <w:rPr>
                <w:rFonts w:ascii="Times New Roman" w:hAnsi="Times New Roman" w:cs="Times New Roman"/>
                <w:b/>
                <w:bCs/>
              </w:rPr>
              <w:t>Физическая культура</w:t>
            </w:r>
          </w:p>
          <w:p w14:paraId="029968F8" w14:textId="77777777" w:rsidR="00410E3E" w:rsidRPr="00287CA9" w:rsidRDefault="00410E3E" w:rsidP="00BD3CEC">
            <w:pPr>
              <w:rPr>
                <w:rFonts w:ascii="Times New Roman" w:hAnsi="Times New Roman" w:cs="Times New Roman"/>
              </w:rPr>
            </w:pPr>
            <w:r w:rsidRPr="00287CA9">
              <w:rPr>
                <w:rFonts w:ascii="Times New Roman" w:hAnsi="Times New Roman" w:cs="Times New Roman"/>
              </w:rPr>
              <w:t>«Бросание мяча от груди»</w:t>
            </w:r>
          </w:p>
          <w:p w14:paraId="525CB0A8" w14:textId="77777777" w:rsidR="00410E3E" w:rsidRPr="00287CA9" w:rsidRDefault="00410E3E" w:rsidP="00FC02D9">
            <w:pPr>
              <w:rPr>
                <w:rFonts w:ascii="Times New Roman" w:hAnsi="Times New Roman" w:cs="Times New Roman"/>
              </w:rPr>
            </w:pPr>
            <w:r w:rsidRPr="00287CA9">
              <w:rPr>
                <w:rFonts w:ascii="Times New Roman" w:hAnsi="Times New Roman" w:cs="Times New Roman"/>
              </w:rPr>
              <w:t xml:space="preserve">Цель: формирование умения ходить </w:t>
            </w:r>
            <w:proofErr w:type="gramStart"/>
            <w:r w:rsidRPr="00287CA9">
              <w:rPr>
                <w:rFonts w:ascii="Times New Roman" w:hAnsi="Times New Roman" w:cs="Times New Roman"/>
              </w:rPr>
              <w:t>по дорожке</w:t>
            </w:r>
            <w:proofErr w:type="gramEnd"/>
            <w:r w:rsidRPr="00287CA9">
              <w:rPr>
                <w:rFonts w:ascii="Times New Roman" w:hAnsi="Times New Roman" w:cs="Times New Roman"/>
              </w:rPr>
              <w:t xml:space="preserve"> ограниченной линиями.</w:t>
            </w:r>
          </w:p>
          <w:p w14:paraId="48F21093" w14:textId="77777777" w:rsidR="00410E3E" w:rsidRPr="00287CA9" w:rsidRDefault="00410E3E" w:rsidP="00BD3CEC">
            <w:pPr>
              <w:rPr>
                <w:rFonts w:ascii="Times New Roman" w:hAnsi="Times New Roman" w:cs="Times New Roman"/>
              </w:rPr>
            </w:pPr>
          </w:p>
        </w:tc>
      </w:tr>
      <w:tr w:rsidR="00410E3E" w:rsidRPr="00287CA9" w14:paraId="11DA3C75" w14:textId="77777777" w:rsidTr="00287CA9">
        <w:tc>
          <w:tcPr>
            <w:tcW w:w="1435" w:type="dxa"/>
          </w:tcPr>
          <w:p w14:paraId="0E3D5DC3" w14:textId="77777777" w:rsidR="00410E3E" w:rsidRPr="00287CA9" w:rsidRDefault="00410E3E" w:rsidP="00BD3CEC">
            <w:pPr>
              <w:rPr>
                <w:rFonts w:ascii="Times New Roman" w:hAnsi="Times New Roman" w:cs="Times New Roman"/>
              </w:rPr>
            </w:pPr>
            <w:r w:rsidRPr="00287CA9">
              <w:rPr>
                <w:rFonts w:ascii="Times New Roman" w:hAnsi="Times New Roman" w:cs="Times New Roman"/>
              </w:rPr>
              <w:t>2-ой завтрак</w:t>
            </w:r>
          </w:p>
        </w:tc>
        <w:tc>
          <w:tcPr>
            <w:tcW w:w="661" w:type="dxa"/>
          </w:tcPr>
          <w:p w14:paraId="6342B7F0" w14:textId="77777777" w:rsidR="00410E3E" w:rsidRPr="00287CA9" w:rsidRDefault="00410E3E" w:rsidP="00BD3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52" w:type="dxa"/>
          </w:tcPr>
          <w:p w14:paraId="11975193" w14:textId="77777777" w:rsidR="00410E3E" w:rsidRPr="00287CA9" w:rsidRDefault="00410E3E" w:rsidP="00BD3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6" w:type="dxa"/>
          </w:tcPr>
          <w:p w14:paraId="752130A4" w14:textId="77777777" w:rsidR="00410E3E" w:rsidRPr="00287CA9" w:rsidRDefault="00410E3E" w:rsidP="00BD3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52" w:type="dxa"/>
          </w:tcPr>
          <w:p w14:paraId="15540548" w14:textId="77777777" w:rsidR="00410E3E" w:rsidRPr="00287CA9" w:rsidRDefault="00410E3E" w:rsidP="00BD3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9" w:type="dxa"/>
          </w:tcPr>
          <w:p w14:paraId="535B5ED1" w14:textId="77777777" w:rsidR="00410E3E" w:rsidRPr="00287CA9" w:rsidRDefault="00410E3E" w:rsidP="00BD3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52" w:type="dxa"/>
          </w:tcPr>
          <w:p w14:paraId="73515296" w14:textId="77777777" w:rsidR="00410E3E" w:rsidRPr="00287CA9" w:rsidRDefault="00410E3E" w:rsidP="00BD3CEC">
            <w:pPr>
              <w:rPr>
                <w:rFonts w:ascii="Times New Roman" w:hAnsi="Times New Roman" w:cs="Times New Roman"/>
              </w:rPr>
            </w:pPr>
          </w:p>
        </w:tc>
      </w:tr>
      <w:tr w:rsidR="00410E3E" w:rsidRPr="00287CA9" w14:paraId="4E99C7A1" w14:textId="77777777" w:rsidTr="00287CA9">
        <w:tc>
          <w:tcPr>
            <w:tcW w:w="1435" w:type="dxa"/>
          </w:tcPr>
          <w:p w14:paraId="7C4E00A2" w14:textId="77777777" w:rsidR="00410E3E" w:rsidRPr="00287CA9" w:rsidRDefault="00410E3E" w:rsidP="00BD3CEC">
            <w:pPr>
              <w:rPr>
                <w:rFonts w:ascii="Times New Roman" w:hAnsi="Times New Roman" w:cs="Times New Roman"/>
              </w:rPr>
            </w:pPr>
            <w:r w:rsidRPr="00287CA9">
              <w:rPr>
                <w:rFonts w:ascii="Times New Roman" w:hAnsi="Times New Roman" w:cs="Times New Roman"/>
              </w:rPr>
              <w:t>Подготовка к прогулке</w:t>
            </w:r>
          </w:p>
        </w:tc>
        <w:tc>
          <w:tcPr>
            <w:tcW w:w="661" w:type="dxa"/>
          </w:tcPr>
          <w:p w14:paraId="577B4687" w14:textId="77777777" w:rsidR="00410E3E" w:rsidRPr="00287CA9" w:rsidRDefault="00410E3E" w:rsidP="00BD3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11" w:type="dxa"/>
            <w:gridSpan w:val="5"/>
          </w:tcPr>
          <w:p w14:paraId="2F4D96AA" w14:textId="77777777" w:rsidR="00410E3E" w:rsidRPr="00287CA9" w:rsidRDefault="00410E3E" w:rsidP="00BD3CEC">
            <w:pPr>
              <w:rPr>
                <w:rFonts w:ascii="Times New Roman" w:hAnsi="Times New Roman" w:cs="Times New Roman"/>
              </w:rPr>
            </w:pPr>
            <w:r w:rsidRPr="00287CA9">
              <w:rPr>
                <w:rFonts w:ascii="Times New Roman" w:hAnsi="Times New Roman" w:cs="Times New Roman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410E3E" w:rsidRPr="00287CA9" w14:paraId="1A79695F" w14:textId="77777777" w:rsidTr="00287CA9">
        <w:tc>
          <w:tcPr>
            <w:tcW w:w="1435" w:type="dxa"/>
          </w:tcPr>
          <w:p w14:paraId="7C8C5D73" w14:textId="77777777" w:rsidR="00410E3E" w:rsidRPr="00287CA9" w:rsidRDefault="00410E3E" w:rsidP="00FC02D9">
            <w:pPr>
              <w:rPr>
                <w:rFonts w:ascii="Times New Roman" w:hAnsi="Times New Roman" w:cs="Times New Roman"/>
              </w:rPr>
            </w:pPr>
            <w:r w:rsidRPr="00287CA9">
              <w:rPr>
                <w:rFonts w:ascii="Times New Roman" w:hAnsi="Times New Roman" w:cs="Times New Roman"/>
              </w:rPr>
              <w:t>Прогулка</w:t>
            </w:r>
          </w:p>
        </w:tc>
        <w:tc>
          <w:tcPr>
            <w:tcW w:w="661" w:type="dxa"/>
          </w:tcPr>
          <w:p w14:paraId="2FEA0F8C" w14:textId="77777777" w:rsidR="00410E3E" w:rsidRPr="00287CA9" w:rsidRDefault="00410E3E" w:rsidP="00FC02D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52" w:type="dxa"/>
          </w:tcPr>
          <w:p w14:paraId="4163309F" w14:textId="77777777" w:rsidR="00410E3E" w:rsidRPr="00287CA9" w:rsidRDefault="00410E3E" w:rsidP="00FC02D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287CA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 коммуникативная деятельность</w:t>
            </w:r>
          </w:p>
          <w:p w14:paraId="154D1789" w14:textId="77777777" w:rsidR="00410E3E" w:rsidRPr="00287CA9" w:rsidRDefault="00410E3E" w:rsidP="00FC02D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(Наблюдение за птицами)</w:t>
            </w:r>
          </w:p>
          <w:p w14:paraId="498C9918" w14:textId="77777777" w:rsidR="00410E3E" w:rsidRPr="00287CA9" w:rsidRDefault="00410E3E" w:rsidP="00FC02D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28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</w:t>
            </w:r>
            <w:r w:rsidRPr="00287CA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proofErr w:type="gramStart"/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</w:t>
            </w:r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</w:t>
            </w:r>
            <w:proofErr w:type="gramEnd"/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, двигательная деятельность</w:t>
            </w:r>
            <w:r w:rsidRPr="00287CA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28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«Воробушки и кот»</w:t>
            </w:r>
            <w:r w:rsidRPr="00287CA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31D9FBA5" w14:textId="77777777" w:rsidR="00410E3E" w:rsidRPr="00287CA9" w:rsidRDefault="00410E3E" w:rsidP="00FC02D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287CA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proofErr w:type="gramStart"/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исследовательская,</w:t>
            </w:r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</w:t>
            </w:r>
            <w:proofErr w:type="gramEnd"/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</w:p>
          <w:p w14:paraId="1297BF30" w14:textId="77777777" w:rsidR="00410E3E" w:rsidRPr="00287CA9" w:rsidRDefault="00410E3E" w:rsidP="00FC02D9">
            <w:pPr>
              <w:rPr>
                <w:rFonts w:ascii="Times New Roman" w:hAnsi="Times New Roman" w:cs="Times New Roman"/>
              </w:rPr>
            </w:pPr>
            <w:r w:rsidRPr="0028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287CA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28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28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</w:tc>
        <w:tc>
          <w:tcPr>
            <w:tcW w:w="2156" w:type="dxa"/>
          </w:tcPr>
          <w:p w14:paraId="628E4A89" w14:textId="77777777" w:rsidR="00410E3E" w:rsidRPr="00287CA9" w:rsidRDefault="00410E3E" w:rsidP="00FC02D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28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</w:t>
            </w:r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</w:t>
            </w:r>
            <w:proofErr w:type="gramStart"/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деятельность</w:t>
            </w:r>
            <w:r w:rsidRPr="00287CA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proofErr w:type="gramEnd"/>
            <w:r w:rsidRPr="0028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Наблюдение за дождём</w:t>
            </w:r>
            <w:r w:rsidRPr="00287CA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07CE4928" w14:textId="77777777" w:rsidR="00410E3E" w:rsidRPr="00287CA9" w:rsidRDefault="00410E3E" w:rsidP="00FC02D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28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287CA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игровая, двигательная </w:t>
            </w:r>
            <w:proofErr w:type="gramStart"/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деятельность</w:t>
            </w:r>
            <w:r w:rsidRPr="00287CA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proofErr w:type="gramEnd"/>
            <w:r w:rsidRPr="0028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«Солнышко и дождь»</w:t>
            </w:r>
            <w:r w:rsidRPr="00287CA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0FD93FC7" w14:textId="77777777" w:rsidR="00410E3E" w:rsidRPr="00287CA9" w:rsidRDefault="00410E3E" w:rsidP="00FC02D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Ознакомление с окружающим миром</w:t>
            </w:r>
            <w:r w:rsidRPr="00287CA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28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28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  <w:r w:rsidR="00CD5F9D" w:rsidRPr="00287CA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Сенсорика</w:t>
            </w:r>
            <w:proofErr w:type="gramEnd"/>
            <w:r w:rsidRPr="00287CA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коммуникативная деятельность</w:t>
            </w:r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  <w:p w14:paraId="1C706A45" w14:textId="77777777" w:rsidR="00410E3E" w:rsidRPr="00287CA9" w:rsidRDefault="00410E3E" w:rsidP="00FC02D9">
            <w:pPr>
              <w:rPr>
                <w:rFonts w:ascii="Times New Roman" w:hAnsi="Times New Roman" w:cs="Times New Roman"/>
              </w:rPr>
            </w:pPr>
            <w:r w:rsidRPr="0028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</w:tc>
        <w:tc>
          <w:tcPr>
            <w:tcW w:w="2752" w:type="dxa"/>
          </w:tcPr>
          <w:p w14:paraId="1FA99CA7" w14:textId="77777777" w:rsidR="00410E3E" w:rsidRPr="00287CA9" w:rsidRDefault="00410E3E" w:rsidP="00FC02D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287CA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 коммуникативная деятельность</w:t>
            </w:r>
          </w:p>
          <w:p w14:paraId="48EB865D" w14:textId="77777777" w:rsidR="00410E3E" w:rsidRPr="00287CA9" w:rsidRDefault="00410E3E" w:rsidP="00FC02D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(Наблюдение за собакой)</w:t>
            </w:r>
          </w:p>
          <w:p w14:paraId="0E8E7382" w14:textId="77777777" w:rsidR="00410E3E" w:rsidRPr="00287CA9" w:rsidRDefault="00410E3E" w:rsidP="00FC02D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28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</w:t>
            </w:r>
            <w:r w:rsidRPr="00287CA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proofErr w:type="gramStart"/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</w:t>
            </w:r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</w:t>
            </w:r>
            <w:proofErr w:type="gramEnd"/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, двигательная деятельность</w:t>
            </w:r>
            <w:r w:rsidRPr="00287CA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28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«Лохматый пёс»</w:t>
            </w:r>
            <w:r w:rsidRPr="00287CA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09F1EDEA" w14:textId="77777777" w:rsidR="00410E3E" w:rsidRPr="00287CA9" w:rsidRDefault="00410E3E" w:rsidP="00FC02D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287CA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proofErr w:type="gramStart"/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исследовательская,</w:t>
            </w:r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</w:t>
            </w:r>
            <w:proofErr w:type="gramEnd"/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</w:p>
          <w:p w14:paraId="2140D984" w14:textId="77777777" w:rsidR="00410E3E" w:rsidRPr="00287CA9" w:rsidRDefault="00410E3E" w:rsidP="00FC02D9">
            <w:pPr>
              <w:rPr>
                <w:rFonts w:ascii="Times New Roman" w:hAnsi="Times New Roman" w:cs="Times New Roman"/>
              </w:rPr>
            </w:pPr>
            <w:r w:rsidRPr="0028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287CA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28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28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</w:tc>
        <w:tc>
          <w:tcPr>
            <w:tcW w:w="2199" w:type="dxa"/>
          </w:tcPr>
          <w:p w14:paraId="4FE55693" w14:textId="77777777" w:rsidR="00410E3E" w:rsidRPr="00287CA9" w:rsidRDefault="00410E3E" w:rsidP="00FC02D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28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</w:t>
            </w:r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</w:t>
            </w:r>
            <w:proofErr w:type="gramStart"/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деятельность</w:t>
            </w:r>
            <w:r w:rsidRPr="00287CA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proofErr w:type="gramEnd"/>
            <w:r w:rsidRPr="0028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Знакомство с пешеходной дорожкой-тротуаром</w:t>
            </w:r>
            <w:r w:rsidRPr="00287CA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2C371308" w14:textId="77777777" w:rsidR="00410E3E" w:rsidRPr="00287CA9" w:rsidRDefault="00410E3E" w:rsidP="00FC02D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28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287CA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игровая, двигательная </w:t>
            </w:r>
            <w:proofErr w:type="gramStart"/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деятельность</w:t>
            </w:r>
            <w:r w:rsidRPr="00287CA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proofErr w:type="gramEnd"/>
            <w:r w:rsidRPr="0028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Подвижная игра </w:t>
            </w:r>
            <w:r w:rsidRPr="0028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«Воробушки и автомобиль»</w:t>
            </w:r>
            <w:r w:rsidRPr="00287CA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57E1D446" w14:textId="77777777" w:rsidR="00410E3E" w:rsidRPr="00287CA9" w:rsidRDefault="00410E3E" w:rsidP="00FC02D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Ознакомление с окружающим миром</w:t>
            </w:r>
            <w:r w:rsidRPr="00287CA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28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  <w:r w:rsidR="00CD5F9D" w:rsidRPr="00287CA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Сенсорика-</w:t>
            </w:r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коммуникативная деятельность</w:t>
            </w:r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  <w:p w14:paraId="0D996E61" w14:textId="77777777" w:rsidR="00410E3E" w:rsidRPr="00287CA9" w:rsidRDefault="00410E3E" w:rsidP="00FC02D9">
            <w:pPr>
              <w:rPr>
                <w:rFonts w:ascii="Times New Roman" w:hAnsi="Times New Roman" w:cs="Times New Roman"/>
              </w:rPr>
            </w:pPr>
            <w:r w:rsidRPr="0028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</w:tc>
        <w:tc>
          <w:tcPr>
            <w:tcW w:w="2752" w:type="dxa"/>
          </w:tcPr>
          <w:p w14:paraId="522C36C2" w14:textId="77777777" w:rsidR="00410E3E" w:rsidRPr="00287CA9" w:rsidRDefault="00410E3E" w:rsidP="00FC02D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287CA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 коммуникативная деятельность</w:t>
            </w:r>
          </w:p>
          <w:p w14:paraId="053DA12C" w14:textId="77777777" w:rsidR="00410E3E" w:rsidRPr="00287CA9" w:rsidRDefault="00410E3E" w:rsidP="00FC02D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(Наблюдение за листопадом)</w:t>
            </w:r>
          </w:p>
          <w:p w14:paraId="285CCFA8" w14:textId="77777777" w:rsidR="00410E3E" w:rsidRPr="00287CA9" w:rsidRDefault="00410E3E" w:rsidP="00FC02D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28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</w:t>
            </w:r>
            <w:r w:rsidRPr="00287CA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proofErr w:type="gramStart"/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</w:t>
            </w:r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</w:t>
            </w:r>
            <w:proofErr w:type="gramEnd"/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, двигательная деятельность</w:t>
            </w:r>
            <w:r w:rsidRPr="00287CA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28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«Птицы в гнездышках»</w:t>
            </w:r>
            <w:r w:rsidRPr="00287CA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0B971C21" w14:textId="77777777" w:rsidR="00410E3E" w:rsidRPr="00287CA9" w:rsidRDefault="00410E3E" w:rsidP="00FC02D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287CA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proofErr w:type="gramStart"/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исследовательская,</w:t>
            </w:r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</w:t>
            </w:r>
            <w:proofErr w:type="gramEnd"/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</w:p>
          <w:p w14:paraId="3F1EC507" w14:textId="77777777" w:rsidR="00410E3E" w:rsidRPr="00287CA9" w:rsidRDefault="00410E3E" w:rsidP="00FC02D9">
            <w:pPr>
              <w:rPr>
                <w:rFonts w:ascii="Times New Roman" w:hAnsi="Times New Roman" w:cs="Times New Roman"/>
              </w:rPr>
            </w:pPr>
            <w:r w:rsidRPr="0028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287CA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28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28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</w:tc>
      </w:tr>
      <w:tr w:rsidR="00410E3E" w:rsidRPr="00287CA9" w14:paraId="1249E1B5" w14:textId="77777777" w:rsidTr="00287CA9">
        <w:tc>
          <w:tcPr>
            <w:tcW w:w="1435" w:type="dxa"/>
          </w:tcPr>
          <w:p w14:paraId="3ECC3475" w14:textId="77777777" w:rsidR="00410E3E" w:rsidRPr="00287CA9" w:rsidRDefault="00410E3E" w:rsidP="00FC02D9">
            <w:pPr>
              <w:rPr>
                <w:rFonts w:ascii="Times New Roman" w:hAnsi="Times New Roman" w:cs="Times New Roman"/>
              </w:rPr>
            </w:pPr>
            <w:r w:rsidRPr="00287CA9">
              <w:rPr>
                <w:rFonts w:ascii="Times New Roman" w:hAnsi="Times New Roman" w:cs="Times New Roman"/>
              </w:rPr>
              <w:lastRenderedPageBreak/>
              <w:t>Возвращение с прогулки</w:t>
            </w:r>
          </w:p>
        </w:tc>
        <w:tc>
          <w:tcPr>
            <w:tcW w:w="661" w:type="dxa"/>
          </w:tcPr>
          <w:p w14:paraId="3B054944" w14:textId="77777777" w:rsidR="00410E3E" w:rsidRPr="00287CA9" w:rsidRDefault="00410E3E" w:rsidP="00FC02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11" w:type="dxa"/>
            <w:gridSpan w:val="5"/>
          </w:tcPr>
          <w:p w14:paraId="54D88A99" w14:textId="77777777" w:rsidR="00410E3E" w:rsidRPr="00287CA9" w:rsidRDefault="00410E3E" w:rsidP="00FC02D9">
            <w:pPr>
              <w:rPr>
                <w:rFonts w:ascii="Times New Roman" w:hAnsi="Times New Roman" w:cs="Times New Roman"/>
              </w:rPr>
            </w:pPr>
            <w:r w:rsidRPr="00287CA9">
              <w:rPr>
                <w:rFonts w:ascii="Times New Roman" w:hAnsi="Times New Roman" w:cs="Times New Roman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410E3E" w:rsidRPr="00287CA9" w14:paraId="245FACDD" w14:textId="77777777" w:rsidTr="00287CA9">
        <w:tc>
          <w:tcPr>
            <w:tcW w:w="1435" w:type="dxa"/>
          </w:tcPr>
          <w:p w14:paraId="3764933A" w14:textId="77777777" w:rsidR="00410E3E" w:rsidRPr="00287CA9" w:rsidRDefault="00410E3E" w:rsidP="00FC02D9">
            <w:pPr>
              <w:rPr>
                <w:rFonts w:ascii="Times New Roman" w:hAnsi="Times New Roman" w:cs="Times New Roman"/>
              </w:rPr>
            </w:pPr>
            <w:r w:rsidRPr="00287CA9">
              <w:rPr>
                <w:rFonts w:ascii="Times New Roman" w:hAnsi="Times New Roman" w:cs="Times New Roman"/>
              </w:rPr>
              <w:t>Обед</w:t>
            </w:r>
          </w:p>
        </w:tc>
        <w:tc>
          <w:tcPr>
            <w:tcW w:w="661" w:type="dxa"/>
          </w:tcPr>
          <w:p w14:paraId="2870F3EF" w14:textId="77777777" w:rsidR="00410E3E" w:rsidRPr="00287CA9" w:rsidRDefault="00410E3E" w:rsidP="00FC02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11" w:type="dxa"/>
            <w:gridSpan w:val="5"/>
          </w:tcPr>
          <w:p w14:paraId="104AE5D4" w14:textId="77777777" w:rsidR="00410E3E" w:rsidRPr="00287CA9" w:rsidRDefault="00410E3E" w:rsidP="00FC02D9">
            <w:pPr>
              <w:rPr>
                <w:rFonts w:ascii="Times New Roman" w:hAnsi="Times New Roman" w:cs="Times New Roman"/>
              </w:rPr>
            </w:pPr>
            <w:r w:rsidRPr="00287CA9">
              <w:rPr>
                <w:rFonts w:ascii="Times New Roman" w:hAnsi="Times New Roman" w:cs="Times New Roman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410E3E" w:rsidRPr="00287CA9" w14:paraId="38A53C2C" w14:textId="77777777" w:rsidTr="00287CA9">
        <w:tc>
          <w:tcPr>
            <w:tcW w:w="1435" w:type="dxa"/>
          </w:tcPr>
          <w:p w14:paraId="057772A1" w14:textId="77777777" w:rsidR="00410E3E" w:rsidRPr="00287CA9" w:rsidRDefault="00410E3E" w:rsidP="00FC02D9">
            <w:pPr>
              <w:rPr>
                <w:rFonts w:ascii="Times New Roman" w:hAnsi="Times New Roman" w:cs="Times New Roman"/>
              </w:rPr>
            </w:pPr>
            <w:r w:rsidRPr="00287CA9">
              <w:rPr>
                <w:rFonts w:ascii="Times New Roman" w:hAnsi="Times New Roman" w:cs="Times New Roman"/>
              </w:rPr>
              <w:t>Дневной сон</w:t>
            </w:r>
          </w:p>
        </w:tc>
        <w:tc>
          <w:tcPr>
            <w:tcW w:w="661" w:type="dxa"/>
          </w:tcPr>
          <w:p w14:paraId="527543E2" w14:textId="77777777" w:rsidR="00410E3E" w:rsidRPr="00287CA9" w:rsidRDefault="00410E3E" w:rsidP="00FC02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11" w:type="dxa"/>
            <w:gridSpan w:val="5"/>
          </w:tcPr>
          <w:p w14:paraId="77BA142F" w14:textId="77777777" w:rsidR="00410E3E" w:rsidRPr="00287CA9" w:rsidRDefault="00410E3E" w:rsidP="00FC02D9">
            <w:pPr>
              <w:rPr>
                <w:rFonts w:ascii="Times New Roman" w:hAnsi="Times New Roman" w:cs="Times New Roman"/>
              </w:rPr>
            </w:pPr>
            <w:r w:rsidRPr="00287CA9">
              <w:rPr>
                <w:rFonts w:ascii="Times New Roman" w:hAnsi="Times New Roman" w:cs="Times New Roman"/>
              </w:rPr>
              <w:t>Создание благоприятной обстановки для спокойного сна детей</w:t>
            </w:r>
          </w:p>
        </w:tc>
      </w:tr>
      <w:tr w:rsidR="00410E3E" w:rsidRPr="00287CA9" w14:paraId="7C591191" w14:textId="77777777" w:rsidTr="00287CA9">
        <w:tc>
          <w:tcPr>
            <w:tcW w:w="1435" w:type="dxa"/>
          </w:tcPr>
          <w:p w14:paraId="36022972" w14:textId="77777777" w:rsidR="00410E3E" w:rsidRPr="00287CA9" w:rsidRDefault="00410E3E" w:rsidP="00FC02D9">
            <w:pPr>
              <w:rPr>
                <w:rFonts w:ascii="Times New Roman" w:hAnsi="Times New Roman" w:cs="Times New Roman"/>
              </w:rPr>
            </w:pPr>
            <w:r w:rsidRPr="00287CA9">
              <w:rPr>
                <w:rFonts w:ascii="Times New Roman" w:hAnsi="Times New Roman" w:cs="Times New Roman"/>
              </w:rPr>
              <w:t>Постепенный подъем, оздоровительные процедуры</w:t>
            </w:r>
          </w:p>
        </w:tc>
        <w:tc>
          <w:tcPr>
            <w:tcW w:w="661" w:type="dxa"/>
          </w:tcPr>
          <w:p w14:paraId="0BFCBC81" w14:textId="77777777" w:rsidR="00410E3E" w:rsidRPr="00287CA9" w:rsidRDefault="00410E3E" w:rsidP="00FC02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11" w:type="dxa"/>
            <w:gridSpan w:val="5"/>
          </w:tcPr>
          <w:p w14:paraId="79D85C47" w14:textId="77777777" w:rsidR="00410E3E" w:rsidRPr="00287CA9" w:rsidRDefault="00410E3E" w:rsidP="00FC02D9">
            <w:pPr>
              <w:rPr>
                <w:rFonts w:ascii="Times New Roman" w:hAnsi="Times New Roman" w:cs="Times New Roman"/>
              </w:rPr>
            </w:pPr>
            <w:r w:rsidRPr="00287CA9">
              <w:rPr>
                <w:rFonts w:ascii="Times New Roman" w:hAnsi="Times New Roman" w:cs="Times New Roman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410E3E" w:rsidRPr="00287CA9" w14:paraId="5B521958" w14:textId="77777777" w:rsidTr="00287CA9">
        <w:tc>
          <w:tcPr>
            <w:tcW w:w="1435" w:type="dxa"/>
          </w:tcPr>
          <w:p w14:paraId="0003D899" w14:textId="77777777" w:rsidR="00410E3E" w:rsidRPr="00287CA9" w:rsidRDefault="00410E3E" w:rsidP="00FC02D9">
            <w:pPr>
              <w:rPr>
                <w:rFonts w:ascii="Times New Roman" w:hAnsi="Times New Roman" w:cs="Times New Roman"/>
              </w:rPr>
            </w:pPr>
            <w:r w:rsidRPr="00287CA9">
              <w:rPr>
                <w:rFonts w:ascii="Times New Roman" w:hAnsi="Times New Roman" w:cs="Times New Roman"/>
              </w:rPr>
              <w:t>Полдник</w:t>
            </w:r>
          </w:p>
        </w:tc>
        <w:tc>
          <w:tcPr>
            <w:tcW w:w="661" w:type="dxa"/>
          </w:tcPr>
          <w:p w14:paraId="2E990EDE" w14:textId="77777777" w:rsidR="00410E3E" w:rsidRPr="00287CA9" w:rsidRDefault="00410E3E" w:rsidP="00FC02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11" w:type="dxa"/>
            <w:gridSpan w:val="5"/>
          </w:tcPr>
          <w:p w14:paraId="40DC37B6" w14:textId="77777777" w:rsidR="00410E3E" w:rsidRPr="00287CA9" w:rsidRDefault="00410E3E" w:rsidP="00FC02D9">
            <w:pPr>
              <w:rPr>
                <w:rFonts w:ascii="Times New Roman" w:hAnsi="Times New Roman" w:cs="Times New Roman"/>
              </w:rPr>
            </w:pPr>
            <w:r w:rsidRPr="00287CA9">
              <w:rPr>
                <w:rFonts w:ascii="Times New Roman" w:hAnsi="Times New Roman" w:cs="Times New Roman"/>
              </w:rPr>
              <w:t>Привлечение внимания детей к еде, приобщение к культурному питанию</w:t>
            </w:r>
          </w:p>
        </w:tc>
      </w:tr>
      <w:tr w:rsidR="00410E3E" w:rsidRPr="00287CA9" w14:paraId="622DA5FD" w14:textId="77777777" w:rsidTr="00287CA9">
        <w:tc>
          <w:tcPr>
            <w:tcW w:w="1435" w:type="dxa"/>
          </w:tcPr>
          <w:p w14:paraId="77A32D6A" w14:textId="77777777" w:rsidR="00410E3E" w:rsidRPr="00287CA9" w:rsidRDefault="00410E3E" w:rsidP="00455372">
            <w:pPr>
              <w:rPr>
                <w:rFonts w:ascii="Times New Roman" w:hAnsi="Times New Roman" w:cs="Times New Roman"/>
              </w:rPr>
            </w:pPr>
            <w:r w:rsidRPr="00287CA9">
              <w:rPr>
                <w:rFonts w:ascii="Times New Roman" w:hAnsi="Times New Roman" w:cs="Times New Roman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287CA9">
              <w:rPr>
                <w:rFonts w:ascii="Times New Roman" w:hAnsi="Times New Roman" w:cs="Times New Roman"/>
              </w:rPr>
              <w:t>изодеятельность</w:t>
            </w:r>
            <w:proofErr w:type="spellEnd"/>
            <w:r w:rsidRPr="00287CA9">
              <w:rPr>
                <w:rFonts w:ascii="Times New Roman" w:hAnsi="Times New Roman" w:cs="Times New Roman"/>
              </w:rPr>
              <w:t>, рассматривание книг и другие)</w:t>
            </w:r>
          </w:p>
        </w:tc>
        <w:tc>
          <w:tcPr>
            <w:tcW w:w="661" w:type="dxa"/>
          </w:tcPr>
          <w:p w14:paraId="4A1243A7" w14:textId="77777777" w:rsidR="00410E3E" w:rsidRPr="00287CA9" w:rsidRDefault="00410E3E" w:rsidP="00455372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2752" w:type="dxa"/>
          </w:tcPr>
          <w:p w14:paraId="39BA3928" w14:textId="77777777" w:rsidR="00410E3E" w:rsidRPr="00287CA9" w:rsidRDefault="00CD5F9D" w:rsidP="0045537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Сенсорика</w:t>
            </w:r>
            <w:r w:rsidR="00410E3E" w:rsidRPr="00287CA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="00410E3E" w:rsidRPr="00287CA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="00410E3E" w:rsidRPr="00287CA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="00410E3E" w:rsidRPr="00287CA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="00410E3E" w:rsidRPr="00287CA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="00410E3E" w:rsidRPr="0028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Дидактическая игра «</w:t>
            </w:r>
            <w:r w:rsidRPr="0028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Бабочка</w:t>
            </w:r>
            <w:r w:rsidR="00410E3E" w:rsidRPr="0028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="00410E3E" w:rsidRPr="00287CA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382F850E" w14:textId="77777777" w:rsidR="00410E3E" w:rsidRPr="00287CA9" w:rsidRDefault="00410E3E" w:rsidP="0045537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1210358B" w14:textId="77777777" w:rsidR="00410E3E" w:rsidRPr="00287CA9" w:rsidRDefault="00410E3E" w:rsidP="0045537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287CA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(по интересам детей)</w:t>
            </w:r>
          </w:p>
          <w:p w14:paraId="12E2C59A" w14:textId="77777777" w:rsidR="00410E3E" w:rsidRPr="00287CA9" w:rsidRDefault="00410E3E" w:rsidP="0045537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14:paraId="20C36FF3" w14:textId="77777777" w:rsidR="00410E3E" w:rsidRPr="00287CA9" w:rsidRDefault="00410E3E" w:rsidP="00455372">
            <w:pPr>
              <w:rPr>
                <w:rFonts w:ascii="Times New Roman" w:hAnsi="Times New Roman" w:cs="Times New Roman"/>
              </w:rPr>
            </w:pPr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287CA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proofErr w:type="spellStart"/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экспериментальнаядеятельность</w:t>
            </w:r>
            <w:proofErr w:type="spellEnd"/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</w:tc>
        <w:tc>
          <w:tcPr>
            <w:tcW w:w="2156" w:type="dxa"/>
          </w:tcPr>
          <w:p w14:paraId="04AA904D" w14:textId="77777777" w:rsidR="00410E3E" w:rsidRPr="00287CA9" w:rsidRDefault="00410E3E" w:rsidP="0045537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287CA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Развитие речи, основы математики - </w:t>
            </w:r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познавательная и коммуникативная деятельность</w:t>
            </w:r>
            <w:r w:rsidRPr="00287CA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28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Сюжетно-ролевая игра «Куклы»</w:t>
            </w:r>
            <w:r w:rsidRPr="00287CA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1E6E9757" w14:textId="77777777" w:rsidR="00410E3E" w:rsidRPr="00287CA9" w:rsidRDefault="00410E3E" w:rsidP="0045537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13B0B562" w14:textId="77777777" w:rsidR="00410E3E" w:rsidRPr="00287CA9" w:rsidRDefault="00410E3E" w:rsidP="00455372">
            <w:pPr>
              <w:rPr>
                <w:rFonts w:ascii="Times New Roman" w:hAnsi="Times New Roman" w:cs="Times New Roman"/>
              </w:rPr>
            </w:pPr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А</w:t>
            </w:r>
            <w:proofErr w:type="spellStart"/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ппликация</w:t>
            </w:r>
            <w:proofErr w:type="spellEnd"/>
            <w:r w:rsidRPr="00287CA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творческая, трудовая, коммуникативная деятельность</w:t>
            </w:r>
            <w:r w:rsidRPr="00287CA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(выполнение аппликации </w:t>
            </w:r>
            <w:r w:rsidRPr="0028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 </w:t>
            </w:r>
            <w:r w:rsidRPr="00287CA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28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28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искусств)</w:t>
            </w:r>
          </w:p>
        </w:tc>
        <w:tc>
          <w:tcPr>
            <w:tcW w:w="2752" w:type="dxa"/>
          </w:tcPr>
          <w:p w14:paraId="7D2B1CBB" w14:textId="77777777" w:rsidR="00410E3E" w:rsidRPr="00287CA9" w:rsidRDefault="00CD5F9D" w:rsidP="0045537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Сенсорика</w:t>
            </w:r>
            <w:r w:rsidR="00410E3E" w:rsidRPr="00287CA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="00410E3E" w:rsidRPr="00287CA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="00410E3E" w:rsidRPr="00287CA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="00410E3E" w:rsidRPr="00287CA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="00410E3E" w:rsidRPr="00287CA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="00410E3E" w:rsidRPr="0028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Дидактическая игра «</w:t>
            </w:r>
            <w:r w:rsidRPr="0028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Карусель</w:t>
            </w:r>
            <w:r w:rsidR="00410E3E" w:rsidRPr="0028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="00410E3E" w:rsidRPr="00287CA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79FA319C" w14:textId="77777777" w:rsidR="00410E3E" w:rsidRPr="00287CA9" w:rsidRDefault="00410E3E" w:rsidP="0045537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0E4E1B4C" w14:textId="77777777" w:rsidR="00410E3E" w:rsidRPr="00287CA9" w:rsidRDefault="00410E3E" w:rsidP="0045537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287CA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(по интересам детей)</w:t>
            </w:r>
          </w:p>
          <w:p w14:paraId="6579DC31" w14:textId="77777777" w:rsidR="00410E3E" w:rsidRPr="00287CA9" w:rsidRDefault="00410E3E" w:rsidP="0045537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14:paraId="0F013CBD" w14:textId="77777777" w:rsidR="00410E3E" w:rsidRPr="00287CA9" w:rsidRDefault="00410E3E" w:rsidP="00455372">
            <w:pPr>
              <w:rPr>
                <w:rFonts w:ascii="Times New Roman" w:hAnsi="Times New Roman" w:cs="Times New Roman"/>
              </w:rPr>
            </w:pPr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287CA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proofErr w:type="spellStart"/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экспериментальнаядеятельность</w:t>
            </w:r>
            <w:proofErr w:type="spellEnd"/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</w:tc>
        <w:tc>
          <w:tcPr>
            <w:tcW w:w="2199" w:type="dxa"/>
          </w:tcPr>
          <w:p w14:paraId="3D83D895" w14:textId="77777777" w:rsidR="00410E3E" w:rsidRPr="00287CA9" w:rsidRDefault="00410E3E" w:rsidP="0045537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287CA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Развитие речи, основы математики - </w:t>
            </w:r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познавательная и коммуникативная деятельность</w:t>
            </w:r>
            <w:r w:rsidRPr="00287CA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28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Сюжетно-ролевая игра «Шоферы»</w:t>
            </w:r>
            <w:r w:rsidRPr="00287CA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06188F45" w14:textId="77777777" w:rsidR="00410E3E" w:rsidRPr="00287CA9" w:rsidRDefault="00410E3E" w:rsidP="0045537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773CF3F3" w14:textId="77777777" w:rsidR="00410E3E" w:rsidRPr="00287CA9" w:rsidRDefault="00410E3E" w:rsidP="00455372">
            <w:pPr>
              <w:rPr>
                <w:rFonts w:ascii="Times New Roman" w:hAnsi="Times New Roman" w:cs="Times New Roman"/>
              </w:rPr>
            </w:pPr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А</w:t>
            </w:r>
            <w:proofErr w:type="spellStart"/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ппликация</w:t>
            </w:r>
            <w:proofErr w:type="spellEnd"/>
            <w:r w:rsidRPr="00287CA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творческая, трудовая, коммуникативная деятельность</w:t>
            </w:r>
            <w:r w:rsidRPr="00287CA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(выполнение аппликации в центре искусств</w:t>
            </w:r>
            <w:r w:rsidRPr="0028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2752" w:type="dxa"/>
          </w:tcPr>
          <w:p w14:paraId="78679FB8" w14:textId="77777777" w:rsidR="00410E3E" w:rsidRPr="00287CA9" w:rsidRDefault="00CD5F9D" w:rsidP="0045537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Сенсорика</w:t>
            </w:r>
            <w:r w:rsidR="00410E3E" w:rsidRPr="00287CA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="00410E3E" w:rsidRPr="00287CA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="00410E3E" w:rsidRPr="00287CA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="00410E3E" w:rsidRPr="00287CA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="00410E3E" w:rsidRPr="00287CA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="00410E3E" w:rsidRPr="0028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Дидактическая игра «</w:t>
            </w:r>
            <w:r w:rsidR="004E5872" w:rsidRPr="0028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Яблонька</w:t>
            </w:r>
            <w:r w:rsidR="00410E3E" w:rsidRPr="0028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="00410E3E" w:rsidRPr="00287CA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3A674C28" w14:textId="77777777" w:rsidR="00410E3E" w:rsidRPr="00287CA9" w:rsidRDefault="00410E3E" w:rsidP="0045537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27E16D2E" w14:textId="77777777" w:rsidR="00410E3E" w:rsidRPr="00287CA9" w:rsidRDefault="00410E3E" w:rsidP="0045537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287CA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(по интересам детей)</w:t>
            </w:r>
          </w:p>
          <w:p w14:paraId="0E263E9A" w14:textId="77777777" w:rsidR="00410E3E" w:rsidRPr="00287CA9" w:rsidRDefault="00410E3E" w:rsidP="0045537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14:paraId="6C3C58F5" w14:textId="77777777" w:rsidR="00410E3E" w:rsidRPr="00287CA9" w:rsidRDefault="00410E3E" w:rsidP="00455372">
            <w:pPr>
              <w:rPr>
                <w:rFonts w:ascii="Times New Roman" w:hAnsi="Times New Roman" w:cs="Times New Roman"/>
              </w:rPr>
            </w:pPr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287CA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proofErr w:type="spellStart"/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экспериментальнаядеятельность</w:t>
            </w:r>
            <w:proofErr w:type="spellEnd"/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</w:tc>
      </w:tr>
      <w:tr w:rsidR="00410E3E" w:rsidRPr="00287CA9" w14:paraId="5F061B24" w14:textId="77777777" w:rsidTr="00287CA9">
        <w:tc>
          <w:tcPr>
            <w:tcW w:w="1435" w:type="dxa"/>
          </w:tcPr>
          <w:p w14:paraId="0C45C5D6" w14:textId="77777777" w:rsidR="00410E3E" w:rsidRPr="00287CA9" w:rsidRDefault="00410E3E" w:rsidP="00455372">
            <w:pPr>
              <w:rPr>
                <w:rFonts w:ascii="Times New Roman" w:hAnsi="Times New Roman" w:cs="Times New Roman"/>
              </w:rPr>
            </w:pPr>
            <w:r w:rsidRPr="00287CA9">
              <w:rPr>
                <w:rFonts w:ascii="Times New Roman" w:hAnsi="Times New Roman" w:cs="Times New Roman"/>
              </w:rPr>
              <w:t>Индивидуальная работа с детьми</w:t>
            </w:r>
          </w:p>
        </w:tc>
        <w:tc>
          <w:tcPr>
            <w:tcW w:w="661" w:type="dxa"/>
          </w:tcPr>
          <w:p w14:paraId="6BC35DEF" w14:textId="77777777" w:rsidR="00410E3E" w:rsidRPr="00287CA9" w:rsidRDefault="00410E3E" w:rsidP="0045537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2752" w:type="dxa"/>
          </w:tcPr>
          <w:p w14:paraId="40F786B2" w14:textId="59DB828A" w:rsidR="00410E3E" w:rsidRPr="00287CA9" w:rsidRDefault="00410E3E" w:rsidP="00455372">
            <w:pPr>
              <w:rPr>
                <w:rFonts w:ascii="Times New Roman" w:hAnsi="Times New Roman" w:cs="Times New Roman"/>
              </w:rPr>
            </w:pPr>
            <w:r w:rsidRPr="00287CA9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</w:t>
            </w:r>
            <w:proofErr w:type="spellStart"/>
            <w:r w:rsidRPr="00287CA9">
              <w:rPr>
                <w:rFonts w:ascii="Times New Roman" w:eastAsia="Times New Roman" w:hAnsi="Times New Roman" w:cs="Times New Roman"/>
                <w:b/>
                <w:lang w:eastAsia="ru-RU"/>
              </w:rPr>
              <w:t>знакомление</w:t>
            </w:r>
            <w:proofErr w:type="spellEnd"/>
            <w:r w:rsidRPr="00287CA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с окружающим </w:t>
            </w:r>
            <w:r w:rsidRPr="00287CA9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миром</w:t>
            </w:r>
            <w:r w:rsidRPr="00287CA9">
              <w:rPr>
                <w:rFonts w:ascii="Times New Roman" w:eastAsia="Times New Roman" w:hAnsi="Times New Roman" w:cs="Times New Roman"/>
                <w:lang w:val="kk-KZ" w:eastAsia="ru-RU"/>
              </w:rPr>
              <w:t xml:space="preserve">- </w:t>
            </w:r>
            <w:r w:rsidRPr="00287CA9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коммуникативная деятельност</w:t>
            </w:r>
            <w:r w:rsidRPr="00287CA9">
              <w:rPr>
                <w:rFonts w:ascii="Times New Roman" w:eastAsia="Times New Roman" w:hAnsi="Times New Roman" w:cs="Times New Roman"/>
                <w:lang w:eastAsia="ru-RU"/>
              </w:rPr>
              <w:t xml:space="preserve">ь </w:t>
            </w:r>
            <w:r w:rsidRPr="00287CA9"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r w:rsidRPr="00287CA9">
              <w:rPr>
                <w:rFonts w:ascii="Times New Roman" w:eastAsia="Times New Roman" w:hAnsi="Times New Roman" w:cs="Times New Roman"/>
                <w:lang w:eastAsia="ru-RU"/>
              </w:rPr>
              <w:t xml:space="preserve">игра </w:t>
            </w:r>
            <w:r w:rsidRPr="00287CA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«Цветочный магазин»)</w:t>
            </w:r>
            <w:r w:rsidR="005E5185" w:rsidRPr="00287CA9">
              <w:rPr>
                <w:rFonts w:ascii="Times New Roman" w:eastAsia="Times New Roman" w:hAnsi="Times New Roman" w:cs="Times New Roman"/>
                <w:lang w:eastAsia="ru-RU"/>
              </w:rPr>
              <w:t>Медина Т, Адеме Б, Саша С, София Х.</w:t>
            </w:r>
          </w:p>
        </w:tc>
        <w:tc>
          <w:tcPr>
            <w:tcW w:w="2156" w:type="dxa"/>
          </w:tcPr>
          <w:p w14:paraId="4CF2CCB7" w14:textId="77777777" w:rsidR="005E5185" w:rsidRPr="00287CA9" w:rsidRDefault="004E5872" w:rsidP="0045537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287CA9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>Сенсорика</w:t>
            </w:r>
            <w:r w:rsidR="00410E3E" w:rsidRPr="00287CA9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– познвательная</w:t>
            </w:r>
            <w:r w:rsidR="00410E3E" w:rsidRPr="00287CA9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(</w:t>
            </w:r>
            <w:r w:rsidR="00410E3E" w:rsidRPr="00287CA9">
              <w:rPr>
                <w:rFonts w:ascii="Times New Roman" w:eastAsia="Times New Roman" w:hAnsi="Times New Roman" w:cs="Times New Roman"/>
                <w:lang w:eastAsia="ru-RU"/>
              </w:rPr>
              <w:t xml:space="preserve">Работа с </w:t>
            </w:r>
            <w:r w:rsidR="00410E3E" w:rsidRPr="00287CA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математическим планшетом</w:t>
            </w:r>
            <w:r w:rsidR="00410E3E" w:rsidRPr="00287CA9"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  <w:p w14:paraId="67FBEA8A" w14:textId="77777777" w:rsidR="00410E3E" w:rsidRPr="00287CA9" w:rsidRDefault="005E5185" w:rsidP="0045537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287CA9">
              <w:rPr>
                <w:rFonts w:ascii="Times New Roman" w:eastAsia="Times New Roman" w:hAnsi="Times New Roman" w:cs="Times New Roman"/>
                <w:lang w:val="kk-KZ" w:eastAsia="ru-RU"/>
              </w:rPr>
              <w:t>Самир Ш, ДимаС,</w:t>
            </w:r>
          </w:p>
          <w:p w14:paraId="72F731A7" w14:textId="2E9BE54B" w:rsidR="005E5185" w:rsidRPr="00287CA9" w:rsidRDefault="005E5185" w:rsidP="00455372">
            <w:pPr>
              <w:rPr>
                <w:rFonts w:ascii="Times New Roman" w:hAnsi="Times New Roman" w:cs="Times New Roman"/>
                <w:lang w:val="kk-KZ"/>
              </w:rPr>
            </w:pPr>
            <w:r w:rsidRPr="00287CA9">
              <w:rPr>
                <w:rFonts w:ascii="Times New Roman" w:hAnsi="Times New Roman" w:cs="Times New Roman"/>
              </w:rPr>
              <w:t>А</w:t>
            </w:r>
            <w:r w:rsidRPr="00287CA9">
              <w:rPr>
                <w:rFonts w:ascii="Times New Roman" w:hAnsi="Times New Roman" w:cs="Times New Roman"/>
                <w:lang w:val="kk-KZ"/>
              </w:rPr>
              <w:t>ндрей Л, Максим Л.</w:t>
            </w:r>
          </w:p>
        </w:tc>
        <w:tc>
          <w:tcPr>
            <w:tcW w:w="2752" w:type="dxa"/>
          </w:tcPr>
          <w:p w14:paraId="1038CF74" w14:textId="5606B534" w:rsidR="00410E3E" w:rsidRPr="00287CA9" w:rsidRDefault="00410E3E" w:rsidP="00455372">
            <w:pPr>
              <w:rPr>
                <w:rFonts w:ascii="Times New Roman" w:hAnsi="Times New Roman" w:cs="Times New Roman"/>
              </w:rPr>
            </w:pPr>
            <w:r w:rsidRPr="00287CA9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>О</w:t>
            </w:r>
            <w:proofErr w:type="spellStart"/>
            <w:r w:rsidRPr="00287CA9">
              <w:rPr>
                <w:rFonts w:ascii="Times New Roman" w:eastAsia="Times New Roman" w:hAnsi="Times New Roman" w:cs="Times New Roman"/>
                <w:b/>
                <w:lang w:eastAsia="ru-RU"/>
              </w:rPr>
              <w:t>знакомление</w:t>
            </w:r>
            <w:proofErr w:type="spellEnd"/>
            <w:r w:rsidRPr="00287CA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с окружающим </w:t>
            </w:r>
            <w:r w:rsidRPr="00287CA9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миром</w:t>
            </w:r>
            <w:r w:rsidRPr="00287CA9">
              <w:rPr>
                <w:rFonts w:ascii="Times New Roman" w:eastAsia="Times New Roman" w:hAnsi="Times New Roman" w:cs="Times New Roman"/>
                <w:lang w:val="kk-KZ" w:eastAsia="ru-RU"/>
              </w:rPr>
              <w:t xml:space="preserve">- </w:t>
            </w:r>
            <w:r w:rsidRPr="00287CA9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коммуникативная деятельност</w:t>
            </w:r>
            <w:r w:rsidRPr="00287CA9">
              <w:rPr>
                <w:rFonts w:ascii="Times New Roman" w:eastAsia="Times New Roman" w:hAnsi="Times New Roman" w:cs="Times New Roman"/>
                <w:lang w:eastAsia="ru-RU"/>
              </w:rPr>
              <w:t xml:space="preserve">ь </w:t>
            </w:r>
            <w:r w:rsidRPr="00287CA9"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r w:rsidRPr="00287CA9">
              <w:rPr>
                <w:rFonts w:ascii="Times New Roman" w:eastAsia="Times New Roman" w:hAnsi="Times New Roman" w:cs="Times New Roman"/>
                <w:lang w:eastAsia="ru-RU"/>
              </w:rPr>
              <w:t xml:space="preserve">игра </w:t>
            </w:r>
            <w:r w:rsidRPr="00287CA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«Почтальон принес посылку)</w:t>
            </w:r>
            <w:r w:rsidR="007978AC" w:rsidRPr="00287CA9">
              <w:rPr>
                <w:rFonts w:ascii="Times New Roman" w:eastAsia="Times New Roman" w:hAnsi="Times New Roman" w:cs="Times New Roman"/>
                <w:lang w:eastAsia="ru-RU"/>
              </w:rPr>
              <w:t xml:space="preserve"> Вова П.</w:t>
            </w:r>
            <w:r w:rsidR="005E5185" w:rsidRPr="00287CA9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="005E5185" w:rsidRPr="00287CA9">
              <w:rPr>
                <w:rFonts w:ascii="Times New Roman" w:eastAsia="Times New Roman" w:hAnsi="Times New Roman" w:cs="Times New Roman"/>
                <w:lang w:eastAsia="ru-RU"/>
              </w:rPr>
              <w:t>Тумур</w:t>
            </w:r>
            <w:proofErr w:type="spellEnd"/>
            <w:r w:rsidR="005E5185" w:rsidRPr="00287CA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proofErr w:type="gramStart"/>
            <w:r w:rsidR="005E5185" w:rsidRPr="00287CA9">
              <w:rPr>
                <w:rFonts w:ascii="Times New Roman" w:eastAsia="Times New Roman" w:hAnsi="Times New Roman" w:cs="Times New Roman"/>
                <w:lang w:eastAsia="ru-RU"/>
              </w:rPr>
              <w:t>Тешебаев</w:t>
            </w:r>
            <w:proofErr w:type="spellEnd"/>
            <w:r w:rsidR="005E5185" w:rsidRPr="00287CA9">
              <w:rPr>
                <w:rFonts w:ascii="Times New Roman" w:eastAsia="Times New Roman" w:hAnsi="Times New Roman" w:cs="Times New Roman"/>
                <w:lang w:eastAsia="ru-RU"/>
              </w:rPr>
              <w:t>,  Артем</w:t>
            </w:r>
            <w:proofErr w:type="gramEnd"/>
            <w:r w:rsidR="005E5185" w:rsidRPr="00287CA9">
              <w:rPr>
                <w:rFonts w:ascii="Times New Roman" w:eastAsia="Times New Roman" w:hAnsi="Times New Roman" w:cs="Times New Roman"/>
                <w:lang w:eastAsia="ru-RU"/>
              </w:rPr>
              <w:t xml:space="preserve"> О, Алихан Ж,</w:t>
            </w:r>
          </w:p>
        </w:tc>
        <w:tc>
          <w:tcPr>
            <w:tcW w:w="2199" w:type="dxa"/>
          </w:tcPr>
          <w:p w14:paraId="0B4AE478" w14:textId="77777777" w:rsidR="00410E3E" w:rsidRPr="00287CA9" w:rsidRDefault="004E5872" w:rsidP="0045537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287CA9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>Сенсорика</w:t>
            </w:r>
            <w:r w:rsidR="00410E3E" w:rsidRPr="00287CA9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– познвательная</w:t>
            </w:r>
            <w:r w:rsidR="00410E3E" w:rsidRPr="00287CA9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(</w:t>
            </w:r>
            <w:r w:rsidR="00410E3E" w:rsidRPr="00287CA9">
              <w:rPr>
                <w:rFonts w:ascii="Times New Roman" w:eastAsia="Times New Roman" w:hAnsi="Times New Roman" w:cs="Times New Roman"/>
                <w:lang w:eastAsia="ru-RU"/>
              </w:rPr>
              <w:t xml:space="preserve">Работа с </w:t>
            </w:r>
            <w:r w:rsidR="00410E3E" w:rsidRPr="00287CA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математическим планшетом</w:t>
            </w:r>
            <w:r w:rsidR="00410E3E" w:rsidRPr="00287CA9"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  <w:p w14:paraId="059359DD" w14:textId="77777777" w:rsidR="005E5185" w:rsidRPr="00287CA9" w:rsidRDefault="005E5185" w:rsidP="00455372">
            <w:pPr>
              <w:rPr>
                <w:rFonts w:ascii="Times New Roman" w:hAnsi="Times New Roman" w:cs="Times New Roman"/>
                <w:lang w:val="kk-KZ"/>
              </w:rPr>
            </w:pPr>
            <w:r w:rsidRPr="00287CA9">
              <w:rPr>
                <w:rFonts w:ascii="Times New Roman" w:hAnsi="Times New Roman" w:cs="Times New Roman"/>
                <w:lang w:val="kk-KZ"/>
              </w:rPr>
              <w:t>Оля П, Есения Ш,</w:t>
            </w:r>
          </w:p>
          <w:p w14:paraId="5B41CACA" w14:textId="4FD8513B" w:rsidR="00627FE9" w:rsidRPr="00287CA9" w:rsidRDefault="005E5185" w:rsidP="00627FE9">
            <w:pPr>
              <w:rPr>
                <w:rFonts w:ascii="Times New Roman" w:hAnsi="Times New Roman" w:cs="Times New Roman"/>
              </w:rPr>
            </w:pPr>
            <w:r w:rsidRPr="00287CA9">
              <w:rPr>
                <w:rFonts w:ascii="Times New Roman" w:hAnsi="Times New Roman" w:cs="Times New Roman"/>
                <w:lang w:val="kk-KZ"/>
              </w:rPr>
              <w:t>Аяла С, Мия Я</w:t>
            </w:r>
            <w:r w:rsidR="00627FE9" w:rsidRPr="00287CA9">
              <w:rPr>
                <w:rFonts w:ascii="Times New Roman" w:hAnsi="Times New Roman" w:cs="Times New Roman"/>
                <w:b/>
                <w:bCs/>
              </w:rPr>
              <w:t xml:space="preserve"> Индивидуальная работа по ИОМ.</w:t>
            </w:r>
            <w:r w:rsidR="00627FE9" w:rsidRPr="00287CA9">
              <w:rPr>
                <w:rFonts w:ascii="Times New Roman" w:hAnsi="Times New Roman" w:cs="Times New Roman"/>
              </w:rPr>
              <w:t xml:space="preserve"> </w:t>
            </w:r>
            <w:r w:rsidR="00627FE9" w:rsidRPr="00287CA9">
              <w:rPr>
                <w:rFonts w:ascii="Times New Roman" w:hAnsi="Times New Roman" w:cs="Times New Roman"/>
                <w:b/>
                <w:bCs/>
              </w:rPr>
              <w:t>Речевое развитие на тему</w:t>
            </w:r>
            <w:r w:rsidR="00627FE9" w:rsidRPr="00287CA9">
              <w:rPr>
                <w:rFonts w:ascii="Times New Roman" w:hAnsi="Times New Roman" w:cs="Times New Roman"/>
              </w:rPr>
              <w:t xml:space="preserve">: «Рассмотри и назови»                                                                                  </w:t>
            </w:r>
          </w:p>
          <w:p w14:paraId="6E7B4B50" w14:textId="38B126BE" w:rsidR="005E5185" w:rsidRPr="00287CA9" w:rsidRDefault="00627FE9" w:rsidP="00627FE9">
            <w:pPr>
              <w:rPr>
                <w:rFonts w:ascii="Times New Roman" w:hAnsi="Times New Roman" w:cs="Times New Roman"/>
              </w:rPr>
            </w:pPr>
            <w:proofErr w:type="spellStart"/>
            <w:r w:rsidRPr="00287CA9">
              <w:rPr>
                <w:rFonts w:ascii="Times New Roman" w:hAnsi="Times New Roman" w:cs="Times New Roman"/>
              </w:rPr>
              <w:t>Богдан.Б</w:t>
            </w:r>
            <w:proofErr w:type="spellEnd"/>
          </w:p>
        </w:tc>
        <w:tc>
          <w:tcPr>
            <w:tcW w:w="2752" w:type="dxa"/>
          </w:tcPr>
          <w:p w14:paraId="0796AA5F" w14:textId="77777777" w:rsidR="00410E3E" w:rsidRPr="00287CA9" w:rsidRDefault="00410E3E" w:rsidP="0045537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87CA9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>О</w:t>
            </w:r>
            <w:proofErr w:type="spellStart"/>
            <w:r w:rsidRPr="00287CA9">
              <w:rPr>
                <w:rFonts w:ascii="Times New Roman" w:eastAsia="Times New Roman" w:hAnsi="Times New Roman" w:cs="Times New Roman"/>
                <w:b/>
                <w:lang w:eastAsia="ru-RU"/>
              </w:rPr>
              <w:t>знакомление</w:t>
            </w:r>
            <w:proofErr w:type="spellEnd"/>
            <w:r w:rsidRPr="00287CA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с окружающим </w:t>
            </w:r>
            <w:r w:rsidRPr="00287CA9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миром</w:t>
            </w:r>
            <w:r w:rsidRPr="00287CA9">
              <w:rPr>
                <w:rFonts w:ascii="Times New Roman" w:eastAsia="Times New Roman" w:hAnsi="Times New Roman" w:cs="Times New Roman"/>
                <w:lang w:val="kk-KZ" w:eastAsia="ru-RU"/>
              </w:rPr>
              <w:t xml:space="preserve">- </w:t>
            </w:r>
            <w:r w:rsidRPr="00287CA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коммуникативная </w:t>
            </w:r>
            <w:r w:rsidRPr="00287CA9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деятельност</w:t>
            </w:r>
            <w:r w:rsidRPr="00287CA9">
              <w:rPr>
                <w:rFonts w:ascii="Times New Roman" w:eastAsia="Times New Roman" w:hAnsi="Times New Roman" w:cs="Times New Roman"/>
                <w:lang w:eastAsia="ru-RU"/>
              </w:rPr>
              <w:t xml:space="preserve">ь </w:t>
            </w:r>
            <w:r w:rsidRPr="00287CA9"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r w:rsidRPr="00287CA9">
              <w:rPr>
                <w:rFonts w:ascii="Times New Roman" w:eastAsia="Times New Roman" w:hAnsi="Times New Roman" w:cs="Times New Roman"/>
                <w:lang w:eastAsia="ru-RU"/>
              </w:rPr>
              <w:t>Беседа «Комнатные цветы»)</w:t>
            </w:r>
          </w:p>
          <w:p w14:paraId="57FD5368" w14:textId="77777777" w:rsidR="007978AC" w:rsidRPr="00287CA9" w:rsidRDefault="007978AC" w:rsidP="00455372">
            <w:pPr>
              <w:rPr>
                <w:rFonts w:ascii="Times New Roman" w:hAnsi="Times New Roman" w:cs="Times New Roman"/>
              </w:rPr>
            </w:pPr>
            <w:r w:rsidRPr="00287CA9">
              <w:rPr>
                <w:rFonts w:ascii="Times New Roman" w:hAnsi="Times New Roman" w:cs="Times New Roman"/>
              </w:rPr>
              <w:t xml:space="preserve"> Амир С, Георг </w:t>
            </w:r>
            <w:proofErr w:type="gramStart"/>
            <w:r w:rsidRPr="00287CA9">
              <w:rPr>
                <w:rFonts w:ascii="Times New Roman" w:hAnsi="Times New Roman" w:cs="Times New Roman"/>
              </w:rPr>
              <w:t xml:space="preserve">К,   </w:t>
            </w:r>
            <w:proofErr w:type="gramEnd"/>
            <w:r w:rsidRPr="00287CA9">
              <w:rPr>
                <w:rFonts w:ascii="Times New Roman" w:hAnsi="Times New Roman" w:cs="Times New Roman"/>
              </w:rPr>
              <w:t xml:space="preserve">Тимур Кондратьев, </w:t>
            </w:r>
          </w:p>
          <w:p w14:paraId="39D4B8C2" w14:textId="77777777" w:rsidR="007978AC" w:rsidRPr="00287CA9" w:rsidRDefault="007978AC" w:rsidP="00455372">
            <w:pPr>
              <w:rPr>
                <w:rFonts w:ascii="Times New Roman" w:hAnsi="Times New Roman" w:cs="Times New Roman"/>
              </w:rPr>
            </w:pPr>
          </w:p>
          <w:p w14:paraId="0B05226B" w14:textId="556D401F" w:rsidR="007978AC" w:rsidRPr="00287CA9" w:rsidRDefault="00C964D2" w:rsidP="00455372">
            <w:pPr>
              <w:rPr>
                <w:rFonts w:ascii="Times New Roman" w:hAnsi="Times New Roman" w:cs="Times New Roman"/>
              </w:rPr>
            </w:pPr>
            <w:r w:rsidRPr="00287CA9">
              <w:rPr>
                <w:rFonts w:ascii="Times New Roman" w:hAnsi="Times New Roman" w:cs="Times New Roman"/>
              </w:rPr>
              <w:t xml:space="preserve">Б  </w:t>
            </w:r>
          </w:p>
        </w:tc>
      </w:tr>
      <w:tr w:rsidR="00410E3E" w:rsidRPr="00287CA9" w14:paraId="1F2033FA" w14:textId="77777777" w:rsidTr="00287CA9">
        <w:tc>
          <w:tcPr>
            <w:tcW w:w="1435" w:type="dxa"/>
          </w:tcPr>
          <w:p w14:paraId="084C1DBB" w14:textId="77777777" w:rsidR="00410E3E" w:rsidRPr="00287CA9" w:rsidRDefault="00410E3E" w:rsidP="00455372">
            <w:pPr>
              <w:rPr>
                <w:rFonts w:ascii="Times New Roman" w:hAnsi="Times New Roman" w:cs="Times New Roman"/>
              </w:rPr>
            </w:pPr>
            <w:r w:rsidRPr="00287CA9">
              <w:rPr>
                <w:rFonts w:ascii="Times New Roman" w:hAnsi="Times New Roman" w:cs="Times New Roman"/>
              </w:rPr>
              <w:lastRenderedPageBreak/>
              <w:t>Подготовка к прогулке</w:t>
            </w:r>
          </w:p>
        </w:tc>
        <w:tc>
          <w:tcPr>
            <w:tcW w:w="661" w:type="dxa"/>
          </w:tcPr>
          <w:p w14:paraId="6B1D46C1" w14:textId="77777777" w:rsidR="00410E3E" w:rsidRPr="00287CA9" w:rsidRDefault="00410E3E" w:rsidP="004553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11" w:type="dxa"/>
            <w:gridSpan w:val="5"/>
          </w:tcPr>
          <w:p w14:paraId="5D304050" w14:textId="77777777" w:rsidR="00410E3E" w:rsidRPr="00287CA9" w:rsidRDefault="00410E3E" w:rsidP="00455372">
            <w:pPr>
              <w:rPr>
                <w:rFonts w:ascii="Times New Roman" w:hAnsi="Times New Roman" w:cs="Times New Roman"/>
              </w:rPr>
            </w:pPr>
            <w:r w:rsidRPr="00287CA9">
              <w:rPr>
                <w:rFonts w:ascii="Times New Roman" w:hAnsi="Times New Roman" w:cs="Times New Roman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410E3E" w:rsidRPr="00287CA9" w14:paraId="51EAA94A" w14:textId="77777777" w:rsidTr="00287CA9">
        <w:tc>
          <w:tcPr>
            <w:tcW w:w="1435" w:type="dxa"/>
          </w:tcPr>
          <w:p w14:paraId="3176BB6A" w14:textId="77777777" w:rsidR="00410E3E" w:rsidRPr="00287CA9" w:rsidRDefault="00410E3E" w:rsidP="00AB77A4">
            <w:pPr>
              <w:rPr>
                <w:rFonts w:ascii="Times New Roman" w:hAnsi="Times New Roman" w:cs="Times New Roman"/>
              </w:rPr>
            </w:pPr>
            <w:r w:rsidRPr="00287CA9">
              <w:rPr>
                <w:rFonts w:ascii="Times New Roman" w:hAnsi="Times New Roman" w:cs="Times New Roman"/>
              </w:rPr>
              <w:t>Прогулка</w:t>
            </w:r>
          </w:p>
        </w:tc>
        <w:tc>
          <w:tcPr>
            <w:tcW w:w="661" w:type="dxa"/>
          </w:tcPr>
          <w:p w14:paraId="330090D3" w14:textId="77777777" w:rsidR="00410E3E" w:rsidRPr="00287CA9" w:rsidRDefault="00410E3E" w:rsidP="00AB77A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52" w:type="dxa"/>
          </w:tcPr>
          <w:p w14:paraId="37C0B4C9" w14:textId="77777777" w:rsidR="00410E3E" w:rsidRPr="00287CA9" w:rsidRDefault="00410E3E" w:rsidP="00AB77A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28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коммуникативная;</w:t>
            </w:r>
          </w:p>
          <w:p w14:paraId="76E45D74" w14:textId="77777777" w:rsidR="00410E3E" w:rsidRPr="00287CA9" w:rsidRDefault="00410E3E" w:rsidP="00AB77A4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287CA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2.</w:t>
            </w:r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31E2348F" w14:textId="77777777" w:rsidR="00410E3E" w:rsidRPr="00287CA9" w:rsidRDefault="00410E3E" w:rsidP="00AB77A4">
            <w:pPr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  <w:r w:rsidRPr="00287CA9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(подвижная игра «Воробушки и кот»)</w:t>
            </w:r>
          </w:p>
          <w:p w14:paraId="4E0730E2" w14:textId="33FD75AB" w:rsidR="00410E3E" w:rsidRPr="00287CA9" w:rsidRDefault="00410E3E" w:rsidP="00AB77A4">
            <w:pPr>
              <w:rPr>
                <w:rFonts w:ascii="Times New Roman" w:hAnsi="Times New Roman" w:cs="Times New Roman"/>
              </w:rPr>
            </w:pPr>
            <w:r w:rsidRPr="00287CA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</w:t>
            </w:r>
            <w:r w:rsidRPr="0028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  <w:r w:rsidR="00287CA9" w:rsidRPr="00287CA9">
              <w:rPr>
                <w:rFonts w:ascii="Times New Roman" w:hAnsi="Times New Roman" w:cs="Times New Roman"/>
                <w:b/>
                <w:bCs/>
              </w:rPr>
              <w:t xml:space="preserve"> Словарный минимум по казахскому языку </w:t>
            </w:r>
            <w:proofErr w:type="spellStart"/>
            <w:r w:rsidR="00287CA9" w:rsidRPr="00287CA9">
              <w:rPr>
                <w:rFonts w:ascii="Times New Roman" w:hAnsi="Times New Roman" w:cs="Times New Roman"/>
              </w:rPr>
              <w:t>ана</w:t>
            </w:r>
            <w:proofErr w:type="spellEnd"/>
            <w:r w:rsidR="00287CA9" w:rsidRPr="00287CA9">
              <w:rPr>
                <w:rFonts w:ascii="Times New Roman" w:hAnsi="Times New Roman" w:cs="Times New Roman"/>
              </w:rPr>
              <w:t>- мама,</w:t>
            </w:r>
            <w:r w:rsidR="00287CA9" w:rsidRPr="00287CA9">
              <w:rPr>
                <w:rFonts w:ascii="Times New Roman" w:hAnsi="Times New Roman" w:cs="Times New Roman"/>
                <w:lang w:val="kk-KZ"/>
              </w:rPr>
              <w:t xml:space="preserve"> әже бабушка</w:t>
            </w:r>
          </w:p>
        </w:tc>
        <w:tc>
          <w:tcPr>
            <w:tcW w:w="2156" w:type="dxa"/>
          </w:tcPr>
          <w:p w14:paraId="04EB2D44" w14:textId="77777777" w:rsidR="00410E3E" w:rsidRPr="00287CA9" w:rsidRDefault="00410E3E" w:rsidP="00AB77A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 – коммуникативная</w:t>
            </w:r>
            <w:r w:rsidRPr="0028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14:paraId="4D34310A" w14:textId="77777777" w:rsidR="00410E3E" w:rsidRPr="00287CA9" w:rsidRDefault="00410E3E" w:rsidP="00AB77A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28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287CA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</w:t>
            </w:r>
            <w:proofErr w:type="spellStart"/>
            <w:r w:rsidRPr="0028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одвижная</w:t>
            </w:r>
            <w:proofErr w:type="spellEnd"/>
            <w:r w:rsidRPr="0028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игра «Солнышко и дождь»</w:t>
            </w:r>
            <w:r w:rsidRPr="00287CA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664A3455" w14:textId="6B00567F" w:rsidR="00410E3E" w:rsidRPr="00287CA9" w:rsidRDefault="00410E3E" w:rsidP="00AB77A4">
            <w:pPr>
              <w:rPr>
                <w:rFonts w:ascii="Times New Roman" w:hAnsi="Times New Roman" w:cs="Times New Roman"/>
              </w:rPr>
            </w:pPr>
            <w:r w:rsidRPr="0028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Свободные игры </w:t>
            </w:r>
            <w:r w:rsidR="00287CA9" w:rsidRPr="00287CA9">
              <w:rPr>
                <w:rFonts w:ascii="Times New Roman" w:hAnsi="Times New Roman" w:cs="Times New Roman"/>
                <w:b/>
                <w:bCs/>
              </w:rPr>
              <w:t xml:space="preserve">Словарный минимум по казахскому языку </w:t>
            </w:r>
            <w:proofErr w:type="spellStart"/>
            <w:r w:rsidR="00287CA9" w:rsidRPr="00287CA9">
              <w:rPr>
                <w:rFonts w:ascii="Times New Roman" w:hAnsi="Times New Roman" w:cs="Times New Roman"/>
              </w:rPr>
              <w:t>ана</w:t>
            </w:r>
            <w:proofErr w:type="spellEnd"/>
            <w:r w:rsidR="00287CA9" w:rsidRPr="00287CA9">
              <w:rPr>
                <w:rFonts w:ascii="Times New Roman" w:hAnsi="Times New Roman" w:cs="Times New Roman"/>
              </w:rPr>
              <w:t xml:space="preserve">- мама, </w:t>
            </w:r>
            <w:r w:rsidR="00287CA9" w:rsidRPr="00287CA9">
              <w:rPr>
                <w:rFonts w:ascii="Times New Roman" w:hAnsi="Times New Roman" w:cs="Times New Roman"/>
                <w:lang w:val="kk-KZ"/>
              </w:rPr>
              <w:t>әке папа</w:t>
            </w:r>
          </w:p>
        </w:tc>
        <w:tc>
          <w:tcPr>
            <w:tcW w:w="2752" w:type="dxa"/>
          </w:tcPr>
          <w:p w14:paraId="47C689B4" w14:textId="77777777" w:rsidR="00410E3E" w:rsidRPr="00287CA9" w:rsidRDefault="00410E3E" w:rsidP="00AB77A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28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коммуникативная;</w:t>
            </w:r>
          </w:p>
          <w:p w14:paraId="269D9CA7" w14:textId="77777777" w:rsidR="00410E3E" w:rsidRPr="00287CA9" w:rsidRDefault="00410E3E" w:rsidP="00AB77A4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287CA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2.</w:t>
            </w:r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78F797B" w14:textId="77777777" w:rsidR="00410E3E" w:rsidRPr="00287CA9" w:rsidRDefault="00410E3E" w:rsidP="00AB77A4">
            <w:pPr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  <w:r w:rsidRPr="00287CA9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(подвижная игра «Лохматый пёс»)</w:t>
            </w:r>
          </w:p>
          <w:p w14:paraId="263409C0" w14:textId="313A5FD9" w:rsidR="00410E3E" w:rsidRPr="00287CA9" w:rsidRDefault="00410E3E" w:rsidP="00AB77A4">
            <w:pPr>
              <w:rPr>
                <w:rFonts w:ascii="Times New Roman" w:hAnsi="Times New Roman" w:cs="Times New Roman"/>
              </w:rPr>
            </w:pPr>
            <w:r w:rsidRPr="00287CA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</w:t>
            </w:r>
            <w:r w:rsidRPr="0028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  <w:r w:rsidR="00287CA9" w:rsidRPr="00287CA9">
              <w:rPr>
                <w:rFonts w:ascii="Times New Roman" w:hAnsi="Times New Roman" w:cs="Times New Roman"/>
                <w:b/>
                <w:bCs/>
              </w:rPr>
              <w:t xml:space="preserve"> Словарный минимум по казахскому языку </w:t>
            </w:r>
            <w:proofErr w:type="spellStart"/>
            <w:r w:rsidR="00287CA9" w:rsidRPr="00287CA9">
              <w:rPr>
                <w:rFonts w:ascii="Times New Roman" w:hAnsi="Times New Roman" w:cs="Times New Roman"/>
              </w:rPr>
              <w:t>ата</w:t>
            </w:r>
            <w:proofErr w:type="spellEnd"/>
            <w:r w:rsidR="00287CA9" w:rsidRPr="00287CA9">
              <w:rPr>
                <w:rFonts w:ascii="Times New Roman" w:hAnsi="Times New Roman" w:cs="Times New Roman"/>
              </w:rPr>
              <w:t>-дед ,</w:t>
            </w:r>
            <w:proofErr w:type="spellStart"/>
            <w:r w:rsidR="00287CA9" w:rsidRPr="00287CA9">
              <w:rPr>
                <w:rFonts w:ascii="Times New Roman" w:hAnsi="Times New Roman" w:cs="Times New Roman"/>
              </w:rPr>
              <w:t>апа-сетра</w:t>
            </w:r>
            <w:proofErr w:type="spellEnd"/>
          </w:p>
        </w:tc>
        <w:tc>
          <w:tcPr>
            <w:tcW w:w="2199" w:type="dxa"/>
          </w:tcPr>
          <w:p w14:paraId="3566C8B7" w14:textId="77777777" w:rsidR="00410E3E" w:rsidRPr="00287CA9" w:rsidRDefault="00410E3E" w:rsidP="00AB77A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 – коммуникативная</w:t>
            </w:r>
            <w:r w:rsidRPr="0028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14:paraId="432EF6A3" w14:textId="77777777" w:rsidR="00410E3E" w:rsidRPr="00287CA9" w:rsidRDefault="00410E3E" w:rsidP="00AB77A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28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287CA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</w:t>
            </w:r>
            <w:proofErr w:type="spellStart"/>
            <w:r w:rsidRPr="0028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одвижная</w:t>
            </w:r>
            <w:proofErr w:type="spellEnd"/>
            <w:r w:rsidRPr="0028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игра «Воробушки и автомобиль»»</w:t>
            </w:r>
            <w:r w:rsidRPr="00287CA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6F090CC9" w14:textId="2F787514" w:rsidR="00287CA9" w:rsidRPr="00287CA9" w:rsidRDefault="00410E3E" w:rsidP="00287CA9">
            <w:pPr>
              <w:rPr>
                <w:rFonts w:ascii="Times New Roman" w:hAnsi="Times New Roman" w:cs="Times New Roman"/>
                <w:b/>
                <w:bCs/>
              </w:rPr>
            </w:pPr>
            <w:r w:rsidRPr="0028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  <w:r w:rsidR="00287CA9" w:rsidRPr="00287CA9">
              <w:rPr>
                <w:rFonts w:ascii="Times New Roman" w:hAnsi="Times New Roman" w:cs="Times New Roman"/>
                <w:b/>
                <w:bCs/>
              </w:rPr>
              <w:t xml:space="preserve"> минимум по казахскому языку </w:t>
            </w:r>
          </w:p>
          <w:p w14:paraId="7BB8A31A" w14:textId="493C759A" w:rsidR="00410E3E" w:rsidRPr="00287CA9" w:rsidRDefault="00287CA9" w:rsidP="00287CA9">
            <w:pPr>
              <w:rPr>
                <w:rFonts w:ascii="Times New Roman" w:hAnsi="Times New Roman" w:cs="Times New Roman"/>
              </w:rPr>
            </w:pPr>
            <w:r w:rsidRPr="00287CA9">
              <w:rPr>
                <w:rFonts w:ascii="Times New Roman" w:hAnsi="Times New Roman" w:cs="Times New Roman"/>
              </w:rPr>
              <w:t>Мен -я, сен -ты</w:t>
            </w:r>
            <w:r w:rsidR="00410E3E" w:rsidRPr="00287CA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</w:p>
        </w:tc>
        <w:tc>
          <w:tcPr>
            <w:tcW w:w="2752" w:type="dxa"/>
          </w:tcPr>
          <w:p w14:paraId="75561F1E" w14:textId="77777777" w:rsidR="00410E3E" w:rsidRPr="00287CA9" w:rsidRDefault="00410E3E" w:rsidP="00485FC6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28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коммуникативная;</w:t>
            </w:r>
          </w:p>
          <w:p w14:paraId="03F4B9B6" w14:textId="77777777" w:rsidR="00410E3E" w:rsidRPr="00287CA9" w:rsidRDefault="00410E3E" w:rsidP="00485FC6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287CA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2.</w:t>
            </w:r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5E853FAD" w14:textId="77777777" w:rsidR="00410E3E" w:rsidRPr="00287CA9" w:rsidRDefault="00410E3E" w:rsidP="00485FC6">
            <w:pPr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  <w:r w:rsidRPr="00287CA9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(подвижная игра «Птицы в гнездфшках»)</w:t>
            </w:r>
          </w:p>
          <w:p w14:paraId="5F34388C" w14:textId="3334CB3A" w:rsidR="00287CA9" w:rsidRPr="00287CA9" w:rsidRDefault="00410E3E" w:rsidP="00287CA9">
            <w:pPr>
              <w:rPr>
                <w:rFonts w:ascii="Times New Roman" w:hAnsi="Times New Roman" w:cs="Times New Roman"/>
                <w:b/>
                <w:bCs/>
              </w:rPr>
            </w:pPr>
            <w:r w:rsidRPr="00287CA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</w:t>
            </w:r>
            <w:r w:rsidRPr="0028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287CA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  <w:r w:rsidR="00287CA9" w:rsidRPr="00287CA9">
              <w:rPr>
                <w:rFonts w:ascii="Times New Roman" w:hAnsi="Times New Roman" w:cs="Times New Roman"/>
                <w:b/>
                <w:bCs/>
              </w:rPr>
              <w:t xml:space="preserve"> минимум по казахскому языку </w:t>
            </w:r>
            <w:proofErr w:type="spellStart"/>
            <w:r w:rsidR="00287CA9" w:rsidRPr="00F201D6">
              <w:rPr>
                <w:rFonts w:ascii="Times New Roman" w:hAnsi="Times New Roman" w:cs="Times New Roman"/>
                <w:sz w:val="24"/>
                <w:szCs w:val="24"/>
              </w:rPr>
              <w:t>ана</w:t>
            </w:r>
            <w:proofErr w:type="spellEnd"/>
            <w:r w:rsidR="00287CA9" w:rsidRPr="00F201D6">
              <w:rPr>
                <w:rFonts w:ascii="Times New Roman" w:hAnsi="Times New Roman" w:cs="Times New Roman"/>
                <w:sz w:val="24"/>
                <w:szCs w:val="24"/>
              </w:rPr>
              <w:t xml:space="preserve">- мама, </w:t>
            </w:r>
            <w:proofErr w:type="spellStart"/>
            <w:r w:rsidR="00287CA9" w:rsidRPr="00F201D6">
              <w:rPr>
                <w:rFonts w:ascii="Times New Roman" w:hAnsi="Times New Roman" w:cs="Times New Roman"/>
                <w:sz w:val="24"/>
                <w:szCs w:val="24"/>
              </w:rPr>
              <w:t>ол</w:t>
            </w:r>
            <w:proofErr w:type="spellEnd"/>
            <w:r w:rsidR="00287CA9" w:rsidRPr="00F201D6">
              <w:rPr>
                <w:rFonts w:ascii="Times New Roman" w:hAnsi="Times New Roman" w:cs="Times New Roman"/>
                <w:sz w:val="24"/>
                <w:szCs w:val="24"/>
              </w:rPr>
              <w:t>-он</w:t>
            </w:r>
          </w:p>
          <w:p w14:paraId="38E8B168" w14:textId="7F64BAED" w:rsidR="00410E3E" w:rsidRPr="00287CA9" w:rsidRDefault="00410E3E" w:rsidP="00287CA9">
            <w:pPr>
              <w:rPr>
                <w:rFonts w:ascii="Times New Roman" w:hAnsi="Times New Roman" w:cs="Times New Roman"/>
              </w:rPr>
            </w:pPr>
          </w:p>
        </w:tc>
      </w:tr>
      <w:tr w:rsidR="00410E3E" w:rsidRPr="00287CA9" w14:paraId="1023384F" w14:textId="77777777" w:rsidTr="00287CA9">
        <w:tc>
          <w:tcPr>
            <w:tcW w:w="1435" w:type="dxa"/>
          </w:tcPr>
          <w:p w14:paraId="326D52CD" w14:textId="77777777" w:rsidR="00410E3E" w:rsidRPr="00287CA9" w:rsidRDefault="00410E3E" w:rsidP="00AB77A4">
            <w:pPr>
              <w:rPr>
                <w:rFonts w:ascii="Times New Roman" w:hAnsi="Times New Roman" w:cs="Times New Roman"/>
              </w:rPr>
            </w:pPr>
            <w:r w:rsidRPr="00287CA9">
              <w:rPr>
                <w:rFonts w:ascii="Times New Roman" w:hAnsi="Times New Roman" w:cs="Times New Roman"/>
              </w:rPr>
              <w:t>Уход детей домой</w:t>
            </w:r>
          </w:p>
        </w:tc>
        <w:tc>
          <w:tcPr>
            <w:tcW w:w="661" w:type="dxa"/>
          </w:tcPr>
          <w:p w14:paraId="270E50ED" w14:textId="77777777" w:rsidR="00410E3E" w:rsidRPr="00287CA9" w:rsidRDefault="00410E3E" w:rsidP="00AB77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11" w:type="dxa"/>
            <w:gridSpan w:val="5"/>
          </w:tcPr>
          <w:p w14:paraId="6B434E64" w14:textId="77777777" w:rsidR="00410E3E" w:rsidRPr="00287CA9" w:rsidRDefault="00410E3E" w:rsidP="00AB77A4">
            <w:pPr>
              <w:rPr>
                <w:rFonts w:ascii="Times New Roman" w:hAnsi="Times New Roman" w:cs="Times New Roman"/>
              </w:rPr>
            </w:pPr>
            <w:r w:rsidRPr="00287CA9">
              <w:rPr>
                <w:rFonts w:ascii="Times New Roman" w:hAnsi="Times New Roman" w:cs="Times New Roman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76917C1C" w14:textId="2FD7B2F0" w:rsidR="00287CA9" w:rsidRPr="00FD529E" w:rsidRDefault="00287CA9" w:rsidP="00287CA9">
      <w:pPr>
        <w:pStyle w:val="ab"/>
        <w:rPr>
          <w:rFonts w:ascii="Times New Roman" w:hAnsi="Times New Roman" w:cs="Times New Roman"/>
        </w:rPr>
      </w:pPr>
      <w:r w:rsidRPr="00FD529E">
        <w:rPr>
          <w:rFonts w:ascii="Times New Roman" w:hAnsi="Times New Roman" w:cs="Times New Roman"/>
        </w:rPr>
        <w:t>Дата составления: 9.09.22</w:t>
      </w:r>
    </w:p>
    <w:p w14:paraId="23937169" w14:textId="77777777" w:rsidR="00554D76" w:rsidRPr="00554D76" w:rsidRDefault="00554D76" w:rsidP="00287CA9">
      <w:pPr>
        <w:pStyle w:val="ab"/>
        <w:rPr>
          <w:rFonts w:ascii="Times New Roman" w:hAnsi="Times New Roman" w:cs="Times New Roman"/>
          <w:i/>
          <w:iCs/>
        </w:rPr>
      </w:pPr>
    </w:p>
    <w:p w14:paraId="0CE7BF82" w14:textId="3968DA0C" w:rsidR="00287CA9" w:rsidRPr="00554D76" w:rsidRDefault="00287CA9" w:rsidP="00FD529E">
      <w:pPr>
        <w:pStyle w:val="ab"/>
        <w:rPr>
          <w:rFonts w:ascii="Times New Roman" w:hAnsi="Times New Roman" w:cs="Times New Roman"/>
          <w:i/>
          <w:iCs/>
        </w:rPr>
      </w:pPr>
      <w:r w:rsidRPr="00554D76">
        <w:rPr>
          <w:rFonts w:ascii="Times New Roman" w:hAnsi="Times New Roman" w:cs="Times New Roman"/>
          <w:i/>
          <w:iCs/>
        </w:rPr>
        <w:t xml:space="preserve"> </w:t>
      </w:r>
      <w:r w:rsidR="00FD529E">
        <w:rPr>
          <w:noProof/>
        </w:rPr>
        <w:drawing>
          <wp:inline distT="0" distB="0" distL="0" distR="0" wp14:anchorId="27B0DECA" wp14:editId="434F3C75">
            <wp:extent cx="3381375" cy="914400"/>
            <wp:effectExtent l="0" t="0" r="9525" b="0"/>
            <wp:docPr id="5261623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8ECD79" w14:textId="77777777" w:rsidR="00287CA9" w:rsidRDefault="00287CA9" w:rsidP="00176F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7806FDF" w14:textId="69579108" w:rsidR="00287CA9" w:rsidRDefault="00176F3F" w:rsidP="00176F3F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  <w:r w:rsidRPr="00287CA9">
        <w:rPr>
          <w:rFonts w:ascii="Times New Roman" w:hAnsi="Times New Roman" w:cs="Times New Roman"/>
          <w:b/>
          <w:bCs/>
          <w:i/>
          <w:iCs/>
        </w:rPr>
        <w:t xml:space="preserve"> </w:t>
      </w:r>
      <w:r w:rsidR="00287CA9" w:rsidRPr="00287CA9">
        <w:rPr>
          <w:rFonts w:ascii="Times New Roman" w:hAnsi="Times New Roman" w:cs="Times New Roman"/>
          <w:b/>
          <w:bCs/>
          <w:i/>
          <w:iCs/>
        </w:rPr>
        <w:t xml:space="preserve">                                                         </w:t>
      </w:r>
    </w:p>
    <w:p w14:paraId="7AF43FA1" w14:textId="37C706AB" w:rsidR="00294814" w:rsidRPr="00287CA9" w:rsidRDefault="006007DF" w:rsidP="00176F3F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lastRenderedPageBreak/>
        <w:t xml:space="preserve">                                                                       </w:t>
      </w:r>
      <w:r w:rsidR="00294814" w:rsidRPr="00287CA9">
        <w:rPr>
          <w:rFonts w:ascii="Times New Roman" w:hAnsi="Times New Roman" w:cs="Times New Roman"/>
          <w:b/>
          <w:bCs/>
          <w:i/>
          <w:iCs/>
        </w:rPr>
        <w:t>Циклограмма воспитательно-образовательного процесса</w:t>
      </w:r>
    </w:p>
    <w:p w14:paraId="0739EBA4" w14:textId="46E12840" w:rsidR="00294814" w:rsidRPr="00287CA9" w:rsidRDefault="00294814" w:rsidP="00294814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287CA9">
        <w:rPr>
          <w:rFonts w:ascii="Times New Roman" w:hAnsi="Times New Roman" w:cs="Times New Roman"/>
          <w:i/>
          <w:iCs/>
        </w:rPr>
        <w:t xml:space="preserve">Организации образования </w:t>
      </w:r>
      <w:r w:rsidR="00287CA9" w:rsidRPr="00287CA9">
        <w:rPr>
          <w:rFonts w:ascii="Times New Roman" w:hAnsi="Times New Roman" w:cs="Times New Roman"/>
          <w:i/>
          <w:iCs/>
        </w:rPr>
        <w:t>ГППК «Д</w:t>
      </w:r>
      <w:r w:rsidRPr="00287CA9">
        <w:rPr>
          <w:rFonts w:ascii="Times New Roman" w:hAnsi="Times New Roman" w:cs="Times New Roman"/>
          <w:i/>
          <w:iCs/>
        </w:rPr>
        <w:t xml:space="preserve">етский сад </w:t>
      </w:r>
      <w:r w:rsidR="00176F3F" w:rsidRPr="00287CA9">
        <w:rPr>
          <w:rFonts w:ascii="Times New Roman" w:hAnsi="Times New Roman" w:cs="Times New Roman"/>
          <w:i/>
          <w:iCs/>
        </w:rPr>
        <w:t>№ 6</w:t>
      </w:r>
      <w:r w:rsidRPr="00287CA9">
        <w:rPr>
          <w:rFonts w:ascii="Times New Roman" w:hAnsi="Times New Roman" w:cs="Times New Roman"/>
          <w:i/>
          <w:iCs/>
        </w:rPr>
        <w:t>«</w:t>
      </w:r>
      <w:r w:rsidR="00176F3F" w:rsidRPr="00287CA9">
        <w:rPr>
          <w:rFonts w:ascii="Times New Roman" w:hAnsi="Times New Roman" w:cs="Times New Roman"/>
          <w:i/>
          <w:iCs/>
          <w:lang w:val="kk-KZ"/>
        </w:rPr>
        <w:t>Мерей</w:t>
      </w:r>
      <w:r w:rsidRPr="00287CA9">
        <w:rPr>
          <w:rFonts w:ascii="Times New Roman" w:hAnsi="Times New Roman" w:cs="Times New Roman"/>
          <w:i/>
          <w:iCs/>
        </w:rPr>
        <w:t>»</w:t>
      </w:r>
    </w:p>
    <w:p w14:paraId="5411B8A3" w14:textId="77777777" w:rsidR="00294814" w:rsidRDefault="00176F3F" w:rsidP="00294814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287CA9">
        <w:rPr>
          <w:rFonts w:ascii="Times New Roman" w:hAnsi="Times New Roman" w:cs="Times New Roman"/>
          <w:i/>
          <w:iCs/>
        </w:rPr>
        <w:t xml:space="preserve"> Младшая г</w:t>
      </w:r>
      <w:r w:rsidR="00294814" w:rsidRPr="00287CA9">
        <w:rPr>
          <w:rFonts w:ascii="Times New Roman" w:hAnsi="Times New Roman" w:cs="Times New Roman"/>
          <w:i/>
          <w:iCs/>
        </w:rPr>
        <w:t>руппа «</w:t>
      </w:r>
      <w:r w:rsidRPr="00287CA9">
        <w:rPr>
          <w:rFonts w:ascii="Times New Roman" w:hAnsi="Times New Roman" w:cs="Times New Roman"/>
          <w:i/>
          <w:iCs/>
        </w:rPr>
        <w:t>Теремок</w:t>
      </w:r>
      <w:r w:rsidR="00294814" w:rsidRPr="00287CA9">
        <w:rPr>
          <w:rFonts w:ascii="Times New Roman" w:hAnsi="Times New Roman" w:cs="Times New Roman"/>
          <w:i/>
          <w:iCs/>
        </w:rPr>
        <w:t>»</w:t>
      </w:r>
    </w:p>
    <w:p w14:paraId="58BD688C" w14:textId="5E39CDBE" w:rsidR="008F0B03" w:rsidRPr="00287CA9" w:rsidRDefault="008F0B03" w:rsidP="00294814">
      <w:pPr>
        <w:spacing w:after="0" w:line="240" w:lineRule="auto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Воспитатели6 </w:t>
      </w:r>
      <w:proofErr w:type="spellStart"/>
      <w:r>
        <w:rPr>
          <w:rFonts w:ascii="Times New Roman" w:hAnsi="Times New Roman" w:cs="Times New Roman"/>
          <w:i/>
          <w:iCs/>
        </w:rPr>
        <w:t>захарова</w:t>
      </w:r>
      <w:proofErr w:type="spellEnd"/>
      <w:r>
        <w:rPr>
          <w:rFonts w:ascii="Times New Roman" w:hAnsi="Times New Roman" w:cs="Times New Roman"/>
          <w:i/>
          <w:iCs/>
        </w:rPr>
        <w:t xml:space="preserve"> Л.Н., </w:t>
      </w:r>
      <w:proofErr w:type="spellStart"/>
      <w:r>
        <w:rPr>
          <w:rFonts w:ascii="Times New Roman" w:hAnsi="Times New Roman" w:cs="Times New Roman"/>
          <w:i/>
          <w:iCs/>
        </w:rPr>
        <w:t>Бейгул.Ю.Н</w:t>
      </w:r>
      <w:proofErr w:type="spellEnd"/>
      <w:r>
        <w:rPr>
          <w:rFonts w:ascii="Times New Roman" w:hAnsi="Times New Roman" w:cs="Times New Roman"/>
          <w:i/>
          <w:iCs/>
        </w:rPr>
        <w:t>.</w:t>
      </w:r>
    </w:p>
    <w:p w14:paraId="46E518AF" w14:textId="77777777" w:rsidR="00294814" w:rsidRPr="00287CA9" w:rsidRDefault="000A071F" w:rsidP="00294814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287CA9">
        <w:rPr>
          <w:rFonts w:ascii="Times New Roman" w:hAnsi="Times New Roman" w:cs="Times New Roman"/>
          <w:i/>
          <w:iCs/>
        </w:rPr>
        <w:t>Возраст детей 2</w:t>
      </w:r>
      <w:r w:rsidR="00294814" w:rsidRPr="00287CA9">
        <w:rPr>
          <w:rFonts w:ascii="Times New Roman" w:hAnsi="Times New Roman" w:cs="Times New Roman"/>
          <w:i/>
          <w:iCs/>
        </w:rPr>
        <w:t xml:space="preserve"> года</w:t>
      </w:r>
    </w:p>
    <w:p w14:paraId="5DF0D8C0" w14:textId="032A558E" w:rsidR="00294814" w:rsidRPr="00287CA9" w:rsidRDefault="00294814" w:rsidP="00294814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287CA9">
        <w:rPr>
          <w:rFonts w:ascii="Times New Roman" w:hAnsi="Times New Roman" w:cs="Times New Roman"/>
          <w:i/>
          <w:iCs/>
        </w:rPr>
        <w:t xml:space="preserve">На какой период составлен план 2022-2023 </w:t>
      </w:r>
      <w:proofErr w:type="spellStart"/>
      <w:proofErr w:type="gramStart"/>
      <w:r w:rsidRPr="00287CA9">
        <w:rPr>
          <w:rFonts w:ascii="Times New Roman" w:hAnsi="Times New Roman" w:cs="Times New Roman"/>
          <w:i/>
          <w:iCs/>
        </w:rPr>
        <w:t>уч.год</w:t>
      </w:r>
      <w:proofErr w:type="spellEnd"/>
      <w:proofErr w:type="gramEnd"/>
      <w:r w:rsidRPr="00287CA9">
        <w:rPr>
          <w:rFonts w:ascii="Times New Roman" w:hAnsi="Times New Roman" w:cs="Times New Roman"/>
          <w:i/>
          <w:iCs/>
        </w:rPr>
        <w:t>, сентябрь,  неделя (</w:t>
      </w:r>
      <w:r w:rsidR="00681134" w:rsidRPr="00287CA9">
        <w:rPr>
          <w:rFonts w:ascii="Times New Roman" w:hAnsi="Times New Roman" w:cs="Times New Roman"/>
          <w:i/>
          <w:iCs/>
        </w:rPr>
        <w:t>19</w:t>
      </w:r>
      <w:r w:rsidR="00287CA9">
        <w:rPr>
          <w:rFonts w:ascii="Times New Roman" w:hAnsi="Times New Roman" w:cs="Times New Roman"/>
          <w:i/>
          <w:iCs/>
        </w:rPr>
        <w:t>.09.22</w:t>
      </w:r>
      <w:r w:rsidR="00681134" w:rsidRPr="00287CA9">
        <w:rPr>
          <w:rFonts w:ascii="Times New Roman" w:hAnsi="Times New Roman" w:cs="Times New Roman"/>
          <w:i/>
          <w:iCs/>
        </w:rPr>
        <w:t>-23</w:t>
      </w:r>
      <w:r w:rsidR="00287CA9">
        <w:rPr>
          <w:rFonts w:ascii="Times New Roman" w:hAnsi="Times New Roman" w:cs="Times New Roman"/>
          <w:i/>
          <w:iCs/>
        </w:rPr>
        <w:t>.09.22.</w:t>
      </w:r>
      <w:r w:rsidRPr="00287CA9">
        <w:rPr>
          <w:rFonts w:ascii="Times New Roman" w:hAnsi="Times New Roman" w:cs="Times New Roman"/>
          <w:i/>
          <w:iCs/>
        </w:rPr>
        <w:t>)</w:t>
      </w:r>
    </w:p>
    <w:tbl>
      <w:tblPr>
        <w:tblStyle w:val="a3"/>
        <w:tblW w:w="0" w:type="auto"/>
        <w:tblInd w:w="-289" w:type="dxa"/>
        <w:tblLook w:val="04A0" w:firstRow="1" w:lastRow="0" w:firstColumn="1" w:lastColumn="0" w:noHBand="0" w:noVBand="1"/>
      </w:tblPr>
      <w:tblGrid>
        <w:gridCol w:w="1407"/>
        <w:gridCol w:w="651"/>
        <w:gridCol w:w="2639"/>
        <w:gridCol w:w="2437"/>
        <w:gridCol w:w="2639"/>
        <w:gridCol w:w="2437"/>
        <w:gridCol w:w="2639"/>
      </w:tblGrid>
      <w:tr w:rsidR="00410E3E" w:rsidRPr="00FD529E" w14:paraId="74F42D01" w14:textId="77777777" w:rsidTr="006007DF">
        <w:tc>
          <w:tcPr>
            <w:tcW w:w="1407" w:type="dxa"/>
          </w:tcPr>
          <w:p w14:paraId="7BB81C28" w14:textId="77777777" w:rsidR="00410E3E" w:rsidRPr="00FD529E" w:rsidRDefault="00410E3E" w:rsidP="00681134">
            <w:pPr>
              <w:rPr>
                <w:rFonts w:ascii="Times New Roman" w:hAnsi="Times New Roman" w:cs="Times New Roman"/>
              </w:rPr>
            </w:pPr>
            <w:r w:rsidRPr="00FD529E">
              <w:rPr>
                <w:rFonts w:ascii="Times New Roman" w:hAnsi="Times New Roman" w:cs="Times New Roman"/>
              </w:rPr>
              <w:t>Режим дня</w:t>
            </w:r>
          </w:p>
        </w:tc>
        <w:tc>
          <w:tcPr>
            <w:tcW w:w="651" w:type="dxa"/>
          </w:tcPr>
          <w:p w14:paraId="611D25A3" w14:textId="77777777" w:rsidR="00410E3E" w:rsidRPr="00FD529E" w:rsidRDefault="00410E3E" w:rsidP="00681134">
            <w:pPr>
              <w:rPr>
                <w:rFonts w:ascii="Times New Roman" w:hAnsi="Times New Roman" w:cs="Times New Roman"/>
              </w:rPr>
            </w:pPr>
            <w:r w:rsidRPr="00FD529E">
              <w:rPr>
                <w:rFonts w:ascii="Times New Roman" w:hAnsi="Times New Roman" w:cs="Times New Roman"/>
              </w:rPr>
              <w:t>Время</w:t>
            </w:r>
          </w:p>
        </w:tc>
        <w:tc>
          <w:tcPr>
            <w:tcW w:w="2639" w:type="dxa"/>
          </w:tcPr>
          <w:p w14:paraId="3639C8D7" w14:textId="77777777" w:rsidR="00410E3E" w:rsidRPr="00FD529E" w:rsidRDefault="00410E3E" w:rsidP="00681134">
            <w:pPr>
              <w:rPr>
                <w:rFonts w:ascii="Times New Roman" w:hAnsi="Times New Roman" w:cs="Times New Roman"/>
              </w:rPr>
            </w:pPr>
            <w:r w:rsidRPr="00FD529E">
              <w:rPr>
                <w:rFonts w:ascii="Times New Roman" w:hAnsi="Times New Roman" w:cs="Times New Roman"/>
              </w:rPr>
              <w:t>Понедельник</w:t>
            </w:r>
          </w:p>
        </w:tc>
        <w:tc>
          <w:tcPr>
            <w:tcW w:w="2437" w:type="dxa"/>
          </w:tcPr>
          <w:p w14:paraId="61DAA5C9" w14:textId="77777777" w:rsidR="00410E3E" w:rsidRPr="00FD529E" w:rsidRDefault="00410E3E" w:rsidP="00681134">
            <w:pPr>
              <w:rPr>
                <w:rFonts w:ascii="Times New Roman" w:hAnsi="Times New Roman" w:cs="Times New Roman"/>
              </w:rPr>
            </w:pPr>
            <w:r w:rsidRPr="00FD529E">
              <w:rPr>
                <w:rFonts w:ascii="Times New Roman" w:hAnsi="Times New Roman" w:cs="Times New Roman"/>
              </w:rPr>
              <w:t>Вторник</w:t>
            </w:r>
          </w:p>
        </w:tc>
        <w:tc>
          <w:tcPr>
            <w:tcW w:w="2639" w:type="dxa"/>
          </w:tcPr>
          <w:p w14:paraId="1C170D61" w14:textId="77777777" w:rsidR="00410E3E" w:rsidRPr="00FD529E" w:rsidRDefault="00410E3E" w:rsidP="00681134">
            <w:pPr>
              <w:rPr>
                <w:rFonts w:ascii="Times New Roman" w:hAnsi="Times New Roman" w:cs="Times New Roman"/>
              </w:rPr>
            </w:pPr>
            <w:r w:rsidRPr="00FD529E">
              <w:rPr>
                <w:rFonts w:ascii="Times New Roman" w:hAnsi="Times New Roman" w:cs="Times New Roman"/>
              </w:rPr>
              <w:t>Среда</w:t>
            </w:r>
          </w:p>
        </w:tc>
        <w:tc>
          <w:tcPr>
            <w:tcW w:w="2437" w:type="dxa"/>
          </w:tcPr>
          <w:p w14:paraId="3B68F14B" w14:textId="77777777" w:rsidR="00410E3E" w:rsidRPr="00FD529E" w:rsidRDefault="00410E3E" w:rsidP="00681134">
            <w:pPr>
              <w:rPr>
                <w:rFonts w:ascii="Times New Roman" w:hAnsi="Times New Roman" w:cs="Times New Roman"/>
              </w:rPr>
            </w:pPr>
            <w:r w:rsidRPr="00FD529E">
              <w:rPr>
                <w:rFonts w:ascii="Times New Roman" w:hAnsi="Times New Roman" w:cs="Times New Roman"/>
              </w:rPr>
              <w:t>Четверг</w:t>
            </w:r>
          </w:p>
        </w:tc>
        <w:tc>
          <w:tcPr>
            <w:tcW w:w="2639" w:type="dxa"/>
          </w:tcPr>
          <w:p w14:paraId="43FDA6C8" w14:textId="77777777" w:rsidR="00410E3E" w:rsidRPr="00FD529E" w:rsidRDefault="00410E3E" w:rsidP="00681134">
            <w:pPr>
              <w:rPr>
                <w:rFonts w:ascii="Times New Roman" w:hAnsi="Times New Roman" w:cs="Times New Roman"/>
              </w:rPr>
            </w:pPr>
            <w:r w:rsidRPr="00FD529E">
              <w:rPr>
                <w:rFonts w:ascii="Times New Roman" w:hAnsi="Times New Roman" w:cs="Times New Roman"/>
              </w:rPr>
              <w:t>Пятница</w:t>
            </w:r>
          </w:p>
        </w:tc>
      </w:tr>
      <w:tr w:rsidR="00410E3E" w:rsidRPr="00FD529E" w14:paraId="4D48D7E5" w14:textId="77777777" w:rsidTr="006007DF">
        <w:tc>
          <w:tcPr>
            <w:tcW w:w="1407" w:type="dxa"/>
          </w:tcPr>
          <w:p w14:paraId="566F8436" w14:textId="77777777" w:rsidR="00410E3E" w:rsidRPr="00FD529E" w:rsidRDefault="00410E3E" w:rsidP="00681134">
            <w:pPr>
              <w:rPr>
                <w:rFonts w:ascii="Times New Roman" w:hAnsi="Times New Roman" w:cs="Times New Roman"/>
              </w:rPr>
            </w:pPr>
            <w:r w:rsidRPr="00FD529E">
              <w:rPr>
                <w:rFonts w:ascii="Times New Roman" w:hAnsi="Times New Roman" w:cs="Times New Roman"/>
              </w:rPr>
              <w:t>Приём детей</w:t>
            </w:r>
          </w:p>
        </w:tc>
        <w:tc>
          <w:tcPr>
            <w:tcW w:w="651" w:type="dxa"/>
          </w:tcPr>
          <w:p w14:paraId="0F2FE768" w14:textId="77777777" w:rsidR="00410E3E" w:rsidRPr="00FD529E" w:rsidRDefault="00410E3E" w:rsidP="006811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91" w:type="dxa"/>
            <w:gridSpan w:val="5"/>
          </w:tcPr>
          <w:p w14:paraId="3BCD47D0" w14:textId="77777777" w:rsidR="00410E3E" w:rsidRPr="00FD529E" w:rsidRDefault="00410E3E" w:rsidP="00681134">
            <w:pPr>
              <w:rPr>
                <w:rFonts w:ascii="Times New Roman" w:hAnsi="Times New Roman" w:cs="Times New Roman"/>
              </w:rPr>
            </w:pPr>
            <w:r w:rsidRPr="00FD529E">
              <w:rPr>
                <w:rFonts w:ascii="Times New Roman" w:hAnsi="Times New Roman" w:cs="Times New Roman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410E3E" w:rsidRPr="00FD529E" w14:paraId="03D6E490" w14:textId="77777777" w:rsidTr="006007DF">
        <w:tc>
          <w:tcPr>
            <w:tcW w:w="1407" w:type="dxa"/>
          </w:tcPr>
          <w:p w14:paraId="7E8F4427" w14:textId="77777777" w:rsidR="00410E3E" w:rsidRPr="00FD529E" w:rsidRDefault="00410E3E" w:rsidP="00681134">
            <w:pPr>
              <w:rPr>
                <w:rFonts w:ascii="Times New Roman" w:hAnsi="Times New Roman" w:cs="Times New Roman"/>
              </w:rPr>
            </w:pPr>
            <w:r w:rsidRPr="00FD529E">
              <w:rPr>
                <w:rFonts w:ascii="Times New Roman" w:hAnsi="Times New Roman" w:cs="Times New Roman"/>
              </w:rPr>
              <w:t>Беседа с родителями, консультация</w:t>
            </w:r>
          </w:p>
        </w:tc>
        <w:tc>
          <w:tcPr>
            <w:tcW w:w="651" w:type="dxa"/>
          </w:tcPr>
          <w:p w14:paraId="593695CF" w14:textId="77777777" w:rsidR="00410E3E" w:rsidRPr="00FD529E" w:rsidRDefault="00410E3E" w:rsidP="006811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91" w:type="dxa"/>
            <w:gridSpan w:val="5"/>
          </w:tcPr>
          <w:p w14:paraId="1E1E19F7" w14:textId="563DE678" w:rsidR="00410E3E" w:rsidRPr="00FD529E" w:rsidRDefault="00410E3E" w:rsidP="00681134">
            <w:pPr>
              <w:rPr>
                <w:rFonts w:ascii="Times New Roman" w:hAnsi="Times New Roman" w:cs="Times New Roman"/>
              </w:rPr>
            </w:pPr>
            <w:r w:rsidRPr="00FD529E">
              <w:rPr>
                <w:rFonts w:ascii="Times New Roman" w:hAnsi="Times New Roman" w:cs="Times New Roman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  <w:r w:rsidR="006007DF" w:rsidRPr="00FD529E">
              <w:rPr>
                <w:rFonts w:ascii="Times New Roman" w:hAnsi="Times New Roman" w:cs="Times New Roman"/>
                <w:b/>
                <w:bCs/>
              </w:rPr>
              <w:t xml:space="preserve"> Словарный минимум по казахскому языку</w:t>
            </w:r>
            <w:r w:rsidR="006007DF" w:rsidRPr="00FD529E">
              <w:rPr>
                <w:rFonts w:ascii="Times New Roman" w:hAnsi="Times New Roman" w:cs="Times New Roman"/>
                <w:lang w:val="kk-KZ"/>
              </w:rPr>
              <w:t xml:space="preserve"> Сәлеметсіз бе -здравствуйте, отбасы</w:t>
            </w:r>
          </w:p>
        </w:tc>
      </w:tr>
      <w:tr w:rsidR="00410E3E" w:rsidRPr="00FD529E" w14:paraId="1B5BCA72" w14:textId="77777777" w:rsidTr="006007DF">
        <w:tc>
          <w:tcPr>
            <w:tcW w:w="1407" w:type="dxa"/>
          </w:tcPr>
          <w:p w14:paraId="660B14E5" w14:textId="77777777" w:rsidR="00410E3E" w:rsidRPr="00FD529E" w:rsidRDefault="00410E3E" w:rsidP="00681134">
            <w:pPr>
              <w:rPr>
                <w:rFonts w:ascii="Times New Roman" w:hAnsi="Times New Roman" w:cs="Times New Roman"/>
              </w:rPr>
            </w:pPr>
            <w:r w:rsidRPr="00FD529E">
              <w:rPr>
                <w:rFonts w:ascii="Times New Roman" w:hAnsi="Times New Roman" w:cs="Times New Roman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FD529E">
              <w:rPr>
                <w:rFonts w:ascii="Times New Roman" w:hAnsi="Times New Roman" w:cs="Times New Roman"/>
              </w:rPr>
              <w:t>изодеятельность</w:t>
            </w:r>
            <w:proofErr w:type="spellEnd"/>
            <w:r w:rsidRPr="00FD529E">
              <w:rPr>
                <w:rFonts w:ascii="Times New Roman" w:hAnsi="Times New Roman" w:cs="Times New Roman"/>
              </w:rPr>
              <w:t>, рассматривание книг и другие)</w:t>
            </w:r>
          </w:p>
        </w:tc>
        <w:tc>
          <w:tcPr>
            <w:tcW w:w="651" w:type="dxa"/>
          </w:tcPr>
          <w:p w14:paraId="522D71F4" w14:textId="77777777" w:rsidR="00410E3E" w:rsidRPr="00FD529E" w:rsidRDefault="00410E3E" w:rsidP="00FE5F69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2639" w:type="dxa"/>
          </w:tcPr>
          <w:p w14:paraId="34797289" w14:textId="77777777" w:rsidR="00410E3E" w:rsidRPr="00FD529E" w:rsidRDefault="00410E3E" w:rsidP="00FE5F6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коммуникативная,игровая деятельности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(игра «Подбери похожие слова».); </w:t>
            </w:r>
          </w:p>
          <w:p w14:paraId="322BC3E4" w14:textId="77777777" w:rsidR="00410E3E" w:rsidRPr="00FD529E" w:rsidRDefault="00410E3E" w:rsidP="00FE5F6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FD5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FD5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FD5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FD5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5406DEAA" w14:textId="77777777" w:rsidR="00410E3E" w:rsidRPr="00FD529E" w:rsidRDefault="00410E3E" w:rsidP="00FE5F6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2698FB9F" w14:textId="77777777" w:rsidR="00410E3E" w:rsidRPr="00FD529E" w:rsidRDefault="00410E3E" w:rsidP="00FE5F6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(игра «Съедобное-несъедобное»)</w:t>
            </w:r>
          </w:p>
          <w:p w14:paraId="55F9D0C3" w14:textId="5E1091B1" w:rsidR="00410E3E" w:rsidRPr="00FD529E" w:rsidRDefault="00410E3E" w:rsidP="00681134">
            <w:pPr>
              <w:rPr>
                <w:rFonts w:ascii="Times New Roman" w:hAnsi="Times New Roman" w:cs="Times New Roman"/>
              </w:rPr>
            </w:pP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Свободная игра</w:t>
            </w:r>
            <w:r w:rsidR="006007DF" w:rsidRPr="00FD529E">
              <w:rPr>
                <w:rFonts w:ascii="Times New Roman" w:hAnsi="Times New Roman" w:cs="Times New Roman"/>
                <w:b/>
                <w:bCs/>
              </w:rPr>
              <w:t xml:space="preserve"> Словарный минимум по казахскому языку </w:t>
            </w:r>
            <w:proofErr w:type="spellStart"/>
            <w:r w:rsidR="006007DF" w:rsidRPr="00FD529E">
              <w:rPr>
                <w:rFonts w:ascii="Times New Roman" w:hAnsi="Times New Roman" w:cs="Times New Roman"/>
              </w:rPr>
              <w:t>ана</w:t>
            </w:r>
            <w:proofErr w:type="spellEnd"/>
            <w:r w:rsidR="006007DF" w:rsidRPr="00FD529E">
              <w:rPr>
                <w:rFonts w:ascii="Times New Roman" w:hAnsi="Times New Roman" w:cs="Times New Roman"/>
              </w:rPr>
              <w:t>- мама,</w:t>
            </w:r>
            <w:r w:rsidR="006007DF" w:rsidRPr="00FD529E">
              <w:rPr>
                <w:rFonts w:ascii="Times New Roman" w:hAnsi="Times New Roman" w:cs="Times New Roman"/>
                <w:lang w:val="kk-KZ"/>
              </w:rPr>
              <w:t xml:space="preserve"> әже бабушка</w:t>
            </w:r>
          </w:p>
        </w:tc>
        <w:tc>
          <w:tcPr>
            <w:tcW w:w="2437" w:type="dxa"/>
          </w:tcPr>
          <w:p w14:paraId="6BCAA60C" w14:textId="77777777" w:rsidR="00410E3E" w:rsidRPr="00FD529E" w:rsidRDefault="00410E3E" w:rsidP="00FE5F69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D529E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 w:rsidRPr="00FD529E">
              <w:rPr>
                <w:rFonts w:ascii="Times New Roman" w:eastAsia="Times New Roman" w:hAnsi="Times New Roman" w:cs="Times New Roman"/>
                <w:lang w:val="kk-KZ" w:eastAsia="ru-RU"/>
              </w:rPr>
              <w:t>(игра «Угадай, где кружки, у где кружки»)</w:t>
            </w:r>
            <w:r w:rsidRPr="00FD529E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</w:t>
            </w:r>
          </w:p>
          <w:p w14:paraId="58511910" w14:textId="77777777" w:rsidR="00410E3E" w:rsidRPr="00FD529E" w:rsidRDefault="00410E3E" w:rsidP="00FE5F69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D529E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Конструирование - коммуникативная, познавательная, игровая деятельности</w:t>
            </w:r>
            <w:r w:rsidRPr="00FD529E">
              <w:rPr>
                <w:rFonts w:ascii="Times New Roman" w:eastAsia="Times New Roman" w:hAnsi="Times New Roman" w:cs="Times New Roman"/>
                <w:lang w:val="kk-KZ" w:eastAsia="ru-RU"/>
              </w:rPr>
              <w:t>(конструирование в исследовательском центре)</w:t>
            </w:r>
          </w:p>
          <w:p w14:paraId="3A3B5AA5" w14:textId="6BBAD948" w:rsidR="00410E3E" w:rsidRPr="00FD529E" w:rsidRDefault="00410E3E" w:rsidP="00681134">
            <w:pPr>
              <w:rPr>
                <w:rFonts w:ascii="Times New Roman" w:hAnsi="Times New Roman" w:cs="Times New Roman"/>
              </w:rPr>
            </w:pPr>
            <w:r w:rsidRPr="00FD529E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Художественная литература - коммуникативная, игровая деятельности(</w:t>
            </w:r>
            <w:r w:rsidRPr="00FD529E">
              <w:rPr>
                <w:rFonts w:ascii="Times New Roman" w:eastAsia="Times New Roman" w:hAnsi="Times New Roman" w:cs="Times New Roman"/>
                <w:lang w:val="kk-KZ" w:eastAsia="ru-RU"/>
              </w:rPr>
              <w:t>сюжетно-ролевая игра «Шоферы»</w:t>
            </w:r>
            <w:r w:rsidRPr="00FD529E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)</w:t>
            </w:r>
            <w:r w:rsidR="006007DF" w:rsidRPr="00FD529E">
              <w:rPr>
                <w:rFonts w:ascii="Times New Roman" w:hAnsi="Times New Roman" w:cs="Times New Roman"/>
                <w:b/>
                <w:bCs/>
              </w:rPr>
              <w:t xml:space="preserve"> Словарный минимум по казахскому языку </w:t>
            </w:r>
            <w:proofErr w:type="spellStart"/>
            <w:r w:rsidR="006007DF" w:rsidRPr="00FD529E">
              <w:rPr>
                <w:rFonts w:ascii="Times New Roman" w:hAnsi="Times New Roman" w:cs="Times New Roman"/>
              </w:rPr>
              <w:t>ана</w:t>
            </w:r>
            <w:proofErr w:type="spellEnd"/>
            <w:r w:rsidR="006007DF" w:rsidRPr="00FD529E">
              <w:rPr>
                <w:rFonts w:ascii="Times New Roman" w:hAnsi="Times New Roman" w:cs="Times New Roman"/>
              </w:rPr>
              <w:t xml:space="preserve">- мама, </w:t>
            </w:r>
            <w:r w:rsidR="006007DF" w:rsidRPr="00FD529E">
              <w:rPr>
                <w:rFonts w:ascii="Times New Roman" w:hAnsi="Times New Roman" w:cs="Times New Roman"/>
                <w:lang w:val="kk-KZ"/>
              </w:rPr>
              <w:t>әке папа</w:t>
            </w:r>
          </w:p>
        </w:tc>
        <w:tc>
          <w:tcPr>
            <w:tcW w:w="2639" w:type="dxa"/>
          </w:tcPr>
          <w:p w14:paraId="121151FF" w14:textId="77777777" w:rsidR="00410E3E" w:rsidRPr="00FD529E" w:rsidRDefault="00410E3E" w:rsidP="00FE5F6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коммуникативная,игровая деятельности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«Найди и назови нужное слово»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.); </w:t>
            </w:r>
          </w:p>
          <w:p w14:paraId="3D836640" w14:textId="77777777" w:rsidR="00410E3E" w:rsidRPr="00FD529E" w:rsidRDefault="00410E3E" w:rsidP="00FE5F6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FD5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FD5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FD5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FD5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74F66B15" w14:textId="77777777" w:rsidR="00410E3E" w:rsidRPr="00FD529E" w:rsidRDefault="00410E3E" w:rsidP="00FE5F6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2C76E98F" w14:textId="77777777" w:rsidR="00410E3E" w:rsidRPr="00FD529E" w:rsidRDefault="00410E3E" w:rsidP="00FE5F6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(игра «Чудесный </w:t>
            </w:r>
            <w:proofErr w:type="spellStart"/>
            <w:r w:rsidRPr="00FD5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мещочек</w:t>
            </w:r>
            <w:proofErr w:type="spellEnd"/>
            <w:r w:rsidRPr="00FD5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»)</w:t>
            </w:r>
          </w:p>
          <w:p w14:paraId="68EAE033" w14:textId="2B094A9D" w:rsidR="00410E3E" w:rsidRPr="00FD529E" w:rsidRDefault="00410E3E" w:rsidP="00681134">
            <w:pPr>
              <w:rPr>
                <w:rFonts w:ascii="Times New Roman" w:hAnsi="Times New Roman" w:cs="Times New Roman"/>
              </w:rPr>
            </w:pP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  <w:r w:rsidR="006007DF" w:rsidRPr="00FD529E">
              <w:rPr>
                <w:rFonts w:ascii="Times New Roman" w:hAnsi="Times New Roman" w:cs="Times New Roman"/>
                <w:b/>
                <w:bCs/>
              </w:rPr>
              <w:t xml:space="preserve"> Словарный минимум </w:t>
            </w:r>
            <w:r w:rsidR="006007DF" w:rsidRPr="00FD529E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по казахскому языку </w:t>
            </w:r>
            <w:proofErr w:type="spellStart"/>
            <w:r w:rsidR="006007DF" w:rsidRPr="00FD529E">
              <w:rPr>
                <w:rFonts w:ascii="Times New Roman" w:hAnsi="Times New Roman" w:cs="Times New Roman"/>
              </w:rPr>
              <w:t>ата</w:t>
            </w:r>
            <w:proofErr w:type="spellEnd"/>
            <w:r w:rsidR="006007DF" w:rsidRPr="00FD529E">
              <w:rPr>
                <w:rFonts w:ascii="Times New Roman" w:hAnsi="Times New Roman" w:cs="Times New Roman"/>
              </w:rPr>
              <w:t>-дед ,</w:t>
            </w:r>
            <w:proofErr w:type="spellStart"/>
            <w:r w:rsidR="006007DF" w:rsidRPr="00FD529E">
              <w:rPr>
                <w:rFonts w:ascii="Times New Roman" w:hAnsi="Times New Roman" w:cs="Times New Roman"/>
              </w:rPr>
              <w:t>апа-сетра</w:t>
            </w:r>
            <w:proofErr w:type="spellEnd"/>
          </w:p>
        </w:tc>
        <w:tc>
          <w:tcPr>
            <w:tcW w:w="2437" w:type="dxa"/>
          </w:tcPr>
          <w:p w14:paraId="15A7E8C9" w14:textId="77777777" w:rsidR="00410E3E" w:rsidRPr="00FD529E" w:rsidRDefault="00410E3E" w:rsidP="00FE5F69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D529E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 w:rsidRPr="00FD529E">
              <w:rPr>
                <w:rFonts w:ascii="Times New Roman" w:eastAsia="Times New Roman" w:hAnsi="Times New Roman" w:cs="Times New Roman"/>
                <w:lang w:val="kk-KZ" w:eastAsia="ru-RU"/>
              </w:rPr>
              <w:t>(игра «Кто лучше слушает?»)</w:t>
            </w:r>
            <w:r w:rsidRPr="00FD529E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</w:t>
            </w:r>
          </w:p>
          <w:p w14:paraId="659A1BD8" w14:textId="77777777" w:rsidR="00410E3E" w:rsidRPr="00FD529E" w:rsidRDefault="00410E3E" w:rsidP="00FE5F69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D529E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Конструирование - коммуникативная, познавательная, игровая деятельности</w:t>
            </w:r>
            <w:r w:rsidRPr="00FD529E">
              <w:rPr>
                <w:rFonts w:ascii="Times New Roman" w:eastAsia="Times New Roman" w:hAnsi="Times New Roman" w:cs="Times New Roman"/>
                <w:lang w:val="kk-KZ" w:eastAsia="ru-RU"/>
              </w:rPr>
              <w:t>(конструирование в исследовательском центре)</w:t>
            </w:r>
          </w:p>
          <w:p w14:paraId="62CF0300" w14:textId="029F624D" w:rsidR="006007DF" w:rsidRPr="00FD529E" w:rsidRDefault="00410E3E" w:rsidP="006007DF">
            <w:pPr>
              <w:rPr>
                <w:rFonts w:ascii="Times New Roman" w:hAnsi="Times New Roman" w:cs="Times New Roman"/>
                <w:b/>
                <w:bCs/>
              </w:rPr>
            </w:pPr>
            <w:r w:rsidRPr="00FD529E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FD529E">
              <w:rPr>
                <w:rFonts w:ascii="Times New Roman" w:eastAsia="Times New Roman" w:hAnsi="Times New Roman" w:cs="Times New Roman"/>
                <w:lang w:val="kk-KZ" w:eastAsia="ru-RU"/>
              </w:rPr>
              <w:t>сюжетно-ролевая игра «Поездка»</w:t>
            </w:r>
            <w:r w:rsidRPr="00FD529E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)</w:t>
            </w:r>
            <w:r w:rsidR="006007DF" w:rsidRPr="00FD529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Свободные игры</w:t>
            </w:r>
            <w:r w:rsidR="006007DF" w:rsidRPr="00FD529E">
              <w:rPr>
                <w:rFonts w:ascii="Times New Roman" w:hAnsi="Times New Roman" w:cs="Times New Roman"/>
                <w:b/>
                <w:bCs/>
              </w:rPr>
              <w:t xml:space="preserve"> минимум по казахскому языку </w:t>
            </w:r>
          </w:p>
          <w:p w14:paraId="642B097B" w14:textId="3AB310FC" w:rsidR="00410E3E" w:rsidRPr="00FD529E" w:rsidRDefault="006007DF" w:rsidP="006007DF">
            <w:pPr>
              <w:rPr>
                <w:rFonts w:ascii="Times New Roman" w:hAnsi="Times New Roman" w:cs="Times New Roman"/>
              </w:rPr>
            </w:pPr>
            <w:r w:rsidRPr="00FD529E">
              <w:rPr>
                <w:rFonts w:ascii="Times New Roman" w:hAnsi="Times New Roman" w:cs="Times New Roman"/>
              </w:rPr>
              <w:t>Мен -я, сен -ты</w:t>
            </w:r>
          </w:p>
        </w:tc>
        <w:tc>
          <w:tcPr>
            <w:tcW w:w="2639" w:type="dxa"/>
          </w:tcPr>
          <w:p w14:paraId="62178F9E" w14:textId="77777777" w:rsidR="00410E3E" w:rsidRPr="00FD529E" w:rsidRDefault="00410E3E" w:rsidP="00501FA6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коммуникативная,игровая деятельности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.); </w:t>
            </w:r>
          </w:p>
          <w:p w14:paraId="3CED9BBB" w14:textId="77777777" w:rsidR="00410E3E" w:rsidRPr="00FD529E" w:rsidRDefault="00410E3E" w:rsidP="00501FA6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FD5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FD5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FD5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FD5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027C2E07" w14:textId="77777777" w:rsidR="00410E3E" w:rsidRPr="00FD529E" w:rsidRDefault="00410E3E" w:rsidP="00501FA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70FE74E4" w14:textId="77777777" w:rsidR="00410E3E" w:rsidRPr="00FD529E" w:rsidRDefault="00410E3E" w:rsidP="00501FA6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(уход за комнатными растениями)</w:t>
            </w:r>
          </w:p>
          <w:p w14:paraId="6CD7516E" w14:textId="0185E35B" w:rsidR="00410E3E" w:rsidRPr="00FD529E" w:rsidRDefault="00410E3E" w:rsidP="00501FA6">
            <w:pPr>
              <w:rPr>
                <w:rFonts w:ascii="Times New Roman" w:hAnsi="Times New Roman" w:cs="Times New Roman"/>
              </w:rPr>
            </w:pP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</w:t>
            </w:r>
            <w:r w:rsidR="006007DF" w:rsidRPr="00FD529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словарный</w:t>
            </w:r>
            <w:r w:rsidR="006007DF" w:rsidRPr="00FD529E">
              <w:rPr>
                <w:rFonts w:ascii="Times New Roman" w:hAnsi="Times New Roman" w:cs="Times New Roman"/>
                <w:b/>
                <w:bCs/>
              </w:rPr>
              <w:t xml:space="preserve"> минимум по </w:t>
            </w:r>
            <w:r w:rsidR="006007DF" w:rsidRPr="00FD529E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казахскому языку </w:t>
            </w:r>
            <w:proofErr w:type="spellStart"/>
            <w:r w:rsidR="006007DF" w:rsidRPr="00FD529E">
              <w:rPr>
                <w:rFonts w:ascii="Times New Roman" w:hAnsi="Times New Roman" w:cs="Times New Roman"/>
              </w:rPr>
              <w:t>ана</w:t>
            </w:r>
            <w:proofErr w:type="spellEnd"/>
            <w:r w:rsidR="006007DF" w:rsidRPr="00FD529E">
              <w:rPr>
                <w:rFonts w:ascii="Times New Roman" w:hAnsi="Times New Roman" w:cs="Times New Roman"/>
              </w:rPr>
              <w:t xml:space="preserve">- мама, </w:t>
            </w:r>
            <w:proofErr w:type="spellStart"/>
            <w:r w:rsidR="006007DF" w:rsidRPr="00FD529E">
              <w:rPr>
                <w:rFonts w:ascii="Times New Roman" w:hAnsi="Times New Roman" w:cs="Times New Roman"/>
              </w:rPr>
              <w:t>ол</w:t>
            </w:r>
            <w:proofErr w:type="spellEnd"/>
            <w:r w:rsidR="006007DF" w:rsidRPr="00FD529E">
              <w:rPr>
                <w:rFonts w:ascii="Times New Roman" w:hAnsi="Times New Roman" w:cs="Times New Roman"/>
              </w:rPr>
              <w:t>-он</w:t>
            </w:r>
          </w:p>
        </w:tc>
      </w:tr>
      <w:tr w:rsidR="00410E3E" w:rsidRPr="00FD529E" w14:paraId="0120F2E8" w14:textId="77777777" w:rsidTr="006007DF">
        <w:tc>
          <w:tcPr>
            <w:tcW w:w="1407" w:type="dxa"/>
          </w:tcPr>
          <w:p w14:paraId="2B723708" w14:textId="77777777" w:rsidR="00410E3E" w:rsidRPr="00FD529E" w:rsidRDefault="00410E3E" w:rsidP="00681134">
            <w:pPr>
              <w:rPr>
                <w:rFonts w:ascii="Times New Roman" w:hAnsi="Times New Roman" w:cs="Times New Roman"/>
              </w:rPr>
            </w:pPr>
            <w:r w:rsidRPr="00FD529E">
              <w:rPr>
                <w:rFonts w:ascii="Times New Roman" w:hAnsi="Times New Roman" w:cs="Times New Roman"/>
              </w:rPr>
              <w:lastRenderedPageBreak/>
              <w:t>Утренняя гимнастика</w:t>
            </w:r>
          </w:p>
        </w:tc>
        <w:tc>
          <w:tcPr>
            <w:tcW w:w="651" w:type="dxa"/>
          </w:tcPr>
          <w:p w14:paraId="57B5E98C" w14:textId="77777777" w:rsidR="00410E3E" w:rsidRPr="00FD529E" w:rsidRDefault="00410E3E" w:rsidP="0068113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91" w:type="dxa"/>
            <w:gridSpan w:val="5"/>
          </w:tcPr>
          <w:p w14:paraId="78CD902C" w14:textId="77777777" w:rsidR="00410E3E" w:rsidRPr="00FD529E" w:rsidRDefault="00410E3E" w:rsidP="00681134">
            <w:pPr>
              <w:rPr>
                <w:rFonts w:ascii="Times New Roman" w:hAnsi="Times New Roman" w:cs="Times New Roman"/>
              </w:rPr>
            </w:pPr>
            <w:r w:rsidRPr="00FD5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 утренних упражнений на сентябрь (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активность, игровая деятельность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</w:tr>
      <w:tr w:rsidR="00410E3E" w:rsidRPr="00FD529E" w14:paraId="7A6C8112" w14:textId="77777777" w:rsidTr="006007DF">
        <w:tc>
          <w:tcPr>
            <w:tcW w:w="1407" w:type="dxa"/>
          </w:tcPr>
          <w:p w14:paraId="681358C3" w14:textId="77777777" w:rsidR="00410E3E" w:rsidRPr="00FD529E" w:rsidRDefault="00410E3E" w:rsidP="00681134">
            <w:pPr>
              <w:rPr>
                <w:rFonts w:ascii="Times New Roman" w:hAnsi="Times New Roman" w:cs="Times New Roman"/>
              </w:rPr>
            </w:pPr>
            <w:r w:rsidRPr="00FD529E">
              <w:rPr>
                <w:rFonts w:ascii="Times New Roman" w:hAnsi="Times New Roman" w:cs="Times New Roman"/>
              </w:rPr>
              <w:t>Завтрак</w:t>
            </w:r>
          </w:p>
        </w:tc>
        <w:tc>
          <w:tcPr>
            <w:tcW w:w="651" w:type="dxa"/>
          </w:tcPr>
          <w:p w14:paraId="494130AB" w14:textId="77777777" w:rsidR="00410E3E" w:rsidRPr="00FD529E" w:rsidRDefault="00410E3E" w:rsidP="006811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91" w:type="dxa"/>
            <w:gridSpan w:val="5"/>
          </w:tcPr>
          <w:p w14:paraId="64F4F0C7" w14:textId="77777777" w:rsidR="00410E3E" w:rsidRPr="00FD529E" w:rsidRDefault="00410E3E" w:rsidP="00681134">
            <w:pPr>
              <w:rPr>
                <w:rFonts w:ascii="Times New Roman" w:hAnsi="Times New Roman" w:cs="Times New Roman"/>
              </w:rPr>
            </w:pPr>
            <w:r w:rsidRPr="00FD529E">
              <w:rPr>
                <w:rFonts w:ascii="Times New Roman" w:hAnsi="Times New Roman" w:cs="Times New Roman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FD529E">
              <w:rPr>
                <w:rFonts w:ascii="Times New Roman" w:hAnsi="Times New Roman" w:cs="Times New Roman"/>
              </w:rPr>
              <w:t>, Не</w:t>
            </w:r>
            <w:proofErr w:type="gramEnd"/>
            <w:r w:rsidRPr="00FD529E">
              <w:rPr>
                <w:rFonts w:ascii="Times New Roman" w:hAnsi="Times New Roman" w:cs="Times New Roman"/>
              </w:rPr>
              <w:t xml:space="preserve"> осталось и следа.</w:t>
            </w:r>
          </w:p>
          <w:p w14:paraId="23C5E846" w14:textId="77777777" w:rsidR="00410E3E" w:rsidRPr="00FD529E" w:rsidRDefault="00410E3E" w:rsidP="00681134">
            <w:pPr>
              <w:rPr>
                <w:rFonts w:ascii="Times New Roman" w:hAnsi="Times New Roman" w:cs="Times New Roman"/>
              </w:rPr>
            </w:pPr>
            <w:r w:rsidRPr="00FD529E">
              <w:rPr>
                <w:rFonts w:ascii="Times New Roman" w:hAnsi="Times New Roman" w:cs="Times New Roman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410E3E" w:rsidRPr="00FD529E" w14:paraId="494A7937" w14:textId="77777777" w:rsidTr="006007DF">
        <w:tc>
          <w:tcPr>
            <w:tcW w:w="1407" w:type="dxa"/>
          </w:tcPr>
          <w:p w14:paraId="2FA07FDC" w14:textId="77777777" w:rsidR="00410E3E" w:rsidRPr="00FD529E" w:rsidRDefault="00410E3E" w:rsidP="00681134">
            <w:pPr>
              <w:rPr>
                <w:rFonts w:ascii="Times New Roman" w:hAnsi="Times New Roman" w:cs="Times New Roman"/>
              </w:rPr>
            </w:pPr>
            <w:r w:rsidRPr="00FD529E">
              <w:rPr>
                <w:rFonts w:ascii="Times New Roman" w:hAnsi="Times New Roman" w:cs="Times New Roman"/>
              </w:rPr>
              <w:t xml:space="preserve">Подготовка к организованной деятельности </w:t>
            </w:r>
          </w:p>
        </w:tc>
        <w:tc>
          <w:tcPr>
            <w:tcW w:w="651" w:type="dxa"/>
          </w:tcPr>
          <w:p w14:paraId="3B55D930" w14:textId="77777777" w:rsidR="00410E3E" w:rsidRPr="00FD529E" w:rsidRDefault="00410E3E" w:rsidP="00681134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12791" w:type="dxa"/>
            <w:gridSpan w:val="5"/>
          </w:tcPr>
          <w:p w14:paraId="6779DE1A" w14:textId="77777777" w:rsidR="00410E3E" w:rsidRPr="00FD529E" w:rsidRDefault="00410E3E" w:rsidP="00681134">
            <w:pPr>
              <w:rPr>
                <w:rFonts w:ascii="Times New Roman" w:hAnsi="Times New Roman" w:cs="Times New Roman"/>
              </w:rPr>
            </w:pP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410E3E" w:rsidRPr="00FD529E" w14:paraId="6E45EB43" w14:textId="77777777" w:rsidTr="006007DF">
        <w:tc>
          <w:tcPr>
            <w:tcW w:w="1407" w:type="dxa"/>
          </w:tcPr>
          <w:p w14:paraId="491910CA" w14:textId="77777777" w:rsidR="00410E3E" w:rsidRPr="00FD529E" w:rsidRDefault="00410E3E" w:rsidP="00681134">
            <w:pPr>
              <w:rPr>
                <w:rFonts w:ascii="Times New Roman" w:hAnsi="Times New Roman" w:cs="Times New Roman"/>
              </w:rPr>
            </w:pPr>
            <w:r w:rsidRPr="00FD529E">
              <w:rPr>
                <w:rFonts w:ascii="Times New Roman" w:hAnsi="Times New Roman" w:cs="Times New Roman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651" w:type="dxa"/>
          </w:tcPr>
          <w:p w14:paraId="61A5FF1B" w14:textId="77777777" w:rsidR="00410E3E" w:rsidRPr="00FD529E" w:rsidRDefault="00410E3E" w:rsidP="0068113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39" w:type="dxa"/>
          </w:tcPr>
          <w:p w14:paraId="383893F6" w14:textId="77777777" w:rsidR="00410E3E" w:rsidRPr="00FD529E" w:rsidRDefault="00410E3E" w:rsidP="00681134">
            <w:pPr>
              <w:rPr>
                <w:rFonts w:ascii="Times New Roman" w:hAnsi="Times New Roman" w:cs="Times New Roman"/>
                <w:b/>
              </w:rPr>
            </w:pPr>
            <w:r w:rsidRPr="00FD529E">
              <w:rPr>
                <w:rFonts w:ascii="Times New Roman" w:hAnsi="Times New Roman" w:cs="Times New Roman"/>
                <w:b/>
              </w:rPr>
              <w:t>Физическая культура</w:t>
            </w:r>
          </w:p>
          <w:p w14:paraId="6D912672" w14:textId="77777777" w:rsidR="00410E3E" w:rsidRPr="00FD529E" w:rsidRDefault="00410E3E" w:rsidP="00681134">
            <w:pPr>
              <w:rPr>
                <w:rFonts w:ascii="Times New Roman" w:hAnsi="Times New Roman" w:cs="Times New Roman"/>
              </w:rPr>
            </w:pPr>
            <w:r w:rsidRPr="00FD529E">
              <w:rPr>
                <w:rFonts w:ascii="Times New Roman" w:hAnsi="Times New Roman" w:cs="Times New Roman"/>
              </w:rPr>
              <w:t>«Ходьба по кругу взявшись за руки»</w:t>
            </w:r>
          </w:p>
          <w:p w14:paraId="747CDAB2" w14:textId="77777777" w:rsidR="00410E3E" w:rsidRPr="00FD529E" w:rsidRDefault="00410E3E" w:rsidP="00940D0D">
            <w:pPr>
              <w:rPr>
                <w:rFonts w:ascii="Times New Roman" w:hAnsi="Times New Roman" w:cs="Times New Roman"/>
              </w:rPr>
            </w:pPr>
            <w:r w:rsidRPr="00FD529E">
              <w:rPr>
                <w:rFonts w:ascii="Times New Roman" w:hAnsi="Times New Roman" w:cs="Times New Roman"/>
              </w:rPr>
              <w:t>Цель: формирование умения ходить по кругу взявшись за веревку.</w:t>
            </w:r>
          </w:p>
          <w:p w14:paraId="74DEE575" w14:textId="77777777" w:rsidR="00410E3E" w:rsidRPr="00FD529E" w:rsidRDefault="00410E3E" w:rsidP="006811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7" w:type="dxa"/>
          </w:tcPr>
          <w:p w14:paraId="2615B104" w14:textId="77777777" w:rsidR="00410E3E" w:rsidRPr="00FD529E" w:rsidRDefault="00410E3E" w:rsidP="00681134">
            <w:pPr>
              <w:rPr>
                <w:rFonts w:ascii="Times New Roman" w:hAnsi="Times New Roman" w:cs="Times New Roman"/>
                <w:b/>
              </w:rPr>
            </w:pPr>
            <w:r w:rsidRPr="00FD529E">
              <w:rPr>
                <w:rFonts w:ascii="Times New Roman" w:hAnsi="Times New Roman" w:cs="Times New Roman"/>
                <w:b/>
              </w:rPr>
              <w:t>Музыка</w:t>
            </w:r>
          </w:p>
          <w:p w14:paraId="2934B581" w14:textId="77777777" w:rsidR="00410E3E" w:rsidRPr="00FD529E" w:rsidRDefault="00410E3E" w:rsidP="00681134">
            <w:pPr>
              <w:rPr>
                <w:rFonts w:ascii="Times New Roman" w:hAnsi="Times New Roman" w:cs="Times New Roman"/>
              </w:rPr>
            </w:pPr>
            <w:r w:rsidRPr="00FD529E">
              <w:rPr>
                <w:rFonts w:ascii="Times New Roman" w:hAnsi="Times New Roman" w:cs="Times New Roman"/>
              </w:rPr>
              <w:t>«Нам нравится двигаться»</w:t>
            </w:r>
          </w:p>
          <w:p w14:paraId="6623E18A" w14:textId="77777777" w:rsidR="00410E3E" w:rsidRPr="00FD529E" w:rsidRDefault="00410E3E" w:rsidP="00681134">
            <w:pPr>
              <w:rPr>
                <w:rFonts w:ascii="Times New Roman" w:hAnsi="Times New Roman" w:cs="Times New Roman"/>
              </w:rPr>
            </w:pPr>
            <w:r w:rsidRPr="00FD529E">
              <w:rPr>
                <w:rFonts w:ascii="Times New Roman" w:hAnsi="Times New Roman" w:cs="Times New Roman"/>
              </w:rPr>
              <w:t>Цель: развивать умение двигаться в соответствии с характером музыки.</w:t>
            </w:r>
          </w:p>
        </w:tc>
        <w:tc>
          <w:tcPr>
            <w:tcW w:w="2639" w:type="dxa"/>
          </w:tcPr>
          <w:p w14:paraId="09905682" w14:textId="77777777" w:rsidR="00410E3E" w:rsidRPr="00FD529E" w:rsidRDefault="00410E3E" w:rsidP="00681134">
            <w:pPr>
              <w:rPr>
                <w:rFonts w:ascii="Times New Roman" w:hAnsi="Times New Roman" w:cs="Times New Roman"/>
                <w:b/>
              </w:rPr>
            </w:pPr>
            <w:r w:rsidRPr="00FD529E">
              <w:rPr>
                <w:rFonts w:ascii="Times New Roman" w:hAnsi="Times New Roman" w:cs="Times New Roman"/>
                <w:b/>
              </w:rPr>
              <w:t>Физическая культура</w:t>
            </w:r>
          </w:p>
          <w:p w14:paraId="015377DF" w14:textId="77777777" w:rsidR="00410E3E" w:rsidRPr="00FD529E" w:rsidRDefault="00410E3E" w:rsidP="00681134">
            <w:pPr>
              <w:rPr>
                <w:rFonts w:ascii="Times New Roman" w:hAnsi="Times New Roman" w:cs="Times New Roman"/>
              </w:rPr>
            </w:pPr>
            <w:r w:rsidRPr="00FD529E">
              <w:rPr>
                <w:rFonts w:ascii="Times New Roman" w:hAnsi="Times New Roman" w:cs="Times New Roman"/>
              </w:rPr>
              <w:t>«Бег в разных направлениях»</w:t>
            </w:r>
          </w:p>
          <w:p w14:paraId="7A2A53CA" w14:textId="77777777" w:rsidR="00410E3E" w:rsidRPr="00FD529E" w:rsidRDefault="00410E3E" w:rsidP="00940D0D">
            <w:pPr>
              <w:rPr>
                <w:rFonts w:ascii="Times New Roman" w:hAnsi="Times New Roman" w:cs="Times New Roman"/>
              </w:rPr>
            </w:pPr>
            <w:r w:rsidRPr="00FD529E">
              <w:rPr>
                <w:rFonts w:ascii="Times New Roman" w:hAnsi="Times New Roman" w:cs="Times New Roman"/>
              </w:rPr>
              <w:t>Цель: формирование умения бегать в разных направлениях.</w:t>
            </w:r>
          </w:p>
          <w:p w14:paraId="44DD6BE9" w14:textId="77777777" w:rsidR="00410E3E" w:rsidRPr="00FD529E" w:rsidRDefault="00410E3E" w:rsidP="006811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7" w:type="dxa"/>
          </w:tcPr>
          <w:p w14:paraId="7D81B4DD" w14:textId="77777777" w:rsidR="00410E3E" w:rsidRPr="00FD529E" w:rsidRDefault="00410E3E" w:rsidP="00681134">
            <w:pPr>
              <w:rPr>
                <w:rFonts w:ascii="Times New Roman" w:hAnsi="Times New Roman" w:cs="Times New Roman"/>
              </w:rPr>
            </w:pPr>
            <w:r w:rsidRPr="00FD529E">
              <w:rPr>
                <w:rFonts w:ascii="Times New Roman" w:hAnsi="Times New Roman" w:cs="Times New Roman"/>
              </w:rPr>
              <w:t>-------------------</w:t>
            </w:r>
          </w:p>
        </w:tc>
        <w:tc>
          <w:tcPr>
            <w:tcW w:w="2639" w:type="dxa"/>
          </w:tcPr>
          <w:p w14:paraId="74047FB6" w14:textId="77777777" w:rsidR="00410E3E" w:rsidRPr="00FD529E" w:rsidRDefault="00410E3E" w:rsidP="00681134">
            <w:pPr>
              <w:rPr>
                <w:rFonts w:ascii="Times New Roman" w:hAnsi="Times New Roman" w:cs="Times New Roman"/>
                <w:b/>
              </w:rPr>
            </w:pPr>
            <w:r w:rsidRPr="00FD529E">
              <w:rPr>
                <w:rFonts w:ascii="Times New Roman" w:hAnsi="Times New Roman" w:cs="Times New Roman"/>
                <w:b/>
              </w:rPr>
              <w:t>Физическая культура</w:t>
            </w:r>
          </w:p>
          <w:p w14:paraId="6BA46C04" w14:textId="77777777" w:rsidR="00410E3E" w:rsidRPr="00FD529E" w:rsidRDefault="00410E3E" w:rsidP="00681134">
            <w:pPr>
              <w:rPr>
                <w:rFonts w:ascii="Times New Roman" w:hAnsi="Times New Roman" w:cs="Times New Roman"/>
              </w:rPr>
            </w:pPr>
            <w:r w:rsidRPr="00FD529E">
              <w:rPr>
                <w:rFonts w:ascii="Times New Roman" w:hAnsi="Times New Roman" w:cs="Times New Roman"/>
              </w:rPr>
              <w:t>«Бег стайкой на расстоянии 7м»</w:t>
            </w:r>
          </w:p>
          <w:p w14:paraId="1DD0BBE2" w14:textId="77777777" w:rsidR="00410E3E" w:rsidRPr="00FD529E" w:rsidRDefault="00410E3E" w:rsidP="005C2266">
            <w:pPr>
              <w:rPr>
                <w:rFonts w:ascii="Times New Roman" w:hAnsi="Times New Roman" w:cs="Times New Roman"/>
              </w:rPr>
            </w:pPr>
            <w:r w:rsidRPr="00FD529E">
              <w:rPr>
                <w:rFonts w:ascii="Times New Roman" w:hAnsi="Times New Roman" w:cs="Times New Roman"/>
              </w:rPr>
              <w:t>Цель: закрепление ходьбы в разных направлениях.</w:t>
            </w:r>
          </w:p>
          <w:p w14:paraId="6BC48C44" w14:textId="77777777" w:rsidR="00410E3E" w:rsidRPr="00FD529E" w:rsidRDefault="00410E3E" w:rsidP="00681134">
            <w:pPr>
              <w:rPr>
                <w:rFonts w:ascii="Times New Roman" w:hAnsi="Times New Roman" w:cs="Times New Roman"/>
              </w:rPr>
            </w:pPr>
          </w:p>
        </w:tc>
      </w:tr>
      <w:tr w:rsidR="00410E3E" w:rsidRPr="00FD529E" w14:paraId="4DE9B11B" w14:textId="77777777" w:rsidTr="006007DF">
        <w:tc>
          <w:tcPr>
            <w:tcW w:w="1407" w:type="dxa"/>
          </w:tcPr>
          <w:p w14:paraId="0B5F4C2C" w14:textId="77777777" w:rsidR="00410E3E" w:rsidRPr="00FD529E" w:rsidRDefault="00410E3E" w:rsidP="00681134">
            <w:pPr>
              <w:rPr>
                <w:rFonts w:ascii="Times New Roman" w:hAnsi="Times New Roman" w:cs="Times New Roman"/>
              </w:rPr>
            </w:pPr>
            <w:r w:rsidRPr="00FD529E">
              <w:rPr>
                <w:rFonts w:ascii="Times New Roman" w:hAnsi="Times New Roman" w:cs="Times New Roman"/>
              </w:rPr>
              <w:t>2-ой завтрак</w:t>
            </w:r>
          </w:p>
        </w:tc>
        <w:tc>
          <w:tcPr>
            <w:tcW w:w="651" w:type="dxa"/>
          </w:tcPr>
          <w:p w14:paraId="61F9FDF0" w14:textId="77777777" w:rsidR="00410E3E" w:rsidRPr="00FD529E" w:rsidRDefault="00410E3E" w:rsidP="006811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39" w:type="dxa"/>
          </w:tcPr>
          <w:p w14:paraId="4E8FC4BE" w14:textId="77777777" w:rsidR="00410E3E" w:rsidRPr="00FD529E" w:rsidRDefault="00410E3E" w:rsidP="006811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7" w:type="dxa"/>
          </w:tcPr>
          <w:p w14:paraId="7C7B7DB8" w14:textId="77777777" w:rsidR="00410E3E" w:rsidRPr="00FD529E" w:rsidRDefault="00410E3E" w:rsidP="006811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39" w:type="dxa"/>
          </w:tcPr>
          <w:p w14:paraId="2892EDBD" w14:textId="77777777" w:rsidR="00410E3E" w:rsidRPr="00FD529E" w:rsidRDefault="00410E3E" w:rsidP="006811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7" w:type="dxa"/>
          </w:tcPr>
          <w:p w14:paraId="27B722BC" w14:textId="77777777" w:rsidR="00410E3E" w:rsidRPr="00FD529E" w:rsidRDefault="00410E3E" w:rsidP="006811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39" w:type="dxa"/>
          </w:tcPr>
          <w:p w14:paraId="37BC4D2E" w14:textId="77777777" w:rsidR="00410E3E" w:rsidRPr="00FD529E" w:rsidRDefault="00410E3E" w:rsidP="00681134">
            <w:pPr>
              <w:rPr>
                <w:rFonts w:ascii="Times New Roman" w:hAnsi="Times New Roman" w:cs="Times New Roman"/>
              </w:rPr>
            </w:pPr>
          </w:p>
        </w:tc>
      </w:tr>
      <w:tr w:rsidR="00410E3E" w:rsidRPr="00FD529E" w14:paraId="7B148A13" w14:textId="77777777" w:rsidTr="006007DF">
        <w:tc>
          <w:tcPr>
            <w:tcW w:w="1407" w:type="dxa"/>
          </w:tcPr>
          <w:p w14:paraId="193C3905" w14:textId="77777777" w:rsidR="00410E3E" w:rsidRPr="00FD529E" w:rsidRDefault="00410E3E" w:rsidP="00681134">
            <w:pPr>
              <w:rPr>
                <w:rFonts w:ascii="Times New Roman" w:hAnsi="Times New Roman" w:cs="Times New Roman"/>
              </w:rPr>
            </w:pPr>
            <w:r w:rsidRPr="00FD529E">
              <w:rPr>
                <w:rFonts w:ascii="Times New Roman" w:hAnsi="Times New Roman" w:cs="Times New Roman"/>
              </w:rPr>
              <w:t>Подготовка к прогулке</w:t>
            </w:r>
          </w:p>
        </w:tc>
        <w:tc>
          <w:tcPr>
            <w:tcW w:w="651" w:type="dxa"/>
          </w:tcPr>
          <w:p w14:paraId="366430FC" w14:textId="77777777" w:rsidR="00410E3E" w:rsidRPr="00FD529E" w:rsidRDefault="00410E3E" w:rsidP="006811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91" w:type="dxa"/>
            <w:gridSpan w:val="5"/>
          </w:tcPr>
          <w:p w14:paraId="3CB807EB" w14:textId="77777777" w:rsidR="00410E3E" w:rsidRPr="00FD529E" w:rsidRDefault="00410E3E" w:rsidP="00681134">
            <w:pPr>
              <w:rPr>
                <w:rFonts w:ascii="Times New Roman" w:hAnsi="Times New Roman" w:cs="Times New Roman"/>
              </w:rPr>
            </w:pPr>
            <w:r w:rsidRPr="00FD529E">
              <w:rPr>
                <w:rFonts w:ascii="Times New Roman" w:hAnsi="Times New Roman" w:cs="Times New Roman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410E3E" w:rsidRPr="00FD529E" w14:paraId="5FDFDCFB" w14:textId="77777777" w:rsidTr="006007DF">
        <w:tc>
          <w:tcPr>
            <w:tcW w:w="1407" w:type="dxa"/>
          </w:tcPr>
          <w:p w14:paraId="5E01F496" w14:textId="77777777" w:rsidR="00410E3E" w:rsidRPr="00FD529E" w:rsidRDefault="00410E3E" w:rsidP="00681134">
            <w:pPr>
              <w:rPr>
                <w:rFonts w:ascii="Times New Roman" w:hAnsi="Times New Roman" w:cs="Times New Roman"/>
              </w:rPr>
            </w:pPr>
            <w:r w:rsidRPr="00FD529E">
              <w:rPr>
                <w:rFonts w:ascii="Times New Roman" w:hAnsi="Times New Roman" w:cs="Times New Roman"/>
              </w:rPr>
              <w:t>Прогулка</w:t>
            </w:r>
          </w:p>
        </w:tc>
        <w:tc>
          <w:tcPr>
            <w:tcW w:w="651" w:type="dxa"/>
          </w:tcPr>
          <w:p w14:paraId="0C10F7BC" w14:textId="77777777" w:rsidR="00410E3E" w:rsidRPr="00FD529E" w:rsidRDefault="00410E3E" w:rsidP="00FE5F6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39" w:type="dxa"/>
          </w:tcPr>
          <w:p w14:paraId="01FCA797" w14:textId="77777777" w:rsidR="00410E3E" w:rsidRPr="00FD529E" w:rsidRDefault="00410E3E" w:rsidP="00FE5F6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5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 коммуникативная деятельность</w:t>
            </w:r>
          </w:p>
          <w:p w14:paraId="54B5F97C" w14:textId="77777777" w:rsidR="00410E3E" w:rsidRPr="00FD529E" w:rsidRDefault="00410E3E" w:rsidP="00FE5F6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5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(Наблюдение за птицами)</w:t>
            </w:r>
          </w:p>
          <w:p w14:paraId="6430FBA3" w14:textId="77777777" w:rsidR="00410E3E" w:rsidRPr="00FD529E" w:rsidRDefault="00410E3E" w:rsidP="00FE5F6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D5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proofErr w:type="gramStart"/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</w:t>
            </w:r>
            <w:proofErr w:type="gramEnd"/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, двигательная деятельность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«Воробушки и кот»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46329B25" w14:textId="77777777" w:rsidR="00410E3E" w:rsidRPr="00FD529E" w:rsidRDefault="00410E3E" w:rsidP="00FE5F6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5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proofErr w:type="gramStart"/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исследовательская,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</w:t>
            </w:r>
            <w:proofErr w:type="gramEnd"/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</w:p>
          <w:p w14:paraId="1E76A8BE" w14:textId="77777777" w:rsidR="00410E3E" w:rsidRPr="00FD529E" w:rsidRDefault="00410E3E" w:rsidP="00681134">
            <w:pPr>
              <w:rPr>
                <w:rFonts w:ascii="Times New Roman" w:hAnsi="Times New Roman" w:cs="Times New Roman"/>
              </w:rPr>
            </w:pPr>
            <w:r w:rsidRPr="00FD5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FD5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</w:tc>
        <w:tc>
          <w:tcPr>
            <w:tcW w:w="2437" w:type="dxa"/>
          </w:tcPr>
          <w:p w14:paraId="493453BE" w14:textId="77777777" w:rsidR="00410E3E" w:rsidRPr="00FD529E" w:rsidRDefault="00410E3E" w:rsidP="00FE5F6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D5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</w:t>
            </w:r>
            <w:proofErr w:type="gramStart"/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деятельность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proofErr w:type="gramEnd"/>
            <w:r w:rsidRPr="00FD5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Наблюдение за дождём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777D8E3D" w14:textId="77777777" w:rsidR="00410E3E" w:rsidRPr="00FD529E" w:rsidRDefault="00410E3E" w:rsidP="00FE5F6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D5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игровая, двигательная </w:t>
            </w:r>
            <w:proofErr w:type="gramStart"/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деятельность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proofErr w:type="gramEnd"/>
            <w:r w:rsidRPr="00FD5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«Солнышко и дождь»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26C6C1C8" w14:textId="77777777" w:rsidR="00410E3E" w:rsidRPr="00FD529E" w:rsidRDefault="00410E3E" w:rsidP="00FE5F6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5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Ознакомление с окружающим миром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трудовая 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деятельность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FD5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  <w:r w:rsidR="004E5872" w:rsidRPr="00FD529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Сенсорика</w:t>
            </w:r>
            <w:proofErr w:type="gramEnd"/>
            <w:r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коммуникативная деятельность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  <w:p w14:paraId="3204E6CE" w14:textId="77777777" w:rsidR="00410E3E" w:rsidRPr="00FD529E" w:rsidRDefault="00410E3E" w:rsidP="00681134">
            <w:pPr>
              <w:rPr>
                <w:rFonts w:ascii="Times New Roman" w:hAnsi="Times New Roman" w:cs="Times New Roman"/>
              </w:rPr>
            </w:pPr>
            <w:r w:rsidRPr="00FD5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</w:tc>
        <w:tc>
          <w:tcPr>
            <w:tcW w:w="2639" w:type="dxa"/>
          </w:tcPr>
          <w:p w14:paraId="01173BD1" w14:textId="77777777" w:rsidR="00410E3E" w:rsidRPr="00FD529E" w:rsidRDefault="00410E3E" w:rsidP="00FE5F6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5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 коммуникативная деятельность</w:t>
            </w:r>
          </w:p>
          <w:p w14:paraId="735E5F45" w14:textId="77777777" w:rsidR="00410E3E" w:rsidRPr="00FD529E" w:rsidRDefault="00410E3E" w:rsidP="00FE5F6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5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(Наблюдение за собакой)</w:t>
            </w:r>
          </w:p>
          <w:p w14:paraId="0679C991" w14:textId="77777777" w:rsidR="00410E3E" w:rsidRPr="00FD529E" w:rsidRDefault="00410E3E" w:rsidP="00FE5F6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D5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proofErr w:type="gramStart"/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</w:t>
            </w:r>
            <w:proofErr w:type="gramEnd"/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, двигательная деятельность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«Лохматый пёс»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0936631F" w14:textId="77777777" w:rsidR="00410E3E" w:rsidRPr="00FD529E" w:rsidRDefault="00410E3E" w:rsidP="00FE5F6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5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proofErr w:type="gramStart"/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исследовательская,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</w:t>
            </w:r>
            <w:proofErr w:type="gramEnd"/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</w:p>
          <w:p w14:paraId="06854C85" w14:textId="77777777" w:rsidR="00410E3E" w:rsidRPr="00FD529E" w:rsidRDefault="00410E3E" w:rsidP="00681134">
            <w:pPr>
              <w:rPr>
                <w:rFonts w:ascii="Times New Roman" w:hAnsi="Times New Roman" w:cs="Times New Roman"/>
              </w:rPr>
            </w:pPr>
            <w:r w:rsidRPr="00FD5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FD5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</w:tc>
        <w:tc>
          <w:tcPr>
            <w:tcW w:w="2437" w:type="dxa"/>
          </w:tcPr>
          <w:p w14:paraId="42D53CE5" w14:textId="77777777" w:rsidR="00410E3E" w:rsidRPr="00FD529E" w:rsidRDefault="00410E3E" w:rsidP="00FE5F6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D5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</w:t>
            </w:r>
            <w:proofErr w:type="gramStart"/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деятельность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proofErr w:type="gramEnd"/>
            <w:r w:rsidRPr="00FD5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Знакомство с пешеходной дорожкой- тротуаром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098DE7F9" w14:textId="77777777" w:rsidR="00410E3E" w:rsidRPr="00FD529E" w:rsidRDefault="00410E3E" w:rsidP="00FE5F6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D5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игровая, двигательная </w:t>
            </w:r>
            <w:proofErr w:type="gramStart"/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деятельность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proofErr w:type="gramEnd"/>
            <w:r w:rsidRPr="00FD5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«Птички и птенчики»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2408F993" w14:textId="77777777" w:rsidR="00410E3E" w:rsidRPr="00FD529E" w:rsidRDefault="00410E3E" w:rsidP="00FE5F6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5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Ознакомление с окружающим миром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трудовая деятельность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FD5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  <w:r w:rsidR="004E5872" w:rsidRPr="00FD529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Сенсорика</w:t>
            </w:r>
            <w:proofErr w:type="gramEnd"/>
            <w:r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коммуникативная деятельность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  <w:p w14:paraId="075B4623" w14:textId="77777777" w:rsidR="00410E3E" w:rsidRPr="00FD529E" w:rsidRDefault="00410E3E" w:rsidP="00681134">
            <w:pPr>
              <w:rPr>
                <w:rFonts w:ascii="Times New Roman" w:hAnsi="Times New Roman" w:cs="Times New Roman"/>
              </w:rPr>
            </w:pPr>
            <w:r w:rsidRPr="00FD5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</w:tc>
        <w:tc>
          <w:tcPr>
            <w:tcW w:w="2639" w:type="dxa"/>
          </w:tcPr>
          <w:p w14:paraId="539E5600" w14:textId="77777777" w:rsidR="00410E3E" w:rsidRPr="00FD529E" w:rsidRDefault="00410E3E" w:rsidP="009C7F1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5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 коммуникативная деятельность</w:t>
            </w:r>
          </w:p>
          <w:p w14:paraId="7C561B0F" w14:textId="77777777" w:rsidR="00410E3E" w:rsidRPr="00FD529E" w:rsidRDefault="00410E3E" w:rsidP="009C7F1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5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(Наблюдение за листопадом)</w:t>
            </w:r>
          </w:p>
          <w:p w14:paraId="0E58FF38" w14:textId="77777777" w:rsidR="00410E3E" w:rsidRPr="00FD529E" w:rsidRDefault="00410E3E" w:rsidP="009C7F1C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D5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proofErr w:type="gramStart"/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</w:t>
            </w:r>
            <w:proofErr w:type="gramEnd"/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, двигательная деятельность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«Птицы в гнездышках»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0743C90F" w14:textId="77777777" w:rsidR="00410E3E" w:rsidRPr="00FD529E" w:rsidRDefault="00410E3E" w:rsidP="009C7F1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5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proofErr w:type="gramStart"/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исследовательская,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</w:t>
            </w:r>
            <w:proofErr w:type="gramEnd"/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</w:p>
          <w:p w14:paraId="4E850363" w14:textId="77777777" w:rsidR="00410E3E" w:rsidRPr="00FD529E" w:rsidRDefault="00410E3E" w:rsidP="009C7F1C">
            <w:pPr>
              <w:rPr>
                <w:rFonts w:ascii="Times New Roman" w:hAnsi="Times New Roman" w:cs="Times New Roman"/>
              </w:rPr>
            </w:pPr>
            <w:r w:rsidRPr="00FD5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FD5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</w:tc>
      </w:tr>
      <w:tr w:rsidR="00410E3E" w:rsidRPr="00FD529E" w14:paraId="29BB841A" w14:textId="77777777" w:rsidTr="006007DF">
        <w:tc>
          <w:tcPr>
            <w:tcW w:w="1407" w:type="dxa"/>
          </w:tcPr>
          <w:p w14:paraId="2A2D783B" w14:textId="77777777" w:rsidR="00410E3E" w:rsidRPr="00FD529E" w:rsidRDefault="00410E3E" w:rsidP="00681134">
            <w:pPr>
              <w:rPr>
                <w:rFonts w:ascii="Times New Roman" w:hAnsi="Times New Roman" w:cs="Times New Roman"/>
              </w:rPr>
            </w:pPr>
            <w:r w:rsidRPr="00FD529E">
              <w:rPr>
                <w:rFonts w:ascii="Times New Roman" w:hAnsi="Times New Roman" w:cs="Times New Roman"/>
              </w:rPr>
              <w:lastRenderedPageBreak/>
              <w:t>Возвращение с прогулки</w:t>
            </w:r>
          </w:p>
        </w:tc>
        <w:tc>
          <w:tcPr>
            <w:tcW w:w="651" w:type="dxa"/>
          </w:tcPr>
          <w:p w14:paraId="2D6A2A41" w14:textId="77777777" w:rsidR="00410E3E" w:rsidRPr="00FD529E" w:rsidRDefault="00410E3E" w:rsidP="006811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91" w:type="dxa"/>
            <w:gridSpan w:val="5"/>
          </w:tcPr>
          <w:p w14:paraId="5CE3C9A4" w14:textId="77777777" w:rsidR="00410E3E" w:rsidRPr="00FD529E" w:rsidRDefault="00410E3E" w:rsidP="00681134">
            <w:pPr>
              <w:rPr>
                <w:rFonts w:ascii="Times New Roman" w:hAnsi="Times New Roman" w:cs="Times New Roman"/>
              </w:rPr>
            </w:pPr>
            <w:r w:rsidRPr="00FD529E">
              <w:rPr>
                <w:rFonts w:ascii="Times New Roman" w:hAnsi="Times New Roman" w:cs="Times New Roman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410E3E" w:rsidRPr="00FD529E" w14:paraId="448C5023" w14:textId="77777777" w:rsidTr="006007DF">
        <w:tc>
          <w:tcPr>
            <w:tcW w:w="1407" w:type="dxa"/>
          </w:tcPr>
          <w:p w14:paraId="19C7A606" w14:textId="77777777" w:rsidR="00410E3E" w:rsidRPr="00FD529E" w:rsidRDefault="00410E3E" w:rsidP="00681134">
            <w:pPr>
              <w:rPr>
                <w:rFonts w:ascii="Times New Roman" w:hAnsi="Times New Roman" w:cs="Times New Roman"/>
              </w:rPr>
            </w:pPr>
            <w:r w:rsidRPr="00FD529E">
              <w:rPr>
                <w:rFonts w:ascii="Times New Roman" w:hAnsi="Times New Roman" w:cs="Times New Roman"/>
              </w:rPr>
              <w:t>Обед</w:t>
            </w:r>
          </w:p>
        </w:tc>
        <w:tc>
          <w:tcPr>
            <w:tcW w:w="651" w:type="dxa"/>
          </w:tcPr>
          <w:p w14:paraId="1B390016" w14:textId="77777777" w:rsidR="00410E3E" w:rsidRPr="00FD529E" w:rsidRDefault="00410E3E" w:rsidP="006811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91" w:type="dxa"/>
            <w:gridSpan w:val="5"/>
          </w:tcPr>
          <w:p w14:paraId="74C4FF8A" w14:textId="77777777" w:rsidR="00410E3E" w:rsidRPr="00FD529E" w:rsidRDefault="00410E3E" w:rsidP="00681134">
            <w:pPr>
              <w:rPr>
                <w:rFonts w:ascii="Times New Roman" w:hAnsi="Times New Roman" w:cs="Times New Roman"/>
              </w:rPr>
            </w:pPr>
            <w:r w:rsidRPr="00FD529E">
              <w:rPr>
                <w:rFonts w:ascii="Times New Roman" w:hAnsi="Times New Roman" w:cs="Times New Roman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410E3E" w:rsidRPr="00FD529E" w14:paraId="0A9B2A36" w14:textId="77777777" w:rsidTr="006007DF">
        <w:tc>
          <w:tcPr>
            <w:tcW w:w="1407" w:type="dxa"/>
          </w:tcPr>
          <w:p w14:paraId="55EB240F" w14:textId="77777777" w:rsidR="00410E3E" w:rsidRPr="00FD529E" w:rsidRDefault="00410E3E" w:rsidP="00681134">
            <w:pPr>
              <w:rPr>
                <w:rFonts w:ascii="Times New Roman" w:hAnsi="Times New Roman" w:cs="Times New Roman"/>
              </w:rPr>
            </w:pPr>
            <w:r w:rsidRPr="00FD529E">
              <w:rPr>
                <w:rFonts w:ascii="Times New Roman" w:hAnsi="Times New Roman" w:cs="Times New Roman"/>
              </w:rPr>
              <w:t>Дневной сон</w:t>
            </w:r>
          </w:p>
        </w:tc>
        <w:tc>
          <w:tcPr>
            <w:tcW w:w="651" w:type="dxa"/>
          </w:tcPr>
          <w:p w14:paraId="38D32905" w14:textId="77777777" w:rsidR="00410E3E" w:rsidRPr="00FD529E" w:rsidRDefault="00410E3E" w:rsidP="006811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91" w:type="dxa"/>
            <w:gridSpan w:val="5"/>
          </w:tcPr>
          <w:p w14:paraId="17D968EE" w14:textId="77777777" w:rsidR="00410E3E" w:rsidRPr="00FD529E" w:rsidRDefault="00410E3E" w:rsidP="00681134">
            <w:pPr>
              <w:rPr>
                <w:rFonts w:ascii="Times New Roman" w:hAnsi="Times New Roman" w:cs="Times New Roman"/>
              </w:rPr>
            </w:pPr>
            <w:r w:rsidRPr="00FD529E">
              <w:rPr>
                <w:rFonts w:ascii="Times New Roman" w:hAnsi="Times New Roman" w:cs="Times New Roman"/>
              </w:rPr>
              <w:t>Создание благоприятной обстановки для спокойного сна детей</w:t>
            </w:r>
          </w:p>
        </w:tc>
      </w:tr>
      <w:tr w:rsidR="00410E3E" w:rsidRPr="00FD529E" w14:paraId="65178B68" w14:textId="77777777" w:rsidTr="006007DF">
        <w:tc>
          <w:tcPr>
            <w:tcW w:w="1407" w:type="dxa"/>
          </w:tcPr>
          <w:p w14:paraId="7DAF127C" w14:textId="77777777" w:rsidR="00410E3E" w:rsidRPr="00FD529E" w:rsidRDefault="00410E3E" w:rsidP="00681134">
            <w:pPr>
              <w:rPr>
                <w:rFonts w:ascii="Times New Roman" w:hAnsi="Times New Roman" w:cs="Times New Roman"/>
              </w:rPr>
            </w:pPr>
            <w:r w:rsidRPr="00FD529E">
              <w:rPr>
                <w:rFonts w:ascii="Times New Roman" w:hAnsi="Times New Roman" w:cs="Times New Roman"/>
              </w:rPr>
              <w:t>Постепенный подъем, оздоровительные процедуры</w:t>
            </w:r>
          </w:p>
        </w:tc>
        <w:tc>
          <w:tcPr>
            <w:tcW w:w="651" w:type="dxa"/>
          </w:tcPr>
          <w:p w14:paraId="40651A14" w14:textId="77777777" w:rsidR="00410E3E" w:rsidRPr="00FD529E" w:rsidRDefault="00410E3E" w:rsidP="006811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91" w:type="dxa"/>
            <w:gridSpan w:val="5"/>
          </w:tcPr>
          <w:p w14:paraId="01A65500" w14:textId="77777777" w:rsidR="00410E3E" w:rsidRPr="00FD529E" w:rsidRDefault="00410E3E" w:rsidP="00681134">
            <w:pPr>
              <w:rPr>
                <w:rFonts w:ascii="Times New Roman" w:hAnsi="Times New Roman" w:cs="Times New Roman"/>
              </w:rPr>
            </w:pPr>
            <w:r w:rsidRPr="00FD529E">
              <w:rPr>
                <w:rFonts w:ascii="Times New Roman" w:hAnsi="Times New Roman" w:cs="Times New Roman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410E3E" w:rsidRPr="00FD529E" w14:paraId="27A119ED" w14:textId="77777777" w:rsidTr="006007DF">
        <w:tc>
          <w:tcPr>
            <w:tcW w:w="1407" w:type="dxa"/>
          </w:tcPr>
          <w:p w14:paraId="534C0DA4" w14:textId="77777777" w:rsidR="00410E3E" w:rsidRPr="00FD529E" w:rsidRDefault="00410E3E" w:rsidP="00681134">
            <w:pPr>
              <w:rPr>
                <w:rFonts w:ascii="Times New Roman" w:hAnsi="Times New Roman" w:cs="Times New Roman"/>
              </w:rPr>
            </w:pPr>
            <w:r w:rsidRPr="00FD529E">
              <w:rPr>
                <w:rFonts w:ascii="Times New Roman" w:hAnsi="Times New Roman" w:cs="Times New Roman"/>
              </w:rPr>
              <w:t>Полдник</w:t>
            </w:r>
          </w:p>
        </w:tc>
        <w:tc>
          <w:tcPr>
            <w:tcW w:w="651" w:type="dxa"/>
          </w:tcPr>
          <w:p w14:paraId="27B4315C" w14:textId="77777777" w:rsidR="00410E3E" w:rsidRPr="00FD529E" w:rsidRDefault="00410E3E" w:rsidP="006811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91" w:type="dxa"/>
            <w:gridSpan w:val="5"/>
          </w:tcPr>
          <w:p w14:paraId="46D655A9" w14:textId="77777777" w:rsidR="00410E3E" w:rsidRPr="00FD529E" w:rsidRDefault="00410E3E" w:rsidP="00681134">
            <w:pPr>
              <w:rPr>
                <w:rFonts w:ascii="Times New Roman" w:hAnsi="Times New Roman" w:cs="Times New Roman"/>
              </w:rPr>
            </w:pPr>
            <w:r w:rsidRPr="00FD529E">
              <w:rPr>
                <w:rFonts w:ascii="Times New Roman" w:hAnsi="Times New Roman" w:cs="Times New Roman"/>
              </w:rPr>
              <w:t>Привлечение внимания детей к еде, приобщение к культурному питанию</w:t>
            </w:r>
          </w:p>
        </w:tc>
      </w:tr>
      <w:tr w:rsidR="00410E3E" w:rsidRPr="00FD529E" w14:paraId="15386275" w14:textId="77777777" w:rsidTr="006007DF">
        <w:tc>
          <w:tcPr>
            <w:tcW w:w="1407" w:type="dxa"/>
          </w:tcPr>
          <w:p w14:paraId="6A6C514B" w14:textId="77777777" w:rsidR="00410E3E" w:rsidRPr="00FD529E" w:rsidRDefault="00410E3E" w:rsidP="00681134">
            <w:pPr>
              <w:rPr>
                <w:rFonts w:ascii="Times New Roman" w:hAnsi="Times New Roman" w:cs="Times New Roman"/>
              </w:rPr>
            </w:pPr>
            <w:r w:rsidRPr="00FD529E">
              <w:rPr>
                <w:rFonts w:ascii="Times New Roman" w:hAnsi="Times New Roman" w:cs="Times New Roman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FD529E">
              <w:rPr>
                <w:rFonts w:ascii="Times New Roman" w:hAnsi="Times New Roman" w:cs="Times New Roman"/>
              </w:rPr>
              <w:t>изодеятельность</w:t>
            </w:r>
            <w:proofErr w:type="spellEnd"/>
            <w:r w:rsidRPr="00FD529E">
              <w:rPr>
                <w:rFonts w:ascii="Times New Roman" w:hAnsi="Times New Roman" w:cs="Times New Roman"/>
              </w:rPr>
              <w:t>, рассматривание книг и другие)</w:t>
            </w:r>
          </w:p>
        </w:tc>
        <w:tc>
          <w:tcPr>
            <w:tcW w:w="651" w:type="dxa"/>
          </w:tcPr>
          <w:p w14:paraId="58778CED" w14:textId="77777777" w:rsidR="00410E3E" w:rsidRPr="00FD529E" w:rsidRDefault="00410E3E" w:rsidP="00FE5F69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2639" w:type="dxa"/>
          </w:tcPr>
          <w:p w14:paraId="7D664266" w14:textId="77777777" w:rsidR="00410E3E" w:rsidRPr="00FD529E" w:rsidRDefault="004E5872" w:rsidP="00FE5F6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Сенсорика</w:t>
            </w:r>
            <w:r w:rsidR="00410E3E"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="00410E3E" w:rsidRPr="00FD529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="00410E3E" w:rsidRPr="00FD529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="00410E3E" w:rsidRPr="00FD529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="00410E3E"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="00410E3E" w:rsidRPr="00FD5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Дидактическая игра «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что похожа фигура?</w:t>
            </w:r>
            <w:r w:rsidR="00410E3E" w:rsidRPr="00FD5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="00410E3E"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570E4F3F" w14:textId="77777777" w:rsidR="00410E3E" w:rsidRPr="00FD529E" w:rsidRDefault="00410E3E" w:rsidP="00FE5F6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5B02F808" w14:textId="77777777" w:rsidR="00410E3E" w:rsidRPr="00FD529E" w:rsidRDefault="00410E3E" w:rsidP="00FE5F6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(по интересам детей)</w:t>
            </w:r>
          </w:p>
          <w:p w14:paraId="1BF22413" w14:textId="77777777" w:rsidR="00410E3E" w:rsidRPr="00FD529E" w:rsidRDefault="00410E3E" w:rsidP="00FE5F6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14:paraId="335EA639" w14:textId="77777777" w:rsidR="00410E3E" w:rsidRPr="00FD529E" w:rsidRDefault="00410E3E" w:rsidP="00681134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proofErr w:type="spellStart"/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экспериментальнаядеятельность</w:t>
            </w:r>
            <w:proofErr w:type="spellEnd"/>
          </w:p>
          <w:p w14:paraId="511BB0D2" w14:textId="77777777" w:rsidR="00410E3E" w:rsidRPr="00FD529E" w:rsidRDefault="00410E3E" w:rsidP="006811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7" w:type="dxa"/>
          </w:tcPr>
          <w:p w14:paraId="2E5B5982" w14:textId="77777777" w:rsidR="00410E3E" w:rsidRPr="00FD529E" w:rsidRDefault="00410E3E" w:rsidP="00FE5F6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Развитие речи, основы математики - 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познавательная и коммуникативная деятельность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Сюжетно-ролевая игра «Шоферы»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01859551" w14:textId="77777777" w:rsidR="00410E3E" w:rsidRPr="00FD529E" w:rsidRDefault="00410E3E" w:rsidP="00FE5F6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7CBDE3AB" w14:textId="77777777" w:rsidR="00410E3E" w:rsidRPr="00FD529E" w:rsidRDefault="00410E3E" w:rsidP="0035600D">
            <w:pPr>
              <w:rPr>
                <w:rFonts w:ascii="Times New Roman" w:hAnsi="Times New Roman" w:cs="Times New Roman"/>
              </w:rPr>
            </w:pP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А</w:t>
            </w:r>
            <w:proofErr w:type="spellStart"/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ппликация</w:t>
            </w:r>
            <w:proofErr w:type="spellEnd"/>
            <w:r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творческая, трудовая, коммуникативная деятельность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(выполнение аппликации в центре искусств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2639" w:type="dxa"/>
          </w:tcPr>
          <w:p w14:paraId="1BD40D83" w14:textId="77777777" w:rsidR="00410E3E" w:rsidRPr="00FD529E" w:rsidRDefault="004E5872" w:rsidP="00FE5F6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Сенсорика</w:t>
            </w:r>
            <w:r w:rsidR="00410E3E"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="00410E3E" w:rsidRPr="00FD529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="00410E3E" w:rsidRPr="00FD529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="00410E3E" w:rsidRPr="00FD529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="00410E3E"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="00410E3E" w:rsidRPr="00FD5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Дидактическая игра «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Спрячемся от дождика</w:t>
            </w:r>
            <w:r w:rsidR="00410E3E" w:rsidRPr="00FD5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="00410E3E"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3117194E" w14:textId="77777777" w:rsidR="00410E3E" w:rsidRPr="00FD529E" w:rsidRDefault="00410E3E" w:rsidP="00FE5F6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5E32A072" w14:textId="77777777" w:rsidR="00410E3E" w:rsidRPr="00FD529E" w:rsidRDefault="00410E3E" w:rsidP="00FE5F6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(по интересам детей)</w:t>
            </w:r>
          </w:p>
          <w:p w14:paraId="574230D2" w14:textId="77777777" w:rsidR="00410E3E" w:rsidRPr="00FD529E" w:rsidRDefault="00410E3E" w:rsidP="00FE5F6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14:paraId="2157C859" w14:textId="77777777" w:rsidR="00410E3E" w:rsidRPr="00FD529E" w:rsidRDefault="00410E3E" w:rsidP="00681134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proofErr w:type="spellStart"/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экспериментальнаядеятельность</w:t>
            </w:r>
            <w:proofErr w:type="spellEnd"/>
          </w:p>
          <w:p w14:paraId="3FADD2ED" w14:textId="77777777" w:rsidR="00410E3E" w:rsidRPr="00FD529E" w:rsidRDefault="00410E3E" w:rsidP="006811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7" w:type="dxa"/>
          </w:tcPr>
          <w:p w14:paraId="0A81AAB6" w14:textId="77777777" w:rsidR="00410E3E" w:rsidRPr="00FD529E" w:rsidRDefault="00410E3E" w:rsidP="00FE5F6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Развитие речи, основы математики - 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познавательная и коммуникативная деятельность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Сюжетно-ролевая игра «Поездка»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2B7ECF13" w14:textId="77777777" w:rsidR="00410E3E" w:rsidRPr="00FD529E" w:rsidRDefault="00410E3E" w:rsidP="00FE5F6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3ADAE644" w14:textId="77777777" w:rsidR="00410E3E" w:rsidRPr="00FD529E" w:rsidRDefault="00410E3E" w:rsidP="00681134">
            <w:pPr>
              <w:rPr>
                <w:rFonts w:ascii="Times New Roman" w:hAnsi="Times New Roman" w:cs="Times New Roman"/>
              </w:rPr>
            </w:pP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А</w:t>
            </w:r>
            <w:proofErr w:type="spellStart"/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ппликация</w:t>
            </w:r>
            <w:proofErr w:type="spellEnd"/>
            <w:r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творческая, трудовая, коммуникативная деятельность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(выполнение аппликации в центре искусств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2639" w:type="dxa"/>
          </w:tcPr>
          <w:p w14:paraId="7AC09AC9" w14:textId="77777777" w:rsidR="00410E3E" w:rsidRPr="00FD529E" w:rsidRDefault="004E5872" w:rsidP="0035600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Сенсорика</w:t>
            </w:r>
            <w:r w:rsidR="00410E3E"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="00410E3E" w:rsidRPr="00FD529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="00410E3E" w:rsidRPr="00FD529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="00410E3E" w:rsidRPr="00FD529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="00410E3E"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="00410E3E" w:rsidRPr="00FD5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Дидактическая игра «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Выбери пуговки</w:t>
            </w:r>
            <w:r w:rsidR="00410E3E" w:rsidRPr="00FD5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="00410E3E"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49FF1A4A" w14:textId="77777777" w:rsidR="00410E3E" w:rsidRPr="00FD529E" w:rsidRDefault="00410E3E" w:rsidP="0035600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5AA059BB" w14:textId="77777777" w:rsidR="00410E3E" w:rsidRPr="00FD529E" w:rsidRDefault="00410E3E" w:rsidP="0035600D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(по интересам детей)</w:t>
            </w:r>
          </w:p>
          <w:p w14:paraId="549F3466" w14:textId="77777777" w:rsidR="00410E3E" w:rsidRPr="00FD529E" w:rsidRDefault="00410E3E" w:rsidP="0035600D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14:paraId="7AAA023F" w14:textId="77777777" w:rsidR="00410E3E" w:rsidRPr="00FD529E" w:rsidRDefault="00410E3E" w:rsidP="0035600D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proofErr w:type="spellStart"/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экспериментальнаядеятельность</w:t>
            </w:r>
            <w:proofErr w:type="spellEnd"/>
          </w:p>
          <w:p w14:paraId="672518E1" w14:textId="77777777" w:rsidR="00410E3E" w:rsidRPr="00FD529E" w:rsidRDefault="00410E3E" w:rsidP="0035600D">
            <w:pPr>
              <w:rPr>
                <w:rFonts w:ascii="Times New Roman" w:hAnsi="Times New Roman" w:cs="Times New Roman"/>
              </w:rPr>
            </w:pPr>
            <w:r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(игра «Что сначала, что потом?»)</w:t>
            </w:r>
          </w:p>
        </w:tc>
      </w:tr>
      <w:tr w:rsidR="00410E3E" w:rsidRPr="00FD529E" w14:paraId="43B34FC7" w14:textId="77777777" w:rsidTr="006007DF">
        <w:tc>
          <w:tcPr>
            <w:tcW w:w="1407" w:type="dxa"/>
          </w:tcPr>
          <w:p w14:paraId="2F25D981" w14:textId="77777777" w:rsidR="00410E3E" w:rsidRPr="00FD529E" w:rsidRDefault="00410E3E" w:rsidP="00681134">
            <w:pPr>
              <w:rPr>
                <w:rFonts w:ascii="Times New Roman" w:hAnsi="Times New Roman" w:cs="Times New Roman"/>
              </w:rPr>
            </w:pPr>
            <w:r w:rsidRPr="00FD529E">
              <w:rPr>
                <w:rFonts w:ascii="Times New Roman" w:hAnsi="Times New Roman" w:cs="Times New Roman"/>
              </w:rPr>
              <w:lastRenderedPageBreak/>
              <w:t>Индивидуальная работа с детьми</w:t>
            </w:r>
          </w:p>
        </w:tc>
        <w:tc>
          <w:tcPr>
            <w:tcW w:w="651" w:type="dxa"/>
          </w:tcPr>
          <w:p w14:paraId="5A15E9C7" w14:textId="77777777" w:rsidR="00410E3E" w:rsidRPr="00FD529E" w:rsidRDefault="00410E3E" w:rsidP="00681134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2639" w:type="dxa"/>
          </w:tcPr>
          <w:p w14:paraId="0F62FA47" w14:textId="77777777" w:rsidR="00410E3E" w:rsidRPr="00FD529E" w:rsidRDefault="00410E3E" w:rsidP="0068113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D529E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</w:t>
            </w:r>
            <w:proofErr w:type="spellStart"/>
            <w:r w:rsidRPr="00FD529E">
              <w:rPr>
                <w:rFonts w:ascii="Times New Roman" w:eastAsia="Times New Roman" w:hAnsi="Times New Roman" w:cs="Times New Roman"/>
                <w:b/>
                <w:lang w:eastAsia="ru-RU"/>
              </w:rPr>
              <w:t>знакомление</w:t>
            </w:r>
            <w:proofErr w:type="spellEnd"/>
            <w:r w:rsidRPr="00FD529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с окружающим </w:t>
            </w:r>
            <w:r w:rsidRPr="00FD529E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миром</w:t>
            </w:r>
            <w:r w:rsidRPr="00FD529E">
              <w:rPr>
                <w:rFonts w:ascii="Times New Roman" w:eastAsia="Times New Roman" w:hAnsi="Times New Roman" w:cs="Times New Roman"/>
                <w:lang w:val="kk-KZ" w:eastAsia="ru-RU"/>
              </w:rPr>
              <w:t xml:space="preserve">- </w:t>
            </w:r>
            <w:r w:rsidRPr="00FD529E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коммуникативная деятельност</w:t>
            </w:r>
            <w:r w:rsidRPr="00FD529E">
              <w:rPr>
                <w:rFonts w:ascii="Times New Roman" w:eastAsia="Times New Roman" w:hAnsi="Times New Roman" w:cs="Times New Roman"/>
                <w:lang w:eastAsia="ru-RU"/>
              </w:rPr>
              <w:t xml:space="preserve">ь 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(игра «Съедобное- несъедобное)</w:t>
            </w:r>
            <w:r w:rsidR="00C964D2"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Амир С. Артем О, Саша С, </w:t>
            </w:r>
          </w:p>
          <w:p w14:paraId="15B64ED0" w14:textId="7495E67F" w:rsidR="00C964D2" w:rsidRPr="00FD529E" w:rsidRDefault="00C964D2" w:rsidP="00681134">
            <w:pPr>
              <w:rPr>
                <w:rFonts w:ascii="Times New Roman" w:hAnsi="Times New Roman" w:cs="Times New Roman"/>
              </w:rPr>
            </w:pPr>
            <w:r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София Х.</w:t>
            </w:r>
          </w:p>
        </w:tc>
        <w:tc>
          <w:tcPr>
            <w:tcW w:w="2437" w:type="dxa"/>
          </w:tcPr>
          <w:p w14:paraId="5BDC07AF" w14:textId="77777777" w:rsidR="00C964D2" w:rsidRPr="00FD529E" w:rsidRDefault="004E5872" w:rsidP="00681134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D529E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Сенсорика</w:t>
            </w:r>
            <w:r w:rsidR="00410E3E" w:rsidRPr="00FD529E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– познвательная</w:t>
            </w:r>
            <w:r w:rsidR="00410E3E" w:rsidRPr="00FD529E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(</w:t>
            </w:r>
            <w:r w:rsidR="00410E3E" w:rsidRPr="00FD529E">
              <w:rPr>
                <w:rFonts w:ascii="Times New Roman" w:eastAsia="Times New Roman" w:hAnsi="Times New Roman" w:cs="Times New Roman"/>
                <w:lang w:eastAsia="ru-RU"/>
              </w:rPr>
              <w:t>Работа с математическим планшетом</w:t>
            </w:r>
            <w:r w:rsidR="00410E3E" w:rsidRPr="00FD529E"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  <w:r w:rsidR="00C964D2" w:rsidRPr="00FD529E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</w:p>
          <w:p w14:paraId="6E8ED838" w14:textId="77777777" w:rsidR="00410E3E" w:rsidRPr="00FD529E" w:rsidRDefault="00C964D2" w:rsidP="00681134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D529E">
              <w:rPr>
                <w:rFonts w:ascii="Times New Roman" w:eastAsia="Times New Roman" w:hAnsi="Times New Roman" w:cs="Times New Roman"/>
                <w:lang w:val="kk-KZ" w:eastAsia="ru-RU"/>
              </w:rPr>
              <w:t>Самир Ш, Дима С,</w:t>
            </w:r>
          </w:p>
          <w:p w14:paraId="37FBB6CD" w14:textId="77777777" w:rsidR="00C964D2" w:rsidRPr="00FD529E" w:rsidRDefault="00C964D2" w:rsidP="00681134">
            <w:pPr>
              <w:rPr>
                <w:rFonts w:ascii="Times New Roman" w:hAnsi="Times New Roman" w:cs="Times New Roman"/>
                <w:lang w:val="kk-KZ"/>
              </w:rPr>
            </w:pPr>
            <w:r w:rsidRPr="00FD529E">
              <w:rPr>
                <w:rFonts w:ascii="Times New Roman" w:hAnsi="Times New Roman" w:cs="Times New Roman"/>
              </w:rPr>
              <w:t xml:space="preserve"> </w:t>
            </w:r>
            <w:r w:rsidRPr="00FD529E">
              <w:rPr>
                <w:rFonts w:ascii="Times New Roman" w:hAnsi="Times New Roman" w:cs="Times New Roman"/>
                <w:lang w:val="kk-KZ"/>
              </w:rPr>
              <w:t xml:space="preserve">Максим Л, </w:t>
            </w:r>
          </w:p>
          <w:p w14:paraId="0DFA3B09" w14:textId="3665C837" w:rsidR="00C964D2" w:rsidRPr="00FD529E" w:rsidRDefault="00C964D2" w:rsidP="00681134">
            <w:pPr>
              <w:rPr>
                <w:rFonts w:ascii="Times New Roman" w:hAnsi="Times New Roman" w:cs="Times New Roman"/>
                <w:lang w:val="kk-KZ"/>
              </w:rPr>
            </w:pPr>
            <w:r w:rsidRPr="00FD529E">
              <w:rPr>
                <w:rFonts w:ascii="Times New Roman" w:hAnsi="Times New Roman" w:cs="Times New Roman"/>
                <w:lang w:val="kk-KZ"/>
              </w:rPr>
              <w:t>Медина Т.</w:t>
            </w:r>
          </w:p>
        </w:tc>
        <w:tc>
          <w:tcPr>
            <w:tcW w:w="2639" w:type="dxa"/>
          </w:tcPr>
          <w:p w14:paraId="2572D13B" w14:textId="77777777" w:rsidR="00410E3E" w:rsidRPr="00FD529E" w:rsidRDefault="00410E3E" w:rsidP="0068113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D529E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</w:t>
            </w:r>
            <w:proofErr w:type="spellStart"/>
            <w:r w:rsidRPr="00FD529E">
              <w:rPr>
                <w:rFonts w:ascii="Times New Roman" w:eastAsia="Times New Roman" w:hAnsi="Times New Roman" w:cs="Times New Roman"/>
                <w:b/>
                <w:lang w:eastAsia="ru-RU"/>
              </w:rPr>
              <w:t>знакомление</w:t>
            </w:r>
            <w:proofErr w:type="spellEnd"/>
            <w:r w:rsidRPr="00FD529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с окружающим </w:t>
            </w:r>
            <w:r w:rsidRPr="00FD529E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миром</w:t>
            </w:r>
            <w:r w:rsidRPr="00FD529E">
              <w:rPr>
                <w:rFonts w:ascii="Times New Roman" w:eastAsia="Times New Roman" w:hAnsi="Times New Roman" w:cs="Times New Roman"/>
                <w:lang w:val="kk-KZ" w:eastAsia="ru-RU"/>
              </w:rPr>
              <w:t xml:space="preserve">- </w:t>
            </w:r>
            <w:r w:rsidRPr="00FD529E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коммуникативная деятельност</w:t>
            </w:r>
            <w:r w:rsidRPr="00FD529E">
              <w:rPr>
                <w:rFonts w:ascii="Times New Roman" w:eastAsia="Times New Roman" w:hAnsi="Times New Roman" w:cs="Times New Roman"/>
                <w:lang w:eastAsia="ru-RU"/>
              </w:rPr>
              <w:t xml:space="preserve">ь 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(игра «Чудесный мешочек)</w:t>
            </w:r>
          </w:p>
          <w:p w14:paraId="53B787F5" w14:textId="2AE75A55" w:rsidR="00C964D2" w:rsidRPr="00FD529E" w:rsidRDefault="00C964D2" w:rsidP="00681134">
            <w:pPr>
              <w:rPr>
                <w:rFonts w:ascii="Times New Roman" w:hAnsi="Times New Roman" w:cs="Times New Roman"/>
                <w:lang w:val="kk-KZ"/>
              </w:rPr>
            </w:pPr>
            <w:r w:rsidRPr="00FD5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лихан Ж, Андрей Л, Адеме </w:t>
            </w:r>
            <w:proofErr w:type="gramStart"/>
            <w:r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Б,  Оля</w:t>
            </w:r>
            <w:proofErr w:type="gramEnd"/>
            <w:r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П.</w:t>
            </w:r>
          </w:p>
        </w:tc>
        <w:tc>
          <w:tcPr>
            <w:tcW w:w="2437" w:type="dxa"/>
          </w:tcPr>
          <w:p w14:paraId="621423F7" w14:textId="77777777" w:rsidR="00C964D2" w:rsidRPr="00FD529E" w:rsidRDefault="004E5872" w:rsidP="00681134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D529E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Сенсорика</w:t>
            </w:r>
            <w:r w:rsidR="00410E3E" w:rsidRPr="00FD529E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– познвательная</w:t>
            </w:r>
            <w:r w:rsidR="00410E3E" w:rsidRPr="00FD529E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(</w:t>
            </w:r>
            <w:r w:rsidR="00410E3E" w:rsidRPr="00FD529E">
              <w:rPr>
                <w:rFonts w:ascii="Times New Roman" w:eastAsia="Times New Roman" w:hAnsi="Times New Roman" w:cs="Times New Roman"/>
                <w:lang w:eastAsia="ru-RU"/>
              </w:rPr>
              <w:t>Работа с математическим планшетом</w:t>
            </w:r>
            <w:r w:rsidR="00410E3E" w:rsidRPr="00FD529E"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  <w:p w14:paraId="499ACFB7" w14:textId="77777777" w:rsidR="00410E3E" w:rsidRPr="00FD529E" w:rsidRDefault="00C964D2" w:rsidP="00681134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D529E">
              <w:rPr>
                <w:rFonts w:ascii="Times New Roman" w:eastAsia="Times New Roman" w:hAnsi="Times New Roman" w:cs="Times New Roman"/>
                <w:lang w:val="kk-KZ" w:eastAsia="ru-RU"/>
              </w:rPr>
              <w:t>Вова П, Георг К</w:t>
            </w:r>
            <w:r w:rsidR="005D457F" w:rsidRPr="00FD529E">
              <w:rPr>
                <w:rFonts w:ascii="Times New Roman" w:eastAsia="Times New Roman" w:hAnsi="Times New Roman" w:cs="Times New Roman"/>
                <w:lang w:val="kk-KZ" w:eastAsia="ru-RU"/>
              </w:rPr>
              <w:t>,</w:t>
            </w:r>
          </w:p>
          <w:p w14:paraId="2D51226A" w14:textId="0D43B3EB" w:rsidR="00627FE9" w:rsidRPr="00FD529E" w:rsidRDefault="005D457F" w:rsidP="00627FE9">
            <w:pPr>
              <w:rPr>
                <w:rFonts w:ascii="Times New Roman" w:hAnsi="Times New Roman" w:cs="Times New Roman"/>
                <w:b/>
              </w:rPr>
            </w:pPr>
            <w:r w:rsidRPr="00FD529E">
              <w:rPr>
                <w:rFonts w:ascii="Times New Roman" w:hAnsi="Times New Roman" w:cs="Times New Roman"/>
              </w:rPr>
              <w:t xml:space="preserve"> </w:t>
            </w:r>
            <w:r w:rsidRPr="00FD529E">
              <w:rPr>
                <w:rFonts w:ascii="Times New Roman" w:hAnsi="Times New Roman" w:cs="Times New Roman"/>
                <w:lang w:val="kk-KZ"/>
              </w:rPr>
              <w:t>Мия Я.</w:t>
            </w:r>
            <w:r w:rsidR="00627FE9" w:rsidRPr="00FD529E">
              <w:rPr>
                <w:rFonts w:ascii="Times New Roman" w:hAnsi="Times New Roman" w:cs="Times New Roman"/>
                <w:b/>
                <w:bCs/>
              </w:rPr>
              <w:t xml:space="preserve"> И</w:t>
            </w:r>
            <w:r w:rsidR="00627FE9" w:rsidRPr="00FD529E">
              <w:rPr>
                <w:rFonts w:ascii="Times New Roman" w:hAnsi="Times New Roman" w:cs="Times New Roman"/>
                <w:b/>
                <w:bCs/>
                <w:lang w:val="kk-KZ"/>
              </w:rPr>
              <w:t>ндивидуальная работапо ИОМ.</w:t>
            </w:r>
            <w:r w:rsidR="00627FE9" w:rsidRPr="00FD529E">
              <w:rPr>
                <w:rFonts w:ascii="Times New Roman" w:hAnsi="Times New Roman" w:cs="Times New Roman"/>
                <w:b/>
              </w:rPr>
              <w:t xml:space="preserve"> Социально-коммуникативное развитие на тему:</w:t>
            </w:r>
          </w:p>
          <w:p w14:paraId="42E7AAFB" w14:textId="1CA1FBC0" w:rsidR="005D457F" w:rsidRPr="00FD529E" w:rsidRDefault="00627FE9" w:rsidP="00627FE9">
            <w:pPr>
              <w:rPr>
                <w:rFonts w:ascii="Times New Roman" w:hAnsi="Times New Roman" w:cs="Times New Roman"/>
                <w:lang w:val="kk-KZ"/>
              </w:rPr>
            </w:pPr>
            <w:r w:rsidRPr="00FD529E">
              <w:rPr>
                <w:rFonts w:ascii="Times New Roman" w:hAnsi="Times New Roman" w:cs="Times New Roman"/>
                <w:lang w:val="kk-KZ"/>
              </w:rPr>
              <w:t>Рассматривание иллюстрации «Дети в детском саду», беседа по ней. Богдан Б.</w:t>
            </w:r>
          </w:p>
        </w:tc>
        <w:tc>
          <w:tcPr>
            <w:tcW w:w="2639" w:type="dxa"/>
          </w:tcPr>
          <w:p w14:paraId="4C972504" w14:textId="77777777" w:rsidR="00410E3E" w:rsidRPr="00FD529E" w:rsidRDefault="00410E3E" w:rsidP="00E166B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D529E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</w:t>
            </w:r>
            <w:proofErr w:type="spellStart"/>
            <w:r w:rsidRPr="00FD529E">
              <w:rPr>
                <w:rFonts w:ascii="Times New Roman" w:eastAsia="Times New Roman" w:hAnsi="Times New Roman" w:cs="Times New Roman"/>
                <w:b/>
                <w:lang w:eastAsia="ru-RU"/>
              </w:rPr>
              <w:t>знакомление</w:t>
            </w:r>
            <w:proofErr w:type="spellEnd"/>
            <w:r w:rsidRPr="00FD529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с окружающим </w:t>
            </w:r>
            <w:r w:rsidRPr="00FD529E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миром</w:t>
            </w:r>
            <w:r w:rsidRPr="00FD529E">
              <w:rPr>
                <w:rFonts w:ascii="Times New Roman" w:eastAsia="Times New Roman" w:hAnsi="Times New Roman" w:cs="Times New Roman"/>
                <w:lang w:val="kk-KZ" w:eastAsia="ru-RU"/>
              </w:rPr>
              <w:t xml:space="preserve">- </w:t>
            </w:r>
            <w:r w:rsidRPr="00FD529E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коммуникативная деятельност</w:t>
            </w:r>
            <w:r w:rsidRPr="00FD529E">
              <w:rPr>
                <w:rFonts w:ascii="Times New Roman" w:eastAsia="Times New Roman" w:hAnsi="Times New Roman" w:cs="Times New Roman"/>
                <w:lang w:eastAsia="ru-RU"/>
              </w:rPr>
              <w:t xml:space="preserve">ь </w:t>
            </w:r>
          </w:p>
          <w:p w14:paraId="40DBF2D5" w14:textId="77777777" w:rsidR="00410E3E" w:rsidRPr="00FD529E" w:rsidRDefault="00410E3E" w:rsidP="00E166B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(игра «Что сначала, что потом?»)</w:t>
            </w:r>
            <w:r w:rsidR="005D457F"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Тимур Тешебаев, Тумур Кондратьев, Есения Ш</w:t>
            </w:r>
          </w:p>
          <w:p w14:paraId="78E3EC30" w14:textId="77777777" w:rsidR="005D457F" w:rsidRPr="00FD529E" w:rsidRDefault="005D457F" w:rsidP="00E166BB">
            <w:pPr>
              <w:rPr>
                <w:rFonts w:ascii="Times New Roman" w:hAnsi="Times New Roman" w:cs="Times New Roman"/>
              </w:rPr>
            </w:pPr>
          </w:p>
          <w:p w14:paraId="5D73EF61" w14:textId="15E5D60B" w:rsidR="005D457F" w:rsidRPr="00FD529E" w:rsidRDefault="005D457F" w:rsidP="00E166B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10E3E" w:rsidRPr="00FD529E" w14:paraId="0E661098" w14:textId="77777777" w:rsidTr="006007DF">
        <w:tc>
          <w:tcPr>
            <w:tcW w:w="1407" w:type="dxa"/>
          </w:tcPr>
          <w:p w14:paraId="51086294" w14:textId="77777777" w:rsidR="00410E3E" w:rsidRPr="00FD529E" w:rsidRDefault="00410E3E" w:rsidP="00681134">
            <w:pPr>
              <w:rPr>
                <w:rFonts w:ascii="Times New Roman" w:hAnsi="Times New Roman" w:cs="Times New Roman"/>
              </w:rPr>
            </w:pPr>
            <w:r w:rsidRPr="00FD529E">
              <w:rPr>
                <w:rFonts w:ascii="Times New Roman" w:hAnsi="Times New Roman" w:cs="Times New Roman"/>
              </w:rPr>
              <w:t>Подготовка к прогулке</w:t>
            </w:r>
          </w:p>
        </w:tc>
        <w:tc>
          <w:tcPr>
            <w:tcW w:w="651" w:type="dxa"/>
          </w:tcPr>
          <w:p w14:paraId="49BAA713" w14:textId="77777777" w:rsidR="00410E3E" w:rsidRPr="00FD529E" w:rsidRDefault="00410E3E" w:rsidP="006811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91" w:type="dxa"/>
            <w:gridSpan w:val="5"/>
          </w:tcPr>
          <w:p w14:paraId="18A85F8B" w14:textId="77777777" w:rsidR="00410E3E" w:rsidRPr="00FD529E" w:rsidRDefault="00410E3E" w:rsidP="00681134">
            <w:pPr>
              <w:rPr>
                <w:rFonts w:ascii="Times New Roman" w:hAnsi="Times New Roman" w:cs="Times New Roman"/>
              </w:rPr>
            </w:pPr>
            <w:r w:rsidRPr="00FD529E">
              <w:rPr>
                <w:rFonts w:ascii="Times New Roman" w:hAnsi="Times New Roman" w:cs="Times New Roman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410E3E" w:rsidRPr="00FD529E" w14:paraId="43A7E828" w14:textId="77777777" w:rsidTr="006007DF">
        <w:tc>
          <w:tcPr>
            <w:tcW w:w="1407" w:type="dxa"/>
          </w:tcPr>
          <w:p w14:paraId="7C975A6D" w14:textId="77777777" w:rsidR="00410E3E" w:rsidRPr="00FD529E" w:rsidRDefault="00410E3E" w:rsidP="00681134">
            <w:pPr>
              <w:rPr>
                <w:rFonts w:ascii="Times New Roman" w:hAnsi="Times New Roman" w:cs="Times New Roman"/>
              </w:rPr>
            </w:pPr>
            <w:r w:rsidRPr="00FD529E">
              <w:rPr>
                <w:rFonts w:ascii="Times New Roman" w:hAnsi="Times New Roman" w:cs="Times New Roman"/>
              </w:rPr>
              <w:t>Прогулка</w:t>
            </w:r>
          </w:p>
        </w:tc>
        <w:tc>
          <w:tcPr>
            <w:tcW w:w="651" w:type="dxa"/>
          </w:tcPr>
          <w:p w14:paraId="5575052D" w14:textId="77777777" w:rsidR="00410E3E" w:rsidRPr="00FD529E" w:rsidRDefault="00410E3E" w:rsidP="00FE5F6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39" w:type="dxa"/>
          </w:tcPr>
          <w:p w14:paraId="055479AD" w14:textId="77777777" w:rsidR="00410E3E" w:rsidRPr="00FD529E" w:rsidRDefault="00410E3E" w:rsidP="00FE5F6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D5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коммуникативная;</w:t>
            </w:r>
          </w:p>
          <w:p w14:paraId="14CC8BA9" w14:textId="77777777" w:rsidR="00410E3E" w:rsidRPr="00FD529E" w:rsidRDefault="00410E3E" w:rsidP="00FE5F69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2.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6169383" w14:textId="77777777" w:rsidR="00410E3E" w:rsidRPr="00FD529E" w:rsidRDefault="00410E3E" w:rsidP="00FE5F6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(подвижная игра «Воробушки и кот»</w:t>
            </w:r>
          </w:p>
          <w:p w14:paraId="2B25B626" w14:textId="78D09634" w:rsidR="00410E3E" w:rsidRPr="00FD529E" w:rsidRDefault="00410E3E" w:rsidP="00681134">
            <w:pPr>
              <w:rPr>
                <w:rFonts w:ascii="Times New Roman" w:hAnsi="Times New Roman" w:cs="Times New Roman"/>
              </w:rPr>
            </w:pPr>
            <w:r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  <w:r w:rsidR="006007DF" w:rsidRPr="00FD529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Свободная игра</w:t>
            </w:r>
            <w:r w:rsidR="006007DF" w:rsidRPr="00FD529E">
              <w:rPr>
                <w:rFonts w:ascii="Times New Roman" w:hAnsi="Times New Roman" w:cs="Times New Roman"/>
                <w:b/>
                <w:bCs/>
              </w:rPr>
              <w:t xml:space="preserve"> Словарный минимум по казахскому языку </w:t>
            </w:r>
            <w:proofErr w:type="spellStart"/>
            <w:r w:rsidR="006007DF" w:rsidRPr="00FD529E">
              <w:rPr>
                <w:rFonts w:ascii="Times New Roman" w:hAnsi="Times New Roman" w:cs="Times New Roman"/>
              </w:rPr>
              <w:t>ана</w:t>
            </w:r>
            <w:proofErr w:type="spellEnd"/>
            <w:r w:rsidR="006007DF" w:rsidRPr="00FD529E">
              <w:rPr>
                <w:rFonts w:ascii="Times New Roman" w:hAnsi="Times New Roman" w:cs="Times New Roman"/>
              </w:rPr>
              <w:t>- мама,</w:t>
            </w:r>
            <w:r w:rsidR="006007DF" w:rsidRPr="00FD529E">
              <w:rPr>
                <w:rFonts w:ascii="Times New Roman" w:hAnsi="Times New Roman" w:cs="Times New Roman"/>
                <w:lang w:val="kk-KZ"/>
              </w:rPr>
              <w:t xml:space="preserve"> әже бабушка</w:t>
            </w:r>
          </w:p>
        </w:tc>
        <w:tc>
          <w:tcPr>
            <w:tcW w:w="2437" w:type="dxa"/>
          </w:tcPr>
          <w:p w14:paraId="60C99410" w14:textId="77777777" w:rsidR="00410E3E" w:rsidRPr="00FD529E" w:rsidRDefault="00410E3E" w:rsidP="00FE5F6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5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 – коммуникативная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14:paraId="304215DC" w14:textId="77777777" w:rsidR="00410E3E" w:rsidRPr="00FD529E" w:rsidRDefault="00410E3E" w:rsidP="00FE5F6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D5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</w:t>
            </w:r>
            <w:proofErr w:type="spellStart"/>
            <w:r w:rsidRPr="00FD5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одвижная</w:t>
            </w:r>
            <w:proofErr w:type="spellEnd"/>
            <w:r w:rsidRPr="00FD5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игра «Солнышко и дождь»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724D6FE9" w14:textId="401D6727" w:rsidR="00410E3E" w:rsidRPr="00FD529E" w:rsidRDefault="00410E3E" w:rsidP="00681134">
            <w:pPr>
              <w:rPr>
                <w:rFonts w:ascii="Times New Roman" w:hAnsi="Times New Roman" w:cs="Times New Roman"/>
              </w:rPr>
            </w:pPr>
            <w:r w:rsidRPr="00FD5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  <w:r w:rsidR="006007DF" w:rsidRPr="00FD529E">
              <w:rPr>
                <w:rFonts w:ascii="Times New Roman" w:hAnsi="Times New Roman" w:cs="Times New Roman"/>
                <w:b/>
                <w:bCs/>
              </w:rPr>
              <w:t xml:space="preserve"> Словарный минимум по казахскому языку </w:t>
            </w:r>
            <w:proofErr w:type="spellStart"/>
            <w:r w:rsidR="006007DF" w:rsidRPr="00FD529E">
              <w:rPr>
                <w:rFonts w:ascii="Times New Roman" w:hAnsi="Times New Roman" w:cs="Times New Roman"/>
              </w:rPr>
              <w:t>ана</w:t>
            </w:r>
            <w:proofErr w:type="spellEnd"/>
            <w:r w:rsidR="006007DF" w:rsidRPr="00FD529E">
              <w:rPr>
                <w:rFonts w:ascii="Times New Roman" w:hAnsi="Times New Roman" w:cs="Times New Roman"/>
              </w:rPr>
              <w:t xml:space="preserve">- мама, </w:t>
            </w:r>
            <w:r w:rsidR="006007DF" w:rsidRPr="00FD529E">
              <w:rPr>
                <w:rFonts w:ascii="Times New Roman" w:hAnsi="Times New Roman" w:cs="Times New Roman"/>
                <w:lang w:val="kk-KZ"/>
              </w:rPr>
              <w:t>әке папа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</w:p>
        </w:tc>
        <w:tc>
          <w:tcPr>
            <w:tcW w:w="2639" w:type="dxa"/>
          </w:tcPr>
          <w:p w14:paraId="1FCB396E" w14:textId="77777777" w:rsidR="00410E3E" w:rsidRPr="00FD529E" w:rsidRDefault="00410E3E" w:rsidP="00FE5F6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D5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коммуникативная;</w:t>
            </w:r>
          </w:p>
          <w:p w14:paraId="5266E722" w14:textId="77777777" w:rsidR="00410E3E" w:rsidRPr="00FD529E" w:rsidRDefault="00410E3E" w:rsidP="00FE5F69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2.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50BDE9B4" w14:textId="77777777" w:rsidR="00410E3E" w:rsidRPr="00FD529E" w:rsidRDefault="00410E3E" w:rsidP="00FE5F6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(подвижная игра «Лохматый пес»)</w:t>
            </w:r>
          </w:p>
          <w:p w14:paraId="20BB7CE1" w14:textId="28CA6EC3" w:rsidR="00410E3E" w:rsidRPr="00FD529E" w:rsidRDefault="00410E3E" w:rsidP="00681134">
            <w:pPr>
              <w:rPr>
                <w:rFonts w:ascii="Times New Roman" w:hAnsi="Times New Roman" w:cs="Times New Roman"/>
              </w:rPr>
            </w:pPr>
            <w:r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  <w:r w:rsidR="006007DF" w:rsidRPr="00FD529E">
              <w:rPr>
                <w:rFonts w:ascii="Times New Roman" w:hAnsi="Times New Roman" w:cs="Times New Roman"/>
                <w:b/>
                <w:bCs/>
              </w:rPr>
              <w:t xml:space="preserve"> Словарный минимум по казахскому языку </w:t>
            </w:r>
            <w:proofErr w:type="spellStart"/>
            <w:r w:rsidR="006007DF" w:rsidRPr="00FD529E">
              <w:rPr>
                <w:rFonts w:ascii="Times New Roman" w:hAnsi="Times New Roman" w:cs="Times New Roman"/>
              </w:rPr>
              <w:t>ата</w:t>
            </w:r>
            <w:proofErr w:type="spellEnd"/>
            <w:r w:rsidR="006007DF" w:rsidRPr="00FD529E">
              <w:rPr>
                <w:rFonts w:ascii="Times New Roman" w:hAnsi="Times New Roman" w:cs="Times New Roman"/>
              </w:rPr>
              <w:t>-дед ,</w:t>
            </w:r>
            <w:proofErr w:type="spellStart"/>
            <w:r w:rsidR="006007DF" w:rsidRPr="00FD529E">
              <w:rPr>
                <w:rFonts w:ascii="Times New Roman" w:hAnsi="Times New Roman" w:cs="Times New Roman"/>
              </w:rPr>
              <w:t>апа-сетра</w:t>
            </w:r>
            <w:proofErr w:type="spellEnd"/>
          </w:p>
        </w:tc>
        <w:tc>
          <w:tcPr>
            <w:tcW w:w="2437" w:type="dxa"/>
          </w:tcPr>
          <w:p w14:paraId="53B27916" w14:textId="77777777" w:rsidR="00410E3E" w:rsidRPr="00FD529E" w:rsidRDefault="00410E3E" w:rsidP="00FE5F6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5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 – коммуникативная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14:paraId="00DC276C" w14:textId="77777777" w:rsidR="00410E3E" w:rsidRPr="00FD529E" w:rsidRDefault="00410E3E" w:rsidP="00FE5F6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D5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</w:t>
            </w:r>
            <w:proofErr w:type="spellStart"/>
            <w:r w:rsidRPr="00FD5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одвижная</w:t>
            </w:r>
            <w:proofErr w:type="spellEnd"/>
            <w:r w:rsidRPr="00FD5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игра «Птички и птенчики»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18E11954" w14:textId="7908072D" w:rsidR="00410E3E" w:rsidRPr="00FD529E" w:rsidRDefault="00410E3E" w:rsidP="00681134">
            <w:pPr>
              <w:rPr>
                <w:rFonts w:ascii="Times New Roman" w:hAnsi="Times New Roman" w:cs="Times New Roman"/>
              </w:rPr>
            </w:pPr>
            <w:r w:rsidRPr="00FD5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Свободные игры </w:t>
            </w:r>
            <w:r w:rsidR="006007DF" w:rsidRPr="00FD529E">
              <w:rPr>
                <w:rFonts w:ascii="Times New Roman" w:hAnsi="Times New Roman" w:cs="Times New Roman"/>
                <w:b/>
                <w:bCs/>
              </w:rPr>
              <w:t xml:space="preserve">Словарный минимум по казахскому языку </w:t>
            </w:r>
            <w:proofErr w:type="spellStart"/>
            <w:r w:rsidR="006007DF" w:rsidRPr="00FD529E">
              <w:rPr>
                <w:rFonts w:ascii="Times New Roman" w:hAnsi="Times New Roman" w:cs="Times New Roman"/>
              </w:rPr>
              <w:t>ата</w:t>
            </w:r>
            <w:proofErr w:type="spellEnd"/>
            <w:r w:rsidR="006007DF" w:rsidRPr="00FD529E">
              <w:rPr>
                <w:rFonts w:ascii="Times New Roman" w:hAnsi="Times New Roman" w:cs="Times New Roman"/>
              </w:rPr>
              <w:t>-</w:t>
            </w:r>
            <w:proofErr w:type="gramStart"/>
            <w:r w:rsidR="006007DF" w:rsidRPr="00FD529E">
              <w:rPr>
                <w:rFonts w:ascii="Times New Roman" w:hAnsi="Times New Roman" w:cs="Times New Roman"/>
              </w:rPr>
              <w:t>дед ,</w:t>
            </w:r>
            <w:proofErr w:type="spellStart"/>
            <w:r w:rsidR="006007DF" w:rsidRPr="00FD529E">
              <w:rPr>
                <w:rFonts w:ascii="Times New Roman" w:hAnsi="Times New Roman" w:cs="Times New Roman"/>
              </w:rPr>
              <w:t>апа</w:t>
            </w:r>
            <w:proofErr w:type="gramEnd"/>
            <w:r w:rsidR="006007DF" w:rsidRPr="00FD529E">
              <w:rPr>
                <w:rFonts w:ascii="Times New Roman" w:hAnsi="Times New Roman" w:cs="Times New Roman"/>
              </w:rPr>
              <w:t>-сетра</w:t>
            </w:r>
            <w:proofErr w:type="spellEnd"/>
          </w:p>
        </w:tc>
        <w:tc>
          <w:tcPr>
            <w:tcW w:w="2639" w:type="dxa"/>
          </w:tcPr>
          <w:p w14:paraId="0E955CBF" w14:textId="77777777" w:rsidR="00410E3E" w:rsidRPr="00FD529E" w:rsidRDefault="00410E3E" w:rsidP="00E166B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D5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коммуникативная;</w:t>
            </w:r>
          </w:p>
          <w:p w14:paraId="1313D754" w14:textId="77777777" w:rsidR="00410E3E" w:rsidRPr="00FD529E" w:rsidRDefault="00410E3E" w:rsidP="00E166BB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2.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7B387BBB" w14:textId="77777777" w:rsidR="00410E3E" w:rsidRPr="00FD529E" w:rsidRDefault="00410E3E" w:rsidP="00E166B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(подвижная игра «Птицы в гнездышках»)</w:t>
            </w:r>
          </w:p>
          <w:p w14:paraId="40EF9EB2" w14:textId="1DE5C385" w:rsidR="00410E3E" w:rsidRPr="00FD529E" w:rsidRDefault="00410E3E" w:rsidP="00E166BB">
            <w:pPr>
              <w:rPr>
                <w:rFonts w:ascii="Times New Roman" w:hAnsi="Times New Roman" w:cs="Times New Roman"/>
              </w:rPr>
            </w:pPr>
            <w:r w:rsidRPr="00FD52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  <w:r w:rsidR="006007DF" w:rsidRPr="00FD529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словарный </w:t>
            </w:r>
            <w:r w:rsidR="006007DF" w:rsidRPr="00FD529E">
              <w:rPr>
                <w:rFonts w:ascii="Times New Roman" w:hAnsi="Times New Roman" w:cs="Times New Roman"/>
                <w:b/>
                <w:bCs/>
              </w:rPr>
              <w:t xml:space="preserve">минимум по казахскому языку </w:t>
            </w:r>
            <w:proofErr w:type="spellStart"/>
            <w:r w:rsidR="006007DF" w:rsidRPr="00FD529E">
              <w:rPr>
                <w:rFonts w:ascii="Times New Roman" w:hAnsi="Times New Roman" w:cs="Times New Roman"/>
              </w:rPr>
              <w:t>ана</w:t>
            </w:r>
            <w:proofErr w:type="spellEnd"/>
            <w:r w:rsidR="006007DF" w:rsidRPr="00FD529E">
              <w:rPr>
                <w:rFonts w:ascii="Times New Roman" w:hAnsi="Times New Roman" w:cs="Times New Roman"/>
              </w:rPr>
              <w:t xml:space="preserve">- мама, </w:t>
            </w:r>
            <w:proofErr w:type="spellStart"/>
            <w:r w:rsidR="006007DF" w:rsidRPr="00FD529E">
              <w:rPr>
                <w:rFonts w:ascii="Times New Roman" w:hAnsi="Times New Roman" w:cs="Times New Roman"/>
              </w:rPr>
              <w:t>ол</w:t>
            </w:r>
            <w:proofErr w:type="spellEnd"/>
            <w:r w:rsidR="006007DF" w:rsidRPr="00FD529E">
              <w:rPr>
                <w:rFonts w:ascii="Times New Roman" w:hAnsi="Times New Roman" w:cs="Times New Roman"/>
              </w:rPr>
              <w:t>-он</w:t>
            </w:r>
          </w:p>
        </w:tc>
      </w:tr>
      <w:tr w:rsidR="00410E3E" w:rsidRPr="00FD529E" w14:paraId="54C37FC3" w14:textId="77777777" w:rsidTr="006007DF">
        <w:tc>
          <w:tcPr>
            <w:tcW w:w="1407" w:type="dxa"/>
          </w:tcPr>
          <w:p w14:paraId="1B822A0A" w14:textId="77777777" w:rsidR="00410E3E" w:rsidRPr="00FD529E" w:rsidRDefault="00410E3E" w:rsidP="00681134">
            <w:pPr>
              <w:rPr>
                <w:rFonts w:ascii="Times New Roman" w:hAnsi="Times New Roman" w:cs="Times New Roman"/>
              </w:rPr>
            </w:pPr>
            <w:r w:rsidRPr="00FD529E">
              <w:rPr>
                <w:rFonts w:ascii="Times New Roman" w:hAnsi="Times New Roman" w:cs="Times New Roman"/>
              </w:rPr>
              <w:t>Уход детей домой</w:t>
            </w:r>
          </w:p>
        </w:tc>
        <w:tc>
          <w:tcPr>
            <w:tcW w:w="651" w:type="dxa"/>
          </w:tcPr>
          <w:p w14:paraId="6B937D80" w14:textId="77777777" w:rsidR="00410E3E" w:rsidRPr="00FD529E" w:rsidRDefault="00410E3E" w:rsidP="006811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91" w:type="dxa"/>
            <w:gridSpan w:val="5"/>
          </w:tcPr>
          <w:p w14:paraId="1442765D" w14:textId="77777777" w:rsidR="00410E3E" w:rsidRPr="00FD529E" w:rsidRDefault="00410E3E" w:rsidP="00681134">
            <w:pPr>
              <w:rPr>
                <w:rFonts w:ascii="Times New Roman" w:hAnsi="Times New Roman" w:cs="Times New Roman"/>
              </w:rPr>
            </w:pPr>
            <w:r w:rsidRPr="00FD529E">
              <w:rPr>
                <w:rFonts w:ascii="Times New Roman" w:hAnsi="Times New Roman" w:cs="Times New Roman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1CDEBC53" w14:textId="5F63C19C" w:rsidR="008D3E8D" w:rsidRPr="00FD529E" w:rsidRDefault="006007DF" w:rsidP="006007DF">
      <w:pPr>
        <w:pStyle w:val="ab"/>
        <w:rPr>
          <w:rFonts w:ascii="Times New Roman" w:hAnsi="Times New Roman" w:cs="Times New Roman"/>
          <w:sz w:val="24"/>
          <w:szCs w:val="24"/>
        </w:rPr>
      </w:pPr>
      <w:r w:rsidRPr="00FD529E">
        <w:rPr>
          <w:rFonts w:ascii="Times New Roman" w:hAnsi="Times New Roman" w:cs="Times New Roman"/>
          <w:sz w:val="24"/>
          <w:szCs w:val="24"/>
        </w:rPr>
        <w:t xml:space="preserve">Дата составления: </w:t>
      </w:r>
      <w:r w:rsidR="00241280" w:rsidRPr="00FD529E">
        <w:rPr>
          <w:rFonts w:ascii="Times New Roman" w:hAnsi="Times New Roman" w:cs="Times New Roman"/>
          <w:sz w:val="24"/>
          <w:szCs w:val="24"/>
        </w:rPr>
        <w:t>16</w:t>
      </w:r>
      <w:r w:rsidRPr="00FD529E">
        <w:rPr>
          <w:rFonts w:ascii="Times New Roman" w:hAnsi="Times New Roman" w:cs="Times New Roman"/>
          <w:sz w:val="24"/>
          <w:szCs w:val="24"/>
        </w:rPr>
        <w:t>.09.22</w:t>
      </w:r>
    </w:p>
    <w:p w14:paraId="5C403BAA" w14:textId="57D570AB" w:rsidR="00294814" w:rsidRPr="00B97FB3" w:rsidRDefault="006007DF" w:rsidP="00B97FB3">
      <w:pPr>
        <w:pStyle w:val="ab"/>
        <w:rPr>
          <w:rFonts w:ascii="Times New Roman" w:hAnsi="Times New Roman" w:cs="Times New Roman"/>
          <w:i/>
          <w:iCs/>
          <w:sz w:val="24"/>
          <w:szCs w:val="24"/>
        </w:rPr>
      </w:pPr>
      <w:r w:rsidRPr="008F0B0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8D3E8D">
        <w:rPr>
          <w:noProof/>
        </w:rPr>
        <w:drawing>
          <wp:inline distT="0" distB="0" distL="0" distR="0" wp14:anchorId="35E23365" wp14:editId="51C0FCE1">
            <wp:extent cx="3181350" cy="860309"/>
            <wp:effectExtent l="0" t="0" r="0" b="0"/>
            <wp:docPr id="40201237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9124" cy="862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6D64E7" w14:textId="116297E0" w:rsidR="00294814" w:rsidRPr="00241280" w:rsidRDefault="00241280" w:rsidP="00241280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  <w:r w:rsidRPr="00241280">
        <w:rPr>
          <w:rFonts w:ascii="Times New Roman" w:hAnsi="Times New Roman" w:cs="Times New Roman"/>
          <w:b/>
          <w:bCs/>
          <w:i/>
          <w:iCs/>
        </w:rPr>
        <w:lastRenderedPageBreak/>
        <w:t xml:space="preserve"> </w:t>
      </w:r>
      <w:r>
        <w:rPr>
          <w:rFonts w:ascii="Times New Roman" w:hAnsi="Times New Roman" w:cs="Times New Roman"/>
          <w:b/>
          <w:bCs/>
          <w:i/>
          <w:iCs/>
        </w:rPr>
        <w:t xml:space="preserve">                                                             </w:t>
      </w:r>
      <w:r w:rsidRPr="00241280">
        <w:rPr>
          <w:rFonts w:ascii="Times New Roman" w:hAnsi="Times New Roman" w:cs="Times New Roman"/>
          <w:b/>
          <w:bCs/>
          <w:i/>
          <w:iCs/>
        </w:rPr>
        <w:t xml:space="preserve"> </w:t>
      </w:r>
      <w:r w:rsidR="00294814" w:rsidRPr="00241280">
        <w:rPr>
          <w:rFonts w:ascii="Times New Roman" w:hAnsi="Times New Roman" w:cs="Times New Roman"/>
          <w:b/>
          <w:bCs/>
          <w:i/>
          <w:iCs/>
        </w:rPr>
        <w:t>Циклограмма воспитательно-образовательного процесса</w:t>
      </w:r>
    </w:p>
    <w:p w14:paraId="28C4C9D0" w14:textId="6FDE7424" w:rsidR="00294814" w:rsidRPr="00241280" w:rsidRDefault="00294814" w:rsidP="00294814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241280">
        <w:rPr>
          <w:rFonts w:ascii="Times New Roman" w:hAnsi="Times New Roman" w:cs="Times New Roman"/>
          <w:i/>
          <w:iCs/>
        </w:rPr>
        <w:t>Организации образования</w:t>
      </w:r>
      <w:r w:rsidR="00241280">
        <w:rPr>
          <w:rFonts w:ascii="Times New Roman" w:hAnsi="Times New Roman" w:cs="Times New Roman"/>
          <w:i/>
          <w:iCs/>
        </w:rPr>
        <w:t xml:space="preserve"> </w:t>
      </w:r>
      <w:r w:rsidR="00241280" w:rsidRPr="00241280">
        <w:rPr>
          <w:rFonts w:ascii="Times New Roman" w:hAnsi="Times New Roman" w:cs="Times New Roman"/>
          <w:i/>
          <w:iCs/>
        </w:rPr>
        <w:t>ГККП</w:t>
      </w:r>
      <w:r w:rsidRPr="00241280">
        <w:rPr>
          <w:rFonts w:ascii="Times New Roman" w:hAnsi="Times New Roman" w:cs="Times New Roman"/>
          <w:i/>
          <w:iCs/>
        </w:rPr>
        <w:t xml:space="preserve"> </w:t>
      </w:r>
      <w:r w:rsidR="00241280" w:rsidRPr="00241280">
        <w:rPr>
          <w:rFonts w:ascii="Times New Roman" w:hAnsi="Times New Roman" w:cs="Times New Roman"/>
          <w:i/>
          <w:iCs/>
        </w:rPr>
        <w:t>«Д</w:t>
      </w:r>
      <w:r w:rsidRPr="00241280">
        <w:rPr>
          <w:rFonts w:ascii="Times New Roman" w:hAnsi="Times New Roman" w:cs="Times New Roman"/>
          <w:i/>
          <w:iCs/>
        </w:rPr>
        <w:t xml:space="preserve">етский сад </w:t>
      </w:r>
      <w:r w:rsidR="0062256F" w:rsidRPr="00241280">
        <w:rPr>
          <w:rFonts w:ascii="Times New Roman" w:hAnsi="Times New Roman" w:cs="Times New Roman"/>
          <w:i/>
          <w:iCs/>
        </w:rPr>
        <w:t xml:space="preserve">№6 </w:t>
      </w:r>
      <w:r w:rsidRPr="00241280">
        <w:rPr>
          <w:rFonts w:ascii="Times New Roman" w:hAnsi="Times New Roman" w:cs="Times New Roman"/>
          <w:i/>
          <w:iCs/>
        </w:rPr>
        <w:t>«</w:t>
      </w:r>
      <w:r w:rsidR="0062256F" w:rsidRPr="00241280">
        <w:rPr>
          <w:rFonts w:ascii="Times New Roman" w:hAnsi="Times New Roman" w:cs="Times New Roman"/>
          <w:i/>
          <w:iCs/>
          <w:lang w:val="kk-KZ"/>
        </w:rPr>
        <w:t>Мерей</w:t>
      </w:r>
      <w:r w:rsidRPr="00241280">
        <w:rPr>
          <w:rFonts w:ascii="Times New Roman" w:hAnsi="Times New Roman" w:cs="Times New Roman"/>
          <w:i/>
          <w:iCs/>
        </w:rPr>
        <w:t>»</w:t>
      </w:r>
      <w:r w:rsidR="0062256F" w:rsidRPr="00241280">
        <w:rPr>
          <w:rFonts w:ascii="Times New Roman" w:hAnsi="Times New Roman" w:cs="Times New Roman"/>
          <w:i/>
          <w:iCs/>
        </w:rPr>
        <w:t xml:space="preserve"> п </w:t>
      </w:r>
      <w:proofErr w:type="spellStart"/>
      <w:r w:rsidR="0062256F" w:rsidRPr="00241280">
        <w:rPr>
          <w:rFonts w:ascii="Times New Roman" w:hAnsi="Times New Roman" w:cs="Times New Roman"/>
          <w:i/>
          <w:iCs/>
        </w:rPr>
        <w:t>Шантобе</w:t>
      </w:r>
      <w:proofErr w:type="spellEnd"/>
    </w:p>
    <w:p w14:paraId="207EE683" w14:textId="77777777" w:rsidR="00294814" w:rsidRPr="00241280" w:rsidRDefault="0062256F" w:rsidP="00294814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241280">
        <w:rPr>
          <w:rFonts w:ascii="Times New Roman" w:hAnsi="Times New Roman" w:cs="Times New Roman"/>
          <w:i/>
          <w:iCs/>
        </w:rPr>
        <w:t>Младшая г</w:t>
      </w:r>
      <w:r w:rsidR="00294814" w:rsidRPr="00241280">
        <w:rPr>
          <w:rFonts w:ascii="Times New Roman" w:hAnsi="Times New Roman" w:cs="Times New Roman"/>
          <w:i/>
          <w:iCs/>
        </w:rPr>
        <w:t>руппа «</w:t>
      </w:r>
      <w:r w:rsidRPr="00241280">
        <w:rPr>
          <w:rFonts w:ascii="Times New Roman" w:hAnsi="Times New Roman" w:cs="Times New Roman"/>
          <w:i/>
          <w:iCs/>
        </w:rPr>
        <w:t>Теремок</w:t>
      </w:r>
      <w:r w:rsidR="00294814" w:rsidRPr="00241280">
        <w:rPr>
          <w:rFonts w:ascii="Times New Roman" w:hAnsi="Times New Roman" w:cs="Times New Roman"/>
          <w:i/>
          <w:iCs/>
        </w:rPr>
        <w:t>»</w:t>
      </w:r>
    </w:p>
    <w:p w14:paraId="3F5E010A" w14:textId="77777777" w:rsidR="00294814" w:rsidRDefault="000A071F" w:rsidP="00294814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241280">
        <w:rPr>
          <w:rFonts w:ascii="Times New Roman" w:hAnsi="Times New Roman" w:cs="Times New Roman"/>
          <w:i/>
          <w:iCs/>
        </w:rPr>
        <w:t>Возраст детей 2</w:t>
      </w:r>
      <w:r w:rsidR="00294814" w:rsidRPr="00241280">
        <w:rPr>
          <w:rFonts w:ascii="Times New Roman" w:hAnsi="Times New Roman" w:cs="Times New Roman"/>
          <w:i/>
          <w:iCs/>
        </w:rPr>
        <w:t xml:space="preserve"> года</w:t>
      </w:r>
    </w:p>
    <w:p w14:paraId="14C5F8C3" w14:textId="3515D01B" w:rsidR="00884D74" w:rsidRPr="00241280" w:rsidRDefault="00884D74" w:rsidP="00294814">
      <w:pPr>
        <w:spacing w:after="0" w:line="240" w:lineRule="auto"/>
        <w:rPr>
          <w:rFonts w:ascii="Times New Roman" w:hAnsi="Times New Roman" w:cs="Times New Roman"/>
          <w:i/>
          <w:iCs/>
        </w:rPr>
      </w:pPr>
      <w:proofErr w:type="spellStart"/>
      <w:proofErr w:type="gramStart"/>
      <w:r>
        <w:rPr>
          <w:rFonts w:ascii="Times New Roman" w:hAnsi="Times New Roman" w:cs="Times New Roman"/>
          <w:i/>
          <w:iCs/>
        </w:rPr>
        <w:t>Воспитатели:Захарова</w:t>
      </w:r>
      <w:proofErr w:type="spellEnd"/>
      <w:proofErr w:type="gramEnd"/>
      <w:r>
        <w:rPr>
          <w:rFonts w:ascii="Times New Roman" w:hAnsi="Times New Roman" w:cs="Times New Roman"/>
          <w:i/>
          <w:iCs/>
        </w:rPr>
        <w:t xml:space="preserve"> Л.Н.., </w:t>
      </w:r>
      <w:proofErr w:type="spellStart"/>
      <w:r>
        <w:rPr>
          <w:rFonts w:ascii="Times New Roman" w:hAnsi="Times New Roman" w:cs="Times New Roman"/>
          <w:i/>
          <w:iCs/>
        </w:rPr>
        <w:t>Бейгул</w:t>
      </w:r>
      <w:proofErr w:type="spellEnd"/>
      <w:r>
        <w:rPr>
          <w:rFonts w:ascii="Times New Roman" w:hAnsi="Times New Roman" w:cs="Times New Roman"/>
          <w:i/>
          <w:iCs/>
        </w:rPr>
        <w:t xml:space="preserve"> Ю.Н.</w:t>
      </w:r>
    </w:p>
    <w:p w14:paraId="71A183BF" w14:textId="5C481851" w:rsidR="00241280" w:rsidRPr="00241280" w:rsidRDefault="00294814" w:rsidP="00294814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241280">
        <w:rPr>
          <w:rFonts w:ascii="Times New Roman" w:hAnsi="Times New Roman" w:cs="Times New Roman"/>
          <w:i/>
          <w:iCs/>
        </w:rPr>
        <w:t xml:space="preserve">На какой период составлен план 2022-2023 </w:t>
      </w:r>
      <w:proofErr w:type="spellStart"/>
      <w:proofErr w:type="gramStart"/>
      <w:r w:rsidRPr="00241280">
        <w:rPr>
          <w:rFonts w:ascii="Times New Roman" w:hAnsi="Times New Roman" w:cs="Times New Roman"/>
          <w:i/>
          <w:iCs/>
        </w:rPr>
        <w:t>уч.год</w:t>
      </w:r>
      <w:proofErr w:type="spellEnd"/>
      <w:proofErr w:type="gramEnd"/>
      <w:r w:rsidRPr="00241280">
        <w:rPr>
          <w:rFonts w:ascii="Times New Roman" w:hAnsi="Times New Roman" w:cs="Times New Roman"/>
          <w:i/>
          <w:iCs/>
        </w:rPr>
        <w:t>, сентябрь,  неделя (</w:t>
      </w:r>
      <w:r w:rsidR="00C91F59" w:rsidRPr="00241280">
        <w:rPr>
          <w:rFonts w:ascii="Times New Roman" w:hAnsi="Times New Roman" w:cs="Times New Roman"/>
          <w:i/>
          <w:iCs/>
        </w:rPr>
        <w:t>26</w:t>
      </w:r>
      <w:r w:rsidR="00241280">
        <w:rPr>
          <w:rFonts w:ascii="Times New Roman" w:hAnsi="Times New Roman" w:cs="Times New Roman"/>
          <w:i/>
          <w:iCs/>
        </w:rPr>
        <w:t>.09.22</w:t>
      </w:r>
      <w:r w:rsidR="00C91F59" w:rsidRPr="00241280">
        <w:rPr>
          <w:rFonts w:ascii="Times New Roman" w:hAnsi="Times New Roman" w:cs="Times New Roman"/>
          <w:i/>
          <w:iCs/>
        </w:rPr>
        <w:t>-30</w:t>
      </w:r>
      <w:r w:rsidR="00241280">
        <w:rPr>
          <w:rFonts w:ascii="Times New Roman" w:hAnsi="Times New Roman" w:cs="Times New Roman"/>
          <w:i/>
          <w:iCs/>
        </w:rPr>
        <w:t>.09.22</w:t>
      </w:r>
      <w:r w:rsidRPr="00241280">
        <w:rPr>
          <w:rFonts w:ascii="Times New Roman" w:hAnsi="Times New Roman" w:cs="Times New Roman"/>
          <w:i/>
          <w:iCs/>
        </w:rPr>
        <w:t>)</w:t>
      </w: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2075"/>
        <w:gridCol w:w="617"/>
        <w:gridCol w:w="2497"/>
        <w:gridCol w:w="2262"/>
        <w:gridCol w:w="2497"/>
        <w:gridCol w:w="2262"/>
        <w:gridCol w:w="2497"/>
      </w:tblGrid>
      <w:tr w:rsidR="00410E3E" w:rsidRPr="00241280" w14:paraId="7CA461A2" w14:textId="77777777" w:rsidTr="00B0087D">
        <w:tc>
          <w:tcPr>
            <w:tcW w:w="2075" w:type="dxa"/>
          </w:tcPr>
          <w:p w14:paraId="73E3D67C" w14:textId="77777777" w:rsidR="00410E3E" w:rsidRPr="00241280" w:rsidRDefault="00410E3E" w:rsidP="00681134">
            <w:pPr>
              <w:rPr>
                <w:rFonts w:ascii="Times New Roman" w:hAnsi="Times New Roman" w:cs="Times New Roman"/>
              </w:rPr>
            </w:pPr>
            <w:r w:rsidRPr="00241280">
              <w:rPr>
                <w:rFonts w:ascii="Times New Roman" w:hAnsi="Times New Roman" w:cs="Times New Roman"/>
              </w:rPr>
              <w:t>Режим дня</w:t>
            </w:r>
          </w:p>
        </w:tc>
        <w:tc>
          <w:tcPr>
            <w:tcW w:w="617" w:type="dxa"/>
          </w:tcPr>
          <w:p w14:paraId="06A8440B" w14:textId="77777777" w:rsidR="00410E3E" w:rsidRPr="00241280" w:rsidRDefault="00410E3E" w:rsidP="00681134">
            <w:pPr>
              <w:rPr>
                <w:rFonts w:ascii="Times New Roman" w:hAnsi="Times New Roman" w:cs="Times New Roman"/>
              </w:rPr>
            </w:pPr>
            <w:r w:rsidRPr="00241280">
              <w:rPr>
                <w:rFonts w:ascii="Times New Roman" w:hAnsi="Times New Roman" w:cs="Times New Roman"/>
              </w:rPr>
              <w:t>Время</w:t>
            </w:r>
          </w:p>
        </w:tc>
        <w:tc>
          <w:tcPr>
            <w:tcW w:w="2497" w:type="dxa"/>
          </w:tcPr>
          <w:p w14:paraId="00470A2E" w14:textId="77777777" w:rsidR="00410E3E" w:rsidRPr="00241280" w:rsidRDefault="00410E3E" w:rsidP="00681134">
            <w:pPr>
              <w:rPr>
                <w:rFonts w:ascii="Times New Roman" w:hAnsi="Times New Roman" w:cs="Times New Roman"/>
              </w:rPr>
            </w:pPr>
            <w:r w:rsidRPr="00241280">
              <w:rPr>
                <w:rFonts w:ascii="Times New Roman" w:hAnsi="Times New Roman" w:cs="Times New Roman"/>
              </w:rPr>
              <w:t>Понедельник</w:t>
            </w:r>
          </w:p>
          <w:p w14:paraId="405E3252" w14:textId="77777777" w:rsidR="00410E3E" w:rsidRPr="00241280" w:rsidRDefault="00410E3E" w:rsidP="00681134">
            <w:pPr>
              <w:rPr>
                <w:rFonts w:ascii="Times New Roman" w:hAnsi="Times New Roman" w:cs="Times New Roman"/>
              </w:rPr>
            </w:pPr>
            <w:r w:rsidRPr="00241280">
              <w:rPr>
                <w:rFonts w:ascii="Times New Roman" w:hAnsi="Times New Roman" w:cs="Times New Roman"/>
              </w:rPr>
              <w:t>26.09</w:t>
            </w:r>
          </w:p>
        </w:tc>
        <w:tc>
          <w:tcPr>
            <w:tcW w:w="2262" w:type="dxa"/>
          </w:tcPr>
          <w:p w14:paraId="78BD42B0" w14:textId="77777777" w:rsidR="00410E3E" w:rsidRPr="00241280" w:rsidRDefault="00410E3E" w:rsidP="00681134">
            <w:pPr>
              <w:rPr>
                <w:rFonts w:ascii="Times New Roman" w:hAnsi="Times New Roman" w:cs="Times New Roman"/>
              </w:rPr>
            </w:pPr>
            <w:r w:rsidRPr="00241280">
              <w:rPr>
                <w:rFonts w:ascii="Times New Roman" w:hAnsi="Times New Roman" w:cs="Times New Roman"/>
              </w:rPr>
              <w:t>Вторник</w:t>
            </w:r>
          </w:p>
          <w:p w14:paraId="0FB44C6E" w14:textId="77777777" w:rsidR="00410E3E" w:rsidRPr="00241280" w:rsidRDefault="00410E3E" w:rsidP="00681134">
            <w:pPr>
              <w:rPr>
                <w:rFonts w:ascii="Times New Roman" w:hAnsi="Times New Roman" w:cs="Times New Roman"/>
              </w:rPr>
            </w:pPr>
            <w:r w:rsidRPr="00241280">
              <w:rPr>
                <w:rFonts w:ascii="Times New Roman" w:hAnsi="Times New Roman" w:cs="Times New Roman"/>
              </w:rPr>
              <w:t>27.09</w:t>
            </w:r>
          </w:p>
        </w:tc>
        <w:tc>
          <w:tcPr>
            <w:tcW w:w="2497" w:type="dxa"/>
          </w:tcPr>
          <w:p w14:paraId="12E4E06B" w14:textId="77777777" w:rsidR="00410E3E" w:rsidRPr="00241280" w:rsidRDefault="00410E3E" w:rsidP="00681134">
            <w:pPr>
              <w:rPr>
                <w:rFonts w:ascii="Times New Roman" w:hAnsi="Times New Roman" w:cs="Times New Roman"/>
              </w:rPr>
            </w:pPr>
            <w:r w:rsidRPr="00241280">
              <w:rPr>
                <w:rFonts w:ascii="Times New Roman" w:hAnsi="Times New Roman" w:cs="Times New Roman"/>
              </w:rPr>
              <w:t>Среда</w:t>
            </w:r>
          </w:p>
          <w:p w14:paraId="71823525" w14:textId="77777777" w:rsidR="00410E3E" w:rsidRPr="00241280" w:rsidRDefault="00410E3E" w:rsidP="00681134">
            <w:pPr>
              <w:rPr>
                <w:rFonts w:ascii="Times New Roman" w:hAnsi="Times New Roman" w:cs="Times New Roman"/>
              </w:rPr>
            </w:pPr>
            <w:r w:rsidRPr="00241280">
              <w:rPr>
                <w:rFonts w:ascii="Times New Roman" w:hAnsi="Times New Roman" w:cs="Times New Roman"/>
              </w:rPr>
              <w:t>28.09</w:t>
            </w:r>
          </w:p>
        </w:tc>
        <w:tc>
          <w:tcPr>
            <w:tcW w:w="2262" w:type="dxa"/>
          </w:tcPr>
          <w:p w14:paraId="2B3DC933" w14:textId="77777777" w:rsidR="00410E3E" w:rsidRPr="00241280" w:rsidRDefault="00410E3E" w:rsidP="00681134">
            <w:pPr>
              <w:rPr>
                <w:rFonts w:ascii="Times New Roman" w:hAnsi="Times New Roman" w:cs="Times New Roman"/>
              </w:rPr>
            </w:pPr>
            <w:r w:rsidRPr="00241280">
              <w:rPr>
                <w:rFonts w:ascii="Times New Roman" w:hAnsi="Times New Roman" w:cs="Times New Roman"/>
              </w:rPr>
              <w:t>Четверг</w:t>
            </w:r>
          </w:p>
          <w:p w14:paraId="7C5C6DA2" w14:textId="77777777" w:rsidR="00410E3E" w:rsidRPr="00241280" w:rsidRDefault="00410E3E" w:rsidP="00681134">
            <w:pPr>
              <w:rPr>
                <w:rFonts w:ascii="Times New Roman" w:hAnsi="Times New Roman" w:cs="Times New Roman"/>
              </w:rPr>
            </w:pPr>
            <w:r w:rsidRPr="00241280">
              <w:rPr>
                <w:rFonts w:ascii="Times New Roman" w:hAnsi="Times New Roman" w:cs="Times New Roman"/>
              </w:rPr>
              <w:t>29.09</w:t>
            </w:r>
          </w:p>
        </w:tc>
        <w:tc>
          <w:tcPr>
            <w:tcW w:w="2497" w:type="dxa"/>
          </w:tcPr>
          <w:p w14:paraId="00E6E454" w14:textId="77777777" w:rsidR="00410E3E" w:rsidRPr="00241280" w:rsidRDefault="00410E3E" w:rsidP="00681134">
            <w:pPr>
              <w:rPr>
                <w:rFonts w:ascii="Times New Roman" w:hAnsi="Times New Roman" w:cs="Times New Roman"/>
              </w:rPr>
            </w:pPr>
            <w:r w:rsidRPr="00241280">
              <w:rPr>
                <w:rFonts w:ascii="Times New Roman" w:hAnsi="Times New Roman" w:cs="Times New Roman"/>
              </w:rPr>
              <w:t>Пятница</w:t>
            </w:r>
          </w:p>
          <w:p w14:paraId="34D22363" w14:textId="77777777" w:rsidR="00410E3E" w:rsidRPr="00241280" w:rsidRDefault="00410E3E" w:rsidP="00681134">
            <w:pPr>
              <w:rPr>
                <w:rFonts w:ascii="Times New Roman" w:hAnsi="Times New Roman" w:cs="Times New Roman"/>
              </w:rPr>
            </w:pPr>
            <w:r w:rsidRPr="00241280">
              <w:rPr>
                <w:rFonts w:ascii="Times New Roman" w:hAnsi="Times New Roman" w:cs="Times New Roman"/>
              </w:rPr>
              <w:t>30.09</w:t>
            </w:r>
          </w:p>
        </w:tc>
      </w:tr>
      <w:tr w:rsidR="00410E3E" w:rsidRPr="00241280" w14:paraId="2EFAC861" w14:textId="77777777" w:rsidTr="00B0087D">
        <w:tc>
          <w:tcPr>
            <w:tcW w:w="2075" w:type="dxa"/>
          </w:tcPr>
          <w:p w14:paraId="494272EF" w14:textId="77777777" w:rsidR="00410E3E" w:rsidRPr="00241280" w:rsidRDefault="00410E3E" w:rsidP="00681134">
            <w:pPr>
              <w:rPr>
                <w:rFonts w:ascii="Times New Roman" w:hAnsi="Times New Roman" w:cs="Times New Roman"/>
              </w:rPr>
            </w:pPr>
            <w:r w:rsidRPr="00241280">
              <w:rPr>
                <w:rFonts w:ascii="Times New Roman" w:hAnsi="Times New Roman" w:cs="Times New Roman"/>
              </w:rPr>
              <w:t>Приём детей</w:t>
            </w:r>
          </w:p>
        </w:tc>
        <w:tc>
          <w:tcPr>
            <w:tcW w:w="617" w:type="dxa"/>
          </w:tcPr>
          <w:p w14:paraId="15400C6D" w14:textId="77777777" w:rsidR="00410E3E" w:rsidRPr="00241280" w:rsidRDefault="00410E3E" w:rsidP="00681134">
            <w:pPr>
              <w:rPr>
                <w:rFonts w:ascii="Times New Roman" w:hAnsi="Times New Roman"/>
              </w:rPr>
            </w:pPr>
          </w:p>
        </w:tc>
        <w:tc>
          <w:tcPr>
            <w:tcW w:w="12015" w:type="dxa"/>
            <w:gridSpan w:val="5"/>
          </w:tcPr>
          <w:p w14:paraId="55295DA8" w14:textId="77777777" w:rsidR="00410E3E" w:rsidRPr="00241280" w:rsidRDefault="00410E3E" w:rsidP="00681134">
            <w:pPr>
              <w:rPr>
                <w:rFonts w:ascii="Times New Roman" w:hAnsi="Times New Roman" w:cs="Times New Roman"/>
              </w:rPr>
            </w:pPr>
            <w:r w:rsidRPr="00241280">
              <w:rPr>
                <w:rFonts w:ascii="Times New Roman" w:hAnsi="Times New Roman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410E3E" w:rsidRPr="00241280" w14:paraId="21469BDC" w14:textId="77777777" w:rsidTr="00B0087D">
        <w:tc>
          <w:tcPr>
            <w:tcW w:w="2075" w:type="dxa"/>
          </w:tcPr>
          <w:p w14:paraId="65E5FC9D" w14:textId="77777777" w:rsidR="00410E3E" w:rsidRPr="00241280" w:rsidRDefault="00410E3E" w:rsidP="00681134">
            <w:pPr>
              <w:rPr>
                <w:rFonts w:ascii="Times New Roman" w:hAnsi="Times New Roman" w:cs="Times New Roman"/>
              </w:rPr>
            </w:pPr>
            <w:r w:rsidRPr="00241280">
              <w:rPr>
                <w:rFonts w:ascii="Times New Roman" w:hAnsi="Times New Roman" w:cs="Times New Roman"/>
              </w:rPr>
              <w:t>Беседа с родителями, консультация</w:t>
            </w:r>
          </w:p>
        </w:tc>
        <w:tc>
          <w:tcPr>
            <w:tcW w:w="617" w:type="dxa"/>
          </w:tcPr>
          <w:p w14:paraId="431908E6" w14:textId="77777777" w:rsidR="00410E3E" w:rsidRPr="00241280" w:rsidRDefault="00410E3E" w:rsidP="00681134">
            <w:pPr>
              <w:rPr>
                <w:rFonts w:ascii="Times New Roman" w:hAnsi="Times New Roman"/>
              </w:rPr>
            </w:pPr>
          </w:p>
        </w:tc>
        <w:tc>
          <w:tcPr>
            <w:tcW w:w="12015" w:type="dxa"/>
            <w:gridSpan w:val="5"/>
          </w:tcPr>
          <w:p w14:paraId="32772EAE" w14:textId="0F58C857" w:rsidR="00410E3E" w:rsidRPr="00241280" w:rsidRDefault="00410E3E" w:rsidP="00681134">
            <w:pPr>
              <w:rPr>
                <w:rFonts w:ascii="Times New Roman" w:hAnsi="Times New Roman" w:cs="Times New Roman"/>
              </w:rPr>
            </w:pPr>
            <w:r w:rsidRPr="00241280">
              <w:rPr>
                <w:rFonts w:ascii="Times New Roman" w:hAnsi="Times New Roman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  <w:r w:rsidR="006007DF" w:rsidRPr="00241280">
              <w:rPr>
                <w:rFonts w:ascii="Times New Roman" w:hAnsi="Times New Roman" w:cs="Times New Roman"/>
                <w:b/>
                <w:bCs/>
              </w:rPr>
              <w:t xml:space="preserve"> Словарный минимум по казахскому языку</w:t>
            </w:r>
            <w:r w:rsidR="006007DF" w:rsidRPr="00241280">
              <w:rPr>
                <w:rFonts w:ascii="Times New Roman" w:hAnsi="Times New Roman" w:cs="Times New Roman"/>
                <w:lang w:val="kk-KZ"/>
              </w:rPr>
              <w:t xml:space="preserve"> Сәлеметсіз бе -здравствуйте, отбасы</w:t>
            </w:r>
          </w:p>
        </w:tc>
      </w:tr>
      <w:tr w:rsidR="00410E3E" w:rsidRPr="00241280" w14:paraId="100CDE69" w14:textId="77777777" w:rsidTr="00B0087D">
        <w:tc>
          <w:tcPr>
            <w:tcW w:w="2075" w:type="dxa"/>
          </w:tcPr>
          <w:p w14:paraId="2CD607D0" w14:textId="77777777" w:rsidR="00410E3E" w:rsidRPr="00241280" w:rsidRDefault="00410E3E" w:rsidP="00681134">
            <w:pPr>
              <w:rPr>
                <w:rFonts w:ascii="Times New Roman" w:hAnsi="Times New Roman" w:cs="Times New Roman"/>
              </w:rPr>
            </w:pPr>
            <w:r w:rsidRPr="00241280">
              <w:rPr>
                <w:rFonts w:ascii="Times New Roman" w:hAnsi="Times New Roman" w:cs="Times New Roman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241280">
              <w:rPr>
                <w:rFonts w:ascii="Times New Roman" w:hAnsi="Times New Roman" w:cs="Times New Roman"/>
              </w:rPr>
              <w:t>изодеятельность</w:t>
            </w:r>
            <w:proofErr w:type="spellEnd"/>
            <w:r w:rsidRPr="00241280">
              <w:rPr>
                <w:rFonts w:ascii="Times New Roman" w:hAnsi="Times New Roman" w:cs="Times New Roman"/>
              </w:rPr>
              <w:t>, рассматривание книг и другие)</w:t>
            </w:r>
          </w:p>
        </w:tc>
        <w:tc>
          <w:tcPr>
            <w:tcW w:w="617" w:type="dxa"/>
          </w:tcPr>
          <w:p w14:paraId="29F67594" w14:textId="77777777" w:rsidR="00410E3E" w:rsidRPr="00241280" w:rsidRDefault="00410E3E" w:rsidP="00FE5F69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2497" w:type="dxa"/>
          </w:tcPr>
          <w:p w14:paraId="6F097F63" w14:textId="77777777" w:rsidR="00410E3E" w:rsidRPr="00241280" w:rsidRDefault="00410E3E" w:rsidP="00FE5F6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коммуникативная,игровая деятельности</w:t>
            </w:r>
            <w:r w:rsidRPr="002412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2412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«Слова могут звучать громко и тихо»)</w:t>
            </w:r>
          </w:p>
          <w:p w14:paraId="5A68E3E3" w14:textId="77777777" w:rsidR="00410E3E" w:rsidRPr="00241280" w:rsidRDefault="00410E3E" w:rsidP="00FE5F6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2412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2412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2412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2412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2412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2412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2412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2412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04FB5D1A" w14:textId="77777777" w:rsidR="00410E3E" w:rsidRPr="00241280" w:rsidRDefault="00410E3E" w:rsidP="00FE5F6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2412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2412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2412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3A2F558F" w14:textId="77777777" w:rsidR="00410E3E" w:rsidRPr="00241280" w:rsidRDefault="00410E3E" w:rsidP="00FE5F6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2412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(игра «Семена»)</w:t>
            </w:r>
          </w:p>
          <w:p w14:paraId="44F221BF" w14:textId="42784BA6" w:rsidR="00410E3E" w:rsidRPr="00241280" w:rsidRDefault="00410E3E" w:rsidP="00681134">
            <w:pPr>
              <w:rPr>
                <w:rFonts w:ascii="Times New Roman" w:hAnsi="Times New Roman" w:cs="Times New Roman"/>
              </w:rPr>
            </w:pPr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  <w:r w:rsidR="00241280" w:rsidRPr="00241280">
              <w:rPr>
                <w:rFonts w:ascii="Times New Roman" w:hAnsi="Times New Roman" w:cs="Times New Roman"/>
                <w:b/>
                <w:bCs/>
              </w:rPr>
              <w:t xml:space="preserve"> Словарный минимум </w:t>
            </w:r>
            <w:r w:rsidR="00241280" w:rsidRPr="00241280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по казахскому языку </w:t>
            </w:r>
            <w:proofErr w:type="spellStart"/>
            <w:r w:rsidR="00241280" w:rsidRPr="00241280">
              <w:rPr>
                <w:rFonts w:ascii="Times New Roman" w:hAnsi="Times New Roman" w:cs="Times New Roman"/>
              </w:rPr>
              <w:t>ана</w:t>
            </w:r>
            <w:proofErr w:type="spellEnd"/>
            <w:r w:rsidR="00241280" w:rsidRPr="00241280">
              <w:rPr>
                <w:rFonts w:ascii="Times New Roman" w:hAnsi="Times New Roman" w:cs="Times New Roman"/>
              </w:rPr>
              <w:t>- мама,</w:t>
            </w:r>
            <w:r w:rsidR="00241280" w:rsidRPr="00241280">
              <w:rPr>
                <w:rFonts w:ascii="Times New Roman" w:hAnsi="Times New Roman" w:cs="Times New Roman"/>
                <w:lang w:val="kk-KZ"/>
              </w:rPr>
              <w:t xml:space="preserve"> әже бабушка</w:t>
            </w:r>
          </w:p>
        </w:tc>
        <w:tc>
          <w:tcPr>
            <w:tcW w:w="2262" w:type="dxa"/>
          </w:tcPr>
          <w:p w14:paraId="18056B37" w14:textId="77777777" w:rsidR="00410E3E" w:rsidRPr="00241280" w:rsidRDefault="00410E3E" w:rsidP="00FE5F69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2412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 w:rsidRPr="00241280">
              <w:rPr>
                <w:rFonts w:ascii="Times New Roman" w:eastAsia="Times New Roman" w:hAnsi="Times New Roman" w:cs="Times New Roman"/>
                <w:lang w:val="kk-KZ" w:eastAsia="ru-RU"/>
              </w:rPr>
              <w:t>(игра «Какой звук есть во всех словах?»)</w:t>
            </w:r>
            <w:r w:rsidRPr="002412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</w:t>
            </w:r>
          </w:p>
          <w:p w14:paraId="22EED3C1" w14:textId="77777777" w:rsidR="00410E3E" w:rsidRPr="00241280" w:rsidRDefault="00410E3E" w:rsidP="00FE5F69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2412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Конструирование - коммуникативная, познавательная, игровая деятельности</w:t>
            </w:r>
            <w:r w:rsidRPr="00241280">
              <w:rPr>
                <w:rFonts w:ascii="Times New Roman" w:eastAsia="Times New Roman" w:hAnsi="Times New Roman" w:cs="Times New Roman"/>
                <w:lang w:val="kk-KZ" w:eastAsia="ru-RU"/>
              </w:rPr>
              <w:t>(конструирование в исследовательском центре)</w:t>
            </w:r>
          </w:p>
          <w:p w14:paraId="3F3E647C" w14:textId="2D20E386" w:rsidR="00410E3E" w:rsidRPr="00241280" w:rsidRDefault="00410E3E" w:rsidP="00681134">
            <w:pPr>
              <w:rPr>
                <w:rFonts w:ascii="Times New Roman" w:hAnsi="Times New Roman" w:cs="Times New Roman"/>
              </w:rPr>
            </w:pPr>
            <w:r w:rsidRPr="002412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241280">
              <w:rPr>
                <w:rFonts w:ascii="Times New Roman" w:eastAsia="Times New Roman" w:hAnsi="Times New Roman" w:cs="Times New Roman"/>
                <w:lang w:val="kk-KZ" w:eastAsia="ru-RU"/>
              </w:rPr>
              <w:t>сюжетно-ролевая игра «Поезд»</w:t>
            </w:r>
            <w:r w:rsidRPr="002412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)</w:t>
            </w:r>
            <w:r w:rsidR="00241280" w:rsidRPr="0024128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Свободные игры</w:t>
            </w:r>
            <w:r w:rsidR="00241280" w:rsidRPr="00241280">
              <w:rPr>
                <w:rFonts w:ascii="Times New Roman" w:hAnsi="Times New Roman" w:cs="Times New Roman"/>
                <w:b/>
                <w:bCs/>
              </w:rPr>
              <w:t xml:space="preserve"> Словарный минимум по казахскому языку </w:t>
            </w:r>
            <w:proofErr w:type="spellStart"/>
            <w:r w:rsidR="00241280" w:rsidRPr="00241280">
              <w:rPr>
                <w:rFonts w:ascii="Times New Roman" w:hAnsi="Times New Roman" w:cs="Times New Roman"/>
              </w:rPr>
              <w:t>ана</w:t>
            </w:r>
            <w:proofErr w:type="spellEnd"/>
            <w:r w:rsidR="00241280" w:rsidRPr="00241280">
              <w:rPr>
                <w:rFonts w:ascii="Times New Roman" w:hAnsi="Times New Roman" w:cs="Times New Roman"/>
              </w:rPr>
              <w:t xml:space="preserve">- мама, </w:t>
            </w:r>
            <w:r w:rsidR="00241280" w:rsidRPr="00241280">
              <w:rPr>
                <w:rFonts w:ascii="Times New Roman" w:hAnsi="Times New Roman" w:cs="Times New Roman"/>
                <w:lang w:val="kk-KZ"/>
              </w:rPr>
              <w:t>әке папа</w:t>
            </w:r>
          </w:p>
        </w:tc>
        <w:tc>
          <w:tcPr>
            <w:tcW w:w="2497" w:type="dxa"/>
          </w:tcPr>
          <w:p w14:paraId="57A1CCED" w14:textId="77777777" w:rsidR="00410E3E" w:rsidRPr="00241280" w:rsidRDefault="00410E3E" w:rsidP="00FE5F6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коммуникативная,игровая деятельности</w:t>
            </w:r>
            <w:r w:rsidRPr="002412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2412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«Назови первый звук в слове»</w:t>
            </w:r>
            <w:r w:rsidRPr="002412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.); </w:t>
            </w:r>
          </w:p>
          <w:p w14:paraId="753F7ECE" w14:textId="77777777" w:rsidR="00410E3E" w:rsidRPr="00241280" w:rsidRDefault="00410E3E" w:rsidP="00FE5F6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2412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2412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2412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2412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2412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2412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2412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2412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1FF09575" w14:textId="77777777" w:rsidR="00410E3E" w:rsidRPr="00241280" w:rsidRDefault="00410E3E" w:rsidP="00FE5F6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2412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2412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2412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6BA25D47" w14:textId="77777777" w:rsidR="00410E3E" w:rsidRPr="00241280" w:rsidRDefault="00410E3E" w:rsidP="00FE5F6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2412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(игра «Все по домам»)</w:t>
            </w:r>
          </w:p>
          <w:p w14:paraId="4EE15A56" w14:textId="1469A475" w:rsidR="00410E3E" w:rsidRPr="00241280" w:rsidRDefault="00410E3E" w:rsidP="00681134">
            <w:pPr>
              <w:rPr>
                <w:rFonts w:ascii="Times New Roman" w:hAnsi="Times New Roman" w:cs="Times New Roman"/>
              </w:rPr>
            </w:pPr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  <w:r w:rsidR="00241280" w:rsidRPr="00241280">
              <w:rPr>
                <w:rFonts w:ascii="Times New Roman" w:hAnsi="Times New Roman" w:cs="Times New Roman"/>
                <w:b/>
                <w:bCs/>
              </w:rPr>
              <w:t xml:space="preserve"> Словарный минимум </w:t>
            </w:r>
            <w:r w:rsidR="00241280" w:rsidRPr="00241280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по казахскому языку </w:t>
            </w:r>
            <w:proofErr w:type="spellStart"/>
            <w:r w:rsidR="00241280" w:rsidRPr="00241280">
              <w:rPr>
                <w:rFonts w:ascii="Times New Roman" w:hAnsi="Times New Roman" w:cs="Times New Roman"/>
              </w:rPr>
              <w:t>ата</w:t>
            </w:r>
            <w:proofErr w:type="spellEnd"/>
            <w:r w:rsidR="00241280" w:rsidRPr="00241280">
              <w:rPr>
                <w:rFonts w:ascii="Times New Roman" w:hAnsi="Times New Roman" w:cs="Times New Roman"/>
              </w:rPr>
              <w:t>-дед ,</w:t>
            </w:r>
            <w:proofErr w:type="spellStart"/>
            <w:r w:rsidR="00241280" w:rsidRPr="00241280">
              <w:rPr>
                <w:rFonts w:ascii="Times New Roman" w:hAnsi="Times New Roman" w:cs="Times New Roman"/>
              </w:rPr>
              <w:t>апа-сетра</w:t>
            </w:r>
            <w:proofErr w:type="spellEnd"/>
          </w:p>
        </w:tc>
        <w:tc>
          <w:tcPr>
            <w:tcW w:w="2262" w:type="dxa"/>
          </w:tcPr>
          <w:p w14:paraId="365384A9" w14:textId="77777777" w:rsidR="00410E3E" w:rsidRPr="00241280" w:rsidRDefault="00410E3E" w:rsidP="00FE5F69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2412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 w:rsidRPr="00241280">
              <w:rPr>
                <w:rFonts w:ascii="Times New Roman" w:eastAsia="Times New Roman" w:hAnsi="Times New Roman" w:cs="Times New Roman"/>
                <w:lang w:val="kk-KZ" w:eastAsia="ru-RU"/>
              </w:rPr>
              <w:t>(игра «Назови последний звук в слове»)</w:t>
            </w:r>
            <w:r w:rsidRPr="002412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</w:t>
            </w:r>
          </w:p>
          <w:p w14:paraId="3D15250E" w14:textId="77777777" w:rsidR="00410E3E" w:rsidRPr="00241280" w:rsidRDefault="00410E3E" w:rsidP="00FE5F69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2412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Конструирование - коммуникативная, познавательная, игровая деятельности</w:t>
            </w:r>
            <w:r w:rsidRPr="00241280">
              <w:rPr>
                <w:rFonts w:ascii="Times New Roman" w:eastAsia="Times New Roman" w:hAnsi="Times New Roman" w:cs="Times New Roman"/>
                <w:lang w:val="kk-KZ" w:eastAsia="ru-RU"/>
              </w:rPr>
              <w:t>(конструирование в исследовательском центре)</w:t>
            </w:r>
          </w:p>
          <w:p w14:paraId="6F3B65DF" w14:textId="59E94F9E" w:rsidR="00410E3E" w:rsidRPr="00241280" w:rsidRDefault="00410E3E" w:rsidP="00681134">
            <w:pPr>
              <w:rPr>
                <w:rFonts w:ascii="Times New Roman" w:hAnsi="Times New Roman" w:cs="Times New Roman"/>
              </w:rPr>
            </w:pPr>
            <w:r w:rsidRPr="002412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241280">
              <w:rPr>
                <w:rFonts w:ascii="Times New Roman" w:eastAsia="Times New Roman" w:hAnsi="Times New Roman" w:cs="Times New Roman"/>
                <w:lang w:val="kk-KZ" w:eastAsia="ru-RU"/>
              </w:rPr>
              <w:t>сюжетно-ролевая игра «У врача»</w:t>
            </w:r>
            <w:r w:rsidRPr="002412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)</w:t>
            </w:r>
            <w:r w:rsidR="00241280" w:rsidRPr="00241280">
              <w:rPr>
                <w:rFonts w:ascii="Times New Roman" w:hAnsi="Times New Roman" w:cs="Times New Roman"/>
                <w:b/>
                <w:bCs/>
              </w:rPr>
              <w:t xml:space="preserve"> Словарный минимум по казахскому языку </w:t>
            </w:r>
            <w:proofErr w:type="spellStart"/>
            <w:r w:rsidR="00241280" w:rsidRPr="00241280">
              <w:rPr>
                <w:rFonts w:ascii="Times New Roman" w:hAnsi="Times New Roman" w:cs="Times New Roman"/>
              </w:rPr>
              <w:t>ата</w:t>
            </w:r>
            <w:proofErr w:type="spellEnd"/>
            <w:r w:rsidR="00241280" w:rsidRPr="00241280">
              <w:rPr>
                <w:rFonts w:ascii="Times New Roman" w:hAnsi="Times New Roman" w:cs="Times New Roman"/>
              </w:rPr>
              <w:t>-дед ,</w:t>
            </w:r>
            <w:proofErr w:type="spellStart"/>
            <w:r w:rsidR="00241280" w:rsidRPr="00241280">
              <w:rPr>
                <w:rFonts w:ascii="Times New Roman" w:hAnsi="Times New Roman" w:cs="Times New Roman"/>
              </w:rPr>
              <w:t>апа-сетра</w:t>
            </w:r>
            <w:proofErr w:type="spellEnd"/>
          </w:p>
        </w:tc>
        <w:tc>
          <w:tcPr>
            <w:tcW w:w="2497" w:type="dxa"/>
          </w:tcPr>
          <w:p w14:paraId="54C00968" w14:textId="77777777" w:rsidR="00410E3E" w:rsidRPr="00241280" w:rsidRDefault="00410E3E" w:rsidP="00732D1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коммуникативная,игровая деятельности</w:t>
            </w:r>
            <w:r w:rsidRPr="002412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2412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«Подумай, не торопись»</w:t>
            </w:r>
            <w:r w:rsidRPr="002412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.); </w:t>
            </w:r>
          </w:p>
          <w:p w14:paraId="6635BC1C" w14:textId="77777777" w:rsidR="00410E3E" w:rsidRPr="00241280" w:rsidRDefault="00410E3E" w:rsidP="00732D1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2412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2412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2412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2412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2412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2412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2412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2412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367E7C80" w14:textId="77777777" w:rsidR="00410E3E" w:rsidRPr="00241280" w:rsidRDefault="00410E3E" w:rsidP="00732D1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2412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2412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2412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2D7B1DC8" w14:textId="77777777" w:rsidR="00410E3E" w:rsidRPr="00241280" w:rsidRDefault="00410E3E" w:rsidP="00732D1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2412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(уход за комнатными растениями)</w:t>
            </w:r>
          </w:p>
          <w:p w14:paraId="67324EFB" w14:textId="217517D8" w:rsidR="00410E3E" w:rsidRPr="00241280" w:rsidRDefault="00410E3E" w:rsidP="00732D12">
            <w:pPr>
              <w:rPr>
                <w:rFonts w:ascii="Times New Roman" w:hAnsi="Times New Roman" w:cs="Times New Roman"/>
              </w:rPr>
            </w:pPr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  <w:r w:rsidR="00241280" w:rsidRPr="002412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="00241280" w:rsidRPr="0024128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Свободные игры </w:t>
            </w:r>
            <w:r w:rsidR="00241280" w:rsidRPr="0024128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 xml:space="preserve">словарный </w:t>
            </w:r>
            <w:r w:rsidR="00241280" w:rsidRPr="00241280">
              <w:rPr>
                <w:rFonts w:ascii="Times New Roman" w:hAnsi="Times New Roman" w:cs="Times New Roman"/>
                <w:b/>
                <w:bCs/>
              </w:rPr>
              <w:t xml:space="preserve">минимум по казахскому языку </w:t>
            </w:r>
            <w:proofErr w:type="spellStart"/>
            <w:r w:rsidR="00241280" w:rsidRPr="00241280">
              <w:rPr>
                <w:rFonts w:ascii="Times New Roman" w:hAnsi="Times New Roman" w:cs="Times New Roman"/>
              </w:rPr>
              <w:t>ана</w:t>
            </w:r>
            <w:proofErr w:type="spellEnd"/>
            <w:r w:rsidR="00241280" w:rsidRPr="00241280">
              <w:rPr>
                <w:rFonts w:ascii="Times New Roman" w:hAnsi="Times New Roman" w:cs="Times New Roman"/>
              </w:rPr>
              <w:t xml:space="preserve">- мама, </w:t>
            </w:r>
            <w:proofErr w:type="spellStart"/>
            <w:r w:rsidR="00241280" w:rsidRPr="00241280">
              <w:rPr>
                <w:rFonts w:ascii="Times New Roman" w:hAnsi="Times New Roman" w:cs="Times New Roman"/>
              </w:rPr>
              <w:t>ол</w:t>
            </w:r>
            <w:proofErr w:type="spellEnd"/>
            <w:r w:rsidR="00241280" w:rsidRPr="00241280">
              <w:rPr>
                <w:rFonts w:ascii="Times New Roman" w:hAnsi="Times New Roman" w:cs="Times New Roman"/>
              </w:rPr>
              <w:t>-он</w:t>
            </w:r>
          </w:p>
        </w:tc>
      </w:tr>
      <w:tr w:rsidR="00410E3E" w:rsidRPr="00241280" w14:paraId="16C84835" w14:textId="77777777" w:rsidTr="00B0087D">
        <w:tc>
          <w:tcPr>
            <w:tcW w:w="2075" w:type="dxa"/>
          </w:tcPr>
          <w:p w14:paraId="58BD12D9" w14:textId="77777777" w:rsidR="00410E3E" w:rsidRPr="00241280" w:rsidRDefault="00410E3E" w:rsidP="00681134">
            <w:pPr>
              <w:rPr>
                <w:rFonts w:ascii="Times New Roman" w:hAnsi="Times New Roman" w:cs="Times New Roman"/>
              </w:rPr>
            </w:pPr>
            <w:r w:rsidRPr="00241280">
              <w:rPr>
                <w:rFonts w:ascii="Times New Roman" w:hAnsi="Times New Roman" w:cs="Times New Roman"/>
              </w:rPr>
              <w:lastRenderedPageBreak/>
              <w:t>Утренняя гимнастика</w:t>
            </w:r>
          </w:p>
        </w:tc>
        <w:tc>
          <w:tcPr>
            <w:tcW w:w="617" w:type="dxa"/>
          </w:tcPr>
          <w:p w14:paraId="6888EB37" w14:textId="77777777" w:rsidR="00410E3E" w:rsidRPr="00241280" w:rsidRDefault="00410E3E" w:rsidP="0068113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15" w:type="dxa"/>
            <w:gridSpan w:val="5"/>
          </w:tcPr>
          <w:p w14:paraId="67B49BC2" w14:textId="77777777" w:rsidR="00410E3E" w:rsidRPr="00241280" w:rsidRDefault="00410E3E" w:rsidP="00681134">
            <w:pPr>
              <w:rPr>
                <w:rFonts w:ascii="Times New Roman" w:hAnsi="Times New Roman" w:cs="Times New Roman"/>
              </w:rPr>
            </w:pPr>
            <w:r w:rsidRPr="002412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 утренних упражнений на сентябрь (</w:t>
            </w:r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активность, игровая деятельность</w:t>
            </w:r>
            <w:r w:rsidRPr="002412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</w:tr>
      <w:tr w:rsidR="00410E3E" w:rsidRPr="00241280" w14:paraId="070D4EE8" w14:textId="77777777" w:rsidTr="00B0087D">
        <w:tc>
          <w:tcPr>
            <w:tcW w:w="2075" w:type="dxa"/>
          </w:tcPr>
          <w:p w14:paraId="1C86CDDB" w14:textId="77777777" w:rsidR="00410E3E" w:rsidRPr="00241280" w:rsidRDefault="00410E3E" w:rsidP="00681134">
            <w:pPr>
              <w:rPr>
                <w:rFonts w:ascii="Times New Roman" w:hAnsi="Times New Roman" w:cs="Times New Roman"/>
              </w:rPr>
            </w:pPr>
            <w:r w:rsidRPr="00241280">
              <w:rPr>
                <w:rFonts w:ascii="Times New Roman" w:hAnsi="Times New Roman" w:cs="Times New Roman"/>
              </w:rPr>
              <w:t>Завтрак</w:t>
            </w:r>
          </w:p>
        </w:tc>
        <w:tc>
          <w:tcPr>
            <w:tcW w:w="617" w:type="dxa"/>
          </w:tcPr>
          <w:p w14:paraId="7A9411AA" w14:textId="77777777" w:rsidR="00410E3E" w:rsidRPr="00241280" w:rsidRDefault="00410E3E" w:rsidP="00681134">
            <w:pPr>
              <w:rPr>
                <w:rFonts w:ascii="Times New Roman" w:hAnsi="Times New Roman"/>
              </w:rPr>
            </w:pPr>
          </w:p>
        </w:tc>
        <w:tc>
          <w:tcPr>
            <w:tcW w:w="12015" w:type="dxa"/>
            <w:gridSpan w:val="5"/>
          </w:tcPr>
          <w:p w14:paraId="1D768F0F" w14:textId="77777777" w:rsidR="00410E3E" w:rsidRPr="00241280" w:rsidRDefault="00410E3E" w:rsidP="00681134">
            <w:pPr>
              <w:rPr>
                <w:rFonts w:ascii="Times New Roman" w:hAnsi="Times New Roman"/>
              </w:rPr>
            </w:pPr>
            <w:r w:rsidRPr="00241280">
              <w:rPr>
                <w:rFonts w:ascii="Times New Roman" w:hAnsi="Times New Roman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241280">
              <w:rPr>
                <w:rFonts w:ascii="Times New Roman" w:hAnsi="Times New Roman"/>
              </w:rPr>
              <w:t>, Не</w:t>
            </w:r>
            <w:proofErr w:type="gramEnd"/>
            <w:r w:rsidRPr="00241280">
              <w:rPr>
                <w:rFonts w:ascii="Times New Roman" w:hAnsi="Times New Roman"/>
              </w:rPr>
              <w:t xml:space="preserve"> осталось и следа.</w:t>
            </w:r>
          </w:p>
          <w:p w14:paraId="685B064B" w14:textId="77777777" w:rsidR="00410E3E" w:rsidRPr="00241280" w:rsidRDefault="00410E3E" w:rsidP="00681134">
            <w:pPr>
              <w:rPr>
                <w:rFonts w:ascii="Times New Roman" w:hAnsi="Times New Roman" w:cs="Times New Roman"/>
              </w:rPr>
            </w:pPr>
            <w:r w:rsidRPr="00241280">
              <w:rPr>
                <w:rFonts w:ascii="Times New Roman" w:hAnsi="Times New Roman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410E3E" w:rsidRPr="00241280" w14:paraId="5B03C4FF" w14:textId="77777777" w:rsidTr="00B0087D">
        <w:tc>
          <w:tcPr>
            <w:tcW w:w="2075" w:type="dxa"/>
          </w:tcPr>
          <w:p w14:paraId="2498BDB9" w14:textId="3190FC29" w:rsidR="00410E3E" w:rsidRPr="00241280" w:rsidRDefault="00410E3E" w:rsidP="00681134">
            <w:pPr>
              <w:rPr>
                <w:rFonts w:ascii="Times New Roman" w:hAnsi="Times New Roman" w:cs="Times New Roman"/>
              </w:rPr>
            </w:pPr>
            <w:r w:rsidRPr="00241280">
              <w:rPr>
                <w:rFonts w:ascii="Times New Roman" w:hAnsi="Times New Roman" w:cs="Times New Roman"/>
              </w:rPr>
              <w:t xml:space="preserve">Подготовка к </w:t>
            </w:r>
            <w:proofErr w:type="spellStart"/>
            <w:r w:rsidRPr="00241280">
              <w:rPr>
                <w:rFonts w:ascii="Times New Roman" w:hAnsi="Times New Roman" w:cs="Times New Roman"/>
              </w:rPr>
              <w:t>организованнойдеятельности</w:t>
            </w:r>
            <w:proofErr w:type="spellEnd"/>
            <w:r w:rsidRPr="0024128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17" w:type="dxa"/>
          </w:tcPr>
          <w:p w14:paraId="12B338D4" w14:textId="77777777" w:rsidR="00410E3E" w:rsidRPr="00241280" w:rsidRDefault="00410E3E" w:rsidP="00681134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12015" w:type="dxa"/>
            <w:gridSpan w:val="5"/>
          </w:tcPr>
          <w:p w14:paraId="0097CF99" w14:textId="77777777" w:rsidR="00410E3E" w:rsidRPr="00241280" w:rsidRDefault="00410E3E" w:rsidP="00681134">
            <w:pPr>
              <w:rPr>
                <w:rFonts w:ascii="Times New Roman" w:hAnsi="Times New Roman" w:cs="Times New Roman"/>
              </w:rPr>
            </w:pPr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410E3E" w:rsidRPr="00241280" w14:paraId="18CEB672" w14:textId="77777777" w:rsidTr="00B0087D">
        <w:trPr>
          <w:trHeight w:val="1661"/>
        </w:trPr>
        <w:tc>
          <w:tcPr>
            <w:tcW w:w="2075" w:type="dxa"/>
          </w:tcPr>
          <w:p w14:paraId="3AA94F1E" w14:textId="77777777" w:rsidR="00410E3E" w:rsidRPr="00241280" w:rsidRDefault="00410E3E" w:rsidP="00681134">
            <w:pPr>
              <w:rPr>
                <w:rFonts w:ascii="Times New Roman" w:hAnsi="Times New Roman" w:cs="Times New Roman"/>
              </w:rPr>
            </w:pPr>
            <w:r w:rsidRPr="00241280">
              <w:rPr>
                <w:rFonts w:ascii="Times New Roman" w:hAnsi="Times New Roman" w:cs="Times New Roman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617" w:type="dxa"/>
          </w:tcPr>
          <w:p w14:paraId="0C4D0718" w14:textId="77777777" w:rsidR="00410E3E" w:rsidRPr="00241280" w:rsidRDefault="00410E3E" w:rsidP="0068113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97" w:type="dxa"/>
          </w:tcPr>
          <w:p w14:paraId="0215EB5B" w14:textId="77777777" w:rsidR="00410E3E" w:rsidRPr="00241280" w:rsidRDefault="00410E3E" w:rsidP="00681134">
            <w:pPr>
              <w:rPr>
                <w:rFonts w:ascii="Times New Roman" w:hAnsi="Times New Roman" w:cs="Times New Roman"/>
                <w:b/>
              </w:rPr>
            </w:pPr>
            <w:r w:rsidRPr="00241280">
              <w:rPr>
                <w:rFonts w:ascii="Times New Roman" w:hAnsi="Times New Roman" w:cs="Times New Roman"/>
                <w:b/>
              </w:rPr>
              <w:t>Физическая культура</w:t>
            </w:r>
          </w:p>
          <w:p w14:paraId="1DF2A80D" w14:textId="77777777" w:rsidR="00410E3E" w:rsidRPr="00241280" w:rsidRDefault="00410E3E" w:rsidP="00681134">
            <w:pPr>
              <w:rPr>
                <w:rFonts w:ascii="Times New Roman" w:hAnsi="Times New Roman" w:cs="Times New Roman"/>
              </w:rPr>
            </w:pPr>
            <w:r w:rsidRPr="00241280">
              <w:rPr>
                <w:rFonts w:ascii="Times New Roman" w:hAnsi="Times New Roman" w:cs="Times New Roman"/>
              </w:rPr>
              <w:t>«Бег стайкой на расстоянии 10м»</w:t>
            </w:r>
          </w:p>
          <w:p w14:paraId="0125B1BA" w14:textId="77777777" w:rsidR="00410E3E" w:rsidRPr="00241280" w:rsidRDefault="00410E3E" w:rsidP="0040343A">
            <w:pPr>
              <w:rPr>
                <w:rFonts w:ascii="Times New Roman" w:hAnsi="Times New Roman" w:cs="Times New Roman"/>
              </w:rPr>
            </w:pPr>
            <w:r w:rsidRPr="00241280">
              <w:rPr>
                <w:rFonts w:ascii="Times New Roman" w:hAnsi="Times New Roman" w:cs="Times New Roman"/>
              </w:rPr>
              <w:t>Цель: закрепление ходьбы парами, держась за руки.</w:t>
            </w:r>
          </w:p>
          <w:p w14:paraId="1E1FDD20" w14:textId="77777777" w:rsidR="00410E3E" w:rsidRPr="00241280" w:rsidRDefault="00410E3E" w:rsidP="006811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2" w:type="dxa"/>
          </w:tcPr>
          <w:p w14:paraId="4772E313" w14:textId="77777777" w:rsidR="00410E3E" w:rsidRPr="00241280" w:rsidRDefault="00410E3E" w:rsidP="00681134">
            <w:pPr>
              <w:rPr>
                <w:rFonts w:ascii="Times New Roman" w:hAnsi="Times New Roman" w:cs="Times New Roman"/>
                <w:b/>
              </w:rPr>
            </w:pPr>
            <w:r w:rsidRPr="00241280">
              <w:rPr>
                <w:rFonts w:ascii="Times New Roman" w:hAnsi="Times New Roman" w:cs="Times New Roman"/>
                <w:b/>
              </w:rPr>
              <w:t>Музыка</w:t>
            </w:r>
          </w:p>
          <w:p w14:paraId="1D7E3C10" w14:textId="77777777" w:rsidR="00410E3E" w:rsidRPr="00241280" w:rsidRDefault="00410E3E" w:rsidP="00681134">
            <w:pPr>
              <w:rPr>
                <w:rFonts w:ascii="Times New Roman" w:hAnsi="Times New Roman" w:cs="Times New Roman"/>
              </w:rPr>
            </w:pPr>
            <w:r w:rsidRPr="00241280">
              <w:rPr>
                <w:rFonts w:ascii="Times New Roman" w:hAnsi="Times New Roman" w:cs="Times New Roman"/>
              </w:rPr>
              <w:t>«Движение с листочками»</w:t>
            </w:r>
          </w:p>
          <w:p w14:paraId="0ED3000A" w14:textId="77777777" w:rsidR="00410E3E" w:rsidRPr="00241280" w:rsidRDefault="00410E3E" w:rsidP="00681134">
            <w:pPr>
              <w:rPr>
                <w:rFonts w:ascii="Times New Roman" w:hAnsi="Times New Roman" w:cs="Times New Roman"/>
              </w:rPr>
            </w:pPr>
            <w:r w:rsidRPr="00241280">
              <w:rPr>
                <w:rFonts w:ascii="Times New Roman" w:hAnsi="Times New Roman" w:cs="Times New Roman"/>
              </w:rPr>
              <w:t>Цель: совершенствование основных движений.</w:t>
            </w:r>
          </w:p>
        </w:tc>
        <w:tc>
          <w:tcPr>
            <w:tcW w:w="2497" w:type="dxa"/>
          </w:tcPr>
          <w:p w14:paraId="4FB54B62" w14:textId="77777777" w:rsidR="00410E3E" w:rsidRPr="00241280" w:rsidRDefault="00410E3E" w:rsidP="00681134">
            <w:pPr>
              <w:rPr>
                <w:rFonts w:ascii="Times New Roman" w:hAnsi="Times New Roman" w:cs="Times New Roman"/>
                <w:b/>
              </w:rPr>
            </w:pPr>
            <w:r w:rsidRPr="00241280">
              <w:rPr>
                <w:rFonts w:ascii="Times New Roman" w:hAnsi="Times New Roman" w:cs="Times New Roman"/>
                <w:b/>
              </w:rPr>
              <w:t>Физическая культура</w:t>
            </w:r>
          </w:p>
          <w:p w14:paraId="7919E0F0" w14:textId="77777777" w:rsidR="00410E3E" w:rsidRPr="00241280" w:rsidRDefault="00410E3E" w:rsidP="00681134">
            <w:pPr>
              <w:rPr>
                <w:rFonts w:ascii="Times New Roman" w:hAnsi="Times New Roman" w:cs="Times New Roman"/>
              </w:rPr>
            </w:pPr>
            <w:r w:rsidRPr="00241280">
              <w:rPr>
                <w:rFonts w:ascii="Times New Roman" w:hAnsi="Times New Roman" w:cs="Times New Roman"/>
              </w:rPr>
              <w:t>«Подпрыгивание на месте на двух ногах»</w:t>
            </w:r>
          </w:p>
          <w:p w14:paraId="70D75E6E" w14:textId="77777777" w:rsidR="00410E3E" w:rsidRPr="00241280" w:rsidRDefault="00410E3E" w:rsidP="00536550">
            <w:pPr>
              <w:rPr>
                <w:rFonts w:ascii="Times New Roman" w:hAnsi="Times New Roman" w:cs="Times New Roman"/>
              </w:rPr>
            </w:pPr>
            <w:r w:rsidRPr="00241280">
              <w:rPr>
                <w:rFonts w:ascii="Times New Roman" w:hAnsi="Times New Roman" w:cs="Times New Roman"/>
              </w:rPr>
              <w:t>Цель: закрепление ходьбы стайкой за воспитателем.</w:t>
            </w:r>
          </w:p>
          <w:p w14:paraId="114E9CEC" w14:textId="77777777" w:rsidR="00410E3E" w:rsidRPr="00241280" w:rsidRDefault="00410E3E" w:rsidP="006811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2" w:type="dxa"/>
          </w:tcPr>
          <w:p w14:paraId="0FE6C010" w14:textId="77777777" w:rsidR="00410E3E" w:rsidRPr="00241280" w:rsidRDefault="00410E3E" w:rsidP="00681134">
            <w:pPr>
              <w:rPr>
                <w:rFonts w:ascii="Times New Roman" w:hAnsi="Times New Roman" w:cs="Times New Roman"/>
              </w:rPr>
            </w:pPr>
            <w:r w:rsidRPr="00241280">
              <w:rPr>
                <w:rFonts w:ascii="Times New Roman" w:hAnsi="Times New Roman" w:cs="Times New Roman"/>
              </w:rPr>
              <w:t>-------------------</w:t>
            </w:r>
          </w:p>
        </w:tc>
        <w:tc>
          <w:tcPr>
            <w:tcW w:w="2497" w:type="dxa"/>
          </w:tcPr>
          <w:p w14:paraId="2262CD60" w14:textId="77777777" w:rsidR="00410E3E" w:rsidRPr="00241280" w:rsidRDefault="00410E3E" w:rsidP="00681134">
            <w:pPr>
              <w:rPr>
                <w:rFonts w:ascii="Times New Roman" w:hAnsi="Times New Roman" w:cs="Times New Roman"/>
                <w:b/>
              </w:rPr>
            </w:pPr>
            <w:r w:rsidRPr="00241280">
              <w:rPr>
                <w:rFonts w:ascii="Times New Roman" w:hAnsi="Times New Roman" w:cs="Times New Roman"/>
                <w:b/>
              </w:rPr>
              <w:t>Физическая культура</w:t>
            </w:r>
          </w:p>
          <w:p w14:paraId="436DB21E" w14:textId="77777777" w:rsidR="00410E3E" w:rsidRPr="00241280" w:rsidRDefault="00410E3E" w:rsidP="00681134">
            <w:pPr>
              <w:rPr>
                <w:rFonts w:ascii="Times New Roman" w:hAnsi="Times New Roman" w:cs="Times New Roman"/>
              </w:rPr>
            </w:pPr>
            <w:r w:rsidRPr="00241280">
              <w:rPr>
                <w:rFonts w:ascii="Times New Roman" w:hAnsi="Times New Roman" w:cs="Times New Roman"/>
              </w:rPr>
              <w:t>«Бег с заданиями»</w:t>
            </w:r>
          </w:p>
          <w:p w14:paraId="6257055C" w14:textId="77777777" w:rsidR="00410E3E" w:rsidRPr="00241280" w:rsidRDefault="00410E3E" w:rsidP="00536550">
            <w:pPr>
              <w:rPr>
                <w:rFonts w:ascii="Times New Roman" w:hAnsi="Times New Roman" w:cs="Times New Roman"/>
              </w:rPr>
            </w:pPr>
            <w:r w:rsidRPr="00241280">
              <w:rPr>
                <w:rFonts w:ascii="Times New Roman" w:hAnsi="Times New Roman" w:cs="Times New Roman"/>
              </w:rPr>
              <w:t>Цель: закрепление ходьбы стайкой.</w:t>
            </w:r>
          </w:p>
          <w:p w14:paraId="3F7579CE" w14:textId="77777777" w:rsidR="00410E3E" w:rsidRPr="00241280" w:rsidRDefault="00410E3E" w:rsidP="00681134">
            <w:pPr>
              <w:rPr>
                <w:rFonts w:ascii="Times New Roman" w:hAnsi="Times New Roman" w:cs="Times New Roman"/>
              </w:rPr>
            </w:pPr>
          </w:p>
        </w:tc>
      </w:tr>
      <w:tr w:rsidR="00410E3E" w:rsidRPr="00241280" w14:paraId="6129FC92" w14:textId="77777777" w:rsidTr="00B0087D">
        <w:tc>
          <w:tcPr>
            <w:tcW w:w="2075" w:type="dxa"/>
          </w:tcPr>
          <w:p w14:paraId="4D39E863" w14:textId="77777777" w:rsidR="00410E3E" w:rsidRPr="00241280" w:rsidRDefault="00410E3E" w:rsidP="00681134">
            <w:pPr>
              <w:rPr>
                <w:rFonts w:ascii="Times New Roman" w:hAnsi="Times New Roman" w:cs="Times New Roman"/>
              </w:rPr>
            </w:pPr>
            <w:r w:rsidRPr="00241280">
              <w:rPr>
                <w:rFonts w:ascii="Times New Roman" w:hAnsi="Times New Roman" w:cs="Times New Roman"/>
              </w:rPr>
              <w:t>2-ой завтрак</w:t>
            </w:r>
          </w:p>
        </w:tc>
        <w:tc>
          <w:tcPr>
            <w:tcW w:w="617" w:type="dxa"/>
          </w:tcPr>
          <w:p w14:paraId="419507EA" w14:textId="77777777" w:rsidR="00410E3E" w:rsidRPr="00241280" w:rsidRDefault="00410E3E" w:rsidP="006811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7" w:type="dxa"/>
          </w:tcPr>
          <w:p w14:paraId="0D5D6FB5" w14:textId="77777777" w:rsidR="00410E3E" w:rsidRPr="00241280" w:rsidRDefault="00410E3E" w:rsidP="006811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2" w:type="dxa"/>
          </w:tcPr>
          <w:p w14:paraId="5493221C" w14:textId="77777777" w:rsidR="00410E3E" w:rsidRPr="00241280" w:rsidRDefault="00410E3E" w:rsidP="006811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7" w:type="dxa"/>
          </w:tcPr>
          <w:p w14:paraId="2B905E38" w14:textId="77777777" w:rsidR="00410E3E" w:rsidRPr="00241280" w:rsidRDefault="00410E3E" w:rsidP="006811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2" w:type="dxa"/>
          </w:tcPr>
          <w:p w14:paraId="5C7B6036" w14:textId="77777777" w:rsidR="00410E3E" w:rsidRPr="00241280" w:rsidRDefault="00410E3E" w:rsidP="006811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7" w:type="dxa"/>
          </w:tcPr>
          <w:p w14:paraId="0426D79B" w14:textId="77777777" w:rsidR="00410E3E" w:rsidRPr="00241280" w:rsidRDefault="00410E3E" w:rsidP="00681134">
            <w:pPr>
              <w:rPr>
                <w:rFonts w:ascii="Times New Roman" w:hAnsi="Times New Roman" w:cs="Times New Roman"/>
              </w:rPr>
            </w:pPr>
          </w:p>
        </w:tc>
      </w:tr>
      <w:tr w:rsidR="00410E3E" w:rsidRPr="00241280" w14:paraId="7A6538B9" w14:textId="77777777" w:rsidTr="00B0087D">
        <w:tc>
          <w:tcPr>
            <w:tcW w:w="2075" w:type="dxa"/>
          </w:tcPr>
          <w:p w14:paraId="22CB4DC6" w14:textId="77777777" w:rsidR="00410E3E" w:rsidRPr="00241280" w:rsidRDefault="00410E3E" w:rsidP="00681134">
            <w:pPr>
              <w:rPr>
                <w:rFonts w:ascii="Times New Roman" w:hAnsi="Times New Roman" w:cs="Times New Roman"/>
              </w:rPr>
            </w:pPr>
            <w:r w:rsidRPr="00241280">
              <w:rPr>
                <w:rFonts w:ascii="Times New Roman" w:hAnsi="Times New Roman" w:cs="Times New Roman"/>
              </w:rPr>
              <w:t>Подготовка к прогулке</w:t>
            </w:r>
          </w:p>
        </w:tc>
        <w:tc>
          <w:tcPr>
            <w:tcW w:w="617" w:type="dxa"/>
          </w:tcPr>
          <w:p w14:paraId="6C736B82" w14:textId="77777777" w:rsidR="00410E3E" w:rsidRPr="00241280" w:rsidRDefault="00410E3E" w:rsidP="00681134">
            <w:pPr>
              <w:rPr>
                <w:rFonts w:ascii="Times New Roman" w:hAnsi="Times New Roman"/>
              </w:rPr>
            </w:pPr>
          </w:p>
        </w:tc>
        <w:tc>
          <w:tcPr>
            <w:tcW w:w="12015" w:type="dxa"/>
            <w:gridSpan w:val="5"/>
          </w:tcPr>
          <w:p w14:paraId="22F05E7A" w14:textId="77777777" w:rsidR="00410E3E" w:rsidRPr="00241280" w:rsidRDefault="00410E3E" w:rsidP="00681134">
            <w:pPr>
              <w:rPr>
                <w:rFonts w:ascii="Times New Roman" w:hAnsi="Times New Roman" w:cs="Times New Roman"/>
              </w:rPr>
            </w:pPr>
            <w:r w:rsidRPr="00241280">
              <w:rPr>
                <w:rFonts w:ascii="Times New Roman" w:hAnsi="Times New Roman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410E3E" w:rsidRPr="00241280" w14:paraId="3AC475EC" w14:textId="77777777" w:rsidTr="00B0087D">
        <w:tc>
          <w:tcPr>
            <w:tcW w:w="2075" w:type="dxa"/>
          </w:tcPr>
          <w:p w14:paraId="183DF936" w14:textId="77777777" w:rsidR="00410E3E" w:rsidRPr="00241280" w:rsidRDefault="00410E3E" w:rsidP="00681134">
            <w:pPr>
              <w:rPr>
                <w:rFonts w:ascii="Times New Roman" w:hAnsi="Times New Roman" w:cs="Times New Roman"/>
              </w:rPr>
            </w:pPr>
            <w:r w:rsidRPr="00241280">
              <w:rPr>
                <w:rFonts w:ascii="Times New Roman" w:hAnsi="Times New Roman" w:cs="Times New Roman"/>
              </w:rPr>
              <w:t>Прогулка</w:t>
            </w:r>
          </w:p>
        </w:tc>
        <w:tc>
          <w:tcPr>
            <w:tcW w:w="617" w:type="dxa"/>
          </w:tcPr>
          <w:p w14:paraId="1C8E4497" w14:textId="77777777" w:rsidR="00410E3E" w:rsidRPr="00241280" w:rsidRDefault="00410E3E" w:rsidP="00FE5F6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97" w:type="dxa"/>
          </w:tcPr>
          <w:p w14:paraId="18EA22A2" w14:textId="77777777" w:rsidR="00410E3E" w:rsidRPr="00241280" w:rsidRDefault="00410E3E" w:rsidP="00FE5F6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2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2412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 коммуникативная деятельность</w:t>
            </w:r>
          </w:p>
          <w:p w14:paraId="693F6928" w14:textId="77777777" w:rsidR="00410E3E" w:rsidRPr="00241280" w:rsidRDefault="00410E3E" w:rsidP="00FE5F6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2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(Наблюдение за автобусом)</w:t>
            </w:r>
          </w:p>
          <w:p w14:paraId="40B2083C" w14:textId="77777777" w:rsidR="00410E3E" w:rsidRPr="00241280" w:rsidRDefault="00410E3E" w:rsidP="00FE5F6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2412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</w:t>
            </w:r>
            <w:r w:rsidRPr="002412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proofErr w:type="gramStart"/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</w:t>
            </w:r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</w:t>
            </w:r>
            <w:proofErr w:type="gramEnd"/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, двигательная деятельность</w:t>
            </w:r>
            <w:r w:rsidRPr="002412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2412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«Автомобили»</w:t>
            </w:r>
            <w:r w:rsidRPr="002412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08F2C46F" w14:textId="77777777" w:rsidR="00410E3E" w:rsidRPr="00241280" w:rsidRDefault="00410E3E" w:rsidP="00FE5F6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2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2412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proofErr w:type="gramStart"/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исследовательская,</w:t>
            </w:r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</w:t>
            </w:r>
            <w:proofErr w:type="gramEnd"/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</w:p>
          <w:p w14:paraId="6466999C" w14:textId="77777777" w:rsidR="00410E3E" w:rsidRPr="00241280" w:rsidRDefault="00410E3E" w:rsidP="00681134">
            <w:pPr>
              <w:rPr>
                <w:rFonts w:ascii="Times New Roman" w:hAnsi="Times New Roman" w:cs="Times New Roman"/>
              </w:rPr>
            </w:pPr>
            <w:r w:rsidRPr="002412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2412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двигательная деятельность</w:t>
            </w:r>
            <w:r w:rsidRPr="002412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2412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</w:tc>
        <w:tc>
          <w:tcPr>
            <w:tcW w:w="2262" w:type="dxa"/>
          </w:tcPr>
          <w:p w14:paraId="4F1FD3DB" w14:textId="77777777" w:rsidR="00410E3E" w:rsidRPr="00241280" w:rsidRDefault="00410E3E" w:rsidP="00FE5F6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2412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</w:t>
            </w:r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</w:t>
            </w:r>
            <w:proofErr w:type="gramStart"/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деятельность</w:t>
            </w:r>
            <w:r w:rsidRPr="002412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proofErr w:type="gramEnd"/>
            <w:r w:rsidRPr="002412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Наблюдение за поливальной машиной</w:t>
            </w:r>
            <w:r w:rsidRPr="002412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130F5EC4" w14:textId="77777777" w:rsidR="00410E3E" w:rsidRPr="00241280" w:rsidRDefault="00410E3E" w:rsidP="00FE5F6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2412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2412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игровая, двигательная </w:t>
            </w:r>
            <w:proofErr w:type="gramStart"/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деятельность</w:t>
            </w:r>
            <w:r w:rsidRPr="002412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proofErr w:type="gramEnd"/>
            <w:r w:rsidRPr="002412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«По узенькой дорожке»</w:t>
            </w:r>
            <w:r w:rsidRPr="002412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4FB32F63" w14:textId="77777777" w:rsidR="00410E3E" w:rsidRPr="00241280" w:rsidRDefault="00410E3E" w:rsidP="00FE5F6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2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Ознакомление с окружающим миром</w:t>
            </w:r>
            <w:r w:rsidRPr="002412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2412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2412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4.</w:t>
            </w:r>
            <w:r w:rsidR="004E5872" w:rsidRPr="0024128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Сенсорика</w:t>
            </w:r>
            <w:proofErr w:type="gramEnd"/>
            <w:r w:rsidRPr="002412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коммуникативная деятельность</w:t>
            </w:r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  <w:p w14:paraId="282DCCEC" w14:textId="77777777" w:rsidR="00410E3E" w:rsidRPr="00241280" w:rsidRDefault="00410E3E" w:rsidP="00681134">
            <w:pPr>
              <w:rPr>
                <w:rFonts w:ascii="Times New Roman" w:hAnsi="Times New Roman" w:cs="Times New Roman"/>
              </w:rPr>
            </w:pPr>
            <w:r w:rsidRPr="002412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</w:tc>
        <w:tc>
          <w:tcPr>
            <w:tcW w:w="2497" w:type="dxa"/>
          </w:tcPr>
          <w:p w14:paraId="001B390E" w14:textId="77777777" w:rsidR="00410E3E" w:rsidRPr="00241280" w:rsidRDefault="00410E3E" w:rsidP="00FE5F6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2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2412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 коммуникативная деятельность</w:t>
            </w:r>
          </w:p>
          <w:p w14:paraId="2F686DDB" w14:textId="77777777" w:rsidR="00410E3E" w:rsidRPr="00241280" w:rsidRDefault="00410E3E" w:rsidP="00FE5F6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2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(Наблюдение за березой)</w:t>
            </w:r>
          </w:p>
          <w:p w14:paraId="544B44FF" w14:textId="77777777" w:rsidR="00410E3E" w:rsidRPr="00241280" w:rsidRDefault="00410E3E" w:rsidP="00FE5F6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2412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</w:t>
            </w:r>
            <w:r w:rsidRPr="002412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proofErr w:type="gramStart"/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</w:t>
            </w:r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</w:t>
            </w:r>
            <w:proofErr w:type="gramEnd"/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, двигательная деятельность</w:t>
            </w:r>
            <w:r w:rsidRPr="002412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2412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«С кочки на кочку»</w:t>
            </w:r>
            <w:r w:rsidRPr="002412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66A2DC13" w14:textId="77777777" w:rsidR="00410E3E" w:rsidRPr="00241280" w:rsidRDefault="00410E3E" w:rsidP="00FE5F6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2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2412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proofErr w:type="gramStart"/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исследовательская,</w:t>
            </w:r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</w:t>
            </w:r>
            <w:proofErr w:type="gramEnd"/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</w:p>
          <w:p w14:paraId="10E1C542" w14:textId="77777777" w:rsidR="00410E3E" w:rsidRPr="00241280" w:rsidRDefault="00410E3E" w:rsidP="00681134">
            <w:pPr>
              <w:rPr>
                <w:rFonts w:ascii="Times New Roman" w:hAnsi="Times New Roman" w:cs="Times New Roman"/>
              </w:rPr>
            </w:pPr>
            <w:r w:rsidRPr="002412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4 </w:t>
            </w:r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2412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2412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2412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</w:tc>
        <w:tc>
          <w:tcPr>
            <w:tcW w:w="2262" w:type="dxa"/>
          </w:tcPr>
          <w:p w14:paraId="40592E39" w14:textId="77777777" w:rsidR="00410E3E" w:rsidRPr="00241280" w:rsidRDefault="00410E3E" w:rsidP="00FE5F6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2412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</w:t>
            </w:r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</w:t>
            </w:r>
            <w:proofErr w:type="gramStart"/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деятельность</w:t>
            </w:r>
            <w:r w:rsidRPr="002412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proofErr w:type="gramEnd"/>
            <w:r w:rsidRPr="002412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Наблюдение за приметами золотой осени</w:t>
            </w:r>
            <w:r w:rsidRPr="002412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384F11DB" w14:textId="77777777" w:rsidR="00410E3E" w:rsidRPr="00241280" w:rsidRDefault="00410E3E" w:rsidP="00FE5F6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2412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2412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игровая, двигательная </w:t>
            </w:r>
            <w:proofErr w:type="gramStart"/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деятельность</w:t>
            </w:r>
            <w:r w:rsidRPr="002412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proofErr w:type="gramEnd"/>
            <w:r w:rsidRPr="002412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«С кочки на кочку»</w:t>
            </w:r>
            <w:r w:rsidRPr="002412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4C6CCD88" w14:textId="77777777" w:rsidR="00410E3E" w:rsidRPr="00241280" w:rsidRDefault="00410E3E" w:rsidP="00FE5F6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2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Ознакомление с окружающим миром</w:t>
            </w:r>
            <w:r w:rsidRPr="002412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2412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2412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  <w:r w:rsidR="004E5872" w:rsidRPr="0024128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Сенсорика</w:t>
            </w:r>
            <w:proofErr w:type="gramEnd"/>
            <w:r w:rsidRPr="002412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игровая, коммуникативная деятельность</w:t>
            </w:r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  <w:p w14:paraId="0515C57C" w14:textId="77777777" w:rsidR="00410E3E" w:rsidRPr="00241280" w:rsidRDefault="00410E3E" w:rsidP="00681134">
            <w:pPr>
              <w:rPr>
                <w:rFonts w:ascii="Times New Roman" w:hAnsi="Times New Roman" w:cs="Times New Roman"/>
              </w:rPr>
            </w:pPr>
            <w:r w:rsidRPr="002412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</w:tc>
        <w:tc>
          <w:tcPr>
            <w:tcW w:w="2497" w:type="dxa"/>
          </w:tcPr>
          <w:p w14:paraId="2F45C8D1" w14:textId="77777777" w:rsidR="00410E3E" w:rsidRPr="00241280" w:rsidRDefault="00410E3E" w:rsidP="007D335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2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2412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 коммуникативная деятельность</w:t>
            </w:r>
          </w:p>
          <w:p w14:paraId="2335B831" w14:textId="77777777" w:rsidR="00410E3E" w:rsidRPr="00241280" w:rsidRDefault="00410E3E" w:rsidP="007D335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2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(Наблюдение за солнцем)</w:t>
            </w:r>
          </w:p>
          <w:p w14:paraId="5EE80777" w14:textId="77777777" w:rsidR="00410E3E" w:rsidRPr="00241280" w:rsidRDefault="00410E3E" w:rsidP="007D335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2412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</w:t>
            </w:r>
            <w:r w:rsidRPr="002412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proofErr w:type="gramStart"/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</w:t>
            </w:r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</w:t>
            </w:r>
            <w:proofErr w:type="gramEnd"/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, двигательная деятельность</w:t>
            </w:r>
            <w:r w:rsidRPr="002412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2412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«Мыши в кладовой»</w:t>
            </w:r>
            <w:r w:rsidRPr="002412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06734E01" w14:textId="77777777" w:rsidR="00410E3E" w:rsidRPr="00241280" w:rsidRDefault="00410E3E" w:rsidP="007D335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2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2412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proofErr w:type="gramStart"/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исследовательская,</w:t>
            </w:r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</w:t>
            </w:r>
            <w:proofErr w:type="gramEnd"/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</w:p>
          <w:p w14:paraId="108433D0" w14:textId="77777777" w:rsidR="00410E3E" w:rsidRPr="00241280" w:rsidRDefault="00410E3E" w:rsidP="007D3357">
            <w:pPr>
              <w:rPr>
                <w:rFonts w:ascii="Times New Roman" w:hAnsi="Times New Roman" w:cs="Times New Roman"/>
              </w:rPr>
            </w:pPr>
            <w:r w:rsidRPr="002412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4 </w:t>
            </w:r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2412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2412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2412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</w:tc>
      </w:tr>
      <w:tr w:rsidR="00410E3E" w:rsidRPr="00241280" w14:paraId="532BFD17" w14:textId="77777777" w:rsidTr="00B0087D">
        <w:tc>
          <w:tcPr>
            <w:tcW w:w="2075" w:type="dxa"/>
          </w:tcPr>
          <w:p w14:paraId="1DECC3E4" w14:textId="77777777" w:rsidR="00410E3E" w:rsidRPr="00241280" w:rsidRDefault="00410E3E" w:rsidP="00681134">
            <w:pPr>
              <w:rPr>
                <w:rFonts w:ascii="Times New Roman" w:hAnsi="Times New Roman" w:cs="Times New Roman"/>
              </w:rPr>
            </w:pPr>
            <w:r w:rsidRPr="00241280">
              <w:rPr>
                <w:rFonts w:ascii="Times New Roman" w:hAnsi="Times New Roman" w:cs="Times New Roman"/>
              </w:rPr>
              <w:lastRenderedPageBreak/>
              <w:t>Возвращение с прогулки</w:t>
            </w:r>
          </w:p>
        </w:tc>
        <w:tc>
          <w:tcPr>
            <w:tcW w:w="617" w:type="dxa"/>
          </w:tcPr>
          <w:p w14:paraId="1F23BD8C" w14:textId="77777777" w:rsidR="00410E3E" w:rsidRPr="00241280" w:rsidRDefault="00410E3E" w:rsidP="00681134">
            <w:pPr>
              <w:rPr>
                <w:rFonts w:ascii="Times New Roman" w:hAnsi="Times New Roman"/>
              </w:rPr>
            </w:pPr>
          </w:p>
        </w:tc>
        <w:tc>
          <w:tcPr>
            <w:tcW w:w="12015" w:type="dxa"/>
            <w:gridSpan w:val="5"/>
          </w:tcPr>
          <w:p w14:paraId="392B74C8" w14:textId="77777777" w:rsidR="00410E3E" w:rsidRPr="00241280" w:rsidRDefault="00410E3E" w:rsidP="00681134">
            <w:pPr>
              <w:rPr>
                <w:rFonts w:ascii="Times New Roman" w:hAnsi="Times New Roman" w:cs="Times New Roman"/>
              </w:rPr>
            </w:pPr>
            <w:r w:rsidRPr="00241280">
              <w:rPr>
                <w:rFonts w:ascii="Times New Roman" w:hAnsi="Times New Roman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410E3E" w:rsidRPr="00241280" w14:paraId="760FADDA" w14:textId="77777777" w:rsidTr="00B0087D">
        <w:tc>
          <w:tcPr>
            <w:tcW w:w="2075" w:type="dxa"/>
          </w:tcPr>
          <w:p w14:paraId="59992C6D" w14:textId="77777777" w:rsidR="00410E3E" w:rsidRPr="00241280" w:rsidRDefault="00410E3E" w:rsidP="00681134">
            <w:pPr>
              <w:rPr>
                <w:rFonts w:ascii="Times New Roman" w:hAnsi="Times New Roman" w:cs="Times New Roman"/>
              </w:rPr>
            </w:pPr>
            <w:r w:rsidRPr="00241280">
              <w:rPr>
                <w:rFonts w:ascii="Times New Roman" w:hAnsi="Times New Roman" w:cs="Times New Roman"/>
              </w:rPr>
              <w:t>Обед</w:t>
            </w:r>
          </w:p>
        </w:tc>
        <w:tc>
          <w:tcPr>
            <w:tcW w:w="617" w:type="dxa"/>
          </w:tcPr>
          <w:p w14:paraId="644A3FF7" w14:textId="77777777" w:rsidR="00410E3E" w:rsidRPr="00241280" w:rsidRDefault="00410E3E" w:rsidP="00681134">
            <w:pPr>
              <w:rPr>
                <w:rFonts w:ascii="Times New Roman" w:hAnsi="Times New Roman"/>
              </w:rPr>
            </w:pPr>
          </w:p>
        </w:tc>
        <w:tc>
          <w:tcPr>
            <w:tcW w:w="12015" w:type="dxa"/>
            <w:gridSpan w:val="5"/>
          </w:tcPr>
          <w:p w14:paraId="0F84D5ED" w14:textId="77777777" w:rsidR="00410E3E" w:rsidRPr="00241280" w:rsidRDefault="00410E3E" w:rsidP="00681134">
            <w:pPr>
              <w:rPr>
                <w:rFonts w:ascii="Times New Roman" w:hAnsi="Times New Roman" w:cs="Times New Roman"/>
              </w:rPr>
            </w:pPr>
            <w:r w:rsidRPr="00241280">
              <w:rPr>
                <w:rFonts w:ascii="Times New Roman" w:hAnsi="Times New Roman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410E3E" w:rsidRPr="00241280" w14:paraId="244EC44A" w14:textId="77777777" w:rsidTr="00B0087D">
        <w:tc>
          <w:tcPr>
            <w:tcW w:w="2075" w:type="dxa"/>
          </w:tcPr>
          <w:p w14:paraId="528D6C58" w14:textId="77777777" w:rsidR="00410E3E" w:rsidRPr="00241280" w:rsidRDefault="00410E3E" w:rsidP="00681134">
            <w:pPr>
              <w:rPr>
                <w:rFonts w:ascii="Times New Roman" w:hAnsi="Times New Roman" w:cs="Times New Roman"/>
              </w:rPr>
            </w:pPr>
            <w:r w:rsidRPr="00241280">
              <w:rPr>
                <w:rFonts w:ascii="Times New Roman" w:hAnsi="Times New Roman" w:cs="Times New Roman"/>
              </w:rPr>
              <w:t>Дневной сон</w:t>
            </w:r>
          </w:p>
        </w:tc>
        <w:tc>
          <w:tcPr>
            <w:tcW w:w="617" w:type="dxa"/>
          </w:tcPr>
          <w:p w14:paraId="16825865" w14:textId="77777777" w:rsidR="00410E3E" w:rsidRPr="00241280" w:rsidRDefault="00410E3E" w:rsidP="00681134">
            <w:pPr>
              <w:rPr>
                <w:rFonts w:ascii="Times New Roman" w:hAnsi="Times New Roman"/>
              </w:rPr>
            </w:pPr>
          </w:p>
        </w:tc>
        <w:tc>
          <w:tcPr>
            <w:tcW w:w="12015" w:type="dxa"/>
            <w:gridSpan w:val="5"/>
          </w:tcPr>
          <w:p w14:paraId="2185C7CD" w14:textId="77777777" w:rsidR="00410E3E" w:rsidRPr="00241280" w:rsidRDefault="00410E3E" w:rsidP="00681134">
            <w:pPr>
              <w:rPr>
                <w:rFonts w:ascii="Times New Roman" w:hAnsi="Times New Roman" w:cs="Times New Roman"/>
              </w:rPr>
            </w:pPr>
            <w:r w:rsidRPr="00241280">
              <w:rPr>
                <w:rFonts w:ascii="Times New Roman" w:hAnsi="Times New Roman"/>
              </w:rPr>
              <w:t>Создание благоприятной обстановки для спокойного сна детей</w:t>
            </w:r>
          </w:p>
        </w:tc>
      </w:tr>
      <w:tr w:rsidR="00410E3E" w:rsidRPr="00241280" w14:paraId="2BEC0FA3" w14:textId="77777777" w:rsidTr="00B0087D">
        <w:tc>
          <w:tcPr>
            <w:tcW w:w="2075" w:type="dxa"/>
          </w:tcPr>
          <w:p w14:paraId="7CCD02ED" w14:textId="77777777" w:rsidR="00410E3E" w:rsidRPr="00241280" w:rsidRDefault="00410E3E" w:rsidP="00681134">
            <w:pPr>
              <w:rPr>
                <w:rFonts w:ascii="Times New Roman" w:hAnsi="Times New Roman" w:cs="Times New Roman"/>
              </w:rPr>
            </w:pPr>
            <w:r w:rsidRPr="00241280">
              <w:rPr>
                <w:rFonts w:ascii="Times New Roman" w:hAnsi="Times New Roman" w:cs="Times New Roman"/>
              </w:rPr>
              <w:t>Постепенный подъем, оздоровительные процедуры</w:t>
            </w:r>
          </w:p>
        </w:tc>
        <w:tc>
          <w:tcPr>
            <w:tcW w:w="617" w:type="dxa"/>
          </w:tcPr>
          <w:p w14:paraId="5FF63934" w14:textId="77777777" w:rsidR="00410E3E" w:rsidRPr="00241280" w:rsidRDefault="00410E3E" w:rsidP="00681134">
            <w:pPr>
              <w:rPr>
                <w:rFonts w:ascii="Times New Roman" w:hAnsi="Times New Roman"/>
              </w:rPr>
            </w:pPr>
          </w:p>
        </w:tc>
        <w:tc>
          <w:tcPr>
            <w:tcW w:w="12015" w:type="dxa"/>
            <w:gridSpan w:val="5"/>
          </w:tcPr>
          <w:p w14:paraId="03FD6A84" w14:textId="77777777" w:rsidR="00410E3E" w:rsidRPr="00241280" w:rsidRDefault="00410E3E" w:rsidP="00681134">
            <w:pPr>
              <w:rPr>
                <w:rFonts w:ascii="Times New Roman" w:hAnsi="Times New Roman" w:cs="Times New Roman"/>
              </w:rPr>
            </w:pPr>
            <w:r w:rsidRPr="00241280">
              <w:rPr>
                <w:rFonts w:ascii="Times New Roman" w:hAnsi="Times New Roman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410E3E" w:rsidRPr="00241280" w14:paraId="6E61E63E" w14:textId="77777777" w:rsidTr="00B0087D">
        <w:tc>
          <w:tcPr>
            <w:tcW w:w="2075" w:type="dxa"/>
          </w:tcPr>
          <w:p w14:paraId="1A20B736" w14:textId="77777777" w:rsidR="00410E3E" w:rsidRPr="00241280" w:rsidRDefault="00410E3E" w:rsidP="00681134">
            <w:pPr>
              <w:rPr>
                <w:rFonts w:ascii="Times New Roman" w:hAnsi="Times New Roman" w:cs="Times New Roman"/>
              </w:rPr>
            </w:pPr>
            <w:r w:rsidRPr="00241280">
              <w:rPr>
                <w:rFonts w:ascii="Times New Roman" w:hAnsi="Times New Roman" w:cs="Times New Roman"/>
              </w:rPr>
              <w:t>Полдник</w:t>
            </w:r>
          </w:p>
        </w:tc>
        <w:tc>
          <w:tcPr>
            <w:tcW w:w="617" w:type="dxa"/>
          </w:tcPr>
          <w:p w14:paraId="742141AB" w14:textId="77777777" w:rsidR="00410E3E" w:rsidRPr="00241280" w:rsidRDefault="00410E3E" w:rsidP="00681134">
            <w:pPr>
              <w:rPr>
                <w:rFonts w:ascii="Times New Roman" w:hAnsi="Times New Roman"/>
              </w:rPr>
            </w:pPr>
          </w:p>
        </w:tc>
        <w:tc>
          <w:tcPr>
            <w:tcW w:w="12015" w:type="dxa"/>
            <w:gridSpan w:val="5"/>
          </w:tcPr>
          <w:p w14:paraId="3AE14005" w14:textId="77777777" w:rsidR="00410E3E" w:rsidRPr="00241280" w:rsidRDefault="00410E3E" w:rsidP="00681134">
            <w:pPr>
              <w:rPr>
                <w:rFonts w:ascii="Times New Roman" w:hAnsi="Times New Roman" w:cs="Times New Roman"/>
              </w:rPr>
            </w:pPr>
            <w:r w:rsidRPr="00241280">
              <w:rPr>
                <w:rFonts w:ascii="Times New Roman" w:hAnsi="Times New Roman"/>
              </w:rPr>
              <w:t>Привлечение внимания детей к еде, приобщение к культурному питанию</w:t>
            </w:r>
          </w:p>
        </w:tc>
      </w:tr>
      <w:tr w:rsidR="00410E3E" w:rsidRPr="00241280" w14:paraId="2C02DA05" w14:textId="77777777" w:rsidTr="00B0087D">
        <w:tc>
          <w:tcPr>
            <w:tcW w:w="2075" w:type="dxa"/>
          </w:tcPr>
          <w:p w14:paraId="3CCABDFA" w14:textId="77777777" w:rsidR="00410E3E" w:rsidRPr="00241280" w:rsidRDefault="00410E3E" w:rsidP="00681134">
            <w:pPr>
              <w:rPr>
                <w:rFonts w:ascii="Times New Roman" w:hAnsi="Times New Roman" w:cs="Times New Roman"/>
              </w:rPr>
            </w:pPr>
            <w:r w:rsidRPr="00241280">
              <w:rPr>
                <w:rFonts w:ascii="Times New Roman" w:hAnsi="Times New Roman" w:cs="Times New Roman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241280">
              <w:rPr>
                <w:rFonts w:ascii="Times New Roman" w:hAnsi="Times New Roman" w:cs="Times New Roman"/>
              </w:rPr>
              <w:t>изодеятельность</w:t>
            </w:r>
            <w:proofErr w:type="spellEnd"/>
            <w:r w:rsidRPr="00241280">
              <w:rPr>
                <w:rFonts w:ascii="Times New Roman" w:hAnsi="Times New Roman" w:cs="Times New Roman"/>
              </w:rPr>
              <w:t>, рассматривание книг и другие)</w:t>
            </w:r>
          </w:p>
        </w:tc>
        <w:tc>
          <w:tcPr>
            <w:tcW w:w="617" w:type="dxa"/>
          </w:tcPr>
          <w:p w14:paraId="48E6F790" w14:textId="77777777" w:rsidR="00410E3E" w:rsidRPr="00241280" w:rsidRDefault="00410E3E" w:rsidP="00FE5F69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2497" w:type="dxa"/>
          </w:tcPr>
          <w:p w14:paraId="5FB41DB0" w14:textId="77777777" w:rsidR="00410E3E" w:rsidRPr="00241280" w:rsidRDefault="004E5872" w:rsidP="00FE5F6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Сенсорика</w:t>
            </w:r>
            <w:r w:rsidR="00410E3E" w:rsidRPr="002412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="00410E3E" w:rsidRPr="0024128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="00410E3E" w:rsidRPr="0024128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="00410E3E" w:rsidRPr="0024128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="00410E3E" w:rsidRPr="002412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="00410E3E" w:rsidRPr="002412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Дидактическая игра «</w:t>
            </w:r>
            <w:r w:rsidRPr="002412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Найди домик</w:t>
            </w:r>
            <w:r w:rsidR="00410E3E" w:rsidRPr="002412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="00410E3E" w:rsidRPr="002412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1BE3C2A1" w14:textId="77777777" w:rsidR="00410E3E" w:rsidRPr="00241280" w:rsidRDefault="00410E3E" w:rsidP="00FE5F6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0BAE5E3A" w14:textId="77777777" w:rsidR="00410E3E" w:rsidRPr="00241280" w:rsidRDefault="00410E3E" w:rsidP="00FE5F6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2412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(по интересам детей)</w:t>
            </w:r>
          </w:p>
          <w:p w14:paraId="3B619257" w14:textId="77777777" w:rsidR="00410E3E" w:rsidRPr="00241280" w:rsidRDefault="00410E3E" w:rsidP="00FE5F6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14:paraId="2937E115" w14:textId="77777777" w:rsidR="00410E3E" w:rsidRPr="00241280" w:rsidRDefault="00410E3E" w:rsidP="00681134">
            <w:pPr>
              <w:rPr>
                <w:rFonts w:ascii="Times New Roman" w:hAnsi="Times New Roman" w:cs="Times New Roman"/>
              </w:rPr>
            </w:pPr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2412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proofErr w:type="spellStart"/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экспериментальнаядеятельность</w:t>
            </w:r>
            <w:proofErr w:type="spellEnd"/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</w:tc>
        <w:tc>
          <w:tcPr>
            <w:tcW w:w="2262" w:type="dxa"/>
          </w:tcPr>
          <w:p w14:paraId="5FC2B56C" w14:textId="77777777" w:rsidR="00410E3E" w:rsidRPr="00241280" w:rsidRDefault="00410E3E" w:rsidP="00FE5F6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2412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Развитие речи, основы математики - </w:t>
            </w:r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познавательная и коммуникативная деятельность</w:t>
            </w:r>
            <w:r w:rsidRPr="002412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2412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Сюжетно-ролевая игра «Поезд»</w:t>
            </w:r>
            <w:r w:rsidRPr="002412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4BB6E56C" w14:textId="77777777" w:rsidR="00410E3E" w:rsidRPr="00241280" w:rsidRDefault="00410E3E" w:rsidP="00FE5F6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428C3D5F" w14:textId="77777777" w:rsidR="00410E3E" w:rsidRPr="00241280" w:rsidRDefault="00410E3E" w:rsidP="00EC45DB">
            <w:pPr>
              <w:rPr>
                <w:rFonts w:ascii="Times New Roman" w:hAnsi="Times New Roman" w:cs="Times New Roman"/>
              </w:rPr>
            </w:pPr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А</w:t>
            </w:r>
            <w:proofErr w:type="spellStart"/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ппликация</w:t>
            </w:r>
            <w:proofErr w:type="spellEnd"/>
            <w:r w:rsidRPr="002412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творческая, трудовая, коммуникативная деятельность</w:t>
            </w:r>
            <w:r w:rsidRPr="002412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(выполнение аппликации в центре искусств</w:t>
            </w:r>
            <w:r w:rsidRPr="002412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2497" w:type="dxa"/>
          </w:tcPr>
          <w:p w14:paraId="191B36E3" w14:textId="77777777" w:rsidR="00410E3E" w:rsidRPr="00241280" w:rsidRDefault="004E5872" w:rsidP="00FE5F6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Сенсорика</w:t>
            </w:r>
            <w:r w:rsidR="00410E3E" w:rsidRPr="002412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="00410E3E" w:rsidRPr="0024128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="00410E3E" w:rsidRPr="0024128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="00410E3E" w:rsidRPr="0024128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="00410E3E" w:rsidRPr="002412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="00410E3E" w:rsidRPr="002412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Дидактическая игра «</w:t>
            </w:r>
            <w:r w:rsidRPr="002412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Укрась бабочку</w:t>
            </w:r>
            <w:r w:rsidR="00410E3E" w:rsidRPr="002412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="00410E3E" w:rsidRPr="002412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44155FFB" w14:textId="77777777" w:rsidR="00410E3E" w:rsidRPr="00241280" w:rsidRDefault="00410E3E" w:rsidP="00FE5F6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030FFEE6" w14:textId="77777777" w:rsidR="00410E3E" w:rsidRPr="00241280" w:rsidRDefault="00410E3E" w:rsidP="00FE5F6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2412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(по интересам детей)</w:t>
            </w:r>
          </w:p>
          <w:p w14:paraId="17B26173" w14:textId="77777777" w:rsidR="00410E3E" w:rsidRPr="00241280" w:rsidRDefault="00410E3E" w:rsidP="00FE5F6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14:paraId="31512C7B" w14:textId="77777777" w:rsidR="00410E3E" w:rsidRPr="00241280" w:rsidRDefault="00410E3E" w:rsidP="00681134">
            <w:pPr>
              <w:rPr>
                <w:rFonts w:ascii="Times New Roman" w:hAnsi="Times New Roman" w:cs="Times New Roman"/>
              </w:rPr>
            </w:pPr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2412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proofErr w:type="spellStart"/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экспериментальнаядеятельность</w:t>
            </w:r>
            <w:proofErr w:type="spellEnd"/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</w:tc>
        <w:tc>
          <w:tcPr>
            <w:tcW w:w="2262" w:type="dxa"/>
          </w:tcPr>
          <w:p w14:paraId="122441E7" w14:textId="77777777" w:rsidR="00410E3E" w:rsidRPr="00241280" w:rsidRDefault="00410E3E" w:rsidP="00FE5F6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2412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Развитие речи, основы математики - </w:t>
            </w:r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познавательная и коммуникативная деятельность</w:t>
            </w:r>
            <w:r w:rsidRPr="002412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2412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Сюжетно-ролевая игра «У врача»</w:t>
            </w:r>
            <w:r w:rsidRPr="002412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1400FEE2" w14:textId="77777777" w:rsidR="00410E3E" w:rsidRPr="00241280" w:rsidRDefault="00410E3E" w:rsidP="00FE5F6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053ECDEA" w14:textId="77777777" w:rsidR="00410E3E" w:rsidRPr="00241280" w:rsidRDefault="00410E3E" w:rsidP="00EC45DB">
            <w:pPr>
              <w:rPr>
                <w:rFonts w:ascii="Times New Roman" w:hAnsi="Times New Roman" w:cs="Times New Roman"/>
              </w:rPr>
            </w:pPr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А</w:t>
            </w:r>
            <w:proofErr w:type="spellStart"/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ппликация</w:t>
            </w:r>
            <w:proofErr w:type="spellEnd"/>
            <w:r w:rsidRPr="002412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творческая, трудовая, коммуникативная деятельность</w:t>
            </w:r>
            <w:r w:rsidRPr="002412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(выполнение аппликации в центре искусств</w:t>
            </w:r>
            <w:r w:rsidRPr="002412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2497" w:type="dxa"/>
          </w:tcPr>
          <w:p w14:paraId="556E4B1F" w14:textId="77777777" w:rsidR="00410E3E" w:rsidRPr="00241280" w:rsidRDefault="004E5872" w:rsidP="00EC45D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Сенсорика</w:t>
            </w:r>
            <w:r w:rsidR="00410E3E" w:rsidRPr="002412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="00410E3E" w:rsidRPr="0024128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="00410E3E" w:rsidRPr="0024128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="00410E3E" w:rsidRPr="0024128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="00410E3E" w:rsidRPr="002412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="00410E3E" w:rsidRPr="002412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Дидактическая игра «</w:t>
            </w:r>
            <w:r w:rsidRPr="002412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Почини одежду зайчатам</w:t>
            </w:r>
            <w:r w:rsidR="00410E3E" w:rsidRPr="002412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="00410E3E" w:rsidRPr="002412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0344B82F" w14:textId="77777777" w:rsidR="00410E3E" w:rsidRPr="00241280" w:rsidRDefault="00410E3E" w:rsidP="00EC45D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7E5AA755" w14:textId="77777777" w:rsidR="00410E3E" w:rsidRPr="00241280" w:rsidRDefault="00410E3E" w:rsidP="00EC45D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2412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(по интересам детей)</w:t>
            </w:r>
          </w:p>
          <w:p w14:paraId="76D253ED" w14:textId="77777777" w:rsidR="00410E3E" w:rsidRPr="00241280" w:rsidRDefault="00410E3E" w:rsidP="00EC45D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14:paraId="7DEA992A" w14:textId="77777777" w:rsidR="00410E3E" w:rsidRPr="00241280" w:rsidRDefault="00410E3E" w:rsidP="00EC45DB">
            <w:pPr>
              <w:rPr>
                <w:rFonts w:ascii="Times New Roman" w:hAnsi="Times New Roman" w:cs="Times New Roman"/>
              </w:rPr>
            </w:pPr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2412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proofErr w:type="spellStart"/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экспериментальнаядеятельность</w:t>
            </w:r>
            <w:proofErr w:type="spellEnd"/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</w:tc>
      </w:tr>
      <w:tr w:rsidR="00410E3E" w:rsidRPr="00241280" w14:paraId="781DF8F1" w14:textId="77777777" w:rsidTr="00B0087D">
        <w:tc>
          <w:tcPr>
            <w:tcW w:w="2075" w:type="dxa"/>
          </w:tcPr>
          <w:p w14:paraId="0472ABBD" w14:textId="77777777" w:rsidR="00410E3E" w:rsidRPr="00241280" w:rsidRDefault="00410E3E" w:rsidP="00681134">
            <w:pPr>
              <w:rPr>
                <w:rFonts w:ascii="Times New Roman" w:hAnsi="Times New Roman" w:cs="Times New Roman"/>
              </w:rPr>
            </w:pPr>
            <w:r w:rsidRPr="00241280">
              <w:rPr>
                <w:rFonts w:ascii="Times New Roman" w:hAnsi="Times New Roman" w:cs="Times New Roman"/>
              </w:rPr>
              <w:t>Индивидуальная работа с детьми</w:t>
            </w:r>
          </w:p>
        </w:tc>
        <w:tc>
          <w:tcPr>
            <w:tcW w:w="617" w:type="dxa"/>
          </w:tcPr>
          <w:p w14:paraId="3E3334CC" w14:textId="77777777" w:rsidR="00410E3E" w:rsidRPr="00241280" w:rsidRDefault="00410E3E" w:rsidP="00EC45D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2497" w:type="dxa"/>
          </w:tcPr>
          <w:p w14:paraId="118AF92B" w14:textId="71DDF173" w:rsidR="00627FE9" w:rsidRPr="00241280" w:rsidRDefault="00410E3E" w:rsidP="00627FE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412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</w:t>
            </w:r>
            <w:proofErr w:type="spellStart"/>
            <w:r w:rsidRPr="00241280">
              <w:rPr>
                <w:rFonts w:ascii="Times New Roman" w:eastAsia="Times New Roman" w:hAnsi="Times New Roman" w:cs="Times New Roman"/>
                <w:b/>
                <w:lang w:eastAsia="ru-RU"/>
              </w:rPr>
              <w:t>знакомление</w:t>
            </w:r>
            <w:proofErr w:type="spellEnd"/>
            <w:r w:rsidRPr="0024128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с окружающим </w:t>
            </w:r>
            <w:r w:rsidRPr="002412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миром</w:t>
            </w:r>
            <w:r w:rsidRPr="0024128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- </w:t>
            </w:r>
            <w:r w:rsidRPr="00241280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коммуникативная деятельност</w:t>
            </w:r>
            <w:r w:rsidRPr="00241280">
              <w:rPr>
                <w:rFonts w:ascii="Times New Roman" w:eastAsia="Times New Roman" w:hAnsi="Times New Roman" w:cs="Times New Roman"/>
                <w:lang w:eastAsia="ru-RU"/>
              </w:rPr>
              <w:t xml:space="preserve">ь </w:t>
            </w:r>
            <w:r w:rsidRPr="00241280"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r w:rsidRPr="00241280">
              <w:rPr>
                <w:rFonts w:ascii="Times New Roman" w:eastAsia="Times New Roman" w:hAnsi="Times New Roman" w:cs="Times New Roman"/>
                <w:lang w:eastAsia="ru-RU"/>
              </w:rPr>
              <w:t>игра «Семена»)</w:t>
            </w:r>
            <w:r w:rsidR="00627FE9" w:rsidRPr="00241280">
              <w:t xml:space="preserve"> </w:t>
            </w:r>
            <w:r w:rsidR="00627FE9" w:rsidRPr="00241280">
              <w:rPr>
                <w:rFonts w:ascii="Times New Roman" w:eastAsia="Times New Roman" w:hAnsi="Times New Roman" w:cs="Times New Roman"/>
                <w:lang w:eastAsia="ru-RU"/>
              </w:rPr>
              <w:t>Самир Ш, Дима С,</w:t>
            </w:r>
          </w:p>
          <w:p w14:paraId="1B85B42D" w14:textId="77777777" w:rsidR="00627FE9" w:rsidRPr="00241280" w:rsidRDefault="00627FE9" w:rsidP="00627FE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41280">
              <w:rPr>
                <w:rFonts w:ascii="Times New Roman" w:eastAsia="Times New Roman" w:hAnsi="Times New Roman" w:cs="Times New Roman"/>
                <w:lang w:eastAsia="ru-RU"/>
              </w:rPr>
              <w:t xml:space="preserve"> Максим Л, </w:t>
            </w:r>
          </w:p>
          <w:p w14:paraId="4D7D465B" w14:textId="735DD5BF" w:rsidR="00410E3E" w:rsidRPr="00241280" w:rsidRDefault="00627FE9" w:rsidP="00627FE9">
            <w:pPr>
              <w:rPr>
                <w:rFonts w:ascii="Times New Roman" w:hAnsi="Times New Roman" w:cs="Times New Roman"/>
              </w:rPr>
            </w:pPr>
            <w:r w:rsidRPr="0024128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Медина Т.</w:t>
            </w:r>
          </w:p>
        </w:tc>
        <w:tc>
          <w:tcPr>
            <w:tcW w:w="2262" w:type="dxa"/>
          </w:tcPr>
          <w:p w14:paraId="5859F7EA" w14:textId="2E2966A8" w:rsidR="00627FE9" w:rsidRPr="00241280" w:rsidRDefault="004E5872" w:rsidP="00627FE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2412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>Сенсорика</w:t>
            </w:r>
            <w:r w:rsidR="00410E3E" w:rsidRPr="002412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– познвательная</w:t>
            </w:r>
            <w:r w:rsidR="00410E3E" w:rsidRPr="00241280"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r w:rsidR="00410E3E" w:rsidRPr="00241280">
              <w:rPr>
                <w:rFonts w:ascii="Times New Roman" w:eastAsia="Times New Roman" w:hAnsi="Times New Roman" w:cs="Times New Roman"/>
                <w:lang w:eastAsia="ru-RU"/>
              </w:rPr>
              <w:t>Работа с математическим планшетом</w:t>
            </w:r>
            <w:r w:rsidR="00410E3E" w:rsidRPr="00241280"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  <w:r w:rsidR="00627FE9" w:rsidRPr="002412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) Амир С. Артем О, Саша С, </w:t>
            </w:r>
          </w:p>
          <w:p w14:paraId="5A00FF80" w14:textId="0E88B8E2" w:rsidR="00410E3E" w:rsidRPr="00241280" w:rsidRDefault="00627FE9" w:rsidP="00627FE9">
            <w:pPr>
              <w:rPr>
                <w:rFonts w:ascii="Times New Roman" w:hAnsi="Times New Roman" w:cs="Times New Roman"/>
              </w:rPr>
            </w:pPr>
            <w:r w:rsidRPr="002412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София Х.</w:t>
            </w:r>
          </w:p>
        </w:tc>
        <w:tc>
          <w:tcPr>
            <w:tcW w:w="2497" w:type="dxa"/>
          </w:tcPr>
          <w:p w14:paraId="70B8A523" w14:textId="77777777" w:rsidR="00627FE9" w:rsidRPr="00241280" w:rsidRDefault="00410E3E" w:rsidP="00627FE9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2412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</w:t>
            </w:r>
            <w:proofErr w:type="spellStart"/>
            <w:r w:rsidRPr="00241280">
              <w:rPr>
                <w:rFonts w:ascii="Times New Roman" w:eastAsia="Times New Roman" w:hAnsi="Times New Roman" w:cs="Times New Roman"/>
                <w:b/>
                <w:lang w:eastAsia="ru-RU"/>
              </w:rPr>
              <w:t>знакомление</w:t>
            </w:r>
            <w:proofErr w:type="spellEnd"/>
            <w:r w:rsidRPr="0024128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с окружающим </w:t>
            </w:r>
            <w:r w:rsidRPr="002412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миром</w:t>
            </w:r>
            <w:r w:rsidRPr="0024128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- </w:t>
            </w:r>
            <w:r w:rsidRPr="00241280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коммуникативная деятельност</w:t>
            </w:r>
            <w:r w:rsidRPr="00241280">
              <w:rPr>
                <w:rFonts w:ascii="Times New Roman" w:eastAsia="Times New Roman" w:hAnsi="Times New Roman" w:cs="Times New Roman"/>
                <w:lang w:eastAsia="ru-RU"/>
              </w:rPr>
              <w:t xml:space="preserve">ь </w:t>
            </w:r>
            <w:r w:rsidRPr="00241280"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r w:rsidRPr="00241280">
              <w:rPr>
                <w:rFonts w:ascii="Times New Roman" w:eastAsia="Times New Roman" w:hAnsi="Times New Roman" w:cs="Times New Roman"/>
                <w:lang w:eastAsia="ru-RU"/>
              </w:rPr>
              <w:t>Игра «Все по домам»)</w:t>
            </w:r>
            <w:r w:rsidR="00627FE9" w:rsidRPr="0024128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</w:p>
          <w:p w14:paraId="7FF28504" w14:textId="2CB6827C" w:rsidR="00627FE9" w:rsidRPr="00241280" w:rsidRDefault="00627FE9" w:rsidP="00627FE9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241280">
              <w:rPr>
                <w:rFonts w:ascii="Times New Roman" w:eastAsia="Times New Roman" w:hAnsi="Times New Roman" w:cs="Times New Roman"/>
                <w:lang w:val="kk-KZ" w:eastAsia="ru-RU"/>
              </w:rPr>
              <w:t>Вова П, Георг К,</w:t>
            </w:r>
          </w:p>
          <w:p w14:paraId="7356C7A9" w14:textId="15E5EC3B" w:rsidR="00410E3E" w:rsidRPr="00241280" w:rsidRDefault="00627FE9" w:rsidP="00627FE9">
            <w:pPr>
              <w:rPr>
                <w:rFonts w:ascii="Times New Roman" w:hAnsi="Times New Roman" w:cs="Times New Roman"/>
              </w:rPr>
            </w:pPr>
            <w:r w:rsidRPr="00241280">
              <w:rPr>
                <w:rFonts w:ascii="Times New Roman" w:hAnsi="Times New Roman" w:cs="Times New Roman"/>
              </w:rPr>
              <w:t xml:space="preserve"> </w:t>
            </w:r>
            <w:r w:rsidRPr="00241280">
              <w:rPr>
                <w:rFonts w:ascii="Times New Roman" w:hAnsi="Times New Roman" w:cs="Times New Roman"/>
                <w:lang w:val="kk-KZ"/>
              </w:rPr>
              <w:t>Мия Я.</w:t>
            </w:r>
          </w:p>
        </w:tc>
        <w:tc>
          <w:tcPr>
            <w:tcW w:w="2262" w:type="dxa"/>
          </w:tcPr>
          <w:p w14:paraId="4FB7EE7F" w14:textId="07A22C50" w:rsidR="00627FE9" w:rsidRPr="00241280" w:rsidRDefault="004E5872" w:rsidP="00627FE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2412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Сенсорика</w:t>
            </w:r>
            <w:r w:rsidR="00410E3E" w:rsidRPr="002412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– познвательная</w:t>
            </w:r>
            <w:r w:rsidR="00410E3E" w:rsidRPr="00241280"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r w:rsidR="00410E3E" w:rsidRPr="00241280">
              <w:rPr>
                <w:rFonts w:ascii="Times New Roman" w:eastAsia="Times New Roman" w:hAnsi="Times New Roman" w:cs="Times New Roman"/>
                <w:lang w:eastAsia="ru-RU"/>
              </w:rPr>
              <w:t>Работа с математическим планшетом</w:t>
            </w:r>
            <w:r w:rsidR="00410E3E" w:rsidRPr="00241280"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  <w:r w:rsidR="00627FE9" w:rsidRPr="002412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Тимур Тешебаев, Тумур Кондратьев, Есения Ш</w:t>
            </w:r>
          </w:p>
          <w:p w14:paraId="5E4562D7" w14:textId="77777777" w:rsidR="00627FE9" w:rsidRPr="00241280" w:rsidRDefault="00627FE9" w:rsidP="00627FE9">
            <w:pPr>
              <w:rPr>
                <w:rFonts w:ascii="Times New Roman" w:hAnsi="Times New Roman" w:cs="Times New Roman"/>
              </w:rPr>
            </w:pPr>
          </w:p>
          <w:p w14:paraId="63368964" w14:textId="099E66A5" w:rsidR="00410E3E" w:rsidRPr="00241280" w:rsidRDefault="00627FE9" w:rsidP="00681134">
            <w:pPr>
              <w:rPr>
                <w:rFonts w:ascii="Times New Roman" w:hAnsi="Times New Roman" w:cs="Times New Roman"/>
              </w:rPr>
            </w:pPr>
            <w:r w:rsidRPr="00241280">
              <w:rPr>
                <w:rFonts w:ascii="Times New Roman" w:hAnsi="Times New Roman" w:cs="Times New Roman"/>
                <w:b/>
                <w:bCs/>
              </w:rPr>
              <w:t>Индивидуальная работа по ИОМ.</w:t>
            </w:r>
            <w:r w:rsidRPr="00241280">
              <w:rPr>
                <w:b/>
                <w:bCs/>
              </w:rPr>
              <w:t xml:space="preserve"> </w:t>
            </w:r>
            <w:r w:rsidRPr="00241280">
              <w:rPr>
                <w:rFonts w:ascii="Times New Roman" w:hAnsi="Times New Roman" w:cs="Times New Roman"/>
                <w:b/>
                <w:bCs/>
              </w:rPr>
              <w:t xml:space="preserve">Художественно-эстетическое развитие по </w:t>
            </w:r>
            <w:proofErr w:type="gramStart"/>
            <w:r w:rsidRPr="00241280">
              <w:rPr>
                <w:rFonts w:ascii="Times New Roman" w:hAnsi="Times New Roman" w:cs="Times New Roman"/>
                <w:b/>
                <w:bCs/>
              </w:rPr>
              <w:t>теме:</w:t>
            </w:r>
            <w:r w:rsidRPr="00241280">
              <w:rPr>
                <w:rFonts w:ascii="Times New Roman" w:hAnsi="Times New Roman" w:cs="Times New Roman"/>
              </w:rPr>
              <w:t xml:space="preserve">   </w:t>
            </w:r>
            <w:proofErr w:type="gramEnd"/>
            <w:r w:rsidRPr="00241280">
              <w:rPr>
                <w:rFonts w:ascii="Times New Roman" w:hAnsi="Times New Roman" w:cs="Times New Roman"/>
              </w:rPr>
              <w:t xml:space="preserve">Прослушивание Русской Народной сказки «Колобок» с наглядным сопровождением  Богдан Б.           </w:t>
            </w:r>
          </w:p>
        </w:tc>
        <w:tc>
          <w:tcPr>
            <w:tcW w:w="2497" w:type="dxa"/>
          </w:tcPr>
          <w:p w14:paraId="2AB0B44E" w14:textId="77777777" w:rsidR="00410E3E" w:rsidRPr="00241280" w:rsidRDefault="00410E3E" w:rsidP="00EC45D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2412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>О</w:t>
            </w:r>
            <w:proofErr w:type="spellStart"/>
            <w:r w:rsidRPr="00241280">
              <w:rPr>
                <w:rFonts w:ascii="Times New Roman" w:eastAsia="Times New Roman" w:hAnsi="Times New Roman" w:cs="Times New Roman"/>
                <w:b/>
                <w:lang w:eastAsia="ru-RU"/>
              </w:rPr>
              <w:t>знакомление</w:t>
            </w:r>
            <w:proofErr w:type="spellEnd"/>
            <w:r w:rsidRPr="0024128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с окружающим </w:t>
            </w:r>
            <w:r w:rsidRPr="002412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миром</w:t>
            </w:r>
            <w:r w:rsidRPr="0024128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- </w:t>
            </w:r>
            <w:r w:rsidRPr="00241280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коммуникативная деятельност</w:t>
            </w:r>
            <w:r w:rsidRPr="00241280">
              <w:rPr>
                <w:rFonts w:ascii="Times New Roman" w:eastAsia="Times New Roman" w:hAnsi="Times New Roman" w:cs="Times New Roman"/>
                <w:lang w:eastAsia="ru-RU"/>
              </w:rPr>
              <w:t xml:space="preserve">ь </w:t>
            </w:r>
            <w:r w:rsidRPr="00241280"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r w:rsidRPr="00241280">
              <w:rPr>
                <w:rFonts w:ascii="Times New Roman" w:eastAsia="Times New Roman" w:hAnsi="Times New Roman" w:cs="Times New Roman"/>
                <w:lang w:eastAsia="ru-RU"/>
              </w:rPr>
              <w:t>игра «Что сначала, что потом?»)</w:t>
            </w:r>
            <w:r w:rsidR="00627FE9" w:rsidRPr="002412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</w:t>
            </w:r>
            <w:r w:rsidR="00627FE9" w:rsidRPr="002412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лихан Ж, </w:t>
            </w:r>
            <w:r w:rsidR="00627FE9" w:rsidRPr="002412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 xml:space="preserve">Андрей Л, Адеме </w:t>
            </w:r>
            <w:proofErr w:type="gramStart"/>
            <w:r w:rsidR="00627FE9" w:rsidRPr="002412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Б,  Оля</w:t>
            </w:r>
            <w:proofErr w:type="gramEnd"/>
            <w:r w:rsidR="00627FE9" w:rsidRPr="002412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П</w:t>
            </w:r>
          </w:p>
          <w:p w14:paraId="3E41A9DB" w14:textId="42D1E72C" w:rsidR="00627FE9" w:rsidRPr="00241280" w:rsidRDefault="00627FE9" w:rsidP="00EC45DB">
            <w:pPr>
              <w:rPr>
                <w:rFonts w:ascii="Times New Roman" w:hAnsi="Times New Roman" w:cs="Times New Roman"/>
              </w:rPr>
            </w:pPr>
            <w:r w:rsidRPr="00241280">
              <w:rPr>
                <w:rFonts w:ascii="Times New Roman" w:hAnsi="Times New Roman" w:cs="Times New Roman"/>
              </w:rPr>
              <w:t xml:space="preserve">                 </w:t>
            </w:r>
          </w:p>
        </w:tc>
      </w:tr>
      <w:tr w:rsidR="00410E3E" w:rsidRPr="00241280" w14:paraId="6CD7D35D" w14:textId="77777777" w:rsidTr="00B0087D">
        <w:tc>
          <w:tcPr>
            <w:tcW w:w="2075" w:type="dxa"/>
          </w:tcPr>
          <w:p w14:paraId="30E43335" w14:textId="77777777" w:rsidR="00410E3E" w:rsidRPr="00241280" w:rsidRDefault="00410E3E" w:rsidP="00681134">
            <w:pPr>
              <w:rPr>
                <w:rFonts w:ascii="Times New Roman" w:hAnsi="Times New Roman" w:cs="Times New Roman"/>
              </w:rPr>
            </w:pPr>
            <w:r w:rsidRPr="00241280">
              <w:rPr>
                <w:rFonts w:ascii="Times New Roman" w:hAnsi="Times New Roman" w:cs="Times New Roman"/>
              </w:rPr>
              <w:lastRenderedPageBreak/>
              <w:t>Подготовка к прогулке</w:t>
            </w:r>
          </w:p>
        </w:tc>
        <w:tc>
          <w:tcPr>
            <w:tcW w:w="617" w:type="dxa"/>
          </w:tcPr>
          <w:p w14:paraId="3D8D4342" w14:textId="77777777" w:rsidR="00410E3E" w:rsidRPr="00241280" w:rsidRDefault="00410E3E" w:rsidP="00681134">
            <w:pPr>
              <w:rPr>
                <w:rFonts w:ascii="Times New Roman" w:hAnsi="Times New Roman"/>
              </w:rPr>
            </w:pPr>
          </w:p>
        </w:tc>
        <w:tc>
          <w:tcPr>
            <w:tcW w:w="12015" w:type="dxa"/>
            <w:gridSpan w:val="5"/>
          </w:tcPr>
          <w:p w14:paraId="6F5A0DFF" w14:textId="77777777" w:rsidR="00410E3E" w:rsidRPr="00241280" w:rsidRDefault="00410E3E" w:rsidP="00681134">
            <w:pPr>
              <w:rPr>
                <w:rFonts w:ascii="Times New Roman" w:hAnsi="Times New Roman" w:cs="Times New Roman"/>
              </w:rPr>
            </w:pPr>
            <w:r w:rsidRPr="00241280">
              <w:rPr>
                <w:rFonts w:ascii="Times New Roman" w:hAnsi="Times New Roman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410E3E" w:rsidRPr="00241280" w14:paraId="499F080C" w14:textId="77777777" w:rsidTr="00B0087D">
        <w:tc>
          <w:tcPr>
            <w:tcW w:w="2075" w:type="dxa"/>
          </w:tcPr>
          <w:p w14:paraId="2ED48DFF" w14:textId="77777777" w:rsidR="00410E3E" w:rsidRPr="00241280" w:rsidRDefault="00410E3E" w:rsidP="00681134">
            <w:pPr>
              <w:rPr>
                <w:rFonts w:ascii="Times New Roman" w:hAnsi="Times New Roman" w:cs="Times New Roman"/>
              </w:rPr>
            </w:pPr>
            <w:r w:rsidRPr="00241280">
              <w:rPr>
                <w:rFonts w:ascii="Times New Roman" w:hAnsi="Times New Roman" w:cs="Times New Roman"/>
              </w:rPr>
              <w:t>Прогулка</w:t>
            </w:r>
          </w:p>
        </w:tc>
        <w:tc>
          <w:tcPr>
            <w:tcW w:w="617" w:type="dxa"/>
          </w:tcPr>
          <w:p w14:paraId="2B58492D" w14:textId="77777777" w:rsidR="00410E3E" w:rsidRPr="00241280" w:rsidRDefault="00410E3E" w:rsidP="00FE5F6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97" w:type="dxa"/>
          </w:tcPr>
          <w:p w14:paraId="74FC1F82" w14:textId="77777777" w:rsidR="00410E3E" w:rsidRPr="00241280" w:rsidRDefault="00410E3E" w:rsidP="00FE5F6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2412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коммуникативная;</w:t>
            </w:r>
          </w:p>
          <w:p w14:paraId="0751A81B" w14:textId="77777777" w:rsidR="00410E3E" w:rsidRPr="00241280" w:rsidRDefault="00410E3E" w:rsidP="00FE5F69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2412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2.</w:t>
            </w:r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62AABA3F" w14:textId="77777777" w:rsidR="00410E3E" w:rsidRPr="00241280" w:rsidRDefault="00410E3E" w:rsidP="00FE5F6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2412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(подвижная игра «Автомобили»)</w:t>
            </w:r>
          </w:p>
          <w:p w14:paraId="4AB7E3B2" w14:textId="450FABA4" w:rsidR="00410E3E" w:rsidRPr="00241280" w:rsidRDefault="00410E3E" w:rsidP="00681134">
            <w:pPr>
              <w:rPr>
                <w:rFonts w:ascii="Times New Roman" w:hAnsi="Times New Roman" w:cs="Times New Roman"/>
              </w:rPr>
            </w:pPr>
            <w:r w:rsidRPr="002412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</w:t>
            </w:r>
            <w:r w:rsidRPr="002412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  <w:r w:rsidR="00B0087D" w:rsidRPr="00241280">
              <w:rPr>
                <w:rFonts w:ascii="Times New Roman" w:hAnsi="Times New Roman" w:cs="Times New Roman"/>
                <w:b/>
                <w:bCs/>
              </w:rPr>
              <w:t xml:space="preserve"> Словарный минимум по казахскому языку </w:t>
            </w:r>
            <w:proofErr w:type="spellStart"/>
            <w:r w:rsidR="00B0087D" w:rsidRPr="00241280">
              <w:rPr>
                <w:rFonts w:ascii="Times New Roman" w:hAnsi="Times New Roman" w:cs="Times New Roman"/>
              </w:rPr>
              <w:t>ана</w:t>
            </w:r>
            <w:proofErr w:type="spellEnd"/>
            <w:r w:rsidR="00B0087D" w:rsidRPr="00241280">
              <w:rPr>
                <w:rFonts w:ascii="Times New Roman" w:hAnsi="Times New Roman" w:cs="Times New Roman"/>
              </w:rPr>
              <w:t>- мама,</w:t>
            </w:r>
            <w:r w:rsidR="00B0087D" w:rsidRPr="00241280">
              <w:rPr>
                <w:rFonts w:ascii="Times New Roman" w:hAnsi="Times New Roman" w:cs="Times New Roman"/>
                <w:lang w:val="kk-KZ"/>
              </w:rPr>
              <w:t xml:space="preserve"> әже бабушка</w:t>
            </w:r>
          </w:p>
        </w:tc>
        <w:tc>
          <w:tcPr>
            <w:tcW w:w="2262" w:type="dxa"/>
          </w:tcPr>
          <w:p w14:paraId="0BA6F138" w14:textId="77777777" w:rsidR="00410E3E" w:rsidRPr="00241280" w:rsidRDefault="00410E3E" w:rsidP="00FE5F6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2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 – коммуникативная</w:t>
            </w:r>
            <w:r w:rsidRPr="002412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14:paraId="1E80A4BF" w14:textId="77777777" w:rsidR="00410E3E" w:rsidRPr="00241280" w:rsidRDefault="00410E3E" w:rsidP="00FE5F6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2412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2412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</w:t>
            </w:r>
            <w:proofErr w:type="spellStart"/>
            <w:r w:rsidRPr="002412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одвижная</w:t>
            </w:r>
            <w:proofErr w:type="spellEnd"/>
            <w:r w:rsidRPr="002412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игра «По узенькой дорожке»</w:t>
            </w:r>
            <w:r w:rsidRPr="002412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483CFE17" w14:textId="570F0A8D" w:rsidR="00410E3E" w:rsidRPr="00241280" w:rsidRDefault="00410E3E" w:rsidP="00681134">
            <w:pPr>
              <w:rPr>
                <w:rFonts w:ascii="Times New Roman" w:hAnsi="Times New Roman" w:cs="Times New Roman"/>
              </w:rPr>
            </w:pPr>
            <w:r w:rsidRPr="002412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Свободные игры </w:t>
            </w:r>
            <w:r w:rsidR="00B0087D" w:rsidRPr="00241280">
              <w:rPr>
                <w:rFonts w:ascii="Times New Roman" w:hAnsi="Times New Roman" w:cs="Times New Roman"/>
                <w:b/>
                <w:bCs/>
              </w:rPr>
              <w:t xml:space="preserve">Словарный минимум по казахскому языку </w:t>
            </w:r>
            <w:proofErr w:type="spellStart"/>
            <w:r w:rsidR="00B0087D" w:rsidRPr="00241280">
              <w:rPr>
                <w:rFonts w:ascii="Times New Roman" w:hAnsi="Times New Roman" w:cs="Times New Roman"/>
              </w:rPr>
              <w:t>ана</w:t>
            </w:r>
            <w:proofErr w:type="spellEnd"/>
            <w:r w:rsidR="00B0087D" w:rsidRPr="00241280">
              <w:rPr>
                <w:rFonts w:ascii="Times New Roman" w:hAnsi="Times New Roman" w:cs="Times New Roman"/>
              </w:rPr>
              <w:t xml:space="preserve">- мама, </w:t>
            </w:r>
            <w:r w:rsidR="00B0087D" w:rsidRPr="00241280">
              <w:rPr>
                <w:rFonts w:ascii="Times New Roman" w:hAnsi="Times New Roman" w:cs="Times New Roman"/>
                <w:lang w:val="kk-KZ"/>
              </w:rPr>
              <w:t>әке папа</w:t>
            </w:r>
          </w:p>
        </w:tc>
        <w:tc>
          <w:tcPr>
            <w:tcW w:w="2497" w:type="dxa"/>
          </w:tcPr>
          <w:p w14:paraId="66EC95DD" w14:textId="77777777" w:rsidR="00410E3E" w:rsidRPr="00241280" w:rsidRDefault="00410E3E" w:rsidP="00FE5F6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2412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коммуникативная;</w:t>
            </w:r>
          </w:p>
          <w:p w14:paraId="1D3E3380" w14:textId="77777777" w:rsidR="00410E3E" w:rsidRPr="00241280" w:rsidRDefault="00410E3E" w:rsidP="00FE5F69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2412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2.</w:t>
            </w:r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764A84C5" w14:textId="77777777" w:rsidR="00410E3E" w:rsidRPr="00241280" w:rsidRDefault="00410E3E" w:rsidP="00FE5F6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2412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(подвижная игра «С кочки на кочку»)</w:t>
            </w:r>
          </w:p>
          <w:p w14:paraId="23D48084" w14:textId="77644A9C" w:rsidR="00410E3E" w:rsidRPr="00241280" w:rsidRDefault="00410E3E" w:rsidP="00681134">
            <w:pPr>
              <w:rPr>
                <w:rFonts w:ascii="Times New Roman" w:hAnsi="Times New Roman" w:cs="Times New Roman"/>
              </w:rPr>
            </w:pPr>
            <w:r w:rsidRPr="002412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</w:t>
            </w:r>
            <w:r w:rsidRPr="002412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  <w:r w:rsidR="00B0087D" w:rsidRPr="00241280">
              <w:rPr>
                <w:rFonts w:ascii="Times New Roman" w:hAnsi="Times New Roman" w:cs="Times New Roman"/>
                <w:b/>
                <w:bCs/>
              </w:rPr>
              <w:t xml:space="preserve"> Словарный минимум по казахскому языку </w:t>
            </w:r>
            <w:proofErr w:type="spellStart"/>
            <w:r w:rsidR="00B0087D" w:rsidRPr="00241280">
              <w:rPr>
                <w:rFonts w:ascii="Times New Roman" w:hAnsi="Times New Roman" w:cs="Times New Roman"/>
              </w:rPr>
              <w:t>ата</w:t>
            </w:r>
            <w:proofErr w:type="spellEnd"/>
            <w:r w:rsidR="00B0087D" w:rsidRPr="00241280">
              <w:rPr>
                <w:rFonts w:ascii="Times New Roman" w:hAnsi="Times New Roman" w:cs="Times New Roman"/>
              </w:rPr>
              <w:t>-дед ,</w:t>
            </w:r>
            <w:proofErr w:type="spellStart"/>
            <w:r w:rsidR="00B0087D" w:rsidRPr="00241280">
              <w:rPr>
                <w:rFonts w:ascii="Times New Roman" w:hAnsi="Times New Roman" w:cs="Times New Roman"/>
              </w:rPr>
              <w:t>апа-сетра</w:t>
            </w:r>
            <w:proofErr w:type="spellEnd"/>
          </w:p>
        </w:tc>
        <w:tc>
          <w:tcPr>
            <w:tcW w:w="2262" w:type="dxa"/>
          </w:tcPr>
          <w:p w14:paraId="2A5300AD" w14:textId="77777777" w:rsidR="00410E3E" w:rsidRPr="00241280" w:rsidRDefault="00410E3E" w:rsidP="00FE5F6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12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 – коммуникативная</w:t>
            </w:r>
            <w:r w:rsidRPr="002412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14:paraId="4D4DB394" w14:textId="77777777" w:rsidR="00410E3E" w:rsidRPr="00241280" w:rsidRDefault="00410E3E" w:rsidP="00FE5F6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2412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2412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</w:t>
            </w:r>
            <w:proofErr w:type="spellStart"/>
            <w:r w:rsidRPr="002412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одвижная</w:t>
            </w:r>
            <w:proofErr w:type="spellEnd"/>
            <w:r w:rsidRPr="002412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игра «С кочки на кочку»</w:t>
            </w:r>
            <w:r w:rsidRPr="002412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38EF2097" w14:textId="64724489" w:rsidR="00410E3E" w:rsidRPr="00241280" w:rsidRDefault="00410E3E" w:rsidP="00681134">
            <w:pPr>
              <w:rPr>
                <w:rFonts w:ascii="Times New Roman" w:hAnsi="Times New Roman" w:cs="Times New Roman"/>
              </w:rPr>
            </w:pPr>
            <w:r w:rsidRPr="002412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Свободные игры </w:t>
            </w:r>
            <w:r w:rsidR="00B0087D" w:rsidRPr="00241280">
              <w:rPr>
                <w:rFonts w:ascii="Times New Roman" w:hAnsi="Times New Roman" w:cs="Times New Roman"/>
                <w:b/>
                <w:bCs/>
              </w:rPr>
              <w:t xml:space="preserve">Словарный минимум по казахскому языку </w:t>
            </w:r>
            <w:proofErr w:type="spellStart"/>
            <w:r w:rsidR="00B0087D" w:rsidRPr="00241280">
              <w:rPr>
                <w:rFonts w:ascii="Times New Roman" w:hAnsi="Times New Roman" w:cs="Times New Roman"/>
              </w:rPr>
              <w:t>ата</w:t>
            </w:r>
            <w:proofErr w:type="spellEnd"/>
            <w:r w:rsidR="00B0087D" w:rsidRPr="00241280">
              <w:rPr>
                <w:rFonts w:ascii="Times New Roman" w:hAnsi="Times New Roman" w:cs="Times New Roman"/>
              </w:rPr>
              <w:t>-</w:t>
            </w:r>
            <w:proofErr w:type="gramStart"/>
            <w:r w:rsidR="00B0087D" w:rsidRPr="00241280">
              <w:rPr>
                <w:rFonts w:ascii="Times New Roman" w:hAnsi="Times New Roman" w:cs="Times New Roman"/>
              </w:rPr>
              <w:t>дед ,</w:t>
            </w:r>
            <w:proofErr w:type="spellStart"/>
            <w:r w:rsidR="00B0087D" w:rsidRPr="00241280">
              <w:rPr>
                <w:rFonts w:ascii="Times New Roman" w:hAnsi="Times New Roman" w:cs="Times New Roman"/>
              </w:rPr>
              <w:t>апа</w:t>
            </w:r>
            <w:proofErr w:type="gramEnd"/>
            <w:r w:rsidR="00B0087D" w:rsidRPr="00241280">
              <w:rPr>
                <w:rFonts w:ascii="Times New Roman" w:hAnsi="Times New Roman" w:cs="Times New Roman"/>
              </w:rPr>
              <w:t>-сетра</w:t>
            </w:r>
            <w:proofErr w:type="spellEnd"/>
          </w:p>
        </w:tc>
        <w:tc>
          <w:tcPr>
            <w:tcW w:w="2497" w:type="dxa"/>
          </w:tcPr>
          <w:p w14:paraId="48C202F1" w14:textId="77777777" w:rsidR="00410E3E" w:rsidRPr="00241280" w:rsidRDefault="00410E3E" w:rsidP="00EC45D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2412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коммуникативная;</w:t>
            </w:r>
          </w:p>
          <w:p w14:paraId="55F7B955" w14:textId="77777777" w:rsidR="00410E3E" w:rsidRPr="00241280" w:rsidRDefault="00410E3E" w:rsidP="00EC45DB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2412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2.</w:t>
            </w:r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1B8DCD4B" w14:textId="77777777" w:rsidR="00410E3E" w:rsidRPr="00241280" w:rsidRDefault="00410E3E" w:rsidP="00EC45D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2412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(подвижная игра «Мыши в кладовой»)</w:t>
            </w:r>
          </w:p>
          <w:p w14:paraId="2A0980CD" w14:textId="0A713447" w:rsidR="00410E3E" w:rsidRPr="00241280" w:rsidRDefault="00410E3E" w:rsidP="00EC45DB">
            <w:pPr>
              <w:rPr>
                <w:rFonts w:ascii="Times New Roman" w:hAnsi="Times New Roman" w:cs="Times New Roman"/>
              </w:rPr>
            </w:pPr>
            <w:r w:rsidRPr="002412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</w:t>
            </w:r>
            <w:r w:rsidRPr="002412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24128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  <w:r w:rsidR="00B0087D" w:rsidRPr="0024128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Свободная игра</w:t>
            </w:r>
            <w:r w:rsidR="00B0087D" w:rsidRPr="002412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="00B0087D" w:rsidRPr="0024128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Свободные игры словарный </w:t>
            </w:r>
            <w:r w:rsidR="00B0087D" w:rsidRPr="00241280">
              <w:rPr>
                <w:rFonts w:ascii="Times New Roman" w:hAnsi="Times New Roman" w:cs="Times New Roman"/>
                <w:b/>
                <w:bCs/>
              </w:rPr>
              <w:t xml:space="preserve">минимум по казахскому языку </w:t>
            </w:r>
            <w:proofErr w:type="spellStart"/>
            <w:r w:rsidR="00B0087D" w:rsidRPr="00241280">
              <w:rPr>
                <w:rFonts w:ascii="Times New Roman" w:hAnsi="Times New Roman" w:cs="Times New Roman"/>
              </w:rPr>
              <w:t>ана</w:t>
            </w:r>
            <w:proofErr w:type="spellEnd"/>
            <w:r w:rsidR="00B0087D" w:rsidRPr="00241280">
              <w:rPr>
                <w:rFonts w:ascii="Times New Roman" w:hAnsi="Times New Roman" w:cs="Times New Roman"/>
              </w:rPr>
              <w:t xml:space="preserve">- мама, </w:t>
            </w:r>
            <w:proofErr w:type="spellStart"/>
            <w:r w:rsidR="00B0087D" w:rsidRPr="00241280">
              <w:rPr>
                <w:rFonts w:ascii="Times New Roman" w:hAnsi="Times New Roman" w:cs="Times New Roman"/>
              </w:rPr>
              <w:t>ол</w:t>
            </w:r>
            <w:proofErr w:type="spellEnd"/>
            <w:r w:rsidR="00B0087D" w:rsidRPr="00241280">
              <w:rPr>
                <w:rFonts w:ascii="Times New Roman" w:hAnsi="Times New Roman" w:cs="Times New Roman"/>
              </w:rPr>
              <w:t>-он</w:t>
            </w:r>
          </w:p>
        </w:tc>
      </w:tr>
      <w:tr w:rsidR="00410E3E" w:rsidRPr="00241280" w14:paraId="217D3076" w14:textId="77777777" w:rsidTr="00B0087D">
        <w:tc>
          <w:tcPr>
            <w:tcW w:w="2075" w:type="dxa"/>
          </w:tcPr>
          <w:p w14:paraId="75048A73" w14:textId="77777777" w:rsidR="00410E3E" w:rsidRPr="00241280" w:rsidRDefault="00410E3E" w:rsidP="00681134">
            <w:pPr>
              <w:rPr>
                <w:rFonts w:ascii="Times New Roman" w:hAnsi="Times New Roman" w:cs="Times New Roman"/>
              </w:rPr>
            </w:pPr>
            <w:r w:rsidRPr="00241280">
              <w:rPr>
                <w:rFonts w:ascii="Times New Roman" w:hAnsi="Times New Roman" w:cs="Times New Roman"/>
              </w:rPr>
              <w:t>Уход детей домой</w:t>
            </w:r>
          </w:p>
        </w:tc>
        <w:tc>
          <w:tcPr>
            <w:tcW w:w="617" w:type="dxa"/>
          </w:tcPr>
          <w:p w14:paraId="4A4052AA" w14:textId="77777777" w:rsidR="00410E3E" w:rsidRPr="00241280" w:rsidRDefault="00410E3E" w:rsidP="00681134">
            <w:pPr>
              <w:rPr>
                <w:rFonts w:ascii="Times New Roman" w:hAnsi="Times New Roman"/>
              </w:rPr>
            </w:pPr>
          </w:p>
        </w:tc>
        <w:tc>
          <w:tcPr>
            <w:tcW w:w="12015" w:type="dxa"/>
            <w:gridSpan w:val="5"/>
          </w:tcPr>
          <w:p w14:paraId="20B02B63" w14:textId="77777777" w:rsidR="00410E3E" w:rsidRPr="00241280" w:rsidRDefault="00410E3E" w:rsidP="00681134">
            <w:pPr>
              <w:rPr>
                <w:rFonts w:ascii="Times New Roman" w:hAnsi="Times New Roman" w:cs="Times New Roman"/>
              </w:rPr>
            </w:pPr>
            <w:r w:rsidRPr="00241280">
              <w:rPr>
                <w:rFonts w:ascii="Times New Roman" w:hAnsi="Times New Roman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57D32260" w14:textId="36D0C04C" w:rsidR="00B97FB3" w:rsidRPr="00B97FB3" w:rsidRDefault="00B0087D" w:rsidP="00B97FB3">
      <w:pPr>
        <w:pStyle w:val="ab"/>
        <w:rPr>
          <w:rFonts w:ascii="Times New Roman" w:hAnsi="Times New Roman" w:cs="Times New Roman"/>
          <w:sz w:val="24"/>
          <w:szCs w:val="24"/>
        </w:rPr>
      </w:pPr>
      <w:r w:rsidRPr="00FD529E">
        <w:rPr>
          <w:rFonts w:ascii="Times New Roman" w:hAnsi="Times New Roman" w:cs="Times New Roman"/>
          <w:sz w:val="24"/>
          <w:szCs w:val="24"/>
        </w:rPr>
        <w:t>Дата составления: 23.09.22</w:t>
      </w:r>
    </w:p>
    <w:p w14:paraId="1C4A5052" w14:textId="0FA31B85" w:rsidR="00B0087D" w:rsidRPr="00884D74" w:rsidRDefault="00B0087D" w:rsidP="00FD529E">
      <w:pPr>
        <w:pStyle w:val="ab"/>
        <w:rPr>
          <w:rFonts w:ascii="Times New Roman" w:hAnsi="Times New Roman" w:cs="Times New Roman"/>
          <w:i/>
          <w:iCs/>
          <w:sz w:val="24"/>
          <w:szCs w:val="24"/>
        </w:rPr>
      </w:pPr>
      <w:r w:rsidRPr="00884D7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FD529E">
        <w:rPr>
          <w:noProof/>
        </w:rPr>
        <w:drawing>
          <wp:inline distT="0" distB="0" distL="0" distR="0" wp14:anchorId="413499EC" wp14:editId="3CE250A7">
            <wp:extent cx="3143250" cy="850006"/>
            <wp:effectExtent l="0" t="0" r="0" b="7620"/>
            <wp:docPr id="194757957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3198" cy="852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B1FCE7" w14:textId="77777777" w:rsidR="00294814" w:rsidRDefault="00294814" w:rsidP="003D59C0">
      <w:pPr>
        <w:rPr>
          <w:rFonts w:ascii="Times New Roman" w:hAnsi="Times New Roman" w:cs="Times New Roman"/>
          <w:sz w:val="28"/>
          <w:szCs w:val="28"/>
        </w:rPr>
      </w:pPr>
    </w:p>
    <w:p w14:paraId="0ABE4621" w14:textId="4C042A65" w:rsidR="00FD529E" w:rsidRDefault="00B0087D" w:rsidP="00B0087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0087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</w:t>
      </w:r>
    </w:p>
    <w:p w14:paraId="0C70FA96" w14:textId="4332624E" w:rsidR="00294814" w:rsidRPr="00B0087D" w:rsidRDefault="00FD529E" w:rsidP="00B0087D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                                                            </w:t>
      </w:r>
      <w:r w:rsidR="00294814" w:rsidRPr="00B0087D">
        <w:rPr>
          <w:rFonts w:ascii="Times New Roman" w:hAnsi="Times New Roman" w:cs="Times New Roman"/>
          <w:b/>
          <w:bCs/>
          <w:i/>
          <w:iCs/>
        </w:rPr>
        <w:t>Циклограмма воспитательно-образовательного процесса</w:t>
      </w:r>
    </w:p>
    <w:p w14:paraId="654A0343" w14:textId="01B12D3A" w:rsidR="00294814" w:rsidRPr="00B0087D" w:rsidRDefault="00294814" w:rsidP="00294814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B0087D">
        <w:rPr>
          <w:rFonts w:ascii="Times New Roman" w:hAnsi="Times New Roman" w:cs="Times New Roman"/>
          <w:i/>
          <w:iCs/>
        </w:rPr>
        <w:t xml:space="preserve">Организации образования </w:t>
      </w:r>
      <w:r w:rsidR="00B0087D" w:rsidRPr="00B0087D">
        <w:rPr>
          <w:rFonts w:ascii="Times New Roman" w:hAnsi="Times New Roman" w:cs="Times New Roman"/>
          <w:i/>
          <w:iCs/>
        </w:rPr>
        <w:t>ГККП «Д</w:t>
      </w:r>
      <w:r w:rsidRPr="00B0087D">
        <w:rPr>
          <w:rFonts w:ascii="Times New Roman" w:hAnsi="Times New Roman" w:cs="Times New Roman"/>
          <w:i/>
          <w:iCs/>
        </w:rPr>
        <w:t xml:space="preserve">етский </w:t>
      </w:r>
      <w:proofErr w:type="gramStart"/>
      <w:r w:rsidRPr="00B0087D">
        <w:rPr>
          <w:rFonts w:ascii="Times New Roman" w:hAnsi="Times New Roman" w:cs="Times New Roman"/>
          <w:i/>
          <w:iCs/>
        </w:rPr>
        <w:t xml:space="preserve">сад </w:t>
      </w:r>
      <w:r w:rsidR="0062256F" w:rsidRPr="00B0087D">
        <w:rPr>
          <w:rFonts w:ascii="Times New Roman" w:hAnsi="Times New Roman" w:cs="Times New Roman"/>
          <w:i/>
          <w:iCs/>
        </w:rPr>
        <w:t xml:space="preserve"> №</w:t>
      </w:r>
      <w:proofErr w:type="gramEnd"/>
      <w:r w:rsidR="0062256F" w:rsidRPr="00B0087D">
        <w:rPr>
          <w:rFonts w:ascii="Times New Roman" w:hAnsi="Times New Roman" w:cs="Times New Roman"/>
          <w:i/>
          <w:iCs/>
        </w:rPr>
        <w:t>6</w:t>
      </w:r>
      <w:r w:rsidRPr="00B0087D">
        <w:rPr>
          <w:rFonts w:ascii="Times New Roman" w:hAnsi="Times New Roman" w:cs="Times New Roman"/>
          <w:i/>
          <w:iCs/>
        </w:rPr>
        <w:t>«</w:t>
      </w:r>
      <w:r w:rsidR="0062256F" w:rsidRPr="00B0087D">
        <w:rPr>
          <w:rFonts w:ascii="Times New Roman" w:hAnsi="Times New Roman" w:cs="Times New Roman"/>
          <w:i/>
          <w:iCs/>
          <w:lang w:val="kk-KZ"/>
        </w:rPr>
        <w:t>Мерей</w:t>
      </w:r>
      <w:r w:rsidRPr="00B0087D">
        <w:rPr>
          <w:rFonts w:ascii="Times New Roman" w:hAnsi="Times New Roman" w:cs="Times New Roman"/>
          <w:i/>
          <w:iCs/>
        </w:rPr>
        <w:t>»</w:t>
      </w:r>
      <w:r w:rsidR="0062256F" w:rsidRPr="00B0087D">
        <w:rPr>
          <w:rFonts w:ascii="Times New Roman" w:hAnsi="Times New Roman" w:cs="Times New Roman"/>
          <w:i/>
          <w:iCs/>
        </w:rPr>
        <w:t xml:space="preserve"> п. </w:t>
      </w:r>
      <w:proofErr w:type="spellStart"/>
      <w:r w:rsidR="0062256F" w:rsidRPr="00B0087D">
        <w:rPr>
          <w:rFonts w:ascii="Times New Roman" w:hAnsi="Times New Roman" w:cs="Times New Roman"/>
          <w:i/>
          <w:iCs/>
        </w:rPr>
        <w:t>Шантобе</w:t>
      </w:r>
      <w:proofErr w:type="spellEnd"/>
    </w:p>
    <w:p w14:paraId="64708630" w14:textId="77777777" w:rsidR="00EC53F4" w:rsidRDefault="0062256F" w:rsidP="00410E3E">
      <w:pPr>
        <w:tabs>
          <w:tab w:val="left" w:pos="5117"/>
        </w:tabs>
        <w:spacing w:after="0" w:line="240" w:lineRule="auto"/>
        <w:rPr>
          <w:rFonts w:ascii="Times New Roman" w:hAnsi="Times New Roman" w:cs="Times New Roman"/>
          <w:i/>
          <w:iCs/>
        </w:rPr>
      </w:pPr>
      <w:r w:rsidRPr="00B0087D">
        <w:rPr>
          <w:rFonts w:ascii="Times New Roman" w:hAnsi="Times New Roman" w:cs="Times New Roman"/>
          <w:i/>
          <w:iCs/>
        </w:rPr>
        <w:t>Младшая г</w:t>
      </w:r>
      <w:r w:rsidR="00294814" w:rsidRPr="00B0087D">
        <w:rPr>
          <w:rFonts w:ascii="Times New Roman" w:hAnsi="Times New Roman" w:cs="Times New Roman"/>
          <w:i/>
          <w:iCs/>
        </w:rPr>
        <w:t>руппа «</w:t>
      </w:r>
      <w:r w:rsidRPr="00B0087D">
        <w:rPr>
          <w:rFonts w:ascii="Times New Roman" w:hAnsi="Times New Roman" w:cs="Times New Roman"/>
          <w:i/>
          <w:iCs/>
        </w:rPr>
        <w:t>Теремок</w:t>
      </w:r>
      <w:r w:rsidR="00294814" w:rsidRPr="00B0087D">
        <w:rPr>
          <w:rFonts w:ascii="Times New Roman" w:hAnsi="Times New Roman" w:cs="Times New Roman"/>
          <w:i/>
          <w:iCs/>
        </w:rPr>
        <w:t>»</w:t>
      </w:r>
    </w:p>
    <w:p w14:paraId="636C1913" w14:textId="37B28B80" w:rsidR="00294814" w:rsidRPr="00B0087D" w:rsidRDefault="00EC53F4" w:rsidP="00410E3E">
      <w:pPr>
        <w:tabs>
          <w:tab w:val="left" w:pos="5117"/>
        </w:tabs>
        <w:spacing w:after="0" w:line="240" w:lineRule="auto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Воспитатели: Захарова Л.Н., </w:t>
      </w:r>
      <w:proofErr w:type="spellStart"/>
      <w:r>
        <w:rPr>
          <w:rFonts w:ascii="Times New Roman" w:hAnsi="Times New Roman" w:cs="Times New Roman"/>
          <w:i/>
          <w:iCs/>
        </w:rPr>
        <w:t>Бейгул</w:t>
      </w:r>
      <w:proofErr w:type="spellEnd"/>
      <w:r>
        <w:rPr>
          <w:rFonts w:ascii="Times New Roman" w:hAnsi="Times New Roman" w:cs="Times New Roman"/>
          <w:i/>
          <w:iCs/>
        </w:rPr>
        <w:t>. Ю.Н.</w:t>
      </w:r>
      <w:r w:rsidR="00410E3E" w:rsidRPr="00B0087D">
        <w:rPr>
          <w:rFonts w:ascii="Times New Roman" w:hAnsi="Times New Roman" w:cs="Times New Roman"/>
          <w:i/>
          <w:iCs/>
        </w:rPr>
        <w:tab/>
      </w:r>
    </w:p>
    <w:p w14:paraId="450AD1C8" w14:textId="77777777" w:rsidR="00294814" w:rsidRPr="00B0087D" w:rsidRDefault="000A071F" w:rsidP="00294814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B0087D">
        <w:rPr>
          <w:rFonts w:ascii="Times New Roman" w:hAnsi="Times New Roman" w:cs="Times New Roman"/>
          <w:i/>
          <w:iCs/>
        </w:rPr>
        <w:t>Возраст детей 2</w:t>
      </w:r>
      <w:r w:rsidR="00294814" w:rsidRPr="00B0087D">
        <w:rPr>
          <w:rFonts w:ascii="Times New Roman" w:hAnsi="Times New Roman" w:cs="Times New Roman"/>
          <w:i/>
          <w:iCs/>
        </w:rPr>
        <w:t xml:space="preserve"> года</w:t>
      </w:r>
    </w:p>
    <w:p w14:paraId="4B1EC45E" w14:textId="706E867B" w:rsidR="00294814" w:rsidRPr="00B0087D" w:rsidRDefault="00294814" w:rsidP="00294814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B0087D">
        <w:rPr>
          <w:rFonts w:ascii="Times New Roman" w:hAnsi="Times New Roman" w:cs="Times New Roman"/>
          <w:i/>
          <w:iCs/>
        </w:rPr>
        <w:t>На какой период составлен</w:t>
      </w:r>
      <w:r w:rsidR="00FE5F69" w:rsidRPr="00B0087D">
        <w:rPr>
          <w:rFonts w:ascii="Times New Roman" w:hAnsi="Times New Roman" w:cs="Times New Roman"/>
          <w:i/>
          <w:iCs/>
        </w:rPr>
        <w:t xml:space="preserve"> план 2022-2023 </w:t>
      </w:r>
      <w:proofErr w:type="spellStart"/>
      <w:proofErr w:type="gramStart"/>
      <w:r w:rsidR="00FE5F69" w:rsidRPr="00B0087D">
        <w:rPr>
          <w:rFonts w:ascii="Times New Roman" w:hAnsi="Times New Roman" w:cs="Times New Roman"/>
          <w:i/>
          <w:iCs/>
        </w:rPr>
        <w:t>уч.год</w:t>
      </w:r>
      <w:proofErr w:type="spellEnd"/>
      <w:proofErr w:type="gramEnd"/>
      <w:r w:rsidR="00FE5F69" w:rsidRPr="00B0087D">
        <w:rPr>
          <w:rFonts w:ascii="Times New Roman" w:hAnsi="Times New Roman" w:cs="Times New Roman"/>
          <w:i/>
          <w:iCs/>
        </w:rPr>
        <w:t>, октябрь</w:t>
      </w:r>
      <w:r w:rsidRPr="00B0087D">
        <w:rPr>
          <w:rFonts w:ascii="Times New Roman" w:hAnsi="Times New Roman" w:cs="Times New Roman"/>
          <w:i/>
          <w:iCs/>
        </w:rPr>
        <w:t>,  неделя (</w:t>
      </w:r>
      <w:r w:rsidR="00FE5F69" w:rsidRPr="00B0087D">
        <w:rPr>
          <w:rFonts w:ascii="Times New Roman" w:hAnsi="Times New Roman" w:cs="Times New Roman"/>
          <w:i/>
          <w:iCs/>
        </w:rPr>
        <w:t>3</w:t>
      </w:r>
      <w:r w:rsidR="00B0087D" w:rsidRPr="00B0087D">
        <w:rPr>
          <w:rFonts w:ascii="Times New Roman" w:hAnsi="Times New Roman" w:cs="Times New Roman"/>
          <w:i/>
          <w:iCs/>
        </w:rPr>
        <w:t>.10.22</w:t>
      </w:r>
      <w:r w:rsidR="00FE5F69" w:rsidRPr="00B0087D">
        <w:rPr>
          <w:rFonts w:ascii="Times New Roman" w:hAnsi="Times New Roman" w:cs="Times New Roman"/>
          <w:i/>
          <w:iCs/>
        </w:rPr>
        <w:t>-7</w:t>
      </w:r>
      <w:r w:rsidR="00B0087D" w:rsidRPr="00B0087D">
        <w:rPr>
          <w:rFonts w:ascii="Times New Roman" w:hAnsi="Times New Roman" w:cs="Times New Roman"/>
          <w:i/>
          <w:iCs/>
        </w:rPr>
        <w:t>.10.22</w:t>
      </w:r>
      <w:r w:rsidRPr="00B0087D">
        <w:rPr>
          <w:rFonts w:ascii="Times New Roman" w:hAnsi="Times New Roman" w:cs="Times New Roman"/>
          <w:i/>
          <w:iCs/>
        </w:rPr>
        <w:t>)</w:t>
      </w: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1894"/>
        <w:gridCol w:w="623"/>
        <w:gridCol w:w="2534"/>
        <w:gridCol w:w="2294"/>
        <w:gridCol w:w="2534"/>
        <w:gridCol w:w="2294"/>
        <w:gridCol w:w="2534"/>
      </w:tblGrid>
      <w:tr w:rsidR="00410E3E" w:rsidRPr="00B0087D" w14:paraId="0E81785C" w14:textId="77777777" w:rsidTr="00B0087D">
        <w:tc>
          <w:tcPr>
            <w:tcW w:w="1680" w:type="dxa"/>
          </w:tcPr>
          <w:p w14:paraId="76601466" w14:textId="77777777" w:rsidR="00410E3E" w:rsidRPr="00B0087D" w:rsidRDefault="00410E3E" w:rsidP="00681134">
            <w:pPr>
              <w:rPr>
                <w:rFonts w:ascii="Times New Roman" w:hAnsi="Times New Roman" w:cs="Times New Roman"/>
              </w:rPr>
            </w:pPr>
            <w:r w:rsidRPr="00B0087D">
              <w:rPr>
                <w:rFonts w:ascii="Times New Roman" w:hAnsi="Times New Roman" w:cs="Times New Roman"/>
              </w:rPr>
              <w:t>Режим дня</w:t>
            </w:r>
          </w:p>
        </w:tc>
        <w:tc>
          <w:tcPr>
            <w:tcW w:w="698" w:type="dxa"/>
          </w:tcPr>
          <w:p w14:paraId="5EFB8D7B" w14:textId="77777777" w:rsidR="00410E3E" w:rsidRPr="00B0087D" w:rsidRDefault="00410E3E" w:rsidP="00681134">
            <w:pPr>
              <w:rPr>
                <w:rFonts w:ascii="Times New Roman" w:hAnsi="Times New Roman" w:cs="Times New Roman"/>
              </w:rPr>
            </w:pPr>
            <w:r w:rsidRPr="00B0087D">
              <w:rPr>
                <w:rFonts w:ascii="Times New Roman" w:hAnsi="Times New Roman" w:cs="Times New Roman"/>
              </w:rPr>
              <w:t>Время</w:t>
            </w:r>
          </w:p>
        </w:tc>
        <w:tc>
          <w:tcPr>
            <w:tcW w:w="2563" w:type="dxa"/>
          </w:tcPr>
          <w:p w14:paraId="736F8E68" w14:textId="77777777" w:rsidR="00410E3E" w:rsidRPr="00B0087D" w:rsidRDefault="00410E3E" w:rsidP="00681134">
            <w:pPr>
              <w:rPr>
                <w:rFonts w:ascii="Times New Roman" w:hAnsi="Times New Roman" w:cs="Times New Roman"/>
              </w:rPr>
            </w:pPr>
            <w:r w:rsidRPr="00B0087D">
              <w:rPr>
                <w:rFonts w:ascii="Times New Roman" w:hAnsi="Times New Roman" w:cs="Times New Roman"/>
              </w:rPr>
              <w:t>Понедельник</w:t>
            </w:r>
          </w:p>
          <w:p w14:paraId="19B72D1C" w14:textId="77777777" w:rsidR="00410E3E" w:rsidRPr="00B0087D" w:rsidRDefault="00410E3E" w:rsidP="00681134">
            <w:pPr>
              <w:rPr>
                <w:rFonts w:ascii="Times New Roman" w:hAnsi="Times New Roman" w:cs="Times New Roman"/>
              </w:rPr>
            </w:pPr>
            <w:r w:rsidRPr="00B0087D">
              <w:rPr>
                <w:rFonts w:ascii="Times New Roman" w:hAnsi="Times New Roman" w:cs="Times New Roman"/>
              </w:rPr>
              <w:t>3.10</w:t>
            </w:r>
          </w:p>
        </w:tc>
        <w:tc>
          <w:tcPr>
            <w:tcW w:w="2320" w:type="dxa"/>
          </w:tcPr>
          <w:p w14:paraId="234A526E" w14:textId="77777777" w:rsidR="00410E3E" w:rsidRPr="00B0087D" w:rsidRDefault="00410E3E" w:rsidP="00681134">
            <w:pPr>
              <w:rPr>
                <w:rFonts w:ascii="Times New Roman" w:hAnsi="Times New Roman" w:cs="Times New Roman"/>
              </w:rPr>
            </w:pPr>
            <w:r w:rsidRPr="00B0087D">
              <w:rPr>
                <w:rFonts w:ascii="Times New Roman" w:hAnsi="Times New Roman" w:cs="Times New Roman"/>
              </w:rPr>
              <w:t>Вторник</w:t>
            </w:r>
          </w:p>
          <w:p w14:paraId="754915D5" w14:textId="77777777" w:rsidR="00410E3E" w:rsidRPr="00B0087D" w:rsidRDefault="00410E3E" w:rsidP="00681134">
            <w:pPr>
              <w:rPr>
                <w:rFonts w:ascii="Times New Roman" w:hAnsi="Times New Roman" w:cs="Times New Roman"/>
              </w:rPr>
            </w:pPr>
            <w:r w:rsidRPr="00B0087D">
              <w:rPr>
                <w:rFonts w:ascii="Times New Roman" w:hAnsi="Times New Roman" w:cs="Times New Roman"/>
              </w:rPr>
              <w:t>4.10</w:t>
            </w:r>
          </w:p>
        </w:tc>
        <w:tc>
          <w:tcPr>
            <w:tcW w:w="2563" w:type="dxa"/>
          </w:tcPr>
          <w:p w14:paraId="0FD77E59" w14:textId="77777777" w:rsidR="00410E3E" w:rsidRPr="00B0087D" w:rsidRDefault="00410E3E" w:rsidP="00681134">
            <w:pPr>
              <w:rPr>
                <w:rFonts w:ascii="Times New Roman" w:hAnsi="Times New Roman" w:cs="Times New Roman"/>
              </w:rPr>
            </w:pPr>
            <w:r w:rsidRPr="00B0087D">
              <w:rPr>
                <w:rFonts w:ascii="Times New Roman" w:hAnsi="Times New Roman" w:cs="Times New Roman"/>
              </w:rPr>
              <w:t>Среда</w:t>
            </w:r>
          </w:p>
          <w:p w14:paraId="5916DA72" w14:textId="77777777" w:rsidR="00410E3E" w:rsidRPr="00B0087D" w:rsidRDefault="00410E3E" w:rsidP="00681134">
            <w:pPr>
              <w:rPr>
                <w:rFonts w:ascii="Times New Roman" w:hAnsi="Times New Roman" w:cs="Times New Roman"/>
              </w:rPr>
            </w:pPr>
            <w:r w:rsidRPr="00B0087D">
              <w:rPr>
                <w:rFonts w:ascii="Times New Roman" w:hAnsi="Times New Roman" w:cs="Times New Roman"/>
              </w:rPr>
              <w:t>5.10</w:t>
            </w:r>
          </w:p>
        </w:tc>
        <w:tc>
          <w:tcPr>
            <w:tcW w:w="2320" w:type="dxa"/>
          </w:tcPr>
          <w:p w14:paraId="5CC73781" w14:textId="77777777" w:rsidR="00410E3E" w:rsidRPr="00B0087D" w:rsidRDefault="00410E3E" w:rsidP="00681134">
            <w:pPr>
              <w:rPr>
                <w:rFonts w:ascii="Times New Roman" w:hAnsi="Times New Roman" w:cs="Times New Roman"/>
              </w:rPr>
            </w:pPr>
            <w:r w:rsidRPr="00B0087D">
              <w:rPr>
                <w:rFonts w:ascii="Times New Roman" w:hAnsi="Times New Roman" w:cs="Times New Roman"/>
              </w:rPr>
              <w:t>Четверг</w:t>
            </w:r>
          </w:p>
          <w:p w14:paraId="61A945E0" w14:textId="77777777" w:rsidR="00410E3E" w:rsidRPr="00B0087D" w:rsidRDefault="00410E3E" w:rsidP="00681134">
            <w:pPr>
              <w:rPr>
                <w:rFonts w:ascii="Times New Roman" w:hAnsi="Times New Roman" w:cs="Times New Roman"/>
              </w:rPr>
            </w:pPr>
            <w:r w:rsidRPr="00B0087D">
              <w:rPr>
                <w:rFonts w:ascii="Times New Roman" w:hAnsi="Times New Roman" w:cs="Times New Roman"/>
              </w:rPr>
              <w:t>6.10</w:t>
            </w:r>
          </w:p>
        </w:tc>
        <w:tc>
          <w:tcPr>
            <w:tcW w:w="2563" w:type="dxa"/>
          </w:tcPr>
          <w:p w14:paraId="35EA7F70" w14:textId="77777777" w:rsidR="00410E3E" w:rsidRPr="00B0087D" w:rsidRDefault="00410E3E" w:rsidP="00681134">
            <w:pPr>
              <w:rPr>
                <w:rFonts w:ascii="Times New Roman" w:hAnsi="Times New Roman" w:cs="Times New Roman"/>
              </w:rPr>
            </w:pPr>
            <w:r w:rsidRPr="00B0087D">
              <w:rPr>
                <w:rFonts w:ascii="Times New Roman" w:hAnsi="Times New Roman" w:cs="Times New Roman"/>
              </w:rPr>
              <w:t>Пятница</w:t>
            </w:r>
          </w:p>
          <w:p w14:paraId="0027B618" w14:textId="77777777" w:rsidR="00410E3E" w:rsidRPr="00B0087D" w:rsidRDefault="00410E3E" w:rsidP="00681134">
            <w:pPr>
              <w:rPr>
                <w:rFonts w:ascii="Times New Roman" w:hAnsi="Times New Roman" w:cs="Times New Roman"/>
              </w:rPr>
            </w:pPr>
            <w:r w:rsidRPr="00B0087D">
              <w:rPr>
                <w:rFonts w:ascii="Times New Roman" w:hAnsi="Times New Roman" w:cs="Times New Roman"/>
              </w:rPr>
              <w:t>7.10</w:t>
            </w:r>
          </w:p>
        </w:tc>
      </w:tr>
      <w:tr w:rsidR="00410E3E" w:rsidRPr="00B0087D" w14:paraId="16F2F0D1" w14:textId="77777777" w:rsidTr="00B0087D">
        <w:tc>
          <w:tcPr>
            <w:tcW w:w="1680" w:type="dxa"/>
          </w:tcPr>
          <w:p w14:paraId="17F31966" w14:textId="77777777" w:rsidR="00410E3E" w:rsidRPr="00B0087D" w:rsidRDefault="00410E3E" w:rsidP="00681134">
            <w:pPr>
              <w:rPr>
                <w:rFonts w:ascii="Times New Roman" w:hAnsi="Times New Roman" w:cs="Times New Roman"/>
              </w:rPr>
            </w:pPr>
            <w:r w:rsidRPr="00B0087D">
              <w:rPr>
                <w:rFonts w:ascii="Times New Roman" w:hAnsi="Times New Roman" w:cs="Times New Roman"/>
              </w:rPr>
              <w:t>Приём детей</w:t>
            </w:r>
          </w:p>
        </w:tc>
        <w:tc>
          <w:tcPr>
            <w:tcW w:w="698" w:type="dxa"/>
          </w:tcPr>
          <w:p w14:paraId="642213D5" w14:textId="77777777" w:rsidR="00410E3E" w:rsidRPr="00B0087D" w:rsidRDefault="00410E3E" w:rsidP="00681134">
            <w:pPr>
              <w:rPr>
                <w:rFonts w:ascii="Times New Roman" w:hAnsi="Times New Roman"/>
              </w:rPr>
            </w:pPr>
          </w:p>
        </w:tc>
        <w:tc>
          <w:tcPr>
            <w:tcW w:w="12329" w:type="dxa"/>
            <w:gridSpan w:val="5"/>
          </w:tcPr>
          <w:p w14:paraId="0A5FC41B" w14:textId="77777777" w:rsidR="00410E3E" w:rsidRPr="00B0087D" w:rsidRDefault="00410E3E" w:rsidP="00681134">
            <w:pPr>
              <w:rPr>
                <w:rFonts w:ascii="Times New Roman" w:hAnsi="Times New Roman" w:cs="Times New Roman"/>
              </w:rPr>
            </w:pPr>
            <w:r w:rsidRPr="00B0087D">
              <w:rPr>
                <w:rFonts w:ascii="Times New Roman" w:hAnsi="Times New Roman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410E3E" w:rsidRPr="00B0087D" w14:paraId="277394BC" w14:textId="77777777" w:rsidTr="00B0087D">
        <w:tc>
          <w:tcPr>
            <w:tcW w:w="1680" w:type="dxa"/>
          </w:tcPr>
          <w:p w14:paraId="010D2D77" w14:textId="308E0699" w:rsidR="00410E3E" w:rsidRPr="00B0087D" w:rsidRDefault="00410E3E" w:rsidP="00681134">
            <w:pPr>
              <w:rPr>
                <w:rFonts w:ascii="Times New Roman" w:hAnsi="Times New Roman" w:cs="Times New Roman"/>
              </w:rPr>
            </w:pPr>
            <w:r w:rsidRPr="00B0087D">
              <w:rPr>
                <w:rFonts w:ascii="Times New Roman" w:hAnsi="Times New Roman" w:cs="Times New Roman"/>
              </w:rPr>
              <w:t xml:space="preserve">Беседа с </w:t>
            </w:r>
            <w:proofErr w:type="spellStart"/>
            <w:proofErr w:type="gramStart"/>
            <w:r w:rsidRPr="00B0087D">
              <w:rPr>
                <w:rFonts w:ascii="Times New Roman" w:hAnsi="Times New Roman" w:cs="Times New Roman"/>
              </w:rPr>
              <w:t>родителями,консультация</w:t>
            </w:r>
            <w:proofErr w:type="spellEnd"/>
            <w:proofErr w:type="gramEnd"/>
          </w:p>
        </w:tc>
        <w:tc>
          <w:tcPr>
            <w:tcW w:w="698" w:type="dxa"/>
          </w:tcPr>
          <w:p w14:paraId="7195CFCC" w14:textId="77777777" w:rsidR="00410E3E" w:rsidRPr="00B0087D" w:rsidRDefault="00410E3E" w:rsidP="00681134">
            <w:pPr>
              <w:rPr>
                <w:rFonts w:ascii="Times New Roman" w:hAnsi="Times New Roman"/>
              </w:rPr>
            </w:pPr>
          </w:p>
        </w:tc>
        <w:tc>
          <w:tcPr>
            <w:tcW w:w="12329" w:type="dxa"/>
            <w:gridSpan w:val="5"/>
          </w:tcPr>
          <w:p w14:paraId="1B51AD57" w14:textId="3EE43EF5" w:rsidR="00410E3E" w:rsidRPr="000560FD" w:rsidRDefault="00410E3E" w:rsidP="00681134">
            <w:pPr>
              <w:rPr>
                <w:rFonts w:ascii="Times New Roman" w:hAnsi="Times New Roman" w:cs="Times New Roman"/>
              </w:rPr>
            </w:pPr>
            <w:r w:rsidRPr="00B0087D">
              <w:rPr>
                <w:rFonts w:ascii="Times New Roman" w:hAnsi="Times New Roman"/>
              </w:rPr>
              <w:t>Беседы с родителями по вопросам здоровья, домашнего режима дня ребёнка, о воспитании, развитии и его достижениях; консультации</w:t>
            </w:r>
            <w:r w:rsidRPr="00EC53F4">
              <w:rPr>
                <w:rFonts w:ascii="Times New Roman" w:hAnsi="Times New Roman"/>
                <w:b/>
                <w:bCs/>
              </w:rPr>
              <w:t>.</w:t>
            </w:r>
            <w:r w:rsidR="00B0087D" w:rsidRPr="00EC53F4">
              <w:rPr>
                <w:rFonts w:ascii="Times New Roman" w:hAnsi="Times New Roman" w:cs="Times New Roman"/>
                <w:b/>
                <w:bCs/>
              </w:rPr>
              <w:t xml:space="preserve"> Словарный минимум по казахскому языку</w:t>
            </w:r>
            <w:r w:rsidR="00B0087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B0087D" w:rsidRPr="000560FD">
              <w:rPr>
                <w:rFonts w:ascii="Times New Roman" w:hAnsi="Times New Roman" w:cs="Times New Roman"/>
                <w:lang w:val="kk-KZ"/>
              </w:rPr>
              <w:t>Қ</w:t>
            </w:r>
            <w:r w:rsidR="000560FD" w:rsidRPr="000560FD">
              <w:rPr>
                <w:rFonts w:ascii="Times New Roman" w:hAnsi="Times New Roman" w:cs="Times New Roman"/>
                <w:lang w:val="kk-KZ"/>
              </w:rPr>
              <w:t>айырлы таң- доброе утро</w:t>
            </w:r>
          </w:p>
        </w:tc>
      </w:tr>
      <w:tr w:rsidR="00410E3E" w:rsidRPr="00B0087D" w14:paraId="4BC8B5B5" w14:textId="77777777" w:rsidTr="00B0087D">
        <w:tc>
          <w:tcPr>
            <w:tcW w:w="1680" w:type="dxa"/>
          </w:tcPr>
          <w:p w14:paraId="181DB7A2" w14:textId="77777777" w:rsidR="00410E3E" w:rsidRPr="00B0087D" w:rsidRDefault="00410E3E" w:rsidP="00681134">
            <w:pPr>
              <w:rPr>
                <w:rFonts w:ascii="Times New Roman" w:hAnsi="Times New Roman" w:cs="Times New Roman"/>
              </w:rPr>
            </w:pPr>
            <w:r w:rsidRPr="00B0087D">
              <w:rPr>
                <w:rFonts w:ascii="Times New Roman" w:hAnsi="Times New Roman" w:cs="Times New Roman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B0087D">
              <w:rPr>
                <w:rFonts w:ascii="Times New Roman" w:hAnsi="Times New Roman" w:cs="Times New Roman"/>
              </w:rPr>
              <w:t>изодеятельность</w:t>
            </w:r>
            <w:proofErr w:type="spellEnd"/>
            <w:r w:rsidRPr="00B0087D">
              <w:rPr>
                <w:rFonts w:ascii="Times New Roman" w:hAnsi="Times New Roman" w:cs="Times New Roman"/>
              </w:rPr>
              <w:t>, рассматривание книг и другие)</w:t>
            </w:r>
          </w:p>
        </w:tc>
        <w:tc>
          <w:tcPr>
            <w:tcW w:w="698" w:type="dxa"/>
          </w:tcPr>
          <w:p w14:paraId="471A7254" w14:textId="77777777" w:rsidR="00410E3E" w:rsidRPr="00B0087D" w:rsidRDefault="00410E3E" w:rsidP="00FE5F69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2563" w:type="dxa"/>
          </w:tcPr>
          <w:p w14:paraId="5CA0EE5C" w14:textId="77777777" w:rsidR="00410E3E" w:rsidRPr="00B0087D" w:rsidRDefault="00410E3E" w:rsidP="00FE5F6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коммуникативная,игровая деятельности</w:t>
            </w:r>
            <w:r w:rsidRPr="00B0087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B00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«Угадай игрушку»</w:t>
            </w:r>
            <w:r w:rsidRPr="00B0087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24E52434" w14:textId="77777777" w:rsidR="00410E3E" w:rsidRPr="00B0087D" w:rsidRDefault="00410E3E" w:rsidP="00FE5F6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B0087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B0087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B00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B00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B0087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B00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B00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B0087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05AA9E22" w14:textId="77777777" w:rsidR="00410E3E" w:rsidRPr="00B0087D" w:rsidRDefault="00410E3E" w:rsidP="00FE5F6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B0087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B00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B0087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7D813D83" w14:textId="77777777" w:rsidR="00410E3E" w:rsidRPr="00B0087D" w:rsidRDefault="00410E3E" w:rsidP="00FE5F6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коммуникативная деятельности</w:t>
            </w:r>
            <w:r w:rsidRPr="00B00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(игра «Собери грибы в лукошко»)</w:t>
            </w:r>
          </w:p>
          <w:p w14:paraId="3DDF9DE3" w14:textId="77777777" w:rsidR="00410E3E" w:rsidRDefault="00410E3E" w:rsidP="00681134">
            <w:pPr>
              <w:rPr>
                <w:rFonts w:ascii="Times New Roman" w:hAnsi="Times New Roman" w:cs="Times New Roman"/>
                <w:b/>
                <w:bCs/>
              </w:rPr>
            </w:pPr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  <w:r w:rsidR="000560FD" w:rsidRPr="00241280">
              <w:rPr>
                <w:rFonts w:ascii="Times New Roman" w:hAnsi="Times New Roman" w:cs="Times New Roman"/>
                <w:b/>
                <w:bCs/>
              </w:rPr>
              <w:t xml:space="preserve"> Словарный минимум по казахскому языку</w:t>
            </w:r>
          </w:p>
          <w:p w14:paraId="6221CF83" w14:textId="42BA8619" w:rsidR="000560FD" w:rsidRPr="00B0087D" w:rsidRDefault="000560FD" w:rsidP="006811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Су- вода,</w:t>
            </w:r>
            <w:r w:rsidR="00EC53F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ауа</w:t>
            </w:r>
            <w:proofErr w:type="spellEnd"/>
            <w:r>
              <w:rPr>
                <w:rFonts w:ascii="Times New Roman" w:hAnsi="Times New Roman" w:cs="Times New Roman"/>
              </w:rPr>
              <w:t>-воздух</w:t>
            </w:r>
          </w:p>
        </w:tc>
        <w:tc>
          <w:tcPr>
            <w:tcW w:w="2320" w:type="dxa"/>
          </w:tcPr>
          <w:p w14:paraId="4622B76C" w14:textId="77777777" w:rsidR="00410E3E" w:rsidRPr="00B0087D" w:rsidRDefault="00410E3E" w:rsidP="00FE5F69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B0087D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 w:rsidRPr="00B0087D">
              <w:rPr>
                <w:rFonts w:ascii="Times New Roman" w:eastAsia="Times New Roman" w:hAnsi="Times New Roman" w:cs="Times New Roman"/>
                <w:lang w:val="kk-KZ" w:eastAsia="ru-RU"/>
              </w:rPr>
              <w:t>(игра «Про кого я говорю»)</w:t>
            </w:r>
            <w:r w:rsidRPr="00B0087D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</w:t>
            </w:r>
          </w:p>
          <w:p w14:paraId="3CE3741D" w14:textId="77777777" w:rsidR="00410E3E" w:rsidRPr="00B0087D" w:rsidRDefault="00410E3E" w:rsidP="00FE5F69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B0087D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Конструирование - коммуникативная, познавательная, игровая деятельности</w:t>
            </w:r>
            <w:r w:rsidRPr="00B0087D">
              <w:rPr>
                <w:rFonts w:ascii="Times New Roman" w:eastAsia="Times New Roman" w:hAnsi="Times New Roman" w:cs="Times New Roman"/>
                <w:lang w:val="kk-KZ" w:eastAsia="ru-RU"/>
              </w:rPr>
              <w:t>(конструирование в исследовательском центре)</w:t>
            </w:r>
          </w:p>
          <w:p w14:paraId="7B9A0045" w14:textId="77777777" w:rsidR="00410E3E" w:rsidRDefault="00410E3E" w:rsidP="00681134">
            <w:pPr>
              <w:rPr>
                <w:rFonts w:ascii="Times New Roman" w:hAnsi="Times New Roman" w:cs="Times New Roman"/>
                <w:b/>
                <w:bCs/>
              </w:rPr>
            </w:pPr>
            <w:r w:rsidRPr="00B0087D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B0087D">
              <w:rPr>
                <w:rFonts w:ascii="Times New Roman" w:eastAsia="Times New Roman" w:hAnsi="Times New Roman" w:cs="Times New Roman"/>
                <w:lang w:val="kk-KZ" w:eastAsia="ru-RU"/>
              </w:rPr>
              <w:t>сюжетно-ролевая игра «Строители»</w:t>
            </w:r>
            <w:r w:rsidRPr="00B0087D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)</w:t>
            </w:r>
            <w:r w:rsidR="000560FD" w:rsidRPr="00241280">
              <w:rPr>
                <w:rFonts w:ascii="Times New Roman" w:hAnsi="Times New Roman" w:cs="Times New Roman"/>
                <w:b/>
                <w:bCs/>
              </w:rPr>
              <w:t xml:space="preserve"> Словарный минимум по казахскому языку</w:t>
            </w:r>
          </w:p>
          <w:p w14:paraId="7CEA5A1E" w14:textId="59E83899" w:rsidR="000560FD" w:rsidRPr="00B0087D" w:rsidRDefault="000560FD" w:rsidP="0068113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Жел</w:t>
            </w:r>
            <w:proofErr w:type="spellEnd"/>
            <w:r>
              <w:rPr>
                <w:rFonts w:ascii="Times New Roman" w:hAnsi="Times New Roman" w:cs="Times New Roman"/>
              </w:rPr>
              <w:t xml:space="preserve">- </w:t>
            </w:r>
            <w:proofErr w:type="gramStart"/>
            <w:r>
              <w:rPr>
                <w:rFonts w:ascii="Times New Roman" w:hAnsi="Times New Roman" w:cs="Times New Roman"/>
              </w:rPr>
              <w:t>ветер,  таза</w:t>
            </w:r>
            <w:proofErr w:type="gramEnd"/>
            <w:r>
              <w:rPr>
                <w:rFonts w:ascii="Times New Roman" w:hAnsi="Times New Roman" w:cs="Times New Roman"/>
              </w:rPr>
              <w:t>-чистый.</w:t>
            </w:r>
          </w:p>
        </w:tc>
        <w:tc>
          <w:tcPr>
            <w:tcW w:w="2563" w:type="dxa"/>
          </w:tcPr>
          <w:p w14:paraId="45902C15" w14:textId="77777777" w:rsidR="00410E3E" w:rsidRPr="00B0087D" w:rsidRDefault="00410E3E" w:rsidP="00FE5F6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коммуникативная,игровая деятельности</w:t>
            </w:r>
            <w:r w:rsidRPr="00B0087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B00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«Скажи какой»</w:t>
            </w:r>
            <w:r w:rsidRPr="00B0087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46F7ECC8" w14:textId="77777777" w:rsidR="00410E3E" w:rsidRPr="00B0087D" w:rsidRDefault="00410E3E" w:rsidP="00FE5F6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B0087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B0087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B00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B00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B0087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B00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B00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B0087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3043959D" w14:textId="77777777" w:rsidR="00410E3E" w:rsidRPr="00B0087D" w:rsidRDefault="00410E3E" w:rsidP="00FE5F6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B0087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B00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B0087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2BCF8386" w14:textId="77777777" w:rsidR="00410E3E" w:rsidRPr="00B0087D" w:rsidRDefault="00410E3E" w:rsidP="00FE5F6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–коммуникативная деятельности</w:t>
            </w:r>
            <w:r w:rsidRPr="00B00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(игра «С какой ветки детки»)</w:t>
            </w:r>
          </w:p>
          <w:p w14:paraId="2403C194" w14:textId="77777777" w:rsidR="00410E3E" w:rsidRDefault="00410E3E" w:rsidP="00681134">
            <w:pPr>
              <w:rPr>
                <w:rFonts w:ascii="Times New Roman" w:hAnsi="Times New Roman" w:cs="Times New Roman"/>
                <w:b/>
                <w:bCs/>
              </w:rPr>
            </w:pPr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  <w:r w:rsidR="000560FD" w:rsidRPr="00241280">
              <w:rPr>
                <w:rFonts w:ascii="Times New Roman" w:hAnsi="Times New Roman" w:cs="Times New Roman"/>
                <w:b/>
                <w:bCs/>
              </w:rPr>
              <w:t xml:space="preserve"> Словарный минимум по казахскому языку</w:t>
            </w:r>
          </w:p>
          <w:p w14:paraId="52F57D33" w14:textId="228A95AE" w:rsidR="000560FD" w:rsidRPr="00B0087D" w:rsidRDefault="000560FD" w:rsidP="006811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Топ-</w:t>
            </w:r>
            <w:r w:rsidR="00B421C0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B421C0">
              <w:rPr>
                <w:rFonts w:ascii="Times New Roman" w:hAnsi="Times New Roman" w:cs="Times New Roman"/>
              </w:rPr>
              <w:t>группа,</w:t>
            </w:r>
            <w:r>
              <w:rPr>
                <w:rFonts w:ascii="Times New Roman" w:hAnsi="Times New Roman" w:cs="Times New Roman"/>
              </w:rPr>
              <w:t xml:space="preserve">   </w:t>
            </w:r>
            <w:proofErr w:type="gramEnd"/>
            <w:r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</w:rPr>
              <w:t>сабын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r w:rsidR="00B421C0">
              <w:rPr>
                <w:rFonts w:ascii="Times New Roman" w:hAnsi="Times New Roman" w:cs="Times New Roman"/>
              </w:rPr>
              <w:t xml:space="preserve">мыло. </w:t>
            </w:r>
          </w:p>
        </w:tc>
        <w:tc>
          <w:tcPr>
            <w:tcW w:w="2320" w:type="dxa"/>
          </w:tcPr>
          <w:p w14:paraId="2ED0FF58" w14:textId="77777777" w:rsidR="00410E3E" w:rsidRPr="00B0087D" w:rsidRDefault="00410E3E" w:rsidP="00FE5F69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B0087D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Развитие речи – коммуникативная, игровая деятельности</w:t>
            </w:r>
            <w:r w:rsidRPr="00B0087D">
              <w:rPr>
                <w:rFonts w:ascii="Times New Roman" w:eastAsia="Times New Roman" w:hAnsi="Times New Roman" w:cs="Times New Roman"/>
                <w:lang w:val="kk-KZ" w:eastAsia="ru-RU"/>
              </w:rPr>
              <w:t>(игра «Исправь ошибку»)</w:t>
            </w:r>
            <w:r w:rsidRPr="00B0087D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</w:t>
            </w:r>
          </w:p>
          <w:p w14:paraId="22E0A970" w14:textId="77777777" w:rsidR="00410E3E" w:rsidRPr="00B0087D" w:rsidRDefault="00410E3E" w:rsidP="00FE5F69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B0087D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Конструирование - коммуникативная, познавательная, игровая деятельности</w:t>
            </w:r>
            <w:r w:rsidRPr="00B0087D">
              <w:rPr>
                <w:rFonts w:ascii="Times New Roman" w:eastAsia="Times New Roman" w:hAnsi="Times New Roman" w:cs="Times New Roman"/>
                <w:lang w:val="kk-KZ" w:eastAsia="ru-RU"/>
              </w:rPr>
              <w:t>(конструирование в исследовательском центре)</w:t>
            </w:r>
          </w:p>
          <w:p w14:paraId="1FD0F8B1" w14:textId="77777777" w:rsidR="00410E3E" w:rsidRPr="00B0087D" w:rsidRDefault="00410E3E" w:rsidP="00FE5F69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14:paraId="7ABB36CF" w14:textId="77777777" w:rsidR="00410E3E" w:rsidRDefault="00410E3E" w:rsidP="00681134">
            <w:pPr>
              <w:rPr>
                <w:rFonts w:ascii="Times New Roman" w:hAnsi="Times New Roman" w:cs="Times New Roman"/>
                <w:b/>
                <w:bCs/>
              </w:rPr>
            </w:pPr>
            <w:r w:rsidRPr="00B0087D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B0087D">
              <w:rPr>
                <w:rFonts w:ascii="Times New Roman" w:eastAsia="Times New Roman" w:hAnsi="Times New Roman" w:cs="Times New Roman"/>
                <w:lang w:val="kk-KZ" w:eastAsia="ru-RU"/>
              </w:rPr>
              <w:t>сюжетно-ролевая игра «Лиса»</w:t>
            </w:r>
            <w:r w:rsidRPr="00B0087D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)</w:t>
            </w:r>
            <w:r w:rsidR="000560FD" w:rsidRPr="00241280">
              <w:rPr>
                <w:rFonts w:ascii="Times New Roman" w:hAnsi="Times New Roman" w:cs="Times New Roman"/>
                <w:b/>
                <w:bCs/>
              </w:rPr>
              <w:t xml:space="preserve"> Словарный минимум по казахскому языку</w:t>
            </w:r>
          </w:p>
          <w:p w14:paraId="2EE17153" w14:textId="6B35B5E0" w:rsidR="00EC53F4" w:rsidRPr="00B421C0" w:rsidRDefault="00B421C0" w:rsidP="00681134">
            <w:pPr>
              <w:rPr>
                <w:rFonts w:ascii="Times New Roman" w:hAnsi="Times New Roman" w:cs="Times New Roman"/>
                <w:lang w:val="kk-KZ"/>
              </w:rPr>
            </w:pPr>
            <w:r w:rsidRPr="00B421C0">
              <w:rPr>
                <w:rFonts w:ascii="Times New Roman" w:hAnsi="Times New Roman" w:cs="Times New Roman"/>
                <w:lang w:val="kk-KZ"/>
              </w:rPr>
              <w:t>қ</w:t>
            </w:r>
            <w:r w:rsidR="00EC53F4" w:rsidRPr="00B421C0">
              <w:rPr>
                <w:rFonts w:ascii="Times New Roman" w:hAnsi="Times New Roman" w:cs="Times New Roman"/>
              </w:rPr>
              <w:t>ар-</w:t>
            </w:r>
            <w:r w:rsidRPr="00B421C0">
              <w:rPr>
                <w:rFonts w:ascii="Times New Roman" w:hAnsi="Times New Roman" w:cs="Times New Roman"/>
                <w:lang w:val="kk-KZ"/>
              </w:rPr>
              <w:t xml:space="preserve"> снег,жер земля</w:t>
            </w:r>
          </w:p>
        </w:tc>
        <w:tc>
          <w:tcPr>
            <w:tcW w:w="2563" w:type="dxa"/>
          </w:tcPr>
          <w:p w14:paraId="19C53A85" w14:textId="77777777" w:rsidR="00410E3E" w:rsidRPr="00B0087D" w:rsidRDefault="00410E3E" w:rsidP="00FE5F6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коммуникативная,игровая деятельности</w:t>
            </w:r>
            <w:r w:rsidRPr="00B0087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B00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«Кто больше увидит и назовет»</w:t>
            </w:r>
            <w:r w:rsidRPr="00B0087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.); </w:t>
            </w:r>
          </w:p>
          <w:p w14:paraId="3E62D117" w14:textId="77777777" w:rsidR="00410E3E" w:rsidRPr="00B0087D" w:rsidRDefault="00410E3E" w:rsidP="00FE5F6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B0087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B0087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B00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B00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B0087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B00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B00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B0087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6FFC31D9" w14:textId="77777777" w:rsidR="00410E3E" w:rsidRPr="00B0087D" w:rsidRDefault="00410E3E" w:rsidP="00FE5F6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B0087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B00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B0087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39115183" w14:textId="77777777" w:rsidR="00410E3E" w:rsidRPr="00B0087D" w:rsidRDefault="00410E3E" w:rsidP="00FE5F6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B00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(уход за комнатными растениями)</w:t>
            </w:r>
          </w:p>
          <w:p w14:paraId="6870D5D8" w14:textId="062E5A89" w:rsidR="00410E3E" w:rsidRPr="00B421C0" w:rsidRDefault="00410E3E" w:rsidP="00FE5F69">
            <w:pPr>
              <w:rPr>
                <w:rFonts w:ascii="Times New Roman" w:hAnsi="Times New Roman" w:cs="Times New Roman"/>
              </w:rPr>
            </w:pPr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  <w:r w:rsidR="000560FD" w:rsidRPr="00241280">
              <w:rPr>
                <w:rFonts w:ascii="Times New Roman" w:hAnsi="Times New Roman" w:cs="Times New Roman"/>
                <w:b/>
                <w:bCs/>
              </w:rPr>
              <w:t xml:space="preserve"> Словарный минимум </w:t>
            </w:r>
            <w:r w:rsidR="000560FD" w:rsidRPr="00241280">
              <w:rPr>
                <w:rFonts w:ascii="Times New Roman" w:hAnsi="Times New Roman" w:cs="Times New Roman"/>
                <w:b/>
                <w:bCs/>
              </w:rPr>
              <w:lastRenderedPageBreak/>
              <w:t>по казахскому языку</w:t>
            </w:r>
            <w:r w:rsidR="00B421C0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="00B421C0" w:rsidRPr="00B421C0">
              <w:rPr>
                <w:rFonts w:ascii="Times New Roman" w:hAnsi="Times New Roman" w:cs="Times New Roman"/>
                <w:lang w:val="kk-KZ"/>
              </w:rPr>
              <w:t>күт подожди</w:t>
            </w:r>
          </w:p>
        </w:tc>
      </w:tr>
      <w:tr w:rsidR="00410E3E" w:rsidRPr="00B0087D" w14:paraId="3E471A0B" w14:textId="77777777" w:rsidTr="00B0087D">
        <w:tc>
          <w:tcPr>
            <w:tcW w:w="1680" w:type="dxa"/>
          </w:tcPr>
          <w:p w14:paraId="6DEFAC5B" w14:textId="77777777" w:rsidR="00410E3E" w:rsidRPr="00B0087D" w:rsidRDefault="00410E3E" w:rsidP="00681134">
            <w:pPr>
              <w:rPr>
                <w:rFonts w:ascii="Times New Roman" w:hAnsi="Times New Roman" w:cs="Times New Roman"/>
              </w:rPr>
            </w:pPr>
            <w:r w:rsidRPr="00B0087D">
              <w:rPr>
                <w:rFonts w:ascii="Times New Roman" w:hAnsi="Times New Roman" w:cs="Times New Roman"/>
              </w:rPr>
              <w:lastRenderedPageBreak/>
              <w:t>Утренняя гимнастика</w:t>
            </w:r>
          </w:p>
        </w:tc>
        <w:tc>
          <w:tcPr>
            <w:tcW w:w="698" w:type="dxa"/>
          </w:tcPr>
          <w:p w14:paraId="1EB40377" w14:textId="77777777" w:rsidR="00410E3E" w:rsidRPr="00B0087D" w:rsidRDefault="00410E3E" w:rsidP="00FE5F6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329" w:type="dxa"/>
            <w:gridSpan w:val="5"/>
          </w:tcPr>
          <w:p w14:paraId="7AF5AEFD" w14:textId="77777777" w:rsidR="00410E3E" w:rsidRPr="00B0087D" w:rsidRDefault="00410E3E" w:rsidP="00FE5F69">
            <w:pPr>
              <w:rPr>
                <w:rFonts w:ascii="Times New Roman" w:hAnsi="Times New Roman" w:cs="Times New Roman"/>
              </w:rPr>
            </w:pPr>
            <w:r w:rsidRPr="00B00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 утренних упражнений на октябрь (</w:t>
            </w:r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активность, игровая деятельность</w:t>
            </w:r>
            <w:r w:rsidRPr="00B00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</w:tr>
      <w:tr w:rsidR="00410E3E" w:rsidRPr="00B0087D" w14:paraId="16667F2C" w14:textId="77777777" w:rsidTr="00B0087D">
        <w:tc>
          <w:tcPr>
            <w:tcW w:w="1680" w:type="dxa"/>
          </w:tcPr>
          <w:p w14:paraId="48BEF4D5" w14:textId="77777777" w:rsidR="00410E3E" w:rsidRPr="00B0087D" w:rsidRDefault="00410E3E" w:rsidP="00681134">
            <w:pPr>
              <w:rPr>
                <w:rFonts w:ascii="Times New Roman" w:hAnsi="Times New Roman" w:cs="Times New Roman"/>
              </w:rPr>
            </w:pPr>
            <w:r w:rsidRPr="00B0087D">
              <w:rPr>
                <w:rFonts w:ascii="Times New Roman" w:hAnsi="Times New Roman" w:cs="Times New Roman"/>
              </w:rPr>
              <w:t>Завтрак</w:t>
            </w:r>
          </w:p>
        </w:tc>
        <w:tc>
          <w:tcPr>
            <w:tcW w:w="698" w:type="dxa"/>
          </w:tcPr>
          <w:p w14:paraId="60C36B3D" w14:textId="77777777" w:rsidR="00410E3E" w:rsidRPr="00B0087D" w:rsidRDefault="00410E3E" w:rsidP="00681134">
            <w:pPr>
              <w:rPr>
                <w:rFonts w:ascii="Times New Roman" w:hAnsi="Times New Roman"/>
              </w:rPr>
            </w:pPr>
          </w:p>
        </w:tc>
        <w:tc>
          <w:tcPr>
            <w:tcW w:w="12329" w:type="dxa"/>
            <w:gridSpan w:val="5"/>
          </w:tcPr>
          <w:p w14:paraId="43F5F786" w14:textId="77777777" w:rsidR="00410E3E" w:rsidRPr="00B0087D" w:rsidRDefault="00410E3E" w:rsidP="00681134">
            <w:pPr>
              <w:rPr>
                <w:rFonts w:ascii="Times New Roman" w:hAnsi="Times New Roman"/>
              </w:rPr>
            </w:pPr>
            <w:r w:rsidRPr="00B0087D">
              <w:rPr>
                <w:rFonts w:ascii="Times New Roman" w:hAnsi="Times New Roman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B0087D">
              <w:rPr>
                <w:rFonts w:ascii="Times New Roman" w:hAnsi="Times New Roman"/>
              </w:rPr>
              <w:t>, Не</w:t>
            </w:r>
            <w:proofErr w:type="gramEnd"/>
            <w:r w:rsidRPr="00B0087D">
              <w:rPr>
                <w:rFonts w:ascii="Times New Roman" w:hAnsi="Times New Roman"/>
              </w:rPr>
              <w:t xml:space="preserve"> осталось и следа.</w:t>
            </w:r>
          </w:p>
          <w:p w14:paraId="4E25ACE4" w14:textId="77777777" w:rsidR="00410E3E" w:rsidRPr="00B0087D" w:rsidRDefault="00410E3E" w:rsidP="00681134">
            <w:pPr>
              <w:rPr>
                <w:rFonts w:ascii="Times New Roman" w:hAnsi="Times New Roman" w:cs="Times New Roman"/>
              </w:rPr>
            </w:pPr>
            <w:r w:rsidRPr="00B0087D">
              <w:rPr>
                <w:rFonts w:ascii="Times New Roman" w:hAnsi="Times New Roman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410E3E" w:rsidRPr="00B0087D" w14:paraId="161A33CC" w14:textId="77777777" w:rsidTr="00B0087D">
        <w:tc>
          <w:tcPr>
            <w:tcW w:w="1680" w:type="dxa"/>
          </w:tcPr>
          <w:p w14:paraId="75297460" w14:textId="77777777" w:rsidR="00410E3E" w:rsidRPr="00B0087D" w:rsidRDefault="00410E3E" w:rsidP="00681134">
            <w:pPr>
              <w:rPr>
                <w:rFonts w:ascii="Times New Roman" w:hAnsi="Times New Roman" w:cs="Times New Roman"/>
              </w:rPr>
            </w:pPr>
            <w:r w:rsidRPr="00B0087D">
              <w:rPr>
                <w:rFonts w:ascii="Times New Roman" w:hAnsi="Times New Roman" w:cs="Times New Roman"/>
              </w:rPr>
              <w:t xml:space="preserve">Подготовка к организованной деятельности </w:t>
            </w:r>
          </w:p>
        </w:tc>
        <w:tc>
          <w:tcPr>
            <w:tcW w:w="698" w:type="dxa"/>
          </w:tcPr>
          <w:p w14:paraId="52628C52" w14:textId="77777777" w:rsidR="00410E3E" w:rsidRPr="00B0087D" w:rsidRDefault="00410E3E" w:rsidP="00681134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12329" w:type="dxa"/>
            <w:gridSpan w:val="5"/>
          </w:tcPr>
          <w:p w14:paraId="29AE12F6" w14:textId="77777777" w:rsidR="00410E3E" w:rsidRPr="00B0087D" w:rsidRDefault="00410E3E" w:rsidP="00681134">
            <w:pPr>
              <w:rPr>
                <w:rFonts w:ascii="Times New Roman" w:hAnsi="Times New Roman" w:cs="Times New Roman"/>
              </w:rPr>
            </w:pPr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410E3E" w:rsidRPr="00B0087D" w14:paraId="7E31EE1E" w14:textId="77777777" w:rsidTr="00B0087D">
        <w:tc>
          <w:tcPr>
            <w:tcW w:w="1680" w:type="dxa"/>
          </w:tcPr>
          <w:p w14:paraId="0641D714" w14:textId="77777777" w:rsidR="00410E3E" w:rsidRPr="00B0087D" w:rsidRDefault="00410E3E" w:rsidP="00681134">
            <w:pPr>
              <w:rPr>
                <w:rFonts w:ascii="Times New Roman" w:hAnsi="Times New Roman" w:cs="Times New Roman"/>
              </w:rPr>
            </w:pPr>
            <w:r w:rsidRPr="00B0087D">
              <w:rPr>
                <w:rFonts w:ascii="Times New Roman" w:hAnsi="Times New Roman" w:cs="Times New Roman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698" w:type="dxa"/>
          </w:tcPr>
          <w:p w14:paraId="26E4D60F" w14:textId="77777777" w:rsidR="00410E3E" w:rsidRPr="00B0087D" w:rsidRDefault="00410E3E" w:rsidP="0068113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63" w:type="dxa"/>
          </w:tcPr>
          <w:p w14:paraId="33F4D557" w14:textId="77777777" w:rsidR="00410E3E" w:rsidRPr="00B0087D" w:rsidRDefault="00410E3E" w:rsidP="00681134">
            <w:pPr>
              <w:rPr>
                <w:rFonts w:ascii="Times New Roman" w:hAnsi="Times New Roman" w:cs="Times New Roman"/>
                <w:b/>
              </w:rPr>
            </w:pPr>
            <w:r w:rsidRPr="00B0087D">
              <w:rPr>
                <w:rFonts w:ascii="Times New Roman" w:hAnsi="Times New Roman" w:cs="Times New Roman"/>
                <w:b/>
              </w:rPr>
              <w:t>Физическая культура</w:t>
            </w:r>
          </w:p>
          <w:p w14:paraId="52A946EB" w14:textId="77777777" w:rsidR="00410E3E" w:rsidRPr="00B0087D" w:rsidRDefault="00410E3E" w:rsidP="00681134">
            <w:pPr>
              <w:rPr>
                <w:rFonts w:ascii="Times New Roman" w:hAnsi="Times New Roman" w:cs="Times New Roman"/>
              </w:rPr>
            </w:pPr>
            <w:r w:rsidRPr="00B0087D">
              <w:rPr>
                <w:rFonts w:ascii="Times New Roman" w:hAnsi="Times New Roman" w:cs="Times New Roman"/>
              </w:rPr>
              <w:t>«Ходьба по прямой дорожке»</w:t>
            </w:r>
          </w:p>
          <w:p w14:paraId="431276D1" w14:textId="77777777" w:rsidR="00410E3E" w:rsidRPr="00B0087D" w:rsidRDefault="00410E3E" w:rsidP="00C5491C">
            <w:pPr>
              <w:rPr>
                <w:rFonts w:ascii="Times New Roman" w:hAnsi="Times New Roman" w:cs="Times New Roman"/>
              </w:rPr>
            </w:pPr>
            <w:r w:rsidRPr="00B0087D">
              <w:rPr>
                <w:rFonts w:ascii="Times New Roman" w:hAnsi="Times New Roman" w:cs="Times New Roman"/>
              </w:rPr>
              <w:t>Цель: закрепление ходьбы друг за другом взявшись за руки.</w:t>
            </w:r>
          </w:p>
          <w:p w14:paraId="36651AC6" w14:textId="77777777" w:rsidR="00410E3E" w:rsidRPr="00B0087D" w:rsidRDefault="00410E3E" w:rsidP="006811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20" w:type="dxa"/>
          </w:tcPr>
          <w:p w14:paraId="5FC0F884" w14:textId="77777777" w:rsidR="00410E3E" w:rsidRPr="00B0087D" w:rsidRDefault="00410E3E" w:rsidP="00681134">
            <w:pPr>
              <w:rPr>
                <w:rFonts w:ascii="Times New Roman" w:hAnsi="Times New Roman" w:cs="Times New Roman"/>
                <w:b/>
              </w:rPr>
            </w:pPr>
            <w:r w:rsidRPr="00B0087D">
              <w:rPr>
                <w:rFonts w:ascii="Times New Roman" w:hAnsi="Times New Roman" w:cs="Times New Roman"/>
                <w:b/>
              </w:rPr>
              <w:t>Музыка</w:t>
            </w:r>
          </w:p>
          <w:p w14:paraId="090AD0F3" w14:textId="77777777" w:rsidR="00410E3E" w:rsidRPr="00B0087D" w:rsidRDefault="00410E3E" w:rsidP="00681134">
            <w:pPr>
              <w:rPr>
                <w:rFonts w:ascii="Times New Roman" w:hAnsi="Times New Roman" w:cs="Times New Roman"/>
              </w:rPr>
            </w:pPr>
            <w:r w:rsidRPr="00B0087D">
              <w:rPr>
                <w:rFonts w:ascii="Times New Roman" w:hAnsi="Times New Roman" w:cs="Times New Roman"/>
              </w:rPr>
              <w:t>«Солнечный дождик»</w:t>
            </w:r>
          </w:p>
          <w:p w14:paraId="7EFEAA74" w14:textId="77777777" w:rsidR="00410E3E" w:rsidRPr="00B0087D" w:rsidRDefault="00410E3E" w:rsidP="00681134">
            <w:pPr>
              <w:rPr>
                <w:rFonts w:ascii="Times New Roman" w:hAnsi="Times New Roman" w:cs="Times New Roman"/>
              </w:rPr>
            </w:pPr>
            <w:r w:rsidRPr="00B0087D">
              <w:rPr>
                <w:rFonts w:ascii="Times New Roman" w:hAnsi="Times New Roman" w:cs="Times New Roman"/>
              </w:rPr>
              <w:t>Цель: развитие умения исполнять танцевальные движения с предметами.</w:t>
            </w:r>
          </w:p>
        </w:tc>
        <w:tc>
          <w:tcPr>
            <w:tcW w:w="2563" w:type="dxa"/>
          </w:tcPr>
          <w:p w14:paraId="0ADE1C7B" w14:textId="77777777" w:rsidR="00410E3E" w:rsidRPr="00B0087D" w:rsidRDefault="00410E3E" w:rsidP="00681134">
            <w:pPr>
              <w:rPr>
                <w:rFonts w:ascii="Times New Roman" w:hAnsi="Times New Roman" w:cs="Times New Roman"/>
                <w:b/>
              </w:rPr>
            </w:pPr>
            <w:r w:rsidRPr="00B0087D">
              <w:rPr>
                <w:rFonts w:ascii="Times New Roman" w:hAnsi="Times New Roman" w:cs="Times New Roman"/>
                <w:b/>
              </w:rPr>
              <w:t>Физическая культура</w:t>
            </w:r>
          </w:p>
          <w:p w14:paraId="05F74360" w14:textId="77777777" w:rsidR="00410E3E" w:rsidRPr="00B0087D" w:rsidRDefault="00410E3E" w:rsidP="00681134">
            <w:pPr>
              <w:rPr>
                <w:rFonts w:ascii="Times New Roman" w:hAnsi="Times New Roman" w:cs="Times New Roman"/>
              </w:rPr>
            </w:pPr>
            <w:r w:rsidRPr="00B0087D">
              <w:rPr>
                <w:rFonts w:ascii="Times New Roman" w:hAnsi="Times New Roman" w:cs="Times New Roman"/>
              </w:rPr>
              <w:t>«Ходьба по наклонной доске»</w:t>
            </w:r>
          </w:p>
          <w:p w14:paraId="79E05F30" w14:textId="77777777" w:rsidR="00410E3E" w:rsidRPr="00B0087D" w:rsidRDefault="00410E3E" w:rsidP="00C5491C">
            <w:pPr>
              <w:rPr>
                <w:rFonts w:ascii="Times New Roman" w:hAnsi="Times New Roman" w:cs="Times New Roman"/>
              </w:rPr>
            </w:pPr>
            <w:r w:rsidRPr="00B0087D">
              <w:rPr>
                <w:rFonts w:ascii="Times New Roman" w:hAnsi="Times New Roman" w:cs="Times New Roman"/>
              </w:rPr>
              <w:t>Цель: закрепление ходьбы друг за другом взявшись за руки.</w:t>
            </w:r>
          </w:p>
          <w:p w14:paraId="2FB09FD0" w14:textId="77777777" w:rsidR="00410E3E" w:rsidRPr="00B0087D" w:rsidRDefault="00410E3E" w:rsidP="006811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20" w:type="dxa"/>
          </w:tcPr>
          <w:p w14:paraId="25EFAD48" w14:textId="77777777" w:rsidR="00410E3E" w:rsidRPr="00B0087D" w:rsidRDefault="00410E3E" w:rsidP="00681134">
            <w:pPr>
              <w:rPr>
                <w:rFonts w:ascii="Times New Roman" w:hAnsi="Times New Roman" w:cs="Times New Roman"/>
              </w:rPr>
            </w:pPr>
            <w:r w:rsidRPr="00B0087D">
              <w:rPr>
                <w:rFonts w:ascii="Times New Roman" w:hAnsi="Times New Roman" w:cs="Times New Roman"/>
              </w:rPr>
              <w:t>-----------------</w:t>
            </w:r>
          </w:p>
        </w:tc>
        <w:tc>
          <w:tcPr>
            <w:tcW w:w="2563" w:type="dxa"/>
          </w:tcPr>
          <w:p w14:paraId="76D757E7" w14:textId="77777777" w:rsidR="00410E3E" w:rsidRPr="00B0087D" w:rsidRDefault="00410E3E" w:rsidP="00681134">
            <w:pPr>
              <w:rPr>
                <w:rFonts w:ascii="Times New Roman" w:hAnsi="Times New Roman" w:cs="Times New Roman"/>
                <w:b/>
              </w:rPr>
            </w:pPr>
            <w:r w:rsidRPr="00B0087D">
              <w:rPr>
                <w:rFonts w:ascii="Times New Roman" w:hAnsi="Times New Roman" w:cs="Times New Roman"/>
                <w:b/>
              </w:rPr>
              <w:t>Физическая культура</w:t>
            </w:r>
          </w:p>
          <w:p w14:paraId="3E543453" w14:textId="77777777" w:rsidR="00410E3E" w:rsidRPr="00B0087D" w:rsidRDefault="00410E3E" w:rsidP="00681134">
            <w:pPr>
              <w:rPr>
                <w:rFonts w:ascii="Times New Roman" w:hAnsi="Times New Roman" w:cs="Times New Roman"/>
              </w:rPr>
            </w:pPr>
            <w:r w:rsidRPr="00B0087D">
              <w:rPr>
                <w:rFonts w:ascii="Times New Roman" w:hAnsi="Times New Roman" w:cs="Times New Roman"/>
              </w:rPr>
              <w:t>«Ходьба по гимнастической скамейке»</w:t>
            </w:r>
          </w:p>
          <w:p w14:paraId="3F683449" w14:textId="77777777" w:rsidR="00410E3E" w:rsidRPr="00B0087D" w:rsidRDefault="00410E3E" w:rsidP="00C5491C">
            <w:pPr>
              <w:rPr>
                <w:rFonts w:ascii="Times New Roman" w:hAnsi="Times New Roman" w:cs="Times New Roman"/>
              </w:rPr>
            </w:pPr>
            <w:r w:rsidRPr="00B0087D">
              <w:rPr>
                <w:rFonts w:ascii="Times New Roman" w:hAnsi="Times New Roman" w:cs="Times New Roman"/>
              </w:rPr>
              <w:t>Цель: формирование умения ходить по гимнастической скамейке.</w:t>
            </w:r>
          </w:p>
          <w:p w14:paraId="1BAAB016" w14:textId="77777777" w:rsidR="00410E3E" w:rsidRPr="00B0087D" w:rsidRDefault="00410E3E" w:rsidP="00681134">
            <w:pPr>
              <w:rPr>
                <w:rFonts w:ascii="Times New Roman" w:hAnsi="Times New Roman" w:cs="Times New Roman"/>
              </w:rPr>
            </w:pPr>
          </w:p>
        </w:tc>
      </w:tr>
      <w:tr w:rsidR="00410E3E" w:rsidRPr="00B0087D" w14:paraId="7FAF8D9B" w14:textId="77777777" w:rsidTr="00B0087D">
        <w:tc>
          <w:tcPr>
            <w:tcW w:w="1680" w:type="dxa"/>
          </w:tcPr>
          <w:p w14:paraId="5C88E298" w14:textId="77777777" w:rsidR="00410E3E" w:rsidRPr="00B0087D" w:rsidRDefault="00410E3E" w:rsidP="00681134">
            <w:pPr>
              <w:rPr>
                <w:rFonts w:ascii="Times New Roman" w:hAnsi="Times New Roman" w:cs="Times New Roman"/>
              </w:rPr>
            </w:pPr>
            <w:r w:rsidRPr="00B0087D">
              <w:rPr>
                <w:rFonts w:ascii="Times New Roman" w:hAnsi="Times New Roman" w:cs="Times New Roman"/>
              </w:rPr>
              <w:t>2-ой завтрак</w:t>
            </w:r>
          </w:p>
        </w:tc>
        <w:tc>
          <w:tcPr>
            <w:tcW w:w="698" w:type="dxa"/>
          </w:tcPr>
          <w:p w14:paraId="0A69B810" w14:textId="77777777" w:rsidR="00410E3E" w:rsidRPr="00B0087D" w:rsidRDefault="00410E3E" w:rsidP="006811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3" w:type="dxa"/>
          </w:tcPr>
          <w:p w14:paraId="14C7054C" w14:textId="77777777" w:rsidR="00410E3E" w:rsidRPr="00B0087D" w:rsidRDefault="00410E3E" w:rsidP="006811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20" w:type="dxa"/>
          </w:tcPr>
          <w:p w14:paraId="3222F307" w14:textId="77777777" w:rsidR="00410E3E" w:rsidRPr="00B0087D" w:rsidRDefault="00410E3E" w:rsidP="006811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3" w:type="dxa"/>
          </w:tcPr>
          <w:p w14:paraId="01D212C9" w14:textId="77777777" w:rsidR="00410E3E" w:rsidRPr="00B0087D" w:rsidRDefault="00410E3E" w:rsidP="006811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20" w:type="dxa"/>
          </w:tcPr>
          <w:p w14:paraId="7327682E" w14:textId="77777777" w:rsidR="00410E3E" w:rsidRPr="00B0087D" w:rsidRDefault="00410E3E" w:rsidP="006811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3" w:type="dxa"/>
          </w:tcPr>
          <w:p w14:paraId="49D4B1A3" w14:textId="77777777" w:rsidR="00410E3E" w:rsidRPr="00B0087D" w:rsidRDefault="00410E3E" w:rsidP="00681134">
            <w:pPr>
              <w:rPr>
                <w:rFonts w:ascii="Times New Roman" w:hAnsi="Times New Roman" w:cs="Times New Roman"/>
              </w:rPr>
            </w:pPr>
          </w:p>
        </w:tc>
      </w:tr>
      <w:tr w:rsidR="00410E3E" w:rsidRPr="00B0087D" w14:paraId="21F57665" w14:textId="77777777" w:rsidTr="00B0087D">
        <w:tc>
          <w:tcPr>
            <w:tcW w:w="1680" w:type="dxa"/>
          </w:tcPr>
          <w:p w14:paraId="0CD879E2" w14:textId="77777777" w:rsidR="00410E3E" w:rsidRPr="00B0087D" w:rsidRDefault="00410E3E" w:rsidP="00681134">
            <w:pPr>
              <w:rPr>
                <w:rFonts w:ascii="Times New Roman" w:hAnsi="Times New Roman" w:cs="Times New Roman"/>
              </w:rPr>
            </w:pPr>
            <w:r w:rsidRPr="00B0087D">
              <w:rPr>
                <w:rFonts w:ascii="Times New Roman" w:hAnsi="Times New Roman" w:cs="Times New Roman"/>
              </w:rPr>
              <w:t>Подготовка к прогулке</w:t>
            </w:r>
          </w:p>
        </w:tc>
        <w:tc>
          <w:tcPr>
            <w:tcW w:w="698" w:type="dxa"/>
          </w:tcPr>
          <w:p w14:paraId="67C88F44" w14:textId="77777777" w:rsidR="00410E3E" w:rsidRPr="00B0087D" w:rsidRDefault="00410E3E" w:rsidP="00681134">
            <w:pPr>
              <w:rPr>
                <w:rFonts w:ascii="Times New Roman" w:hAnsi="Times New Roman"/>
              </w:rPr>
            </w:pPr>
          </w:p>
        </w:tc>
        <w:tc>
          <w:tcPr>
            <w:tcW w:w="12329" w:type="dxa"/>
            <w:gridSpan w:val="5"/>
          </w:tcPr>
          <w:p w14:paraId="142D1E70" w14:textId="77777777" w:rsidR="00410E3E" w:rsidRPr="00B0087D" w:rsidRDefault="00410E3E" w:rsidP="00681134">
            <w:pPr>
              <w:rPr>
                <w:rFonts w:ascii="Times New Roman" w:hAnsi="Times New Roman" w:cs="Times New Roman"/>
              </w:rPr>
            </w:pPr>
            <w:r w:rsidRPr="00B0087D">
              <w:rPr>
                <w:rFonts w:ascii="Times New Roman" w:hAnsi="Times New Roman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410E3E" w:rsidRPr="00B0087D" w14:paraId="53297224" w14:textId="77777777" w:rsidTr="00B0087D">
        <w:tc>
          <w:tcPr>
            <w:tcW w:w="1680" w:type="dxa"/>
          </w:tcPr>
          <w:p w14:paraId="60CBD403" w14:textId="77777777" w:rsidR="00410E3E" w:rsidRPr="00B0087D" w:rsidRDefault="00410E3E" w:rsidP="00681134">
            <w:pPr>
              <w:rPr>
                <w:rFonts w:ascii="Times New Roman" w:hAnsi="Times New Roman" w:cs="Times New Roman"/>
              </w:rPr>
            </w:pPr>
            <w:r w:rsidRPr="00B0087D">
              <w:rPr>
                <w:rFonts w:ascii="Times New Roman" w:hAnsi="Times New Roman" w:cs="Times New Roman"/>
              </w:rPr>
              <w:t>Прогулка</w:t>
            </w:r>
          </w:p>
        </w:tc>
        <w:tc>
          <w:tcPr>
            <w:tcW w:w="698" w:type="dxa"/>
          </w:tcPr>
          <w:p w14:paraId="06915055" w14:textId="77777777" w:rsidR="00410E3E" w:rsidRPr="00B0087D" w:rsidRDefault="00410E3E" w:rsidP="00BF155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63" w:type="dxa"/>
          </w:tcPr>
          <w:p w14:paraId="0FC38D2C" w14:textId="77777777" w:rsidR="00410E3E" w:rsidRPr="00B0087D" w:rsidRDefault="00410E3E" w:rsidP="00BF155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0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B0087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 коммуникативная деятельность</w:t>
            </w:r>
          </w:p>
          <w:p w14:paraId="5C0B7E9D" w14:textId="77777777" w:rsidR="00410E3E" w:rsidRPr="00B0087D" w:rsidRDefault="00410E3E" w:rsidP="00BF155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0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(Наблюдение за кошкой)</w:t>
            </w:r>
          </w:p>
          <w:p w14:paraId="40053EA0" w14:textId="77777777" w:rsidR="00410E3E" w:rsidRPr="00B0087D" w:rsidRDefault="00410E3E" w:rsidP="00BF155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B00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</w:t>
            </w:r>
            <w:r w:rsidRPr="00B0087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proofErr w:type="gramStart"/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</w:t>
            </w:r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</w:t>
            </w:r>
            <w:proofErr w:type="gramEnd"/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, двигательная деятельность</w:t>
            </w:r>
            <w:r w:rsidRPr="00B0087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B00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«Мыши и кот»</w:t>
            </w:r>
            <w:r w:rsidRPr="00B0087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2440680D" w14:textId="77777777" w:rsidR="00410E3E" w:rsidRPr="00B0087D" w:rsidRDefault="00410E3E" w:rsidP="00BF155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0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B0087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proofErr w:type="gramStart"/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исследовательская,</w:t>
            </w:r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</w:t>
            </w:r>
            <w:proofErr w:type="gramEnd"/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</w:p>
          <w:p w14:paraId="55E49217" w14:textId="77777777" w:rsidR="00410E3E" w:rsidRPr="00B0087D" w:rsidRDefault="00410E3E" w:rsidP="00681134">
            <w:pPr>
              <w:rPr>
                <w:rFonts w:ascii="Times New Roman" w:hAnsi="Times New Roman" w:cs="Times New Roman"/>
              </w:rPr>
            </w:pPr>
            <w:r w:rsidRPr="00B00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4 </w:t>
            </w:r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B0087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B00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B00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</w:tc>
        <w:tc>
          <w:tcPr>
            <w:tcW w:w="2320" w:type="dxa"/>
          </w:tcPr>
          <w:p w14:paraId="3CC54E41" w14:textId="77777777" w:rsidR="00410E3E" w:rsidRPr="00B0087D" w:rsidRDefault="00410E3E" w:rsidP="00BF155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B00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</w:t>
            </w:r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</w:t>
            </w:r>
            <w:proofErr w:type="gramStart"/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деятельность</w:t>
            </w:r>
            <w:r w:rsidRPr="00B0087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proofErr w:type="gramEnd"/>
            <w:r w:rsidRPr="00B00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Наблюдение за транспортом</w:t>
            </w:r>
            <w:r w:rsidRPr="00B0087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7857DB8B" w14:textId="77777777" w:rsidR="00410E3E" w:rsidRPr="00B0087D" w:rsidRDefault="00410E3E" w:rsidP="00BF155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B00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B0087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игровая, двигательная </w:t>
            </w:r>
            <w:proofErr w:type="gramStart"/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деятельность</w:t>
            </w:r>
            <w:r w:rsidRPr="00B0087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proofErr w:type="gramEnd"/>
            <w:r w:rsidRPr="00B00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«Трамвай»</w:t>
            </w:r>
            <w:r w:rsidRPr="00B0087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5D8E4BB8" w14:textId="77777777" w:rsidR="00410E3E" w:rsidRPr="00B0087D" w:rsidRDefault="00410E3E" w:rsidP="00BF155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0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Ознакомление с окружающим миром</w:t>
            </w:r>
            <w:r w:rsidRPr="00B0087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B00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B00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4.</w:t>
            </w:r>
            <w:r w:rsidR="004E5872" w:rsidRPr="00B0087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Сенсорика</w:t>
            </w:r>
            <w:proofErr w:type="gramEnd"/>
            <w:r w:rsidRPr="00B0087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коммуникативная деятельность</w:t>
            </w:r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  <w:p w14:paraId="36FBC529" w14:textId="77777777" w:rsidR="00410E3E" w:rsidRPr="00B0087D" w:rsidRDefault="00410E3E" w:rsidP="00681134">
            <w:pPr>
              <w:rPr>
                <w:rFonts w:ascii="Times New Roman" w:hAnsi="Times New Roman" w:cs="Times New Roman"/>
              </w:rPr>
            </w:pPr>
            <w:r w:rsidRPr="00B00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</w:tc>
        <w:tc>
          <w:tcPr>
            <w:tcW w:w="2563" w:type="dxa"/>
          </w:tcPr>
          <w:p w14:paraId="73C77E46" w14:textId="77777777" w:rsidR="00410E3E" w:rsidRPr="00B0087D" w:rsidRDefault="00410E3E" w:rsidP="00BF155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0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B0087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 коммуникативная деятельность</w:t>
            </w:r>
          </w:p>
          <w:p w14:paraId="47442F1A" w14:textId="77777777" w:rsidR="00410E3E" w:rsidRPr="00B0087D" w:rsidRDefault="00410E3E" w:rsidP="00BF155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0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(Наблюдение за осенним деревом)</w:t>
            </w:r>
          </w:p>
          <w:p w14:paraId="1DCFD309" w14:textId="77777777" w:rsidR="00410E3E" w:rsidRPr="00B0087D" w:rsidRDefault="00410E3E" w:rsidP="00BF155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B00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</w:t>
            </w:r>
            <w:r w:rsidRPr="00B0087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proofErr w:type="gramStart"/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</w:t>
            </w:r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</w:t>
            </w:r>
            <w:proofErr w:type="gramEnd"/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, двигательная деятельность</w:t>
            </w:r>
            <w:r w:rsidRPr="00B0087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B00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«Птички в гнездышках»</w:t>
            </w:r>
            <w:r w:rsidRPr="00B0087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48DFCAE6" w14:textId="77777777" w:rsidR="00410E3E" w:rsidRPr="00B0087D" w:rsidRDefault="00410E3E" w:rsidP="00BF155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0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B0087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proofErr w:type="gramStart"/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исследовательская,</w:t>
            </w:r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</w:t>
            </w:r>
            <w:proofErr w:type="gramEnd"/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</w:p>
          <w:p w14:paraId="4C77B019" w14:textId="77777777" w:rsidR="00410E3E" w:rsidRPr="00B0087D" w:rsidRDefault="00410E3E" w:rsidP="00681134">
            <w:pPr>
              <w:rPr>
                <w:rFonts w:ascii="Times New Roman" w:hAnsi="Times New Roman" w:cs="Times New Roman"/>
              </w:rPr>
            </w:pPr>
            <w:r w:rsidRPr="00B00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4 </w:t>
            </w:r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B0087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B00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B00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</w:tc>
        <w:tc>
          <w:tcPr>
            <w:tcW w:w="2320" w:type="dxa"/>
          </w:tcPr>
          <w:p w14:paraId="26AB810E" w14:textId="77777777" w:rsidR="00410E3E" w:rsidRPr="00B0087D" w:rsidRDefault="00410E3E" w:rsidP="00BF155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B00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</w:t>
            </w:r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</w:t>
            </w:r>
            <w:proofErr w:type="gramStart"/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деятельность</w:t>
            </w:r>
            <w:r w:rsidRPr="00B0087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proofErr w:type="gramEnd"/>
            <w:r w:rsidRPr="00B00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Наблюдение за птицами</w:t>
            </w:r>
            <w:r w:rsidRPr="00B0087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1C82C4FD" w14:textId="77777777" w:rsidR="00410E3E" w:rsidRPr="00B0087D" w:rsidRDefault="00410E3E" w:rsidP="00BF155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B00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B0087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игровая, двигательная </w:t>
            </w:r>
            <w:proofErr w:type="gramStart"/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деятельность</w:t>
            </w:r>
            <w:r w:rsidRPr="00B0087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proofErr w:type="gramEnd"/>
            <w:r w:rsidRPr="00B00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«Птички в гнездышках»</w:t>
            </w:r>
            <w:r w:rsidRPr="00B0087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5FCBDBA6" w14:textId="77777777" w:rsidR="00410E3E" w:rsidRPr="00B0087D" w:rsidRDefault="00410E3E" w:rsidP="00BF155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0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Ознакомление с окружающим миром</w:t>
            </w:r>
            <w:r w:rsidRPr="00B0087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B00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B00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  <w:r w:rsidR="004E5872" w:rsidRPr="00B0087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Сенсорика</w:t>
            </w:r>
            <w:proofErr w:type="gramEnd"/>
            <w:r w:rsidRPr="00B0087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игровая, коммуникативная деятельность</w:t>
            </w:r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  <w:p w14:paraId="2AB662EC" w14:textId="77777777" w:rsidR="00410E3E" w:rsidRPr="00B0087D" w:rsidRDefault="00410E3E" w:rsidP="00681134">
            <w:pPr>
              <w:rPr>
                <w:rFonts w:ascii="Times New Roman" w:hAnsi="Times New Roman" w:cs="Times New Roman"/>
              </w:rPr>
            </w:pPr>
            <w:r w:rsidRPr="00B00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</w:tc>
        <w:tc>
          <w:tcPr>
            <w:tcW w:w="2563" w:type="dxa"/>
          </w:tcPr>
          <w:p w14:paraId="31FDB5A0" w14:textId="77777777" w:rsidR="00410E3E" w:rsidRPr="00B0087D" w:rsidRDefault="00410E3E" w:rsidP="00457AE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0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B0087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 коммуникативная деятельность</w:t>
            </w:r>
          </w:p>
          <w:p w14:paraId="6D2D964F" w14:textId="77777777" w:rsidR="00410E3E" w:rsidRPr="00B0087D" w:rsidRDefault="00410E3E" w:rsidP="00457AE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0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(Наблюдение за грузовым транспортом)</w:t>
            </w:r>
          </w:p>
          <w:p w14:paraId="08EC5714" w14:textId="77777777" w:rsidR="00410E3E" w:rsidRPr="00B0087D" w:rsidRDefault="00410E3E" w:rsidP="00457AE3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B00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</w:t>
            </w:r>
            <w:r w:rsidRPr="00B0087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proofErr w:type="gramStart"/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</w:t>
            </w:r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</w:t>
            </w:r>
            <w:proofErr w:type="gramEnd"/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, двигательная деятельность</w:t>
            </w:r>
            <w:r w:rsidRPr="00B0087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B00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</w:t>
            </w:r>
            <w:proofErr w:type="spellStart"/>
            <w:r w:rsidRPr="00B00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Тамвай</w:t>
            </w:r>
            <w:proofErr w:type="spellEnd"/>
            <w:r w:rsidRPr="00B00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B0087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6DD54FD6" w14:textId="77777777" w:rsidR="00410E3E" w:rsidRPr="00B0087D" w:rsidRDefault="00410E3E" w:rsidP="00457AE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0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B0087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proofErr w:type="gramStart"/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исследовательская,</w:t>
            </w:r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</w:t>
            </w:r>
            <w:proofErr w:type="gramEnd"/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</w:p>
          <w:p w14:paraId="2B64C013" w14:textId="77777777" w:rsidR="00410E3E" w:rsidRPr="00B0087D" w:rsidRDefault="00410E3E" w:rsidP="00457AE3">
            <w:pPr>
              <w:rPr>
                <w:rFonts w:ascii="Times New Roman" w:hAnsi="Times New Roman" w:cs="Times New Roman"/>
              </w:rPr>
            </w:pPr>
            <w:r w:rsidRPr="00B00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4 </w:t>
            </w:r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B0087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B00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B00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</w:tc>
      </w:tr>
      <w:tr w:rsidR="00410E3E" w:rsidRPr="00B0087D" w14:paraId="041192BD" w14:textId="77777777" w:rsidTr="00B0087D">
        <w:tc>
          <w:tcPr>
            <w:tcW w:w="1680" w:type="dxa"/>
          </w:tcPr>
          <w:p w14:paraId="780CB5BA" w14:textId="77777777" w:rsidR="00410E3E" w:rsidRPr="00B0087D" w:rsidRDefault="00410E3E" w:rsidP="00681134">
            <w:pPr>
              <w:rPr>
                <w:rFonts w:ascii="Times New Roman" w:hAnsi="Times New Roman" w:cs="Times New Roman"/>
              </w:rPr>
            </w:pPr>
            <w:r w:rsidRPr="00B0087D">
              <w:rPr>
                <w:rFonts w:ascii="Times New Roman" w:hAnsi="Times New Roman" w:cs="Times New Roman"/>
              </w:rPr>
              <w:lastRenderedPageBreak/>
              <w:t>Возвращение с прогулки</w:t>
            </w:r>
          </w:p>
        </w:tc>
        <w:tc>
          <w:tcPr>
            <w:tcW w:w="698" w:type="dxa"/>
          </w:tcPr>
          <w:p w14:paraId="1AA49AEE" w14:textId="77777777" w:rsidR="00410E3E" w:rsidRPr="00B0087D" w:rsidRDefault="00410E3E" w:rsidP="00681134">
            <w:pPr>
              <w:rPr>
                <w:rFonts w:ascii="Times New Roman" w:hAnsi="Times New Roman"/>
              </w:rPr>
            </w:pPr>
          </w:p>
        </w:tc>
        <w:tc>
          <w:tcPr>
            <w:tcW w:w="12329" w:type="dxa"/>
            <w:gridSpan w:val="5"/>
          </w:tcPr>
          <w:p w14:paraId="37D867C4" w14:textId="77777777" w:rsidR="00410E3E" w:rsidRPr="00B0087D" w:rsidRDefault="00410E3E" w:rsidP="00681134">
            <w:pPr>
              <w:rPr>
                <w:rFonts w:ascii="Times New Roman" w:hAnsi="Times New Roman" w:cs="Times New Roman"/>
              </w:rPr>
            </w:pPr>
            <w:r w:rsidRPr="00B0087D">
              <w:rPr>
                <w:rFonts w:ascii="Times New Roman" w:hAnsi="Times New Roman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410E3E" w:rsidRPr="00B0087D" w14:paraId="1F795271" w14:textId="77777777" w:rsidTr="00B0087D">
        <w:tc>
          <w:tcPr>
            <w:tcW w:w="1680" w:type="dxa"/>
          </w:tcPr>
          <w:p w14:paraId="3137098B" w14:textId="77777777" w:rsidR="00410E3E" w:rsidRPr="00B0087D" w:rsidRDefault="00410E3E" w:rsidP="00681134">
            <w:pPr>
              <w:rPr>
                <w:rFonts w:ascii="Times New Roman" w:hAnsi="Times New Roman" w:cs="Times New Roman"/>
              </w:rPr>
            </w:pPr>
            <w:r w:rsidRPr="00B0087D">
              <w:rPr>
                <w:rFonts w:ascii="Times New Roman" w:hAnsi="Times New Roman" w:cs="Times New Roman"/>
              </w:rPr>
              <w:t>Обед</w:t>
            </w:r>
          </w:p>
        </w:tc>
        <w:tc>
          <w:tcPr>
            <w:tcW w:w="698" w:type="dxa"/>
          </w:tcPr>
          <w:p w14:paraId="2775EBC5" w14:textId="77777777" w:rsidR="00410E3E" w:rsidRPr="00B0087D" w:rsidRDefault="00410E3E" w:rsidP="00681134">
            <w:pPr>
              <w:rPr>
                <w:rFonts w:ascii="Times New Roman" w:hAnsi="Times New Roman"/>
              </w:rPr>
            </w:pPr>
          </w:p>
        </w:tc>
        <w:tc>
          <w:tcPr>
            <w:tcW w:w="12329" w:type="dxa"/>
            <w:gridSpan w:val="5"/>
          </w:tcPr>
          <w:p w14:paraId="71E2A8F9" w14:textId="77777777" w:rsidR="00410E3E" w:rsidRPr="00B0087D" w:rsidRDefault="00410E3E" w:rsidP="00681134">
            <w:pPr>
              <w:rPr>
                <w:rFonts w:ascii="Times New Roman" w:hAnsi="Times New Roman" w:cs="Times New Roman"/>
              </w:rPr>
            </w:pPr>
            <w:r w:rsidRPr="00B0087D">
              <w:rPr>
                <w:rFonts w:ascii="Times New Roman" w:hAnsi="Times New Roman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410E3E" w:rsidRPr="00B0087D" w14:paraId="408BDC0B" w14:textId="77777777" w:rsidTr="00B0087D">
        <w:tc>
          <w:tcPr>
            <w:tcW w:w="1680" w:type="dxa"/>
          </w:tcPr>
          <w:p w14:paraId="0C5C87CE" w14:textId="77777777" w:rsidR="00410E3E" w:rsidRPr="00B0087D" w:rsidRDefault="00410E3E" w:rsidP="00681134">
            <w:pPr>
              <w:rPr>
                <w:rFonts w:ascii="Times New Roman" w:hAnsi="Times New Roman" w:cs="Times New Roman"/>
              </w:rPr>
            </w:pPr>
            <w:r w:rsidRPr="00B0087D">
              <w:rPr>
                <w:rFonts w:ascii="Times New Roman" w:hAnsi="Times New Roman" w:cs="Times New Roman"/>
              </w:rPr>
              <w:t>Дневной сон</w:t>
            </w:r>
          </w:p>
        </w:tc>
        <w:tc>
          <w:tcPr>
            <w:tcW w:w="698" w:type="dxa"/>
          </w:tcPr>
          <w:p w14:paraId="54D299A4" w14:textId="77777777" w:rsidR="00410E3E" w:rsidRPr="00B0087D" w:rsidRDefault="00410E3E" w:rsidP="00681134">
            <w:pPr>
              <w:rPr>
                <w:rFonts w:ascii="Times New Roman" w:hAnsi="Times New Roman"/>
              </w:rPr>
            </w:pPr>
          </w:p>
        </w:tc>
        <w:tc>
          <w:tcPr>
            <w:tcW w:w="12329" w:type="dxa"/>
            <w:gridSpan w:val="5"/>
          </w:tcPr>
          <w:p w14:paraId="2E5CFE13" w14:textId="77777777" w:rsidR="00410E3E" w:rsidRPr="00B0087D" w:rsidRDefault="00410E3E" w:rsidP="00681134">
            <w:pPr>
              <w:rPr>
                <w:rFonts w:ascii="Times New Roman" w:hAnsi="Times New Roman" w:cs="Times New Roman"/>
              </w:rPr>
            </w:pPr>
            <w:r w:rsidRPr="00B0087D">
              <w:rPr>
                <w:rFonts w:ascii="Times New Roman" w:hAnsi="Times New Roman"/>
              </w:rPr>
              <w:t>Создание благоприятной обстановки для спокойного сна детей</w:t>
            </w:r>
          </w:p>
        </w:tc>
      </w:tr>
      <w:tr w:rsidR="00410E3E" w:rsidRPr="00B0087D" w14:paraId="7FCC9D7C" w14:textId="77777777" w:rsidTr="00B0087D">
        <w:tc>
          <w:tcPr>
            <w:tcW w:w="1680" w:type="dxa"/>
          </w:tcPr>
          <w:p w14:paraId="5085743A" w14:textId="77777777" w:rsidR="00410E3E" w:rsidRPr="00B0087D" w:rsidRDefault="00410E3E" w:rsidP="00681134">
            <w:pPr>
              <w:rPr>
                <w:rFonts w:ascii="Times New Roman" w:hAnsi="Times New Roman" w:cs="Times New Roman"/>
              </w:rPr>
            </w:pPr>
            <w:r w:rsidRPr="00B0087D">
              <w:rPr>
                <w:rFonts w:ascii="Times New Roman" w:hAnsi="Times New Roman" w:cs="Times New Roman"/>
              </w:rPr>
              <w:t>Постепенный подъем, оздоровительные процедуры</w:t>
            </w:r>
          </w:p>
        </w:tc>
        <w:tc>
          <w:tcPr>
            <w:tcW w:w="698" w:type="dxa"/>
          </w:tcPr>
          <w:p w14:paraId="2AC8B3EE" w14:textId="77777777" w:rsidR="00410E3E" w:rsidRPr="00B0087D" w:rsidRDefault="00410E3E" w:rsidP="00681134">
            <w:pPr>
              <w:rPr>
                <w:rFonts w:ascii="Times New Roman" w:hAnsi="Times New Roman"/>
              </w:rPr>
            </w:pPr>
          </w:p>
        </w:tc>
        <w:tc>
          <w:tcPr>
            <w:tcW w:w="12329" w:type="dxa"/>
            <w:gridSpan w:val="5"/>
          </w:tcPr>
          <w:p w14:paraId="70AB89A6" w14:textId="77777777" w:rsidR="00410E3E" w:rsidRPr="00B0087D" w:rsidRDefault="00410E3E" w:rsidP="00681134">
            <w:pPr>
              <w:rPr>
                <w:rFonts w:ascii="Times New Roman" w:hAnsi="Times New Roman" w:cs="Times New Roman"/>
              </w:rPr>
            </w:pPr>
            <w:r w:rsidRPr="00B0087D">
              <w:rPr>
                <w:rFonts w:ascii="Times New Roman" w:hAnsi="Times New Roman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410E3E" w:rsidRPr="00B0087D" w14:paraId="174B213E" w14:textId="77777777" w:rsidTr="00B0087D">
        <w:tc>
          <w:tcPr>
            <w:tcW w:w="1680" w:type="dxa"/>
          </w:tcPr>
          <w:p w14:paraId="67C2ABBC" w14:textId="77777777" w:rsidR="00410E3E" w:rsidRPr="00B0087D" w:rsidRDefault="00410E3E" w:rsidP="00681134">
            <w:pPr>
              <w:rPr>
                <w:rFonts w:ascii="Times New Roman" w:hAnsi="Times New Roman" w:cs="Times New Roman"/>
              </w:rPr>
            </w:pPr>
            <w:r w:rsidRPr="00B0087D">
              <w:rPr>
                <w:rFonts w:ascii="Times New Roman" w:hAnsi="Times New Roman" w:cs="Times New Roman"/>
              </w:rPr>
              <w:t>Полдник</w:t>
            </w:r>
          </w:p>
        </w:tc>
        <w:tc>
          <w:tcPr>
            <w:tcW w:w="698" w:type="dxa"/>
          </w:tcPr>
          <w:p w14:paraId="324337B8" w14:textId="77777777" w:rsidR="00410E3E" w:rsidRPr="00B0087D" w:rsidRDefault="00410E3E" w:rsidP="00681134">
            <w:pPr>
              <w:rPr>
                <w:rFonts w:ascii="Times New Roman" w:hAnsi="Times New Roman"/>
              </w:rPr>
            </w:pPr>
          </w:p>
        </w:tc>
        <w:tc>
          <w:tcPr>
            <w:tcW w:w="12329" w:type="dxa"/>
            <w:gridSpan w:val="5"/>
          </w:tcPr>
          <w:p w14:paraId="57BD6150" w14:textId="77777777" w:rsidR="00410E3E" w:rsidRPr="00B0087D" w:rsidRDefault="00410E3E" w:rsidP="00681134">
            <w:pPr>
              <w:rPr>
                <w:rFonts w:ascii="Times New Roman" w:hAnsi="Times New Roman" w:cs="Times New Roman"/>
              </w:rPr>
            </w:pPr>
            <w:r w:rsidRPr="00B0087D">
              <w:rPr>
                <w:rFonts w:ascii="Times New Roman" w:hAnsi="Times New Roman"/>
              </w:rPr>
              <w:t>Привлечение внимания детей к еде, приобщение к культурному питанию</w:t>
            </w:r>
          </w:p>
        </w:tc>
      </w:tr>
      <w:tr w:rsidR="00410E3E" w:rsidRPr="00B0087D" w14:paraId="70163728" w14:textId="77777777" w:rsidTr="00B0087D">
        <w:tc>
          <w:tcPr>
            <w:tcW w:w="1680" w:type="dxa"/>
          </w:tcPr>
          <w:p w14:paraId="3846FF92" w14:textId="77777777" w:rsidR="00410E3E" w:rsidRPr="00B0087D" w:rsidRDefault="00410E3E" w:rsidP="00681134">
            <w:pPr>
              <w:rPr>
                <w:rFonts w:ascii="Times New Roman" w:hAnsi="Times New Roman" w:cs="Times New Roman"/>
              </w:rPr>
            </w:pPr>
            <w:r w:rsidRPr="00B0087D">
              <w:rPr>
                <w:rFonts w:ascii="Times New Roman" w:hAnsi="Times New Roman" w:cs="Times New Roman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B0087D">
              <w:rPr>
                <w:rFonts w:ascii="Times New Roman" w:hAnsi="Times New Roman" w:cs="Times New Roman"/>
              </w:rPr>
              <w:t>изодеятельность</w:t>
            </w:r>
            <w:proofErr w:type="spellEnd"/>
            <w:r w:rsidRPr="00B0087D">
              <w:rPr>
                <w:rFonts w:ascii="Times New Roman" w:hAnsi="Times New Roman" w:cs="Times New Roman"/>
              </w:rPr>
              <w:t>, рассматривание книг и другие)</w:t>
            </w:r>
          </w:p>
        </w:tc>
        <w:tc>
          <w:tcPr>
            <w:tcW w:w="698" w:type="dxa"/>
          </w:tcPr>
          <w:p w14:paraId="16C758C9" w14:textId="77777777" w:rsidR="00410E3E" w:rsidRPr="00B0087D" w:rsidRDefault="00410E3E" w:rsidP="00BF155B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2563" w:type="dxa"/>
          </w:tcPr>
          <w:p w14:paraId="78A5DB33" w14:textId="77777777" w:rsidR="00410E3E" w:rsidRPr="00B0087D" w:rsidRDefault="004E5872" w:rsidP="00BF155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Сенсорика</w:t>
            </w:r>
            <w:r w:rsidR="00410E3E" w:rsidRPr="00B0087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="00410E3E" w:rsidRPr="00B0087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="00410E3E" w:rsidRPr="00B0087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="00410E3E" w:rsidRPr="00B0087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="00410E3E" w:rsidRPr="00B0087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="00410E3E" w:rsidRPr="00B00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Дидактическая игра «</w:t>
            </w:r>
            <w:r w:rsidRPr="00B00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Спрячь мышку</w:t>
            </w:r>
            <w:r w:rsidR="00410E3E" w:rsidRPr="00B00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="00410E3E" w:rsidRPr="00B0087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0DD73EF9" w14:textId="77777777" w:rsidR="00410E3E" w:rsidRPr="00B0087D" w:rsidRDefault="00410E3E" w:rsidP="00BF155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15978B49" w14:textId="77777777" w:rsidR="00410E3E" w:rsidRPr="00B0087D" w:rsidRDefault="00410E3E" w:rsidP="00BF155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B0087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(по интересам детей)</w:t>
            </w:r>
          </w:p>
          <w:p w14:paraId="71C7252A" w14:textId="77777777" w:rsidR="00410E3E" w:rsidRPr="00B0087D" w:rsidRDefault="00410E3E" w:rsidP="00BF155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14:paraId="7FE9BE8E" w14:textId="77777777" w:rsidR="00410E3E" w:rsidRPr="00B0087D" w:rsidRDefault="00410E3E" w:rsidP="00681134">
            <w:pPr>
              <w:rPr>
                <w:rFonts w:ascii="Times New Roman" w:hAnsi="Times New Roman" w:cs="Times New Roman"/>
              </w:rPr>
            </w:pPr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B0087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proofErr w:type="spellStart"/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экспериментальнаядеятельность</w:t>
            </w:r>
            <w:proofErr w:type="spellEnd"/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</w:tc>
        <w:tc>
          <w:tcPr>
            <w:tcW w:w="2320" w:type="dxa"/>
          </w:tcPr>
          <w:p w14:paraId="454048FE" w14:textId="77777777" w:rsidR="00410E3E" w:rsidRPr="00B0087D" w:rsidRDefault="00410E3E" w:rsidP="00BF155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B0087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Развитие речи, основы математики - </w:t>
            </w:r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познавательная и коммуникативная деятельность</w:t>
            </w:r>
            <w:r w:rsidRPr="00B0087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B00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Сюжетно-ролевая игра «Кукла»</w:t>
            </w:r>
            <w:r w:rsidRPr="00B0087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4E3D1868" w14:textId="77777777" w:rsidR="00410E3E" w:rsidRPr="00B0087D" w:rsidRDefault="00410E3E" w:rsidP="00BF155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18DE2959" w14:textId="77777777" w:rsidR="00410E3E" w:rsidRPr="00B0087D" w:rsidRDefault="00410E3E" w:rsidP="003447FA">
            <w:pPr>
              <w:rPr>
                <w:rFonts w:ascii="Times New Roman" w:hAnsi="Times New Roman" w:cs="Times New Roman"/>
              </w:rPr>
            </w:pPr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А</w:t>
            </w:r>
            <w:proofErr w:type="spellStart"/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ппликация</w:t>
            </w:r>
            <w:proofErr w:type="spellEnd"/>
            <w:r w:rsidRPr="00B0087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творческая, трудовая, коммуникативная деятельность</w:t>
            </w:r>
            <w:r w:rsidRPr="00B0087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(выполнение аппликации в центре искусств</w:t>
            </w:r>
            <w:r w:rsidRPr="00B00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2563" w:type="dxa"/>
          </w:tcPr>
          <w:p w14:paraId="1DE4ED76" w14:textId="77777777" w:rsidR="00410E3E" w:rsidRPr="00B0087D" w:rsidRDefault="004E5872" w:rsidP="00BF155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Сенсорика</w:t>
            </w:r>
            <w:r w:rsidR="00410E3E" w:rsidRPr="00B0087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="00410E3E" w:rsidRPr="00B0087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="00410E3E" w:rsidRPr="00B0087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="00410E3E" w:rsidRPr="00B0087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="00410E3E" w:rsidRPr="00B0087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="00410E3E" w:rsidRPr="00B00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Дидактическая игра «</w:t>
            </w:r>
            <w:r w:rsidRPr="00B00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Полянка</w:t>
            </w:r>
            <w:r w:rsidR="00410E3E" w:rsidRPr="00B00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="00410E3E" w:rsidRPr="00B0087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72768F32" w14:textId="77777777" w:rsidR="00410E3E" w:rsidRPr="00B0087D" w:rsidRDefault="00410E3E" w:rsidP="00BF155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49606E5E" w14:textId="77777777" w:rsidR="00410E3E" w:rsidRPr="00B0087D" w:rsidRDefault="00410E3E" w:rsidP="00BF155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B0087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(по интересам детей)</w:t>
            </w:r>
          </w:p>
          <w:p w14:paraId="1376FA12" w14:textId="77777777" w:rsidR="00410E3E" w:rsidRPr="00B0087D" w:rsidRDefault="00410E3E" w:rsidP="00BF155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14:paraId="566449EC" w14:textId="77777777" w:rsidR="00410E3E" w:rsidRPr="00B0087D" w:rsidRDefault="00410E3E" w:rsidP="00681134">
            <w:pPr>
              <w:rPr>
                <w:rFonts w:ascii="Times New Roman" w:hAnsi="Times New Roman" w:cs="Times New Roman"/>
              </w:rPr>
            </w:pPr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B0087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proofErr w:type="spellStart"/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экспериментальнаядеятельность</w:t>
            </w:r>
            <w:proofErr w:type="spellEnd"/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</w:tc>
        <w:tc>
          <w:tcPr>
            <w:tcW w:w="2320" w:type="dxa"/>
          </w:tcPr>
          <w:p w14:paraId="6074C437" w14:textId="77777777" w:rsidR="00410E3E" w:rsidRPr="00B0087D" w:rsidRDefault="00410E3E" w:rsidP="00BF155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B0087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Развитие речи, основы математики - </w:t>
            </w:r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познавательная и коммуникативная деятельность</w:t>
            </w:r>
            <w:r w:rsidRPr="00B0087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B00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Сюжетно-ролевая игра «Поезд»</w:t>
            </w:r>
            <w:r w:rsidRPr="00B0087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7A9857E1" w14:textId="77777777" w:rsidR="00410E3E" w:rsidRPr="00B0087D" w:rsidRDefault="00410E3E" w:rsidP="00BF155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41705424" w14:textId="77777777" w:rsidR="00410E3E" w:rsidRPr="00B0087D" w:rsidRDefault="00410E3E" w:rsidP="00681134">
            <w:pPr>
              <w:rPr>
                <w:rFonts w:ascii="Times New Roman" w:hAnsi="Times New Roman" w:cs="Times New Roman"/>
              </w:rPr>
            </w:pPr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А</w:t>
            </w:r>
            <w:proofErr w:type="spellStart"/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ппликация</w:t>
            </w:r>
            <w:proofErr w:type="spellEnd"/>
            <w:r w:rsidRPr="00B0087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творческая, трудовая, коммуникативная деятельность</w:t>
            </w:r>
            <w:r w:rsidRPr="00B0087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(выполнение аппликации в центре искусств</w:t>
            </w:r>
            <w:r w:rsidRPr="00B00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2563" w:type="dxa"/>
          </w:tcPr>
          <w:p w14:paraId="0D58B73B" w14:textId="77777777" w:rsidR="00410E3E" w:rsidRPr="00B0087D" w:rsidRDefault="004E5872" w:rsidP="003447F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Сенсорика</w:t>
            </w:r>
            <w:r w:rsidR="00410E3E" w:rsidRPr="00B0087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="00410E3E" w:rsidRPr="00B0087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="00410E3E" w:rsidRPr="00B0087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="00410E3E" w:rsidRPr="00B0087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="00410E3E" w:rsidRPr="00B0087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="00410E3E" w:rsidRPr="00B00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Дидактическая игра «</w:t>
            </w:r>
            <w:r w:rsidRPr="00B00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Собери пары</w:t>
            </w:r>
            <w:r w:rsidR="00410E3E" w:rsidRPr="00B00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="00410E3E" w:rsidRPr="00B0087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1F7A1738" w14:textId="77777777" w:rsidR="00410E3E" w:rsidRPr="00B0087D" w:rsidRDefault="00410E3E" w:rsidP="003447F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29D98F72" w14:textId="77777777" w:rsidR="00410E3E" w:rsidRPr="00B0087D" w:rsidRDefault="00410E3E" w:rsidP="003447FA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B0087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(по интересам детей)</w:t>
            </w:r>
          </w:p>
          <w:p w14:paraId="1A60C290" w14:textId="77777777" w:rsidR="00410E3E" w:rsidRPr="00B0087D" w:rsidRDefault="00410E3E" w:rsidP="003447FA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14:paraId="0D14BFFE" w14:textId="77777777" w:rsidR="00410E3E" w:rsidRPr="00B0087D" w:rsidRDefault="00410E3E" w:rsidP="003447FA">
            <w:pPr>
              <w:rPr>
                <w:rFonts w:ascii="Times New Roman" w:hAnsi="Times New Roman" w:cs="Times New Roman"/>
              </w:rPr>
            </w:pPr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B0087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proofErr w:type="spellStart"/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экспериментальнаядеятельность</w:t>
            </w:r>
            <w:proofErr w:type="spellEnd"/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</w:tc>
      </w:tr>
      <w:tr w:rsidR="00410E3E" w:rsidRPr="00B0087D" w14:paraId="27FB58ED" w14:textId="77777777" w:rsidTr="00B0087D">
        <w:tc>
          <w:tcPr>
            <w:tcW w:w="1680" w:type="dxa"/>
          </w:tcPr>
          <w:p w14:paraId="1F4EE91A" w14:textId="77777777" w:rsidR="00410E3E" w:rsidRPr="00B0087D" w:rsidRDefault="00410E3E" w:rsidP="00681134">
            <w:pPr>
              <w:rPr>
                <w:rFonts w:ascii="Times New Roman" w:hAnsi="Times New Roman" w:cs="Times New Roman"/>
              </w:rPr>
            </w:pPr>
            <w:r w:rsidRPr="00B0087D">
              <w:rPr>
                <w:rFonts w:ascii="Times New Roman" w:hAnsi="Times New Roman" w:cs="Times New Roman"/>
              </w:rPr>
              <w:t>Индивидуальная работа с детьми</w:t>
            </w:r>
          </w:p>
        </w:tc>
        <w:tc>
          <w:tcPr>
            <w:tcW w:w="698" w:type="dxa"/>
          </w:tcPr>
          <w:p w14:paraId="31514FC1" w14:textId="77777777" w:rsidR="00410E3E" w:rsidRPr="00B0087D" w:rsidRDefault="00410E3E" w:rsidP="003447FA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2563" w:type="dxa"/>
          </w:tcPr>
          <w:p w14:paraId="5F7BFF21" w14:textId="77777777" w:rsidR="00410E3E" w:rsidRPr="00B0087D" w:rsidRDefault="00410E3E" w:rsidP="003447F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0087D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</w:t>
            </w:r>
            <w:proofErr w:type="spellStart"/>
            <w:r w:rsidRPr="00B0087D">
              <w:rPr>
                <w:rFonts w:ascii="Times New Roman" w:eastAsia="Times New Roman" w:hAnsi="Times New Roman" w:cs="Times New Roman"/>
                <w:b/>
                <w:lang w:eastAsia="ru-RU"/>
              </w:rPr>
              <w:t>знакомление</w:t>
            </w:r>
            <w:proofErr w:type="spellEnd"/>
            <w:r w:rsidRPr="00B0087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с окружающим </w:t>
            </w:r>
            <w:r w:rsidRPr="00B0087D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миром</w:t>
            </w:r>
            <w:r w:rsidRPr="00B0087D">
              <w:rPr>
                <w:rFonts w:ascii="Times New Roman" w:eastAsia="Times New Roman" w:hAnsi="Times New Roman" w:cs="Times New Roman"/>
                <w:lang w:val="kk-KZ" w:eastAsia="ru-RU"/>
              </w:rPr>
              <w:t xml:space="preserve">- </w:t>
            </w:r>
            <w:r w:rsidRPr="00B0087D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коммуникативная деятельност</w:t>
            </w:r>
            <w:r w:rsidRPr="00B0087D">
              <w:rPr>
                <w:rFonts w:ascii="Times New Roman" w:eastAsia="Times New Roman" w:hAnsi="Times New Roman" w:cs="Times New Roman"/>
                <w:lang w:eastAsia="ru-RU"/>
              </w:rPr>
              <w:t xml:space="preserve">ь </w:t>
            </w:r>
            <w:r w:rsidRPr="00B0087D"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r w:rsidRPr="00B0087D">
              <w:rPr>
                <w:rFonts w:ascii="Times New Roman" w:eastAsia="Times New Roman" w:hAnsi="Times New Roman" w:cs="Times New Roman"/>
                <w:lang w:eastAsia="ru-RU"/>
              </w:rPr>
              <w:t>игра «Собери грибы в лукошко»)</w:t>
            </w:r>
            <w:r w:rsidR="00BA53E5" w:rsidRPr="00B0087D">
              <w:rPr>
                <w:rFonts w:ascii="Times New Roman" w:eastAsia="Times New Roman" w:hAnsi="Times New Roman" w:cs="Times New Roman"/>
                <w:lang w:eastAsia="ru-RU"/>
              </w:rPr>
              <w:t>Самир Ш,</w:t>
            </w:r>
          </w:p>
          <w:p w14:paraId="176D79A1" w14:textId="74904BD6" w:rsidR="00BA53E5" w:rsidRPr="00B0087D" w:rsidRDefault="00BA53E5" w:rsidP="003447FA">
            <w:pPr>
              <w:rPr>
                <w:rFonts w:ascii="Times New Roman" w:hAnsi="Times New Roman" w:cs="Times New Roman"/>
              </w:rPr>
            </w:pPr>
            <w:r w:rsidRPr="00B0087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 Дима С, </w:t>
            </w:r>
            <w:proofErr w:type="spellStart"/>
            <w:r w:rsidRPr="00B0087D">
              <w:rPr>
                <w:rFonts w:ascii="Times New Roman" w:eastAsia="Times New Roman" w:hAnsi="Times New Roman" w:cs="Times New Roman"/>
                <w:lang w:eastAsia="ru-RU"/>
              </w:rPr>
              <w:t>МединаТ</w:t>
            </w:r>
            <w:proofErr w:type="spellEnd"/>
            <w:r w:rsidRPr="00B0087D">
              <w:rPr>
                <w:rFonts w:ascii="Times New Roman" w:eastAsia="Times New Roman" w:hAnsi="Times New Roman" w:cs="Times New Roman"/>
                <w:lang w:eastAsia="ru-RU"/>
              </w:rPr>
              <w:t>, Саша М</w:t>
            </w:r>
          </w:p>
        </w:tc>
        <w:tc>
          <w:tcPr>
            <w:tcW w:w="2320" w:type="dxa"/>
          </w:tcPr>
          <w:p w14:paraId="2E74D4A5" w14:textId="77777777" w:rsidR="00BA53E5" w:rsidRPr="00B0087D" w:rsidRDefault="004E5872" w:rsidP="00681134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B0087D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>Сенсорика</w:t>
            </w:r>
            <w:r w:rsidR="00410E3E" w:rsidRPr="00B0087D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– познвательная</w:t>
            </w:r>
            <w:r w:rsidR="00410E3E" w:rsidRPr="00B0087D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(</w:t>
            </w:r>
            <w:r w:rsidR="00410E3E" w:rsidRPr="00B0087D">
              <w:rPr>
                <w:rFonts w:ascii="Times New Roman" w:eastAsia="Times New Roman" w:hAnsi="Times New Roman" w:cs="Times New Roman"/>
                <w:lang w:eastAsia="ru-RU"/>
              </w:rPr>
              <w:t>Работа с математическим планшетом</w:t>
            </w:r>
            <w:r w:rsidR="00410E3E" w:rsidRPr="00B0087D"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  <w:r w:rsidR="00BA53E5" w:rsidRPr="00B0087D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</w:p>
          <w:p w14:paraId="5DDFD926" w14:textId="7C9A88F2" w:rsidR="00410E3E" w:rsidRPr="00B0087D" w:rsidRDefault="00BA53E5" w:rsidP="00681134">
            <w:pPr>
              <w:rPr>
                <w:rFonts w:ascii="Times New Roman" w:hAnsi="Times New Roman" w:cs="Times New Roman"/>
              </w:rPr>
            </w:pPr>
            <w:r w:rsidRPr="00B0087D">
              <w:rPr>
                <w:rFonts w:ascii="Times New Roman" w:eastAsia="Times New Roman" w:hAnsi="Times New Roman" w:cs="Times New Roman"/>
                <w:lang w:val="kk-KZ" w:eastAsia="ru-RU"/>
              </w:rPr>
              <w:t>Андрей Л, Максим Л, Адеме Б, София Х.</w:t>
            </w:r>
          </w:p>
        </w:tc>
        <w:tc>
          <w:tcPr>
            <w:tcW w:w="2563" w:type="dxa"/>
          </w:tcPr>
          <w:p w14:paraId="2D114BFF" w14:textId="77777777" w:rsidR="00410E3E" w:rsidRPr="00B0087D" w:rsidRDefault="00410E3E" w:rsidP="003447F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0087D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</w:t>
            </w:r>
            <w:proofErr w:type="spellStart"/>
            <w:r w:rsidRPr="00B0087D">
              <w:rPr>
                <w:rFonts w:ascii="Times New Roman" w:eastAsia="Times New Roman" w:hAnsi="Times New Roman" w:cs="Times New Roman"/>
                <w:b/>
                <w:lang w:eastAsia="ru-RU"/>
              </w:rPr>
              <w:t>знакомление</w:t>
            </w:r>
            <w:proofErr w:type="spellEnd"/>
            <w:r w:rsidRPr="00B0087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с окружающим </w:t>
            </w:r>
            <w:r w:rsidRPr="00B0087D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миром</w:t>
            </w:r>
            <w:r w:rsidRPr="00B0087D">
              <w:rPr>
                <w:rFonts w:ascii="Times New Roman" w:eastAsia="Times New Roman" w:hAnsi="Times New Roman" w:cs="Times New Roman"/>
                <w:lang w:val="kk-KZ" w:eastAsia="ru-RU"/>
              </w:rPr>
              <w:t xml:space="preserve">- </w:t>
            </w:r>
            <w:r w:rsidRPr="00B0087D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коммуникативная деятельност</w:t>
            </w:r>
            <w:r w:rsidRPr="00B0087D">
              <w:rPr>
                <w:rFonts w:ascii="Times New Roman" w:eastAsia="Times New Roman" w:hAnsi="Times New Roman" w:cs="Times New Roman"/>
                <w:lang w:eastAsia="ru-RU"/>
              </w:rPr>
              <w:t xml:space="preserve">ь </w:t>
            </w:r>
            <w:r w:rsidRPr="00B0087D"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r w:rsidRPr="00B0087D">
              <w:rPr>
                <w:rFonts w:ascii="Times New Roman" w:eastAsia="Times New Roman" w:hAnsi="Times New Roman" w:cs="Times New Roman"/>
                <w:lang w:eastAsia="ru-RU"/>
              </w:rPr>
              <w:t>игра «С какой ветки детки»)</w:t>
            </w:r>
          </w:p>
          <w:p w14:paraId="1A68CB89" w14:textId="77777777" w:rsidR="00BA53E5" w:rsidRPr="00B0087D" w:rsidRDefault="00BA53E5" w:rsidP="003447FA">
            <w:pPr>
              <w:rPr>
                <w:rFonts w:ascii="Times New Roman" w:hAnsi="Times New Roman" w:cs="Times New Roman"/>
              </w:rPr>
            </w:pPr>
            <w:proofErr w:type="spellStart"/>
            <w:r w:rsidRPr="00B0087D">
              <w:rPr>
                <w:rFonts w:ascii="Times New Roman" w:hAnsi="Times New Roman" w:cs="Times New Roman"/>
              </w:rPr>
              <w:t>Тешебаев</w:t>
            </w:r>
            <w:proofErr w:type="spellEnd"/>
            <w:r w:rsidRPr="00B0087D">
              <w:rPr>
                <w:rFonts w:ascii="Times New Roman" w:hAnsi="Times New Roman" w:cs="Times New Roman"/>
              </w:rPr>
              <w:t xml:space="preserve"> Тимур, Артем </w:t>
            </w:r>
            <w:proofErr w:type="gramStart"/>
            <w:r w:rsidRPr="00B0087D">
              <w:rPr>
                <w:rFonts w:ascii="Times New Roman" w:hAnsi="Times New Roman" w:cs="Times New Roman"/>
              </w:rPr>
              <w:t>О,  Алихан</w:t>
            </w:r>
            <w:proofErr w:type="gramEnd"/>
            <w:r w:rsidRPr="00B0087D">
              <w:rPr>
                <w:rFonts w:ascii="Times New Roman" w:hAnsi="Times New Roman" w:cs="Times New Roman"/>
              </w:rPr>
              <w:t xml:space="preserve"> Ж,</w:t>
            </w:r>
          </w:p>
          <w:p w14:paraId="6F9A6177" w14:textId="2B989339" w:rsidR="008872D5" w:rsidRPr="00B0087D" w:rsidRDefault="008872D5" w:rsidP="003447FA">
            <w:pPr>
              <w:rPr>
                <w:rFonts w:ascii="Times New Roman" w:hAnsi="Times New Roman" w:cs="Times New Roman"/>
              </w:rPr>
            </w:pPr>
            <w:r w:rsidRPr="00B0087D">
              <w:rPr>
                <w:rFonts w:ascii="Times New Roman" w:hAnsi="Times New Roman" w:cs="Times New Roman"/>
              </w:rPr>
              <w:lastRenderedPageBreak/>
              <w:t>Оля П.</w:t>
            </w:r>
          </w:p>
        </w:tc>
        <w:tc>
          <w:tcPr>
            <w:tcW w:w="2320" w:type="dxa"/>
          </w:tcPr>
          <w:p w14:paraId="4BF2B1E3" w14:textId="77777777" w:rsidR="008872D5" w:rsidRPr="00B0087D" w:rsidRDefault="004E5872" w:rsidP="0068113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0087D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>Сенсорика</w:t>
            </w:r>
            <w:r w:rsidR="00410E3E" w:rsidRPr="00B0087D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– познвательная</w:t>
            </w:r>
            <w:r w:rsidR="00410E3E" w:rsidRPr="00B0087D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(</w:t>
            </w:r>
            <w:r w:rsidR="00410E3E" w:rsidRPr="00B0087D">
              <w:rPr>
                <w:rFonts w:ascii="Times New Roman" w:eastAsia="Times New Roman" w:hAnsi="Times New Roman" w:cs="Times New Roman"/>
                <w:lang w:eastAsia="ru-RU"/>
              </w:rPr>
              <w:t>Работа с математическим планшетом</w:t>
            </w:r>
          </w:p>
          <w:p w14:paraId="6BC62903" w14:textId="77777777" w:rsidR="008872D5" w:rsidRPr="00B0087D" w:rsidRDefault="008872D5" w:rsidP="00681134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B0087D">
              <w:rPr>
                <w:rFonts w:ascii="Times New Roman" w:eastAsia="Times New Roman" w:hAnsi="Times New Roman" w:cs="Times New Roman"/>
                <w:lang w:val="kk-KZ" w:eastAsia="ru-RU"/>
              </w:rPr>
              <w:t>Есения ,  Вова П,</w:t>
            </w:r>
          </w:p>
          <w:p w14:paraId="40C12060" w14:textId="77777777" w:rsidR="008872D5" w:rsidRPr="00B0087D" w:rsidRDefault="008872D5" w:rsidP="00681134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109A0A32" w14:textId="0ACB9C21" w:rsidR="008872D5" w:rsidRPr="00B0087D" w:rsidRDefault="008872D5" w:rsidP="0068113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kk-KZ" w:eastAsia="ru-RU"/>
              </w:rPr>
            </w:pPr>
            <w:r w:rsidRPr="00B0087D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lastRenderedPageBreak/>
              <w:t>Индивидуальная работа по ИОМ                                                                                               Познавательное развитие   по теме:</w:t>
            </w:r>
            <w:r w:rsidRPr="00B0087D">
              <w:t xml:space="preserve"> </w:t>
            </w:r>
            <w:r w:rsidRPr="00B0087D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«</w:t>
            </w:r>
            <w:r w:rsidRPr="00B0087D">
              <w:rPr>
                <w:rFonts w:ascii="Times New Roman" w:eastAsia="Times New Roman" w:hAnsi="Times New Roman" w:cs="Times New Roman"/>
                <w:lang w:val="kk-KZ" w:eastAsia="ru-RU"/>
              </w:rPr>
              <w:t>Какой фигуры не стало</w:t>
            </w:r>
            <w:r w:rsidRPr="00B0087D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 xml:space="preserve">»     Богдан Б.                        </w:t>
            </w:r>
          </w:p>
        </w:tc>
        <w:tc>
          <w:tcPr>
            <w:tcW w:w="2563" w:type="dxa"/>
          </w:tcPr>
          <w:p w14:paraId="3F7F493F" w14:textId="77777777" w:rsidR="00410E3E" w:rsidRPr="00B0087D" w:rsidRDefault="00410E3E" w:rsidP="003447F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0087D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>О</w:t>
            </w:r>
            <w:proofErr w:type="spellStart"/>
            <w:r w:rsidRPr="00B0087D">
              <w:rPr>
                <w:rFonts w:ascii="Times New Roman" w:eastAsia="Times New Roman" w:hAnsi="Times New Roman" w:cs="Times New Roman"/>
                <w:b/>
                <w:lang w:eastAsia="ru-RU"/>
              </w:rPr>
              <w:t>знакомление</w:t>
            </w:r>
            <w:proofErr w:type="spellEnd"/>
            <w:r w:rsidRPr="00B0087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с окружающим </w:t>
            </w:r>
            <w:r w:rsidRPr="00B0087D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миром</w:t>
            </w:r>
            <w:r w:rsidRPr="00B0087D">
              <w:rPr>
                <w:rFonts w:ascii="Times New Roman" w:eastAsia="Times New Roman" w:hAnsi="Times New Roman" w:cs="Times New Roman"/>
                <w:lang w:val="kk-KZ" w:eastAsia="ru-RU"/>
              </w:rPr>
              <w:t xml:space="preserve">- </w:t>
            </w:r>
            <w:r w:rsidRPr="00B0087D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коммуникативная деятельност</w:t>
            </w:r>
            <w:r w:rsidRPr="00B0087D">
              <w:rPr>
                <w:rFonts w:ascii="Times New Roman" w:eastAsia="Times New Roman" w:hAnsi="Times New Roman" w:cs="Times New Roman"/>
                <w:lang w:eastAsia="ru-RU"/>
              </w:rPr>
              <w:t xml:space="preserve">ь </w:t>
            </w:r>
            <w:r w:rsidRPr="00B0087D">
              <w:rPr>
                <w:rFonts w:ascii="Times New Roman" w:eastAsia="Times New Roman" w:hAnsi="Times New Roman" w:cs="Times New Roman"/>
                <w:lang w:val="kk-KZ" w:eastAsia="ru-RU"/>
              </w:rPr>
              <w:t>игра «Когда это бывает?»</w:t>
            </w:r>
            <w:r w:rsidRPr="00B0087D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  <w:p w14:paraId="37B79849" w14:textId="77777777" w:rsidR="008872D5" w:rsidRPr="00B0087D" w:rsidRDefault="008872D5" w:rsidP="003447FA">
            <w:pPr>
              <w:rPr>
                <w:rFonts w:ascii="Times New Roman" w:hAnsi="Times New Roman" w:cs="Times New Roman"/>
              </w:rPr>
            </w:pPr>
            <w:r w:rsidRPr="00B0087D">
              <w:rPr>
                <w:rFonts w:ascii="Times New Roman" w:hAnsi="Times New Roman" w:cs="Times New Roman"/>
              </w:rPr>
              <w:t xml:space="preserve">Тимур </w:t>
            </w:r>
            <w:proofErr w:type="spellStart"/>
            <w:proofErr w:type="gramStart"/>
            <w:r w:rsidRPr="00B0087D">
              <w:rPr>
                <w:rFonts w:ascii="Times New Roman" w:hAnsi="Times New Roman" w:cs="Times New Roman"/>
              </w:rPr>
              <w:t>Кандратьев</w:t>
            </w:r>
            <w:proofErr w:type="spellEnd"/>
            <w:r w:rsidRPr="00B0087D">
              <w:rPr>
                <w:rFonts w:ascii="Times New Roman" w:hAnsi="Times New Roman" w:cs="Times New Roman"/>
              </w:rPr>
              <w:t xml:space="preserve"> ,</w:t>
            </w:r>
            <w:proofErr w:type="gramEnd"/>
          </w:p>
          <w:p w14:paraId="0085CC4D" w14:textId="15C54797" w:rsidR="008872D5" w:rsidRPr="00B0087D" w:rsidRDefault="008872D5" w:rsidP="003447FA">
            <w:pPr>
              <w:rPr>
                <w:rFonts w:ascii="Times New Roman" w:hAnsi="Times New Roman" w:cs="Times New Roman"/>
              </w:rPr>
            </w:pPr>
            <w:r w:rsidRPr="00B0087D">
              <w:rPr>
                <w:rFonts w:ascii="Times New Roman" w:hAnsi="Times New Roman" w:cs="Times New Roman"/>
              </w:rPr>
              <w:t>Георг К, Амир С Мия Я.</w:t>
            </w:r>
          </w:p>
        </w:tc>
      </w:tr>
      <w:tr w:rsidR="00410E3E" w:rsidRPr="00B0087D" w14:paraId="0639A528" w14:textId="77777777" w:rsidTr="00B0087D">
        <w:tc>
          <w:tcPr>
            <w:tcW w:w="1680" w:type="dxa"/>
          </w:tcPr>
          <w:p w14:paraId="708F435A" w14:textId="77777777" w:rsidR="00410E3E" w:rsidRPr="00B0087D" w:rsidRDefault="00410E3E" w:rsidP="00681134">
            <w:pPr>
              <w:rPr>
                <w:rFonts w:ascii="Times New Roman" w:hAnsi="Times New Roman" w:cs="Times New Roman"/>
              </w:rPr>
            </w:pPr>
            <w:r w:rsidRPr="00B0087D">
              <w:rPr>
                <w:rFonts w:ascii="Times New Roman" w:hAnsi="Times New Roman" w:cs="Times New Roman"/>
              </w:rPr>
              <w:t>Подготовка к прогулке</w:t>
            </w:r>
          </w:p>
        </w:tc>
        <w:tc>
          <w:tcPr>
            <w:tcW w:w="698" w:type="dxa"/>
          </w:tcPr>
          <w:p w14:paraId="4317D56F" w14:textId="77777777" w:rsidR="00410E3E" w:rsidRPr="00B0087D" w:rsidRDefault="00410E3E" w:rsidP="00681134">
            <w:pPr>
              <w:rPr>
                <w:rFonts w:ascii="Times New Roman" w:hAnsi="Times New Roman"/>
              </w:rPr>
            </w:pPr>
          </w:p>
        </w:tc>
        <w:tc>
          <w:tcPr>
            <w:tcW w:w="12329" w:type="dxa"/>
            <w:gridSpan w:val="5"/>
          </w:tcPr>
          <w:p w14:paraId="0463DD9E" w14:textId="77777777" w:rsidR="00410E3E" w:rsidRPr="00B0087D" w:rsidRDefault="00410E3E" w:rsidP="00681134">
            <w:pPr>
              <w:rPr>
                <w:rFonts w:ascii="Times New Roman" w:hAnsi="Times New Roman" w:cs="Times New Roman"/>
              </w:rPr>
            </w:pPr>
            <w:r w:rsidRPr="00B0087D">
              <w:rPr>
                <w:rFonts w:ascii="Times New Roman" w:hAnsi="Times New Roman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410E3E" w:rsidRPr="00B0087D" w14:paraId="2BE96D4D" w14:textId="77777777" w:rsidTr="00B0087D">
        <w:tc>
          <w:tcPr>
            <w:tcW w:w="1680" w:type="dxa"/>
          </w:tcPr>
          <w:p w14:paraId="6C81B031" w14:textId="77777777" w:rsidR="00410E3E" w:rsidRPr="00B0087D" w:rsidRDefault="00410E3E" w:rsidP="00681134">
            <w:pPr>
              <w:rPr>
                <w:rFonts w:ascii="Times New Roman" w:hAnsi="Times New Roman" w:cs="Times New Roman"/>
              </w:rPr>
            </w:pPr>
            <w:r w:rsidRPr="00B0087D">
              <w:rPr>
                <w:rFonts w:ascii="Times New Roman" w:hAnsi="Times New Roman" w:cs="Times New Roman"/>
              </w:rPr>
              <w:t>Прогулка</w:t>
            </w:r>
          </w:p>
        </w:tc>
        <w:tc>
          <w:tcPr>
            <w:tcW w:w="698" w:type="dxa"/>
          </w:tcPr>
          <w:p w14:paraId="46513EA3" w14:textId="77777777" w:rsidR="00410E3E" w:rsidRPr="00B0087D" w:rsidRDefault="00410E3E" w:rsidP="00BF155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63" w:type="dxa"/>
          </w:tcPr>
          <w:p w14:paraId="35DCD05A" w14:textId="77777777" w:rsidR="00410E3E" w:rsidRPr="00B0087D" w:rsidRDefault="00410E3E" w:rsidP="00BF155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B00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коммуникативная;</w:t>
            </w:r>
          </w:p>
          <w:p w14:paraId="7331DE11" w14:textId="77777777" w:rsidR="00410E3E" w:rsidRPr="00B0087D" w:rsidRDefault="00410E3E" w:rsidP="00BF155B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B0087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2.</w:t>
            </w:r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5B21160E" w14:textId="77777777" w:rsidR="00410E3E" w:rsidRPr="00B0087D" w:rsidRDefault="00410E3E" w:rsidP="00BF155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B0087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(подвижная игра «Мыши и кот»</w:t>
            </w:r>
          </w:p>
          <w:p w14:paraId="3DF987E4" w14:textId="10E75F1B" w:rsidR="00B421C0" w:rsidRDefault="00410E3E" w:rsidP="00B421C0">
            <w:pPr>
              <w:rPr>
                <w:rFonts w:ascii="Times New Roman" w:hAnsi="Times New Roman" w:cs="Times New Roman"/>
                <w:b/>
                <w:bCs/>
              </w:rPr>
            </w:pPr>
            <w:r w:rsidRPr="00B0087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</w:t>
            </w:r>
            <w:r w:rsidRPr="00B00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  <w:r w:rsidR="00B421C0" w:rsidRPr="00241280">
              <w:rPr>
                <w:rFonts w:ascii="Times New Roman" w:hAnsi="Times New Roman" w:cs="Times New Roman"/>
                <w:b/>
                <w:bCs/>
              </w:rPr>
              <w:t xml:space="preserve"> Словарный минимум по казахскому языку</w:t>
            </w:r>
          </w:p>
          <w:p w14:paraId="3AE5C32C" w14:textId="28DF12F7" w:rsidR="00410E3E" w:rsidRDefault="00B421C0" w:rsidP="00B421C0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Су- вода, </w:t>
            </w:r>
            <w:proofErr w:type="spellStart"/>
            <w:r>
              <w:rPr>
                <w:rFonts w:ascii="Times New Roman" w:hAnsi="Times New Roman" w:cs="Times New Roman"/>
              </w:rPr>
              <w:t>ауа</w:t>
            </w:r>
            <w:proofErr w:type="spellEnd"/>
            <w:r>
              <w:rPr>
                <w:rFonts w:ascii="Times New Roman" w:hAnsi="Times New Roman" w:cs="Times New Roman"/>
              </w:rPr>
              <w:t>-воздух</w:t>
            </w:r>
          </w:p>
          <w:p w14:paraId="1F57F5DF" w14:textId="77777777" w:rsidR="00B421C0" w:rsidRPr="00B0087D" w:rsidRDefault="00B421C0" w:rsidP="006811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20" w:type="dxa"/>
          </w:tcPr>
          <w:p w14:paraId="0C803D3D" w14:textId="77777777" w:rsidR="00410E3E" w:rsidRPr="00B0087D" w:rsidRDefault="00410E3E" w:rsidP="00BF155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0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 – коммуникативная</w:t>
            </w:r>
            <w:r w:rsidRPr="00B00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14:paraId="2EB9FCBE" w14:textId="77777777" w:rsidR="00410E3E" w:rsidRPr="00B0087D" w:rsidRDefault="00410E3E" w:rsidP="00BF155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B00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B0087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</w:t>
            </w:r>
            <w:proofErr w:type="spellStart"/>
            <w:r w:rsidRPr="00B00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одвижная</w:t>
            </w:r>
            <w:proofErr w:type="spellEnd"/>
            <w:r w:rsidRPr="00B00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игра «Трамвай»</w:t>
            </w:r>
            <w:r w:rsidRPr="00B0087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062C8A33" w14:textId="2943F40D" w:rsidR="00B421C0" w:rsidRDefault="00410E3E" w:rsidP="00B421C0">
            <w:pPr>
              <w:rPr>
                <w:rFonts w:ascii="Times New Roman" w:hAnsi="Times New Roman" w:cs="Times New Roman"/>
                <w:b/>
                <w:bCs/>
              </w:rPr>
            </w:pPr>
            <w:r w:rsidRPr="00B00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  <w:r w:rsidR="00B421C0" w:rsidRPr="00241280">
              <w:rPr>
                <w:rFonts w:ascii="Times New Roman" w:hAnsi="Times New Roman" w:cs="Times New Roman"/>
                <w:b/>
                <w:bCs/>
              </w:rPr>
              <w:t xml:space="preserve"> Словарный минимум по казахскому языку</w:t>
            </w:r>
          </w:p>
          <w:p w14:paraId="3021C59D" w14:textId="75BE86BD" w:rsidR="00410E3E" w:rsidRPr="00B0087D" w:rsidRDefault="00B421C0" w:rsidP="00B421C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Жел</w:t>
            </w:r>
            <w:proofErr w:type="spellEnd"/>
            <w:r>
              <w:rPr>
                <w:rFonts w:ascii="Times New Roman" w:hAnsi="Times New Roman" w:cs="Times New Roman"/>
              </w:rPr>
              <w:t xml:space="preserve">- </w:t>
            </w:r>
            <w:proofErr w:type="gramStart"/>
            <w:r>
              <w:rPr>
                <w:rFonts w:ascii="Times New Roman" w:hAnsi="Times New Roman" w:cs="Times New Roman"/>
              </w:rPr>
              <w:t>ветер,  таза</w:t>
            </w:r>
            <w:proofErr w:type="gramEnd"/>
            <w:r>
              <w:rPr>
                <w:rFonts w:ascii="Times New Roman" w:hAnsi="Times New Roman" w:cs="Times New Roman"/>
              </w:rPr>
              <w:t>-чистый.</w:t>
            </w:r>
            <w:r w:rsidR="00410E3E" w:rsidRPr="00B0087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</w:p>
        </w:tc>
        <w:tc>
          <w:tcPr>
            <w:tcW w:w="2563" w:type="dxa"/>
          </w:tcPr>
          <w:p w14:paraId="1AA6E18B" w14:textId="77777777" w:rsidR="00410E3E" w:rsidRPr="00B0087D" w:rsidRDefault="00410E3E" w:rsidP="00BF155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B00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коммуникативная;</w:t>
            </w:r>
          </w:p>
          <w:p w14:paraId="0F274C3E" w14:textId="77777777" w:rsidR="00410E3E" w:rsidRPr="00B0087D" w:rsidRDefault="00410E3E" w:rsidP="00BF155B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B0087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2.</w:t>
            </w:r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71A4A995" w14:textId="77777777" w:rsidR="00410E3E" w:rsidRPr="00B0087D" w:rsidRDefault="00410E3E" w:rsidP="00BF155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B0087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(подвижная игра «Птички в гнездышках»)</w:t>
            </w:r>
          </w:p>
          <w:p w14:paraId="0FC3C049" w14:textId="19C926AF" w:rsidR="00B421C0" w:rsidRDefault="00410E3E" w:rsidP="00B421C0">
            <w:pPr>
              <w:rPr>
                <w:rFonts w:ascii="Times New Roman" w:hAnsi="Times New Roman" w:cs="Times New Roman"/>
                <w:b/>
                <w:bCs/>
              </w:rPr>
            </w:pPr>
            <w:r w:rsidRPr="00B0087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</w:t>
            </w:r>
            <w:r w:rsidRPr="00B00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  <w:r w:rsidR="00B421C0" w:rsidRPr="00241280">
              <w:rPr>
                <w:rFonts w:ascii="Times New Roman" w:hAnsi="Times New Roman" w:cs="Times New Roman"/>
                <w:b/>
                <w:bCs/>
              </w:rPr>
              <w:t xml:space="preserve"> Словарный минимум по казахскому языку</w:t>
            </w:r>
          </w:p>
          <w:p w14:paraId="550AA8C5" w14:textId="63B45FB9" w:rsidR="00410E3E" w:rsidRPr="00B0087D" w:rsidRDefault="00B421C0" w:rsidP="00B421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Топ- </w:t>
            </w:r>
            <w:proofErr w:type="gramStart"/>
            <w:r>
              <w:rPr>
                <w:rFonts w:ascii="Times New Roman" w:hAnsi="Times New Roman" w:cs="Times New Roman"/>
              </w:rPr>
              <w:t xml:space="preserve">группа,   </w:t>
            </w:r>
            <w:proofErr w:type="gramEnd"/>
            <w:r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</w:rPr>
              <w:t>сабын</w:t>
            </w:r>
            <w:proofErr w:type="spellEnd"/>
            <w:r>
              <w:rPr>
                <w:rFonts w:ascii="Times New Roman" w:hAnsi="Times New Roman" w:cs="Times New Roman"/>
              </w:rPr>
              <w:t>-мыло.</w:t>
            </w:r>
          </w:p>
        </w:tc>
        <w:tc>
          <w:tcPr>
            <w:tcW w:w="2320" w:type="dxa"/>
          </w:tcPr>
          <w:p w14:paraId="14F98049" w14:textId="77777777" w:rsidR="00410E3E" w:rsidRPr="00B0087D" w:rsidRDefault="00410E3E" w:rsidP="00BF155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0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 – коммуникативная</w:t>
            </w:r>
            <w:r w:rsidRPr="00B00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14:paraId="42BB2784" w14:textId="77777777" w:rsidR="00410E3E" w:rsidRPr="00B0087D" w:rsidRDefault="00410E3E" w:rsidP="00BF155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B00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B0087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</w:t>
            </w:r>
            <w:proofErr w:type="spellStart"/>
            <w:r w:rsidRPr="00B00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одвижная</w:t>
            </w:r>
            <w:proofErr w:type="spellEnd"/>
            <w:r w:rsidRPr="00B00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игра «Птички в гнездышках»</w:t>
            </w:r>
            <w:r w:rsidRPr="00B0087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354D17F7" w14:textId="77777777" w:rsidR="00D66A83" w:rsidRDefault="00410E3E" w:rsidP="00D66A83">
            <w:pPr>
              <w:rPr>
                <w:rFonts w:ascii="Times New Roman" w:hAnsi="Times New Roman" w:cs="Times New Roman"/>
                <w:b/>
                <w:bCs/>
              </w:rPr>
            </w:pPr>
            <w:r w:rsidRPr="00B00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Свободные игры </w:t>
            </w:r>
            <w:r w:rsidR="00D66A83" w:rsidRPr="00241280">
              <w:rPr>
                <w:rFonts w:ascii="Times New Roman" w:hAnsi="Times New Roman" w:cs="Times New Roman"/>
                <w:b/>
                <w:bCs/>
              </w:rPr>
              <w:t>Словарный минимум по казахскому языку</w:t>
            </w:r>
          </w:p>
          <w:p w14:paraId="20E7D93C" w14:textId="699D27DC" w:rsidR="00410E3E" w:rsidRPr="00B0087D" w:rsidRDefault="00D66A83" w:rsidP="00D66A83">
            <w:pPr>
              <w:rPr>
                <w:rFonts w:ascii="Times New Roman" w:hAnsi="Times New Roman" w:cs="Times New Roman"/>
              </w:rPr>
            </w:pPr>
            <w:r w:rsidRPr="00B421C0">
              <w:rPr>
                <w:rFonts w:ascii="Times New Roman" w:hAnsi="Times New Roman" w:cs="Times New Roman"/>
                <w:lang w:val="kk-KZ"/>
              </w:rPr>
              <w:t>қ</w:t>
            </w:r>
            <w:r w:rsidRPr="00B421C0">
              <w:rPr>
                <w:rFonts w:ascii="Times New Roman" w:hAnsi="Times New Roman" w:cs="Times New Roman"/>
              </w:rPr>
              <w:t>ар-</w:t>
            </w:r>
            <w:r w:rsidRPr="00B421C0">
              <w:rPr>
                <w:rFonts w:ascii="Times New Roman" w:hAnsi="Times New Roman" w:cs="Times New Roman"/>
                <w:lang w:val="kk-KZ"/>
              </w:rPr>
              <w:t xml:space="preserve"> снег,жер земля</w:t>
            </w:r>
          </w:p>
        </w:tc>
        <w:tc>
          <w:tcPr>
            <w:tcW w:w="2563" w:type="dxa"/>
          </w:tcPr>
          <w:p w14:paraId="798583F2" w14:textId="77777777" w:rsidR="00410E3E" w:rsidRPr="00B0087D" w:rsidRDefault="00410E3E" w:rsidP="00A50365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B00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коммуникативная;</w:t>
            </w:r>
          </w:p>
          <w:p w14:paraId="1223E11D" w14:textId="77777777" w:rsidR="00410E3E" w:rsidRPr="00B0087D" w:rsidRDefault="00410E3E" w:rsidP="00A50365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B0087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2.</w:t>
            </w:r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57FD54E" w14:textId="77777777" w:rsidR="00410E3E" w:rsidRPr="00B0087D" w:rsidRDefault="00410E3E" w:rsidP="00A50365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B0087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(подвижная игра «Трамвай»)</w:t>
            </w:r>
          </w:p>
          <w:p w14:paraId="1426B48E" w14:textId="6096A09B" w:rsidR="00410E3E" w:rsidRPr="00B0087D" w:rsidRDefault="00410E3E" w:rsidP="00A50365">
            <w:pPr>
              <w:rPr>
                <w:rFonts w:ascii="Times New Roman" w:hAnsi="Times New Roman" w:cs="Times New Roman"/>
              </w:rPr>
            </w:pPr>
            <w:r w:rsidRPr="00B0087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</w:t>
            </w:r>
            <w:r w:rsidRPr="00B00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B0087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  <w:r w:rsidR="00D66A83" w:rsidRPr="00241280">
              <w:rPr>
                <w:rFonts w:ascii="Times New Roman" w:hAnsi="Times New Roman" w:cs="Times New Roman"/>
                <w:b/>
                <w:bCs/>
              </w:rPr>
              <w:t xml:space="preserve"> Словарный минимум по казахскому языку</w:t>
            </w:r>
            <w:r w:rsidR="00D66A83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="00D66A83" w:rsidRPr="00B421C0">
              <w:rPr>
                <w:rFonts w:ascii="Times New Roman" w:hAnsi="Times New Roman" w:cs="Times New Roman"/>
                <w:lang w:val="kk-KZ"/>
              </w:rPr>
              <w:t>күт подожди</w:t>
            </w:r>
          </w:p>
        </w:tc>
      </w:tr>
      <w:tr w:rsidR="00410E3E" w:rsidRPr="00B0087D" w14:paraId="347A32DF" w14:textId="77777777" w:rsidTr="00B0087D">
        <w:tc>
          <w:tcPr>
            <w:tcW w:w="1680" w:type="dxa"/>
          </w:tcPr>
          <w:p w14:paraId="3512E1EA" w14:textId="77777777" w:rsidR="00410E3E" w:rsidRPr="00B0087D" w:rsidRDefault="00410E3E" w:rsidP="00681134">
            <w:pPr>
              <w:rPr>
                <w:rFonts w:ascii="Times New Roman" w:hAnsi="Times New Roman" w:cs="Times New Roman"/>
              </w:rPr>
            </w:pPr>
            <w:r w:rsidRPr="00B0087D">
              <w:rPr>
                <w:rFonts w:ascii="Times New Roman" w:hAnsi="Times New Roman" w:cs="Times New Roman"/>
              </w:rPr>
              <w:t>Уход детей домой</w:t>
            </w:r>
          </w:p>
        </w:tc>
        <w:tc>
          <w:tcPr>
            <w:tcW w:w="698" w:type="dxa"/>
          </w:tcPr>
          <w:p w14:paraId="307197AA" w14:textId="77777777" w:rsidR="00410E3E" w:rsidRPr="00B0087D" w:rsidRDefault="00410E3E" w:rsidP="00681134">
            <w:pPr>
              <w:rPr>
                <w:rFonts w:ascii="Times New Roman" w:hAnsi="Times New Roman"/>
              </w:rPr>
            </w:pPr>
          </w:p>
        </w:tc>
        <w:tc>
          <w:tcPr>
            <w:tcW w:w="12329" w:type="dxa"/>
            <w:gridSpan w:val="5"/>
          </w:tcPr>
          <w:p w14:paraId="10D41D71" w14:textId="77777777" w:rsidR="00410E3E" w:rsidRPr="00B0087D" w:rsidRDefault="00410E3E" w:rsidP="00681134">
            <w:pPr>
              <w:rPr>
                <w:rFonts w:ascii="Times New Roman" w:hAnsi="Times New Roman" w:cs="Times New Roman"/>
              </w:rPr>
            </w:pPr>
            <w:r w:rsidRPr="00B0087D">
              <w:rPr>
                <w:rFonts w:ascii="Times New Roman" w:hAnsi="Times New Roman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6A3C1ABB" w14:textId="6C5A3FA4" w:rsidR="00B421C0" w:rsidRPr="00FD529E" w:rsidRDefault="00EC53F4" w:rsidP="00B421C0">
      <w:pPr>
        <w:rPr>
          <w:rFonts w:ascii="Times New Roman" w:hAnsi="Times New Roman" w:cs="Times New Roman"/>
          <w:sz w:val="24"/>
          <w:szCs w:val="24"/>
        </w:rPr>
      </w:pPr>
      <w:r w:rsidRPr="00EC53F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FD529E">
        <w:rPr>
          <w:rFonts w:ascii="Times New Roman" w:hAnsi="Times New Roman" w:cs="Times New Roman"/>
          <w:sz w:val="24"/>
          <w:szCs w:val="24"/>
        </w:rPr>
        <w:t>Дата со</w:t>
      </w:r>
      <w:r w:rsidR="00B421C0" w:rsidRPr="00FD529E">
        <w:rPr>
          <w:rFonts w:ascii="Times New Roman" w:hAnsi="Times New Roman" w:cs="Times New Roman"/>
          <w:sz w:val="24"/>
          <w:szCs w:val="24"/>
        </w:rPr>
        <w:t>с</w:t>
      </w:r>
      <w:r w:rsidRPr="00FD529E">
        <w:rPr>
          <w:rFonts w:ascii="Times New Roman" w:hAnsi="Times New Roman" w:cs="Times New Roman"/>
          <w:sz w:val="24"/>
          <w:szCs w:val="24"/>
        </w:rPr>
        <w:t>тавления: 30.09.22</w:t>
      </w:r>
    </w:p>
    <w:p w14:paraId="0F90EE28" w14:textId="71964371" w:rsidR="00294814" w:rsidRDefault="00FD529E" w:rsidP="003D59C0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02D57A91" wp14:editId="26FDDE44">
            <wp:extent cx="3438525" cy="800100"/>
            <wp:effectExtent l="0" t="0" r="9525" b="0"/>
            <wp:docPr id="1071696002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0D411C" w14:textId="77777777" w:rsidR="00294814" w:rsidRDefault="00294814" w:rsidP="003D59C0">
      <w:pPr>
        <w:rPr>
          <w:rFonts w:ascii="Times New Roman" w:hAnsi="Times New Roman" w:cs="Times New Roman"/>
          <w:sz w:val="28"/>
          <w:szCs w:val="28"/>
        </w:rPr>
      </w:pPr>
    </w:p>
    <w:p w14:paraId="05879B14" w14:textId="77777777" w:rsidR="00294814" w:rsidRDefault="00294814" w:rsidP="003D59C0">
      <w:pPr>
        <w:rPr>
          <w:rFonts w:ascii="Times New Roman" w:hAnsi="Times New Roman" w:cs="Times New Roman"/>
          <w:sz w:val="28"/>
          <w:szCs w:val="28"/>
        </w:rPr>
      </w:pPr>
    </w:p>
    <w:p w14:paraId="73D29348" w14:textId="77777777" w:rsidR="00EC53F4" w:rsidRDefault="00EC53F4" w:rsidP="002948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451EB2" w14:textId="77777777" w:rsidR="00B97FB3" w:rsidRDefault="00B97FB3" w:rsidP="002948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C379D9F" w14:textId="77777777" w:rsidR="00B97FB3" w:rsidRDefault="00B97FB3" w:rsidP="002948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2190483" w14:textId="6C2DDA92" w:rsidR="00294814" w:rsidRPr="00D66A83" w:rsidRDefault="00D66A83" w:rsidP="00D66A83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 w:rsidR="00294814" w:rsidRPr="00D66A83">
        <w:rPr>
          <w:rFonts w:ascii="Times New Roman" w:hAnsi="Times New Roman" w:cs="Times New Roman"/>
          <w:b/>
          <w:bCs/>
          <w:i/>
          <w:iCs/>
        </w:rPr>
        <w:t>Циклограмма воспитательно-образовательного процесса</w:t>
      </w:r>
    </w:p>
    <w:p w14:paraId="24CF0443" w14:textId="01268563" w:rsidR="0062256F" w:rsidRPr="00D66A83" w:rsidRDefault="0062256F" w:rsidP="0062256F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D66A83">
        <w:rPr>
          <w:rFonts w:ascii="Times New Roman" w:hAnsi="Times New Roman" w:cs="Times New Roman"/>
          <w:i/>
          <w:iCs/>
        </w:rPr>
        <w:t xml:space="preserve">Организации </w:t>
      </w:r>
      <w:proofErr w:type="spellStart"/>
      <w:r w:rsidRPr="00D66A83">
        <w:rPr>
          <w:rFonts w:ascii="Times New Roman" w:hAnsi="Times New Roman" w:cs="Times New Roman"/>
          <w:i/>
          <w:iCs/>
        </w:rPr>
        <w:t>образования</w:t>
      </w:r>
      <w:r w:rsidR="00D66A83" w:rsidRPr="00D66A83">
        <w:rPr>
          <w:rFonts w:ascii="Times New Roman" w:hAnsi="Times New Roman" w:cs="Times New Roman"/>
          <w:i/>
          <w:iCs/>
        </w:rPr>
        <w:t>ГККП</w:t>
      </w:r>
      <w:proofErr w:type="spellEnd"/>
      <w:r w:rsidRPr="00D66A83">
        <w:rPr>
          <w:rFonts w:ascii="Times New Roman" w:hAnsi="Times New Roman" w:cs="Times New Roman"/>
          <w:i/>
          <w:iCs/>
        </w:rPr>
        <w:t xml:space="preserve"> </w:t>
      </w:r>
      <w:r w:rsidR="00D66A83" w:rsidRPr="00D66A83">
        <w:rPr>
          <w:rFonts w:ascii="Times New Roman" w:hAnsi="Times New Roman" w:cs="Times New Roman"/>
          <w:i/>
          <w:iCs/>
        </w:rPr>
        <w:t>Д</w:t>
      </w:r>
      <w:r w:rsidRPr="00D66A83">
        <w:rPr>
          <w:rFonts w:ascii="Times New Roman" w:hAnsi="Times New Roman" w:cs="Times New Roman"/>
          <w:i/>
          <w:iCs/>
        </w:rPr>
        <w:t xml:space="preserve">етский </w:t>
      </w:r>
      <w:proofErr w:type="gramStart"/>
      <w:r w:rsidRPr="00D66A83">
        <w:rPr>
          <w:rFonts w:ascii="Times New Roman" w:hAnsi="Times New Roman" w:cs="Times New Roman"/>
          <w:i/>
          <w:iCs/>
        </w:rPr>
        <w:t>сад  №</w:t>
      </w:r>
      <w:proofErr w:type="gramEnd"/>
      <w:r w:rsidRPr="00D66A83">
        <w:rPr>
          <w:rFonts w:ascii="Times New Roman" w:hAnsi="Times New Roman" w:cs="Times New Roman"/>
          <w:i/>
          <w:iCs/>
        </w:rPr>
        <w:t>6«</w:t>
      </w:r>
      <w:r w:rsidRPr="00D66A83">
        <w:rPr>
          <w:rFonts w:ascii="Times New Roman" w:hAnsi="Times New Roman" w:cs="Times New Roman"/>
          <w:i/>
          <w:iCs/>
          <w:lang w:val="kk-KZ"/>
        </w:rPr>
        <w:t>Мерей</w:t>
      </w:r>
      <w:r w:rsidRPr="00D66A83">
        <w:rPr>
          <w:rFonts w:ascii="Times New Roman" w:hAnsi="Times New Roman" w:cs="Times New Roman"/>
          <w:i/>
          <w:iCs/>
        </w:rPr>
        <w:t xml:space="preserve">» п. </w:t>
      </w:r>
      <w:proofErr w:type="spellStart"/>
      <w:r w:rsidRPr="00D66A83">
        <w:rPr>
          <w:rFonts w:ascii="Times New Roman" w:hAnsi="Times New Roman" w:cs="Times New Roman"/>
          <w:i/>
          <w:iCs/>
        </w:rPr>
        <w:t>Шантобе</w:t>
      </w:r>
      <w:proofErr w:type="spellEnd"/>
    </w:p>
    <w:p w14:paraId="34E33CAE" w14:textId="77777777" w:rsidR="0062256F" w:rsidRPr="00D66A83" w:rsidRDefault="0062256F" w:rsidP="0062256F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D66A83">
        <w:rPr>
          <w:rFonts w:ascii="Times New Roman" w:hAnsi="Times New Roman" w:cs="Times New Roman"/>
          <w:i/>
          <w:iCs/>
        </w:rPr>
        <w:t>Младшая группа «Теремок»</w:t>
      </w:r>
    </w:p>
    <w:p w14:paraId="1DBE68E6" w14:textId="5DE3E735" w:rsidR="00D66A83" w:rsidRPr="00D66A83" w:rsidRDefault="00D66A83" w:rsidP="0062256F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D66A83">
        <w:rPr>
          <w:rFonts w:ascii="Times New Roman" w:hAnsi="Times New Roman" w:cs="Times New Roman"/>
          <w:i/>
          <w:iCs/>
        </w:rPr>
        <w:t xml:space="preserve">Воспитатели: Захарова </w:t>
      </w:r>
      <w:proofErr w:type="gramStart"/>
      <w:r w:rsidRPr="00D66A83">
        <w:rPr>
          <w:rFonts w:ascii="Times New Roman" w:hAnsi="Times New Roman" w:cs="Times New Roman"/>
          <w:i/>
          <w:iCs/>
        </w:rPr>
        <w:t>Л.Н</w:t>
      </w:r>
      <w:proofErr w:type="gramEnd"/>
      <w:r w:rsidRPr="00D66A83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66A83">
        <w:rPr>
          <w:rFonts w:ascii="Times New Roman" w:hAnsi="Times New Roman" w:cs="Times New Roman"/>
          <w:i/>
          <w:iCs/>
        </w:rPr>
        <w:t>Бейгул</w:t>
      </w:r>
      <w:proofErr w:type="spellEnd"/>
      <w:r w:rsidRPr="00D66A83">
        <w:rPr>
          <w:rFonts w:ascii="Times New Roman" w:hAnsi="Times New Roman" w:cs="Times New Roman"/>
          <w:i/>
          <w:iCs/>
        </w:rPr>
        <w:t xml:space="preserve"> Ю.Н.</w:t>
      </w:r>
    </w:p>
    <w:p w14:paraId="0C9BBDD9" w14:textId="77777777" w:rsidR="00294814" w:rsidRPr="00D66A83" w:rsidRDefault="000A071F" w:rsidP="00294814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D66A83">
        <w:rPr>
          <w:rFonts w:ascii="Times New Roman" w:hAnsi="Times New Roman" w:cs="Times New Roman"/>
          <w:i/>
          <w:iCs/>
        </w:rPr>
        <w:t>Возраст детей 2</w:t>
      </w:r>
      <w:r w:rsidR="00294814" w:rsidRPr="00D66A83">
        <w:rPr>
          <w:rFonts w:ascii="Times New Roman" w:hAnsi="Times New Roman" w:cs="Times New Roman"/>
          <w:i/>
          <w:iCs/>
        </w:rPr>
        <w:t xml:space="preserve"> года</w:t>
      </w:r>
    </w:p>
    <w:p w14:paraId="4DCEF11E" w14:textId="0874B9F9" w:rsidR="00294814" w:rsidRPr="00D66A83" w:rsidRDefault="00294814" w:rsidP="00294814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D66A83">
        <w:rPr>
          <w:rFonts w:ascii="Times New Roman" w:hAnsi="Times New Roman" w:cs="Times New Roman"/>
          <w:i/>
          <w:iCs/>
        </w:rPr>
        <w:t xml:space="preserve">На какой период составлен план 2022-2023 </w:t>
      </w:r>
      <w:proofErr w:type="spellStart"/>
      <w:proofErr w:type="gramStart"/>
      <w:r w:rsidRPr="00D66A83">
        <w:rPr>
          <w:rFonts w:ascii="Times New Roman" w:hAnsi="Times New Roman" w:cs="Times New Roman"/>
          <w:i/>
          <w:iCs/>
        </w:rPr>
        <w:t>уч.год</w:t>
      </w:r>
      <w:proofErr w:type="spellEnd"/>
      <w:proofErr w:type="gramEnd"/>
      <w:r w:rsidRPr="00D66A83">
        <w:rPr>
          <w:rFonts w:ascii="Times New Roman" w:hAnsi="Times New Roman" w:cs="Times New Roman"/>
          <w:i/>
          <w:iCs/>
        </w:rPr>
        <w:t xml:space="preserve">, </w:t>
      </w:r>
      <w:r w:rsidR="00C62119" w:rsidRPr="00D66A83">
        <w:rPr>
          <w:rFonts w:ascii="Times New Roman" w:hAnsi="Times New Roman" w:cs="Times New Roman"/>
          <w:i/>
          <w:iCs/>
        </w:rPr>
        <w:t>октябрь</w:t>
      </w:r>
      <w:r w:rsidRPr="00D66A83">
        <w:rPr>
          <w:rFonts w:ascii="Times New Roman" w:hAnsi="Times New Roman" w:cs="Times New Roman"/>
          <w:i/>
          <w:iCs/>
        </w:rPr>
        <w:t>,  неделя (</w:t>
      </w:r>
      <w:r w:rsidR="00FB1F66" w:rsidRPr="00D66A83">
        <w:rPr>
          <w:rFonts w:ascii="Times New Roman" w:hAnsi="Times New Roman" w:cs="Times New Roman"/>
          <w:i/>
          <w:iCs/>
        </w:rPr>
        <w:t>10</w:t>
      </w:r>
      <w:r w:rsidR="00D66A83" w:rsidRPr="00D66A83">
        <w:rPr>
          <w:rFonts w:ascii="Times New Roman" w:hAnsi="Times New Roman" w:cs="Times New Roman"/>
          <w:i/>
          <w:iCs/>
        </w:rPr>
        <w:t>.10.22</w:t>
      </w:r>
      <w:r w:rsidR="00FB1F66" w:rsidRPr="00D66A83">
        <w:rPr>
          <w:rFonts w:ascii="Times New Roman" w:hAnsi="Times New Roman" w:cs="Times New Roman"/>
          <w:i/>
          <w:iCs/>
        </w:rPr>
        <w:t>-14</w:t>
      </w:r>
      <w:r w:rsidR="00D66A83" w:rsidRPr="00D66A83">
        <w:rPr>
          <w:rFonts w:ascii="Times New Roman" w:hAnsi="Times New Roman" w:cs="Times New Roman"/>
          <w:i/>
          <w:iCs/>
        </w:rPr>
        <w:t>.10.22</w:t>
      </w:r>
      <w:r w:rsidRPr="00D66A83">
        <w:rPr>
          <w:rFonts w:ascii="Times New Roman" w:hAnsi="Times New Roman" w:cs="Times New Roman"/>
          <w:i/>
          <w:iCs/>
        </w:rPr>
        <w:t>)</w:t>
      </w: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1894"/>
        <w:gridCol w:w="623"/>
        <w:gridCol w:w="2534"/>
        <w:gridCol w:w="2294"/>
        <w:gridCol w:w="2534"/>
        <w:gridCol w:w="2294"/>
        <w:gridCol w:w="2534"/>
      </w:tblGrid>
      <w:tr w:rsidR="00410E3E" w:rsidRPr="00D66A83" w14:paraId="65498673" w14:textId="77777777" w:rsidTr="003E76C5">
        <w:tc>
          <w:tcPr>
            <w:tcW w:w="1894" w:type="dxa"/>
          </w:tcPr>
          <w:p w14:paraId="1704EA16" w14:textId="77777777" w:rsidR="00410E3E" w:rsidRPr="00D66A83" w:rsidRDefault="00410E3E" w:rsidP="00681134">
            <w:pPr>
              <w:rPr>
                <w:rFonts w:ascii="Times New Roman" w:hAnsi="Times New Roman" w:cs="Times New Roman"/>
              </w:rPr>
            </w:pPr>
            <w:r w:rsidRPr="00D66A83">
              <w:rPr>
                <w:rFonts w:ascii="Times New Roman" w:hAnsi="Times New Roman" w:cs="Times New Roman"/>
              </w:rPr>
              <w:t>Режим дня</w:t>
            </w:r>
          </w:p>
        </w:tc>
        <w:tc>
          <w:tcPr>
            <w:tcW w:w="623" w:type="dxa"/>
          </w:tcPr>
          <w:p w14:paraId="32950DD5" w14:textId="77777777" w:rsidR="00410E3E" w:rsidRPr="00D66A83" w:rsidRDefault="00410E3E" w:rsidP="00681134">
            <w:pPr>
              <w:rPr>
                <w:rFonts w:ascii="Times New Roman" w:hAnsi="Times New Roman" w:cs="Times New Roman"/>
              </w:rPr>
            </w:pPr>
            <w:r w:rsidRPr="00D66A83">
              <w:rPr>
                <w:rFonts w:ascii="Times New Roman" w:hAnsi="Times New Roman" w:cs="Times New Roman"/>
              </w:rPr>
              <w:t>Время</w:t>
            </w:r>
          </w:p>
        </w:tc>
        <w:tc>
          <w:tcPr>
            <w:tcW w:w="2534" w:type="dxa"/>
          </w:tcPr>
          <w:p w14:paraId="1B4074EE" w14:textId="77777777" w:rsidR="00410E3E" w:rsidRPr="00D66A83" w:rsidRDefault="00410E3E" w:rsidP="00681134">
            <w:pPr>
              <w:rPr>
                <w:rFonts w:ascii="Times New Roman" w:hAnsi="Times New Roman" w:cs="Times New Roman"/>
              </w:rPr>
            </w:pPr>
            <w:r w:rsidRPr="00D66A83">
              <w:rPr>
                <w:rFonts w:ascii="Times New Roman" w:hAnsi="Times New Roman" w:cs="Times New Roman"/>
              </w:rPr>
              <w:t>Понедельник</w:t>
            </w:r>
          </w:p>
        </w:tc>
        <w:tc>
          <w:tcPr>
            <w:tcW w:w="2294" w:type="dxa"/>
          </w:tcPr>
          <w:p w14:paraId="12D28C0E" w14:textId="77777777" w:rsidR="00410E3E" w:rsidRPr="00D66A83" w:rsidRDefault="00410E3E" w:rsidP="00681134">
            <w:pPr>
              <w:rPr>
                <w:rFonts w:ascii="Times New Roman" w:hAnsi="Times New Roman" w:cs="Times New Roman"/>
              </w:rPr>
            </w:pPr>
            <w:r w:rsidRPr="00D66A83">
              <w:rPr>
                <w:rFonts w:ascii="Times New Roman" w:hAnsi="Times New Roman" w:cs="Times New Roman"/>
              </w:rPr>
              <w:t>Вторник</w:t>
            </w:r>
          </w:p>
        </w:tc>
        <w:tc>
          <w:tcPr>
            <w:tcW w:w="2534" w:type="dxa"/>
          </w:tcPr>
          <w:p w14:paraId="3253B467" w14:textId="77777777" w:rsidR="00410E3E" w:rsidRPr="00D66A83" w:rsidRDefault="00410E3E" w:rsidP="00681134">
            <w:pPr>
              <w:rPr>
                <w:rFonts w:ascii="Times New Roman" w:hAnsi="Times New Roman" w:cs="Times New Roman"/>
              </w:rPr>
            </w:pPr>
            <w:r w:rsidRPr="00D66A83">
              <w:rPr>
                <w:rFonts w:ascii="Times New Roman" w:hAnsi="Times New Roman" w:cs="Times New Roman"/>
              </w:rPr>
              <w:t>Среда</w:t>
            </w:r>
          </w:p>
        </w:tc>
        <w:tc>
          <w:tcPr>
            <w:tcW w:w="2294" w:type="dxa"/>
          </w:tcPr>
          <w:p w14:paraId="503C998D" w14:textId="77777777" w:rsidR="00410E3E" w:rsidRPr="00D66A83" w:rsidRDefault="00410E3E" w:rsidP="00681134">
            <w:pPr>
              <w:rPr>
                <w:rFonts w:ascii="Times New Roman" w:hAnsi="Times New Roman" w:cs="Times New Roman"/>
              </w:rPr>
            </w:pPr>
            <w:r w:rsidRPr="00D66A83">
              <w:rPr>
                <w:rFonts w:ascii="Times New Roman" w:hAnsi="Times New Roman" w:cs="Times New Roman"/>
              </w:rPr>
              <w:t>Четверг</w:t>
            </w:r>
          </w:p>
        </w:tc>
        <w:tc>
          <w:tcPr>
            <w:tcW w:w="2534" w:type="dxa"/>
          </w:tcPr>
          <w:p w14:paraId="3FDB90A9" w14:textId="77777777" w:rsidR="00410E3E" w:rsidRPr="00D66A83" w:rsidRDefault="00410E3E" w:rsidP="00681134">
            <w:pPr>
              <w:rPr>
                <w:rFonts w:ascii="Times New Roman" w:hAnsi="Times New Roman" w:cs="Times New Roman"/>
              </w:rPr>
            </w:pPr>
            <w:r w:rsidRPr="00D66A83">
              <w:rPr>
                <w:rFonts w:ascii="Times New Roman" w:hAnsi="Times New Roman" w:cs="Times New Roman"/>
              </w:rPr>
              <w:t>Пятница</w:t>
            </w:r>
          </w:p>
        </w:tc>
      </w:tr>
      <w:tr w:rsidR="00410E3E" w:rsidRPr="00D66A83" w14:paraId="777E2B11" w14:textId="77777777" w:rsidTr="003E76C5">
        <w:tc>
          <w:tcPr>
            <w:tcW w:w="1894" w:type="dxa"/>
          </w:tcPr>
          <w:p w14:paraId="50B7C890" w14:textId="77777777" w:rsidR="00410E3E" w:rsidRPr="00D66A83" w:rsidRDefault="00410E3E" w:rsidP="00681134">
            <w:pPr>
              <w:rPr>
                <w:rFonts w:ascii="Times New Roman" w:hAnsi="Times New Roman" w:cs="Times New Roman"/>
              </w:rPr>
            </w:pPr>
            <w:r w:rsidRPr="00D66A83">
              <w:rPr>
                <w:rFonts w:ascii="Times New Roman" w:hAnsi="Times New Roman" w:cs="Times New Roman"/>
              </w:rPr>
              <w:t>Приём детей</w:t>
            </w:r>
          </w:p>
        </w:tc>
        <w:tc>
          <w:tcPr>
            <w:tcW w:w="623" w:type="dxa"/>
          </w:tcPr>
          <w:p w14:paraId="35960D89" w14:textId="77777777" w:rsidR="00410E3E" w:rsidRPr="00D66A83" w:rsidRDefault="00410E3E" w:rsidP="00681134">
            <w:pPr>
              <w:rPr>
                <w:rFonts w:ascii="Times New Roman" w:hAnsi="Times New Roman"/>
              </w:rPr>
            </w:pPr>
          </w:p>
        </w:tc>
        <w:tc>
          <w:tcPr>
            <w:tcW w:w="12190" w:type="dxa"/>
            <w:gridSpan w:val="5"/>
          </w:tcPr>
          <w:p w14:paraId="589216B6" w14:textId="77777777" w:rsidR="00410E3E" w:rsidRPr="00D66A83" w:rsidRDefault="00410E3E" w:rsidP="00681134">
            <w:pPr>
              <w:rPr>
                <w:rFonts w:ascii="Times New Roman" w:hAnsi="Times New Roman" w:cs="Times New Roman"/>
              </w:rPr>
            </w:pPr>
            <w:r w:rsidRPr="00D66A83">
              <w:rPr>
                <w:rFonts w:ascii="Times New Roman" w:hAnsi="Times New Roman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410E3E" w:rsidRPr="00D66A83" w14:paraId="13B1FA2F" w14:textId="77777777" w:rsidTr="003E76C5">
        <w:tc>
          <w:tcPr>
            <w:tcW w:w="1894" w:type="dxa"/>
          </w:tcPr>
          <w:p w14:paraId="3E471B0B" w14:textId="2E53162D" w:rsidR="00410E3E" w:rsidRPr="00D66A83" w:rsidRDefault="00410E3E" w:rsidP="00681134">
            <w:pPr>
              <w:rPr>
                <w:rFonts w:ascii="Times New Roman" w:hAnsi="Times New Roman" w:cs="Times New Roman"/>
              </w:rPr>
            </w:pPr>
            <w:r w:rsidRPr="00D66A83">
              <w:rPr>
                <w:rFonts w:ascii="Times New Roman" w:hAnsi="Times New Roman" w:cs="Times New Roman"/>
              </w:rPr>
              <w:t xml:space="preserve">Беседа с </w:t>
            </w:r>
            <w:proofErr w:type="spellStart"/>
            <w:proofErr w:type="gramStart"/>
            <w:r w:rsidRPr="00D66A83">
              <w:rPr>
                <w:rFonts w:ascii="Times New Roman" w:hAnsi="Times New Roman" w:cs="Times New Roman"/>
              </w:rPr>
              <w:t>родителями,консультация</w:t>
            </w:r>
            <w:proofErr w:type="spellEnd"/>
            <w:proofErr w:type="gramEnd"/>
          </w:p>
        </w:tc>
        <w:tc>
          <w:tcPr>
            <w:tcW w:w="623" w:type="dxa"/>
          </w:tcPr>
          <w:p w14:paraId="48E5562E" w14:textId="77777777" w:rsidR="00410E3E" w:rsidRPr="00D66A83" w:rsidRDefault="00410E3E" w:rsidP="00681134">
            <w:pPr>
              <w:rPr>
                <w:rFonts w:ascii="Times New Roman" w:hAnsi="Times New Roman"/>
              </w:rPr>
            </w:pPr>
          </w:p>
        </w:tc>
        <w:tc>
          <w:tcPr>
            <w:tcW w:w="12190" w:type="dxa"/>
            <w:gridSpan w:val="5"/>
          </w:tcPr>
          <w:p w14:paraId="2127ECBE" w14:textId="6623349C" w:rsidR="00410E3E" w:rsidRPr="00D66A83" w:rsidRDefault="00410E3E" w:rsidP="00681134">
            <w:pPr>
              <w:rPr>
                <w:rFonts w:ascii="Times New Roman" w:hAnsi="Times New Roman" w:cs="Times New Roman"/>
              </w:rPr>
            </w:pPr>
            <w:r w:rsidRPr="00D66A83">
              <w:rPr>
                <w:rFonts w:ascii="Times New Roman" w:hAnsi="Times New Roman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  <w:r w:rsidR="00D66A83" w:rsidRPr="00EC53F4">
              <w:rPr>
                <w:rFonts w:ascii="Times New Roman" w:hAnsi="Times New Roman" w:cs="Times New Roman"/>
                <w:b/>
                <w:bCs/>
              </w:rPr>
              <w:t xml:space="preserve"> Словарный минимум по казахскому языку</w:t>
            </w:r>
            <w:r w:rsidR="00D66A8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D66A83" w:rsidRPr="000560FD">
              <w:rPr>
                <w:rFonts w:ascii="Times New Roman" w:hAnsi="Times New Roman" w:cs="Times New Roman"/>
                <w:lang w:val="kk-KZ"/>
              </w:rPr>
              <w:t>Қайырлы таң- доброе утро</w:t>
            </w:r>
          </w:p>
        </w:tc>
      </w:tr>
      <w:tr w:rsidR="00410E3E" w:rsidRPr="00D66A83" w14:paraId="5AB252F2" w14:textId="77777777" w:rsidTr="003E76C5">
        <w:tc>
          <w:tcPr>
            <w:tcW w:w="1894" w:type="dxa"/>
          </w:tcPr>
          <w:p w14:paraId="2DD7A9A7" w14:textId="77777777" w:rsidR="00410E3E" w:rsidRPr="00D66A83" w:rsidRDefault="00410E3E" w:rsidP="00FB1F66">
            <w:pPr>
              <w:rPr>
                <w:rFonts w:ascii="Times New Roman" w:hAnsi="Times New Roman" w:cs="Times New Roman"/>
              </w:rPr>
            </w:pPr>
            <w:r w:rsidRPr="00D66A83">
              <w:rPr>
                <w:rFonts w:ascii="Times New Roman" w:hAnsi="Times New Roman" w:cs="Times New Roman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D66A83">
              <w:rPr>
                <w:rFonts w:ascii="Times New Roman" w:hAnsi="Times New Roman" w:cs="Times New Roman"/>
              </w:rPr>
              <w:t>изодеятельность</w:t>
            </w:r>
            <w:proofErr w:type="spellEnd"/>
            <w:r w:rsidRPr="00D66A83">
              <w:rPr>
                <w:rFonts w:ascii="Times New Roman" w:hAnsi="Times New Roman" w:cs="Times New Roman"/>
              </w:rPr>
              <w:t>, рассматривание книг и другие)</w:t>
            </w:r>
          </w:p>
        </w:tc>
        <w:tc>
          <w:tcPr>
            <w:tcW w:w="623" w:type="dxa"/>
          </w:tcPr>
          <w:p w14:paraId="45943792" w14:textId="77777777" w:rsidR="00410E3E" w:rsidRPr="00D66A83" w:rsidRDefault="00410E3E" w:rsidP="00FB1F66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2534" w:type="dxa"/>
          </w:tcPr>
          <w:p w14:paraId="6224B5F4" w14:textId="77777777" w:rsidR="00410E3E" w:rsidRPr="00D66A83" w:rsidRDefault="00410E3E" w:rsidP="00FB1F66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коммуникативная,игровая деятельности</w:t>
            </w:r>
            <w:r w:rsidRPr="00D66A8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(игра «Чей то голос?».); </w:t>
            </w:r>
          </w:p>
          <w:p w14:paraId="35652A48" w14:textId="77777777" w:rsidR="00410E3E" w:rsidRPr="00D66A83" w:rsidRDefault="00410E3E" w:rsidP="00FB1F66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D66A8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D66A8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D66A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D66A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D66A8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D66A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ентреискусств</w:t>
            </w:r>
            <w:proofErr w:type="spellEnd"/>
            <w:r w:rsidRPr="00D66A8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0513E16E" w14:textId="77777777" w:rsidR="00410E3E" w:rsidRPr="00D66A83" w:rsidRDefault="00410E3E" w:rsidP="00FB1F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D66A8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D66A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D66A8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66BBE132" w14:textId="77777777" w:rsidR="00410E3E" w:rsidRPr="00D66A83" w:rsidRDefault="00410E3E" w:rsidP="00FB1F66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D66A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(игра «Где спрятался зайчик?»)</w:t>
            </w:r>
          </w:p>
          <w:p w14:paraId="667DA7EB" w14:textId="757424BB" w:rsidR="00D66A83" w:rsidRDefault="00410E3E" w:rsidP="00D66A83">
            <w:pPr>
              <w:rPr>
                <w:rFonts w:ascii="Times New Roman" w:hAnsi="Times New Roman" w:cs="Times New Roman"/>
                <w:b/>
                <w:bCs/>
              </w:rPr>
            </w:pPr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Свободная игра</w:t>
            </w:r>
            <w:r w:rsidR="00D66A83" w:rsidRPr="00241280">
              <w:rPr>
                <w:rFonts w:ascii="Times New Roman" w:hAnsi="Times New Roman" w:cs="Times New Roman"/>
                <w:b/>
                <w:bCs/>
              </w:rPr>
              <w:t xml:space="preserve"> Словарный минимум по казахскому языку</w:t>
            </w:r>
          </w:p>
          <w:p w14:paraId="50BB29C2" w14:textId="7D9FC5CC" w:rsidR="00410E3E" w:rsidRPr="00D66A83" w:rsidRDefault="00D66A83" w:rsidP="00D66A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Су- вода, </w:t>
            </w:r>
            <w:proofErr w:type="spellStart"/>
            <w:r>
              <w:rPr>
                <w:rFonts w:ascii="Times New Roman" w:hAnsi="Times New Roman" w:cs="Times New Roman"/>
              </w:rPr>
              <w:t>ауа</w:t>
            </w:r>
            <w:proofErr w:type="spellEnd"/>
            <w:r>
              <w:rPr>
                <w:rFonts w:ascii="Times New Roman" w:hAnsi="Times New Roman" w:cs="Times New Roman"/>
              </w:rPr>
              <w:t>-воздух</w:t>
            </w:r>
          </w:p>
        </w:tc>
        <w:tc>
          <w:tcPr>
            <w:tcW w:w="2294" w:type="dxa"/>
          </w:tcPr>
          <w:p w14:paraId="373DD536" w14:textId="77777777" w:rsidR="00410E3E" w:rsidRPr="00D66A83" w:rsidRDefault="00410E3E" w:rsidP="00FB1F66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D66A83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 w:rsidRPr="00D66A83">
              <w:rPr>
                <w:rFonts w:ascii="Times New Roman" w:eastAsia="Times New Roman" w:hAnsi="Times New Roman" w:cs="Times New Roman"/>
                <w:lang w:val="kk-KZ" w:eastAsia="ru-RU"/>
              </w:rPr>
              <w:t>(игра «Угадай игрушку»)</w:t>
            </w:r>
            <w:r w:rsidRPr="00D66A83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</w:t>
            </w:r>
          </w:p>
          <w:p w14:paraId="5A295B5F" w14:textId="77777777" w:rsidR="00410E3E" w:rsidRPr="00D66A83" w:rsidRDefault="00410E3E" w:rsidP="00FB1F66">
            <w:pPr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 w:rsidRPr="00D66A83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Конструирование - коммуникативная, познавательная, игровая деятельности</w:t>
            </w:r>
            <w:r w:rsidRPr="00D66A83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(конструирование в исследовательском центре)</w:t>
            </w:r>
          </w:p>
          <w:p w14:paraId="43295951" w14:textId="53631B2C" w:rsidR="00D66A83" w:rsidRDefault="00410E3E" w:rsidP="00D66A83">
            <w:pPr>
              <w:rPr>
                <w:rFonts w:ascii="Times New Roman" w:hAnsi="Times New Roman" w:cs="Times New Roman"/>
                <w:b/>
                <w:bCs/>
              </w:rPr>
            </w:pPr>
            <w:r w:rsidRPr="00D66A83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Художественная литерат»ура - коммуникативная, игровая деятельности (</w:t>
            </w:r>
            <w:r w:rsidRPr="00D66A83">
              <w:rPr>
                <w:rFonts w:ascii="Times New Roman" w:eastAsia="Times New Roman" w:hAnsi="Times New Roman" w:cs="Times New Roman"/>
                <w:lang w:val="kk-KZ" w:eastAsia="ru-RU"/>
              </w:rPr>
              <w:t>сюжетно-ролевая игра «Детский сад»</w:t>
            </w:r>
            <w:r w:rsidRPr="00D66A83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)</w:t>
            </w:r>
            <w:r w:rsidR="00D66A83" w:rsidRPr="00241280">
              <w:rPr>
                <w:rFonts w:ascii="Times New Roman" w:hAnsi="Times New Roman" w:cs="Times New Roman"/>
                <w:b/>
                <w:bCs/>
              </w:rPr>
              <w:t xml:space="preserve"> Словарный минимум по казахскому языку</w:t>
            </w:r>
          </w:p>
          <w:p w14:paraId="7FA334C8" w14:textId="24545C3B" w:rsidR="00410E3E" w:rsidRPr="00D66A83" w:rsidRDefault="00D66A83" w:rsidP="00D66A8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Жел</w:t>
            </w:r>
            <w:proofErr w:type="spellEnd"/>
            <w:r>
              <w:rPr>
                <w:rFonts w:ascii="Times New Roman" w:hAnsi="Times New Roman" w:cs="Times New Roman"/>
              </w:rPr>
              <w:t xml:space="preserve">- </w:t>
            </w:r>
            <w:proofErr w:type="gramStart"/>
            <w:r>
              <w:rPr>
                <w:rFonts w:ascii="Times New Roman" w:hAnsi="Times New Roman" w:cs="Times New Roman"/>
              </w:rPr>
              <w:t>ветер,  таза</w:t>
            </w:r>
            <w:proofErr w:type="gramEnd"/>
            <w:r>
              <w:rPr>
                <w:rFonts w:ascii="Times New Roman" w:hAnsi="Times New Roman" w:cs="Times New Roman"/>
              </w:rPr>
              <w:t>-чистый.</w:t>
            </w:r>
          </w:p>
        </w:tc>
        <w:tc>
          <w:tcPr>
            <w:tcW w:w="2534" w:type="dxa"/>
          </w:tcPr>
          <w:p w14:paraId="332CE4BA" w14:textId="77777777" w:rsidR="00410E3E" w:rsidRPr="00D66A83" w:rsidRDefault="00410E3E" w:rsidP="00FB1F66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коммуникативная,игровая деятельности</w:t>
            </w:r>
            <w:r w:rsidRPr="00D66A8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D66A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«Про кого я говорю»</w:t>
            </w:r>
            <w:r w:rsidRPr="00D66A8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.); </w:t>
            </w:r>
          </w:p>
          <w:p w14:paraId="5C4F8803" w14:textId="77777777" w:rsidR="00410E3E" w:rsidRPr="00D66A83" w:rsidRDefault="00410E3E" w:rsidP="00FB1F66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D66A8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D66A8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(р</w:t>
            </w:r>
            <w:proofErr w:type="spellStart"/>
            <w:r w:rsidRPr="00D66A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D66A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D66A8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D66A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D66A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D66A8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7221D020" w14:textId="77777777" w:rsidR="00410E3E" w:rsidRPr="00D66A83" w:rsidRDefault="00410E3E" w:rsidP="00FB1F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D66A8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D66A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D66A8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163A5131" w14:textId="77777777" w:rsidR="00410E3E" w:rsidRPr="00D66A83" w:rsidRDefault="00410E3E" w:rsidP="00FB1F66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D66A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(игра «Где растет?»)</w:t>
            </w:r>
          </w:p>
          <w:p w14:paraId="372ED084" w14:textId="5F659FA0" w:rsidR="00D66A83" w:rsidRDefault="00410E3E" w:rsidP="00D66A83">
            <w:pPr>
              <w:rPr>
                <w:rFonts w:ascii="Times New Roman" w:hAnsi="Times New Roman" w:cs="Times New Roman"/>
                <w:b/>
                <w:bCs/>
              </w:rPr>
            </w:pPr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Свободная игра</w:t>
            </w:r>
            <w:r w:rsidR="00D66A83" w:rsidRPr="00241280">
              <w:rPr>
                <w:rFonts w:ascii="Times New Roman" w:hAnsi="Times New Roman" w:cs="Times New Roman"/>
                <w:b/>
                <w:bCs/>
              </w:rPr>
              <w:t xml:space="preserve"> Словарный минимум по казахскому языку</w:t>
            </w:r>
          </w:p>
          <w:p w14:paraId="56497820" w14:textId="1A022582" w:rsidR="00410E3E" w:rsidRPr="00D66A83" w:rsidRDefault="00D66A83" w:rsidP="00D66A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Топ- </w:t>
            </w:r>
            <w:proofErr w:type="gramStart"/>
            <w:r>
              <w:rPr>
                <w:rFonts w:ascii="Times New Roman" w:hAnsi="Times New Roman" w:cs="Times New Roman"/>
              </w:rPr>
              <w:t xml:space="preserve">группа,   </w:t>
            </w:r>
            <w:proofErr w:type="gramEnd"/>
            <w:r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</w:rPr>
              <w:t>сабын</w:t>
            </w:r>
            <w:proofErr w:type="spellEnd"/>
            <w:r>
              <w:rPr>
                <w:rFonts w:ascii="Times New Roman" w:hAnsi="Times New Roman" w:cs="Times New Roman"/>
              </w:rPr>
              <w:t>-мыло.</w:t>
            </w:r>
          </w:p>
        </w:tc>
        <w:tc>
          <w:tcPr>
            <w:tcW w:w="2294" w:type="dxa"/>
          </w:tcPr>
          <w:p w14:paraId="5B924DB9" w14:textId="77777777" w:rsidR="00410E3E" w:rsidRPr="00D66A83" w:rsidRDefault="00410E3E" w:rsidP="00FB1F66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D66A83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 w:rsidRPr="00D66A83">
              <w:rPr>
                <w:rFonts w:ascii="Times New Roman" w:eastAsia="Times New Roman" w:hAnsi="Times New Roman" w:cs="Times New Roman"/>
                <w:lang w:val="kk-KZ" w:eastAsia="ru-RU"/>
              </w:rPr>
              <w:t>(игра «Скажи какой»)</w:t>
            </w:r>
            <w:r w:rsidRPr="00D66A83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</w:t>
            </w:r>
          </w:p>
          <w:p w14:paraId="16BC93D7" w14:textId="77777777" w:rsidR="00410E3E" w:rsidRPr="00D66A83" w:rsidRDefault="00410E3E" w:rsidP="00D446B0">
            <w:pPr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 w:rsidRPr="00D66A83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Конструирование - коммуникативная, познавательная, игровая деятельности</w:t>
            </w:r>
            <w:r w:rsidRPr="00D66A83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(конструирование в исследовательском центре)</w:t>
            </w:r>
          </w:p>
          <w:p w14:paraId="5B806C94" w14:textId="77777777" w:rsidR="00410E3E" w:rsidRPr="00D66A83" w:rsidRDefault="00410E3E" w:rsidP="00FB1F66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14:paraId="1F2BD605" w14:textId="734144B1" w:rsidR="00D66A83" w:rsidRDefault="00410E3E" w:rsidP="00D66A83">
            <w:pPr>
              <w:rPr>
                <w:rFonts w:ascii="Times New Roman" w:hAnsi="Times New Roman" w:cs="Times New Roman"/>
                <w:b/>
                <w:bCs/>
              </w:rPr>
            </w:pPr>
            <w:r w:rsidRPr="00D66A83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D66A83">
              <w:rPr>
                <w:rFonts w:ascii="Times New Roman" w:eastAsia="Times New Roman" w:hAnsi="Times New Roman" w:cs="Times New Roman"/>
                <w:lang w:val="kk-KZ" w:eastAsia="ru-RU"/>
              </w:rPr>
              <w:t>сюжетно-ролевая игра «Угощение»</w:t>
            </w:r>
            <w:r w:rsidRPr="00D66A83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)</w:t>
            </w:r>
            <w:r w:rsidR="00D66A83" w:rsidRPr="00241280">
              <w:rPr>
                <w:rFonts w:ascii="Times New Roman" w:hAnsi="Times New Roman" w:cs="Times New Roman"/>
                <w:b/>
                <w:bCs/>
              </w:rPr>
              <w:t xml:space="preserve"> Словарный минимум по казахскому языку</w:t>
            </w:r>
          </w:p>
          <w:p w14:paraId="68D262EC" w14:textId="6FBE5149" w:rsidR="00410E3E" w:rsidRPr="00D66A83" w:rsidRDefault="00D66A83" w:rsidP="00D66A83">
            <w:pPr>
              <w:rPr>
                <w:rFonts w:ascii="Times New Roman" w:hAnsi="Times New Roman" w:cs="Times New Roman"/>
              </w:rPr>
            </w:pPr>
            <w:r w:rsidRPr="00B421C0">
              <w:rPr>
                <w:rFonts w:ascii="Times New Roman" w:hAnsi="Times New Roman" w:cs="Times New Roman"/>
                <w:lang w:val="kk-KZ"/>
              </w:rPr>
              <w:t>қ</w:t>
            </w:r>
            <w:r w:rsidRPr="00B421C0">
              <w:rPr>
                <w:rFonts w:ascii="Times New Roman" w:hAnsi="Times New Roman" w:cs="Times New Roman"/>
              </w:rPr>
              <w:t>ар-</w:t>
            </w:r>
            <w:r w:rsidRPr="00B421C0">
              <w:rPr>
                <w:rFonts w:ascii="Times New Roman" w:hAnsi="Times New Roman" w:cs="Times New Roman"/>
                <w:lang w:val="kk-KZ"/>
              </w:rPr>
              <w:t xml:space="preserve"> снег,жер земля</w:t>
            </w:r>
          </w:p>
        </w:tc>
        <w:tc>
          <w:tcPr>
            <w:tcW w:w="2534" w:type="dxa"/>
          </w:tcPr>
          <w:p w14:paraId="6A29ECEC" w14:textId="77777777" w:rsidR="00410E3E" w:rsidRPr="00D66A83" w:rsidRDefault="00410E3E" w:rsidP="00FB1F66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коммуникативная,игровая деятельности</w:t>
            </w:r>
            <w:r w:rsidRPr="00D66A8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D66A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«Исправь ошибку»</w:t>
            </w:r>
            <w:r w:rsidRPr="00D66A8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.); </w:t>
            </w:r>
          </w:p>
          <w:p w14:paraId="6572F6DE" w14:textId="77777777" w:rsidR="00410E3E" w:rsidRPr="00D66A83" w:rsidRDefault="00410E3E" w:rsidP="00FB1F66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D66A8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D66A8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(р</w:t>
            </w:r>
            <w:proofErr w:type="spellStart"/>
            <w:r w:rsidRPr="00D66A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D66A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D66A8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D66A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D66A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D66A8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06759A63" w14:textId="77777777" w:rsidR="00410E3E" w:rsidRPr="00D66A83" w:rsidRDefault="00410E3E" w:rsidP="00FB1F6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D66A8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D66A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D66A8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68B0857B" w14:textId="77777777" w:rsidR="00410E3E" w:rsidRPr="00D66A83" w:rsidRDefault="00410E3E" w:rsidP="00FB1F66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D66A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(уход за комнатными растениями)</w:t>
            </w:r>
          </w:p>
          <w:p w14:paraId="56FD9E64" w14:textId="0A7C6A61" w:rsidR="00410E3E" w:rsidRPr="00D66A83" w:rsidRDefault="00410E3E" w:rsidP="00FB1F66">
            <w:pPr>
              <w:rPr>
                <w:rFonts w:ascii="Times New Roman" w:hAnsi="Times New Roman" w:cs="Times New Roman"/>
              </w:rPr>
            </w:pPr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Свободная игра</w:t>
            </w:r>
            <w:r w:rsidR="00D66A83" w:rsidRPr="00241280">
              <w:rPr>
                <w:rFonts w:ascii="Times New Roman" w:hAnsi="Times New Roman" w:cs="Times New Roman"/>
                <w:b/>
                <w:bCs/>
              </w:rPr>
              <w:t xml:space="preserve"> Словарный минимум по казахскому языку</w:t>
            </w:r>
            <w:r w:rsidR="00D66A83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="00D66A83" w:rsidRPr="00B421C0">
              <w:rPr>
                <w:rFonts w:ascii="Times New Roman" w:hAnsi="Times New Roman" w:cs="Times New Roman"/>
                <w:lang w:val="kk-KZ"/>
              </w:rPr>
              <w:t>күт подожди</w:t>
            </w:r>
          </w:p>
        </w:tc>
      </w:tr>
      <w:tr w:rsidR="00410E3E" w:rsidRPr="00D66A83" w14:paraId="63EC7AFA" w14:textId="77777777" w:rsidTr="003E76C5">
        <w:tc>
          <w:tcPr>
            <w:tcW w:w="1894" w:type="dxa"/>
          </w:tcPr>
          <w:p w14:paraId="0624E7FB" w14:textId="77777777" w:rsidR="00410E3E" w:rsidRPr="00D66A83" w:rsidRDefault="00410E3E" w:rsidP="005B246F">
            <w:pPr>
              <w:rPr>
                <w:rFonts w:ascii="Times New Roman" w:hAnsi="Times New Roman" w:cs="Times New Roman"/>
              </w:rPr>
            </w:pPr>
            <w:r w:rsidRPr="00D66A83">
              <w:rPr>
                <w:rFonts w:ascii="Times New Roman" w:hAnsi="Times New Roman" w:cs="Times New Roman"/>
              </w:rPr>
              <w:lastRenderedPageBreak/>
              <w:t>Утренняя гимнастика</w:t>
            </w:r>
          </w:p>
        </w:tc>
        <w:tc>
          <w:tcPr>
            <w:tcW w:w="623" w:type="dxa"/>
          </w:tcPr>
          <w:p w14:paraId="50E44865" w14:textId="77777777" w:rsidR="00410E3E" w:rsidRPr="00D66A83" w:rsidRDefault="00410E3E" w:rsidP="005B246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190" w:type="dxa"/>
            <w:gridSpan w:val="5"/>
          </w:tcPr>
          <w:p w14:paraId="60BA3E14" w14:textId="77777777" w:rsidR="00410E3E" w:rsidRPr="00D66A83" w:rsidRDefault="00410E3E" w:rsidP="005B246F">
            <w:pPr>
              <w:rPr>
                <w:rFonts w:ascii="Times New Roman" w:hAnsi="Times New Roman" w:cs="Times New Roman"/>
              </w:rPr>
            </w:pPr>
            <w:r w:rsidRPr="00D66A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 утренних упражнений на октябрь (</w:t>
            </w:r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активность, игровая деятельность</w:t>
            </w:r>
            <w:r w:rsidRPr="00D66A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</w:tr>
      <w:tr w:rsidR="00410E3E" w:rsidRPr="00D66A83" w14:paraId="2C6D2A7C" w14:textId="77777777" w:rsidTr="003E76C5">
        <w:tc>
          <w:tcPr>
            <w:tcW w:w="1894" w:type="dxa"/>
          </w:tcPr>
          <w:p w14:paraId="0236B060" w14:textId="77777777" w:rsidR="00410E3E" w:rsidRPr="00D66A83" w:rsidRDefault="00410E3E" w:rsidP="005B246F">
            <w:pPr>
              <w:rPr>
                <w:rFonts w:ascii="Times New Roman" w:hAnsi="Times New Roman" w:cs="Times New Roman"/>
              </w:rPr>
            </w:pPr>
            <w:r w:rsidRPr="00D66A83">
              <w:rPr>
                <w:rFonts w:ascii="Times New Roman" w:hAnsi="Times New Roman" w:cs="Times New Roman"/>
              </w:rPr>
              <w:t>Завтрак</w:t>
            </w:r>
          </w:p>
        </w:tc>
        <w:tc>
          <w:tcPr>
            <w:tcW w:w="623" w:type="dxa"/>
          </w:tcPr>
          <w:p w14:paraId="07190767" w14:textId="77777777" w:rsidR="00410E3E" w:rsidRPr="00D66A83" w:rsidRDefault="00410E3E" w:rsidP="005B246F">
            <w:pPr>
              <w:rPr>
                <w:rFonts w:ascii="Times New Roman" w:hAnsi="Times New Roman"/>
              </w:rPr>
            </w:pPr>
          </w:p>
        </w:tc>
        <w:tc>
          <w:tcPr>
            <w:tcW w:w="12190" w:type="dxa"/>
            <w:gridSpan w:val="5"/>
          </w:tcPr>
          <w:p w14:paraId="663DBA8F" w14:textId="77777777" w:rsidR="00410E3E" w:rsidRPr="00D66A83" w:rsidRDefault="00410E3E" w:rsidP="005B246F">
            <w:pPr>
              <w:rPr>
                <w:rFonts w:ascii="Times New Roman" w:hAnsi="Times New Roman"/>
              </w:rPr>
            </w:pPr>
            <w:r w:rsidRPr="00D66A83">
              <w:rPr>
                <w:rFonts w:ascii="Times New Roman" w:hAnsi="Times New Roman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D66A83">
              <w:rPr>
                <w:rFonts w:ascii="Times New Roman" w:hAnsi="Times New Roman"/>
              </w:rPr>
              <w:t>, Не</w:t>
            </w:r>
            <w:proofErr w:type="gramEnd"/>
            <w:r w:rsidRPr="00D66A83">
              <w:rPr>
                <w:rFonts w:ascii="Times New Roman" w:hAnsi="Times New Roman"/>
              </w:rPr>
              <w:t xml:space="preserve"> осталось и следа.</w:t>
            </w:r>
          </w:p>
          <w:p w14:paraId="692ADD00" w14:textId="77777777" w:rsidR="00410E3E" w:rsidRPr="00D66A83" w:rsidRDefault="00410E3E" w:rsidP="005B246F">
            <w:pPr>
              <w:rPr>
                <w:rFonts w:ascii="Times New Roman" w:hAnsi="Times New Roman" w:cs="Times New Roman"/>
              </w:rPr>
            </w:pPr>
            <w:r w:rsidRPr="00D66A83">
              <w:rPr>
                <w:rFonts w:ascii="Times New Roman" w:hAnsi="Times New Roman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410E3E" w:rsidRPr="00D66A83" w14:paraId="60EAF0CE" w14:textId="77777777" w:rsidTr="003E76C5">
        <w:tc>
          <w:tcPr>
            <w:tcW w:w="1894" w:type="dxa"/>
          </w:tcPr>
          <w:p w14:paraId="73039695" w14:textId="77777777" w:rsidR="00410E3E" w:rsidRPr="00D66A83" w:rsidRDefault="00410E3E" w:rsidP="005B246F">
            <w:pPr>
              <w:rPr>
                <w:rFonts w:ascii="Times New Roman" w:hAnsi="Times New Roman" w:cs="Times New Roman"/>
              </w:rPr>
            </w:pPr>
            <w:r w:rsidRPr="00D66A83">
              <w:rPr>
                <w:rFonts w:ascii="Times New Roman" w:hAnsi="Times New Roman" w:cs="Times New Roman"/>
              </w:rPr>
              <w:t xml:space="preserve">Подготовка к организованной деятельности </w:t>
            </w:r>
          </w:p>
        </w:tc>
        <w:tc>
          <w:tcPr>
            <w:tcW w:w="623" w:type="dxa"/>
          </w:tcPr>
          <w:p w14:paraId="6BB4D387" w14:textId="77777777" w:rsidR="00410E3E" w:rsidRPr="00D66A83" w:rsidRDefault="00410E3E" w:rsidP="005B246F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12190" w:type="dxa"/>
            <w:gridSpan w:val="5"/>
          </w:tcPr>
          <w:p w14:paraId="1323D68F" w14:textId="77777777" w:rsidR="00410E3E" w:rsidRPr="00D66A83" w:rsidRDefault="00410E3E" w:rsidP="005B246F">
            <w:pPr>
              <w:rPr>
                <w:rFonts w:ascii="Times New Roman" w:hAnsi="Times New Roman" w:cs="Times New Roman"/>
              </w:rPr>
            </w:pPr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410E3E" w:rsidRPr="00D66A83" w14:paraId="4D3CC04E" w14:textId="77777777" w:rsidTr="003E76C5">
        <w:tc>
          <w:tcPr>
            <w:tcW w:w="1894" w:type="dxa"/>
          </w:tcPr>
          <w:p w14:paraId="30250C44" w14:textId="77777777" w:rsidR="00410E3E" w:rsidRPr="00D66A83" w:rsidRDefault="00410E3E" w:rsidP="005B246F">
            <w:pPr>
              <w:rPr>
                <w:rFonts w:ascii="Times New Roman" w:hAnsi="Times New Roman" w:cs="Times New Roman"/>
              </w:rPr>
            </w:pPr>
            <w:r w:rsidRPr="00D66A83">
              <w:rPr>
                <w:rFonts w:ascii="Times New Roman" w:hAnsi="Times New Roman" w:cs="Times New Roman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623" w:type="dxa"/>
          </w:tcPr>
          <w:p w14:paraId="18546918" w14:textId="77777777" w:rsidR="00410E3E" w:rsidRPr="00D66A83" w:rsidRDefault="00410E3E" w:rsidP="005B246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34" w:type="dxa"/>
          </w:tcPr>
          <w:p w14:paraId="79506FC5" w14:textId="77777777" w:rsidR="00410E3E" w:rsidRPr="00D66A83" w:rsidRDefault="00410E3E" w:rsidP="005B246F">
            <w:pPr>
              <w:rPr>
                <w:rFonts w:ascii="Times New Roman" w:hAnsi="Times New Roman" w:cs="Times New Roman"/>
                <w:b/>
                <w:bCs/>
              </w:rPr>
            </w:pPr>
            <w:r w:rsidRPr="00D66A83">
              <w:rPr>
                <w:rFonts w:ascii="Times New Roman" w:hAnsi="Times New Roman" w:cs="Times New Roman"/>
                <w:b/>
                <w:bCs/>
              </w:rPr>
              <w:t>Физическая культура</w:t>
            </w:r>
          </w:p>
          <w:p w14:paraId="1DDCBF4C" w14:textId="77777777" w:rsidR="00410E3E" w:rsidRPr="00D66A83" w:rsidRDefault="00410E3E" w:rsidP="005B246F">
            <w:pPr>
              <w:rPr>
                <w:rFonts w:ascii="Times New Roman" w:hAnsi="Times New Roman" w:cs="Times New Roman"/>
              </w:rPr>
            </w:pPr>
            <w:r w:rsidRPr="00D66A83">
              <w:rPr>
                <w:rFonts w:ascii="Times New Roman" w:hAnsi="Times New Roman" w:cs="Times New Roman"/>
              </w:rPr>
              <w:t>«Катание мяча двумя руками»</w:t>
            </w:r>
          </w:p>
          <w:p w14:paraId="38A37B49" w14:textId="77777777" w:rsidR="00410E3E" w:rsidRPr="00D66A83" w:rsidRDefault="00410E3E" w:rsidP="005B246F">
            <w:pPr>
              <w:rPr>
                <w:rFonts w:ascii="Times New Roman" w:hAnsi="Times New Roman" w:cs="Times New Roman"/>
              </w:rPr>
            </w:pPr>
            <w:r w:rsidRPr="00D66A83">
              <w:rPr>
                <w:rFonts w:ascii="Times New Roman" w:hAnsi="Times New Roman" w:cs="Times New Roman"/>
              </w:rPr>
              <w:t>Цель: закрепление ходьбы стайкой за воспитателем в заданном направлении.</w:t>
            </w:r>
          </w:p>
        </w:tc>
        <w:tc>
          <w:tcPr>
            <w:tcW w:w="2294" w:type="dxa"/>
          </w:tcPr>
          <w:p w14:paraId="72BD6D98" w14:textId="77777777" w:rsidR="00410E3E" w:rsidRPr="00D66A83" w:rsidRDefault="00410E3E" w:rsidP="005B246F">
            <w:pPr>
              <w:rPr>
                <w:rFonts w:ascii="Times New Roman" w:hAnsi="Times New Roman" w:cs="Times New Roman"/>
                <w:b/>
                <w:bCs/>
              </w:rPr>
            </w:pPr>
            <w:r w:rsidRPr="00D66A83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14:paraId="68224465" w14:textId="77777777" w:rsidR="00410E3E" w:rsidRPr="00D66A83" w:rsidRDefault="00410E3E" w:rsidP="005B246F">
            <w:pPr>
              <w:rPr>
                <w:rFonts w:ascii="Times New Roman" w:hAnsi="Times New Roman" w:cs="Times New Roman"/>
              </w:rPr>
            </w:pPr>
            <w:r w:rsidRPr="00D66A83">
              <w:rPr>
                <w:rFonts w:ascii="Times New Roman" w:hAnsi="Times New Roman" w:cs="Times New Roman"/>
              </w:rPr>
              <w:t>«Мишка косолапый»</w:t>
            </w:r>
          </w:p>
          <w:p w14:paraId="05A6D15A" w14:textId="77777777" w:rsidR="00410E3E" w:rsidRPr="00D66A83" w:rsidRDefault="00410E3E" w:rsidP="005B246F">
            <w:pPr>
              <w:rPr>
                <w:rFonts w:ascii="Times New Roman" w:hAnsi="Times New Roman" w:cs="Times New Roman"/>
              </w:rPr>
            </w:pPr>
            <w:r w:rsidRPr="00D66A83">
              <w:rPr>
                <w:rFonts w:ascii="Times New Roman" w:hAnsi="Times New Roman" w:cs="Times New Roman"/>
              </w:rPr>
              <w:t>Цель: совершенствование навыков основных движений.</w:t>
            </w:r>
          </w:p>
        </w:tc>
        <w:tc>
          <w:tcPr>
            <w:tcW w:w="2534" w:type="dxa"/>
          </w:tcPr>
          <w:p w14:paraId="6BBA2A6E" w14:textId="77777777" w:rsidR="00410E3E" w:rsidRPr="00D66A83" w:rsidRDefault="00410E3E" w:rsidP="005B246F">
            <w:pPr>
              <w:rPr>
                <w:rFonts w:ascii="Times New Roman" w:hAnsi="Times New Roman" w:cs="Times New Roman"/>
                <w:b/>
                <w:bCs/>
              </w:rPr>
            </w:pPr>
            <w:r w:rsidRPr="00D66A83">
              <w:rPr>
                <w:rFonts w:ascii="Times New Roman" w:hAnsi="Times New Roman" w:cs="Times New Roman"/>
                <w:b/>
                <w:bCs/>
              </w:rPr>
              <w:t>Физическая культура</w:t>
            </w:r>
          </w:p>
          <w:p w14:paraId="5FFABBC4" w14:textId="77777777" w:rsidR="00410E3E" w:rsidRPr="00D66A83" w:rsidRDefault="00410E3E" w:rsidP="005B246F">
            <w:pPr>
              <w:rPr>
                <w:rFonts w:ascii="Times New Roman" w:hAnsi="Times New Roman" w:cs="Times New Roman"/>
              </w:rPr>
            </w:pPr>
            <w:r w:rsidRPr="00D66A83">
              <w:rPr>
                <w:rFonts w:ascii="Times New Roman" w:hAnsi="Times New Roman" w:cs="Times New Roman"/>
              </w:rPr>
              <w:t>«Ползание на четвереньках»</w:t>
            </w:r>
          </w:p>
          <w:p w14:paraId="31022725" w14:textId="77777777" w:rsidR="00410E3E" w:rsidRPr="00D66A83" w:rsidRDefault="00410E3E" w:rsidP="00B14DAF">
            <w:pPr>
              <w:rPr>
                <w:rFonts w:ascii="Times New Roman" w:hAnsi="Times New Roman" w:cs="Times New Roman"/>
              </w:rPr>
            </w:pPr>
            <w:r w:rsidRPr="00D66A83">
              <w:rPr>
                <w:rFonts w:ascii="Times New Roman" w:hAnsi="Times New Roman" w:cs="Times New Roman"/>
              </w:rPr>
              <w:t>Цель: продолжение изучения ходьбы по кругу, взявшись за руки.</w:t>
            </w:r>
          </w:p>
          <w:p w14:paraId="3AA48138" w14:textId="77777777" w:rsidR="00410E3E" w:rsidRPr="00D66A83" w:rsidRDefault="00410E3E" w:rsidP="005B24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94" w:type="dxa"/>
          </w:tcPr>
          <w:p w14:paraId="53FE25D2" w14:textId="77777777" w:rsidR="00410E3E" w:rsidRPr="00D66A83" w:rsidRDefault="00410E3E" w:rsidP="005B246F">
            <w:pPr>
              <w:rPr>
                <w:rFonts w:ascii="Times New Roman" w:hAnsi="Times New Roman" w:cs="Times New Roman"/>
              </w:rPr>
            </w:pPr>
            <w:r w:rsidRPr="00D66A83">
              <w:rPr>
                <w:rFonts w:ascii="Times New Roman" w:hAnsi="Times New Roman" w:cs="Times New Roman"/>
              </w:rPr>
              <w:t>---------------------</w:t>
            </w:r>
          </w:p>
        </w:tc>
        <w:tc>
          <w:tcPr>
            <w:tcW w:w="2534" w:type="dxa"/>
          </w:tcPr>
          <w:p w14:paraId="57FDD961" w14:textId="77777777" w:rsidR="00410E3E" w:rsidRPr="00D66A83" w:rsidRDefault="00410E3E" w:rsidP="005B246F">
            <w:pPr>
              <w:rPr>
                <w:rFonts w:ascii="Times New Roman" w:hAnsi="Times New Roman" w:cs="Times New Roman"/>
                <w:b/>
                <w:bCs/>
              </w:rPr>
            </w:pPr>
            <w:r w:rsidRPr="00D66A83">
              <w:rPr>
                <w:rFonts w:ascii="Times New Roman" w:hAnsi="Times New Roman" w:cs="Times New Roman"/>
                <w:b/>
                <w:bCs/>
              </w:rPr>
              <w:t>Физическая культура</w:t>
            </w:r>
          </w:p>
          <w:p w14:paraId="40895440" w14:textId="77777777" w:rsidR="00410E3E" w:rsidRPr="00D66A83" w:rsidRDefault="00410E3E" w:rsidP="005B246F">
            <w:pPr>
              <w:rPr>
                <w:rFonts w:ascii="Times New Roman" w:hAnsi="Times New Roman" w:cs="Times New Roman"/>
              </w:rPr>
            </w:pPr>
            <w:r w:rsidRPr="00D66A83">
              <w:rPr>
                <w:rFonts w:ascii="Times New Roman" w:hAnsi="Times New Roman" w:cs="Times New Roman"/>
              </w:rPr>
              <w:t>«Катание мяча друг другу из положения сидя»</w:t>
            </w:r>
          </w:p>
          <w:p w14:paraId="6F71F84F" w14:textId="77777777" w:rsidR="00410E3E" w:rsidRPr="00D66A83" w:rsidRDefault="00410E3E" w:rsidP="00B14DAF">
            <w:pPr>
              <w:rPr>
                <w:rFonts w:ascii="Times New Roman" w:hAnsi="Times New Roman" w:cs="Times New Roman"/>
              </w:rPr>
            </w:pPr>
            <w:r w:rsidRPr="00D66A83">
              <w:rPr>
                <w:rFonts w:ascii="Times New Roman" w:hAnsi="Times New Roman" w:cs="Times New Roman"/>
              </w:rPr>
              <w:t>Цель: продолжение изучения ходьбы по кругу, взявшись за руки.</w:t>
            </w:r>
          </w:p>
          <w:p w14:paraId="024FDF78" w14:textId="77777777" w:rsidR="00410E3E" w:rsidRPr="00D66A83" w:rsidRDefault="00410E3E" w:rsidP="005B246F">
            <w:pPr>
              <w:rPr>
                <w:rFonts w:ascii="Times New Roman" w:hAnsi="Times New Roman" w:cs="Times New Roman"/>
              </w:rPr>
            </w:pPr>
          </w:p>
        </w:tc>
      </w:tr>
      <w:tr w:rsidR="00410E3E" w:rsidRPr="00D66A83" w14:paraId="7C8CEEBF" w14:textId="77777777" w:rsidTr="003E76C5">
        <w:tc>
          <w:tcPr>
            <w:tcW w:w="1894" w:type="dxa"/>
          </w:tcPr>
          <w:p w14:paraId="2EAA55A5" w14:textId="77777777" w:rsidR="00410E3E" w:rsidRPr="00D66A83" w:rsidRDefault="00410E3E" w:rsidP="005B246F">
            <w:pPr>
              <w:rPr>
                <w:rFonts w:ascii="Times New Roman" w:hAnsi="Times New Roman" w:cs="Times New Roman"/>
              </w:rPr>
            </w:pPr>
            <w:r w:rsidRPr="00D66A83">
              <w:rPr>
                <w:rFonts w:ascii="Times New Roman" w:hAnsi="Times New Roman" w:cs="Times New Roman"/>
              </w:rPr>
              <w:t>2-ой завтрак</w:t>
            </w:r>
          </w:p>
        </w:tc>
        <w:tc>
          <w:tcPr>
            <w:tcW w:w="623" w:type="dxa"/>
          </w:tcPr>
          <w:p w14:paraId="57A4553C" w14:textId="77777777" w:rsidR="00410E3E" w:rsidRPr="00D66A83" w:rsidRDefault="00410E3E" w:rsidP="005B24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4" w:type="dxa"/>
          </w:tcPr>
          <w:p w14:paraId="5666C4C6" w14:textId="77777777" w:rsidR="00410E3E" w:rsidRPr="00D66A83" w:rsidRDefault="00410E3E" w:rsidP="005B24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94" w:type="dxa"/>
          </w:tcPr>
          <w:p w14:paraId="3F97C1F0" w14:textId="77777777" w:rsidR="00410E3E" w:rsidRPr="00D66A83" w:rsidRDefault="00410E3E" w:rsidP="005B24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4" w:type="dxa"/>
          </w:tcPr>
          <w:p w14:paraId="3BF7DE24" w14:textId="77777777" w:rsidR="00410E3E" w:rsidRPr="00D66A83" w:rsidRDefault="00410E3E" w:rsidP="005B24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94" w:type="dxa"/>
          </w:tcPr>
          <w:p w14:paraId="2F11EFA2" w14:textId="77777777" w:rsidR="00410E3E" w:rsidRPr="00D66A83" w:rsidRDefault="00410E3E" w:rsidP="005B24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4" w:type="dxa"/>
          </w:tcPr>
          <w:p w14:paraId="5E22EA8C" w14:textId="77777777" w:rsidR="00410E3E" w:rsidRPr="00D66A83" w:rsidRDefault="00410E3E" w:rsidP="005B246F">
            <w:pPr>
              <w:rPr>
                <w:rFonts w:ascii="Times New Roman" w:hAnsi="Times New Roman" w:cs="Times New Roman"/>
              </w:rPr>
            </w:pPr>
          </w:p>
        </w:tc>
      </w:tr>
      <w:tr w:rsidR="00410E3E" w:rsidRPr="00D66A83" w14:paraId="2F86132D" w14:textId="77777777" w:rsidTr="003E76C5">
        <w:tc>
          <w:tcPr>
            <w:tcW w:w="1894" w:type="dxa"/>
          </w:tcPr>
          <w:p w14:paraId="45B01930" w14:textId="77777777" w:rsidR="00410E3E" w:rsidRPr="00D66A83" w:rsidRDefault="00410E3E" w:rsidP="005B246F">
            <w:pPr>
              <w:rPr>
                <w:rFonts w:ascii="Times New Roman" w:hAnsi="Times New Roman" w:cs="Times New Roman"/>
              </w:rPr>
            </w:pPr>
            <w:r w:rsidRPr="00D66A83">
              <w:rPr>
                <w:rFonts w:ascii="Times New Roman" w:hAnsi="Times New Roman" w:cs="Times New Roman"/>
              </w:rPr>
              <w:t>Подготовка к прогулке</w:t>
            </w:r>
          </w:p>
        </w:tc>
        <w:tc>
          <w:tcPr>
            <w:tcW w:w="623" w:type="dxa"/>
          </w:tcPr>
          <w:p w14:paraId="0FC30D66" w14:textId="77777777" w:rsidR="00410E3E" w:rsidRPr="00D66A83" w:rsidRDefault="00410E3E" w:rsidP="005B246F">
            <w:pPr>
              <w:rPr>
                <w:rFonts w:ascii="Times New Roman" w:hAnsi="Times New Roman"/>
              </w:rPr>
            </w:pPr>
          </w:p>
        </w:tc>
        <w:tc>
          <w:tcPr>
            <w:tcW w:w="12190" w:type="dxa"/>
            <w:gridSpan w:val="5"/>
          </w:tcPr>
          <w:p w14:paraId="48E5B60E" w14:textId="77777777" w:rsidR="00410E3E" w:rsidRPr="00D66A83" w:rsidRDefault="00410E3E" w:rsidP="005B246F">
            <w:pPr>
              <w:rPr>
                <w:rFonts w:ascii="Times New Roman" w:hAnsi="Times New Roman" w:cs="Times New Roman"/>
              </w:rPr>
            </w:pPr>
            <w:r w:rsidRPr="00D66A83">
              <w:rPr>
                <w:rFonts w:ascii="Times New Roman" w:hAnsi="Times New Roman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410E3E" w:rsidRPr="00D66A83" w14:paraId="32985935" w14:textId="77777777" w:rsidTr="003E76C5">
        <w:tc>
          <w:tcPr>
            <w:tcW w:w="1894" w:type="dxa"/>
          </w:tcPr>
          <w:p w14:paraId="459A61E4" w14:textId="77777777" w:rsidR="00410E3E" w:rsidRPr="00D66A83" w:rsidRDefault="00410E3E" w:rsidP="00B14DAF">
            <w:pPr>
              <w:rPr>
                <w:rFonts w:ascii="Times New Roman" w:hAnsi="Times New Roman" w:cs="Times New Roman"/>
              </w:rPr>
            </w:pPr>
            <w:r w:rsidRPr="00D66A83">
              <w:rPr>
                <w:rFonts w:ascii="Times New Roman" w:hAnsi="Times New Roman" w:cs="Times New Roman"/>
              </w:rPr>
              <w:t>Прогулка</w:t>
            </w:r>
          </w:p>
        </w:tc>
        <w:tc>
          <w:tcPr>
            <w:tcW w:w="623" w:type="dxa"/>
          </w:tcPr>
          <w:p w14:paraId="4EAA38AD" w14:textId="77777777" w:rsidR="00410E3E" w:rsidRPr="00D66A83" w:rsidRDefault="00410E3E" w:rsidP="00B14D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34" w:type="dxa"/>
          </w:tcPr>
          <w:p w14:paraId="734D1E4F" w14:textId="77777777" w:rsidR="00410E3E" w:rsidRPr="00D66A83" w:rsidRDefault="00410E3E" w:rsidP="00B14D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6A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D66A8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 коммуникативная деятельность</w:t>
            </w:r>
          </w:p>
          <w:p w14:paraId="7090B841" w14:textId="77777777" w:rsidR="00410E3E" w:rsidRPr="00D66A83" w:rsidRDefault="00410E3E" w:rsidP="00B14D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6A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(Наблюдение за елью)</w:t>
            </w:r>
          </w:p>
          <w:p w14:paraId="7AF983AE" w14:textId="77777777" w:rsidR="00410E3E" w:rsidRPr="00D66A83" w:rsidRDefault="00410E3E" w:rsidP="00B14DAF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D66A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</w:t>
            </w:r>
            <w:r w:rsidRPr="00D66A8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proofErr w:type="gramStart"/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</w:t>
            </w:r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</w:t>
            </w:r>
            <w:proofErr w:type="gramEnd"/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, двигательная деятельность</w:t>
            </w:r>
            <w:r w:rsidRPr="00D66A8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D66A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«С кочки на кочку»</w:t>
            </w:r>
            <w:r w:rsidRPr="00D66A8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513DA3F8" w14:textId="77777777" w:rsidR="00410E3E" w:rsidRPr="00D66A83" w:rsidRDefault="00410E3E" w:rsidP="00B14D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6A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D66A8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proofErr w:type="gramStart"/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исследовательская,</w:t>
            </w:r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</w:t>
            </w:r>
            <w:proofErr w:type="gramEnd"/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</w:p>
          <w:p w14:paraId="44C84160" w14:textId="77777777" w:rsidR="00410E3E" w:rsidRPr="00D66A83" w:rsidRDefault="00410E3E" w:rsidP="00B14DAF">
            <w:pPr>
              <w:rPr>
                <w:rFonts w:ascii="Times New Roman" w:hAnsi="Times New Roman" w:cs="Times New Roman"/>
              </w:rPr>
            </w:pPr>
            <w:r w:rsidRPr="00D66A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D66A8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D66A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D66A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</w:tc>
        <w:tc>
          <w:tcPr>
            <w:tcW w:w="2294" w:type="dxa"/>
          </w:tcPr>
          <w:p w14:paraId="5180E960" w14:textId="77777777" w:rsidR="00410E3E" w:rsidRPr="00D66A83" w:rsidRDefault="00410E3E" w:rsidP="00B14DAF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D66A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</w:t>
            </w:r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</w:t>
            </w:r>
            <w:proofErr w:type="gramStart"/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деятельность</w:t>
            </w:r>
            <w:r w:rsidRPr="00D66A8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proofErr w:type="gramEnd"/>
            <w:r w:rsidRPr="00D66A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Наблюдение за работой дворника</w:t>
            </w:r>
            <w:r w:rsidRPr="00D66A8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5985D81F" w14:textId="77777777" w:rsidR="00410E3E" w:rsidRPr="00D66A83" w:rsidRDefault="00410E3E" w:rsidP="00B14DAF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D66A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D66A8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игровая, двигательная </w:t>
            </w:r>
            <w:proofErr w:type="gramStart"/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деятельность</w:t>
            </w:r>
            <w:r w:rsidRPr="00D66A8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proofErr w:type="gramEnd"/>
            <w:r w:rsidRPr="00D66A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«По ровненькой дорожке»</w:t>
            </w:r>
            <w:r w:rsidRPr="00D66A8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7EC10BB4" w14:textId="77777777" w:rsidR="00410E3E" w:rsidRPr="00D66A83" w:rsidRDefault="00410E3E" w:rsidP="00B14D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6A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3. </w:t>
            </w:r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Ознакомление с окружающим миром</w:t>
            </w:r>
            <w:r w:rsidRPr="00D66A8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D66A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D66A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  <w:r w:rsidR="004E5872" w:rsidRPr="00D66A8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Сенсорика</w:t>
            </w:r>
            <w:proofErr w:type="gramEnd"/>
            <w:r w:rsidRPr="00D66A8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коммуникативная деятельность</w:t>
            </w:r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  <w:p w14:paraId="4EEAEE8D" w14:textId="77777777" w:rsidR="00410E3E" w:rsidRPr="00D66A83" w:rsidRDefault="00410E3E" w:rsidP="00B14DAF">
            <w:pPr>
              <w:rPr>
                <w:rFonts w:ascii="Times New Roman" w:hAnsi="Times New Roman" w:cs="Times New Roman"/>
              </w:rPr>
            </w:pPr>
            <w:r w:rsidRPr="00D66A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</w:tc>
        <w:tc>
          <w:tcPr>
            <w:tcW w:w="2534" w:type="dxa"/>
          </w:tcPr>
          <w:p w14:paraId="25CE824C" w14:textId="77777777" w:rsidR="00410E3E" w:rsidRPr="00D66A83" w:rsidRDefault="00410E3E" w:rsidP="00B14D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6A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D66A8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 коммуникативная деятельность</w:t>
            </w:r>
          </w:p>
          <w:p w14:paraId="7E6966BC" w14:textId="77777777" w:rsidR="00410E3E" w:rsidRPr="00D66A83" w:rsidRDefault="00410E3E" w:rsidP="00B14D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6A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(Наблюдение за цветочной клумбой)</w:t>
            </w:r>
          </w:p>
          <w:p w14:paraId="2C97454A" w14:textId="77777777" w:rsidR="00410E3E" w:rsidRPr="00D66A83" w:rsidRDefault="00410E3E" w:rsidP="00B14DAF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D66A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</w:t>
            </w:r>
            <w:r w:rsidRPr="00D66A8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proofErr w:type="gramStart"/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</w:t>
            </w:r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</w:t>
            </w:r>
            <w:proofErr w:type="gramEnd"/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, двигательная деятельность</w:t>
            </w:r>
            <w:r w:rsidRPr="00D66A8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D66A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«Воробушки и кот»</w:t>
            </w:r>
            <w:r w:rsidRPr="00D66A8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4249FFA0" w14:textId="77777777" w:rsidR="00410E3E" w:rsidRPr="00D66A83" w:rsidRDefault="00410E3E" w:rsidP="00B14D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6A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D66A8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proofErr w:type="gramStart"/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исследовательская,</w:t>
            </w:r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</w:t>
            </w:r>
            <w:proofErr w:type="gramEnd"/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</w:p>
          <w:p w14:paraId="2BE06B80" w14:textId="77777777" w:rsidR="00410E3E" w:rsidRPr="00D66A83" w:rsidRDefault="00410E3E" w:rsidP="00B14DAF">
            <w:pPr>
              <w:rPr>
                <w:rFonts w:ascii="Times New Roman" w:hAnsi="Times New Roman" w:cs="Times New Roman"/>
              </w:rPr>
            </w:pPr>
            <w:r w:rsidRPr="00D66A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D66A8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D66A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D66A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</w:tc>
        <w:tc>
          <w:tcPr>
            <w:tcW w:w="2294" w:type="dxa"/>
          </w:tcPr>
          <w:p w14:paraId="5B88E730" w14:textId="77777777" w:rsidR="00410E3E" w:rsidRPr="00D66A83" w:rsidRDefault="00410E3E" w:rsidP="00B14DAF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D66A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</w:t>
            </w:r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</w:t>
            </w:r>
            <w:proofErr w:type="gramStart"/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деятельность</w:t>
            </w:r>
            <w:r w:rsidRPr="00D66A8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proofErr w:type="gramEnd"/>
            <w:r w:rsidRPr="00D66A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Наблюдение за собакой</w:t>
            </w:r>
            <w:r w:rsidRPr="00D66A8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2E1A068A" w14:textId="77777777" w:rsidR="00410E3E" w:rsidRPr="00D66A83" w:rsidRDefault="00410E3E" w:rsidP="00B14DAF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D66A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D66A8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игровая, двигательная </w:t>
            </w:r>
            <w:proofErr w:type="gramStart"/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деятельность</w:t>
            </w:r>
            <w:r w:rsidRPr="00D66A8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proofErr w:type="gramEnd"/>
            <w:r w:rsidRPr="00D66A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«Лохматый пёс»</w:t>
            </w:r>
            <w:r w:rsidRPr="00D66A8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37799767" w14:textId="77777777" w:rsidR="00410E3E" w:rsidRPr="00D66A83" w:rsidRDefault="00410E3E" w:rsidP="00B14D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6A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Ознакомление с окружающим миром</w:t>
            </w:r>
            <w:r w:rsidRPr="00D66A8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трудовая </w:t>
            </w:r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деятельность</w:t>
            </w:r>
            <w:r w:rsidRPr="00D66A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D66A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  <w:r w:rsidR="004E5872" w:rsidRPr="00D66A8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Сенсорика</w:t>
            </w:r>
            <w:proofErr w:type="gramEnd"/>
            <w:r w:rsidRPr="00D66A8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коммуникативная деятельность</w:t>
            </w:r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  <w:p w14:paraId="4EB217E5" w14:textId="77777777" w:rsidR="00410E3E" w:rsidRPr="00D66A83" w:rsidRDefault="00410E3E" w:rsidP="00B14DAF">
            <w:pPr>
              <w:rPr>
                <w:rFonts w:ascii="Times New Roman" w:hAnsi="Times New Roman" w:cs="Times New Roman"/>
              </w:rPr>
            </w:pPr>
            <w:r w:rsidRPr="00D66A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</w:tc>
        <w:tc>
          <w:tcPr>
            <w:tcW w:w="2534" w:type="dxa"/>
          </w:tcPr>
          <w:p w14:paraId="214B7EFD" w14:textId="77777777" w:rsidR="00410E3E" w:rsidRPr="00D66A83" w:rsidRDefault="00410E3E" w:rsidP="00B14D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6A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D66A8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 коммуникативная деятельность</w:t>
            </w:r>
          </w:p>
          <w:p w14:paraId="68537EBC" w14:textId="77777777" w:rsidR="00410E3E" w:rsidRPr="00D66A83" w:rsidRDefault="00410E3E" w:rsidP="00B14D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6A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(Наблюдение за работой шофёра)</w:t>
            </w:r>
          </w:p>
          <w:p w14:paraId="6631CF6E" w14:textId="77777777" w:rsidR="00410E3E" w:rsidRPr="00D66A83" w:rsidRDefault="00410E3E" w:rsidP="00B14DAF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D66A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</w:t>
            </w:r>
            <w:r w:rsidRPr="00D66A8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proofErr w:type="gramStart"/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</w:t>
            </w:r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</w:t>
            </w:r>
            <w:proofErr w:type="gramEnd"/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, двигательная деятельность</w:t>
            </w:r>
            <w:r w:rsidRPr="00D66A8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D66A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«Угадай, кто и где кричит»</w:t>
            </w:r>
            <w:r w:rsidRPr="00D66A8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1FEFA6B3" w14:textId="77777777" w:rsidR="00410E3E" w:rsidRPr="00D66A83" w:rsidRDefault="00410E3E" w:rsidP="00B14D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6A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D66A8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proofErr w:type="gramStart"/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исследовательская,</w:t>
            </w:r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</w:t>
            </w:r>
            <w:proofErr w:type="gramEnd"/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</w:p>
          <w:p w14:paraId="47DADE8B" w14:textId="77777777" w:rsidR="00410E3E" w:rsidRPr="00D66A83" w:rsidRDefault="00410E3E" w:rsidP="00B14DAF">
            <w:pPr>
              <w:rPr>
                <w:rFonts w:ascii="Times New Roman" w:hAnsi="Times New Roman" w:cs="Times New Roman"/>
              </w:rPr>
            </w:pPr>
            <w:r w:rsidRPr="00D66A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D66A8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D66A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D66A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</w:tc>
      </w:tr>
      <w:tr w:rsidR="00410E3E" w:rsidRPr="00D66A83" w14:paraId="2D3671E5" w14:textId="77777777" w:rsidTr="003E76C5">
        <w:tc>
          <w:tcPr>
            <w:tcW w:w="1894" w:type="dxa"/>
          </w:tcPr>
          <w:p w14:paraId="19A31083" w14:textId="77777777" w:rsidR="00410E3E" w:rsidRPr="00D66A83" w:rsidRDefault="00410E3E" w:rsidP="00B14DAF">
            <w:pPr>
              <w:rPr>
                <w:rFonts w:ascii="Times New Roman" w:hAnsi="Times New Roman" w:cs="Times New Roman"/>
              </w:rPr>
            </w:pPr>
            <w:r w:rsidRPr="00D66A83">
              <w:rPr>
                <w:rFonts w:ascii="Times New Roman" w:hAnsi="Times New Roman" w:cs="Times New Roman"/>
              </w:rPr>
              <w:lastRenderedPageBreak/>
              <w:t>Возвращение с прогулки</w:t>
            </w:r>
          </w:p>
        </w:tc>
        <w:tc>
          <w:tcPr>
            <w:tcW w:w="623" w:type="dxa"/>
          </w:tcPr>
          <w:p w14:paraId="1FBD254B" w14:textId="77777777" w:rsidR="00410E3E" w:rsidRPr="00D66A83" w:rsidRDefault="00410E3E" w:rsidP="00B14DAF">
            <w:pPr>
              <w:rPr>
                <w:rFonts w:ascii="Times New Roman" w:hAnsi="Times New Roman"/>
              </w:rPr>
            </w:pPr>
          </w:p>
        </w:tc>
        <w:tc>
          <w:tcPr>
            <w:tcW w:w="12190" w:type="dxa"/>
            <w:gridSpan w:val="5"/>
          </w:tcPr>
          <w:p w14:paraId="364C6E76" w14:textId="77777777" w:rsidR="00410E3E" w:rsidRPr="00D66A83" w:rsidRDefault="00410E3E" w:rsidP="00B14DAF">
            <w:pPr>
              <w:rPr>
                <w:rFonts w:ascii="Times New Roman" w:hAnsi="Times New Roman" w:cs="Times New Roman"/>
              </w:rPr>
            </w:pPr>
            <w:r w:rsidRPr="00D66A83">
              <w:rPr>
                <w:rFonts w:ascii="Times New Roman" w:hAnsi="Times New Roman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410E3E" w:rsidRPr="00D66A83" w14:paraId="327CB772" w14:textId="77777777" w:rsidTr="003E76C5">
        <w:tc>
          <w:tcPr>
            <w:tcW w:w="1894" w:type="dxa"/>
          </w:tcPr>
          <w:p w14:paraId="1CBC2D8B" w14:textId="77777777" w:rsidR="00410E3E" w:rsidRPr="00D66A83" w:rsidRDefault="00410E3E" w:rsidP="00B14DAF">
            <w:pPr>
              <w:rPr>
                <w:rFonts w:ascii="Times New Roman" w:hAnsi="Times New Roman" w:cs="Times New Roman"/>
              </w:rPr>
            </w:pPr>
            <w:r w:rsidRPr="00D66A83">
              <w:rPr>
                <w:rFonts w:ascii="Times New Roman" w:hAnsi="Times New Roman" w:cs="Times New Roman"/>
              </w:rPr>
              <w:t>Обед</w:t>
            </w:r>
          </w:p>
        </w:tc>
        <w:tc>
          <w:tcPr>
            <w:tcW w:w="623" w:type="dxa"/>
          </w:tcPr>
          <w:p w14:paraId="7A2BEEAE" w14:textId="77777777" w:rsidR="00410E3E" w:rsidRPr="00D66A83" w:rsidRDefault="00410E3E" w:rsidP="00B14DAF">
            <w:pPr>
              <w:rPr>
                <w:rFonts w:ascii="Times New Roman" w:hAnsi="Times New Roman"/>
              </w:rPr>
            </w:pPr>
          </w:p>
        </w:tc>
        <w:tc>
          <w:tcPr>
            <w:tcW w:w="12190" w:type="dxa"/>
            <w:gridSpan w:val="5"/>
          </w:tcPr>
          <w:p w14:paraId="02708A77" w14:textId="77777777" w:rsidR="00410E3E" w:rsidRPr="00D66A83" w:rsidRDefault="00410E3E" w:rsidP="00B14DAF">
            <w:pPr>
              <w:rPr>
                <w:rFonts w:ascii="Times New Roman" w:hAnsi="Times New Roman" w:cs="Times New Roman"/>
              </w:rPr>
            </w:pPr>
            <w:r w:rsidRPr="00D66A83">
              <w:rPr>
                <w:rFonts w:ascii="Times New Roman" w:hAnsi="Times New Roman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410E3E" w:rsidRPr="00D66A83" w14:paraId="4F30405F" w14:textId="77777777" w:rsidTr="003E76C5">
        <w:tc>
          <w:tcPr>
            <w:tcW w:w="1894" w:type="dxa"/>
          </w:tcPr>
          <w:p w14:paraId="75965D71" w14:textId="77777777" w:rsidR="00410E3E" w:rsidRPr="00D66A83" w:rsidRDefault="00410E3E" w:rsidP="00B14DAF">
            <w:pPr>
              <w:rPr>
                <w:rFonts w:ascii="Times New Roman" w:hAnsi="Times New Roman" w:cs="Times New Roman"/>
              </w:rPr>
            </w:pPr>
            <w:r w:rsidRPr="00D66A83">
              <w:rPr>
                <w:rFonts w:ascii="Times New Roman" w:hAnsi="Times New Roman" w:cs="Times New Roman"/>
              </w:rPr>
              <w:t>Дневной сон</w:t>
            </w:r>
          </w:p>
        </w:tc>
        <w:tc>
          <w:tcPr>
            <w:tcW w:w="623" w:type="dxa"/>
          </w:tcPr>
          <w:p w14:paraId="248B9E68" w14:textId="77777777" w:rsidR="00410E3E" w:rsidRPr="00D66A83" w:rsidRDefault="00410E3E" w:rsidP="00B14DAF">
            <w:pPr>
              <w:rPr>
                <w:rFonts w:ascii="Times New Roman" w:hAnsi="Times New Roman"/>
              </w:rPr>
            </w:pPr>
          </w:p>
        </w:tc>
        <w:tc>
          <w:tcPr>
            <w:tcW w:w="12190" w:type="dxa"/>
            <w:gridSpan w:val="5"/>
          </w:tcPr>
          <w:p w14:paraId="1B48B40E" w14:textId="77777777" w:rsidR="00410E3E" w:rsidRPr="00D66A83" w:rsidRDefault="00410E3E" w:rsidP="00B14DAF">
            <w:pPr>
              <w:rPr>
                <w:rFonts w:ascii="Times New Roman" w:hAnsi="Times New Roman" w:cs="Times New Roman"/>
              </w:rPr>
            </w:pPr>
            <w:r w:rsidRPr="00D66A83">
              <w:rPr>
                <w:rFonts w:ascii="Times New Roman" w:hAnsi="Times New Roman"/>
              </w:rPr>
              <w:t>Создание благоприятной обстановки для спокойного сна детей</w:t>
            </w:r>
          </w:p>
        </w:tc>
      </w:tr>
      <w:tr w:rsidR="00410E3E" w:rsidRPr="00D66A83" w14:paraId="7AC7671D" w14:textId="77777777" w:rsidTr="003E76C5">
        <w:tc>
          <w:tcPr>
            <w:tcW w:w="1894" w:type="dxa"/>
          </w:tcPr>
          <w:p w14:paraId="09225AB3" w14:textId="77777777" w:rsidR="00410E3E" w:rsidRPr="00D66A83" w:rsidRDefault="00410E3E" w:rsidP="00B14DAF">
            <w:pPr>
              <w:rPr>
                <w:rFonts w:ascii="Times New Roman" w:hAnsi="Times New Roman" w:cs="Times New Roman"/>
              </w:rPr>
            </w:pPr>
            <w:r w:rsidRPr="00D66A83">
              <w:rPr>
                <w:rFonts w:ascii="Times New Roman" w:hAnsi="Times New Roman" w:cs="Times New Roman"/>
              </w:rPr>
              <w:t>Постепенный подъем, оздоровительные процедуры</w:t>
            </w:r>
          </w:p>
        </w:tc>
        <w:tc>
          <w:tcPr>
            <w:tcW w:w="623" w:type="dxa"/>
          </w:tcPr>
          <w:p w14:paraId="05FE44DF" w14:textId="77777777" w:rsidR="00410E3E" w:rsidRPr="00D66A83" w:rsidRDefault="00410E3E" w:rsidP="00B14DAF">
            <w:pPr>
              <w:rPr>
                <w:rFonts w:ascii="Times New Roman" w:hAnsi="Times New Roman"/>
              </w:rPr>
            </w:pPr>
          </w:p>
        </w:tc>
        <w:tc>
          <w:tcPr>
            <w:tcW w:w="12190" w:type="dxa"/>
            <w:gridSpan w:val="5"/>
          </w:tcPr>
          <w:p w14:paraId="06A4C933" w14:textId="77777777" w:rsidR="00410E3E" w:rsidRPr="00D66A83" w:rsidRDefault="00410E3E" w:rsidP="00B14DAF">
            <w:pPr>
              <w:rPr>
                <w:rFonts w:ascii="Times New Roman" w:hAnsi="Times New Roman" w:cs="Times New Roman"/>
              </w:rPr>
            </w:pPr>
            <w:r w:rsidRPr="00D66A83">
              <w:rPr>
                <w:rFonts w:ascii="Times New Roman" w:hAnsi="Times New Roman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410E3E" w:rsidRPr="00D66A83" w14:paraId="393AA038" w14:textId="77777777" w:rsidTr="003E76C5">
        <w:tc>
          <w:tcPr>
            <w:tcW w:w="1894" w:type="dxa"/>
          </w:tcPr>
          <w:p w14:paraId="4ECBCF93" w14:textId="77777777" w:rsidR="00410E3E" w:rsidRPr="00D66A83" w:rsidRDefault="00410E3E" w:rsidP="00B14DAF">
            <w:pPr>
              <w:rPr>
                <w:rFonts w:ascii="Times New Roman" w:hAnsi="Times New Roman" w:cs="Times New Roman"/>
              </w:rPr>
            </w:pPr>
            <w:r w:rsidRPr="00D66A83">
              <w:rPr>
                <w:rFonts w:ascii="Times New Roman" w:hAnsi="Times New Roman" w:cs="Times New Roman"/>
              </w:rPr>
              <w:t>Полдник</w:t>
            </w:r>
          </w:p>
        </w:tc>
        <w:tc>
          <w:tcPr>
            <w:tcW w:w="623" w:type="dxa"/>
          </w:tcPr>
          <w:p w14:paraId="7BE726F8" w14:textId="77777777" w:rsidR="00410E3E" w:rsidRPr="00D66A83" w:rsidRDefault="00410E3E" w:rsidP="00B14DAF">
            <w:pPr>
              <w:rPr>
                <w:rFonts w:ascii="Times New Roman" w:hAnsi="Times New Roman"/>
              </w:rPr>
            </w:pPr>
          </w:p>
        </w:tc>
        <w:tc>
          <w:tcPr>
            <w:tcW w:w="12190" w:type="dxa"/>
            <w:gridSpan w:val="5"/>
          </w:tcPr>
          <w:p w14:paraId="6DCEFFDD" w14:textId="77777777" w:rsidR="00410E3E" w:rsidRPr="00D66A83" w:rsidRDefault="00410E3E" w:rsidP="00B14DAF">
            <w:pPr>
              <w:rPr>
                <w:rFonts w:ascii="Times New Roman" w:hAnsi="Times New Roman" w:cs="Times New Roman"/>
              </w:rPr>
            </w:pPr>
            <w:r w:rsidRPr="00D66A83">
              <w:rPr>
                <w:rFonts w:ascii="Times New Roman" w:hAnsi="Times New Roman"/>
              </w:rPr>
              <w:t>Привлечение внимания детей к еде, приобщение к культурному питанию</w:t>
            </w:r>
          </w:p>
        </w:tc>
      </w:tr>
      <w:tr w:rsidR="00410E3E" w:rsidRPr="00D66A83" w14:paraId="27A0B94B" w14:textId="77777777" w:rsidTr="003E76C5">
        <w:tc>
          <w:tcPr>
            <w:tcW w:w="1894" w:type="dxa"/>
          </w:tcPr>
          <w:p w14:paraId="19216395" w14:textId="77777777" w:rsidR="00410E3E" w:rsidRPr="00D66A83" w:rsidRDefault="00410E3E" w:rsidP="00487893">
            <w:pPr>
              <w:rPr>
                <w:rFonts w:ascii="Times New Roman" w:hAnsi="Times New Roman" w:cs="Times New Roman"/>
              </w:rPr>
            </w:pPr>
            <w:r w:rsidRPr="00D66A83">
              <w:rPr>
                <w:rFonts w:ascii="Times New Roman" w:hAnsi="Times New Roman" w:cs="Times New Roman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D66A83">
              <w:rPr>
                <w:rFonts w:ascii="Times New Roman" w:hAnsi="Times New Roman" w:cs="Times New Roman"/>
              </w:rPr>
              <w:t>изодеятельность</w:t>
            </w:r>
            <w:proofErr w:type="spellEnd"/>
            <w:r w:rsidRPr="00D66A83">
              <w:rPr>
                <w:rFonts w:ascii="Times New Roman" w:hAnsi="Times New Roman" w:cs="Times New Roman"/>
              </w:rPr>
              <w:t>, рассматривание книг и другие)</w:t>
            </w:r>
          </w:p>
        </w:tc>
        <w:tc>
          <w:tcPr>
            <w:tcW w:w="623" w:type="dxa"/>
          </w:tcPr>
          <w:p w14:paraId="30F5F970" w14:textId="77777777" w:rsidR="00410E3E" w:rsidRPr="00D66A83" w:rsidRDefault="00410E3E" w:rsidP="00487893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2534" w:type="dxa"/>
          </w:tcPr>
          <w:p w14:paraId="676EFAE7" w14:textId="77777777" w:rsidR="00410E3E" w:rsidRPr="00D66A83" w:rsidRDefault="004E5872" w:rsidP="0048789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Сенсорика</w:t>
            </w:r>
            <w:r w:rsidR="00410E3E" w:rsidRPr="00D66A8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="00410E3E" w:rsidRPr="00D66A8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="00410E3E" w:rsidRPr="00D66A8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="00410E3E" w:rsidRPr="00D66A8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="00410E3E" w:rsidRPr="00D66A8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="00410E3E" w:rsidRPr="00D66A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Дидактическая игра «</w:t>
            </w:r>
            <w:r w:rsidRPr="00D66A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Собери по цвету</w:t>
            </w:r>
            <w:r w:rsidR="00410E3E" w:rsidRPr="00D66A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="00410E3E" w:rsidRPr="00D66A8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279C591E" w14:textId="77777777" w:rsidR="00410E3E" w:rsidRPr="00D66A83" w:rsidRDefault="00410E3E" w:rsidP="0048789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3413AEA3" w14:textId="77777777" w:rsidR="00410E3E" w:rsidRPr="00D66A83" w:rsidRDefault="00410E3E" w:rsidP="00487893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D66A8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(по интересам детей)</w:t>
            </w:r>
          </w:p>
          <w:p w14:paraId="721F7BC7" w14:textId="77777777" w:rsidR="00410E3E" w:rsidRPr="00D66A83" w:rsidRDefault="00410E3E" w:rsidP="00487893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14:paraId="3CDC75F5" w14:textId="77777777" w:rsidR="00410E3E" w:rsidRPr="00D66A83" w:rsidRDefault="00410E3E" w:rsidP="00487893">
            <w:pPr>
              <w:rPr>
                <w:rFonts w:ascii="Times New Roman" w:hAnsi="Times New Roman" w:cs="Times New Roman"/>
              </w:rPr>
            </w:pPr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D66A8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proofErr w:type="spellStart"/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экспериментальнаядеятельность</w:t>
            </w:r>
            <w:proofErr w:type="spellEnd"/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</w:tc>
        <w:tc>
          <w:tcPr>
            <w:tcW w:w="2294" w:type="dxa"/>
          </w:tcPr>
          <w:p w14:paraId="70A60ACC" w14:textId="77777777" w:rsidR="00410E3E" w:rsidRPr="00D66A83" w:rsidRDefault="00410E3E" w:rsidP="00487893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D66A8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Развитие речи, основы математики - </w:t>
            </w:r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познавательная и коммуникативная деятельность</w:t>
            </w:r>
            <w:r w:rsidRPr="00D66A8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D66A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Сюжетно-ролевая игра «Детский сад»</w:t>
            </w:r>
            <w:r w:rsidRPr="00D66A8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2CF9294C" w14:textId="77777777" w:rsidR="00410E3E" w:rsidRPr="00D66A83" w:rsidRDefault="00410E3E" w:rsidP="0048789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6DB225BE" w14:textId="77777777" w:rsidR="00410E3E" w:rsidRPr="00D66A83" w:rsidRDefault="00410E3E" w:rsidP="00487893">
            <w:pPr>
              <w:rPr>
                <w:rFonts w:ascii="Times New Roman" w:hAnsi="Times New Roman" w:cs="Times New Roman"/>
              </w:rPr>
            </w:pPr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А</w:t>
            </w:r>
            <w:proofErr w:type="spellStart"/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ппликация</w:t>
            </w:r>
            <w:proofErr w:type="spellEnd"/>
            <w:r w:rsidRPr="00D66A8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творческая, трудовая, коммуникативная деятельность</w:t>
            </w:r>
            <w:r w:rsidRPr="00D66A8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(выполнение аппликации в центре искусств</w:t>
            </w:r>
            <w:r w:rsidRPr="00D66A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2534" w:type="dxa"/>
          </w:tcPr>
          <w:p w14:paraId="665EE1C2" w14:textId="77777777" w:rsidR="00410E3E" w:rsidRPr="00D66A83" w:rsidRDefault="004E5872" w:rsidP="0048789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Сенсорика</w:t>
            </w:r>
            <w:r w:rsidR="00410E3E" w:rsidRPr="00D66A8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="00410E3E" w:rsidRPr="00D66A8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="00410E3E" w:rsidRPr="00D66A8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="00410E3E" w:rsidRPr="00D66A8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="00410E3E" w:rsidRPr="00D66A8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="00410E3E" w:rsidRPr="00D66A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Дидактическая игра «</w:t>
            </w:r>
            <w:r w:rsidRPr="00D66A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Кубик потерялся</w:t>
            </w:r>
            <w:r w:rsidR="00410E3E" w:rsidRPr="00D66A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="00410E3E" w:rsidRPr="00D66A8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6107B381" w14:textId="77777777" w:rsidR="00410E3E" w:rsidRPr="00D66A83" w:rsidRDefault="00410E3E" w:rsidP="0048789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7F7E4881" w14:textId="77777777" w:rsidR="00410E3E" w:rsidRPr="00D66A83" w:rsidRDefault="00410E3E" w:rsidP="00487893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D66A8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(по интересам детей)</w:t>
            </w:r>
          </w:p>
          <w:p w14:paraId="2AB08B9A" w14:textId="77777777" w:rsidR="00410E3E" w:rsidRPr="00D66A83" w:rsidRDefault="00410E3E" w:rsidP="00487893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14:paraId="51E86DD5" w14:textId="77777777" w:rsidR="00410E3E" w:rsidRPr="00D66A83" w:rsidRDefault="00410E3E" w:rsidP="00487893">
            <w:pPr>
              <w:rPr>
                <w:rFonts w:ascii="Times New Roman" w:hAnsi="Times New Roman" w:cs="Times New Roman"/>
              </w:rPr>
            </w:pPr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D66A8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proofErr w:type="spellStart"/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экспериментальнаядеятельность</w:t>
            </w:r>
            <w:proofErr w:type="spellEnd"/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</w:tc>
        <w:tc>
          <w:tcPr>
            <w:tcW w:w="2294" w:type="dxa"/>
          </w:tcPr>
          <w:p w14:paraId="5CCA6AE1" w14:textId="77777777" w:rsidR="00410E3E" w:rsidRPr="00D66A83" w:rsidRDefault="00410E3E" w:rsidP="00487893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D66A8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Развитие речи, основы математики - </w:t>
            </w:r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познавательная и коммуникативная деятельность</w:t>
            </w:r>
            <w:r w:rsidRPr="00D66A8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D66A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Сюжетно-ролевая игра «Угощение»</w:t>
            </w:r>
            <w:r w:rsidRPr="00D66A8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5C732628" w14:textId="77777777" w:rsidR="00410E3E" w:rsidRPr="00D66A83" w:rsidRDefault="00410E3E" w:rsidP="0048789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488BC65D" w14:textId="77777777" w:rsidR="00410E3E" w:rsidRPr="00D66A83" w:rsidRDefault="00410E3E" w:rsidP="00487893">
            <w:pPr>
              <w:rPr>
                <w:rFonts w:ascii="Times New Roman" w:hAnsi="Times New Roman" w:cs="Times New Roman"/>
              </w:rPr>
            </w:pPr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А</w:t>
            </w:r>
            <w:proofErr w:type="spellStart"/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ппликация</w:t>
            </w:r>
            <w:proofErr w:type="spellEnd"/>
            <w:r w:rsidRPr="00D66A8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творческая, трудовая, коммуникативная деятельность</w:t>
            </w:r>
            <w:r w:rsidRPr="00D66A8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(выполнение аппликации в центре искусств</w:t>
            </w:r>
            <w:r w:rsidRPr="00D66A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2534" w:type="dxa"/>
          </w:tcPr>
          <w:p w14:paraId="3545C4F6" w14:textId="77777777" w:rsidR="00410E3E" w:rsidRPr="00D66A83" w:rsidRDefault="004E5872" w:rsidP="0048789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Сенсорика</w:t>
            </w:r>
            <w:r w:rsidR="00410E3E" w:rsidRPr="00D66A8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="00410E3E" w:rsidRPr="00D66A8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="00410E3E" w:rsidRPr="00D66A8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="00410E3E" w:rsidRPr="00D66A8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="00410E3E" w:rsidRPr="00D66A8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="00410E3E" w:rsidRPr="00D66A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Дидактическая игра «</w:t>
            </w:r>
            <w:r w:rsidRPr="00D66A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Уборка</w:t>
            </w:r>
            <w:r w:rsidR="00410E3E" w:rsidRPr="00D66A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="00410E3E" w:rsidRPr="00D66A8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50A1EFC7" w14:textId="77777777" w:rsidR="00410E3E" w:rsidRPr="00D66A83" w:rsidRDefault="00410E3E" w:rsidP="0048789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6F787A09" w14:textId="77777777" w:rsidR="00410E3E" w:rsidRPr="00D66A83" w:rsidRDefault="00410E3E" w:rsidP="00487893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D66A8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(по интересам детей)</w:t>
            </w:r>
          </w:p>
          <w:p w14:paraId="7BEE95D0" w14:textId="77777777" w:rsidR="00410E3E" w:rsidRPr="00D66A83" w:rsidRDefault="00410E3E" w:rsidP="00487893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14:paraId="0AF65828" w14:textId="77777777" w:rsidR="00410E3E" w:rsidRPr="00D66A83" w:rsidRDefault="00410E3E" w:rsidP="00487893">
            <w:pPr>
              <w:rPr>
                <w:rFonts w:ascii="Times New Roman" w:hAnsi="Times New Roman" w:cs="Times New Roman"/>
              </w:rPr>
            </w:pPr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D66A8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proofErr w:type="spellStart"/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экспериментальнаядеятельность</w:t>
            </w:r>
            <w:proofErr w:type="spellEnd"/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</w:tc>
      </w:tr>
      <w:tr w:rsidR="00410E3E" w:rsidRPr="00D66A83" w14:paraId="2F8CCEA5" w14:textId="77777777" w:rsidTr="003E76C5">
        <w:tc>
          <w:tcPr>
            <w:tcW w:w="1894" w:type="dxa"/>
          </w:tcPr>
          <w:p w14:paraId="5BF14604" w14:textId="77777777" w:rsidR="00410E3E" w:rsidRPr="00D66A83" w:rsidRDefault="00410E3E" w:rsidP="00D446B0">
            <w:pPr>
              <w:rPr>
                <w:rFonts w:ascii="Times New Roman" w:hAnsi="Times New Roman" w:cs="Times New Roman"/>
              </w:rPr>
            </w:pPr>
            <w:r w:rsidRPr="00D66A83">
              <w:rPr>
                <w:rFonts w:ascii="Times New Roman" w:hAnsi="Times New Roman" w:cs="Times New Roman"/>
              </w:rPr>
              <w:t>Индивидуальная работа с детьми</w:t>
            </w:r>
          </w:p>
        </w:tc>
        <w:tc>
          <w:tcPr>
            <w:tcW w:w="623" w:type="dxa"/>
          </w:tcPr>
          <w:p w14:paraId="5217E423" w14:textId="77777777" w:rsidR="00410E3E" w:rsidRPr="00D66A83" w:rsidRDefault="00410E3E" w:rsidP="00D446B0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2534" w:type="dxa"/>
          </w:tcPr>
          <w:p w14:paraId="25504E3C" w14:textId="776DDA36" w:rsidR="008872D5" w:rsidRPr="00D66A83" w:rsidRDefault="00410E3E" w:rsidP="008872D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D66A83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</w:t>
            </w:r>
            <w:proofErr w:type="spellStart"/>
            <w:r w:rsidRPr="00D66A83">
              <w:rPr>
                <w:rFonts w:ascii="Times New Roman" w:eastAsia="Times New Roman" w:hAnsi="Times New Roman" w:cs="Times New Roman"/>
                <w:b/>
                <w:lang w:eastAsia="ru-RU"/>
              </w:rPr>
              <w:t>знакомление</w:t>
            </w:r>
            <w:proofErr w:type="spellEnd"/>
            <w:r w:rsidRPr="00D66A83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с окружающим </w:t>
            </w:r>
            <w:r w:rsidRPr="00D66A83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миром</w:t>
            </w:r>
            <w:r w:rsidRPr="00D66A83">
              <w:rPr>
                <w:rFonts w:ascii="Times New Roman" w:eastAsia="Times New Roman" w:hAnsi="Times New Roman" w:cs="Times New Roman"/>
                <w:lang w:val="kk-KZ" w:eastAsia="ru-RU"/>
              </w:rPr>
              <w:t xml:space="preserve">- </w:t>
            </w:r>
            <w:r w:rsidRPr="00D66A83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коммуникативная </w:t>
            </w:r>
            <w:r w:rsidRPr="00D66A83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деятельност</w:t>
            </w:r>
            <w:r w:rsidRPr="00D66A83">
              <w:rPr>
                <w:rFonts w:ascii="Times New Roman" w:eastAsia="Times New Roman" w:hAnsi="Times New Roman" w:cs="Times New Roman"/>
                <w:lang w:eastAsia="ru-RU"/>
              </w:rPr>
              <w:t xml:space="preserve">ь </w:t>
            </w:r>
            <w:r w:rsidRPr="00D66A83"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r w:rsidRPr="00D66A83">
              <w:rPr>
                <w:rFonts w:ascii="Times New Roman" w:eastAsia="Times New Roman" w:hAnsi="Times New Roman" w:cs="Times New Roman"/>
                <w:lang w:eastAsia="ru-RU"/>
              </w:rPr>
              <w:t>игра «Где спрятался зайчик?»)</w:t>
            </w:r>
            <w:r w:rsidR="008872D5" w:rsidRPr="00D66A83">
              <w:rPr>
                <w:rFonts w:ascii="Times New Roman" w:eastAsia="Times New Roman" w:hAnsi="Times New Roman" w:cs="Times New Roman"/>
                <w:lang w:eastAsia="ru-RU"/>
              </w:rPr>
              <w:t xml:space="preserve"> Самир Ш,</w:t>
            </w:r>
          </w:p>
          <w:p w14:paraId="49E1198B" w14:textId="4074DC66" w:rsidR="00410E3E" w:rsidRPr="00D66A83" w:rsidRDefault="008872D5" w:rsidP="008872D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D66A83">
              <w:rPr>
                <w:rFonts w:ascii="Times New Roman" w:eastAsia="Times New Roman" w:hAnsi="Times New Roman" w:cs="Times New Roman"/>
                <w:lang w:eastAsia="ru-RU"/>
              </w:rPr>
              <w:t xml:space="preserve"> Дима С, Медина</w:t>
            </w:r>
            <w:r w:rsidR="003919C0" w:rsidRPr="00D66A8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7A2492" w:rsidRPr="00D66A83">
              <w:rPr>
                <w:rFonts w:ascii="Times New Roman" w:eastAsia="Times New Roman" w:hAnsi="Times New Roman" w:cs="Times New Roman"/>
                <w:lang w:eastAsia="ru-RU"/>
              </w:rPr>
              <w:t>Айлин У.</w:t>
            </w:r>
          </w:p>
          <w:p w14:paraId="79980700" w14:textId="77777777" w:rsidR="008872D5" w:rsidRPr="00D66A83" w:rsidRDefault="008872D5" w:rsidP="00D446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94" w:type="dxa"/>
          </w:tcPr>
          <w:p w14:paraId="330C73B7" w14:textId="77777777" w:rsidR="00410E3E" w:rsidRPr="00D66A83" w:rsidRDefault="004E6977" w:rsidP="00D446B0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66A83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>Сенсорика</w:t>
            </w:r>
            <w:r w:rsidR="00410E3E" w:rsidRPr="00D66A83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– познвательная</w:t>
            </w:r>
            <w:r w:rsidR="00410E3E" w:rsidRPr="00D66A83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(</w:t>
            </w:r>
            <w:r w:rsidR="00410E3E" w:rsidRPr="00D66A83">
              <w:rPr>
                <w:rFonts w:ascii="Times New Roman" w:eastAsia="Times New Roman" w:hAnsi="Times New Roman" w:cs="Times New Roman"/>
                <w:lang w:eastAsia="ru-RU"/>
              </w:rPr>
              <w:t xml:space="preserve">Работа с </w:t>
            </w:r>
            <w:r w:rsidR="00410E3E" w:rsidRPr="00D66A8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математическим планшетом</w:t>
            </w:r>
            <w:r w:rsidR="00410E3E" w:rsidRPr="00D66A83"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  <w:p w14:paraId="5851879B" w14:textId="14E08BC4" w:rsidR="003919C0" w:rsidRPr="00D66A83" w:rsidRDefault="003919C0" w:rsidP="00D446B0">
            <w:pPr>
              <w:rPr>
                <w:rFonts w:ascii="Times New Roman" w:hAnsi="Times New Roman" w:cs="Times New Roman"/>
              </w:rPr>
            </w:pPr>
            <w:r w:rsidRPr="00D66A83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Мия Я, Амир С, Аяла С, София Х</w:t>
            </w:r>
          </w:p>
        </w:tc>
        <w:tc>
          <w:tcPr>
            <w:tcW w:w="2534" w:type="dxa"/>
          </w:tcPr>
          <w:p w14:paraId="1BE18587" w14:textId="77777777" w:rsidR="00410E3E" w:rsidRPr="00D66A83" w:rsidRDefault="00410E3E" w:rsidP="00D446B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D66A83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>О</w:t>
            </w:r>
            <w:proofErr w:type="spellStart"/>
            <w:r w:rsidRPr="00D66A83">
              <w:rPr>
                <w:rFonts w:ascii="Times New Roman" w:eastAsia="Times New Roman" w:hAnsi="Times New Roman" w:cs="Times New Roman"/>
                <w:b/>
                <w:lang w:eastAsia="ru-RU"/>
              </w:rPr>
              <w:t>знакомление</w:t>
            </w:r>
            <w:proofErr w:type="spellEnd"/>
            <w:r w:rsidRPr="00D66A83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с окружающим </w:t>
            </w:r>
            <w:r w:rsidRPr="00D66A83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миром</w:t>
            </w:r>
            <w:r w:rsidRPr="00D66A83">
              <w:rPr>
                <w:rFonts w:ascii="Times New Roman" w:eastAsia="Times New Roman" w:hAnsi="Times New Roman" w:cs="Times New Roman"/>
                <w:lang w:val="kk-KZ" w:eastAsia="ru-RU"/>
              </w:rPr>
              <w:t xml:space="preserve">- </w:t>
            </w:r>
            <w:r w:rsidRPr="00D66A83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коммуникативная </w:t>
            </w:r>
            <w:r w:rsidRPr="00D66A83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деятельност</w:t>
            </w:r>
            <w:r w:rsidRPr="00D66A83">
              <w:rPr>
                <w:rFonts w:ascii="Times New Roman" w:eastAsia="Times New Roman" w:hAnsi="Times New Roman" w:cs="Times New Roman"/>
                <w:lang w:eastAsia="ru-RU"/>
              </w:rPr>
              <w:t xml:space="preserve">ь </w:t>
            </w:r>
            <w:r w:rsidRPr="00D66A83"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r w:rsidRPr="00D66A83">
              <w:rPr>
                <w:rFonts w:ascii="Times New Roman" w:eastAsia="Times New Roman" w:hAnsi="Times New Roman" w:cs="Times New Roman"/>
                <w:lang w:eastAsia="ru-RU"/>
              </w:rPr>
              <w:t>игра «Где растет?»)</w:t>
            </w:r>
          </w:p>
          <w:p w14:paraId="4ACC21D8" w14:textId="6E100A9F" w:rsidR="003919C0" w:rsidRPr="00D66A83" w:rsidRDefault="003919C0" w:rsidP="00D446B0">
            <w:pPr>
              <w:rPr>
                <w:rFonts w:ascii="Times New Roman" w:hAnsi="Times New Roman" w:cs="Times New Roman"/>
              </w:rPr>
            </w:pPr>
            <w:r w:rsidRPr="00D66A83">
              <w:rPr>
                <w:rFonts w:ascii="Times New Roman" w:hAnsi="Times New Roman" w:cs="Times New Roman"/>
              </w:rPr>
              <w:t xml:space="preserve">Адеме Б, Тимур </w:t>
            </w:r>
            <w:proofErr w:type="spellStart"/>
            <w:r w:rsidRPr="00D66A83">
              <w:rPr>
                <w:rFonts w:ascii="Times New Roman" w:hAnsi="Times New Roman" w:cs="Times New Roman"/>
              </w:rPr>
              <w:t>Тешебае</w:t>
            </w:r>
            <w:proofErr w:type="spellEnd"/>
            <w:r w:rsidRPr="00D66A83">
              <w:rPr>
                <w:rFonts w:ascii="Times New Roman" w:hAnsi="Times New Roman" w:cs="Times New Roman"/>
              </w:rPr>
              <w:t>, Есения Ш.</w:t>
            </w:r>
          </w:p>
        </w:tc>
        <w:tc>
          <w:tcPr>
            <w:tcW w:w="2294" w:type="dxa"/>
          </w:tcPr>
          <w:p w14:paraId="13624731" w14:textId="77777777" w:rsidR="003919C0" w:rsidRPr="00D66A83" w:rsidRDefault="004E6977" w:rsidP="00D446B0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66A83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>Сенсорика</w:t>
            </w:r>
            <w:r w:rsidR="00410E3E" w:rsidRPr="00D66A83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– познвательная</w:t>
            </w:r>
            <w:r w:rsidR="00410E3E" w:rsidRPr="00D66A83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(</w:t>
            </w:r>
            <w:r w:rsidR="00410E3E" w:rsidRPr="00D66A83">
              <w:rPr>
                <w:rFonts w:ascii="Times New Roman" w:eastAsia="Times New Roman" w:hAnsi="Times New Roman" w:cs="Times New Roman"/>
                <w:lang w:eastAsia="ru-RU"/>
              </w:rPr>
              <w:t xml:space="preserve">Работа с </w:t>
            </w:r>
            <w:r w:rsidR="00410E3E" w:rsidRPr="00D66A8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математическим планшетом</w:t>
            </w:r>
            <w:r w:rsidR="00410E3E" w:rsidRPr="00D66A83"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  <w:r w:rsidR="003919C0" w:rsidRPr="00D66A83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</w:p>
          <w:p w14:paraId="6B924C82" w14:textId="77777777" w:rsidR="00410E3E" w:rsidRPr="00D66A83" w:rsidRDefault="003919C0" w:rsidP="00D446B0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66A83">
              <w:rPr>
                <w:rFonts w:ascii="Times New Roman" w:eastAsia="Times New Roman" w:hAnsi="Times New Roman" w:cs="Times New Roman"/>
                <w:lang w:val="kk-KZ" w:eastAsia="ru-RU"/>
              </w:rPr>
              <w:t>Артем О, Оля П,</w:t>
            </w:r>
          </w:p>
          <w:p w14:paraId="149E1D06" w14:textId="77777777" w:rsidR="003919C0" w:rsidRPr="00D66A83" w:rsidRDefault="003919C0" w:rsidP="00D446B0">
            <w:pPr>
              <w:rPr>
                <w:rFonts w:ascii="Times New Roman" w:hAnsi="Times New Roman" w:cs="Times New Roman"/>
                <w:lang w:val="kk-KZ"/>
              </w:rPr>
            </w:pPr>
            <w:r w:rsidRPr="00D66A83">
              <w:rPr>
                <w:rFonts w:ascii="Times New Roman" w:hAnsi="Times New Roman" w:cs="Times New Roman"/>
              </w:rPr>
              <w:t>В</w:t>
            </w:r>
            <w:r w:rsidRPr="00D66A83">
              <w:rPr>
                <w:rFonts w:ascii="Times New Roman" w:hAnsi="Times New Roman" w:cs="Times New Roman"/>
                <w:lang w:val="kk-KZ"/>
              </w:rPr>
              <w:t>ова П, ГеоргК.</w:t>
            </w:r>
          </w:p>
          <w:p w14:paraId="729B741E" w14:textId="77777777" w:rsidR="007A2492" w:rsidRPr="00D66A83" w:rsidRDefault="007A2492" w:rsidP="00D446B0">
            <w:pPr>
              <w:rPr>
                <w:rFonts w:ascii="Times New Roman" w:hAnsi="Times New Roman" w:cs="Times New Roman"/>
                <w:lang w:val="kk-KZ"/>
              </w:rPr>
            </w:pPr>
          </w:p>
          <w:p w14:paraId="143B41D3" w14:textId="184E74F7" w:rsidR="007A2492" w:rsidRPr="00D66A83" w:rsidRDefault="007A2492" w:rsidP="00D446B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D66A83">
              <w:rPr>
                <w:rFonts w:ascii="Times New Roman" w:hAnsi="Times New Roman" w:cs="Times New Roman"/>
                <w:b/>
                <w:bCs/>
                <w:lang w:val="kk-KZ"/>
              </w:rPr>
              <w:t>Индивидуальная работа по ИОМ.                                                                                     Речевое развитие темепо теме: «</w:t>
            </w:r>
            <w:r w:rsidRPr="00D66A83">
              <w:rPr>
                <w:rFonts w:ascii="Times New Roman" w:hAnsi="Times New Roman"/>
              </w:rPr>
              <w:t>Игровое упражнение «Кто что делает?»,  Богдан. Б.</w:t>
            </w:r>
          </w:p>
        </w:tc>
        <w:tc>
          <w:tcPr>
            <w:tcW w:w="2534" w:type="dxa"/>
          </w:tcPr>
          <w:p w14:paraId="31887849" w14:textId="77777777" w:rsidR="00410E3E" w:rsidRPr="00D66A83" w:rsidRDefault="00410E3E" w:rsidP="00D446B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D66A83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>О</w:t>
            </w:r>
            <w:proofErr w:type="spellStart"/>
            <w:r w:rsidRPr="00D66A83">
              <w:rPr>
                <w:rFonts w:ascii="Times New Roman" w:eastAsia="Times New Roman" w:hAnsi="Times New Roman" w:cs="Times New Roman"/>
                <w:b/>
                <w:lang w:eastAsia="ru-RU"/>
              </w:rPr>
              <w:t>знакомление</w:t>
            </w:r>
            <w:proofErr w:type="spellEnd"/>
            <w:r w:rsidRPr="00D66A83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с окружающим </w:t>
            </w:r>
            <w:r w:rsidRPr="00D66A83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миром</w:t>
            </w:r>
            <w:r w:rsidRPr="00D66A83">
              <w:rPr>
                <w:rFonts w:ascii="Times New Roman" w:eastAsia="Times New Roman" w:hAnsi="Times New Roman" w:cs="Times New Roman"/>
                <w:lang w:val="kk-KZ" w:eastAsia="ru-RU"/>
              </w:rPr>
              <w:t xml:space="preserve">- </w:t>
            </w:r>
            <w:r w:rsidRPr="00D66A83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коммуникативная </w:t>
            </w:r>
            <w:r w:rsidRPr="00D66A83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деятельност</w:t>
            </w:r>
            <w:r w:rsidRPr="00D66A83">
              <w:rPr>
                <w:rFonts w:ascii="Times New Roman" w:eastAsia="Times New Roman" w:hAnsi="Times New Roman" w:cs="Times New Roman"/>
                <w:lang w:eastAsia="ru-RU"/>
              </w:rPr>
              <w:t xml:space="preserve">ь </w:t>
            </w:r>
            <w:r w:rsidRPr="00D66A83"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r w:rsidRPr="00D66A83">
              <w:rPr>
                <w:rFonts w:ascii="Times New Roman" w:eastAsia="Times New Roman" w:hAnsi="Times New Roman" w:cs="Times New Roman"/>
                <w:lang w:eastAsia="ru-RU"/>
              </w:rPr>
              <w:t>игра «Наши друзья»)</w:t>
            </w:r>
          </w:p>
          <w:p w14:paraId="64DAFA1B" w14:textId="66137861" w:rsidR="003919C0" w:rsidRPr="00D66A83" w:rsidRDefault="003919C0" w:rsidP="00D446B0">
            <w:pPr>
              <w:rPr>
                <w:rFonts w:ascii="Times New Roman" w:hAnsi="Times New Roman" w:cs="Times New Roman"/>
              </w:rPr>
            </w:pPr>
            <w:r w:rsidRPr="00D66A83">
              <w:rPr>
                <w:rFonts w:ascii="Times New Roman" w:hAnsi="Times New Roman" w:cs="Times New Roman"/>
              </w:rPr>
              <w:t>Андрей Л</w:t>
            </w:r>
            <w:r w:rsidR="007A2492" w:rsidRPr="00D66A83">
              <w:rPr>
                <w:rFonts w:ascii="Times New Roman" w:hAnsi="Times New Roman" w:cs="Times New Roman"/>
              </w:rPr>
              <w:t xml:space="preserve">, </w:t>
            </w:r>
            <w:r w:rsidRPr="00D66A83">
              <w:rPr>
                <w:rFonts w:ascii="Times New Roman" w:hAnsi="Times New Roman" w:cs="Times New Roman"/>
              </w:rPr>
              <w:t>Макс Л,</w:t>
            </w:r>
          </w:p>
          <w:p w14:paraId="4058F3C6" w14:textId="4E71E543" w:rsidR="003919C0" w:rsidRPr="00D66A83" w:rsidRDefault="003919C0" w:rsidP="00D446B0">
            <w:pPr>
              <w:rPr>
                <w:rFonts w:ascii="Times New Roman" w:hAnsi="Times New Roman" w:cs="Times New Roman"/>
              </w:rPr>
            </w:pPr>
            <w:r w:rsidRPr="00D66A83">
              <w:rPr>
                <w:rFonts w:ascii="Times New Roman" w:hAnsi="Times New Roman" w:cs="Times New Roman"/>
              </w:rPr>
              <w:t>Тимур Кондратьев,</w:t>
            </w:r>
          </w:p>
        </w:tc>
      </w:tr>
      <w:tr w:rsidR="00410E3E" w:rsidRPr="00D66A83" w14:paraId="317FC6C2" w14:textId="77777777" w:rsidTr="003E76C5">
        <w:tc>
          <w:tcPr>
            <w:tcW w:w="1894" w:type="dxa"/>
          </w:tcPr>
          <w:p w14:paraId="47E05001" w14:textId="77777777" w:rsidR="00410E3E" w:rsidRPr="00D66A83" w:rsidRDefault="00410E3E" w:rsidP="00D446B0">
            <w:pPr>
              <w:rPr>
                <w:rFonts w:ascii="Times New Roman" w:hAnsi="Times New Roman" w:cs="Times New Roman"/>
              </w:rPr>
            </w:pPr>
            <w:r w:rsidRPr="00D66A83">
              <w:rPr>
                <w:rFonts w:ascii="Times New Roman" w:hAnsi="Times New Roman" w:cs="Times New Roman"/>
              </w:rPr>
              <w:lastRenderedPageBreak/>
              <w:t>Подготовка к прогулке</w:t>
            </w:r>
          </w:p>
        </w:tc>
        <w:tc>
          <w:tcPr>
            <w:tcW w:w="623" w:type="dxa"/>
          </w:tcPr>
          <w:p w14:paraId="036A1BD2" w14:textId="77777777" w:rsidR="00410E3E" w:rsidRPr="00D66A83" w:rsidRDefault="00410E3E" w:rsidP="00D446B0">
            <w:pPr>
              <w:rPr>
                <w:rFonts w:ascii="Times New Roman" w:hAnsi="Times New Roman"/>
              </w:rPr>
            </w:pPr>
          </w:p>
        </w:tc>
        <w:tc>
          <w:tcPr>
            <w:tcW w:w="12190" w:type="dxa"/>
            <w:gridSpan w:val="5"/>
          </w:tcPr>
          <w:p w14:paraId="18B9F885" w14:textId="77777777" w:rsidR="00410E3E" w:rsidRPr="00D66A83" w:rsidRDefault="00410E3E" w:rsidP="00D446B0">
            <w:pPr>
              <w:rPr>
                <w:rFonts w:ascii="Times New Roman" w:hAnsi="Times New Roman" w:cs="Times New Roman"/>
              </w:rPr>
            </w:pPr>
            <w:r w:rsidRPr="00D66A83">
              <w:rPr>
                <w:rFonts w:ascii="Times New Roman" w:hAnsi="Times New Roman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410E3E" w:rsidRPr="00D66A83" w14:paraId="5E097C58" w14:textId="77777777" w:rsidTr="003E76C5">
        <w:tc>
          <w:tcPr>
            <w:tcW w:w="1894" w:type="dxa"/>
          </w:tcPr>
          <w:p w14:paraId="0DF8BC0C" w14:textId="77777777" w:rsidR="00410E3E" w:rsidRPr="00D66A83" w:rsidRDefault="00410E3E" w:rsidP="007D0E6A">
            <w:pPr>
              <w:rPr>
                <w:rFonts w:ascii="Times New Roman" w:hAnsi="Times New Roman" w:cs="Times New Roman"/>
              </w:rPr>
            </w:pPr>
            <w:r w:rsidRPr="00D66A83">
              <w:rPr>
                <w:rFonts w:ascii="Times New Roman" w:hAnsi="Times New Roman" w:cs="Times New Roman"/>
              </w:rPr>
              <w:t>Прогулка</w:t>
            </w:r>
          </w:p>
        </w:tc>
        <w:tc>
          <w:tcPr>
            <w:tcW w:w="623" w:type="dxa"/>
          </w:tcPr>
          <w:p w14:paraId="1A52DB59" w14:textId="77777777" w:rsidR="00410E3E" w:rsidRPr="00D66A83" w:rsidRDefault="00410E3E" w:rsidP="007D0E6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34" w:type="dxa"/>
          </w:tcPr>
          <w:p w14:paraId="77B5A7A4" w14:textId="77777777" w:rsidR="00410E3E" w:rsidRPr="00D66A83" w:rsidRDefault="00410E3E" w:rsidP="007D0E6A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D66A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коммуникативная;</w:t>
            </w:r>
          </w:p>
          <w:p w14:paraId="0EED3545" w14:textId="77777777" w:rsidR="00410E3E" w:rsidRPr="00D66A83" w:rsidRDefault="00410E3E" w:rsidP="007D0E6A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D66A8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2.</w:t>
            </w:r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3D2140C1" w14:textId="77777777" w:rsidR="00410E3E" w:rsidRPr="00D66A83" w:rsidRDefault="00410E3E" w:rsidP="007D0E6A">
            <w:pPr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  <w:r w:rsidRPr="00D66A83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(подвижная игра «С кочки на кочку»)</w:t>
            </w:r>
          </w:p>
          <w:p w14:paraId="5252967C" w14:textId="256C932C" w:rsidR="00D66A83" w:rsidRDefault="00410E3E" w:rsidP="00D66A83">
            <w:pPr>
              <w:rPr>
                <w:rFonts w:ascii="Times New Roman" w:hAnsi="Times New Roman" w:cs="Times New Roman"/>
                <w:b/>
                <w:bCs/>
              </w:rPr>
            </w:pPr>
            <w:r w:rsidRPr="00D66A8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</w:t>
            </w:r>
            <w:r w:rsidRPr="00D66A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  <w:r w:rsidR="00D66A83" w:rsidRPr="00241280">
              <w:rPr>
                <w:rFonts w:ascii="Times New Roman" w:hAnsi="Times New Roman" w:cs="Times New Roman"/>
                <w:b/>
                <w:bCs/>
              </w:rPr>
              <w:t xml:space="preserve"> Словарный минимум по казахскому языку</w:t>
            </w:r>
          </w:p>
          <w:p w14:paraId="3FBDF7CB" w14:textId="4563EC49" w:rsidR="00410E3E" w:rsidRPr="00D66A83" w:rsidRDefault="00D66A83" w:rsidP="00D66A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Су- вода, </w:t>
            </w:r>
            <w:proofErr w:type="spellStart"/>
            <w:r>
              <w:rPr>
                <w:rFonts w:ascii="Times New Roman" w:hAnsi="Times New Roman" w:cs="Times New Roman"/>
              </w:rPr>
              <w:t>ауа</w:t>
            </w:r>
            <w:proofErr w:type="spellEnd"/>
            <w:r>
              <w:rPr>
                <w:rFonts w:ascii="Times New Roman" w:hAnsi="Times New Roman" w:cs="Times New Roman"/>
              </w:rPr>
              <w:t>-воздух</w:t>
            </w:r>
          </w:p>
        </w:tc>
        <w:tc>
          <w:tcPr>
            <w:tcW w:w="2294" w:type="dxa"/>
          </w:tcPr>
          <w:p w14:paraId="75D7EBC1" w14:textId="77777777" w:rsidR="00410E3E" w:rsidRPr="00D66A83" w:rsidRDefault="00410E3E" w:rsidP="007D0E6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6A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 – коммуникативная</w:t>
            </w:r>
            <w:r w:rsidRPr="00D66A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14:paraId="777C301D" w14:textId="77777777" w:rsidR="00410E3E" w:rsidRPr="00D66A83" w:rsidRDefault="00410E3E" w:rsidP="007D0E6A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D66A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D66A8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</w:t>
            </w:r>
            <w:proofErr w:type="spellStart"/>
            <w:r w:rsidRPr="00D66A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одвижная</w:t>
            </w:r>
            <w:proofErr w:type="spellEnd"/>
            <w:r w:rsidRPr="00D66A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игра «По ровненькой дорожке»</w:t>
            </w:r>
            <w:r w:rsidRPr="00D66A8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136883DA" w14:textId="77777777" w:rsidR="00D66A83" w:rsidRDefault="00410E3E" w:rsidP="00D66A83">
            <w:pPr>
              <w:rPr>
                <w:rFonts w:ascii="Times New Roman" w:hAnsi="Times New Roman" w:cs="Times New Roman"/>
                <w:b/>
                <w:bCs/>
              </w:rPr>
            </w:pPr>
            <w:r w:rsidRPr="00D66A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Свободные игры </w:t>
            </w:r>
            <w:r w:rsidR="00D66A83" w:rsidRPr="00241280">
              <w:rPr>
                <w:rFonts w:ascii="Times New Roman" w:hAnsi="Times New Roman" w:cs="Times New Roman"/>
                <w:b/>
                <w:bCs/>
              </w:rPr>
              <w:t>Словарный минимум по казахскому языку</w:t>
            </w:r>
          </w:p>
          <w:p w14:paraId="724EC30A" w14:textId="5156D2FA" w:rsidR="00410E3E" w:rsidRPr="00D66A83" w:rsidRDefault="00D66A83" w:rsidP="00D66A8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Жел</w:t>
            </w:r>
            <w:proofErr w:type="spellEnd"/>
            <w:r>
              <w:rPr>
                <w:rFonts w:ascii="Times New Roman" w:hAnsi="Times New Roman" w:cs="Times New Roman"/>
              </w:rPr>
              <w:t>- ветер, таза-чистый.</w:t>
            </w:r>
          </w:p>
        </w:tc>
        <w:tc>
          <w:tcPr>
            <w:tcW w:w="2534" w:type="dxa"/>
          </w:tcPr>
          <w:p w14:paraId="529D563C" w14:textId="77777777" w:rsidR="00410E3E" w:rsidRPr="00D66A83" w:rsidRDefault="00410E3E" w:rsidP="007D0E6A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D66A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коммуникативная;</w:t>
            </w:r>
          </w:p>
          <w:p w14:paraId="79022285" w14:textId="77777777" w:rsidR="00410E3E" w:rsidRPr="00D66A83" w:rsidRDefault="00410E3E" w:rsidP="007D0E6A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D66A8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2.</w:t>
            </w:r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61F349A4" w14:textId="77777777" w:rsidR="00410E3E" w:rsidRPr="00D66A83" w:rsidRDefault="00410E3E" w:rsidP="007D0E6A">
            <w:pPr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  <w:r w:rsidRPr="00D66A83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(подвижная игра «Воробушки и кот»)</w:t>
            </w:r>
          </w:p>
          <w:p w14:paraId="565202BE" w14:textId="6C3FE030" w:rsidR="00D66A83" w:rsidRDefault="00410E3E" w:rsidP="00D66A83">
            <w:pPr>
              <w:rPr>
                <w:rFonts w:ascii="Times New Roman" w:hAnsi="Times New Roman" w:cs="Times New Roman"/>
                <w:b/>
                <w:bCs/>
              </w:rPr>
            </w:pPr>
            <w:r w:rsidRPr="00D66A8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</w:t>
            </w:r>
            <w:r w:rsidRPr="00D66A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  <w:r w:rsidR="00D66A83" w:rsidRPr="00241280">
              <w:rPr>
                <w:rFonts w:ascii="Times New Roman" w:hAnsi="Times New Roman" w:cs="Times New Roman"/>
                <w:b/>
                <w:bCs/>
              </w:rPr>
              <w:t xml:space="preserve"> Словарный минимум по казахскому языку</w:t>
            </w:r>
          </w:p>
          <w:p w14:paraId="4D5D0633" w14:textId="380CA8F6" w:rsidR="00410E3E" w:rsidRPr="00D66A83" w:rsidRDefault="00D66A83" w:rsidP="00D66A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Топ-</w:t>
            </w:r>
            <w:proofErr w:type="gramStart"/>
            <w:r>
              <w:rPr>
                <w:rFonts w:ascii="Times New Roman" w:hAnsi="Times New Roman" w:cs="Times New Roman"/>
              </w:rPr>
              <w:t xml:space="preserve">группа,   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сабын</w:t>
            </w:r>
            <w:proofErr w:type="spellEnd"/>
            <w:r>
              <w:rPr>
                <w:rFonts w:ascii="Times New Roman" w:hAnsi="Times New Roman" w:cs="Times New Roman"/>
              </w:rPr>
              <w:t>-мыло.</w:t>
            </w:r>
          </w:p>
        </w:tc>
        <w:tc>
          <w:tcPr>
            <w:tcW w:w="2294" w:type="dxa"/>
          </w:tcPr>
          <w:p w14:paraId="04C3A268" w14:textId="77777777" w:rsidR="00410E3E" w:rsidRPr="00D66A83" w:rsidRDefault="00410E3E" w:rsidP="007D0E6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6A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 – коммуникативная</w:t>
            </w:r>
            <w:r w:rsidRPr="00D66A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14:paraId="603A1505" w14:textId="77777777" w:rsidR="00410E3E" w:rsidRPr="00D66A83" w:rsidRDefault="00410E3E" w:rsidP="007D0E6A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D66A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D66A8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</w:t>
            </w:r>
            <w:proofErr w:type="spellStart"/>
            <w:r w:rsidRPr="00D66A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одвижная</w:t>
            </w:r>
            <w:proofErr w:type="spellEnd"/>
            <w:r w:rsidRPr="00D66A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игра «Лохматый пес»</w:t>
            </w:r>
            <w:r w:rsidRPr="00D66A8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690D1CC1" w14:textId="3B255D35" w:rsidR="00D66A83" w:rsidRDefault="00410E3E" w:rsidP="00D66A83">
            <w:pPr>
              <w:rPr>
                <w:rFonts w:ascii="Times New Roman" w:hAnsi="Times New Roman" w:cs="Times New Roman"/>
                <w:b/>
                <w:bCs/>
              </w:rPr>
            </w:pPr>
            <w:r w:rsidRPr="00D66A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  <w:r w:rsidR="00D66A83" w:rsidRPr="00241280">
              <w:rPr>
                <w:rFonts w:ascii="Times New Roman" w:hAnsi="Times New Roman" w:cs="Times New Roman"/>
                <w:b/>
                <w:bCs/>
              </w:rPr>
              <w:t xml:space="preserve"> Словарный минимум по казахскому языку</w:t>
            </w:r>
          </w:p>
          <w:p w14:paraId="2F454539" w14:textId="3714FC71" w:rsidR="00410E3E" w:rsidRPr="00D66A83" w:rsidRDefault="00D66A83" w:rsidP="00D66A83">
            <w:pPr>
              <w:rPr>
                <w:rFonts w:ascii="Times New Roman" w:hAnsi="Times New Roman" w:cs="Times New Roman"/>
              </w:rPr>
            </w:pPr>
            <w:r w:rsidRPr="00B421C0">
              <w:rPr>
                <w:rFonts w:ascii="Times New Roman" w:hAnsi="Times New Roman" w:cs="Times New Roman"/>
                <w:lang w:val="kk-KZ"/>
              </w:rPr>
              <w:t>қ</w:t>
            </w:r>
            <w:r w:rsidRPr="00B421C0">
              <w:rPr>
                <w:rFonts w:ascii="Times New Roman" w:hAnsi="Times New Roman" w:cs="Times New Roman"/>
              </w:rPr>
              <w:t>ар-</w:t>
            </w:r>
            <w:r w:rsidRPr="00B421C0">
              <w:rPr>
                <w:rFonts w:ascii="Times New Roman" w:hAnsi="Times New Roman" w:cs="Times New Roman"/>
                <w:lang w:val="kk-KZ"/>
              </w:rPr>
              <w:t xml:space="preserve"> снег,жер земля</w:t>
            </w:r>
            <w:r w:rsidR="00410E3E" w:rsidRPr="00D66A8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</w:p>
        </w:tc>
        <w:tc>
          <w:tcPr>
            <w:tcW w:w="2534" w:type="dxa"/>
          </w:tcPr>
          <w:p w14:paraId="0F7D5E79" w14:textId="77777777" w:rsidR="00410E3E" w:rsidRPr="00D66A83" w:rsidRDefault="00410E3E" w:rsidP="007D0E6A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D66A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коммуникативная;</w:t>
            </w:r>
          </w:p>
          <w:p w14:paraId="579DF55D" w14:textId="77777777" w:rsidR="00410E3E" w:rsidRPr="00D66A83" w:rsidRDefault="00410E3E" w:rsidP="007D0E6A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D66A8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2.</w:t>
            </w:r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61DACD78" w14:textId="77777777" w:rsidR="00410E3E" w:rsidRPr="00D66A83" w:rsidRDefault="00410E3E" w:rsidP="007D0E6A">
            <w:pPr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  <w:r w:rsidRPr="00D66A83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(подвижная игра «Угадай, кто и где кричит?»)</w:t>
            </w:r>
          </w:p>
          <w:p w14:paraId="220968E2" w14:textId="2A7BE8F0" w:rsidR="00410E3E" w:rsidRPr="00D66A83" w:rsidRDefault="00410E3E" w:rsidP="007D0E6A">
            <w:pPr>
              <w:rPr>
                <w:rFonts w:ascii="Times New Roman" w:hAnsi="Times New Roman" w:cs="Times New Roman"/>
              </w:rPr>
            </w:pPr>
            <w:r w:rsidRPr="00D66A8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</w:t>
            </w:r>
            <w:r w:rsidRPr="00D66A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D66A8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  <w:r w:rsidR="00D66A83" w:rsidRPr="00241280">
              <w:rPr>
                <w:rFonts w:ascii="Times New Roman" w:hAnsi="Times New Roman" w:cs="Times New Roman"/>
                <w:b/>
                <w:bCs/>
              </w:rPr>
              <w:t xml:space="preserve"> Словарный минимум по казахскому языку</w:t>
            </w:r>
            <w:r w:rsidR="00D66A83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="00D66A83" w:rsidRPr="00B421C0">
              <w:rPr>
                <w:rFonts w:ascii="Times New Roman" w:hAnsi="Times New Roman" w:cs="Times New Roman"/>
                <w:lang w:val="kk-KZ"/>
              </w:rPr>
              <w:t>күт подожди</w:t>
            </w:r>
          </w:p>
        </w:tc>
      </w:tr>
      <w:tr w:rsidR="00410E3E" w:rsidRPr="00D66A83" w14:paraId="090757BE" w14:textId="77777777" w:rsidTr="003E76C5">
        <w:tc>
          <w:tcPr>
            <w:tcW w:w="1894" w:type="dxa"/>
          </w:tcPr>
          <w:p w14:paraId="2CF4186F" w14:textId="77777777" w:rsidR="00410E3E" w:rsidRPr="00D66A83" w:rsidRDefault="00410E3E" w:rsidP="007D0E6A">
            <w:pPr>
              <w:rPr>
                <w:rFonts w:ascii="Times New Roman" w:hAnsi="Times New Roman" w:cs="Times New Roman"/>
              </w:rPr>
            </w:pPr>
            <w:r w:rsidRPr="00D66A83">
              <w:rPr>
                <w:rFonts w:ascii="Times New Roman" w:hAnsi="Times New Roman" w:cs="Times New Roman"/>
              </w:rPr>
              <w:t>Уход детей домой</w:t>
            </w:r>
          </w:p>
        </w:tc>
        <w:tc>
          <w:tcPr>
            <w:tcW w:w="623" w:type="dxa"/>
          </w:tcPr>
          <w:p w14:paraId="2B5A1359" w14:textId="77777777" w:rsidR="00410E3E" w:rsidRPr="00D66A83" w:rsidRDefault="00410E3E" w:rsidP="007D0E6A">
            <w:pPr>
              <w:rPr>
                <w:rFonts w:ascii="Times New Roman" w:hAnsi="Times New Roman"/>
              </w:rPr>
            </w:pPr>
          </w:p>
        </w:tc>
        <w:tc>
          <w:tcPr>
            <w:tcW w:w="12190" w:type="dxa"/>
            <w:gridSpan w:val="5"/>
          </w:tcPr>
          <w:p w14:paraId="39A4F993" w14:textId="77777777" w:rsidR="00410E3E" w:rsidRPr="00D66A83" w:rsidRDefault="00410E3E" w:rsidP="007D0E6A">
            <w:pPr>
              <w:rPr>
                <w:rFonts w:ascii="Times New Roman" w:hAnsi="Times New Roman" w:cs="Times New Roman"/>
              </w:rPr>
            </w:pPr>
            <w:r w:rsidRPr="00D66A83">
              <w:rPr>
                <w:rFonts w:ascii="Times New Roman" w:hAnsi="Times New Roman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057AA120" w14:textId="44BF958A" w:rsidR="003E76C5" w:rsidRPr="00FD529E" w:rsidRDefault="003E76C5" w:rsidP="003E76C5">
      <w:pPr>
        <w:rPr>
          <w:rFonts w:ascii="Times New Roman" w:hAnsi="Times New Roman" w:cs="Times New Roman"/>
          <w:sz w:val="24"/>
          <w:szCs w:val="24"/>
        </w:rPr>
      </w:pPr>
      <w:r w:rsidRPr="00FD529E">
        <w:rPr>
          <w:rFonts w:ascii="Times New Roman" w:hAnsi="Times New Roman" w:cs="Times New Roman"/>
          <w:sz w:val="24"/>
          <w:szCs w:val="24"/>
        </w:rPr>
        <w:t>Дата составления: 7.</w:t>
      </w:r>
      <w:r w:rsidR="008D4AC7" w:rsidRPr="00FD529E">
        <w:rPr>
          <w:rFonts w:ascii="Times New Roman" w:hAnsi="Times New Roman" w:cs="Times New Roman"/>
          <w:sz w:val="24"/>
          <w:szCs w:val="24"/>
        </w:rPr>
        <w:t>10</w:t>
      </w:r>
      <w:r w:rsidRPr="00FD529E">
        <w:rPr>
          <w:rFonts w:ascii="Times New Roman" w:hAnsi="Times New Roman" w:cs="Times New Roman"/>
          <w:sz w:val="24"/>
          <w:szCs w:val="24"/>
        </w:rPr>
        <w:t>.22</w:t>
      </w:r>
    </w:p>
    <w:p w14:paraId="1822C4F7" w14:textId="24BF61F0" w:rsidR="00FD529E" w:rsidRPr="00B97FB3" w:rsidRDefault="00FD529E" w:rsidP="00B97FB3">
      <w:pPr>
        <w:pStyle w:val="ab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noProof/>
        </w:rPr>
        <w:drawing>
          <wp:inline distT="0" distB="0" distL="0" distR="0" wp14:anchorId="49DFD86C" wp14:editId="022E09D4">
            <wp:extent cx="3438525" cy="800100"/>
            <wp:effectExtent l="0" t="0" r="9525" b="0"/>
            <wp:docPr id="32831582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53995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</w:p>
    <w:p w14:paraId="78B922A5" w14:textId="375D7A1F" w:rsidR="0062256F" w:rsidRPr="003E76C5" w:rsidRDefault="00294814" w:rsidP="0062256F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  <w:r w:rsidRPr="003E76C5">
        <w:rPr>
          <w:rFonts w:ascii="Times New Roman" w:hAnsi="Times New Roman" w:cs="Times New Roman"/>
          <w:b/>
          <w:bCs/>
          <w:i/>
          <w:iCs/>
        </w:rPr>
        <w:lastRenderedPageBreak/>
        <w:t>Циклограмма воспитательно-образовательного процесса</w:t>
      </w:r>
      <w:r w:rsidR="0062256F" w:rsidRPr="003E76C5">
        <w:rPr>
          <w:rFonts w:ascii="Times New Roman" w:hAnsi="Times New Roman" w:cs="Times New Roman"/>
          <w:b/>
          <w:bCs/>
          <w:i/>
          <w:iCs/>
        </w:rPr>
        <w:t xml:space="preserve"> </w:t>
      </w:r>
    </w:p>
    <w:p w14:paraId="717306BB" w14:textId="2F24B966" w:rsidR="0062256F" w:rsidRPr="00053995" w:rsidRDefault="0062256F" w:rsidP="0062256F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053995">
        <w:rPr>
          <w:rFonts w:ascii="Times New Roman" w:hAnsi="Times New Roman" w:cs="Times New Roman"/>
          <w:i/>
          <w:iCs/>
        </w:rPr>
        <w:t>Организации образовани</w:t>
      </w:r>
      <w:r w:rsidR="003E76C5" w:rsidRPr="00053995">
        <w:rPr>
          <w:rFonts w:ascii="Times New Roman" w:hAnsi="Times New Roman" w:cs="Times New Roman"/>
          <w:i/>
          <w:iCs/>
        </w:rPr>
        <w:t>я ГККП</w:t>
      </w:r>
      <w:r w:rsidRPr="00053995">
        <w:rPr>
          <w:rFonts w:ascii="Times New Roman" w:hAnsi="Times New Roman" w:cs="Times New Roman"/>
          <w:i/>
          <w:iCs/>
        </w:rPr>
        <w:t xml:space="preserve"> </w:t>
      </w:r>
      <w:r w:rsidR="003E76C5" w:rsidRPr="00053995">
        <w:rPr>
          <w:rFonts w:ascii="Times New Roman" w:hAnsi="Times New Roman" w:cs="Times New Roman"/>
          <w:i/>
          <w:iCs/>
        </w:rPr>
        <w:t>Д</w:t>
      </w:r>
      <w:r w:rsidRPr="00053995">
        <w:rPr>
          <w:rFonts w:ascii="Times New Roman" w:hAnsi="Times New Roman" w:cs="Times New Roman"/>
          <w:i/>
          <w:iCs/>
        </w:rPr>
        <w:t xml:space="preserve">етский </w:t>
      </w:r>
      <w:proofErr w:type="gramStart"/>
      <w:r w:rsidRPr="00053995">
        <w:rPr>
          <w:rFonts w:ascii="Times New Roman" w:hAnsi="Times New Roman" w:cs="Times New Roman"/>
          <w:i/>
          <w:iCs/>
        </w:rPr>
        <w:t>сад  №</w:t>
      </w:r>
      <w:proofErr w:type="gramEnd"/>
      <w:r w:rsidRPr="00053995">
        <w:rPr>
          <w:rFonts w:ascii="Times New Roman" w:hAnsi="Times New Roman" w:cs="Times New Roman"/>
          <w:i/>
          <w:iCs/>
        </w:rPr>
        <w:t>6«</w:t>
      </w:r>
      <w:r w:rsidRPr="00053995">
        <w:rPr>
          <w:rFonts w:ascii="Times New Roman" w:hAnsi="Times New Roman" w:cs="Times New Roman"/>
          <w:i/>
          <w:iCs/>
          <w:lang w:val="kk-KZ"/>
        </w:rPr>
        <w:t>Мерей</w:t>
      </w:r>
      <w:r w:rsidRPr="00053995">
        <w:rPr>
          <w:rFonts w:ascii="Times New Roman" w:hAnsi="Times New Roman" w:cs="Times New Roman"/>
          <w:i/>
          <w:iCs/>
        </w:rPr>
        <w:t>» п.</w:t>
      </w:r>
      <w:r w:rsidR="003E76C5" w:rsidRPr="00053995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53995">
        <w:rPr>
          <w:rFonts w:ascii="Times New Roman" w:hAnsi="Times New Roman" w:cs="Times New Roman"/>
          <w:i/>
          <w:iCs/>
        </w:rPr>
        <w:t>Шантобе</w:t>
      </w:r>
      <w:proofErr w:type="spellEnd"/>
    </w:p>
    <w:p w14:paraId="64D61843" w14:textId="77777777" w:rsidR="00294814" w:rsidRPr="00053995" w:rsidRDefault="0062256F" w:rsidP="0062256F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053995">
        <w:rPr>
          <w:rFonts w:ascii="Times New Roman" w:hAnsi="Times New Roman" w:cs="Times New Roman"/>
          <w:i/>
          <w:iCs/>
        </w:rPr>
        <w:t>Младшая группа «Теремок»</w:t>
      </w:r>
    </w:p>
    <w:p w14:paraId="31934B06" w14:textId="04D8B99C" w:rsidR="003E76C5" w:rsidRPr="00053995" w:rsidRDefault="003E76C5" w:rsidP="0062256F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053995">
        <w:rPr>
          <w:rFonts w:ascii="Times New Roman" w:hAnsi="Times New Roman" w:cs="Times New Roman"/>
          <w:i/>
          <w:iCs/>
        </w:rPr>
        <w:t>Воспитатели: Захарова</w:t>
      </w:r>
      <w:r w:rsidR="008D4AC7">
        <w:rPr>
          <w:rFonts w:ascii="Times New Roman" w:hAnsi="Times New Roman" w:cs="Times New Roman"/>
          <w:i/>
          <w:iCs/>
        </w:rPr>
        <w:t xml:space="preserve"> </w:t>
      </w:r>
      <w:proofErr w:type="gramStart"/>
      <w:r w:rsidRPr="00053995">
        <w:rPr>
          <w:rFonts w:ascii="Times New Roman" w:hAnsi="Times New Roman" w:cs="Times New Roman"/>
          <w:i/>
          <w:iCs/>
        </w:rPr>
        <w:t>Л.Н</w:t>
      </w:r>
      <w:proofErr w:type="gramEnd"/>
      <w:r w:rsidRPr="00053995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053995">
        <w:rPr>
          <w:rFonts w:ascii="Times New Roman" w:hAnsi="Times New Roman" w:cs="Times New Roman"/>
          <w:i/>
          <w:iCs/>
        </w:rPr>
        <w:t>Бейгул</w:t>
      </w:r>
      <w:proofErr w:type="spellEnd"/>
      <w:r w:rsidRPr="00053995">
        <w:rPr>
          <w:rFonts w:ascii="Times New Roman" w:hAnsi="Times New Roman" w:cs="Times New Roman"/>
          <w:i/>
          <w:iCs/>
        </w:rPr>
        <w:t xml:space="preserve"> Ю.Н.</w:t>
      </w:r>
    </w:p>
    <w:p w14:paraId="046DA493" w14:textId="77777777" w:rsidR="00294814" w:rsidRPr="00053995" w:rsidRDefault="000A071F" w:rsidP="00294814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053995">
        <w:rPr>
          <w:rFonts w:ascii="Times New Roman" w:hAnsi="Times New Roman" w:cs="Times New Roman"/>
          <w:i/>
          <w:iCs/>
        </w:rPr>
        <w:t>Возраст детей 2</w:t>
      </w:r>
      <w:r w:rsidR="00294814" w:rsidRPr="00053995">
        <w:rPr>
          <w:rFonts w:ascii="Times New Roman" w:hAnsi="Times New Roman" w:cs="Times New Roman"/>
          <w:i/>
          <w:iCs/>
        </w:rPr>
        <w:t xml:space="preserve"> года</w:t>
      </w:r>
    </w:p>
    <w:p w14:paraId="7D4F53E5" w14:textId="473A10BF" w:rsidR="00294814" w:rsidRPr="00053995" w:rsidRDefault="00294814" w:rsidP="00294814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053995">
        <w:rPr>
          <w:rFonts w:ascii="Times New Roman" w:hAnsi="Times New Roman" w:cs="Times New Roman"/>
          <w:i/>
          <w:iCs/>
        </w:rPr>
        <w:t>На какой период составлен план 2022-2023 уч.</w:t>
      </w:r>
      <w:r w:rsidR="003E76C5" w:rsidRPr="00053995">
        <w:rPr>
          <w:rFonts w:ascii="Times New Roman" w:hAnsi="Times New Roman" w:cs="Times New Roman"/>
          <w:i/>
          <w:iCs/>
        </w:rPr>
        <w:t xml:space="preserve"> </w:t>
      </w:r>
      <w:r w:rsidRPr="00053995">
        <w:rPr>
          <w:rFonts w:ascii="Times New Roman" w:hAnsi="Times New Roman" w:cs="Times New Roman"/>
          <w:i/>
          <w:iCs/>
        </w:rPr>
        <w:t xml:space="preserve">год, </w:t>
      </w:r>
      <w:r w:rsidR="009233B3" w:rsidRPr="00053995">
        <w:rPr>
          <w:rFonts w:ascii="Times New Roman" w:hAnsi="Times New Roman" w:cs="Times New Roman"/>
          <w:i/>
          <w:iCs/>
        </w:rPr>
        <w:t>октябрь</w:t>
      </w:r>
      <w:r w:rsidRPr="00053995">
        <w:rPr>
          <w:rFonts w:ascii="Times New Roman" w:hAnsi="Times New Roman" w:cs="Times New Roman"/>
          <w:i/>
          <w:iCs/>
        </w:rPr>
        <w:t>, неделя (</w:t>
      </w:r>
      <w:r w:rsidR="009233B3" w:rsidRPr="00053995">
        <w:rPr>
          <w:rFonts w:ascii="Times New Roman" w:hAnsi="Times New Roman" w:cs="Times New Roman"/>
          <w:i/>
          <w:iCs/>
        </w:rPr>
        <w:t>17</w:t>
      </w:r>
      <w:r w:rsidR="003E76C5" w:rsidRPr="00053995">
        <w:rPr>
          <w:rFonts w:ascii="Times New Roman" w:hAnsi="Times New Roman" w:cs="Times New Roman"/>
          <w:i/>
          <w:iCs/>
        </w:rPr>
        <w:t>.10.22</w:t>
      </w:r>
      <w:r w:rsidR="009233B3" w:rsidRPr="00053995">
        <w:rPr>
          <w:rFonts w:ascii="Times New Roman" w:hAnsi="Times New Roman" w:cs="Times New Roman"/>
          <w:i/>
          <w:iCs/>
        </w:rPr>
        <w:t>-21</w:t>
      </w:r>
      <w:r w:rsidR="003E76C5" w:rsidRPr="00053995">
        <w:rPr>
          <w:rFonts w:ascii="Times New Roman" w:hAnsi="Times New Roman" w:cs="Times New Roman"/>
          <w:i/>
          <w:iCs/>
        </w:rPr>
        <w:t>.10.22</w:t>
      </w:r>
      <w:r w:rsidRPr="00053995">
        <w:rPr>
          <w:rFonts w:ascii="Times New Roman" w:hAnsi="Times New Roman" w:cs="Times New Roman"/>
          <w:i/>
          <w:iCs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53"/>
        <w:gridCol w:w="631"/>
        <w:gridCol w:w="2579"/>
        <w:gridCol w:w="2335"/>
        <w:gridCol w:w="2579"/>
        <w:gridCol w:w="2504"/>
        <w:gridCol w:w="2579"/>
      </w:tblGrid>
      <w:tr w:rsidR="00410E3E" w:rsidRPr="00FD529E" w14:paraId="46111F81" w14:textId="77777777" w:rsidTr="008D4AC7">
        <w:tc>
          <w:tcPr>
            <w:tcW w:w="1353" w:type="dxa"/>
          </w:tcPr>
          <w:p w14:paraId="675276BE" w14:textId="77777777" w:rsidR="00410E3E" w:rsidRPr="00FD529E" w:rsidRDefault="00410E3E" w:rsidP="00681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529E">
              <w:rPr>
                <w:rFonts w:ascii="Times New Roman" w:hAnsi="Times New Roman" w:cs="Times New Roman"/>
                <w:sz w:val="20"/>
                <w:szCs w:val="20"/>
              </w:rPr>
              <w:t>Режим дня</w:t>
            </w:r>
          </w:p>
        </w:tc>
        <w:tc>
          <w:tcPr>
            <w:tcW w:w="631" w:type="dxa"/>
          </w:tcPr>
          <w:p w14:paraId="61A24F48" w14:textId="77777777" w:rsidR="00410E3E" w:rsidRPr="00FD529E" w:rsidRDefault="00410E3E" w:rsidP="00681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529E">
              <w:rPr>
                <w:rFonts w:ascii="Times New Roman" w:hAnsi="Times New Roman" w:cs="Times New Roman"/>
                <w:sz w:val="20"/>
                <w:szCs w:val="20"/>
              </w:rPr>
              <w:t>Время</w:t>
            </w:r>
          </w:p>
        </w:tc>
        <w:tc>
          <w:tcPr>
            <w:tcW w:w="2579" w:type="dxa"/>
          </w:tcPr>
          <w:p w14:paraId="2AC86B74" w14:textId="77777777" w:rsidR="00410E3E" w:rsidRPr="00FD529E" w:rsidRDefault="00410E3E" w:rsidP="00681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529E">
              <w:rPr>
                <w:rFonts w:ascii="Times New Roman" w:hAnsi="Times New Roman" w:cs="Times New Roman"/>
                <w:sz w:val="20"/>
                <w:szCs w:val="20"/>
              </w:rPr>
              <w:t>Понедельник</w:t>
            </w:r>
          </w:p>
          <w:p w14:paraId="65CF0300" w14:textId="77777777" w:rsidR="00410E3E" w:rsidRPr="00FD529E" w:rsidRDefault="00410E3E" w:rsidP="00681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529E">
              <w:rPr>
                <w:rFonts w:ascii="Times New Roman" w:hAnsi="Times New Roman" w:cs="Times New Roman"/>
                <w:sz w:val="20"/>
                <w:szCs w:val="20"/>
              </w:rPr>
              <w:t>17.10</w:t>
            </w:r>
          </w:p>
        </w:tc>
        <w:tc>
          <w:tcPr>
            <w:tcW w:w="2335" w:type="dxa"/>
          </w:tcPr>
          <w:p w14:paraId="51B30A3D" w14:textId="77777777" w:rsidR="00410E3E" w:rsidRPr="00FD529E" w:rsidRDefault="00410E3E" w:rsidP="00681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529E">
              <w:rPr>
                <w:rFonts w:ascii="Times New Roman" w:hAnsi="Times New Roman" w:cs="Times New Roman"/>
                <w:sz w:val="20"/>
                <w:szCs w:val="20"/>
              </w:rPr>
              <w:t>Вторник</w:t>
            </w:r>
          </w:p>
          <w:p w14:paraId="5C9CADEF" w14:textId="77777777" w:rsidR="00410E3E" w:rsidRPr="00FD529E" w:rsidRDefault="00410E3E" w:rsidP="00681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529E">
              <w:rPr>
                <w:rFonts w:ascii="Times New Roman" w:hAnsi="Times New Roman" w:cs="Times New Roman"/>
                <w:sz w:val="20"/>
                <w:szCs w:val="20"/>
              </w:rPr>
              <w:t>18.10</w:t>
            </w:r>
          </w:p>
        </w:tc>
        <w:tc>
          <w:tcPr>
            <w:tcW w:w="2579" w:type="dxa"/>
          </w:tcPr>
          <w:p w14:paraId="01C9999F" w14:textId="77777777" w:rsidR="00410E3E" w:rsidRPr="00FD529E" w:rsidRDefault="00410E3E" w:rsidP="00681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529E">
              <w:rPr>
                <w:rFonts w:ascii="Times New Roman" w:hAnsi="Times New Roman" w:cs="Times New Roman"/>
                <w:sz w:val="20"/>
                <w:szCs w:val="20"/>
              </w:rPr>
              <w:t>Среда</w:t>
            </w:r>
          </w:p>
          <w:p w14:paraId="2E171C8A" w14:textId="77777777" w:rsidR="00410E3E" w:rsidRPr="00FD529E" w:rsidRDefault="00410E3E" w:rsidP="00681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529E">
              <w:rPr>
                <w:rFonts w:ascii="Times New Roman" w:hAnsi="Times New Roman" w:cs="Times New Roman"/>
                <w:sz w:val="20"/>
                <w:szCs w:val="20"/>
              </w:rPr>
              <w:t>19.10</w:t>
            </w:r>
          </w:p>
        </w:tc>
        <w:tc>
          <w:tcPr>
            <w:tcW w:w="2504" w:type="dxa"/>
          </w:tcPr>
          <w:p w14:paraId="47AEA151" w14:textId="77777777" w:rsidR="00410E3E" w:rsidRPr="00FD529E" w:rsidRDefault="00410E3E" w:rsidP="00681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529E">
              <w:rPr>
                <w:rFonts w:ascii="Times New Roman" w:hAnsi="Times New Roman" w:cs="Times New Roman"/>
                <w:sz w:val="20"/>
                <w:szCs w:val="20"/>
              </w:rPr>
              <w:t>Четверг</w:t>
            </w:r>
          </w:p>
          <w:p w14:paraId="116F8056" w14:textId="77777777" w:rsidR="00410E3E" w:rsidRPr="00FD529E" w:rsidRDefault="00410E3E" w:rsidP="00681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529E">
              <w:rPr>
                <w:rFonts w:ascii="Times New Roman" w:hAnsi="Times New Roman" w:cs="Times New Roman"/>
                <w:sz w:val="20"/>
                <w:szCs w:val="20"/>
              </w:rPr>
              <w:t>20.10</w:t>
            </w:r>
          </w:p>
        </w:tc>
        <w:tc>
          <w:tcPr>
            <w:tcW w:w="2579" w:type="dxa"/>
          </w:tcPr>
          <w:p w14:paraId="7D9B29E5" w14:textId="77777777" w:rsidR="00410E3E" w:rsidRPr="00FD529E" w:rsidRDefault="00410E3E" w:rsidP="00681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529E">
              <w:rPr>
                <w:rFonts w:ascii="Times New Roman" w:hAnsi="Times New Roman" w:cs="Times New Roman"/>
                <w:sz w:val="20"/>
                <w:szCs w:val="20"/>
              </w:rPr>
              <w:t>Пятница</w:t>
            </w:r>
          </w:p>
          <w:p w14:paraId="44A34169" w14:textId="77777777" w:rsidR="00410E3E" w:rsidRPr="00FD529E" w:rsidRDefault="00410E3E" w:rsidP="00681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529E">
              <w:rPr>
                <w:rFonts w:ascii="Times New Roman" w:hAnsi="Times New Roman" w:cs="Times New Roman"/>
                <w:sz w:val="20"/>
                <w:szCs w:val="20"/>
              </w:rPr>
              <w:t>21.10</w:t>
            </w:r>
          </w:p>
        </w:tc>
      </w:tr>
      <w:tr w:rsidR="00410E3E" w:rsidRPr="00FD529E" w14:paraId="02079680" w14:textId="77777777" w:rsidTr="008D4AC7">
        <w:tc>
          <w:tcPr>
            <w:tcW w:w="1353" w:type="dxa"/>
          </w:tcPr>
          <w:p w14:paraId="19F260D9" w14:textId="77777777" w:rsidR="00410E3E" w:rsidRPr="00FD529E" w:rsidRDefault="00410E3E" w:rsidP="00681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529E">
              <w:rPr>
                <w:rFonts w:ascii="Times New Roman" w:hAnsi="Times New Roman" w:cs="Times New Roman"/>
                <w:sz w:val="20"/>
                <w:szCs w:val="20"/>
              </w:rPr>
              <w:t>Приём детей</w:t>
            </w:r>
          </w:p>
        </w:tc>
        <w:tc>
          <w:tcPr>
            <w:tcW w:w="631" w:type="dxa"/>
          </w:tcPr>
          <w:p w14:paraId="027A152A" w14:textId="77777777" w:rsidR="00410E3E" w:rsidRPr="00FD529E" w:rsidRDefault="00410E3E" w:rsidP="006811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76" w:type="dxa"/>
            <w:gridSpan w:val="5"/>
          </w:tcPr>
          <w:p w14:paraId="208AA5CE" w14:textId="77777777" w:rsidR="00410E3E" w:rsidRPr="00FD529E" w:rsidRDefault="00410E3E" w:rsidP="00681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529E">
              <w:rPr>
                <w:rFonts w:ascii="Times New Roman" w:hAnsi="Times New Roman"/>
                <w:sz w:val="20"/>
                <w:szCs w:val="20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410E3E" w:rsidRPr="00FD529E" w14:paraId="791C97E3" w14:textId="77777777" w:rsidTr="008D4AC7">
        <w:tc>
          <w:tcPr>
            <w:tcW w:w="1353" w:type="dxa"/>
          </w:tcPr>
          <w:p w14:paraId="78255BA0" w14:textId="77777777" w:rsidR="00410E3E" w:rsidRPr="00FD529E" w:rsidRDefault="00410E3E" w:rsidP="00681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529E">
              <w:rPr>
                <w:rFonts w:ascii="Times New Roman" w:hAnsi="Times New Roman" w:cs="Times New Roman"/>
                <w:sz w:val="20"/>
                <w:szCs w:val="20"/>
              </w:rPr>
              <w:t>Беседа с родителями, консультация</w:t>
            </w:r>
          </w:p>
        </w:tc>
        <w:tc>
          <w:tcPr>
            <w:tcW w:w="631" w:type="dxa"/>
          </w:tcPr>
          <w:p w14:paraId="4C3912FF" w14:textId="77777777" w:rsidR="00410E3E" w:rsidRPr="00FD529E" w:rsidRDefault="00410E3E" w:rsidP="006811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76" w:type="dxa"/>
            <w:gridSpan w:val="5"/>
          </w:tcPr>
          <w:p w14:paraId="449A9395" w14:textId="2F09F898" w:rsidR="00410E3E" w:rsidRPr="00FD529E" w:rsidRDefault="00410E3E" w:rsidP="00681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529E">
              <w:rPr>
                <w:rFonts w:ascii="Times New Roman" w:hAnsi="Times New Roman"/>
                <w:sz w:val="20"/>
                <w:szCs w:val="20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  <w:r w:rsidR="003E76C5" w:rsidRPr="00FD529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Словарный минимум по казахскому языку </w:t>
            </w:r>
            <w:r w:rsidR="003E76C5" w:rsidRPr="00FD529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Қайырлы таң- доброе утро</w:t>
            </w:r>
          </w:p>
        </w:tc>
      </w:tr>
      <w:tr w:rsidR="00410E3E" w:rsidRPr="00FD529E" w14:paraId="2EC30288" w14:textId="77777777" w:rsidTr="008D4AC7">
        <w:tc>
          <w:tcPr>
            <w:tcW w:w="1353" w:type="dxa"/>
          </w:tcPr>
          <w:p w14:paraId="58FBDAB8" w14:textId="77777777" w:rsidR="00410E3E" w:rsidRPr="00FD529E" w:rsidRDefault="00410E3E" w:rsidP="009233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529E"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FD529E">
              <w:rPr>
                <w:rFonts w:ascii="Times New Roman" w:hAnsi="Times New Roman" w:cs="Times New Roman"/>
                <w:sz w:val="20"/>
                <w:szCs w:val="20"/>
              </w:rPr>
              <w:t>изодеятельность</w:t>
            </w:r>
            <w:proofErr w:type="spellEnd"/>
            <w:r w:rsidRPr="00FD529E">
              <w:rPr>
                <w:rFonts w:ascii="Times New Roman" w:hAnsi="Times New Roman" w:cs="Times New Roman"/>
                <w:sz w:val="20"/>
                <w:szCs w:val="20"/>
              </w:rPr>
              <w:t>, рассматривание книг и другие)</w:t>
            </w:r>
          </w:p>
        </w:tc>
        <w:tc>
          <w:tcPr>
            <w:tcW w:w="631" w:type="dxa"/>
          </w:tcPr>
          <w:p w14:paraId="5102BD67" w14:textId="77777777" w:rsidR="00410E3E" w:rsidRPr="00FD529E" w:rsidRDefault="00410E3E" w:rsidP="009233B3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579" w:type="dxa"/>
          </w:tcPr>
          <w:p w14:paraId="7128FC38" w14:textId="77777777" w:rsidR="00410E3E" w:rsidRPr="00FD529E" w:rsidRDefault="00410E3E" w:rsidP="009233B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«Магазин»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.); </w:t>
            </w:r>
          </w:p>
          <w:p w14:paraId="4C60EE73" w14:textId="77777777" w:rsidR="00410E3E" w:rsidRPr="00FD529E" w:rsidRDefault="00410E3E" w:rsidP="009233B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3DA8803A" w14:textId="77777777" w:rsidR="00410E3E" w:rsidRPr="00FD529E" w:rsidRDefault="00410E3E" w:rsidP="009233B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044C11BB" w14:textId="77777777" w:rsidR="00410E3E" w:rsidRPr="00FD529E" w:rsidRDefault="00410E3E" w:rsidP="009233B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«Цветочный магазин»)</w:t>
            </w:r>
          </w:p>
          <w:p w14:paraId="2EE35D41" w14:textId="58D39760" w:rsidR="003E76C5" w:rsidRPr="00FD529E" w:rsidRDefault="00410E3E" w:rsidP="003E76C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  <w:r w:rsidR="003E76C5" w:rsidRPr="00FD529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Словарный минимум по казахскому языку</w:t>
            </w:r>
          </w:p>
          <w:p w14:paraId="7550F28B" w14:textId="637D4BD8" w:rsidR="00410E3E" w:rsidRPr="00FD529E" w:rsidRDefault="003E76C5" w:rsidP="003E76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529E">
              <w:rPr>
                <w:rFonts w:ascii="Times New Roman" w:hAnsi="Times New Roman" w:cs="Times New Roman"/>
                <w:sz w:val="20"/>
                <w:szCs w:val="20"/>
              </w:rPr>
              <w:t xml:space="preserve">Су- вода, </w:t>
            </w:r>
            <w:proofErr w:type="spellStart"/>
            <w:r w:rsidRPr="00FD529E">
              <w:rPr>
                <w:rFonts w:ascii="Times New Roman" w:hAnsi="Times New Roman" w:cs="Times New Roman"/>
                <w:sz w:val="20"/>
                <w:szCs w:val="20"/>
              </w:rPr>
              <w:t>ауа</w:t>
            </w:r>
            <w:proofErr w:type="spellEnd"/>
            <w:r w:rsidRPr="00FD529E">
              <w:rPr>
                <w:rFonts w:ascii="Times New Roman" w:hAnsi="Times New Roman" w:cs="Times New Roman"/>
                <w:sz w:val="20"/>
                <w:szCs w:val="20"/>
              </w:rPr>
              <w:t>-воздух</w:t>
            </w:r>
          </w:p>
        </w:tc>
        <w:tc>
          <w:tcPr>
            <w:tcW w:w="2335" w:type="dxa"/>
          </w:tcPr>
          <w:p w14:paraId="3D75C6DE" w14:textId="77777777" w:rsidR="00410E3E" w:rsidRPr="00FD529E" w:rsidRDefault="00410E3E" w:rsidP="009233B3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FD529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Развитие речи – коммуникативная, игровая деятельности</w:t>
            </w:r>
            <w:r w:rsidRPr="00FD52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«Можно ездить или нет»)</w:t>
            </w:r>
            <w:r w:rsidRPr="00FD529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14:paraId="6A5AFC9A" w14:textId="77777777" w:rsidR="00410E3E" w:rsidRPr="00FD529E" w:rsidRDefault="00410E3E" w:rsidP="009233B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FD529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</w:t>
            </w:r>
            <w:r w:rsidRPr="00FD529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(конструирование в иследовательском центре)</w:t>
            </w:r>
          </w:p>
          <w:p w14:paraId="746C49E1" w14:textId="394F7D21" w:rsidR="003E76C5" w:rsidRPr="00FD529E" w:rsidRDefault="00410E3E" w:rsidP="003E76C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529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FD52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«Семья»</w:t>
            </w:r>
            <w:r w:rsidRPr="00FD529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  <w:r w:rsidR="003E76C5" w:rsidRPr="00FD529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Словарный минимум по казахскому языку</w:t>
            </w:r>
          </w:p>
          <w:p w14:paraId="3F998480" w14:textId="795B2962" w:rsidR="00410E3E" w:rsidRPr="00FD529E" w:rsidRDefault="003E76C5" w:rsidP="003E76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D529E">
              <w:rPr>
                <w:rFonts w:ascii="Times New Roman" w:hAnsi="Times New Roman" w:cs="Times New Roman"/>
                <w:sz w:val="20"/>
                <w:szCs w:val="20"/>
              </w:rPr>
              <w:t>Жел</w:t>
            </w:r>
            <w:proofErr w:type="spellEnd"/>
            <w:r w:rsidRPr="00FD529E">
              <w:rPr>
                <w:rFonts w:ascii="Times New Roman" w:hAnsi="Times New Roman" w:cs="Times New Roman"/>
                <w:sz w:val="20"/>
                <w:szCs w:val="20"/>
              </w:rPr>
              <w:t>- ветер, таза-чистый.</w:t>
            </w:r>
          </w:p>
        </w:tc>
        <w:tc>
          <w:tcPr>
            <w:tcW w:w="2579" w:type="dxa"/>
          </w:tcPr>
          <w:p w14:paraId="7F7CF332" w14:textId="77777777" w:rsidR="00410E3E" w:rsidRPr="00FD529E" w:rsidRDefault="00410E3E" w:rsidP="009233B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«На прогулку в лес»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.); </w:t>
            </w:r>
          </w:p>
          <w:p w14:paraId="778AB70D" w14:textId="77777777" w:rsidR="00410E3E" w:rsidRPr="00FD529E" w:rsidRDefault="00410E3E" w:rsidP="009233B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1F9D7186" w14:textId="77777777" w:rsidR="00410E3E" w:rsidRPr="00FD529E" w:rsidRDefault="00410E3E" w:rsidP="009233B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7618E8A2" w14:textId="77777777" w:rsidR="00410E3E" w:rsidRPr="00FD529E" w:rsidRDefault="00410E3E" w:rsidP="009233B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«Почтальон принес посылку»)</w:t>
            </w:r>
          </w:p>
          <w:p w14:paraId="792E3CE8" w14:textId="1B3F586C" w:rsidR="003E76C5" w:rsidRPr="00FD529E" w:rsidRDefault="00410E3E" w:rsidP="003E76C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  <w:r w:rsidR="003E76C5" w:rsidRPr="00FD529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Словарный минимум по казахскому языку</w:t>
            </w:r>
          </w:p>
          <w:p w14:paraId="34A18F94" w14:textId="7DE37D00" w:rsidR="00410E3E" w:rsidRPr="00FD529E" w:rsidRDefault="003E76C5" w:rsidP="003E76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529E">
              <w:rPr>
                <w:rFonts w:ascii="Times New Roman" w:hAnsi="Times New Roman" w:cs="Times New Roman"/>
                <w:sz w:val="20"/>
                <w:szCs w:val="20"/>
              </w:rPr>
              <w:t>Топ-</w:t>
            </w:r>
            <w:proofErr w:type="gramStart"/>
            <w:r w:rsidRPr="00FD529E">
              <w:rPr>
                <w:rFonts w:ascii="Times New Roman" w:hAnsi="Times New Roman" w:cs="Times New Roman"/>
                <w:sz w:val="20"/>
                <w:szCs w:val="20"/>
              </w:rPr>
              <w:t xml:space="preserve">группа,   </w:t>
            </w:r>
            <w:proofErr w:type="gramEnd"/>
            <w:r w:rsidRPr="00FD52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D529E">
              <w:rPr>
                <w:rFonts w:ascii="Times New Roman" w:hAnsi="Times New Roman" w:cs="Times New Roman"/>
                <w:sz w:val="20"/>
                <w:szCs w:val="20"/>
              </w:rPr>
              <w:t>сабын</w:t>
            </w:r>
            <w:proofErr w:type="spellEnd"/>
            <w:r w:rsidRPr="00FD529E">
              <w:rPr>
                <w:rFonts w:ascii="Times New Roman" w:hAnsi="Times New Roman" w:cs="Times New Roman"/>
                <w:sz w:val="20"/>
                <w:szCs w:val="20"/>
              </w:rPr>
              <w:t>-мыло.</w:t>
            </w:r>
          </w:p>
        </w:tc>
        <w:tc>
          <w:tcPr>
            <w:tcW w:w="2504" w:type="dxa"/>
          </w:tcPr>
          <w:p w14:paraId="350DFD01" w14:textId="77777777" w:rsidR="00410E3E" w:rsidRPr="00FD529E" w:rsidRDefault="00410E3E" w:rsidP="009233B3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FD529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Развитие речи – коммуникативная, игровая деятельности</w:t>
            </w:r>
            <w:r w:rsidRPr="00FD52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«Скажи, как я»)</w:t>
            </w:r>
            <w:r w:rsidRPr="00FD529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14:paraId="74AFD9D7" w14:textId="77777777" w:rsidR="00410E3E" w:rsidRPr="00FD529E" w:rsidRDefault="00410E3E" w:rsidP="009233B3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FD529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</w:t>
            </w:r>
          </w:p>
          <w:p w14:paraId="1944FC14" w14:textId="77777777" w:rsidR="00410E3E" w:rsidRPr="00FD529E" w:rsidRDefault="00410E3E" w:rsidP="00FC3D8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FD529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(конструирование в иследовательском центре)</w:t>
            </w:r>
          </w:p>
          <w:p w14:paraId="06873F32" w14:textId="77777777" w:rsidR="00410E3E" w:rsidRPr="00FD529E" w:rsidRDefault="00410E3E" w:rsidP="009233B3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  <w:p w14:paraId="397CFBB3" w14:textId="08C0AEA3" w:rsidR="003E76C5" w:rsidRPr="00FD529E" w:rsidRDefault="00410E3E" w:rsidP="003E76C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529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FD52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«Куклы»</w:t>
            </w:r>
            <w:r w:rsidRPr="00FD529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  <w:r w:rsidR="003E76C5" w:rsidRPr="00FD529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Словарный минимум по казахскому языку</w:t>
            </w:r>
          </w:p>
          <w:p w14:paraId="0D900FEC" w14:textId="0AD0D67A" w:rsidR="00410E3E" w:rsidRPr="00FD529E" w:rsidRDefault="003E76C5" w:rsidP="003E76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529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</w:t>
            </w:r>
            <w:r w:rsidRPr="00FD529E">
              <w:rPr>
                <w:rFonts w:ascii="Times New Roman" w:hAnsi="Times New Roman" w:cs="Times New Roman"/>
                <w:sz w:val="20"/>
                <w:szCs w:val="20"/>
              </w:rPr>
              <w:t>ар-</w:t>
            </w:r>
            <w:r w:rsidRPr="00FD529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снег,жер земля</w:t>
            </w:r>
          </w:p>
        </w:tc>
        <w:tc>
          <w:tcPr>
            <w:tcW w:w="2579" w:type="dxa"/>
          </w:tcPr>
          <w:p w14:paraId="6ABF9165" w14:textId="77777777" w:rsidR="00410E3E" w:rsidRPr="00FD529E" w:rsidRDefault="00410E3E" w:rsidP="009233B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«Возьми игрушку»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.); </w:t>
            </w:r>
          </w:p>
          <w:p w14:paraId="5239C687" w14:textId="77777777" w:rsidR="00410E3E" w:rsidRPr="00FD529E" w:rsidRDefault="00410E3E" w:rsidP="009233B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0D820608" w14:textId="77777777" w:rsidR="00410E3E" w:rsidRPr="00FD529E" w:rsidRDefault="00410E3E" w:rsidP="009233B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502E2457" w14:textId="77777777" w:rsidR="00410E3E" w:rsidRPr="00FD529E" w:rsidRDefault="00410E3E" w:rsidP="009233B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(уход за комнатными растениями)</w:t>
            </w:r>
          </w:p>
          <w:p w14:paraId="153509BB" w14:textId="344FB844" w:rsidR="00410E3E" w:rsidRPr="00FD529E" w:rsidRDefault="00410E3E" w:rsidP="009233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  <w:r w:rsidR="003E76C5" w:rsidRPr="00FD529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Словарный минимум по казахскому языку</w:t>
            </w:r>
            <w:r w:rsidR="003E76C5" w:rsidRPr="00FD529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="003E76C5" w:rsidRPr="00FD529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күт подожди</w:t>
            </w:r>
          </w:p>
        </w:tc>
      </w:tr>
      <w:tr w:rsidR="00410E3E" w:rsidRPr="00FD529E" w14:paraId="081086B8" w14:textId="77777777" w:rsidTr="008D4AC7">
        <w:tc>
          <w:tcPr>
            <w:tcW w:w="1353" w:type="dxa"/>
          </w:tcPr>
          <w:p w14:paraId="0A44ECB5" w14:textId="77777777" w:rsidR="00410E3E" w:rsidRPr="00FD529E" w:rsidRDefault="00410E3E" w:rsidP="009233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529E">
              <w:rPr>
                <w:rFonts w:ascii="Times New Roman" w:hAnsi="Times New Roman" w:cs="Times New Roman"/>
                <w:sz w:val="20"/>
                <w:szCs w:val="20"/>
              </w:rPr>
              <w:t>Утренняя гимнастика</w:t>
            </w:r>
          </w:p>
        </w:tc>
        <w:tc>
          <w:tcPr>
            <w:tcW w:w="631" w:type="dxa"/>
          </w:tcPr>
          <w:p w14:paraId="1139924E" w14:textId="77777777" w:rsidR="00410E3E" w:rsidRPr="00FD529E" w:rsidRDefault="00410E3E" w:rsidP="009233B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76" w:type="dxa"/>
            <w:gridSpan w:val="5"/>
          </w:tcPr>
          <w:p w14:paraId="68AE76CD" w14:textId="77777777" w:rsidR="00410E3E" w:rsidRPr="00FD529E" w:rsidRDefault="00410E3E" w:rsidP="009233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утренних упражнений на октябрь (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активность, игровая деятельность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410E3E" w:rsidRPr="00FD529E" w14:paraId="1CE1B3F8" w14:textId="77777777" w:rsidTr="008D4AC7">
        <w:tc>
          <w:tcPr>
            <w:tcW w:w="1353" w:type="dxa"/>
          </w:tcPr>
          <w:p w14:paraId="7D0CF810" w14:textId="77777777" w:rsidR="00410E3E" w:rsidRPr="00FD529E" w:rsidRDefault="00410E3E" w:rsidP="009233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529E">
              <w:rPr>
                <w:rFonts w:ascii="Times New Roman" w:hAnsi="Times New Roman" w:cs="Times New Roman"/>
                <w:sz w:val="20"/>
                <w:szCs w:val="20"/>
              </w:rPr>
              <w:t>Завтрак</w:t>
            </w:r>
          </w:p>
        </w:tc>
        <w:tc>
          <w:tcPr>
            <w:tcW w:w="631" w:type="dxa"/>
          </w:tcPr>
          <w:p w14:paraId="759578FE" w14:textId="77777777" w:rsidR="00410E3E" w:rsidRPr="00FD529E" w:rsidRDefault="00410E3E" w:rsidP="009233B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76" w:type="dxa"/>
            <w:gridSpan w:val="5"/>
          </w:tcPr>
          <w:p w14:paraId="024F99CB" w14:textId="77777777" w:rsidR="00410E3E" w:rsidRPr="00FD529E" w:rsidRDefault="00410E3E" w:rsidP="009233B3">
            <w:pPr>
              <w:rPr>
                <w:rFonts w:ascii="Times New Roman" w:hAnsi="Times New Roman"/>
                <w:sz w:val="20"/>
                <w:szCs w:val="20"/>
              </w:rPr>
            </w:pPr>
            <w:r w:rsidRPr="00FD529E">
              <w:rPr>
                <w:rFonts w:ascii="Times New Roman" w:hAnsi="Times New Roman"/>
                <w:sz w:val="20"/>
                <w:szCs w:val="20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FD529E">
              <w:rPr>
                <w:rFonts w:ascii="Times New Roman" w:hAnsi="Times New Roman"/>
                <w:sz w:val="20"/>
                <w:szCs w:val="20"/>
              </w:rPr>
              <w:t>, Не</w:t>
            </w:r>
            <w:proofErr w:type="gramEnd"/>
            <w:r w:rsidRPr="00FD529E">
              <w:rPr>
                <w:rFonts w:ascii="Times New Roman" w:hAnsi="Times New Roman"/>
                <w:sz w:val="20"/>
                <w:szCs w:val="20"/>
              </w:rPr>
              <w:t xml:space="preserve"> осталось и следа.</w:t>
            </w:r>
          </w:p>
          <w:p w14:paraId="42CBBB6A" w14:textId="77777777" w:rsidR="00410E3E" w:rsidRPr="00FD529E" w:rsidRDefault="00410E3E" w:rsidP="009233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529E">
              <w:rPr>
                <w:rFonts w:ascii="Times New Roman" w:hAnsi="Times New Roman"/>
                <w:sz w:val="20"/>
                <w:szCs w:val="20"/>
              </w:rPr>
              <w:lastRenderedPageBreak/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410E3E" w:rsidRPr="00FD529E" w14:paraId="5EE6EF0A" w14:textId="77777777" w:rsidTr="008D4AC7">
        <w:tc>
          <w:tcPr>
            <w:tcW w:w="1353" w:type="dxa"/>
          </w:tcPr>
          <w:p w14:paraId="19C1EF23" w14:textId="77777777" w:rsidR="00410E3E" w:rsidRPr="00FD529E" w:rsidRDefault="00410E3E" w:rsidP="009233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529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631" w:type="dxa"/>
          </w:tcPr>
          <w:p w14:paraId="3FFFD47A" w14:textId="77777777" w:rsidR="00410E3E" w:rsidRPr="00FD529E" w:rsidRDefault="00410E3E" w:rsidP="009233B3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2576" w:type="dxa"/>
            <w:gridSpan w:val="5"/>
          </w:tcPr>
          <w:p w14:paraId="54872017" w14:textId="77777777" w:rsidR="00410E3E" w:rsidRPr="00FD529E" w:rsidRDefault="00410E3E" w:rsidP="009233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410E3E" w:rsidRPr="00FD529E" w14:paraId="1CA1BC9F" w14:textId="77777777" w:rsidTr="008D4AC7">
        <w:tc>
          <w:tcPr>
            <w:tcW w:w="1353" w:type="dxa"/>
          </w:tcPr>
          <w:p w14:paraId="5C6D46EC" w14:textId="77777777" w:rsidR="00410E3E" w:rsidRPr="00FD529E" w:rsidRDefault="00410E3E" w:rsidP="009233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529E">
              <w:rPr>
                <w:rFonts w:ascii="Times New Roman" w:hAnsi="Times New Roman" w:cs="Times New Roman"/>
                <w:sz w:val="20"/>
                <w:szCs w:val="20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631" w:type="dxa"/>
          </w:tcPr>
          <w:p w14:paraId="6746A1FA" w14:textId="77777777" w:rsidR="00410E3E" w:rsidRPr="00FD529E" w:rsidRDefault="00410E3E" w:rsidP="009233B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79" w:type="dxa"/>
          </w:tcPr>
          <w:p w14:paraId="1BC0D049" w14:textId="77777777" w:rsidR="00410E3E" w:rsidRPr="00FD529E" w:rsidRDefault="00410E3E" w:rsidP="009233B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529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Физическая культура</w:t>
            </w:r>
          </w:p>
          <w:p w14:paraId="4F03398A" w14:textId="77777777" w:rsidR="00410E3E" w:rsidRPr="00FD529E" w:rsidRDefault="00410E3E" w:rsidP="009233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529E">
              <w:rPr>
                <w:rFonts w:ascii="Times New Roman" w:hAnsi="Times New Roman" w:cs="Times New Roman"/>
                <w:sz w:val="20"/>
                <w:szCs w:val="20"/>
              </w:rPr>
              <w:t>«Метание в горизонтальную цель»</w:t>
            </w:r>
          </w:p>
          <w:p w14:paraId="49C345BD" w14:textId="77777777" w:rsidR="00410E3E" w:rsidRPr="00FD529E" w:rsidRDefault="00410E3E" w:rsidP="007245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529E">
              <w:rPr>
                <w:rFonts w:ascii="Times New Roman" w:hAnsi="Times New Roman" w:cs="Times New Roman"/>
                <w:sz w:val="20"/>
                <w:szCs w:val="20"/>
              </w:rPr>
              <w:t>Цель: формирование умения бросать в горизонтальную цель.</w:t>
            </w:r>
          </w:p>
          <w:p w14:paraId="63573EFF" w14:textId="77777777" w:rsidR="00410E3E" w:rsidRPr="00FD529E" w:rsidRDefault="00410E3E" w:rsidP="009233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5" w:type="dxa"/>
          </w:tcPr>
          <w:p w14:paraId="2518A696" w14:textId="77777777" w:rsidR="00410E3E" w:rsidRPr="00FD529E" w:rsidRDefault="00410E3E" w:rsidP="009233B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529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Музыка</w:t>
            </w:r>
          </w:p>
          <w:p w14:paraId="3DBB9C30" w14:textId="77777777" w:rsidR="00410E3E" w:rsidRPr="00FD529E" w:rsidRDefault="00410E3E" w:rsidP="009233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529E">
              <w:rPr>
                <w:rFonts w:ascii="Times New Roman" w:hAnsi="Times New Roman" w:cs="Times New Roman"/>
                <w:sz w:val="20"/>
                <w:szCs w:val="20"/>
              </w:rPr>
              <w:t>«Мишка косолапый»</w:t>
            </w:r>
          </w:p>
          <w:p w14:paraId="6163B327" w14:textId="77777777" w:rsidR="00410E3E" w:rsidRPr="00FD529E" w:rsidRDefault="00410E3E" w:rsidP="009233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529E">
              <w:rPr>
                <w:rFonts w:ascii="Times New Roman" w:hAnsi="Times New Roman" w:cs="Times New Roman"/>
                <w:sz w:val="20"/>
                <w:szCs w:val="20"/>
              </w:rPr>
              <w:t>Цель: ознакомление с детскими музыкальными инструментами.</w:t>
            </w:r>
          </w:p>
        </w:tc>
        <w:tc>
          <w:tcPr>
            <w:tcW w:w="2579" w:type="dxa"/>
          </w:tcPr>
          <w:p w14:paraId="48DCD794" w14:textId="77777777" w:rsidR="00410E3E" w:rsidRPr="00FD529E" w:rsidRDefault="00410E3E" w:rsidP="009233B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529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Физическая культура</w:t>
            </w:r>
          </w:p>
          <w:p w14:paraId="5B471EA2" w14:textId="77777777" w:rsidR="00410E3E" w:rsidRPr="00FD529E" w:rsidRDefault="00410E3E" w:rsidP="009233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529E">
              <w:rPr>
                <w:rFonts w:ascii="Times New Roman" w:hAnsi="Times New Roman" w:cs="Times New Roman"/>
                <w:sz w:val="20"/>
                <w:szCs w:val="20"/>
              </w:rPr>
              <w:t>«Ходьба по гимнастической скамейке»</w:t>
            </w:r>
          </w:p>
          <w:p w14:paraId="526F0CD5" w14:textId="77777777" w:rsidR="00410E3E" w:rsidRPr="00FD529E" w:rsidRDefault="00410E3E" w:rsidP="007245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529E">
              <w:rPr>
                <w:rFonts w:ascii="Times New Roman" w:hAnsi="Times New Roman" w:cs="Times New Roman"/>
                <w:sz w:val="20"/>
                <w:szCs w:val="20"/>
              </w:rPr>
              <w:t>Цель: формирование умения ходьбы по гимнастической скамейке.</w:t>
            </w:r>
          </w:p>
          <w:p w14:paraId="094C3B5F" w14:textId="77777777" w:rsidR="00410E3E" w:rsidRPr="00FD529E" w:rsidRDefault="00410E3E" w:rsidP="009233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4" w:type="dxa"/>
          </w:tcPr>
          <w:p w14:paraId="4C8E65E1" w14:textId="77777777" w:rsidR="00410E3E" w:rsidRPr="00FD529E" w:rsidRDefault="00410E3E" w:rsidP="009233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529E">
              <w:rPr>
                <w:rFonts w:ascii="Times New Roman" w:hAnsi="Times New Roman" w:cs="Times New Roman"/>
                <w:sz w:val="20"/>
                <w:szCs w:val="20"/>
              </w:rPr>
              <w:t>----------------------</w:t>
            </w:r>
          </w:p>
        </w:tc>
        <w:tc>
          <w:tcPr>
            <w:tcW w:w="2579" w:type="dxa"/>
          </w:tcPr>
          <w:p w14:paraId="0DE755B0" w14:textId="77777777" w:rsidR="00410E3E" w:rsidRPr="00FD529E" w:rsidRDefault="00410E3E" w:rsidP="009233B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529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Физическая культура</w:t>
            </w:r>
          </w:p>
          <w:p w14:paraId="7ECEF875" w14:textId="77777777" w:rsidR="00410E3E" w:rsidRPr="00FD529E" w:rsidRDefault="00410E3E" w:rsidP="009233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529E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FD529E">
              <w:rPr>
                <w:rFonts w:ascii="Times New Roman" w:hAnsi="Times New Roman" w:cs="Times New Roman"/>
                <w:sz w:val="20"/>
                <w:szCs w:val="20"/>
              </w:rPr>
              <w:t>Подлезание</w:t>
            </w:r>
            <w:proofErr w:type="spellEnd"/>
            <w:r w:rsidRPr="00FD529E">
              <w:rPr>
                <w:rFonts w:ascii="Times New Roman" w:hAnsi="Times New Roman" w:cs="Times New Roman"/>
                <w:sz w:val="20"/>
                <w:szCs w:val="20"/>
              </w:rPr>
              <w:t xml:space="preserve"> под дугу высотой 40 см»</w:t>
            </w:r>
          </w:p>
          <w:p w14:paraId="651E9132" w14:textId="77777777" w:rsidR="00410E3E" w:rsidRPr="00FD529E" w:rsidRDefault="00410E3E" w:rsidP="00D776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529E">
              <w:rPr>
                <w:rFonts w:ascii="Times New Roman" w:hAnsi="Times New Roman" w:cs="Times New Roman"/>
                <w:sz w:val="20"/>
                <w:szCs w:val="20"/>
              </w:rPr>
              <w:t>Цель: закрепление ходьбы и бега стайкой за воспитателем.</w:t>
            </w:r>
          </w:p>
          <w:p w14:paraId="60B50C32" w14:textId="77777777" w:rsidR="00410E3E" w:rsidRPr="00FD529E" w:rsidRDefault="00410E3E" w:rsidP="009233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0E3E" w:rsidRPr="00FD529E" w14:paraId="3181A184" w14:textId="77777777" w:rsidTr="008D4AC7">
        <w:tc>
          <w:tcPr>
            <w:tcW w:w="1353" w:type="dxa"/>
          </w:tcPr>
          <w:p w14:paraId="3D7E8BC8" w14:textId="77777777" w:rsidR="00410E3E" w:rsidRPr="00FD529E" w:rsidRDefault="00410E3E" w:rsidP="009233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529E">
              <w:rPr>
                <w:rFonts w:ascii="Times New Roman" w:hAnsi="Times New Roman" w:cs="Times New Roman"/>
                <w:sz w:val="20"/>
                <w:szCs w:val="20"/>
              </w:rPr>
              <w:t>Подготовка к прогулке</w:t>
            </w:r>
          </w:p>
        </w:tc>
        <w:tc>
          <w:tcPr>
            <w:tcW w:w="631" w:type="dxa"/>
          </w:tcPr>
          <w:p w14:paraId="3AC557B7" w14:textId="77777777" w:rsidR="00410E3E" w:rsidRPr="00FD529E" w:rsidRDefault="00410E3E" w:rsidP="009233B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76" w:type="dxa"/>
            <w:gridSpan w:val="5"/>
          </w:tcPr>
          <w:p w14:paraId="3FC2DC13" w14:textId="77777777" w:rsidR="00410E3E" w:rsidRPr="00FD529E" w:rsidRDefault="00410E3E" w:rsidP="009233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529E">
              <w:rPr>
                <w:rFonts w:ascii="Times New Roman" w:hAnsi="Times New Roman"/>
                <w:sz w:val="20"/>
                <w:szCs w:val="20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410E3E" w:rsidRPr="00FD529E" w14:paraId="5FA97860" w14:textId="77777777" w:rsidTr="008D4AC7">
        <w:tc>
          <w:tcPr>
            <w:tcW w:w="1353" w:type="dxa"/>
          </w:tcPr>
          <w:p w14:paraId="551E0BE9" w14:textId="77777777" w:rsidR="00410E3E" w:rsidRPr="00FD529E" w:rsidRDefault="00410E3E" w:rsidP="00D776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529E">
              <w:rPr>
                <w:rFonts w:ascii="Times New Roman" w:hAnsi="Times New Roman" w:cs="Times New Roman"/>
                <w:sz w:val="20"/>
                <w:szCs w:val="20"/>
              </w:rPr>
              <w:t>Прогулка</w:t>
            </w:r>
          </w:p>
        </w:tc>
        <w:tc>
          <w:tcPr>
            <w:tcW w:w="631" w:type="dxa"/>
          </w:tcPr>
          <w:p w14:paraId="7CBBC401" w14:textId="77777777" w:rsidR="00410E3E" w:rsidRPr="00FD529E" w:rsidRDefault="00410E3E" w:rsidP="00D7769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79" w:type="dxa"/>
          </w:tcPr>
          <w:p w14:paraId="4A5B5CD0" w14:textId="77777777" w:rsidR="00410E3E" w:rsidRPr="00FD529E" w:rsidRDefault="00410E3E" w:rsidP="00D7769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 коммуникативная деятельность</w:t>
            </w:r>
          </w:p>
          <w:p w14:paraId="2E047A8B" w14:textId="77777777" w:rsidR="00410E3E" w:rsidRPr="00FD529E" w:rsidRDefault="00410E3E" w:rsidP="00D7769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(Наблюдение за растительным миром осенью)</w:t>
            </w:r>
          </w:p>
          <w:p w14:paraId="7CDDFE4F" w14:textId="77777777" w:rsidR="00410E3E" w:rsidRPr="00FD529E" w:rsidRDefault="00410E3E" w:rsidP="00D7769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«По ровненькой дорожке»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6B721867" w14:textId="77777777" w:rsidR="00410E3E" w:rsidRPr="00FD529E" w:rsidRDefault="00410E3E" w:rsidP="00D7769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131F236D" w14:textId="77777777" w:rsidR="00410E3E" w:rsidRPr="00FD529E" w:rsidRDefault="00410E3E" w:rsidP="00D776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</w:t>
            </w:r>
            <w:proofErr w:type="gramEnd"/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игры</w:t>
            </w:r>
          </w:p>
        </w:tc>
        <w:tc>
          <w:tcPr>
            <w:tcW w:w="2335" w:type="dxa"/>
          </w:tcPr>
          <w:p w14:paraId="2C9ED7C1" w14:textId="77777777" w:rsidR="00410E3E" w:rsidRPr="00FD529E" w:rsidRDefault="00410E3E" w:rsidP="00D7769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, ознакомление с окружающим миром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- познавательная, коммуникативная </w:t>
            </w:r>
            <w:proofErr w:type="gramStart"/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первым снегом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64C7C1B5" w14:textId="77777777" w:rsidR="00410E3E" w:rsidRPr="00FD529E" w:rsidRDefault="00410E3E" w:rsidP="00D7769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игровая, двигательная </w:t>
            </w:r>
            <w:proofErr w:type="gramStart"/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«Попади в круг»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5E5F183D" w14:textId="77777777" w:rsidR="00410E3E" w:rsidRPr="00FD529E" w:rsidRDefault="00410E3E" w:rsidP="00D7769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Ознакомление с окружающим миром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 деятельность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  <w:r w:rsidR="004E6977"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Сенсорика</w:t>
            </w:r>
            <w:proofErr w:type="gramEnd"/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коммуникативная деятельность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  <w:p w14:paraId="0131D40D" w14:textId="77777777" w:rsidR="00410E3E" w:rsidRPr="00FD529E" w:rsidRDefault="00410E3E" w:rsidP="00D776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579" w:type="dxa"/>
          </w:tcPr>
          <w:p w14:paraId="6FA09BCF" w14:textId="77777777" w:rsidR="00410E3E" w:rsidRPr="00FD529E" w:rsidRDefault="00410E3E" w:rsidP="00D7769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 коммуникативная деятельность</w:t>
            </w:r>
          </w:p>
          <w:p w14:paraId="7F865107" w14:textId="77777777" w:rsidR="00410E3E" w:rsidRPr="00FD529E" w:rsidRDefault="00410E3E" w:rsidP="00D7769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(Наблюдение за льдом)</w:t>
            </w:r>
          </w:p>
          <w:p w14:paraId="5EDF7672" w14:textId="77777777" w:rsidR="00410E3E" w:rsidRPr="00FD529E" w:rsidRDefault="00410E3E" w:rsidP="00D7769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«Попади в круг»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3DCFEBD3" w14:textId="77777777" w:rsidR="00410E3E" w:rsidRPr="00FD529E" w:rsidRDefault="00410E3E" w:rsidP="00D7769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6C96D385" w14:textId="77777777" w:rsidR="00410E3E" w:rsidRPr="00FD529E" w:rsidRDefault="00410E3E" w:rsidP="00D776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</w:t>
            </w:r>
            <w:proofErr w:type="gramEnd"/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игры</w:t>
            </w:r>
          </w:p>
        </w:tc>
        <w:tc>
          <w:tcPr>
            <w:tcW w:w="2504" w:type="dxa"/>
          </w:tcPr>
          <w:p w14:paraId="713D754C" w14:textId="77777777" w:rsidR="00410E3E" w:rsidRPr="00FD529E" w:rsidRDefault="00410E3E" w:rsidP="00D7769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, ознакомление с окружающим миром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- познавательная, коммуникативная </w:t>
            </w:r>
            <w:proofErr w:type="gramStart"/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погодой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5DC9D8AC" w14:textId="77777777" w:rsidR="00410E3E" w:rsidRPr="00FD529E" w:rsidRDefault="00410E3E" w:rsidP="00D7769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игровая, двигательная </w:t>
            </w:r>
            <w:proofErr w:type="gramStart"/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«У медведя во бору»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238A2643" w14:textId="77777777" w:rsidR="00410E3E" w:rsidRPr="00FD529E" w:rsidRDefault="00410E3E" w:rsidP="00D7769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Ознакомление с окружающим миром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 деятельность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  <w:r w:rsidR="004E6977"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Сенсорика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коммуникативная деятельность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  <w:p w14:paraId="05EAA1C6" w14:textId="77777777" w:rsidR="00410E3E" w:rsidRPr="00FD529E" w:rsidRDefault="00410E3E" w:rsidP="00D776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579" w:type="dxa"/>
          </w:tcPr>
          <w:p w14:paraId="154CDCB5" w14:textId="77777777" w:rsidR="00410E3E" w:rsidRPr="00FD529E" w:rsidRDefault="00410E3E" w:rsidP="00D7769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 коммуникативная деятельность</w:t>
            </w:r>
          </w:p>
          <w:p w14:paraId="40BBD2F0" w14:textId="77777777" w:rsidR="00410E3E" w:rsidRPr="00FD529E" w:rsidRDefault="00410E3E" w:rsidP="00D7769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(Наблюдение за огородом)</w:t>
            </w:r>
          </w:p>
          <w:p w14:paraId="00980A19" w14:textId="77777777" w:rsidR="00410E3E" w:rsidRPr="00FD529E" w:rsidRDefault="00410E3E" w:rsidP="00D7769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«Лохматый пёс»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63C80A71" w14:textId="77777777" w:rsidR="00410E3E" w:rsidRPr="00FD529E" w:rsidRDefault="00410E3E" w:rsidP="00D7769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0C457516" w14:textId="77777777" w:rsidR="00410E3E" w:rsidRPr="00FD529E" w:rsidRDefault="00410E3E" w:rsidP="00D776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</w:t>
            </w:r>
            <w:proofErr w:type="gramEnd"/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игры</w:t>
            </w:r>
          </w:p>
        </w:tc>
      </w:tr>
      <w:tr w:rsidR="00410E3E" w:rsidRPr="00FD529E" w14:paraId="2B8B9CD1" w14:textId="77777777" w:rsidTr="008D4AC7">
        <w:tc>
          <w:tcPr>
            <w:tcW w:w="1353" w:type="dxa"/>
          </w:tcPr>
          <w:p w14:paraId="037BDB3D" w14:textId="77777777" w:rsidR="00410E3E" w:rsidRPr="00FD529E" w:rsidRDefault="00410E3E" w:rsidP="00D776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529E">
              <w:rPr>
                <w:rFonts w:ascii="Times New Roman" w:hAnsi="Times New Roman" w:cs="Times New Roman"/>
                <w:sz w:val="20"/>
                <w:szCs w:val="20"/>
              </w:rPr>
              <w:t>Возвращение с прогулки</w:t>
            </w:r>
          </w:p>
        </w:tc>
        <w:tc>
          <w:tcPr>
            <w:tcW w:w="631" w:type="dxa"/>
          </w:tcPr>
          <w:p w14:paraId="419656E7" w14:textId="77777777" w:rsidR="00410E3E" w:rsidRPr="00FD529E" w:rsidRDefault="00410E3E" w:rsidP="00D7769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76" w:type="dxa"/>
            <w:gridSpan w:val="5"/>
          </w:tcPr>
          <w:p w14:paraId="3F90A80C" w14:textId="77777777" w:rsidR="00410E3E" w:rsidRPr="00FD529E" w:rsidRDefault="00410E3E" w:rsidP="00D776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529E">
              <w:rPr>
                <w:rFonts w:ascii="Times New Roman" w:hAnsi="Times New Roman"/>
                <w:sz w:val="20"/>
                <w:szCs w:val="20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410E3E" w:rsidRPr="00FD529E" w14:paraId="0690DDBB" w14:textId="77777777" w:rsidTr="008D4AC7">
        <w:tc>
          <w:tcPr>
            <w:tcW w:w="1353" w:type="dxa"/>
          </w:tcPr>
          <w:p w14:paraId="260BCA34" w14:textId="77777777" w:rsidR="00410E3E" w:rsidRPr="00FD529E" w:rsidRDefault="00410E3E" w:rsidP="00D776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529E">
              <w:rPr>
                <w:rFonts w:ascii="Times New Roman" w:hAnsi="Times New Roman" w:cs="Times New Roman"/>
                <w:sz w:val="20"/>
                <w:szCs w:val="20"/>
              </w:rPr>
              <w:t>Обед</w:t>
            </w:r>
          </w:p>
        </w:tc>
        <w:tc>
          <w:tcPr>
            <w:tcW w:w="631" w:type="dxa"/>
          </w:tcPr>
          <w:p w14:paraId="2D590349" w14:textId="77777777" w:rsidR="00410E3E" w:rsidRPr="00FD529E" w:rsidRDefault="00410E3E" w:rsidP="00D7769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76" w:type="dxa"/>
            <w:gridSpan w:val="5"/>
          </w:tcPr>
          <w:p w14:paraId="4ADFCB8E" w14:textId="77777777" w:rsidR="00410E3E" w:rsidRPr="00FD529E" w:rsidRDefault="00410E3E" w:rsidP="00D776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529E">
              <w:rPr>
                <w:rFonts w:ascii="Times New Roman" w:hAnsi="Times New Roman"/>
                <w:sz w:val="20"/>
                <w:szCs w:val="20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410E3E" w:rsidRPr="00FD529E" w14:paraId="546BF946" w14:textId="77777777" w:rsidTr="008D4AC7">
        <w:tc>
          <w:tcPr>
            <w:tcW w:w="1353" w:type="dxa"/>
          </w:tcPr>
          <w:p w14:paraId="7E970BEC" w14:textId="77777777" w:rsidR="00410E3E" w:rsidRPr="00FD529E" w:rsidRDefault="00410E3E" w:rsidP="00D776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529E">
              <w:rPr>
                <w:rFonts w:ascii="Times New Roman" w:hAnsi="Times New Roman" w:cs="Times New Roman"/>
                <w:sz w:val="20"/>
                <w:szCs w:val="20"/>
              </w:rPr>
              <w:t>Дневной сон</w:t>
            </w:r>
          </w:p>
        </w:tc>
        <w:tc>
          <w:tcPr>
            <w:tcW w:w="631" w:type="dxa"/>
          </w:tcPr>
          <w:p w14:paraId="03B15765" w14:textId="77777777" w:rsidR="00410E3E" w:rsidRPr="00FD529E" w:rsidRDefault="00410E3E" w:rsidP="00D7769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76" w:type="dxa"/>
            <w:gridSpan w:val="5"/>
          </w:tcPr>
          <w:p w14:paraId="45727E81" w14:textId="77777777" w:rsidR="00410E3E" w:rsidRPr="00FD529E" w:rsidRDefault="00410E3E" w:rsidP="00D776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529E">
              <w:rPr>
                <w:rFonts w:ascii="Times New Roman" w:hAnsi="Times New Roman"/>
                <w:sz w:val="20"/>
                <w:szCs w:val="20"/>
              </w:rPr>
              <w:t>Создание благоприятной обстановки для спокойного сна детей</w:t>
            </w:r>
          </w:p>
        </w:tc>
      </w:tr>
      <w:tr w:rsidR="00410E3E" w:rsidRPr="00FD529E" w14:paraId="60BED328" w14:textId="77777777" w:rsidTr="008D4AC7">
        <w:tc>
          <w:tcPr>
            <w:tcW w:w="1353" w:type="dxa"/>
          </w:tcPr>
          <w:p w14:paraId="4D46C72C" w14:textId="77777777" w:rsidR="00410E3E" w:rsidRPr="00FD529E" w:rsidRDefault="00410E3E" w:rsidP="00D776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529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Постепенный подъем, оздоровительные процедуры</w:t>
            </w:r>
          </w:p>
        </w:tc>
        <w:tc>
          <w:tcPr>
            <w:tcW w:w="631" w:type="dxa"/>
          </w:tcPr>
          <w:p w14:paraId="2F53CD89" w14:textId="77777777" w:rsidR="00410E3E" w:rsidRPr="00FD529E" w:rsidRDefault="00410E3E" w:rsidP="00D7769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76" w:type="dxa"/>
            <w:gridSpan w:val="5"/>
          </w:tcPr>
          <w:p w14:paraId="3D00BF7C" w14:textId="77777777" w:rsidR="00410E3E" w:rsidRPr="00FD529E" w:rsidRDefault="00410E3E" w:rsidP="00D776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529E">
              <w:rPr>
                <w:rFonts w:ascii="Times New Roman" w:hAnsi="Times New Roman"/>
                <w:sz w:val="20"/>
                <w:szCs w:val="20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410E3E" w:rsidRPr="00FD529E" w14:paraId="491E4B4B" w14:textId="77777777" w:rsidTr="008D4AC7">
        <w:tc>
          <w:tcPr>
            <w:tcW w:w="1353" w:type="dxa"/>
          </w:tcPr>
          <w:p w14:paraId="13B7A0F1" w14:textId="77777777" w:rsidR="00410E3E" w:rsidRPr="00FD529E" w:rsidRDefault="00410E3E" w:rsidP="00D776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529E">
              <w:rPr>
                <w:rFonts w:ascii="Times New Roman" w:hAnsi="Times New Roman" w:cs="Times New Roman"/>
                <w:sz w:val="20"/>
                <w:szCs w:val="20"/>
              </w:rPr>
              <w:t>Полдник</w:t>
            </w:r>
          </w:p>
        </w:tc>
        <w:tc>
          <w:tcPr>
            <w:tcW w:w="631" w:type="dxa"/>
          </w:tcPr>
          <w:p w14:paraId="06A5F740" w14:textId="77777777" w:rsidR="00410E3E" w:rsidRPr="00FD529E" w:rsidRDefault="00410E3E" w:rsidP="00D7769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76" w:type="dxa"/>
            <w:gridSpan w:val="5"/>
          </w:tcPr>
          <w:p w14:paraId="280B007C" w14:textId="77777777" w:rsidR="00410E3E" w:rsidRPr="00FD529E" w:rsidRDefault="00410E3E" w:rsidP="00D776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529E">
              <w:rPr>
                <w:rFonts w:ascii="Times New Roman" w:hAnsi="Times New Roman"/>
                <w:sz w:val="20"/>
                <w:szCs w:val="20"/>
              </w:rPr>
              <w:t>Привлечение внимания детей к еде, приобщение к культурному питанию</w:t>
            </w:r>
          </w:p>
        </w:tc>
      </w:tr>
      <w:tr w:rsidR="00410E3E" w:rsidRPr="00FD529E" w14:paraId="7B4F994B" w14:textId="77777777" w:rsidTr="008D4AC7">
        <w:tc>
          <w:tcPr>
            <w:tcW w:w="1353" w:type="dxa"/>
          </w:tcPr>
          <w:p w14:paraId="2A3B6991" w14:textId="77777777" w:rsidR="00410E3E" w:rsidRPr="00FD529E" w:rsidRDefault="00410E3E" w:rsidP="00A542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529E"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FD529E">
              <w:rPr>
                <w:rFonts w:ascii="Times New Roman" w:hAnsi="Times New Roman" w:cs="Times New Roman"/>
                <w:sz w:val="20"/>
                <w:szCs w:val="20"/>
              </w:rPr>
              <w:t>изодеятельность</w:t>
            </w:r>
            <w:proofErr w:type="spellEnd"/>
            <w:r w:rsidRPr="00FD529E">
              <w:rPr>
                <w:rFonts w:ascii="Times New Roman" w:hAnsi="Times New Roman" w:cs="Times New Roman"/>
                <w:sz w:val="20"/>
                <w:szCs w:val="20"/>
              </w:rPr>
              <w:t>, рассматривание книг и другие)</w:t>
            </w:r>
          </w:p>
        </w:tc>
        <w:tc>
          <w:tcPr>
            <w:tcW w:w="631" w:type="dxa"/>
          </w:tcPr>
          <w:p w14:paraId="444DBA0A" w14:textId="77777777" w:rsidR="00410E3E" w:rsidRPr="00FD529E" w:rsidRDefault="00410E3E" w:rsidP="00A54201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579" w:type="dxa"/>
          </w:tcPr>
          <w:p w14:paraId="74E6EDB7" w14:textId="77777777" w:rsidR="00410E3E" w:rsidRPr="00FD529E" w:rsidRDefault="004E6977" w:rsidP="00A5420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Сенсорика</w:t>
            </w:r>
            <w:r w:rsidR="00410E3E"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="00410E3E"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="00410E3E"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="00410E3E"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  <w:r w:rsidR="00410E3E"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="00410E3E"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Строим башню</w:t>
            </w:r>
            <w:r w:rsidR="00410E3E"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  <w:r w:rsidR="00410E3E"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13832C9A" w14:textId="77777777" w:rsidR="00410E3E" w:rsidRPr="00FD529E" w:rsidRDefault="00410E3E" w:rsidP="00A5420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4411788E" w14:textId="77777777" w:rsidR="00410E3E" w:rsidRPr="00FD529E" w:rsidRDefault="00410E3E" w:rsidP="00A542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2335" w:type="dxa"/>
          </w:tcPr>
          <w:p w14:paraId="6D4AA737" w14:textId="77777777" w:rsidR="00410E3E" w:rsidRPr="00FD529E" w:rsidRDefault="00410E3E" w:rsidP="00A5420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Развитие речи, основы математики - 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познавательная и коммуникативная деятельность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Сюжетно-ролевая игра «Семья»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1CE2191A" w14:textId="77777777" w:rsidR="00410E3E" w:rsidRPr="00FD529E" w:rsidRDefault="00410E3E" w:rsidP="00A542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А</w:t>
            </w:r>
            <w:proofErr w:type="spellStart"/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ппликация</w:t>
            </w:r>
            <w:proofErr w:type="spellEnd"/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творческая, трудовая, коммуникативная деятельность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(выполнение аппликации в центре искусств)</w:t>
            </w:r>
          </w:p>
        </w:tc>
        <w:tc>
          <w:tcPr>
            <w:tcW w:w="2579" w:type="dxa"/>
          </w:tcPr>
          <w:p w14:paraId="28E9C154" w14:textId="77777777" w:rsidR="00410E3E" w:rsidRPr="00FD529E" w:rsidRDefault="004E6977" w:rsidP="00A5420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Сенсорика</w:t>
            </w:r>
            <w:r w:rsidR="00410E3E"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="00410E3E"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="00410E3E"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="00410E3E"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  <w:r w:rsidR="00410E3E"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="00410E3E"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Какая машина такая и дорога</w:t>
            </w:r>
            <w:r w:rsidR="00410E3E"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  <w:r w:rsidR="00410E3E"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6B0678DA" w14:textId="77777777" w:rsidR="00410E3E" w:rsidRPr="00FD529E" w:rsidRDefault="00410E3E" w:rsidP="00A5420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144F2504" w14:textId="77777777" w:rsidR="00410E3E" w:rsidRPr="00FD529E" w:rsidRDefault="00410E3E" w:rsidP="00A542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2504" w:type="dxa"/>
          </w:tcPr>
          <w:p w14:paraId="3B4BD934" w14:textId="77777777" w:rsidR="00410E3E" w:rsidRPr="00FD529E" w:rsidRDefault="00410E3E" w:rsidP="00A5420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Развитие речи, основы математики - 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познавательная и коммуникативная деятельность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Сюжетно-ролевая игра «Куклы»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7635F2F0" w14:textId="77777777" w:rsidR="00410E3E" w:rsidRPr="00FD529E" w:rsidRDefault="00410E3E" w:rsidP="00A542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А</w:t>
            </w:r>
            <w:proofErr w:type="spellStart"/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ппликация</w:t>
            </w:r>
            <w:proofErr w:type="spellEnd"/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творческая, трудовая, коммуникативная деятельность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(выполнение аппликации в центре искусств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579" w:type="dxa"/>
          </w:tcPr>
          <w:p w14:paraId="0EB5EB0F" w14:textId="77777777" w:rsidR="00410E3E" w:rsidRPr="00FD529E" w:rsidRDefault="004E6977" w:rsidP="00A5420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Сенсорика</w:t>
            </w:r>
            <w:r w:rsidR="00410E3E"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="00410E3E"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="00410E3E"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="00410E3E"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  <w:r w:rsidR="00410E3E"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="00410E3E"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Подбери нитку</w:t>
            </w:r>
            <w:r w:rsidR="00410E3E"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  <w:r w:rsidR="00410E3E"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5920B449" w14:textId="77777777" w:rsidR="00410E3E" w:rsidRPr="00FD529E" w:rsidRDefault="00410E3E" w:rsidP="00A5420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6612D3AE" w14:textId="77777777" w:rsidR="00410E3E" w:rsidRPr="00FD529E" w:rsidRDefault="00410E3E" w:rsidP="00A542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</w:tr>
      <w:tr w:rsidR="00410E3E" w:rsidRPr="00FD529E" w14:paraId="5839FEA6" w14:textId="77777777" w:rsidTr="008D4AC7">
        <w:tc>
          <w:tcPr>
            <w:tcW w:w="1353" w:type="dxa"/>
          </w:tcPr>
          <w:p w14:paraId="37B8BF58" w14:textId="77777777" w:rsidR="00410E3E" w:rsidRPr="00FD529E" w:rsidRDefault="00410E3E" w:rsidP="00A542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529E">
              <w:rPr>
                <w:rFonts w:ascii="Times New Roman" w:hAnsi="Times New Roman" w:cs="Times New Roman"/>
                <w:sz w:val="20"/>
                <w:szCs w:val="20"/>
              </w:rPr>
              <w:t>Индивидуальная работа с детьми</w:t>
            </w:r>
          </w:p>
        </w:tc>
        <w:tc>
          <w:tcPr>
            <w:tcW w:w="631" w:type="dxa"/>
          </w:tcPr>
          <w:p w14:paraId="4591586D" w14:textId="77777777" w:rsidR="00410E3E" w:rsidRPr="00FD529E" w:rsidRDefault="00410E3E" w:rsidP="00A5420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2579" w:type="dxa"/>
          </w:tcPr>
          <w:p w14:paraId="73FA360B" w14:textId="323A1C60" w:rsidR="00410E3E" w:rsidRPr="00FD529E" w:rsidRDefault="00410E3E" w:rsidP="00A542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529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FD529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FD529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FD529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FD52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FD529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FD52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FD52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FD52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«Цветочный магазин»)</w:t>
            </w:r>
            <w:r w:rsidR="007A2492" w:rsidRPr="00FD52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Мия Я, Амир С, Аяла С, София Х</w:t>
            </w:r>
          </w:p>
        </w:tc>
        <w:tc>
          <w:tcPr>
            <w:tcW w:w="2335" w:type="dxa"/>
          </w:tcPr>
          <w:p w14:paraId="519B76E5" w14:textId="77777777" w:rsidR="007A2492" w:rsidRPr="00FD529E" w:rsidRDefault="004E6977" w:rsidP="007A249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529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Сенсорика</w:t>
            </w:r>
            <w:r w:rsidR="00410E3E" w:rsidRPr="00FD529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 – познвательная</w:t>
            </w:r>
            <w:r w:rsidR="00410E3E" w:rsidRPr="00FD52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(</w:t>
            </w:r>
            <w:r w:rsidR="00410E3E" w:rsidRPr="00FD52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математическим планшетом</w:t>
            </w:r>
            <w:r w:rsidR="00410E3E" w:rsidRPr="00FD52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</w:t>
            </w:r>
            <w:r w:rsidR="007A2492" w:rsidRPr="00FD52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3FC4587C" w14:textId="65BE53A3" w:rsidR="007A2492" w:rsidRPr="00FD529E" w:rsidRDefault="007A2492" w:rsidP="007A249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52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Самир Ш,</w:t>
            </w:r>
          </w:p>
          <w:p w14:paraId="6A8371D3" w14:textId="77777777" w:rsidR="007A2492" w:rsidRPr="00FD529E" w:rsidRDefault="007A2492" w:rsidP="007A249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52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Дима С, Медина Айлин У.</w:t>
            </w:r>
          </w:p>
          <w:p w14:paraId="60F84C24" w14:textId="4FB29141" w:rsidR="00410E3E" w:rsidRPr="00FD529E" w:rsidRDefault="00410E3E" w:rsidP="00A5420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79" w:type="dxa"/>
          </w:tcPr>
          <w:p w14:paraId="6E92FD06" w14:textId="77777777" w:rsidR="007A2492" w:rsidRPr="00FD529E" w:rsidRDefault="00410E3E" w:rsidP="007A249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529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FD529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FD529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FD529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FD52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FD529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FD52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FD52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FD52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«Почтальон принес посылку»)</w:t>
            </w:r>
          </w:p>
          <w:p w14:paraId="6C92A5C7" w14:textId="1CBBE027" w:rsidR="007A2492" w:rsidRPr="00FD529E" w:rsidRDefault="007A2492" w:rsidP="007A249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D52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Артем О, Оля П,</w:t>
            </w:r>
          </w:p>
          <w:p w14:paraId="308DDC91" w14:textId="50EEA2E7" w:rsidR="00410E3E" w:rsidRPr="00FD529E" w:rsidRDefault="007A2492" w:rsidP="007A24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529E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FD529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ова П, ГеоргК</w:t>
            </w:r>
          </w:p>
        </w:tc>
        <w:tc>
          <w:tcPr>
            <w:tcW w:w="2504" w:type="dxa"/>
          </w:tcPr>
          <w:p w14:paraId="11456FD1" w14:textId="20836A53" w:rsidR="007A2492" w:rsidRPr="00FD529E" w:rsidRDefault="004E6977" w:rsidP="007A249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D529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Сенсорика</w:t>
            </w:r>
            <w:r w:rsidR="00410E3E" w:rsidRPr="00FD529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 – познвательная</w:t>
            </w:r>
            <w:r w:rsidR="00410E3E" w:rsidRPr="00FD52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(</w:t>
            </w:r>
            <w:r w:rsidR="00410E3E" w:rsidRPr="00FD52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математическим планшетом</w:t>
            </w:r>
            <w:r w:rsidR="00410E3E" w:rsidRPr="00FD52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</w:t>
            </w:r>
          </w:p>
          <w:p w14:paraId="2FDF6A9C" w14:textId="39522C9B" w:rsidR="007A2492" w:rsidRPr="00FD529E" w:rsidRDefault="007A2492" w:rsidP="007A249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D529E">
              <w:rPr>
                <w:rFonts w:ascii="Times New Roman" w:hAnsi="Times New Roman" w:cs="Times New Roman"/>
                <w:sz w:val="20"/>
                <w:szCs w:val="20"/>
              </w:rPr>
              <w:t xml:space="preserve">Адеме Б, Тимур </w:t>
            </w:r>
            <w:proofErr w:type="spellStart"/>
            <w:r w:rsidRPr="00FD529E">
              <w:rPr>
                <w:rFonts w:ascii="Times New Roman" w:hAnsi="Times New Roman" w:cs="Times New Roman"/>
                <w:sz w:val="20"/>
                <w:szCs w:val="20"/>
              </w:rPr>
              <w:t>Тешебае</w:t>
            </w:r>
            <w:proofErr w:type="spellEnd"/>
            <w:r w:rsidRPr="00FD529E">
              <w:rPr>
                <w:rFonts w:ascii="Times New Roman" w:hAnsi="Times New Roman" w:cs="Times New Roman"/>
                <w:sz w:val="20"/>
                <w:szCs w:val="20"/>
              </w:rPr>
              <w:t xml:space="preserve">, Есения </w:t>
            </w:r>
            <w:proofErr w:type="gramStart"/>
            <w:r w:rsidRPr="00FD529E">
              <w:rPr>
                <w:rFonts w:ascii="Times New Roman" w:hAnsi="Times New Roman" w:cs="Times New Roman"/>
                <w:sz w:val="20"/>
                <w:szCs w:val="20"/>
              </w:rPr>
              <w:t>Ш.</w:t>
            </w:r>
            <w:r w:rsidRPr="00FD529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proofErr w:type="gramEnd"/>
          </w:p>
          <w:p w14:paraId="5C734338" w14:textId="77777777" w:rsidR="00AA7BFB" w:rsidRPr="00FD529E" w:rsidRDefault="007A2492" w:rsidP="007A249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FD529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Индивидуальная работа по ИОМ.                                                                                     </w:t>
            </w:r>
            <w:r w:rsidR="00AA7BFB" w:rsidRPr="00FD529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Социально-коммуникативное развитие </w:t>
            </w:r>
            <w:r w:rsidRPr="00FD529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теме</w:t>
            </w:r>
            <w:r w:rsidR="00AA7BFB" w:rsidRPr="00FD529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Pr="00FD529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по теме: «</w:t>
            </w:r>
            <w:r w:rsidR="00AA7BFB" w:rsidRPr="00FD529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Игра с пальчиками</w:t>
            </w:r>
            <w:r w:rsidR="00AA7BFB" w:rsidRPr="00FD529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»</w:t>
            </w:r>
          </w:p>
          <w:p w14:paraId="4D537833" w14:textId="7BA0A1FC" w:rsidR="00410E3E" w:rsidRPr="00FD529E" w:rsidRDefault="007A2492" w:rsidP="007A24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529E">
              <w:rPr>
                <w:rFonts w:ascii="Times New Roman" w:hAnsi="Times New Roman"/>
                <w:sz w:val="20"/>
                <w:szCs w:val="20"/>
              </w:rPr>
              <w:t>Богдан. Б.</w:t>
            </w:r>
          </w:p>
        </w:tc>
        <w:tc>
          <w:tcPr>
            <w:tcW w:w="2579" w:type="dxa"/>
          </w:tcPr>
          <w:p w14:paraId="2A7D1258" w14:textId="77777777" w:rsidR="007A2492" w:rsidRPr="00FD529E" w:rsidRDefault="00410E3E" w:rsidP="007A249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529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FD529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FD529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FD529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FD52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FD529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FD52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FD52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FD52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</w:t>
            </w:r>
            <w:proofErr w:type="spellStart"/>
            <w:r w:rsidRPr="00FD52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Съедобнон</w:t>
            </w:r>
            <w:proofErr w:type="spellEnd"/>
            <w:r w:rsidRPr="00FD52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-несъедобное»)</w:t>
            </w:r>
          </w:p>
          <w:p w14:paraId="2954A4D8" w14:textId="458C17E2" w:rsidR="007A2492" w:rsidRPr="00FD529E" w:rsidRDefault="007A2492" w:rsidP="007A24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529E">
              <w:rPr>
                <w:rFonts w:ascii="Times New Roman" w:hAnsi="Times New Roman" w:cs="Times New Roman"/>
                <w:sz w:val="20"/>
                <w:szCs w:val="20"/>
              </w:rPr>
              <w:t xml:space="preserve"> Андрей Л, Макс Л,</w:t>
            </w:r>
          </w:p>
          <w:p w14:paraId="163707FC" w14:textId="2F44C6D7" w:rsidR="00410E3E" w:rsidRPr="00FD529E" w:rsidRDefault="007A2492" w:rsidP="007A24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529E">
              <w:rPr>
                <w:rFonts w:ascii="Times New Roman" w:hAnsi="Times New Roman" w:cs="Times New Roman"/>
                <w:sz w:val="20"/>
                <w:szCs w:val="20"/>
              </w:rPr>
              <w:t>Тимур Кондратьев,</w:t>
            </w:r>
          </w:p>
        </w:tc>
      </w:tr>
      <w:tr w:rsidR="00410E3E" w:rsidRPr="00FD529E" w14:paraId="27FA83FE" w14:textId="77777777" w:rsidTr="008D4AC7">
        <w:tc>
          <w:tcPr>
            <w:tcW w:w="1353" w:type="dxa"/>
          </w:tcPr>
          <w:p w14:paraId="43EB17AC" w14:textId="77777777" w:rsidR="00410E3E" w:rsidRPr="00FD529E" w:rsidRDefault="00410E3E" w:rsidP="00A542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529E">
              <w:rPr>
                <w:rFonts w:ascii="Times New Roman" w:hAnsi="Times New Roman" w:cs="Times New Roman"/>
                <w:sz w:val="20"/>
                <w:szCs w:val="20"/>
              </w:rPr>
              <w:t>Подготовка к прогулке</w:t>
            </w:r>
          </w:p>
        </w:tc>
        <w:tc>
          <w:tcPr>
            <w:tcW w:w="631" w:type="dxa"/>
          </w:tcPr>
          <w:p w14:paraId="2CF7F482" w14:textId="77777777" w:rsidR="00410E3E" w:rsidRPr="00FD529E" w:rsidRDefault="00410E3E" w:rsidP="00A5420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76" w:type="dxa"/>
            <w:gridSpan w:val="5"/>
          </w:tcPr>
          <w:p w14:paraId="3F6BDC98" w14:textId="77777777" w:rsidR="00410E3E" w:rsidRPr="00FD529E" w:rsidRDefault="00410E3E" w:rsidP="00A542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529E">
              <w:rPr>
                <w:rFonts w:ascii="Times New Roman" w:hAnsi="Times New Roman"/>
                <w:sz w:val="20"/>
                <w:szCs w:val="20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410E3E" w:rsidRPr="00FD529E" w14:paraId="2A89EA91" w14:textId="77777777" w:rsidTr="008D4AC7">
        <w:tc>
          <w:tcPr>
            <w:tcW w:w="1353" w:type="dxa"/>
          </w:tcPr>
          <w:p w14:paraId="50A679C5" w14:textId="77777777" w:rsidR="00410E3E" w:rsidRPr="00FD529E" w:rsidRDefault="00410E3E" w:rsidP="00D712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529E">
              <w:rPr>
                <w:rFonts w:ascii="Times New Roman" w:hAnsi="Times New Roman" w:cs="Times New Roman"/>
                <w:sz w:val="20"/>
                <w:szCs w:val="20"/>
              </w:rPr>
              <w:t>Прогулка</w:t>
            </w:r>
          </w:p>
        </w:tc>
        <w:tc>
          <w:tcPr>
            <w:tcW w:w="631" w:type="dxa"/>
          </w:tcPr>
          <w:p w14:paraId="1D9A53E2" w14:textId="77777777" w:rsidR="00410E3E" w:rsidRPr="00FD529E" w:rsidRDefault="00410E3E" w:rsidP="00D7122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79" w:type="dxa"/>
          </w:tcPr>
          <w:p w14:paraId="4490CC5C" w14:textId="77777777" w:rsidR="00410E3E" w:rsidRPr="00FD529E" w:rsidRDefault="00410E3E" w:rsidP="00D7122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01FCB54D" w14:textId="77777777" w:rsidR="00410E3E" w:rsidRPr="00FD529E" w:rsidRDefault="00410E3E" w:rsidP="00D7122F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56C3F036" w14:textId="77777777" w:rsidR="00410E3E" w:rsidRPr="00FD529E" w:rsidRDefault="00410E3E" w:rsidP="00D7122F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 w:rsidRPr="00FD529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(подвижная игра «По ровненькой до»ожке")</w:t>
            </w:r>
          </w:p>
          <w:p w14:paraId="6A841A02" w14:textId="754078C3" w:rsidR="00053995" w:rsidRPr="00FD529E" w:rsidRDefault="00410E3E" w:rsidP="0005399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>3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  <w:r w:rsidR="00053995" w:rsidRPr="00FD529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Словарный минимум по казахскому языку</w:t>
            </w:r>
          </w:p>
          <w:p w14:paraId="35E32C06" w14:textId="68E6B1D0" w:rsidR="00410E3E" w:rsidRPr="00FD529E" w:rsidRDefault="00053995" w:rsidP="000539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529E">
              <w:rPr>
                <w:rFonts w:ascii="Times New Roman" w:hAnsi="Times New Roman" w:cs="Times New Roman"/>
                <w:sz w:val="20"/>
                <w:szCs w:val="20"/>
              </w:rPr>
              <w:t xml:space="preserve">Су- вода, </w:t>
            </w:r>
            <w:proofErr w:type="spellStart"/>
            <w:r w:rsidRPr="00FD529E">
              <w:rPr>
                <w:rFonts w:ascii="Times New Roman" w:hAnsi="Times New Roman" w:cs="Times New Roman"/>
                <w:sz w:val="20"/>
                <w:szCs w:val="20"/>
              </w:rPr>
              <w:t>ауа</w:t>
            </w:r>
            <w:proofErr w:type="spellEnd"/>
            <w:r w:rsidRPr="00FD529E">
              <w:rPr>
                <w:rFonts w:ascii="Times New Roman" w:hAnsi="Times New Roman" w:cs="Times New Roman"/>
                <w:sz w:val="20"/>
                <w:szCs w:val="20"/>
              </w:rPr>
              <w:t>-воздух</w:t>
            </w:r>
          </w:p>
        </w:tc>
        <w:tc>
          <w:tcPr>
            <w:tcW w:w="2335" w:type="dxa"/>
          </w:tcPr>
          <w:p w14:paraId="671CBBF1" w14:textId="77777777" w:rsidR="00410E3E" w:rsidRPr="00FD529E" w:rsidRDefault="00410E3E" w:rsidP="00D7122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 – коммуникативная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14:paraId="5462FD9E" w14:textId="77777777" w:rsidR="00410E3E" w:rsidRPr="00FD529E" w:rsidRDefault="00410E3E" w:rsidP="00D7122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</w:t>
            </w:r>
            <w:proofErr w:type="spellStart"/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одвижная</w:t>
            </w:r>
            <w:proofErr w:type="spellEnd"/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игра «Попади в круг»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4E5F6A52" w14:textId="77777777" w:rsidR="003E76C5" w:rsidRPr="00FD529E" w:rsidRDefault="00410E3E" w:rsidP="003E76C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3.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  <w:r w:rsidR="003E76C5" w:rsidRPr="00FD52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</w:t>
            </w:r>
            <w:r w:rsidR="003E76C5" w:rsidRPr="00FD529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  <w:r w:rsidR="003E76C5" w:rsidRPr="00FD529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Словарный минимум по казахскому языку</w:t>
            </w:r>
          </w:p>
          <w:p w14:paraId="74A873E8" w14:textId="3D7E9BF7" w:rsidR="00410E3E" w:rsidRPr="00FD529E" w:rsidRDefault="003E76C5" w:rsidP="003E76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D529E">
              <w:rPr>
                <w:rFonts w:ascii="Times New Roman" w:hAnsi="Times New Roman" w:cs="Times New Roman"/>
                <w:sz w:val="20"/>
                <w:szCs w:val="20"/>
              </w:rPr>
              <w:t>Жел</w:t>
            </w:r>
            <w:proofErr w:type="spellEnd"/>
            <w:r w:rsidRPr="00FD529E">
              <w:rPr>
                <w:rFonts w:ascii="Times New Roman" w:hAnsi="Times New Roman" w:cs="Times New Roman"/>
                <w:sz w:val="20"/>
                <w:szCs w:val="20"/>
              </w:rPr>
              <w:t>- ветер, таза-чистый.</w:t>
            </w:r>
            <w:r w:rsidR="00410E3E"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579" w:type="dxa"/>
          </w:tcPr>
          <w:p w14:paraId="7D737F7E" w14:textId="77777777" w:rsidR="00410E3E" w:rsidRPr="00FD529E" w:rsidRDefault="00410E3E" w:rsidP="00D7122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52EEFA7C" w14:textId="77777777" w:rsidR="00410E3E" w:rsidRPr="00FD529E" w:rsidRDefault="00410E3E" w:rsidP="00D7122F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350C4EAC" w14:textId="77777777" w:rsidR="00410E3E" w:rsidRPr="00FD529E" w:rsidRDefault="00410E3E" w:rsidP="00D7122F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 w:rsidRPr="00FD529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(подвижная игра «Попади в круг»)</w:t>
            </w:r>
          </w:p>
          <w:p w14:paraId="2009B3DB" w14:textId="19ACCBDC" w:rsidR="003E76C5" w:rsidRPr="00FD529E" w:rsidRDefault="00410E3E" w:rsidP="003E76C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>3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  <w:r w:rsidR="003E76C5" w:rsidRPr="00FD529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Словарный минимум по казахскому языку</w:t>
            </w:r>
          </w:p>
          <w:p w14:paraId="3432FE57" w14:textId="2F458930" w:rsidR="00410E3E" w:rsidRPr="00FD529E" w:rsidRDefault="003E76C5" w:rsidP="003E76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529E">
              <w:rPr>
                <w:rFonts w:ascii="Times New Roman" w:hAnsi="Times New Roman" w:cs="Times New Roman"/>
                <w:sz w:val="20"/>
                <w:szCs w:val="20"/>
              </w:rPr>
              <w:t>Топ-</w:t>
            </w:r>
            <w:proofErr w:type="gramStart"/>
            <w:r w:rsidRPr="00FD529E">
              <w:rPr>
                <w:rFonts w:ascii="Times New Roman" w:hAnsi="Times New Roman" w:cs="Times New Roman"/>
                <w:sz w:val="20"/>
                <w:szCs w:val="20"/>
              </w:rPr>
              <w:t xml:space="preserve">группа,   </w:t>
            </w:r>
            <w:proofErr w:type="gramEnd"/>
            <w:r w:rsidRPr="00FD52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D529E">
              <w:rPr>
                <w:rFonts w:ascii="Times New Roman" w:hAnsi="Times New Roman" w:cs="Times New Roman"/>
                <w:sz w:val="20"/>
                <w:szCs w:val="20"/>
              </w:rPr>
              <w:t>сабын</w:t>
            </w:r>
            <w:proofErr w:type="spellEnd"/>
            <w:r w:rsidRPr="00FD529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04" w:type="dxa"/>
          </w:tcPr>
          <w:p w14:paraId="700E7D57" w14:textId="09554D6C" w:rsidR="00410E3E" w:rsidRPr="00FD529E" w:rsidRDefault="00410E3E" w:rsidP="00D7122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 – коммуникативная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  <w:proofErr w:type="gramStart"/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Физическая</w:t>
            </w:r>
            <w:proofErr w:type="gramEnd"/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культура – коммуникативная, двигательная, игровая активность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</w:t>
            </w:r>
            <w:proofErr w:type="spellStart"/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одвижная</w:t>
            </w:r>
            <w:proofErr w:type="spellEnd"/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игра «У медведя во бору»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384F1556" w14:textId="0727734A" w:rsidR="003E76C5" w:rsidRPr="00FD529E" w:rsidRDefault="00410E3E" w:rsidP="003E76C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3.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  <w:r w:rsidR="003E76C5" w:rsidRPr="00FD529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Словарный минимум по казахскому языку</w:t>
            </w:r>
          </w:p>
          <w:p w14:paraId="76EB68EA" w14:textId="4CF25158" w:rsidR="00410E3E" w:rsidRPr="00FD529E" w:rsidRDefault="003E76C5" w:rsidP="003E76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529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</w:t>
            </w:r>
            <w:r w:rsidRPr="00FD529E">
              <w:rPr>
                <w:rFonts w:ascii="Times New Roman" w:hAnsi="Times New Roman" w:cs="Times New Roman"/>
                <w:sz w:val="20"/>
                <w:szCs w:val="20"/>
              </w:rPr>
              <w:t>ар-</w:t>
            </w:r>
            <w:r w:rsidRPr="00FD529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снег,жер земля</w:t>
            </w:r>
            <w:r w:rsidR="00410E3E"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579" w:type="dxa"/>
          </w:tcPr>
          <w:p w14:paraId="4024D204" w14:textId="77777777" w:rsidR="00410E3E" w:rsidRPr="00FD529E" w:rsidRDefault="00410E3E" w:rsidP="00D7122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5F99CAC7" w14:textId="77777777" w:rsidR="00410E3E" w:rsidRPr="00FD529E" w:rsidRDefault="00410E3E" w:rsidP="00D7122F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A0520A4" w14:textId="77777777" w:rsidR="00410E3E" w:rsidRPr="00FD529E" w:rsidRDefault="00410E3E" w:rsidP="00D7122F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 w:rsidRPr="00FD529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(подвижная игра «Лохматый пес»)</w:t>
            </w:r>
          </w:p>
          <w:p w14:paraId="21C20015" w14:textId="11831628" w:rsidR="00410E3E" w:rsidRPr="00FD529E" w:rsidRDefault="00410E3E" w:rsidP="00D712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>3</w:t>
            </w:r>
            <w:r w:rsidRPr="00FD5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FD52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  <w:r w:rsidR="003E76C5" w:rsidRPr="00FD529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Словарный минимум по казахскому языку</w:t>
            </w:r>
            <w:r w:rsidR="003E76C5" w:rsidRPr="00FD529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="003E76C5" w:rsidRPr="00FD529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күт подожди</w:t>
            </w:r>
          </w:p>
        </w:tc>
      </w:tr>
      <w:tr w:rsidR="00410E3E" w:rsidRPr="00FD529E" w14:paraId="127C6FB8" w14:textId="77777777" w:rsidTr="008D4AC7">
        <w:tc>
          <w:tcPr>
            <w:tcW w:w="1353" w:type="dxa"/>
          </w:tcPr>
          <w:p w14:paraId="07F8745A" w14:textId="77777777" w:rsidR="00410E3E" w:rsidRPr="00FD529E" w:rsidRDefault="00410E3E" w:rsidP="00D712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529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Уход детей домой</w:t>
            </w:r>
          </w:p>
        </w:tc>
        <w:tc>
          <w:tcPr>
            <w:tcW w:w="631" w:type="dxa"/>
          </w:tcPr>
          <w:p w14:paraId="61945299" w14:textId="77777777" w:rsidR="00410E3E" w:rsidRPr="00FD529E" w:rsidRDefault="00410E3E" w:rsidP="00D7122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76" w:type="dxa"/>
            <w:gridSpan w:val="5"/>
          </w:tcPr>
          <w:p w14:paraId="12319060" w14:textId="77777777" w:rsidR="00410E3E" w:rsidRPr="00FD529E" w:rsidRDefault="00410E3E" w:rsidP="00D712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529E">
              <w:rPr>
                <w:rFonts w:ascii="Times New Roman" w:hAnsi="Times New Roman"/>
                <w:sz w:val="20"/>
                <w:szCs w:val="20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0FFA1B89" w14:textId="6B075FDE" w:rsidR="003E76C5" w:rsidRDefault="003E76C5" w:rsidP="003E76C5">
      <w:pPr>
        <w:rPr>
          <w:noProof/>
        </w:rPr>
      </w:pPr>
      <w:r w:rsidRPr="00FD529E">
        <w:rPr>
          <w:rFonts w:ascii="Times New Roman" w:hAnsi="Times New Roman" w:cs="Times New Roman"/>
          <w:sz w:val="24"/>
          <w:szCs w:val="24"/>
        </w:rPr>
        <w:t xml:space="preserve">Дата составления: </w:t>
      </w:r>
      <w:proofErr w:type="gramStart"/>
      <w:r w:rsidR="00053995" w:rsidRPr="00FD529E">
        <w:rPr>
          <w:rFonts w:ascii="Times New Roman" w:hAnsi="Times New Roman" w:cs="Times New Roman"/>
          <w:sz w:val="24"/>
          <w:szCs w:val="24"/>
        </w:rPr>
        <w:t>14.</w:t>
      </w:r>
      <w:r w:rsidRPr="00FD529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8D4AC7" w:rsidRPr="00FD529E">
        <w:rPr>
          <w:rFonts w:ascii="Times New Roman" w:hAnsi="Times New Roman" w:cs="Times New Roman"/>
          <w:sz w:val="24"/>
          <w:szCs w:val="24"/>
        </w:rPr>
        <w:t xml:space="preserve">10 </w:t>
      </w:r>
      <w:r w:rsidRPr="00FD529E">
        <w:rPr>
          <w:rFonts w:ascii="Times New Roman" w:hAnsi="Times New Roman" w:cs="Times New Roman"/>
          <w:sz w:val="24"/>
          <w:szCs w:val="24"/>
        </w:rPr>
        <w:t>.22</w:t>
      </w:r>
    </w:p>
    <w:p w14:paraId="300CF577" w14:textId="250B6AA2" w:rsidR="00FD529E" w:rsidRPr="00FD529E" w:rsidRDefault="00FD529E" w:rsidP="003E76C5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206870B" wp14:editId="0880A9D4">
            <wp:extent cx="3438525" cy="800100"/>
            <wp:effectExtent l="0" t="0" r="9525" b="0"/>
            <wp:docPr id="1576122422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E1B238" w14:textId="08EAF912" w:rsidR="003E76C5" w:rsidRPr="00884D74" w:rsidRDefault="003E76C5" w:rsidP="003E76C5">
      <w:pPr>
        <w:pStyle w:val="ab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                                                                             </w:t>
      </w:r>
    </w:p>
    <w:p w14:paraId="28990FDF" w14:textId="77777777" w:rsidR="00294814" w:rsidRDefault="00294814" w:rsidP="003D59C0">
      <w:pPr>
        <w:rPr>
          <w:rFonts w:ascii="Times New Roman" w:hAnsi="Times New Roman" w:cs="Times New Roman"/>
          <w:sz w:val="28"/>
          <w:szCs w:val="28"/>
        </w:rPr>
      </w:pPr>
    </w:p>
    <w:p w14:paraId="589198AE" w14:textId="77777777" w:rsidR="00FD529E" w:rsidRDefault="008D4AC7" w:rsidP="008D4A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</w:p>
    <w:p w14:paraId="2FEEC9A1" w14:textId="77777777" w:rsidR="00FD529E" w:rsidRDefault="00FD529E" w:rsidP="008D4A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3FE9F4E" w14:textId="77777777" w:rsidR="00FD529E" w:rsidRDefault="00FD529E" w:rsidP="008D4A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8657666" w14:textId="77777777" w:rsidR="00FD529E" w:rsidRDefault="00FD529E" w:rsidP="008D4A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7802AD" w14:textId="77777777" w:rsidR="00FD529E" w:rsidRDefault="00FD529E" w:rsidP="008D4A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9B61631" w14:textId="77777777" w:rsidR="00FD529E" w:rsidRDefault="00FD529E" w:rsidP="008D4A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A32AA07" w14:textId="77777777" w:rsidR="00FD529E" w:rsidRDefault="00FD529E" w:rsidP="008D4A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D2C01B" w14:textId="77777777" w:rsidR="00FD529E" w:rsidRDefault="00FD529E" w:rsidP="008D4A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3933F8B" w14:textId="77777777" w:rsidR="00FD529E" w:rsidRDefault="00FD529E" w:rsidP="008D4A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8B9FF67" w14:textId="77777777" w:rsidR="00FD529E" w:rsidRDefault="00FD529E" w:rsidP="008D4A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082EB0D" w14:textId="77777777" w:rsidR="00FD529E" w:rsidRDefault="00FD529E" w:rsidP="008D4A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6F40F63" w14:textId="77777777" w:rsidR="00FD529E" w:rsidRDefault="00FD529E" w:rsidP="008D4A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631C726" w14:textId="77777777" w:rsidR="00FD529E" w:rsidRDefault="00FD529E" w:rsidP="008D4A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2E3FEE5" w14:textId="77777777" w:rsidR="00FD529E" w:rsidRDefault="00FD529E" w:rsidP="008D4A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E81F649" w14:textId="77777777" w:rsidR="00B97FB3" w:rsidRDefault="00B97FB3" w:rsidP="008D4A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9B3F67F" w14:textId="77777777" w:rsidR="00B97FB3" w:rsidRDefault="00B97FB3" w:rsidP="008D4A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6854148" w14:textId="77777777" w:rsidR="00FD529E" w:rsidRDefault="00FD529E" w:rsidP="008D4A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6332A61" w14:textId="77777777" w:rsidR="00FD529E" w:rsidRDefault="00FD529E" w:rsidP="008D4A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F61C82C" w14:textId="70249C2E" w:rsidR="0062256F" w:rsidRPr="00053995" w:rsidRDefault="00FD529E" w:rsidP="008D4AC7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</w:t>
      </w:r>
      <w:r w:rsidR="008D4AC7">
        <w:rPr>
          <w:rFonts w:ascii="Times New Roman" w:hAnsi="Times New Roman" w:cs="Times New Roman"/>
          <w:sz w:val="28"/>
          <w:szCs w:val="28"/>
        </w:rPr>
        <w:t xml:space="preserve">    </w:t>
      </w:r>
      <w:r w:rsidR="00294814" w:rsidRPr="00053995">
        <w:rPr>
          <w:rFonts w:ascii="Times New Roman" w:hAnsi="Times New Roman" w:cs="Times New Roman"/>
          <w:b/>
          <w:bCs/>
          <w:i/>
          <w:iCs/>
        </w:rPr>
        <w:t>Циклограмма воспитательно-образовательного процесса</w:t>
      </w:r>
    </w:p>
    <w:p w14:paraId="654947C1" w14:textId="5F4734C0" w:rsidR="0062256F" w:rsidRPr="00053995" w:rsidRDefault="0062256F" w:rsidP="0062256F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053995">
        <w:rPr>
          <w:rFonts w:ascii="Times New Roman" w:hAnsi="Times New Roman" w:cs="Times New Roman"/>
          <w:i/>
          <w:iCs/>
        </w:rPr>
        <w:t xml:space="preserve">Организации образования </w:t>
      </w:r>
      <w:r w:rsidR="00053995" w:rsidRPr="00053995">
        <w:rPr>
          <w:rFonts w:ascii="Times New Roman" w:hAnsi="Times New Roman" w:cs="Times New Roman"/>
          <w:i/>
          <w:iCs/>
        </w:rPr>
        <w:t>ГККП Д</w:t>
      </w:r>
      <w:r w:rsidRPr="00053995">
        <w:rPr>
          <w:rFonts w:ascii="Times New Roman" w:hAnsi="Times New Roman" w:cs="Times New Roman"/>
          <w:i/>
          <w:iCs/>
        </w:rPr>
        <w:t>етский сад №6«</w:t>
      </w:r>
      <w:r w:rsidRPr="00053995">
        <w:rPr>
          <w:rFonts w:ascii="Times New Roman" w:hAnsi="Times New Roman" w:cs="Times New Roman"/>
          <w:i/>
          <w:iCs/>
          <w:lang w:val="kk-KZ"/>
        </w:rPr>
        <w:t>Мерей</w:t>
      </w:r>
      <w:r w:rsidRPr="00053995">
        <w:rPr>
          <w:rFonts w:ascii="Times New Roman" w:hAnsi="Times New Roman" w:cs="Times New Roman"/>
          <w:i/>
          <w:iCs/>
        </w:rPr>
        <w:t xml:space="preserve">» п. </w:t>
      </w:r>
      <w:proofErr w:type="spellStart"/>
      <w:r w:rsidRPr="00053995">
        <w:rPr>
          <w:rFonts w:ascii="Times New Roman" w:hAnsi="Times New Roman" w:cs="Times New Roman"/>
          <w:i/>
          <w:iCs/>
        </w:rPr>
        <w:t>Шантобе</w:t>
      </w:r>
      <w:proofErr w:type="spellEnd"/>
    </w:p>
    <w:p w14:paraId="4752960C" w14:textId="77777777" w:rsidR="00294814" w:rsidRPr="00053995" w:rsidRDefault="0062256F" w:rsidP="0062256F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053995">
        <w:rPr>
          <w:rFonts w:ascii="Times New Roman" w:hAnsi="Times New Roman" w:cs="Times New Roman"/>
          <w:i/>
          <w:iCs/>
        </w:rPr>
        <w:t>Младшая группа «Теремок»</w:t>
      </w:r>
    </w:p>
    <w:p w14:paraId="41066259" w14:textId="5971EEA7" w:rsidR="00053995" w:rsidRPr="00053995" w:rsidRDefault="00053995" w:rsidP="0062256F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053995">
        <w:rPr>
          <w:rFonts w:ascii="Times New Roman" w:hAnsi="Times New Roman" w:cs="Times New Roman"/>
          <w:i/>
          <w:iCs/>
        </w:rPr>
        <w:t xml:space="preserve">Воспитатели: Захарова. Л.Н. </w:t>
      </w:r>
      <w:proofErr w:type="spellStart"/>
      <w:proofErr w:type="gramStart"/>
      <w:r w:rsidRPr="00053995">
        <w:rPr>
          <w:rFonts w:ascii="Times New Roman" w:hAnsi="Times New Roman" w:cs="Times New Roman"/>
          <w:i/>
          <w:iCs/>
        </w:rPr>
        <w:t>Бейгул</w:t>
      </w:r>
      <w:proofErr w:type="spellEnd"/>
      <w:r w:rsidRPr="00053995">
        <w:rPr>
          <w:rFonts w:ascii="Times New Roman" w:hAnsi="Times New Roman" w:cs="Times New Roman"/>
          <w:i/>
          <w:iCs/>
        </w:rPr>
        <w:t xml:space="preserve"> .</w:t>
      </w:r>
      <w:proofErr w:type="gramEnd"/>
      <w:r w:rsidRPr="00053995">
        <w:rPr>
          <w:rFonts w:ascii="Times New Roman" w:hAnsi="Times New Roman" w:cs="Times New Roman"/>
          <w:i/>
          <w:iCs/>
        </w:rPr>
        <w:t>Ю.Н.</w:t>
      </w:r>
    </w:p>
    <w:p w14:paraId="46532985" w14:textId="77777777" w:rsidR="00294814" w:rsidRPr="00053995" w:rsidRDefault="000A071F" w:rsidP="00294814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053995">
        <w:rPr>
          <w:rFonts w:ascii="Times New Roman" w:hAnsi="Times New Roman" w:cs="Times New Roman"/>
          <w:i/>
          <w:iCs/>
        </w:rPr>
        <w:t>Возраст детей 2</w:t>
      </w:r>
      <w:r w:rsidR="00294814" w:rsidRPr="00053995">
        <w:rPr>
          <w:rFonts w:ascii="Times New Roman" w:hAnsi="Times New Roman" w:cs="Times New Roman"/>
          <w:i/>
          <w:iCs/>
        </w:rPr>
        <w:t xml:space="preserve"> года</w:t>
      </w:r>
    </w:p>
    <w:p w14:paraId="7F6CA103" w14:textId="41D768B0" w:rsidR="00294814" w:rsidRPr="00053995" w:rsidRDefault="00294814" w:rsidP="00294814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053995">
        <w:rPr>
          <w:rFonts w:ascii="Times New Roman" w:hAnsi="Times New Roman" w:cs="Times New Roman"/>
          <w:i/>
          <w:iCs/>
        </w:rPr>
        <w:t xml:space="preserve">На какой период составлен план 2022-2023 </w:t>
      </w:r>
      <w:proofErr w:type="spellStart"/>
      <w:proofErr w:type="gramStart"/>
      <w:r w:rsidRPr="00053995">
        <w:rPr>
          <w:rFonts w:ascii="Times New Roman" w:hAnsi="Times New Roman" w:cs="Times New Roman"/>
          <w:i/>
          <w:iCs/>
        </w:rPr>
        <w:t>уч.год</w:t>
      </w:r>
      <w:proofErr w:type="spellEnd"/>
      <w:proofErr w:type="gramEnd"/>
      <w:r w:rsidRPr="00053995">
        <w:rPr>
          <w:rFonts w:ascii="Times New Roman" w:hAnsi="Times New Roman" w:cs="Times New Roman"/>
          <w:i/>
          <w:iCs/>
        </w:rPr>
        <w:t xml:space="preserve">, </w:t>
      </w:r>
      <w:r w:rsidR="00307A2F" w:rsidRPr="00053995">
        <w:rPr>
          <w:rFonts w:ascii="Times New Roman" w:hAnsi="Times New Roman" w:cs="Times New Roman"/>
          <w:i/>
          <w:iCs/>
        </w:rPr>
        <w:t>ок</w:t>
      </w:r>
      <w:r w:rsidRPr="00053995">
        <w:rPr>
          <w:rFonts w:ascii="Times New Roman" w:hAnsi="Times New Roman" w:cs="Times New Roman"/>
          <w:i/>
          <w:iCs/>
        </w:rPr>
        <w:t>тябрь,  неделя (</w:t>
      </w:r>
      <w:r w:rsidR="00D7122F" w:rsidRPr="00053995">
        <w:rPr>
          <w:rFonts w:ascii="Times New Roman" w:hAnsi="Times New Roman" w:cs="Times New Roman"/>
          <w:i/>
          <w:iCs/>
        </w:rPr>
        <w:t>24</w:t>
      </w:r>
      <w:r w:rsidR="00053995" w:rsidRPr="00053995">
        <w:rPr>
          <w:rFonts w:ascii="Times New Roman" w:hAnsi="Times New Roman" w:cs="Times New Roman"/>
          <w:i/>
          <w:iCs/>
        </w:rPr>
        <w:t>.10.22</w:t>
      </w:r>
      <w:r w:rsidR="00D7122F" w:rsidRPr="00053995">
        <w:rPr>
          <w:rFonts w:ascii="Times New Roman" w:hAnsi="Times New Roman" w:cs="Times New Roman"/>
          <w:i/>
          <w:iCs/>
        </w:rPr>
        <w:t>-28</w:t>
      </w:r>
      <w:r w:rsidR="00053995" w:rsidRPr="00053995">
        <w:rPr>
          <w:rFonts w:ascii="Times New Roman" w:hAnsi="Times New Roman" w:cs="Times New Roman"/>
          <w:i/>
          <w:iCs/>
        </w:rPr>
        <w:t>.10.22</w:t>
      </w:r>
      <w:r w:rsidRPr="00053995">
        <w:rPr>
          <w:rFonts w:ascii="Times New Roman" w:hAnsi="Times New Roman" w:cs="Times New Roman"/>
          <w:i/>
          <w:iCs/>
        </w:rPr>
        <w:t>)</w:t>
      </w:r>
    </w:p>
    <w:tbl>
      <w:tblPr>
        <w:tblStyle w:val="a3"/>
        <w:tblW w:w="0" w:type="auto"/>
        <w:tblInd w:w="-147" w:type="dxa"/>
        <w:tblLayout w:type="fixed"/>
        <w:tblLook w:val="04A0" w:firstRow="1" w:lastRow="0" w:firstColumn="1" w:lastColumn="0" w:noHBand="0" w:noVBand="1"/>
      </w:tblPr>
      <w:tblGrid>
        <w:gridCol w:w="1560"/>
        <w:gridCol w:w="543"/>
        <w:gridCol w:w="2760"/>
        <w:gridCol w:w="2162"/>
        <w:gridCol w:w="2760"/>
        <w:gridCol w:w="2162"/>
        <w:gridCol w:w="2760"/>
      </w:tblGrid>
      <w:tr w:rsidR="00410E3E" w:rsidRPr="00053995" w14:paraId="608DA2FC" w14:textId="77777777" w:rsidTr="00053995">
        <w:tc>
          <w:tcPr>
            <w:tcW w:w="1560" w:type="dxa"/>
          </w:tcPr>
          <w:p w14:paraId="0569FE28" w14:textId="77777777" w:rsidR="00410E3E" w:rsidRPr="00053995" w:rsidRDefault="00410E3E" w:rsidP="00681134">
            <w:pPr>
              <w:rPr>
                <w:rFonts w:ascii="Times New Roman" w:hAnsi="Times New Roman" w:cs="Times New Roman"/>
              </w:rPr>
            </w:pPr>
            <w:r w:rsidRPr="00053995">
              <w:rPr>
                <w:rFonts w:ascii="Times New Roman" w:hAnsi="Times New Roman" w:cs="Times New Roman"/>
              </w:rPr>
              <w:t>Режим дня</w:t>
            </w:r>
          </w:p>
        </w:tc>
        <w:tc>
          <w:tcPr>
            <w:tcW w:w="543" w:type="dxa"/>
          </w:tcPr>
          <w:p w14:paraId="4E4806FE" w14:textId="77777777" w:rsidR="00410E3E" w:rsidRPr="00053995" w:rsidRDefault="00410E3E" w:rsidP="00681134">
            <w:pPr>
              <w:rPr>
                <w:rFonts w:ascii="Times New Roman" w:hAnsi="Times New Roman" w:cs="Times New Roman"/>
              </w:rPr>
            </w:pPr>
            <w:r w:rsidRPr="00053995">
              <w:rPr>
                <w:rFonts w:ascii="Times New Roman" w:hAnsi="Times New Roman" w:cs="Times New Roman"/>
              </w:rPr>
              <w:t>Время</w:t>
            </w:r>
          </w:p>
        </w:tc>
        <w:tc>
          <w:tcPr>
            <w:tcW w:w="2760" w:type="dxa"/>
          </w:tcPr>
          <w:p w14:paraId="3C411C89" w14:textId="77777777" w:rsidR="00410E3E" w:rsidRPr="00053995" w:rsidRDefault="00410E3E" w:rsidP="00681134">
            <w:pPr>
              <w:rPr>
                <w:rFonts w:ascii="Times New Roman" w:hAnsi="Times New Roman" w:cs="Times New Roman"/>
              </w:rPr>
            </w:pPr>
            <w:r w:rsidRPr="00053995">
              <w:rPr>
                <w:rFonts w:ascii="Times New Roman" w:hAnsi="Times New Roman" w:cs="Times New Roman"/>
              </w:rPr>
              <w:t>Понедельник</w:t>
            </w:r>
          </w:p>
          <w:p w14:paraId="28F07A94" w14:textId="77777777" w:rsidR="00410E3E" w:rsidRPr="00053995" w:rsidRDefault="00410E3E" w:rsidP="00681134">
            <w:pPr>
              <w:rPr>
                <w:rFonts w:ascii="Times New Roman" w:hAnsi="Times New Roman" w:cs="Times New Roman"/>
              </w:rPr>
            </w:pPr>
            <w:r w:rsidRPr="00053995">
              <w:rPr>
                <w:rFonts w:ascii="Times New Roman" w:hAnsi="Times New Roman" w:cs="Times New Roman"/>
              </w:rPr>
              <w:t>24.10</w:t>
            </w:r>
          </w:p>
        </w:tc>
        <w:tc>
          <w:tcPr>
            <w:tcW w:w="2162" w:type="dxa"/>
          </w:tcPr>
          <w:p w14:paraId="2C9B4C32" w14:textId="77777777" w:rsidR="00410E3E" w:rsidRPr="00053995" w:rsidRDefault="00410E3E" w:rsidP="00681134">
            <w:pPr>
              <w:rPr>
                <w:rFonts w:ascii="Times New Roman" w:hAnsi="Times New Roman" w:cs="Times New Roman"/>
              </w:rPr>
            </w:pPr>
            <w:r w:rsidRPr="00053995">
              <w:rPr>
                <w:rFonts w:ascii="Times New Roman" w:hAnsi="Times New Roman" w:cs="Times New Roman"/>
              </w:rPr>
              <w:t>Вторник</w:t>
            </w:r>
          </w:p>
          <w:p w14:paraId="5CC6D821" w14:textId="77777777" w:rsidR="00410E3E" w:rsidRPr="00053995" w:rsidRDefault="00410E3E" w:rsidP="00681134">
            <w:pPr>
              <w:rPr>
                <w:rFonts w:ascii="Times New Roman" w:hAnsi="Times New Roman" w:cs="Times New Roman"/>
              </w:rPr>
            </w:pPr>
            <w:r w:rsidRPr="00053995">
              <w:rPr>
                <w:rFonts w:ascii="Times New Roman" w:hAnsi="Times New Roman" w:cs="Times New Roman"/>
              </w:rPr>
              <w:t>25.10</w:t>
            </w:r>
          </w:p>
        </w:tc>
        <w:tc>
          <w:tcPr>
            <w:tcW w:w="2760" w:type="dxa"/>
          </w:tcPr>
          <w:p w14:paraId="535E4C25" w14:textId="77777777" w:rsidR="00410E3E" w:rsidRPr="00053995" w:rsidRDefault="00410E3E" w:rsidP="00681134">
            <w:pPr>
              <w:rPr>
                <w:rFonts w:ascii="Times New Roman" w:hAnsi="Times New Roman" w:cs="Times New Roman"/>
              </w:rPr>
            </w:pPr>
            <w:r w:rsidRPr="00053995">
              <w:rPr>
                <w:rFonts w:ascii="Times New Roman" w:hAnsi="Times New Roman" w:cs="Times New Roman"/>
              </w:rPr>
              <w:t>Среда</w:t>
            </w:r>
          </w:p>
          <w:p w14:paraId="639BFF55" w14:textId="77777777" w:rsidR="00410E3E" w:rsidRPr="00053995" w:rsidRDefault="00410E3E" w:rsidP="00681134">
            <w:pPr>
              <w:rPr>
                <w:rFonts w:ascii="Times New Roman" w:hAnsi="Times New Roman" w:cs="Times New Roman"/>
              </w:rPr>
            </w:pPr>
            <w:r w:rsidRPr="00053995">
              <w:rPr>
                <w:rFonts w:ascii="Times New Roman" w:hAnsi="Times New Roman" w:cs="Times New Roman"/>
              </w:rPr>
              <w:t>26.10</w:t>
            </w:r>
          </w:p>
        </w:tc>
        <w:tc>
          <w:tcPr>
            <w:tcW w:w="2162" w:type="dxa"/>
          </w:tcPr>
          <w:p w14:paraId="729F3C30" w14:textId="77777777" w:rsidR="00410E3E" w:rsidRPr="00053995" w:rsidRDefault="00410E3E" w:rsidP="00681134">
            <w:pPr>
              <w:rPr>
                <w:rFonts w:ascii="Times New Roman" w:hAnsi="Times New Roman" w:cs="Times New Roman"/>
              </w:rPr>
            </w:pPr>
            <w:r w:rsidRPr="00053995">
              <w:rPr>
                <w:rFonts w:ascii="Times New Roman" w:hAnsi="Times New Roman" w:cs="Times New Roman"/>
              </w:rPr>
              <w:t>Четверг</w:t>
            </w:r>
          </w:p>
          <w:p w14:paraId="61D4F53F" w14:textId="77777777" w:rsidR="00410E3E" w:rsidRPr="00053995" w:rsidRDefault="00410E3E" w:rsidP="00681134">
            <w:pPr>
              <w:rPr>
                <w:rFonts w:ascii="Times New Roman" w:hAnsi="Times New Roman" w:cs="Times New Roman"/>
              </w:rPr>
            </w:pPr>
            <w:r w:rsidRPr="00053995">
              <w:rPr>
                <w:rFonts w:ascii="Times New Roman" w:hAnsi="Times New Roman" w:cs="Times New Roman"/>
              </w:rPr>
              <w:t>27.10</w:t>
            </w:r>
          </w:p>
        </w:tc>
        <w:tc>
          <w:tcPr>
            <w:tcW w:w="2760" w:type="dxa"/>
          </w:tcPr>
          <w:p w14:paraId="41D15CCF" w14:textId="77777777" w:rsidR="00410E3E" w:rsidRPr="00053995" w:rsidRDefault="00410E3E" w:rsidP="00681134">
            <w:pPr>
              <w:rPr>
                <w:rFonts w:ascii="Times New Roman" w:hAnsi="Times New Roman" w:cs="Times New Roman"/>
              </w:rPr>
            </w:pPr>
            <w:r w:rsidRPr="00053995">
              <w:rPr>
                <w:rFonts w:ascii="Times New Roman" w:hAnsi="Times New Roman" w:cs="Times New Roman"/>
              </w:rPr>
              <w:t>Пятница</w:t>
            </w:r>
          </w:p>
          <w:p w14:paraId="17E252C2" w14:textId="77777777" w:rsidR="00410E3E" w:rsidRPr="00053995" w:rsidRDefault="00410E3E" w:rsidP="00681134">
            <w:pPr>
              <w:rPr>
                <w:rFonts w:ascii="Times New Roman" w:hAnsi="Times New Roman" w:cs="Times New Roman"/>
              </w:rPr>
            </w:pPr>
            <w:r w:rsidRPr="00053995">
              <w:rPr>
                <w:rFonts w:ascii="Times New Roman" w:hAnsi="Times New Roman" w:cs="Times New Roman"/>
              </w:rPr>
              <w:t>28.10</w:t>
            </w:r>
          </w:p>
        </w:tc>
      </w:tr>
      <w:tr w:rsidR="00410E3E" w:rsidRPr="00053995" w14:paraId="54E7B0A0" w14:textId="77777777" w:rsidTr="00053995">
        <w:tc>
          <w:tcPr>
            <w:tcW w:w="1560" w:type="dxa"/>
          </w:tcPr>
          <w:p w14:paraId="34B27477" w14:textId="77777777" w:rsidR="00410E3E" w:rsidRPr="00053995" w:rsidRDefault="00410E3E" w:rsidP="00681134">
            <w:pPr>
              <w:rPr>
                <w:rFonts w:ascii="Times New Roman" w:hAnsi="Times New Roman" w:cs="Times New Roman"/>
              </w:rPr>
            </w:pPr>
            <w:r w:rsidRPr="00053995">
              <w:rPr>
                <w:rFonts w:ascii="Times New Roman" w:hAnsi="Times New Roman" w:cs="Times New Roman"/>
              </w:rPr>
              <w:t>Приём детей</w:t>
            </w:r>
          </w:p>
        </w:tc>
        <w:tc>
          <w:tcPr>
            <w:tcW w:w="543" w:type="dxa"/>
          </w:tcPr>
          <w:p w14:paraId="3D2AC7AE" w14:textId="77777777" w:rsidR="00410E3E" w:rsidRPr="00053995" w:rsidRDefault="00410E3E" w:rsidP="00681134">
            <w:pPr>
              <w:rPr>
                <w:rFonts w:ascii="Times New Roman" w:hAnsi="Times New Roman"/>
              </w:rPr>
            </w:pPr>
          </w:p>
        </w:tc>
        <w:tc>
          <w:tcPr>
            <w:tcW w:w="12604" w:type="dxa"/>
            <w:gridSpan w:val="5"/>
          </w:tcPr>
          <w:p w14:paraId="2D3B3EDF" w14:textId="77777777" w:rsidR="00410E3E" w:rsidRPr="00053995" w:rsidRDefault="00410E3E" w:rsidP="00681134">
            <w:pPr>
              <w:rPr>
                <w:rFonts w:ascii="Times New Roman" w:hAnsi="Times New Roman" w:cs="Times New Roman"/>
              </w:rPr>
            </w:pPr>
            <w:r w:rsidRPr="00053995">
              <w:rPr>
                <w:rFonts w:ascii="Times New Roman" w:hAnsi="Times New Roman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410E3E" w:rsidRPr="00053995" w14:paraId="5C882DAD" w14:textId="77777777" w:rsidTr="00053995">
        <w:tc>
          <w:tcPr>
            <w:tcW w:w="1560" w:type="dxa"/>
          </w:tcPr>
          <w:p w14:paraId="576FCC21" w14:textId="77777777" w:rsidR="00410E3E" w:rsidRPr="00053995" w:rsidRDefault="00410E3E" w:rsidP="00681134">
            <w:pPr>
              <w:rPr>
                <w:rFonts w:ascii="Times New Roman" w:hAnsi="Times New Roman" w:cs="Times New Roman"/>
              </w:rPr>
            </w:pPr>
            <w:r w:rsidRPr="00053995">
              <w:rPr>
                <w:rFonts w:ascii="Times New Roman" w:hAnsi="Times New Roman" w:cs="Times New Roman"/>
              </w:rPr>
              <w:t>Беседа с родителями, консультация</w:t>
            </w:r>
          </w:p>
        </w:tc>
        <w:tc>
          <w:tcPr>
            <w:tcW w:w="543" w:type="dxa"/>
          </w:tcPr>
          <w:p w14:paraId="76F6FE4E" w14:textId="77777777" w:rsidR="00410E3E" w:rsidRPr="00053995" w:rsidRDefault="00410E3E" w:rsidP="00681134">
            <w:pPr>
              <w:rPr>
                <w:rFonts w:ascii="Times New Roman" w:hAnsi="Times New Roman"/>
              </w:rPr>
            </w:pPr>
          </w:p>
        </w:tc>
        <w:tc>
          <w:tcPr>
            <w:tcW w:w="12604" w:type="dxa"/>
            <w:gridSpan w:val="5"/>
          </w:tcPr>
          <w:p w14:paraId="7C86DAE3" w14:textId="7868BCD0" w:rsidR="00410E3E" w:rsidRPr="00053995" w:rsidRDefault="00410E3E" w:rsidP="00681134">
            <w:pPr>
              <w:rPr>
                <w:rFonts w:ascii="Times New Roman" w:hAnsi="Times New Roman" w:cs="Times New Roman"/>
              </w:rPr>
            </w:pPr>
            <w:r w:rsidRPr="00053995">
              <w:rPr>
                <w:rFonts w:ascii="Times New Roman" w:hAnsi="Times New Roman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  <w:r w:rsidR="00053995" w:rsidRPr="003E76C5">
              <w:rPr>
                <w:rFonts w:ascii="Times New Roman" w:hAnsi="Times New Roman"/>
              </w:rPr>
              <w:t xml:space="preserve"> </w:t>
            </w:r>
            <w:r w:rsidR="00053995" w:rsidRPr="00EC53F4">
              <w:rPr>
                <w:rFonts w:ascii="Times New Roman" w:hAnsi="Times New Roman" w:cs="Times New Roman"/>
                <w:b/>
                <w:bCs/>
              </w:rPr>
              <w:t xml:space="preserve"> Словарный минимум по казахскому языку</w:t>
            </w:r>
            <w:r w:rsidR="0005399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53995" w:rsidRPr="000560FD">
              <w:rPr>
                <w:rFonts w:ascii="Times New Roman" w:hAnsi="Times New Roman" w:cs="Times New Roman"/>
                <w:lang w:val="kk-KZ"/>
              </w:rPr>
              <w:t>Қайырлы таң- доброе утро</w:t>
            </w:r>
          </w:p>
        </w:tc>
      </w:tr>
      <w:tr w:rsidR="00410E3E" w:rsidRPr="00053995" w14:paraId="46E781BB" w14:textId="77777777" w:rsidTr="00053995">
        <w:tc>
          <w:tcPr>
            <w:tcW w:w="1560" w:type="dxa"/>
          </w:tcPr>
          <w:p w14:paraId="6F4D1F62" w14:textId="77777777" w:rsidR="00410E3E" w:rsidRPr="00053995" w:rsidRDefault="00410E3E" w:rsidP="00AB060F">
            <w:pPr>
              <w:rPr>
                <w:rFonts w:ascii="Times New Roman" w:hAnsi="Times New Roman" w:cs="Times New Roman"/>
              </w:rPr>
            </w:pPr>
            <w:r w:rsidRPr="00053995">
              <w:rPr>
                <w:rFonts w:ascii="Times New Roman" w:hAnsi="Times New Roman" w:cs="Times New Roman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053995">
              <w:rPr>
                <w:rFonts w:ascii="Times New Roman" w:hAnsi="Times New Roman" w:cs="Times New Roman"/>
              </w:rPr>
              <w:t>изодеятельность</w:t>
            </w:r>
            <w:proofErr w:type="spellEnd"/>
            <w:r w:rsidRPr="00053995">
              <w:rPr>
                <w:rFonts w:ascii="Times New Roman" w:hAnsi="Times New Roman" w:cs="Times New Roman"/>
              </w:rPr>
              <w:t>, рассматривание книг и другие)</w:t>
            </w:r>
          </w:p>
        </w:tc>
        <w:tc>
          <w:tcPr>
            <w:tcW w:w="543" w:type="dxa"/>
          </w:tcPr>
          <w:p w14:paraId="7CB9F520" w14:textId="77777777" w:rsidR="00410E3E" w:rsidRPr="00053995" w:rsidRDefault="00410E3E" w:rsidP="00AB060F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2760" w:type="dxa"/>
          </w:tcPr>
          <w:p w14:paraId="04FDB6A7" w14:textId="77777777" w:rsidR="00410E3E" w:rsidRPr="00053995" w:rsidRDefault="00410E3E" w:rsidP="00AB060F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коммуникативная,игровая деятельности</w:t>
            </w:r>
            <w:r w:rsidRPr="0005399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0539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«Выдели слово»</w:t>
            </w:r>
            <w:r w:rsidRPr="0005399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.); </w:t>
            </w:r>
          </w:p>
          <w:p w14:paraId="1454D90C" w14:textId="77777777" w:rsidR="00410E3E" w:rsidRPr="00053995" w:rsidRDefault="00410E3E" w:rsidP="00AB060F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05399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05399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0539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0539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05399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0539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0539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05399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16175390" w14:textId="77777777" w:rsidR="00410E3E" w:rsidRPr="00053995" w:rsidRDefault="00410E3E" w:rsidP="00AB060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05399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0539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05399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17ED899E" w14:textId="77777777" w:rsidR="00410E3E" w:rsidRPr="00053995" w:rsidRDefault="00410E3E" w:rsidP="00AB060F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0539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(игра «Съедобное-несъедобное»)</w:t>
            </w:r>
          </w:p>
          <w:p w14:paraId="46BBFF6E" w14:textId="64F96606" w:rsidR="00053995" w:rsidRDefault="00410E3E" w:rsidP="00053995">
            <w:pPr>
              <w:rPr>
                <w:rFonts w:ascii="Times New Roman" w:hAnsi="Times New Roman" w:cs="Times New Roman"/>
                <w:b/>
                <w:bCs/>
              </w:rPr>
            </w:pPr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  <w:r w:rsidR="00053995" w:rsidRPr="00241280">
              <w:rPr>
                <w:rFonts w:ascii="Times New Roman" w:hAnsi="Times New Roman" w:cs="Times New Roman"/>
                <w:b/>
                <w:bCs/>
              </w:rPr>
              <w:t xml:space="preserve"> Словарный минимум по казахскому языку</w:t>
            </w:r>
          </w:p>
          <w:p w14:paraId="0EC51EC2" w14:textId="3542F68E" w:rsidR="00410E3E" w:rsidRPr="00053995" w:rsidRDefault="00053995" w:rsidP="0005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Су- вода, </w:t>
            </w:r>
            <w:proofErr w:type="spellStart"/>
            <w:r>
              <w:rPr>
                <w:rFonts w:ascii="Times New Roman" w:hAnsi="Times New Roman" w:cs="Times New Roman"/>
              </w:rPr>
              <w:t>ауа</w:t>
            </w:r>
            <w:proofErr w:type="spellEnd"/>
            <w:r>
              <w:rPr>
                <w:rFonts w:ascii="Times New Roman" w:hAnsi="Times New Roman" w:cs="Times New Roman"/>
              </w:rPr>
              <w:t>-воздух</w:t>
            </w:r>
          </w:p>
        </w:tc>
        <w:tc>
          <w:tcPr>
            <w:tcW w:w="2162" w:type="dxa"/>
          </w:tcPr>
          <w:p w14:paraId="3B39C055" w14:textId="77777777" w:rsidR="00410E3E" w:rsidRPr="00053995" w:rsidRDefault="00410E3E" w:rsidP="00AB060F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053995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Развитие речи – коммуникативная, игровая деятельности</w:t>
            </w:r>
            <w:r w:rsidRPr="00053995">
              <w:rPr>
                <w:rFonts w:ascii="Times New Roman" w:eastAsia="Times New Roman" w:hAnsi="Times New Roman" w:cs="Times New Roman"/>
                <w:lang w:val="kk-KZ" w:eastAsia="ru-RU"/>
              </w:rPr>
              <w:t>(игра «Пдбери похожие слова»)</w:t>
            </w:r>
            <w:r w:rsidRPr="00053995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</w:t>
            </w:r>
          </w:p>
          <w:p w14:paraId="31945E23" w14:textId="77777777" w:rsidR="00410E3E" w:rsidRPr="00053995" w:rsidRDefault="00410E3E" w:rsidP="00AB060F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053995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Конструирование - коммуникативная, познавательная, игровая деятельности</w:t>
            </w:r>
          </w:p>
          <w:p w14:paraId="23EC35B7" w14:textId="77777777" w:rsidR="00410E3E" w:rsidRPr="00053995" w:rsidRDefault="00410E3E" w:rsidP="00AB060F">
            <w:pPr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 w:rsidRPr="00053995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(конструирование в исследовательском центре)</w:t>
            </w:r>
          </w:p>
          <w:p w14:paraId="076CFFAD" w14:textId="4128DF4A" w:rsidR="00053995" w:rsidRDefault="00410E3E" w:rsidP="00053995">
            <w:pPr>
              <w:rPr>
                <w:rFonts w:ascii="Times New Roman" w:hAnsi="Times New Roman" w:cs="Times New Roman"/>
                <w:b/>
                <w:bCs/>
              </w:rPr>
            </w:pPr>
            <w:r w:rsidRPr="00053995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053995">
              <w:rPr>
                <w:rFonts w:ascii="Times New Roman" w:eastAsia="Times New Roman" w:hAnsi="Times New Roman" w:cs="Times New Roman"/>
                <w:lang w:val="kk-KZ" w:eastAsia="ru-RU"/>
              </w:rPr>
              <w:t>сюжетно-ролевая игра «Шоферы»</w:t>
            </w:r>
            <w:r w:rsidRPr="00053995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)</w:t>
            </w:r>
            <w:r w:rsidR="00053995" w:rsidRPr="00241280">
              <w:rPr>
                <w:rFonts w:ascii="Times New Roman" w:hAnsi="Times New Roman" w:cs="Times New Roman"/>
                <w:b/>
                <w:bCs/>
              </w:rPr>
              <w:t xml:space="preserve"> Словарный минимум по казахскому языку</w:t>
            </w:r>
          </w:p>
          <w:p w14:paraId="37D56E85" w14:textId="7B993F93" w:rsidR="00410E3E" w:rsidRPr="00053995" w:rsidRDefault="00053995" w:rsidP="0005399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Жел</w:t>
            </w:r>
            <w:proofErr w:type="spellEnd"/>
            <w:r>
              <w:rPr>
                <w:rFonts w:ascii="Times New Roman" w:hAnsi="Times New Roman" w:cs="Times New Roman"/>
              </w:rPr>
              <w:t>- ветер, таза-чистый.</w:t>
            </w:r>
          </w:p>
        </w:tc>
        <w:tc>
          <w:tcPr>
            <w:tcW w:w="2760" w:type="dxa"/>
          </w:tcPr>
          <w:p w14:paraId="11FDB145" w14:textId="77777777" w:rsidR="00410E3E" w:rsidRPr="00053995" w:rsidRDefault="00410E3E" w:rsidP="00AB060F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коммуникативная,игровая деятельности</w:t>
            </w:r>
            <w:r w:rsidRPr="0005399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0539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«Угадай, где кружки, а где кружки»</w:t>
            </w:r>
            <w:r w:rsidRPr="0005399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4C866C72" w14:textId="77777777" w:rsidR="00410E3E" w:rsidRPr="00053995" w:rsidRDefault="00410E3E" w:rsidP="00AB060F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05399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05399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0539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0539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05399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0539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0539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05399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5BFB3D16" w14:textId="77777777" w:rsidR="00410E3E" w:rsidRPr="00053995" w:rsidRDefault="00410E3E" w:rsidP="00AB060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05399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0539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05399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50634F81" w14:textId="77777777" w:rsidR="00410E3E" w:rsidRPr="00053995" w:rsidRDefault="00410E3E" w:rsidP="00AB060F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0539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(игра «Чудесный мешочек»)</w:t>
            </w:r>
          </w:p>
          <w:p w14:paraId="64D08C6E" w14:textId="66DB257B" w:rsidR="00053995" w:rsidRDefault="00410E3E" w:rsidP="00053995">
            <w:pPr>
              <w:rPr>
                <w:rFonts w:ascii="Times New Roman" w:hAnsi="Times New Roman" w:cs="Times New Roman"/>
                <w:b/>
                <w:bCs/>
              </w:rPr>
            </w:pPr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  <w:r w:rsidR="00053995" w:rsidRPr="00241280">
              <w:rPr>
                <w:rFonts w:ascii="Times New Roman" w:hAnsi="Times New Roman" w:cs="Times New Roman"/>
                <w:b/>
                <w:bCs/>
              </w:rPr>
              <w:t xml:space="preserve"> Словарный минимум по казахскому языку</w:t>
            </w:r>
          </w:p>
          <w:p w14:paraId="0CEDF1E4" w14:textId="2FA84E93" w:rsidR="00410E3E" w:rsidRPr="00053995" w:rsidRDefault="00053995" w:rsidP="0005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Топ-</w:t>
            </w:r>
            <w:proofErr w:type="gramStart"/>
            <w:r>
              <w:rPr>
                <w:rFonts w:ascii="Times New Roman" w:hAnsi="Times New Roman" w:cs="Times New Roman"/>
              </w:rPr>
              <w:t xml:space="preserve">группа,   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сабын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62" w:type="dxa"/>
          </w:tcPr>
          <w:p w14:paraId="1F656C21" w14:textId="77777777" w:rsidR="00410E3E" w:rsidRPr="00053995" w:rsidRDefault="00410E3E" w:rsidP="00AB060F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053995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Развитие речи – коммуникативная, игровая деятельности</w:t>
            </w:r>
            <w:r w:rsidRPr="00053995">
              <w:rPr>
                <w:rFonts w:ascii="Times New Roman" w:eastAsia="Times New Roman" w:hAnsi="Times New Roman" w:cs="Times New Roman"/>
                <w:lang w:val="kk-KZ" w:eastAsia="ru-RU"/>
              </w:rPr>
              <w:t>(игра «Найди и назови нужное слово»)</w:t>
            </w:r>
            <w:r w:rsidRPr="00053995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</w:t>
            </w:r>
          </w:p>
          <w:p w14:paraId="10F1FF97" w14:textId="77777777" w:rsidR="00410E3E" w:rsidRPr="00053995" w:rsidRDefault="00410E3E" w:rsidP="00AB060F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053995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Конструирование - коммуникативная, познавательная, игровая деятельности</w:t>
            </w:r>
          </w:p>
          <w:p w14:paraId="2EE6EFEA" w14:textId="77777777" w:rsidR="00410E3E" w:rsidRPr="00053995" w:rsidRDefault="00410E3E" w:rsidP="00AB060F">
            <w:pPr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 w:rsidRPr="00053995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(конструирование в исследовательском центре)</w:t>
            </w:r>
          </w:p>
          <w:p w14:paraId="3E7422C1" w14:textId="4FDC3136" w:rsidR="00053995" w:rsidRDefault="00410E3E" w:rsidP="00053995">
            <w:pPr>
              <w:rPr>
                <w:rFonts w:ascii="Times New Roman" w:hAnsi="Times New Roman" w:cs="Times New Roman"/>
                <w:b/>
                <w:bCs/>
              </w:rPr>
            </w:pPr>
            <w:r w:rsidRPr="00053995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053995">
              <w:rPr>
                <w:rFonts w:ascii="Times New Roman" w:eastAsia="Times New Roman" w:hAnsi="Times New Roman" w:cs="Times New Roman"/>
                <w:lang w:val="kk-KZ" w:eastAsia="ru-RU"/>
              </w:rPr>
              <w:t>сюжетно-ролевая игра «Поездка»</w:t>
            </w:r>
            <w:r w:rsidRPr="00053995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)</w:t>
            </w:r>
            <w:r w:rsidR="00053995" w:rsidRPr="00241280">
              <w:rPr>
                <w:rFonts w:ascii="Times New Roman" w:hAnsi="Times New Roman" w:cs="Times New Roman"/>
                <w:b/>
                <w:bCs/>
              </w:rPr>
              <w:t xml:space="preserve"> Словарный минимум по казахскому языку</w:t>
            </w:r>
          </w:p>
          <w:p w14:paraId="6C8EB65A" w14:textId="08661910" w:rsidR="00410E3E" w:rsidRPr="00053995" w:rsidRDefault="00053995" w:rsidP="00053995">
            <w:pPr>
              <w:rPr>
                <w:rFonts w:ascii="Times New Roman" w:hAnsi="Times New Roman" w:cs="Times New Roman"/>
              </w:rPr>
            </w:pPr>
            <w:r w:rsidRPr="00B421C0">
              <w:rPr>
                <w:rFonts w:ascii="Times New Roman" w:hAnsi="Times New Roman" w:cs="Times New Roman"/>
                <w:lang w:val="kk-KZ"/>
              </w:rPr>
              <w:t>қ</w:t>
            </w:r>
            <w:r w:rsidRPr="00B421C0">
              <w:rPr>
                <w:rFonts w:ascii="Times New Roman" w:hAnsi="Times New Roman" w:cs="Times New Roman"/>
              </w:rPr>
              <w:t>ар-</w:t>
            </w:r>
            <w:r w:rsidRPr="00B421C0">
              <w:rPr>
                <w:rFonts w:ascii="Times New Roman" w:hAnsi="Times New Roman" w:cs="Times New Roman"/>
                <w:lang w:val="kk-KZ"/>
              </w:rPr>
              <w:t xml:space="preserve"> снег,жер земля</w:t>
            </w:r>
          </w:p>
        </w:tc>
        <w:tc>
          <w:tcPr>
            <w:tcW w:w="2760" w:type="dxa"/>
          </w:tcPr>
          <w:p w14:paraId="39F68C70" w14:textId="77777777" w:rsidR="00410E3E" w:rsidRPr="00053995" w:rsidRDefault="00410E3E" w:rsidP="00AB060F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коммуникативная,игровая деятельности</w:t>
            </w:r>
            <w:r w:rsidRPr="0005399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0539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«Кто лучше слушает?»</w:t>
            </w:r>
            <w:r w:rsidRPr="0005399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42767456" w14:textId="77777777" w:rsidR="00410E3E" w:rsidRPr="00053995" w:rsidRDefault="00410E3E" w:rsidP="00AB060F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05399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05399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0539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0539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05399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0539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0539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05399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5559E44D" w14:textId="77777777" w:rsidR="00410E3E" w:rsidRPr="00053995" w:rsidRDefault="00410E3E" w:rsidP="00AB060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05399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0539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05399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74984EBD" w14:textId="77777777" w:rsidR="00410E3E" w:rsidRPr="00053995" w:rsidRDefault="00410E3E" w:rsidP="00AB060F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0539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(уход за комнатными растениями)</w:t>
            </w:r>
          </w:p>
          <w:p w14:paraId="121190AA" w14:textId="4A76AE81" w:rsidR="00410E3E" w:rsidRPr="00053995" w:rsidRDefault="00410E3E" w:rsidP="00AB060F">
            <w:pPr>
              <w:rPr>
                <w:rFonts w:ascii="Times New Roman" w:hAnsi="Times New Roman" w:cs="Times New Roman"/>
              </w:rPr>
            </w:pPr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  <w:r w:rsidR="00053995" w:rsidRPr="00241280">
              <w:rPr>
                <w:rFonts w:ascii="Times New Roman" w:hAnsi="Times New Roman" w:cs="Times New Roman"/>
                <w:b/>
                <w:bCs/>
              </w:rPr>
              <w:t xml:space="preserve"> Словарный минимум по казахскому языку</w:t>
            </w:r>
            <w:r w:rsidR="00053995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="00053995" w:rsidRPr="00B421C0">
              <w:rPr>
                <w:rFonts w:ascii="Times New Roman" w:hAnsi="Times New Roman" w:cs="Times New Roman"/>
                <w:lang w:val="kk-KZ"/>
              </w:rPr>
              <w:t>күт подожди</w:t>
            </w:r>
          </w:p>
        </w:tc>
      </w:tr>
      <w:tr w:rsidR="00410E3E" w:rsidRPr="00053995" w14:paraId="19E72AD3" w14:textId="77777777" w:rsidTr="00053995">
        <w:tc>
          <w:tcPr>
            <w:tcW w:w="1560" w:type="dxa"/>
          </w:tcPr>
          <w:p w14:paraId="3A68B0B6" w14:textId="77777777" w:rsidR="00410E3E" w:rsidRPr="00053995" w:rsidRDefault="00410E3E" w:rsidP="00AB060F">
            <w:pPr>
              <w:rPr>
                <w:rFonts w:ascii="Times New Roman" w:hAnsi="Times New Roman" w:cs="Times New Roman"/>
              </w:rPr>
            </w:pPr>
            <w:r w:rsidRPr="00053995">
              <w:rPr>
                <w:rFonts w:ascii="Times New Roman" w:hAnsi="Times New Roman" w:cs="Times New Roman"/>
              </w:rPr>
              <w:lastRenderedPageBreak/>
              <w:t>Утренняя гимнастика</w:t>
            </w:r>
          </w:p>
        </w:tc>
        <w:tc>
          <w:tcPr>
            <w:tcW w:w="543" w:type="dxa"/>
          </w:tcPr>
          <w:p w14:paraId="5D4FFE6C" w14:textId="77777777" w:rsidR="00410E3E" w:rsidRPr="00053995" w:rsidRDefault="00410E3E" w:rsidP="00AB060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604" w:type="dxa"/>
            <w:gridSpan w:val="5"/>
          </w:tcPr>
          <w:p w14:paraId="60E059F0" w14:textId="77777777" w:rsidR="00410E3E" w:rsidRPr="00053995" w:rsidRDefault="00410E3E" w:rsidP="00AB060F">
            <w:pPr>
              <w:rPr>
                <w:rFonts w:ascii="Times New Roman" w:hAnsi="Times New Roman" w:cs="Times New Roman"/>
              </w:rPr>
            </w:pPr>
            <w:r w:rsidRPr="000539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 утренних упражнений на октябрь (</w:t>
            </w:r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активность, игровая деятельность</w:t>
            </w:r>
            <w:r w:rsidRPr="000539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</w:tr>
      <w:tr w:rsidR="00410E3E" w:rsidRPr="00053995" w14:paraId="519A0792" w14:textId="77777777" w:rsidTr="00053995">
        <w:tc>
          <w:tcPr>
            <w:tcW w:w="1560" w:type="dxa"/>
          </w:tcPr>
          <w:p w14:paraId="5462A3F0" w14:textId="77777777" w:rsidR="00410E3E" w:rsidRPr="00053995" w:rsidRDefault="00410E3E" w:rsidP="00AB060F">
            <w:pPr>
              <w:rPr>
                <w:rFonts w:ascii="Times New Roman" w:hAnsi="Times New Roman" w:cs="Times New Roman"/>
              </w:rPr>
            </w:pPr>
            <w:r w:rsidRPr="00053995">
              <w:rPr>
                <w:rFonts w:ascii="Times New Roman" w:hAnsi="Times New Roman" w:cs="Times New Roman"/>
              </w:rPr>
              <w:t>Завтрак</w:t>
            </w:r>
          </w:p>
        </w:tc>
        <w:tc>
          <w:tcPr>
            <w:tcW w:w="543" w:type="dxa"/>
          </w:tcPr>
          <w:p w14:paraId="67380C5F" w14:textId="77777777" w:rsidR="00410E3E" w:rsidRPr="00053995" w:rsidRDefault="00410E3E" w:rsidP="00AB060F">
            <w:pPr>
              <w:rPr>
                <w:rFonts w:ascii="Times New Roman" w:hAnsi="Times New Roman"/>
              </w:rPr>
            </w:pPr>
          </w:p>
        </w:tc>
        <w:tc>
          <w:tcPr>
            <w:tcW w:w="12604" w:type="dxa"/>
            <w:gridSpan w:val="5"/>
          </w:tcPr>
          <w:p w14:paraId="6C3F7EB6" w14:textId="77777777" w:rsidR="00410E3E" w:rsidRPr="00053995" w:rsidRDefault="00410E3E" w:rsidP="00AB060F">
            <w:pPr>
              <w:rPr>
                <w:rFonts w:ascii="Times New Roman" w:hAnsi="Times New Roman"/>
              </w:rPr>
            </w:pPr>
            <w:r w:rsidRPr="00053995">
              <w:rPr>
                <w:rFonts w:ascii="Times New Roman" w:hAnsi="Times New Roman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053995">
              <w:rPr>
                <w:rFonts w:ascii="Times New Roman" w:hAnsi="Times New Roman"/>
              </w:rPr>
              <w:t>, Не</w:t>
            </w:r>
            <w:proofErr w:type="gramEnd"/>
            <w:r w:rsidRPr="00053995">
              <w:rPr>
                <w:rFonts w:ascii="Times New Roman" w:hAnsi="Times New Roman"/>
              </w:rPr>
              <w:t xml:space="preserve"> осталось и следа.</w:t>
            </w:r>
          </w:p>
          <w:p w14:paraId="5AED0307" w14:textId="77777777" w:rsidR="00410E3E" w:rsidRPr="00053995" w:rsidRDefault="00410E3E" w:rsidP="00AB060F">
            <w:pPr>
              <w:rPr>
                <w:rFonts w:ascii="Times New Roman" w:hAnsi="Times New Roman" w:cs="Times New Roman"/>
              </w:rPr>
            </w:pPr>
            <w:r w:rsidRPr="00053995">
              <w:rPr>
                <w:rFonts w:ascii="Times New Roman" w:hAnsi="Times New Roman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410E3E" w:rsidRPr="00053995" w14:paraId="46B103E4" w14:textId="77777777" w:rsidTr="00053995">
        <w:tc>
          <w:tcPr>
            <w:tcW w:w="1560" w:type="dxa"/>
          </w:tcPr>
          <w:p w14:paraId="1D2158B0" w14:textId="77777777" w:rsidR="00410E3E" w:rsidRPr="00053995" w:rsidRDefault="00410E3E" w:rsidP="00AB060F">
            <w:pPr>
              <w:rPr>
                <w:rFonts w:ascii="Times New Roman" w:hAnsi="Times New Roman" w:cs="Times New Roman"/>
              </w:rPr>
            </w:pPr>
            <w:r w:rsidRPr="00053995">
              <w:rPr>
                <w:rFonts w:ascii="Times New Roman" w:hAnsi="Times New Roman" w:cs="Times New Roman"/>
              </w:rPr>
              <w:t xml:space="preserve">Подготовка к организованной деятельности </w:t>
            </w:r>
          </w:p>
        </w:tc>
        <w:tc>
          <w:tcPr>
            <w:tcW w:w="543" w:type="dxa"/>
          </w:tcPr>
          <w:p w14:paraId="235419F4" w14:textId="77777777" w:rsidR="00410E3E" w:rsidRPr="00053995" w:rsidRDefault="00410E3E" w:rsidP="00AB060F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12604" w:type="dxa"/>
            <w:gridSpan w:val="5"/>
          </w:tcPr>
          <w:p w14:paraId="6C745A17" w14:textId="77777777" w:rsidR="00410E3E" w:rsidRPr="00053995" w:rsidRDefault="00410E3E" w:rsidP="00AB060F">
            <w:pPr>
              <w:rPr>
                <w:rFonts w:ascii="Times New Roman" w:hAnsi="Times New Roman" w:cs="Times New Roman"/>
              </w:rPr>
            </w:pPr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410E3E" w:rsidRPr="00053995" w14:paraId="0AFA6D1B" w14:textId="77777777" w:rsidTr="00053995">
        <w:tc>
          <w:tcPr>
            <w:tcW w:w="1560" w:type="dxa"/>
          </w:tcPr>
          <w:p w14:paraId="0FEF0C16" w14:textId="77777777" w:rsidR="00410E3E" w:rsidRPr="00053995" w:rsidRDefault="00410E3E" w:rsidP="00AB060F">
            <w:pPr>
              <w:rPr>
                <w:rFonts w:ascii="Times New Roman" w:hAnsi="Times New Roman" w:cs="Times New Roman"/>
              </w:rPr>
            </w:pPr>
            <w:r w:rsidRPr="00053995">
              <w:rPr>
                <w:rFonts w:ascii="Times New Roman" w:hAnsi="Times New Roman" w:cs="Times New Roman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543" w:type="dxa"/>
          </w:tcPr>
          <w:p w14:paraId="60AF5BB1" w14:textId="77777777" w:rsidR="00410E3E" w:rsidRPr="00053995" w:rsidRDefault="00410E3E" w:rsidP="00AB060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760" w:type="dxa"/>
          </w:tcPr>
          <w:p w14:paraId="425D7BE1" w14:textId="77777777" w:rsidR="00410E3E" w:rsidRPr="00053995" w:rsidRDefault="00410E3E" w:rsidP="00AB060F">
            <w:pPr>
              <w:rPr>
                <w:rFonts w:ascii="Times New Roman" w:hAnsi="Times New Roman" w:cs="Times New Roman"/>
                <w:b/>
                <w:bCs/>
              </w:rPr>
            </w:pPr>
            <w:r w:rsidRPr="00053995">
              <w:rPr>
                <w:rFonts w:ascii="Times New Roman" w:hAnsi="Times New Roman" w:cs="Times New Roman"/>
                <w:b/>
                <w:bCs/>
              </w:rPr>
              <w:t>Физическая культура</w:t>
            </w:r>
          </w:p>
          <w:p w14:paraId="176633C4" w14:textId="77777777" w:rsidR="00410E3E" w:rsidRPr="00053995" w:rsidRDefault="00410E3E" w:rsidP="00AB060F">
            <w:pPr>
              <w:rPr>
                <w:rFonts w:ascii="Times New Roman" w:hAnsi="Times New Roman" w:cs="Times New Roman"/>
              </w:rPr>
            </w:pPr>
            <w:r w:rsidRPr="00053995">
              <w:rPr>
                <w:rFonts w:ascii="Times New Roman" w:hAnsi="Times New Roman" w:cs="Times New Roman"/>
              </w:rPr>
              <w:t>«Ходьба между предметами»</w:t>
            </w:r>
          </w:p>
          <w:p w14:paraId="46DCB58D" w14:textId="77777777" w:rsidR="00410E3E" w:rsidRPr="00053995" w:rsidRDefault="00410E3E" w:rsidP="00AB060F">
            <w:pPr>
              <w:rPr>
                <w:rFonts w:ascii="Times New Roman" w:hAnsi="Times New Roman" w:cs="Times New Roman"/>
              </w:rPr>
            </w:pPr>
            <w:r w:rsidRPr="00053995">
              <w:rPr>
                <w:rFonts w:ascii="Times New Roman" w:hAnsi="Times New Roman" w:cs="Times New Roman"/>
              </w:rPr>
              <w:t>Цель: закрепление навыка ходьбы и бега за воспитателем.</w:t>
            </w:r>
          </w:p>
        </w:tc>
        <w:tc>
          <w:tcPr>
            <w:tcW w:w="2162" w:type="dxa"/>
          </w:tcPr>
          <w:p w14:paraId="1C2DC9C7" w14:textId="77777777" w:rsidR="00410E3E" w:rsidRPr="00053995" w:rsidRDefault="00410E3E" w:rsidP="00AB060F">
            <w:pPr>
              <w:rPr>
                <w:rFonts w:ascii="Times New Roman" w:hAnsi="Times New Roman" w:cs="Times New Roman"/>
                <w:b/>
                <w:bCs/>
              </w:rPr>
            </w:pPr>
            <w:r w:rsidRPr="00053995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14:paraId="23A28BD2" w14:textId="77777777" w:rsidR="00410E3E" w:rsidRPr="00053995" w:rsidRDefault="00410E3E" w:rsidP="00AB060F">
            <w:pPr>
              <w:rPr>
                <w:rFonts w:ascii="Times New Roman" w:hAnsi="Times New Roman" w:cs="Times New Roman"/>
              </w:rPr>
            </w:pPr>
            <w:r w:rsidRPr="00053995">
              <w:rPr>
                <w:rFonts w:ascii="Times New Roman" w:hAnsi="Times New Roman" w:cs="Times New Roman"/>
              </w:rPr>
              <w:t>«Веселый бубен»</w:t>
            </w:r>
          </w:p>
          <w:p w14:paraId="2DDAB76E" w14:textId="77777777" w:rsidR="00410E3E" w:rsidRPr="00053995" w:rsidRDefault="00410E3E" w:rsidP="00AB060F">
            <w:pPr>
              <w:rPr>
                <w:rFonts w:ascii="Times New Roman" w:hAnsi="Times New Roman" w:cs="Times New Roman"/>
              </w:rPr>
            </w:pPr>
            <w:r w:rsidRPr="00053995">
              <w:rPr>
                <w:rFonts w:ascii="Times New Roman" w:hAnsi="Times New Roman" w:cs="Times New Roman"/>
              </w:rPr>
              <w:t>Цель: ознакомление с музыкальным инструментом- бубном.</w:t>
            </w:r>
          </w:p>
        </w:tc>
        <w:tc>
          <w:tcPr>
            <w:tcW w:w="2760" w:type="dxa"/>
          </w:tcPr>
          <w:p w14:paraId="3ABBBD05" w14:textId="77777777" w:rsidR="00410E3E" w:rsidRPr="00053995" w:rsidRDefault="00410E3E" w:rsidP="00AB060F">
            <w:pPr>
              <w:rPr>
                <w:rFonts w:ascii="Times New Roman" w:hAnsi="Times New Roman" w:cs="Times New Roman"/>
                <w:b/>
                <w:bCs/>
              </w:rPr>
            </w:pPr>
            <w:r w:rsidRPr="00053995">
              <w:rPr>
                <w:rFonts w:ascii="Times New Roman" w:hAnsi="Times New Roman" w:cs="Times New Roman"/>
                <w:b/>
                <w:bCs/>
              </w:rPr>
              <w:t>Физическая культура</w:t>
            </w:r>
          </w:p>
          <w:p w14:paraId="4F4F3C49" w14:textId="77777777" w:rsidR="00410E3E" w:rsidRPr="00053995" w:rsidRDefault="00410E3E" w:rsidP="00AB060F">
            <w:pPr>
              <w:rPr>
                <w:rFonts w:ascii="Times New Roman" w:hAnsi="Times New Roman" w:cs="Times New Roman"/>
              </w:rPr>
            </w:pPr>
            <w:r w:rsidRPr="00053995">
              <w:rPr>
                <w:rFonts w:ascii="Times New Roman" w:hAnsi="Times New Roman" w:cs="Times New Roman"/>
              </w:rPr>
              <w:t>«Прыжки в длину с места»</w:t>
            </w:r>
          </w:p>
          <w:p w14:paraId="2DC8A3B2" w14:textId="77777777" w:rsidR="00410E3E" w:rsidRPr="00053995" w:rsidRDefault="00410E3E" w:rsidP="00993A62">
            <w:pPr>
              <w:rPr>
                <w:rFonts w:ascii="Times New Roman" w:hAnsi="Times New Roman" w:cs="Times New Roman"/>
              </w:rPr>
            </w:pPr>
            <w:r w:rsidRPr="00053995">
              <w:rPr>
                <w:rFonts w:ascii="Times New Roman" w:hAnsi="Times New Roman" w:cs="Times New Roman"/>
              </w:rPr>
              <w:t>Цель: формирование навыка прыжка в длину с места.</w:t>
            </w:r>
          </w:p>
          <w:p w14:paraId="053CC214" w14:textId="77777777" w:rsidR="00410E3E" w:rsidRPr="00053995" w:rsidRDefault="00410E3E" w:rsidP="00AB06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2" w:type="dxa"/>
          </w:tcPr>
          <w:p w14:paraId="06EE27A6" w14:textId="77777777" w:rsidR="00410E3E" w:rsidRPr="00053995" w:rsidRDefault="00410E3E" w:rsidP="00AB060F">
            <w:pPr>
              <w:rPr>
                <w:rFonts w:ascii="Times New Roman" w:hAnsi="Times New Roman" w:cs="Times New Roman"/>
              </w:rPr>
            </w:pPr>
            <w:r w:rsidRPr="00053995">
              <w:rPr>
                <w:rFonts w:ascii="Times New Roman" w:hAnsi="Times New Roman" w:cs="Times New Roman"/>
              </w:rPr>
              <w:t>--------------------</w:t>
            </w:r>
          </w:p>
        </w:tc>
        <w:tc>
          <w:tcPr>
            <w:tcW w:w="2760" w:type="dxa"/>
          </w:tcPr>
          <w:p w14:paraId="7973CF7C" w14:textId="77777777" w:rsidR="00410E3E" w:rsidRPr="00053995" w:rsidRDefault="00410E3E" w:rsidP="00AB060F">
            <w:pPr>
              <w:rPr>
                <w:rFonts w:ascii="Times New Roman" w:hAnsi="Times New Roman" w:cs="Times New Roman"/>
                <w:b/>
                <w:bCs/>
              </w:rPr>
            </w:pPr>
            <w:r w:rsidRPr="00053995">
              <w:rPr>
                <w:rFonts w:ascii="Times New Roman" w:hAnsi="Times New Roman" w:cs="Times New Roman"/>
                <w:b/>
                <w:bCs/>
              </w:rPr>
              <w:t>Физическая культура</w:t>
            </w:r>
          </w:p>
          <w:p w14:paraId="6AEBD37C" w14:textId="77777777" w:rsidR="00410E3E" w:rsidRPr="00053995" w:rsidRDefault="00410E3E" w:rsidP="00AB060F">
            <w:pPr>
              <w:rPr>
                <w:rFonts w:ascii="Times New Roman" w:hAnsi="Times New Roman" w:cs="Times New Roman"/>
              </w:rPr>
            </w:pPr>
            <w:r w:rsidRPr="00053995">
              <w:rPr>
                <w:rFonts w:ascii="Times New Roman" w:hAnsi="Times New Roman" w:cs="Times New Roman"/>
              </w:rPr>
              <w:t>«Метание в горизонтальную цель»</w:t>
            </w:r>
          </w:p>
          <w:p w14:paraId="741D3D98" w14:textId="77777777" w:rsidR="00410E3E" w:rsidRPr="00053995" w:rsidRDefault="00410E3E" w:rsidP="00993A62">
            <w:pPr>
              <w:rPr>
                <w:rFonts w:ascii="Times New Roman" w:hAnsi="Times New Roman" w:cs="Times New Roman"/>
              </w:rPr>
            </w:pPr>
            <w:r w:rsidRPr="00053995">
              <w:rPr>
                <w:rFonts w:ascii="Times New Roman" w:hAnsi="Times New Roman" w:cs="Times New Roman"/>
              </w:rPr>
              <w:t xml:space="preserve">Цель: </w:t>
            </w:r>
            <w:bookmarkStart w:id="0" w:name="_Hlk65078091"/>
            <w:r w:rsidRPr="00053995">
              <w:rPr>
                <w:rFonts w:ascii="Times New Roman" w:hAnsi="Times New Roman" w:cs="Times New Roman"/>
              </w:rPr>
              <w:t>формирование умения бросать в горизонтальную цель.</w:t>
            </w:r>
          </w:p>
          <w:bookmarkEnd w:id="0"/>
          <w:p w14:paraId="20D0F2AC" w14:textId="77777777" w:rsidR="00410E3E" w:rsidRPr="00053995" w:rsidRDefault="00410E3E" w:rsidP="00AB060F">
            <w:pPr>
              <w:rPr>
                <w:rFonts w:ascii="Times New Roman" w:hAnsi="Times New Roman" w:cs="Times New Roman"/>
              </w:rPr>
            </w:pPr>
          </w:p>
        </w:tc>
      </w:tr>
      <w:tr w:rsidR="00410E3E" w:rsidRPr="00053995" w14:paraId="320C1D7C" w14:textId="77777777" w:rsidTr="00053995">
        <w:tc>
          <w:tcPr>
            <w:tcW w:w="1560" w:type="dxa"/>
          </w:tcPr>
          <w:p w14:paraId="568CA5CB" w14:textId="77777777" w:rsidR="00410E3E" w:rsidRPr="00053995" w:rsidRDefault="00410E3E" w:rsidP="00AB060F">
            <w:pPr>
              <w:rPr>
                <w:rFonts w:ascii="Times New Roman" w:hAnsi="Times New Roman" w:cs="Times New Roman"/>
              </w:rPr>
            </w:pPr>
            <w:r w:rsidRPr="00053995">
              <w:rPr>
                <w:rFonts w:ascii="Times New Roman" w:hAnsi="Times New Roman" w:cs="Times New Roman"/>
              </w:rPr>
              <w:t>Подготовка к прогулке</w:t>
            </w:r>
          </w:p>
        </w:tc>
        <w:tc>
          <w:tcPr>
            <w:tcW w:w="543" w:type="dxa"/>
          </w:tcPr>
          <w:p w14:paraId="6CC1377B" w14:textId="77777777" w:rsidR="00410E3E" w:rsidRPr="00053995" w:rsidRDefault="00410E3E" w:rsidP="00AB060F">
            <w:pPr>
              <w:rPr>
                <w:rFonts w:ascii="Times New Roman" w:hAnsi="Times New Roman"/>
              </w:rPr>
            </w:pPr>
          </w:p>
        </w:tc>
        <w:tc>
          <w:tcPr>
            <w:tcW w:w="12604" w:type="dxa"/>
            <w:gridSpan w:val="5"/>
          </w:tcPr>
          <w:p w14:paraId="4B7A689D" w14:textId="77777777" w:rsidR="00410E3E" w:rsidRPr="00053995" w:rsidRDefault="00410E3E" w:rsidP="00AB060F">
            <w:pPr>
              <w:rPr>
                <w:rFonts w:ascii="Times New Roman" w:hAnsi="Times New Roman" w:cs="Times New Roman"/>
              </w:rPr>
            </w:pPr>
            <w:r w:rsidRPr="00053995">
              <w:rPr>
                <w:rFonts w:ascii="Times New Roman" w:hAnsi="Times New Roman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410E3E" w:rsidRPr="00053995" w14:paraId="0C14D8D2" w14:textId="77777777" w:rsidTr="00053995">
        <w:tc>
          <w:tcPr>
            <w:tcW w:w="1560" w:type="dxa"/>
          </w:tcPr>
          <w:p w14:paraId="15D3FEB5" w14:textId="77777777" w:rsidR="00410E3E" w:rsidRPr="00053995" w:rsidRDefault="00410E3E" w:rsidP="00993A62">
            <w:pPr>
              <w:rPr>
                <w:rFonts w:ascii="Times New Roman" w:hAnsi="Times New Roman" w:cs="Times New Roman"/>
              </w:rPr>
            </w:pPr>
            <w:r w:rsidRPr="00053995">
              <w:rPr>
                <w:rFonts w:ascii="Times New Roman" w:hAnsi="Times New Roman" w:cs="Times New Roman"/>
              </w:rPr>
              <w:t>Прогулка</w:t>
            </w:r>
          </w:p>
        </w:tc>
        <w:tc>
          <w:tcPr>
            <w:tcW w:w="543" w:type="dxa"/>
          </w:tcPr>
          <w:p w14:paraId="00DF255F" w14:textId="77777777" w:rsidR="00410E3E" w:rsidRPr="00053995" w:rsidRDefault="00410E3E" w:rsidP="00993A6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60" w:type="dxa"/>
          </w:tcPr>
          <w:p w14:paraId="0BA96928" w14:textId="77777777" w:rsidR="00410E3E" w:rsidRPr="00053995" w:rsidRDefault="00410E3E" w:rsidP="00993A6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39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05399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 коммуникативная деятельность</w:t>
            </w:r>
          </w:p>
          <w:p w14:paraId="7D33ED7C" w14:textId="77777777" w:rsidR="00410E3E" w:rsidRPr="00053995" w:rsidRDefault="00410E3E" w:rsidP="00993A6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39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(Наблюдение за работой дворника)</w:t>
            </w:r>
          </w:p>
          <w:p w14:paraId="4C2A9E1A" w14:textId="77777777" w:rsidR="00410E3E" w:rsidRPr="00053995" w:rsidRDefault="00410E3E" w:rsidP="00993A6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0539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</w:t>
            </w:r>
            <w:r w:rsidRPr="0005399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proofErr w:type="gramStart"/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</w:t>
            </w:r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</w:t>
            </w:r>
            <w:proofErr w:type="gramEnd"/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, двигательная деятельность</w:t>
            </w:r>
            <w:r w:rsidRPr="0005399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0539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«По ровненькой дорожке»</w:t>
            </w:r>
            <w:r w:rsidRPr="0005399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1A002AD5" w14:textId="77777777" w:rsidR="00410E3E" w:rsidRPr="00053995" w:rsidRDefault="00410E3E" w:rsidP="00993A6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39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05399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proofErr w:type="gramStart"/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исследовательская,</w:t>
            </w:r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</w:t>
            </w:r>
            <w:proofErr w:type="gramEnd"/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</w:p>
          <w:p w14:paraId="1377E9A0" w14:textId="77777777" w:rsidR="00410E3E" w:rsidRPr="00053995" w:rsidRDefault="00410E3E" w:rsidP="00993A62">
            <w:pPr>
              <w:rPr>
                <w:rFonts w:ascii="Times New Roman" w:hAnsi="Times New Roman" w:cs="Times New Roman"/>
              </w:rPr>
            </w:pPr>
            <w:r w:rsidRPr="000539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05399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0539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0539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</w:tc>
        <w:tc>
          <w:tcPr>
            <w:tcW w:w="2162" w:type="dxa"/>
          </w:tcPr>
          <w:p w14:paraId="7A4A5419" w14:textId="77777777" w:rsidR="00410E3E" w:rsidRPr="00053995" w:rsidRDefault="00410E3E" w:rsidP="00993A6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0539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</w:t>
            </w:r>
            <w:proofErr w:type="gramStart"/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деятельность</w:t>
            </w:r>
            <w:r w:rsidRPr="0005399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proofErr w:type="gramEnd"/>
            <w:r w:rsidRPr="000539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Наблюдение за цветочной клумбой</w:t>
            </w:r>
            <w:r w:rsidRPr="0005399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10892D09" w14:textId="77777777" w:rsidR="00410E3E" w:rsidRPr="00053995" w:rsidRDefault="00410E3E" w:rsidP="00993A6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0539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05399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игровая, двигательная </w:t>
            </w:r>
            <w:proofErr w:type="gramStart"/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деятельность</w:t>
            </w:r>
            <w:r w:rsidRPr="0005399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proofErr w:type="gramEnd"/>
            <w:r w:rsidRPr="000539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«Воробушки и кот»</w:t>
            </w:r>
            <w:r w:rsidRPr="0005399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79915FBF" w14:textId="77777777" w:rsidR="00410E3E" w:rsidRPr="00053995" w:rsidRDefault="00410E3E" w:rsidP="00993A6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39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Ознакомление с окружающим миром</w:t>
            </w:r>
            <w:r w:rsidRPr="0005399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0539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0539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  <w:r w:rsidR="004E6977" w:rsidRPr="0005399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Сенсорика</w:t>
            </w:r>
            <w:proofErr w:type="gramEnd"/>
            <w:r w:rsidRPr="0005399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игровая, </w:t>
            </w:r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коммуникативная деятельность</w:t>
            </w:r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  <w:p w14:paraId="59132C67" w14:textId="77777777" w:rsidR="00410E3E" w:rsidRPr="00053995" w:rsidRDefault="00410E3E" w:rsidP="00993A62">
            <w:pPr>
              <w:rPr>
                <w:rFonts w:ascii="Times New Roman" w:hAnsi="Times New Roman" w:cs="Times New Roman"/>
              </w:rPr>
            </w:pPr>
            <w:r w:rsidRPr="000539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</w:tc>
        <w:tc>
          <w:tcPr>
            <w:tcW w:w="2760" w:type="dxa"/>
          </w:tcPr>
          <w:p w14:paraId="4F9B5BBC" w14:textId="77777777" w:rsidR="00410E3E" w:rsidRPr="00053995" w:rsidRDefault="00410E3E" w:rsidP="00993A6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39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05399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 коммуникативная деятельность</w:t>
            </w:r>
          </w:p>
          <w:p w14:paraId="161B1FDB" w14:textId="77777777" w:rsidR="00410E3E" w:rsidRPr="00053995" w:rsidRDefault="00410E3E" w:rsidP="00993A6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39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(Наблюдение за собакой)</w:t>
            </w:r>
          </w:p>
          <w:p w14:paraId="29A1BEE5" w14:textId="77777777" w:rsidR="00410E3E" w:rsidRPr="00053995" w:rsidRDefault="00410E3E" w:rsidP="00993A6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0539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</w:t>
            </w:r>
            <w:r w:rsidRPr="0005399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proofErr w:type="gramStart"/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</w:t>
            </w:r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</w:t>
            </w:r>
            <w:proofErr w:type="gramEnd"/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, двигательная деятельность</w:t>
            </w:r>
            <w:r w:rsidRPr="0005399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0539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«Лохматый пес»</w:t>
            </w:r>
            <w:r w:rsidRPr="0005399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3D2522B8" w14:textId="77777777" w:rsidR="00410E3E" w:rsidRPr="00053995" w:rsidRDefault="00410E3E" w:rsidP="00993A6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39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05399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proofErr w:type="gramStart"/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исследовательская,</w:t>
            </w:r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</w:t>
            </w:r>
            <w:proofErr w:type="gramEnd"/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</w:p>
          <w:p w14:paraId="54B1CA47" w14:textId="77777777" w:rsidR="00410E3E" w:rsidRPr="00053995" w:rsidRDefault="00410E3E" w:rsidP="00993A62">
            <w:pPr>
              <w:rPr>
                <w:rFonts w:ascii="Times New Roman" w:hAnsi="Times New Roman" w:cs="Times New Roman"/>
              </w:rPr>
            </w:pPr>
            <w:r w:rsidRPr="000539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05399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0539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0539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</w:tc>
        <w:tc>
          <w:tcPr>
            <w:tcW w:w="2162" w:type="dxa"/>
          </w:tcPr>
          <w:p w14:paraId="43A9F30A" w14:textId="77777777" w:rsidR="00410E3E" w:rsidRPr="00053995" w:rsidRDefault="00410E3E" w:rsidP="00993A6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0539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</w:t>
            </w:r>
            <w:proofErr w:type="gramStart"/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деятельность</w:t>
            </w:r>
            <w:r w:rsidRPr="0005399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proofErr w:type="gramEnd"/>
            <w:r w:rsidRPr="000539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Наблюдение за работой шофёра</w:t>
            </w:r>
            <w:r w:rsidRPr="0005399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69DD9A07" w14:textId="77777777" w:rsidR="00410E3E" w:rsidRPr="00053995" w:rsidRDefault="00410E3E" w:rsidP="00993A6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0539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05399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игровая, двигательная </w:t>
            </w:r>
            <w:proofErr w:type="gramStart"/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деятельность</w:t>
            </w:r>
            <w:r w:rsidRPr="0005399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proofErr w:type="gramEnd"/>
            <w:r w:rsidRPr="000539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«Угадай, кто и где кричит»</w:t>
            </w:r>
            <w:r w:rsidRPr="0005399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756ADEBF" w14:textId="77777777" w:rsidR="00410E3E" w:rsidRPr="00053995" w:rsidRDefault="00410E3E" w:rsidP="00993A6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39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Ознакомление с окружающим миром</w:t>
            </w:r>
            <w:r w:rsidRPr="0005399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0539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0539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  <w:r w:rsidR="004E6977" w:rsidRPr="0005399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Сенсорика</w:t>
            </w:r>
            <w:proofErr w:type="gramEnd"/>
            <w:r w:rsidRPr="0005399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игровая, </w:t>
            </w:r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коммуникативная деятельность</w:t>
            </w:r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  <w:p w14:paraId="1FF04E48" w14:textId="77777777" w:rsidR="00410E3E" w:rsidRPr="00053995" w:rsidRDefault="00410E3E" w:rsidP="00993A62">
            <w:pPr>
              <w:rPr>
                <w:rFonts w:ascii="Times New Roman" w:hAnsi="Times New Roman" w:cs="Times New Roman"/>
              </w:rPr>
            </w:pPr>
            <w:r w:rsidRPr="000539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</w:tc>
        <w:tc>
          <w:tcPr>
            <w:tcW w:w="2760" w:type="dxa"/>
          </w:tcPr>
          <w:p w14:paraId="60F7F499" w14:textId="77777777" w:rsidR="00410E3E" w:rsidRPr="00053995" w:rsidRDefault="00410E3E" w:rsidP="00993A6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39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05399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 коммуникативная деятельность</w:t>
            </w:r>
          </w:p>
          <w:p w14:paraId="236F869F" w14:textId="77777777" w:rsidR="00410E3E" w:rsidRPr="00053995" w:rsidRDefault="00410E3E" w:rsidP="00993A6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39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(Наблюдение за погодой)</w:t>
            </w:r>
          </w:p>
          <w:p w14:paraId="088C50F7" w14:textId="77777777" w:rsidR="00410E3E" w:rsidRPr="00053995" w:rsidRDefault="00410E3E" w:rsidP="00993A6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0539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</w:t>
            </w:r>
            <w:r w:rsidRPr="0005399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proofErr w:type="gramStart"/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</w:t>
            </w:r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</w:t>
            </w:r>
            <w:proofErr w:type="gramEnd"/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, двигательная деятельность</w:t>
            </w:r>
            <w:r w:rsidRPr="0005399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0539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«У медведя во бору»</w:t>
            </w:r>
            <w:r w:rsidRPr="0005399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0A0AC6FC" w14:textId="77777777" w:rsidR="00410E3E" w:rsidRPr="00053995" w:rsidRDefault="00410E3E" w:rsidP="00993A6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39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05399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proofErr w:type="gramStart"/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исследовательская,</w:t>
            </w:r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</w:t>
            </w:r>
            <w:proofErr w:type="gramEnd"/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</w:p>
          <w:p w14:paraId="5A806E50" w14:textId="77777777" w:rsidR="00410E3E" w:rsidRPr="00053995" w:rsidRDefault="00410E3E" w:rsidP="00993A62">
            <w:pPr>
              <w:rPr>
                <w:rFonts w:ascii="Times New Roman" w:hAnsi="Times New Roman" w:cs="Times New Roman"/>
              </w:rPr>
            </w:pPr>
            <w:r w:rsidRPr="000539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05399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0539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0539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</w:tc>
      </w:tr>
      <w:tr w:rsidR="00410E3E" w:rsidRPr="00053995" w14:paraId="32064BF6" w14:textId="77777777" w:rsidTr="00053995">
        <w:tc>
          <w:tcPr>
            <w:tcW w:w="1560" w:type="dxa"/>
          </w:tcPr>
          <w:p w14:paraId="16CE9708" w14:textId="77777777" w:rsidR="00410E3E" w:rsidRPr="00053995" w:rsidRDefault="00410E3E" w:rsidP="00993A62">
            <w:pPr>
              <w:rPr>
                <w:rFonts w:ascii="Times New Roman" w:hAnsi="Times New Roman" w:cs="Times New Roman"/>
              </w:rPr>
            </w:pPr>
            <w:r w:rsidRPr="00053995">
              <w:rPr>
                <w:rFonts w:ascii="Times New Roman" w:hAnsi="Times New Roman" w:cs="Times New Roman"/>
              </w:rPr>
              <w:t>Возвращение с прогулки</w:t>
            </w:r>
          </w:p>
        </w:tc>
        <w:tc>
          <w:tcPr>
            <w:tcW w:w="543" w:type="dxa"/>
          </w:tcPr>
          <w:p w14:paraId="0E84BDDD" w14:textId="77777777" w:rsidR="00410E3E" w:rsidRPr="00053995" w:rsidRDefault="00410E3E" w:rsidP="00993A62">
            <w:pPr>
              <w:rPr>
                <w:rFonts w:ascii="Times New Roman" w:hAnsi="Times New Roman"/>
              </w:rPr>
            </w:pPr>
          </w:p>
        </w:tc>
        <w:tc>
          <w:tcPr>
            <w:tcW w:w="12604" w:type="dxa"/>
            <w:gridSpan w:val="5"/>
          </w:tcPr>
          <w:p w14:paraId="1574845B" w14:textId="77777777" w:rsidR="00410E3E" w:rsidRPr="00053995" w:rsidRDefault="00410E3E" w:rsidP="00993A62">
            <w:pPr>
              <w:rPr>
                <w:rFonts w:ascii="Times New Roman" w:hAnsi="Times New Roman" w:cs="Times New Roman"/>
              </w:rPr>
            </w:pPr>
            <w:r w:rsidRPr="00053995">
              <w:rPr>
                <w:rFonts w:ascii="Times New Roman" w:hAnsi="Times New Roman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410E3E" w:rsidRPr="00053995" w14:paraId="6B04438E" w14:textId="77777777" w:rsidTr="00053995">
        <w:tc>
          <w:tcPr>
            <w:tcW w:w="1560" w:type="dxa"/>
          </w:tcPr>
          <w:p w14:paraId="369CD8FC" w14:textId="77777777" w:rsidR="00410E3E" w:rsidRPr="00053995" w:rsidRDefault="00410E3E" w:rsidP="00993A62">
            <w:pPr>
              <w:rPr>
                <w:rFonts w:ascii="Times New Roman" w:hAnsi="Times New Roman" w:cs="Times New Roman"/>
              </w:rPr>
            </w:pPr>
            <w:r w:rsidRPr="00053995">
              <w:rPr>
                <w:rFonts w:ascii="Times New Roman" w:hAnsi="Times New Roman" w:cs="Times New Roman"/>
              </w:rPr>
              <w:t>Обед</w:t>
            </w:r>
          </w:p>
        </w:tc>
        <w:tc>
          <w:tcPr>
            <w:tcW w:w="543" w:type="dxa"/>
          </w:tcPr>
          <w:p w14:paraId="3A3D135D" w14:textId="77777777" w:rsidR="00410E3E" w:rsidRPr="00053995" w:rsidRDefault="00410E3E" w:rsidP="00993A62">
            <w:pPr>
              <w:rPr>
                <w:rFonts w:ascii="Times New Roman" w:hAnsi="Times New Roman"/>
              </w:rPr>
            </w:pPr>
          </w:p>
        </w:tc>
        <w:tc>
          <w:tcPr>
            <w:tcW w:w="12604" w:type="dxa"/>
            <w:gridSpan w:val="5"/>
          </w:tcPr>
          <w:p w14:paraId="541CAC21" w14:textId="77777777" w:rsidR="00410E3E" w:rsidRPr="00053995" w:rsidRDefault="00410E3E" w:rsidP="00993A62">
            <w:pPr>
              <w:rPr>
                <w:rFonts w:ascii="Times New Roman" w:hAnsi="Times New Roman" w:cs="Times New Roman"/>
              </w:rPr>
            </w:pPr>
            <w:r w:rsidRPr="00053995">
              <w:rPr>
                <w:rFonts w:ascii="Times New Roman" w:hAnsi="Times New Roman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410E3E" w:rsidRPr="00053995" w14:paraId="70AFB4A2" w14:textId="77777777" w:rsidTr="00053995">
        <w:tc>
          <w:tcPr>
            <w:tcW w:w="1560" w:type="dxa"/>
          </w:tcPr>
          <w:p w14:paraId="1DA08910" w14:textId="77777777" w:rsidR="00410E3E" w:rsidRPr="00053995" w:rsidRDefault="00410E3E" w:rsidP="00993A62">
            <w:pPr>
              <w:rPr>
                <w:rFonts w:ascii="Times New Roman" w:hAnsi="Times New Roman" w:cs="Times New Roman"/>
              </w:rPr>
            </w:pPr>
            <w:r w:rsidRPr="00053995">
              <w:rPr>
                <w:rFonts w:ascii="Times New Roman" w:hAnsi="Times New Roman" w:cs="Times New Roman"/>
              </w:rPr>
              <w:t>Дневной сон</w:t>
            </w:r>
          </w:p>
        </w:tc>
        <w:tc>
          <w:tcPr>
            <w:tcW w:w="543" w:type="dxa"/>
          </w:tcPr>
          <w:p w14:paraId="32B6E2A3" w14:textId="77777777" w:rsidR="00410E3E" w:rsidRPr="00053995" w:rsidRDefault="00410E3E" w:rsidP="00993A62">
            <w:pPr>
              <w:rPr>
                <w:rFonts w:ascii="Times New Roman" w:hAnsi="Times New Roman"/>
              </w:rPr>
            </w:pPr>
          </w:p>
        </w:tc>
        <w:tc>
          <w:tcPr>
            <w:tcW w:w="12604" w:type="dxa"/>
            <w:gridSpan w:val="5"/>
          </w:tcPr>
          <w:p w14:paraId="2D21470E" w14:textId="77777777" w:rsidR="00410E3E" w:rsidRPr="00053995" w:rsidRDefault="00410E3E" w:rsidP="00993A62">
            <w:pPr>
              <w:rPr>
                <w:rFonts w:ascii="Times New Roman" w:hAnsi="Times New Roman" w:cs="Times New Roman"/>
              </w:rPr>
            </w:pPr>
            <w:r w:rsidRPr="00053995">
              <w:rPr>
                <w:rFonts w:ascii="Times New Roman" w:hAnsi="Times New Roman"/>
              </w:rPr>
              <w:t>Создание благоприятной обстановки для спокойного сна детей</w:t>
            </w:r>
          </w:p>
        </w:tc>
      </w:tr>
      <w:tr w:rsidR="00410E3E" w:rsidRPr="00053995" w14:paraId="67FD3A5C" w14:textId="77777777" w:rsidTr="00053995">
        <w:tc>
          <w:tcPr>
            <w:tcW w:w="1560" w:type="dxa"/>
          </w:tcPr>
          <w:p w14:paraId="1FB18ECF" w14:textId="77777777" w:rsidR="00410E3E" w:rsidRPr="00053995" w:rsidRDefault="00410E3E" w:rsidP="00993A62">
            <w:pPr>
              <w:rPr>
                <w:rFonts w:ascii="Times New Roman" w:hAnsi="Times New Roman" w:cs="Times New Roman"/>
              </w:rPr>
            </w:pPr>
            <w:r w:rsidRPr="00053995">
              <w:rPr>
                <w:rFonts w:ascii="Times New Roman" w:hAnsi="Times New Roman" w:cs="Times New Roman"/>
              </w:rPr>
              <w:t>Постепенный подъем, оздоровительные процедуры</w:t>
            </w:r>
          </w:p>
        </w:tc>
        <w:tc>
          <w:tcPr>
            <w:tcW w:w="543" w:type="dxa"/>
          </w:tcPr>
          <w:p w14:paraId="79C05AA9" w14:textId="77777777" w:rsidR="00410E3E" w:rsidRPr="00053995" w:rsidRDefault="00410E3E" w:rsidP="00993A62">
            <w:pPr>
              <w:rPr>
                <w:rFonts w:ascii="Times New Roman" w:hAnsi="Times New Roman"/>
              </w:rPr>
            </w:pPr>
          </w:p>
        </w:tc>
        <w:tc>
          <w:tcPr>
            <w:tcW w:w="12604" w:type="dxa"/>
            <w:gridSpan w:val="5"/>
          </w:tcPr>
          <w:p w14:paraId="6362FFD3" w14:textId="77777777" w:rsidR="00410E3E" w:rsidRPr="00053995" w:rsidRDefault="00410E3E" w:rsidP="00993A62">
            <w:pPr>
              <w:rPr>
                <w:rFonts w:ascii="Times New Roman" w:hAnsi="Times New Roman" w:cs="Times New Roman"/>
              </w:rPr>
            </w:pPr>
            <w:r w:rsidRPr="00053995">
              <w:rPr>
                <w:rFonts w:ascii="Times New Roman" w:hAnsi="Times New Roman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410E3E" w:rsidRPr="00053995" w14:paraId="05A4EE77" w14:textId="77777777" w:rsidTr="00053995">
        <w:tc>
          <w:tcPr>
            <w:tcW w:w="1560" w:type="dxa"/>
          </w:tcPr>
          <w:p w14:paraId="78B4CD29" w14:textId="77777777" w:rsidR="00410E3E" w:rsidRPr="00053995" w:rsidRDefault="00410E3E" w:rsidP="00993A62">
            <w:pPr>
              <w:rPr>
                <w:rFonts w:ascii="Times New Roman" w:hAnsi="Times New Roman" w:cs="Times New Roman"/>
              </w:rPr>
            </w:pPr>
            <w:r w:rsidRPr="00053995">
              <w:rPr>
                <w:rFonts w:ascii="Times New Roman" w:hAnsi="Times New Roman" w:cs="Times New Roman"/>
              </w:rPr>
              <w:t>Полдник</w:t>
            </w:r>
          </w:p>
        </w:tc>
        <w:tc>
          <w:tcPr>
            <w:tcW w:w="543" w:type="dxa"/>
          </w:tcPr>
          <w:p w14:paraId="4B2F93C2" w14:textId="77777777" w:rsidR="00410E3E" w:rsidRPr="00053995" w:rsidRDefault="00410E3E" w:rsidP="00993A62">
            <w:pPr>
              <w:rPr>
                <w:rFonts w:ascii="Times New Roman" w:hAnsi="Times New Roman"/>
              </w:rPr>
            </w:pPr>
          </w:p>
        </w:tc>
        <w:tc>
          <w:tcPr>
            <w:tcW w:w="12604" w:type="dxa"/>
            <w:gridSpan w:val="5"/>
          </w:tcPr>
          <w:p w14:paraId="7B4448AC" w14:textId="77777777" w:rsidR="00410E3E" w:rsidRPr="00053995" w:rsidRDefault="00410E3E" w:rsidP="00993A62">
            <w:pPr>
              <w:rPr>
                <w:rFonts w:ascii="Times New Roman" w:hAnsi="Times New Roman" w:cs="Times New Roman"/>
              </w:rPr>
            </w:pPr>
            <w:r w:rsidRPr="00053995">
              <w:rPr>
                <w:rFonts w:ascii="Times New Roman" w:hAnsi="Times New Roman"/>
              </w:rPr>
              <w:t>Привлечение внимания детей к еде, приобщение к культурному питанию</w:t>
            </w:r>
          </w:p>
        </w:tc>
      </w:tr>
      <w:tr w:rsidR="00410E3E" w:rsidRPr="00053995" w14:paraId="25FA5F8F" w14:textId="77777777" w:rsidTr="00053995">
        <w:tc>
          <w:tcPr>
            <w:tcW w:w="1560" w:type="dxa"/>
          </w:tcPr>
          <w:p w14:paraId="235D0800" w14:textId="77777777" w:rsidR="00410E3E" w:rsidRPr="00053995" w:rsidRDefault="00410E3E" w:rsidP="002B2A05">
            <w:pPr>
              <w:rPr>
                <w:rFonts w:ascii="Times New Roman" w:hAnsi="Times New Roman" w:cs="Times New Roman"/>
              </w:rPr>
            </w:pPr>
            <w:r w:rsidRPr="00053995">
              <w:rPr>
                <w:rFonts w:ascii="Times New Roman" w:hAnsi="Times New Roman" w:cs="Times New Roman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053995">
              <w:rPr>
                <w:rFonts w:ascii="Times New Roman" w:hAnsi="Times New Roman" w:cs="Times New Roman"/>
              </w:rPr>
              <w:t>изодеятельность</w:t>
            </w:r>
            <w:proofErr w:type="spellEnd"/>
            <w:r w:rsidRPr="00053995">
              <w:rPr>
                <w:rFonts w:ascii="Times New Roman" w:hAnsi="Times New Roman" w:cs="Times New Roman"/>
              </w:rPr>
              <w:t>, рассматривание книг и другие)</w:t>
            </w:r>
          </w:p>
        </w:tc>
        <w:tc>
          <w:tcPr>
            <w:tcW w:w="543" w:type="dxa"/>
          </w:tcPr>
          <w:p w14:paraId="4308A764" w14:textId="77777777" w:rsidR="00410E3E" w:rsidRPr="00053995" w:rsidRDefault="00410E3E" w:rsidP="002B2A05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2760" w:type="dxa"/>
          </w:tcPr>
          <w:p w14:paraId="3E0A746E" w14:textId="77777777" w:rsidR="00410E3E" w:rsidRPr="00053995" w:rsidRDefault="004E6977" w:rsidP="002B2A0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Сенсорика</w:t>
            </w:r>
            <w:r w:rsidR="00410E3E" w:rsidRPr="0005399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="00410E3E" w:rsidRPr="0005399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="00410E3E" w:rsidRPr="0005399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="00410E3E" w:rsidRPr="0005399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="00410E3E" w:rsidRPr="0005399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="00410E3E" w:rsidRPr="000539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Дидактическая игра «</w:t>
            </w:r>
            <w:r w:rsidRPr="000539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Помоги рыбкам</w:t>
            </w:r>
            <w:r w:rsidR="00410E3E" w:rsidRPr="000539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="00410E3E" w:rsidRPr="0005399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48C36539" w14:textId="77777777" w:rsidR="00410E3E" w:rsidRPr="00053995" w:rsidRDefault="00410E3E" w:rsidP="002B2A05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05399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(по интересам детей)</w:t>
            </w:r>
          </w:p>
          <w:p w14:paraId="5CF10B13" w14:textId="77777777" w:rsidR="00410E3E" w:rsidRPr="00053995" w:rsidRDefault="00410E3E" w:rsidP="002B2A05">
            <w:pPr>
              <w:rPr>
                <w:rFonts w:ascii="Times New Roman" w:hAnsi="Times New Roman" w:cs="Times New Roman"/>
              </w:rPr>
            </w:pPr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05399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proofErr w:type="spellStart"/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экспериментальнаядеятельность</w:t>
            </w:r>
            <w:proofErr w:type="spellEnd"/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</w:tc>
        <w:tc>
          <w:tcPr>
            <w:tcW w:w="2162" w:type="dxa"/>
          </w:tcPr>
          <w:p w14:paraId="2642AFB8" w14:textId="77777777" w:rsidR="00410E3E" w:rsidRPr="00053995" w:rsidRDefault="00410E3E" w:rsidP="002B2A05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05399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Развитие речи, основы математики - </w:t>
            </w:r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познавательная и коммуникативная деятельность</w:t>
            </w:r>
            <w:r w:rsidRPr="0005399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0539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Сюжетно-ролевая игра «Шоферы»</w:t>
            </w:r>
            <w:r w:rsidRPr="0005399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4EC03601" w14:textId="77777777" w:rsidR="00410E3E" w:rsidRPr="00053995" w:rsidRDefault="00410E3E" w:rsidP="002B2A05">
            <w:pPr>
              <w:rPr>
                <w:rFonts w:ascii="Times New Roman" w:hAnsi="Times New Roman" w:cs="Times New Roman"/>
              </w:rPr>
            </w:pPr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А</w:t>
            </w:r>
            <w:proofErr w:type="spellStart"/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ппликация</w:t>
            </w:r>
            <w:proofErr w:type="spellEnd"/>
            <w:r w:rsidRPr="0005399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творческая, трудовая, коммуникативная деятельность</w:t>
            </w:r>
            <w:r w:rsidRPr="0005399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(выполнение аппликации в центре искусств</w:t>
            </w:r>
            <w:r w:rsidRPr="000539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2760" w:type="dxa"/>
          </w:tcPr>
          <w:p w14:paraId="3EE4AED6" w14:textId="77777777" w:rsidR="00410E3E" w:rsidRPr="00053995" w:rsidRDefault="004E6977" w:rsidP="002B2A0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Сенсорика</w:t>
            </w:r>
            <w:r w:rsidR="00410E3E" w:rsidRPr="0005399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="00410E3E" w:rsidRPr="0005399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="00410E3E" w:rsidRPr="0005399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="00410E3E" w:rsidRPr="0005399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="00410E3E" w:rsidRPr="0005399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="00410E3E" w:rsidRPr="000539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Дидактическая игра «</w:t>
            </w:r>
            <w:r w:rsidRPr="000539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Собери капельки в стакан</w:t>
            </w:r>
            <w:r w:rsidR="00410E3E" w:rsidRPr="000539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="00410E3E" w:rsidRPr="0005399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2DFCFB6E" w14:textId="77777777" w:rsidR="00410E3E" w:rsidRPr="00053995" w:rsidRDefault="00410E3E" w:rsidP="002B2A05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05399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(по интересам детей)</w:t>
            </w:r>
          </w:p>
          <w:p w14:paraId="749B2711" w14:textId="77777777" w:rsidR="00410E3E" w:rsidRPr="00053995" w:rsidRDefault="00410E3E" w:rsidP="002B2A05">
            <w:pPr>
              <w:rPr>
                <w:rFonts w:ascii="Times New Roman" w:hAnsi="Times New Roman" w:cs="Times New Roman"/>
              </w:rPr>
            </w:pPr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05399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proofErr w:type="spellStart"/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экспериментальнаядеятельность</w:t>
            </w:r>
            <w:proofErr w:type="spellEnd"/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</w:tc>
        <w:tc>
          <w:tcPr>
            <w:tcW w:w="2162" w:type="dxa"/>
          </w:tcPr>
          <w:p w14:paraId="7F36A05F" w14:textId="77777777" w:rsidR="00410E3E" w:rsidRPr="00053995" w:rsidRDefault="00410E3E" w:rsidP="002B2A05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05399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Развитие речи, основы математики - </w:t>
            </w:r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познавательная и коммуникативная деятельность</w:t>
            </w:r>
            <w:r w:rsidRPr="0005399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0539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Сюжетно-ролевая игра «Поездка»</w:t>
            </w:r>
            <w:r w:rsidRPr="0005399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151B28AE" w14:textId="77777777" w:rsidR="00410E3E" w:rsidRPr="00053995" w:rsidRDefault="00410E3E" w:rsidP="002B2A05">
            <w:pPr>
              <w:rPr>
                <w:rFonts w:ascii="Times New Roman" w:hAnsi="Times New Roman" w:cs="Times New Roman"/>
              </w:rPr>
            </w:pPr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А</w:t>
            </w:r>
            <w:proofErr w:type="spellStart"/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ппликация</w:t>
            </w:r>
            <w:proofErr w:type="spellEnd"/>
            <w:r w:rsidRPr="0005399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творческая, трудовая, коммуникативная деятельность</w:t>
            </w:r>
            <w:r w:rsidRPr="0005399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(выполнение аппликации в центре искусств</w:t>
            </w:r>
            <w:r w:rsidRPr="000539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2760" w:type="dxa"/>
          </w:tcPr>
          <w:p w14:paraId="4DF44A31" w14:textId="77777777" w:rsidR="00410E3E" w:rsidRPr="00053995" w:rsidRDefault="004E6977" w:rsidP="002B2A0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Сенсорика</w:t>
            </w:r>
            <w:r w:rsidR="00410E3E" w:rsidRPr="0005399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="00410E3E" w:rsidRPr="0005399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="00410E3E" w:rsidRPr="0005399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="00410E3E" w:rsidRPr="0005399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="00410E3E" w:rsidRPr="0005399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="00410E3E" w:rsidRPr="000539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Дидактическая игра «</w:t>
            </w:r>
            <w:r w:rsidRPr="000539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Помоги козляткам спрятаться от волка</w:t>
            </w:r>
            <w:r w:rsidR="00410E3E" w:rsidRPr="000539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="00410E3E" w:rsidRPr="0005399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358D739F" w14:textId="77777777" w:rsidR="00410E3E" w:rsidRPr="00053995" w:rsidRDefault="00410E3E" w:rsidP="002B2A05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05399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(по интересам детей)</w:t>
            </w:r>
          </w:p>
          <w:p w14:paraId="30BEE23F" w14:textId="77777777" w:rsidR="00410E3E" w:rsidRPr="00053995" w:rsidRDefault="00410E3E" w:rsidP="002B2A05">
            <w:pPr>
              <w:rPr>
                <w:rFonts w:ascii="Times New Roman" w:hAnsi="Times New Roman" w:cs="Times New Roman"/>
              </w:rPr>
            </w:pPr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05399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proofErr w:type="spellStart"/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экспериментальнаядеятельность</w:t>
            </w:r>
            <w:proofErr w:type="spellEnd"/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</w:tc>
      </w:tr>
      <w:tr w:rsidR="00410E3E" w:rsidRPr="00053995" w14:paraId="7D67873D" w14:textId="77777777" w:rsidTr="00053995">
        <w:tc>
          <w:tcPr>
            <w:tcW w:w="1560" w:type="dxa"/>
          </w:tcPr>
          <w:p w14:paraId="1130AE2B" w14:textId="77777777" w:rsidR="00410E3E" w:rsidRPr="00053995" w:rsidRDefault="00410E3E" w:rsidP="006624E1">
            <w:pPr>
              <w:rPr>
                <w:rFonts w:ascii="Times New Roman" w:hAnsi="Times New Roman" w:cs="Times New Roman"/>
              </w:rPr>
            </w:pPr>
            <w:r w:rsidRPr="00053995">
              <w:rPr>
                <w:rFonts w:ascii="Times New Roman" w:hAnsi="Times New Roman" w:cs="Times New Roman"/>
              </w:rPr>
              <w:t>Индивидуальная работа с детьми</w:t>
            </w:r>
          </w:p>
        </w:tc>
        <w:tc>
          <w:tcPr>
            <w:tcW w:w="543" w:type="dxa"/>
          </w:tcPr>
          <w:p w14:paraId="13966A76" w14:textId="77777777" w:rsidR="00410E3E" w:rsidRPr="00053995" w:rsidRDefault="00410E3E" w:rsidP="006624E1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2760" w:type="dxa"/>
          </w:tcPr>
          <w:p w14:paraId="3BADDE1F" w14:textId="77777777" w:rsidR="00AA7BFB" w:rsidRPr="00053995" w:rsidRDefault="00410E3E" w:rsidP="00AA7BF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53995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</w:t>
            </w:r>
            <w:proofErr w:type="spellStart"/>
            <w:r w:rsidRPr="00053995">
              <w:rPr>
                <w:rFonts w:ascii="Times New Roman" w:eastAsia="Times New Roman" w:hAnsi="Times New Roman" w:cs="Times New Roman"/>
                <w:b/>
                <w:lang w:eastAsia="ru-RU"/>
              </w:rPr>
              <w:t>знакомление</w:t>
            </w:r>
            <w:proofErr w:type="spellEnd"/>
            <w:r w:rsidRPr="0005399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с окружающим </w:t>
            </w:r>
            <w:r w:rsidRPr="00053995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миром</w:t>
            </w:r>
            <w:r w:rsidRPr="00053995">
              <w:rPr>
                <w:rFonts w:ascii="Times New Roman" w:eastAsia="Times New Roman" w:hAnsi="Times New Roman" w:cs="Times New Roman"/>
                <w:lang w:val="kk-KZ" w:eastAsia="ru-RU"/>
              </w:rPr>
              <w:t xml:space="preserve">- </w:t>
            </w:r>
            <w:r w:rsidRPr="00053995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коммуникативная деятельност</w:t>
            </w:r>
            <w:r w:rsidRPr="00053995">
              <w:rPr>
                <w:rFonts w:ascii="Times New Roman" w:eastAsia="Times New Roman" w:hAnsi="Times New Roman" w:cs="Times New Roman"/>
                <w:lang w:eastAsia="ru-RU"/>
              </w:rPr>
              <w:t xml:space="preserve">ь </w:t>
            </w:r>
            <w:r w:rsidRPr="00053995">
              <w:rPr>
                <w:rFonts w:ascii="Times New Roman" w:eastAsia="Times New Roman" w:hAnsi="Times New Roman" w:cs="Times New Roman"/>
                <w:lang w:val="kk-KZ" w:eastAsia="ru-RU"/>
              </w:rPr>
              <w:t>(игра «Съедобнон- несъедобное»</w:t>
            </w:r>
            <w:r w:rsidRPr="00053995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  <w:r w:rsidR="00AA7BFB" w:rsidRPr="0005399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14:paraId="3E24BCF2" w14:textId="2BAD8AAD" w:rsidR="00AA7BFB" w:rsidRPr="00053995" w:rsidRDefault="00AA7BFB" w:rsidP="00AA7BF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53995">
              <w:rPr>
                <w:rFonts w:ascii="Times New Roman" w:eastAsia="Times New Roman" w:hAnsi="Times New Roman" w:cs="Times New Roman"/>
                <w:lang w:eastAsia="ru-RU"/>
              </w:rPr>
              <w:t>Самир Ш,</w:t>
            </w:r>
          </w:p>
          <w:p w14:paraId="64B1DC7A" w14:textId="77777777" w:rsidR="00AA7BFB" w:rsidRPr="00053995" w:rsidRDefault="00AA7BFB" w:rsidP="00AA7BF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53995">
              <w:rPr>
                <w:rFonts w:ascii="Times New Roman" w:eastAsia="Times New Roman" w:hAnsi="Times New Roman" w:cs="Times New Roman"/>
                <w:lang w:eastAsia="ru-RU"/>
              </w:rPr>
              <w:t xml:space="preserve"> Дима С, Медина</w:t>
            </w:r>
          </w:p>
          <w:p w14:paraId="22715A52" w14:textId="182F2BD9" w:rsidR="00AA7BFB" w:rsidRPr="00053995" w:rsidRDefault="00AA7BFB" w:rsidP="00AA7BF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53995">
              <w:rPr>
                <w:rFonts w:ascii="Times New Roman" w:eastAsia="Times New Roman" w:hAnsi="Times New Roman" w:cs="Times New Roman"/>
                <w:lang w:eastAsia="ru-RU"/>
              </w:rPr>
              <w:t xml:space="preserve"> Айлин У.</w:t>
            </w:r>
          </w:p>
          <w:p w14:paraId="30803CFD" w14:textId="71A2BD6C" w:rsidR="00410E3E" w:rsidRPr="00053995" w:rsidRDefault="00410E3E" w:rsidP="006624E1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C7EE53F" w14:textId="77777777" w:rsidR="00AA7BFB" w:rsidRPr="00053995" w:rsidRDefault="00AA7BFB" w:rsidP="006624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2" w:type="dxa"/>
          </w:tcPr>
          <w:p w14:paraId="1A6055B0" w14:textId="77777777" w:rsidR="00AA7BFB" w:rsidRPr="00053995" w:rsidRDefault="004E6977" w:rsidP="006624E1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053995">
              <w:rPr>
                <w:rFonts w:ascii="Times New Roman" w:eastAsia="Times New Roman" w:hAnsi="Times New Roman" w:cs="Times New Roman"/>
                <w:b/>
                <w:lang w:eastAsia="ru-RU"/>
              </w:rPr>
              <w:t>Сенсорика</w:t>
            </w:r>
            <w:r w:rsidR="00410E3E" w:rsidRPr="00053995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– познвательная</w:t>
            </w:r>
            <w:r w:rsidR="00410E3E" w:rsidRPr="00053995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(</w:t>
            </w:r>
            <w:r w:rsidR="00410E3E" w:rsidRPr="00053995">
              <w:rPr>
                <w:rFonts w:ascii="Times New Roman" w:eastAsia="Times New Roman" w:hAnsi="Times New Roman" w:cs="Times New Roman"/>
                <w:lang w:eastAsia="ru-RU"/>
              </w:rPr>
              <w:t>Работа с математическим планшетом</w:t>
            </w:r>
            <w:r w:rsidR="00410E3E" w:rsidRPr="00053995"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  <w:r w:rsidR="00AA7BFB" w:rsidRPr="00053995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</w:p>
          <w:p w14:paraId="7B2D5416" w14:textId="25DFEBA8" w:rsidR="00410E3E" w:rsidRPr="00053995" w:rsidRDefault="00AA7BFB" w:rsidP="006624E1">
            <w:pPr>
              <w:rPr>
                <w:rFonts w:ascii="Times New Roman" w:hAnsi="Times New Roman" w:cs="Times New Roman"/>
              </w:rPr>
            </w:pPr>
            <w:r w:rsidRPr="00053995">
              <w:rPr>
                <w:rFonts w:ascii="Times New Roman" w:eastAsia="Times New Roman" w:hAnsi="Times New Roman" w:cs="Times New Roman"/>
                <w:lang w:val="kk-KZ" w:eastAsia="ru-RU"/>
              </w:rPr>
              <w:t>Мия Я, Амир С, Аяла С, София Х</w:t>
            </w:r>
          </w:p>
        </w:tc>
        <w:tc>
          <w:tcPr>
            <w:tcW w:w="2760" w:type="dxa"/>
          </w:tcPr>
          <w:p w14:paraId="058EA622" w14:textId="1AFABB36" w:rsidR="00AA7BFB" w:rsidRPr="00053995" w:rsidRDefault="00410E3E" w:rsidP="00AA7BF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053995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</w:t>
            </w:r>
            <w:proofErr w:type="spellStart"/>
            <w:r w:rsidRPr="00053995">
              <w:rPr>
                <w:rFonts w:ascii="Times New Roman" w:eastAsia="Times New Roman" w:hAnsi="Times New Roman" w:cs="Times New Roman"/>
                <w:b/>
                <w:lang w:eastAsia="ru-RU"/>
              </w:rPr>
              <w:t>знакомление</w:t>
            </w:r>
            <w:proofErr w:type="spellEnd"/>
            <w:r w:rsidRPr="0005399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с окружающим </w:t>
            </w:r>
            <w:r w:rsidRPr="00053995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миром</w:t>
            </w:r>
            <w:r w:rsidRPr="00053995">
              <w:rPr>
                <w:rFonts w:ascii="Times New Roman" w:eastAsia="Times New Roman" w:hAnsi="Times New Roman" w:cs="Times New Roman"/>
                <w:lang w:val="kk-KZ" w:eastAsia="ru-RU"/>
              </w:rPr>
              <w:t xml:space="preserve">- </w:t>
            </w:r>
            <w:r w:rsidRPr="00053995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коммуникативная деятельност</w:t>
            </w:r>
            <w:r w:rsidRPr="00053995">
              <w:rPr>
                <w:rFonts w:ascii="Times New Roman" w:eastAsia="Times New Roman" w:hAnsi="Times New Roman" w:cs="Times New Roman"/>
                <w:lang w:eastAsia="ru-RU"/>
              </w:rPr>
              <w:t xml:space="preserve">ь </w:t>
            </w:r>
            <w:r w:rsidRPr="00053995"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r w:rsidRPr="00053995">
              <w:rPr>
                <w:rFonts w:ascii="Times New Roman" w:eastAsia="Times New Roman" w:hAnsi="Times New Roman" w:cs="Times New Roman"/>
                <w:lang w:eastAsia="ru-RU"/>
              </w:rPr>
              <w:t>игра «Чудесный мешочек")</w:t>
            </w:r>
            <w:r w:rsidR="00AA7BFB" w:rsidRPr="00053995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Артем О, Оля П,</w:t>
            </w:r>
          </w:p>
          <w:p w14:paraId="14FFC4A9" w14:textId="4C8810D6" w:rsidR="00410E3E" w:rsidRPr="00053995" w:rsidRDefault="00AA7BFB" w:rsidP="00AA7BFB">
            <w:pPr>
              <w:rPr>
                <w:rFonts w:ascii="Times New Roman" w:hAnsi="Times New Roman" w:cs="Times New Roman"/>
              </w:rPr>
            </w:pPr>
            <w:r w:rsidRPr="00053995">
              <w:rPr>
                <w:rFonts w:ascii="Times New Roman" w:hAnsi="Times New Roman" w:cs="Times New Roman"/>
              </w:rPr>
              <w:t>В</w:t>
            </w:r>
            <w:r w:rsidRPr="00053995">
              <w:rPr>
                <w:rFonts w:ascii="Times New Roman" w:hAnsi="Times New Roman" w:cs="Times New Roman"/>
                <w:lang w:val="kk-KZ"/>
              </w:rPr>
              <w:t>ова П, ГеоргК</w:t>
            </w:r>
          </w:p>
        </w:tc>
        <w:tc>
          <w:tcPr>
            <w:tcW w:w="2162" w:type="dxa"/>
          </w:tcPr>
          <w:p w14:paraId="04B7EC89" w14:textId="0AEA8142" w:rsidR="00AA7BFB" w:rsidRPr="00053995" w:rsidRDefault="004E6977" w:rsidP="00AA7BFB">
            <w:pPr>
              <w:rPr>
                <w:rFonts w:ascii="Times New Roman" w:hAnsi="Times New Roman" w:cs="Times New Roman"/>
                <w:lang w:val="kk-KZ"/>
              </w:rPr>
            </w:pPr>
            <w:r w:rsidRPr="00053995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Сенсорика</w:t>
            </w:r>
            <w:r w:rsidR="00410E3E" w:rsidRPr="00053995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– познвательная</w:t>
            </w:r>
            <w:r w:rsidR="00410E3E" w:rsidRPr="00053995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(</w:t>
            </w:r>
            <w:r w:rsidR="00410E3E" w:rsidRPr="00053995">
              <w:rPr>
                <w:rFonts w:ascii="Times New Roman" w:eastAsia="Times New Roman" w:hAnsi="Times New Roman" w:cs="Times New Roman"/>
                <w:lang w:eastAsia="ru-RU"/>
              </w:rPr>
              <w:t>Работа с математическим планшетом</w:t>
            </w:r>
            <w:r w:rsidR="00410E3E" w:rsidRPr="00053995"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  <w:r w:rsidR="00AA7BFB" w:rsidRPr="00053995">
              <w:rPr>
                <w:rFonts w:ascii="Times New Roman" w:hAnsi="Times New Roman" w:cs="Times New Roman"/>
              </w:rPr>
              <w:t xml:space="preserve"> Адеме Б, Тимур </w:t>
            </w:r>
            <w:proofErr w:type="spellStart"/>
            <w:r w:rsidR="00AA7BFB" w:rsidRPr="00053995">
              <w:rPr>
                <w:rFonts w:ascii="Times New Roman" w:hAnsi="Times New Roman" w:cs="Times New Roman"/>
              </w:rPr>
              <w:t>Тешебаев</w:t>
            </w:r>
            <w:proofErr w:type="spellEnd"/>
            <w:r w:rsidR="00AA7BFB" w:rsidRPr="00053995">
              <w:rPr>
                <w:rFonts w:ascii="Times New Roman" w:hAnsi="Times New Roman" w:cs="Times New Roman"/>
              </w:rPr>
              <w:t>, Есения Ш.</w:t>
            </w:r>
            <w:r w:rsidR="00AA7BFB" w:rsidRPr="00053995">
              <w:rPr>
                <w:rFonts w:ascii="Times New Roman" w:hAnsi="Times New Roman" w:cs="Times New Roman"/>
                <w:lang w:val="kk-KZ"/>
              </w:rPr>
              <w:t>.</w:t>
            </w:r>
          </w:p>
          <w:p w14:paraId="659F557F" w14:textId="77777777" w:rsidR="00AA7BFB" w:rsidRPr="00053995" w:rsidRDefault="00AA7BFB" w:rsidP="00AA7BFB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053995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Индивидуальная работа по ИОМ. Художественно-эстетическое </w:t>
            </w:r>
            <w:r w:rsidRPr="00053995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>развитие                                                                                                                   по теме: Рисование:</w:t>
            </w:r>
          </w:p>
          <w:p w14:paraId="7597C8AD" w14:textId="2C9FD63C" w:rsidR="00AA7BFB" w:rsidRPr="00053995" w:rsidRDefault="00AA7BFB" w:rsidP="00AA7BFB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053995">
              <w:rPr>
                <w:rFonts w:ascii="Times New Roman" w:hAnsi="Times New Roman" w:cs="Times New Roman"/>
                <w:b/>
                <w:bCs/>
                <w:lang w:val="kk-KZ"/>
              </w:rPr>
              <w:t>«</w:t>
            </w:r>
            <w:r w:rsidRPr="00053995">
              <w:rPr>
                <w:rFonts w:ascii="Times New Roman" w:hAnsi="Times New Roman" w:cs="Times New Roman"/>
                <w:lang w:val="kk-KZ"/>
              </w:rPr>
              <w:t>Знакомство с кисточкой и красками</w:t>
            </w:r>
            <w:r w:rsidRPr="00053995">
              <w:rPr>
                <w:rFonts w:ascii="Times New Roman" w:hAnsi="Times New Roman" w:cs="Times New Roman"/>
                <w:b/>
                <w:bCs/>
                <w:lang w:val="kk-KZ"/>
              </w:rPr>
              <w:t>»</w:t>
            </w:r>
          </w:p>
          <w:p w14:paraId="332833D4" w14:textId="5AFA9DBE" w:rsidR="00410E3E" w:rsidRPr="00053995" w:rsidRDefault="00AA7BFB" w:rsidP="00AA7BFB">
            <w:pPr>
              <w:rPr>
                <w:rFonts w:ascii="Times New Roman" w:hAnsi="Times New Roman" w:cs="Times New Roman"/>
              </w:rPr>
            </w:pPr>
            <w:r w:rsidRPr="00053995">
              <w:rPr>
                <w:rFonts w:ascii="Times New Roman" w:hAnsi="Times New Roman"/>
              </w:rPr>
              <w:t>Богдан. Б.</w:t>
            </w:r>
          </w:p>
        </w:tc>
        <w:tc>
          <w:tcPr>
            <w:tcW w:w="2760" w:type="dxa"/>
          </w:tcPr>
          <w:p w14:paraId="70C0E782" w14:textId="77777777" w:rsidR="00AA7BFB" w:rsidRPr="00053995" w:rsidRDefault="00410E3E" w:rsidP="00AA7BFB">
            <w:pPr>
              <w:rPr>
                <w:rFonts w:ascii="Times New Roman" w:hAnsi="Times New Roman" w:cs="Times New Roman"/>
              </w:rPr>
            </w:pPr>
            <w:r w:rsidRPr="00053995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>О</w:t>
            </w:r>
            <w:proofErr w:type="spellStart"/>
            <w:r w:rsidRPr="00053995">
              <w:rPr>
                <w:rFonts w:ascii="Times New Roman" w:eastAsia="Times New Roman" w:hAnsi="Times New Roman" w:cs="Times New Roman"/>
                <w:b/>
                <w:lang w:eastAsia="ru-RU"/>
              </w:rPr>
              <w:t>знакомление</w:t>
            </w:r>
            <w:proofErr w:type="spellEnd"/>
            <w:r w:rsidRPr="0005399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с окружающим </w:t>
            </w:r>
            <w:r w:rsidRPr="00053995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миром</w:t>
            </w:r>
            <w:r w:rsidRPr="00053995">
              <w:rPr>
                <w:rFonts w:ascii="Times New Roman" w:eastAsia="Times New Roman" w:hAnsi="Times New Roman" w:cs="Times New Roman"/>
                <w:lang w:val="kk-KZ" w:eastAsia="ru-RU"/>
              </w:rPr>
              <w:t xml:space="preserve">- </w:t>
            </w:r>
            <w:r w:rsidRPr="00053995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коммуникативная деятельност</w:t>
            </w:r>
            <w:r w:rsidRPr="00053995">
              <w:rPr>
                <w:rFonts w:ascii="Times New Roman" w:eastAsia="Times New Roman" w:hAnsi="Times New Roman" w:cs="Times New Roman"/>
                <w:lang w:eastAsia="ru-RU"/>
              </w:rPr>
              <w:t xml:space="preserve">ь </w:t>
            </w:r>
            <w:r w:rsidRPr="00053995"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r w:rsidRPr="00053995">
              <w:rPr>
                <w:rFonts w:ascii="Times New Roman" w:eastAsia="Times New Roman" w:hAnsi="Times New Roman" w:cs="Times New Roman"/>
                <w:lang w:eastAsia="ru-RU"/>
              </w:rPr>
              <w:t>игра «Что сначала, что потом?»)</w:t>
            </w:r>
            <w:r w:rsidR="00AA7BFB" w:rsidRPr="00053995">
              <w:rPr>
                <w:rFonts w:ascii="Times New Roman" w:hAnsi="Times New Roman" w:cs="Times New Roman"/>
              </w:rPr>
              <w:t xml:space="preserve"> </w:t>
            </w:r>
          </w:p>
          <w:p w14:paraId="042FEE5B" w14:textId="212DAFE0" w:rsidR="00AA7BFB" w:rsidRPr="00053995" w:rsidRDefault="00AA7BFB" w:rsidP="00AA7BFB">
            <w:pPr>
              <w:rPr>
                <w:rFonts w:ascii="Times New Roman" w:hAnsi="Times New Roman" w:cs="Times New Roman"/>
              </w:rPr>
            </w:pPr>
            <w:r w:rsidRPr="00053995">
              <w:rPr>
                <w:rFonts w:ascii="Times New Roman" w:hAnsi="Times New Roman" w:cs="Times New Roman"/>
              </w:rPr>
              <w:t>Андрей Л, Макс Л,</w:t>
            </w:r>
          </w:p>
          <w:p w14:paraId="28591AD8" w14:textId="3DD7C2A5" w:rsidR="00410E3E" w:rsidRPr="00053995" w:rsidRDefault="00AA7BFB" w:rsidP="00AA7BFB">
            <w:pPr>
              <w:rPr>
                <w:rFonts w:ascii="Times New Roman" w:hAnsi="Times New Roman" w:cs="Times New Roman"/>
              </w:rPr>
            </w:pPr>
            <w:r w:rsidRPr="00053995">
              <w:rPr>
                <w:rFonts w:ascii="Times New Roman" w:hAnsi="Times New Roman" w:cs="Times New Roman"/>
              </w:rPr>
              <w:t>Тимур Кондратьев</w:t>
            </w:r>
          </w:p>
        </w:tc>
      </w:tr>
      <w:tr w:rsidR="00410E3E" w:rsidRPr="00053995" w14:paraId="4F5F3D49" w14:textId="77777777" w:rsidTr="00053995">
        <w:tc>
          <w:tcPr>
            <w:tcW w:w="1560" w:type="dxa"/>
          </w:tcPr>
          <w:p w14:paraId="07BC26E6" w14:textId="77777777" w:rsidR="00410E3E" w:rsidRPr="00053995" w:rsidRDefault="00410E3E" w:rsidP="006624E1">
            <w:pPr>
              <w:rPr>
                <w:rFonts w:ascii="Times New Roman" w:hAnsi="Times New Roman" w:cs="Times New Roman"/>
              </w:rPr>
            </w:pPr>
            <w:r w:rsidRPr="00053995">
              <w:rPr>
                <w:rFonts w:ascii="Times New Roman" w:hAnsi="Times New Roman" w:cs="Times New Roman"/>
              </w:rPr>
              <w:t>Подготовка к прогулке</w:t>
            </w:r>
          </w:p>
        </w:tc>
        <w:tc>
          <w:tcPr>
            <w:tcW w:w="543" w:type="dxa"/>
          </w:tcPr>
          <w:p w14:paraId="582D0338" w14:textId="77777777" w:rsidR="00410E3E" w:rsidRPr="00053995" w:rsidRDefault="00410E3E" w:rsidP="006624E1">
            <w:pPr>
              <w:rPr>
                <w:rFonts w:ascii="Times New Roman" w:hAnsi="Times New Roman"/>
              </w:rPr>
            </w:pPr>
          </w:p>
        </w:tc>
        <w:tc>
          <w:tcPr>
            <w:tcW w:w="12604" w:type="dxa"/>
            <w:gridSpan w:val="5"/>
          </w:tcPr>
          <w:p w14:paraId="51E167FD" w14:textId="77777777" w:rsidR="00410E3E" w:rsidRPr="00053995" w:rsidRDefault="00410E3E" w:rsidP="006624E1">
            <w:pPr>
              <w:rPr>
                <w:rFonts w:ascii="Times New Roman" w:hAnsi="Times New Roman" w:cs="Times New Roman"/>
              </w:rPr>
            </w:pPr>
            <w:r w:rsidRPr="00053995">
              <w:rPr>
                <w:rFonts w:ascii="Times New Roman" w:hAnsi="Times New Roman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410E3E" w:rsidRPr="00053995" w14:paraId="765B5B60" w14:textId="77777777" w:rsidTr="00053995">
        <w:tc>
          <w:tcPr>
            <w:tcW w:w="1560" w:type="dxa"/>
          </w:tcPr>
          <w:p w14:paraId="13BEF456" w14:textId="77777777" w:rsidR="00410E3E" w:rsidRPr="00053995" w:rsidRDefault="00410E3E" w:rsidP="006624E1">
            <w:pPr>
              <w:rPr>
                <w:rFonts w:ascii="Times New Roman" w:hAnsi="Times New Roman" w:cs="Times New Roman"/>
              </w:rPr>
            </w:pPr>
            <w:r w:rsidRPr="00053995">
              <w:rPr>
                <w:rFonts w:ascii="Times New Roman" w:hAnsi="Times New Roman" w:cs="Times New Roman"/>
              </w:rPr>
              <w:t>Прогулка</w:t>
            </w:r>
          </w:p>
        </w:tc>
        <w:tc>
          <w:tcPr>
            <w:tcW w:w="543" w:type="dxa"/>
          </w:tcPr>
          <w:p w14:paraId="1FB0406A" w14:textId="77777777" w:rsidR="00410E3E" w:rsidRPr="00053995" w:rsidRDefault="00410E3E" w:rsidP="006624E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60" w:type="dxa"/>
          </w:tcPr>
          <w:p w14:paraId="47A3ECB0" w14:textId="77777777" w:rsidR="00410E3E" w:rsidRPr="00053995" w:rsidRDefault="00410E3E" w:rsidP="006624E1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0539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коммуникативная;</w:t>
            </w:r>
          </w:p>
          <w:p w14:paraId="76BBEF08" w14:textId="77777777" w:rsidR="00410E3E" w:rsidRPr="00053995" w:rsidRDefault="00410E3E" w:rsidP="006624E1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05399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2.</w:t>
            </w:r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2CDF09B" w14:textId="77777777" w:rsidR="00410E3E" w:rsidRPr="00053995" w:rsidRDefault="00410E3E" w:rsidP="006624E1">
            <w:pPr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  <w:r w:rsidRPr="00053995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(подвижная игра «По ровненькой дорожке»)</w:t>
            </w:r>
          </w:p>
          <w:p w14:paraId="409B4245" w14:textId="791DF1D1" w:rsidR="004678A4" w:rsidRDefault="00410E3E" w:rsidP="004678A4">
            <w:pPr>
              <w:rPr>
                <w:rFonts w:ascii="Times New Roman" w:hAnsi="Times New Roman" w:cs="Times New Roman"/>
                <w:b/>
                <w:bCs/>
              </w:rPr>
            </w:pPr>
            <w:r w:rsidRPr="0005399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</w:t>
            </w:r>
            <w:r w:rsidRPr="000539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  <w:r w:rsidR="004678A4" w:rsidRPr="00241280">
              <w:rPr>
                <w:rFonts w:ascii="Times New Roman" w:hAnsi="Times New Roman" w:cs="Times New Roman"/>
                <w:b/>
                <w:bCs/>
              </w:rPr>
              <w:t xml:space="preserve"> Словарный минимум по казахскому языку</w:t>
            </w:r>
          </w:p>
          <w:p w14:paraId="519436F6" w14:textId="1F4A1BEC" w:rsidR="00410E3E" w:rsidRPr="00053995" w:rsidRDefault="004678A4" w:rsidP="004678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Су- вода, </w:t>
            </w:r>
            <w:proofErr w:type="spellStart"/>
            <w:r>
              <w:rPr>
                <w:rFonts w:ascii="Times New Roman" w:hAnsi="Times New Roman" w:cs="Times New Roman"/>
              </w:rPr>
              <w:t>ауа</w:t>
            </w:r>
            <w:proofErr w:type="spellEnd"/>
            <w:r>
              <w:rPr>
                <w:rFonts w:ascii="Times New Roman" w:hAnsi="Times New Roman" w:cs="Times New Roman"/>
              </w:rPr>
              <w:t>-воздух</w:t>
            </w:r>
          </w:p>
        </w:tc>
        <w:tc>
          <w:tcPr>
            <w:tcW w:w="2162" w:type="dxa"/>
          </w:tcPr>
          <w:p w14:paraId="3E0D4E3D" w14:textId="77777777" w:rsidR="00410E3E" w:rsidRPr="00053995" w:rsidRDefault="00410E3E" w:rsidP="006624E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39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 – коммуникативная</w:t>
            </w:r>
            <w:r w:rsidRPr="000539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14:paraId="1F7F4FF5" w14:textId="77777777" w:rsidR="00410E3E" w:rsidRPr="00053995" w:rsidRDefault="00410E3E" w:rsidP="006624E1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0539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05399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</w:t>
            </w:r>
            <w:proofErr w:type="spellStart"/>
            <w:r w:rsidRPr="000539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одвижная</w:t>
            </w:r>
            <w:proofErr w:type="spellEnd"/>
            <w:r w:rsidRPr="000539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игра «Воробушки и кот»</w:t>
            </w:r>
            <w:r w:rsidRPr="0005399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72CE3F40" w14:textId="31D43811" w:rsidR="004678A4" w:rsidRDefault="00410E3E" w:rsidP="004678A4">
            <w:pPr>
              <w:rPr>
                <w:rFonts w:ascii="Times New Roman" w:hAnsi="Times New Roman" w:cs="Times New Roman"/>
                <w:b/>
                <w:bCs/>
              </w:rPr>
            </w:pPr>
            <w:r w:rsidRPr="000539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  <w:r w:rsidR="004678A4" w:rsidRPr="00241280">
              <w:rPr>
                <w:rFonts w:ascii="Times New Roman" w:hAnsi="Times New Roman" w:cs="Times New Roman"/>
                <w:b/>
                <w:bCs/>
              </w:rPr>
              <w:t xml:space="preserve"> Словарный минимум по казахскому языку</w:t>
            </w:r>
          </w:p>
          <w:p w14:paraId="722B1CA7" w14:textId="6D5D5D61" w:rsidR="00410E3E" w:rsidRPr="00053995" w:rsidRDefault="004678A4" w:rsidP="004678A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Жел</w:t>
            </w:r>
            <w:proofErr w:type="spellEnd"/>
            <w:r>
              <w:rPr>
                <w:rFonts w:ascii="Times New Roman" w:hAnsi="Times New Roman" w:cs="Times New Roman"/>
              </w:rPr>
              <w:t>- ветер, таза-чистый.</w:t>
            </w:r>
            <w:r w:rsidR="00410E3E" w:rsidRPr="0005399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</w:p>
        </w:tc>
        <w:tc>
          <w:tcPr>
            <w:tcW w:w="2760" w:type="dxa"/>
          </w:tcPr>
          <w:p w14:paraId="7AF72AC6" w14:textId="77777777" w:rsidR="00410E3E" w:rsidRPr="00053995" w:rsidRDefault="00410E3E" w:rsidP="006624E1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0539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коммуникативная;</w:t>
            </w:r>
          </w:p>
          <w:p w14:paraId="7730F4B9" w14:textId="77777777" w:rsidR="00410E3E" w:rsidRPr="00053995" w:rsidRDefault="00410E3E" w:rsidP="006624E1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05399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2.</w:t>
            </w:r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C2954B8" w14:textId="77777777" w:rsidR="00410E3E" w:rsidRPr="00053995" w:rsidRDefault="00410E3E" w:rsidP="006624E1">
            <w:pPr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  <w:r w:rsidRPr="00053995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(подвижная игра «Лохматый пёс»)</w:t>
            </w:r>
          </w:p>
          <w:p w14:paraId="098FD232" w14:textId="516BD515" w:rsidR="004678A4" w:rsidRDefault="00410E3E" w:rsidP="004678A4">
            <w:pPr>
              <w:rPr>
                <w:rFonts w:ascii="Times New Roman" w:hAnsi="Times New Roman" w:cs="Times New Roman"/>
                <w:b/>
                <w:bCs/>
              </w:rPr>
            </w:pPr>
            <w:r w:rsidRPr="0005399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</w:t>
            </w:r>
            <w:r w:rsidRPr="000539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  <w:r w:rsidR="004678A4" w:rsidRPr="00241280">
              <w:rPr>
                <w:rFonts w:ascii="Times New Roman" w:hAnsi="Times New Roman" w:cs="Times New Roman"/>
                <w:b/>
                <w:bCs/>
              </w:rPr>
              <w:t xml:space="preserve"> Словарный минимум по казахскому языку</w:t>
            </w:r>
          </w:p>
          <w:p w14:paraId="48A3E5E5" w14:textId="6D7F8DB2" w:rsidR="00410E3E" w:rsidRPr="00053995" w:rsidRDefault="004678A4" w:rsidP="004678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Топ-</w:t>
            </w:r>
            <w:proofErr w:type="gramStart"/>
            <w:r>
              <w:rPr>
                <w:rFonts w:ascii="Times New Roman" w:hAnsi="Times New Roman" w:cs="Times New Roman"/>
              </w:rPr>
              <w:t xml:space="preserve">группа,   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сабын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62" w:type="dxa"/>
          </w:tcPr>
          <w:p w14:paraId="52B74DDE" w14:textId="77777777" w:rsidR="00410E3E" w:rsidRPr="00053995" w:rsidRDefault="00410E3E" w:rsidP="006624E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39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 – коммуникативная</w:t>
            </w:r>
            <w:r w:rsidRPr="000539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14:paraId="5D332905" w14:textId="77777777" w:rsidR="00410E3E" w:rsidRPr="00053995" w:rsidRDefault="00410E3E" w:rsidP="006624E1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0539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05399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</w:t>
            </w:r>
            <w:proofErr w:type="spellStart"/>
            <w:r w:rsidRPr="000539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одвижная</w:t>
            </w:r>
            <w:proofErr w:type="spellEnd"/>
            <w:r w:rsidRPr="000539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игра «Угадай, кто и где кричит?»</w:t>
            </w:r>
            <w:r w:rsidRPr="0005399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73F3D45D" w14:textId="77777777" w:rsidR="004678A4" w:rsidRDefault="00410E3E" w:rsidP="004678A4">
            <w:pPr>
              <w:rPr>
                <w:rFonts w:ascii="Times New Roman" w:hAnsi="Times New Roman" w:cs="Times New Roman"/>
                <w:b/>
                <w:bCs/>
              </w:rPr>
            </w:pPr>
            <w:r w:rsidRPr="000539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Свободные игры </w:t>
            </w:r>
            <w:r w:rsidR="004678A4" w:rsidRPr="00241280">
              <w:rPr>
                <w:rFonts w:ascii="Times New Roman" w:hAnsi="Times New Roman" w:cs="Times New Roman"/>
                <w:b/>
                <w:bCs/>
              </w:rPr>
              <w:t>Словарный минимум по казахскому языку</w:t>
            </w:r>
          </w:p>
          <w:p w14:paraId="0EB989D3" w14:textId="6C26DABC" w:rsidR="00410E3E" w:rsidRPr="00053995" w:rsidRDefault="004678A4" w:rsidP="004678A4">
            <w:pPr>
              <w:rPr>
                <w:rFonts w:ascii="Times New Roman" w:hAnsi="Times New Roman" w:cs="Times New Roman"/>
              </w:rPr>
            </w:pPr>
            <w:r w:rsidRPr="00B421C0">
              <w:rPr>
                <w:rFonts w:ascii="Times New Roman" w:hAnsi="Times New Roman" w:cs="Times New Roman"/>
                <w:lang w:val="kk-KZ"/>
              </w:rPr>
              <w:t>қ</w:t>
            </w:r>
            <w:r w:rsidRPr="00B421C0">
              <w:rPr>
                <w:rFonts w:ascii="Times New Roman" w:hAnsi="Times New Roman" w:cs="Times New Roman"/>
              </w:rPr>
              <w:t>ар-</w:t>
            </w:r>
            <w:r w:rsidRPr="00B421C0">
              <w:rPr>
                <w:rFonts w:ascii="Times New Roman" w:hAnsi="Times New Roman" w:cs="Times New Roman"/>
                <w:lang w:val="kk-KZ"/>
              </w:rPr>
              <w:t xml:space="preserve"> снег,жер земля</w:t>
            </w:r>
          </w:p>
        </w:tc>
        <w:tc>
          <w:tcPr>
            <w:tcW w:w="2760" w:type="dxa"/>
          </w:tcPr>
          <w:p w14:paraId="7EE9116E" w14:textId="77777777" w:rsidR="00410E3E" w:rsidRPr="00053995" w:rsidRDefault="00410E3E" w:rsidP="006624E1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0539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коммуникативная;</w:t>
            </w:r>
          </w:p>
          <w:p w14:paraId="4E4EA87D" w14:textId="77777777" w:rsidR="00410E3E" w:rsidRPr="00053995" w:rsidRDefault="00410E3E" w:rsidP="006624E1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05399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2.</w:t>
            </w:r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3AA2A33E" w14:textId="77777777" w:rsidR="00410E3E" w:rsidRPr="00053995" w:rsidRDefault="00410E3E" w:rsidP="006624E1">
            <w:pPr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  <w:r w:rsidRPr="00053995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(подвижная игра «У медведя во бору»)</w:t>
            </w:r>
          </w:p>
          <w:p w14:paraId="0C5D6794" w14:textId="51C44265" w:rsidR="00410E3E" w:rsidRPr="00053995" w:rsidRDefault="00410E3E" w:rsidP="006624E1">
            <w:pPr>
              <w:rPr>
                <w:rFonts w:ascii="Times New Roman" w:hAnsi="Times New Roman" w:cs="Times New Roman"/>
              </w:rPr>
            </w:pPr>
            <w:r w:rsidRPr="0005399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</w:t>
            </w:r>
            <w:r w:rsidRPr="000539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05399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  <w:r w:rsidR="004678A4" w:rsidRPr="00241280">
              <w:rPr>
                <w:rFonts w:ascii="Times New Roman" w:hAnsi="Times New Roman" w:cs="Times New Roman"/>
                <w:b/>
                <w:bCs/>
              </w:rPr>
              <w:t xml:space="preserve"> Словарный минимум по казахскому языку</w:t>
            </w:r>
            <w:r w:rsidR="004678A4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="004678A4" w:rsidRPr="00B421C0">
              <w:rPr>
                <w:rFonts w:ascii="Times New Roman" w:hAnsi="Times New Roman" w:cs="Times New Roman"/>
                <w:lang w:val="kk-KZ"/>
              </w:rPr>
              <w:t>күт подожди</w:t>
            </w:r>
          </w:p>
        </w:tc>
      </w:tr>
      <w:tr w:rsidR="00410E3E" w:rsidRPr="00053995" w14:paraId="2E346FDB" w14:textId="77777777" w:rsidTr="00053995">
        <w:tc>
          <w:tcPr>
            <w:tcW w:w="1560" w:type="dxa"/>
          </w:tcPr>
          <w:p w14:paraId="29CD5E13" w14:textId="77777777" w:rsidR="00410E3E" w:rsidRPr="00053995" w:rsidRDefault="00410E3E" w:rsidP="006624E1">
            <w:pPr>
              <w:rPr>
                <w:rFonts w:ascii="Times New Roman" w:hAnsi="Times New Roman" w:cs="Times New Roman"/>
              </w:rPr>
            </w:pPr>
            <w:r w:rsidRPr="00053995">
              <w:rPr>
                <w:rFonts w:ascii="Times New Roman" w:hAnsi="Times New Roman" w:cs="Times New Roman"/>
              </w:rPr>
              <w:t>Уход детей домой</w:t>
            </w:r>
          </w:p>
        </w:tc>
        <w:tc>
          <w:tcPr>
            <w:tcW w:w="543" w:type="dxa"/>
          </w:tcPr>
          <w:p w14:paraId="469EBD78" w14:textId="77777777" w:rsidR="00410E3E" w:rsidRPr="00053995" w:rsidRDefault="00410E3E" w:rsidP="006624E1">
            <w:pPr>
              <w:rPr>
                <w:rFonts w:ascii="Times New Roman" w:hAnsi="Times New Roman"/>
              </w:rPr>
            </w:pPr>
          </w:p>
        </w:tc>
        <w:tc>
          <w:tcPr>
            <w:tcW w:w="12604" w:type="dxa"/>
            <w:gridSpan w:val="5"/>
          </w:tcPr>
          <w:p w14:paraId="52D771C5" w14:textId="77777777" w:rsidR="00410E3E" w:rsidRPr="00053995" w:rsidRDefault="00410E3E" w:rsidP="006624E1">
            <w:pPr>
              <w:rPr>
                <w:rFonts w:ascii="Times New Roman" w:hAnsi="Times New Roman" w:cs="Times New Roman"/>
              </w:rPr>
            </w:pPr>
            <w:r w:rsidRPr="00053995">
              <w:rPr>
                <w:rFonts w:ascii="Times New Roman" w:hAnsi="Times New Roman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24242009" w14:textId="469C3605" w:rsidR="004678A4" w:rsidRPr="00FD529E" w:rsidRDefault="004678A4" w:rsidP="004678A4">
      <w:pPr>
        <w:rPr>
          <w:rFonts w:ascii="Times New Roman" w:hAnsi="Times New Roman" w:cs="Times New Roman"/>
          <w:sz w:val="24"/>
          <w:szCs w:val="24"/>
        </w:rPr>
      </w:pPr>
      <w:r w:rsidRPr="00FD529E">
        <w:rPr>
          <w:rFonts w:ascii="Times New Roman" w:hAnsi="Times New Roman" w:cs="Times New Roman"/>
          <w:sz w:val="24"/>
          <w:szCs w:val="24"/>
        </w:rPr>
        <w:t xml:space="preserve">Дата составления: </w:t>
      </w:r>
      <w:proofErr w:type="gramStart"/>
      <w:r w:rsidRPr="00FD529E">
        <w:rPr>
          <w:rFonts w:ascii="Times New Roman" w:hAnsi="Times New Roman" w:cs="Times New Roman"/>
          <w:sz w:val="24"/>
          <w:szCs w:val="24"/>
        </w:rPr>
        <w:t>21..</w:t>
      </w:r>
      <w:proofErr w:type="gramEnd"/>
      <w:r w:rsidR="008D4AC7" w:rsidRPr="00FD529E">
        <w:rPr>
          <w:rFonts w:ascii="Times New Roman" w:hAnsi="Times New Roman" w:cs="Times New Roman"/>
          <w:sz w:val="24"/>
          <w:szCs w:val="24"/>
        </w:rPr>
        <w:t>10</w:t>
      </w:r>
      <w:r w:rsidRPr="00FD529E">
        <w:rPr>
          <w:rFonts w:ascii="Times New Roman" w:hAnsi="Times New Roman" w:cs="Times New Roman"/>
          <w:sz w:val="24"/>
          <w:szCs w:val="24"/>
        </w:rPr>
        <w:t>.22</w:t>
      </w:r>
    </w:p>
    <w:p w14:paraId="373103C9" w14:textId="2AEF77D5" w:rsidR="008D4AC7" w:rsidRDefault="004678A4" w:rsidP="00F044A6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 xml:space="preserve">   </w:t>
      </w:r>
      <w:r w:rsidR="00FD529E">
        <w:rPr>
          <w:noProof/>
        </w:rPr>
        <w:drawing>
          <wp:inline distT="0" distB="0" distL="0" distR="0" wp14:anchorId="3FD50324" wp14:editId="30ECE6FC">
            <wp:extent cx="3438525" cy="800100"/>
            <wp:effectExtent l="0" t="0" r="9525" b="0"/>
            <wp:docPr id="2141946088" name="Рисунок 214194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i/>
          <w:iCs/>
        </w:rPr>
        <w:t xml:space="preserve">                                                                 </w:t>
      </w:r>
    </w:p>
    <w:p w14:paraId="1B88C564" w14:textId="77777777" w:rsidR="008D4AC7" w:rsidRDefault="008D4AC7" w:rsidP="00F044A6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</w:p>
    <w:p w14:paraId="24BCDCDA" w14:textId="77777777" w:rsidR="008D4AC7" w:rsidRDefault="008D4AC7" w:rsidP="00F044A6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</w:p>
    <w:p w14:paraId="25160E72" w14:textId="77777777" w:rsidR="008D4AC7" w:rsidRDefault="008D4AC7" w:rsidP="00F044A6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</w:p>
    <w:p w14:paraId="662BAE35" w14:textId="77777777" w:rsidR="00B97FB3" w:rsidRDefault="00B97FB3" w:rsidP="00F044A6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</w:p>
    <w:p w14:paraId="56728E7C" w14:textId="77777777" w:rsidR="00B97FB3" w:rsidRDefault="00B97FB3" w:rsidP="00F044A6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</w:p>
    <w:p w14:paraId="08DCDA4A" w14:textId="77777777" w:rsidR="00B97FB3" w:rsidRDefault="00B97FB3" w:rsidP="00F044A6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</w:p>
    <w:p w14:paraId="628FEF93" w14:textId="66C214BF" w:rsidR="00294814" w:rsidRPr="004678A4" w:rsidRDefault="00CF193B" w:rsidP="00F044A6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lastRenderedPageBreak/>
        <w:t xml:space="preserve">                                                                        </w:t>
      </w:r>
      <w:r w:rsidR="004678A4">
        <w:rPr>
          <w:rFonts w:ascii="Times New Roman" w:hAnsi="Times New Roman" w:cs="Times New Roman"/>
          <w:b/>
          <w:bCs/>
          <w:i/>
          <w:iCs/>
        </w:rPr>
        <w:t xml:space="preserve"> </w:t>
      </w:r>
      <w:r w:rsidR="00294814" w:rsidRPr="004678A4">
        <w:rPr>
          <w:rFonts w:ascii="Times New Roman" w:hAnsi="Times New Roman" w:cs="Times New Roman"/>
          <w:b/>
          <w:bCs/>
          <w:i/>
          <w:iCs/>
        </w:rPr>
        <w:t>Циклограмма воспитательно-образовательного процесса</w:t>
      </w:r>
    </w:p>
    <w:p w14:paraId="46E6BE0F" w14:textId="3EA2D3DB" w:rsidR="00294814" w:rsidRPr="004678A4" w:rsidRDefault="00294814" w:rsidP="00294814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  <w:r w:rsidRPr="004678A4">
        <w:rPr>
          <w:rFonts w:ascii="Times New Roman" w:hAnsi="Times New Roman" w:cs="Times New Roman"/>
          <w:b/>
          <w:bCs/>
          <w:i/>
          <w:iCs/>
        </w:rPr>
        <w:t>Организации образования</w:t>
      </w:r>
      <w:r w:rsidR="008D4AC7">
        <w:rPr>
          <w:rFonts w:ascii="Times New Roman" w:hAnsi="Times New Roman" w:cs="Times New Roman"/>
          <w:b/>
          <w:bCs/>
          <w:i/>
          <w:iCs/>
        </w:rPr>
        <w:t xml:space="preserve"> </w:t>
      </w:r>
      <w:r w:rsidR="004678A4">
        <w:rPr>
          <w:rFonts w:ascii="Times New Roman" w:hAnsi="Times New Roman" w:cs="Times New Roman"/>
          <w:b/>
          <w:bCs/>
          <w:i/>
          <w:iCs/>
        </w:rPr>
        <w:t>ГККП Д</w:t>
      </w:r>
      <w:r w:rsidRPr="004678A4">
        <w:rPr>
          <w:rFonts w:ascii="Times New Roman" w:hAnsi="Times New Roman" w:cs="Times New Roman"/>
          <w:b/>
          <w:bCs/>
          <w:i/>
          <w:iCs/>
        </w:rPr>
        <w:t xml:space="preserve">етский сад </w:t>
      </w:r>
      <w:r w:rsidR="009212B5" w:rsidRPr="004678A4">
        <w:rPr>
          <w:rFonts w:ascii="Times New Roman" w:hAnsi="Times New Roman" w:cs="Times New Roman"/>
          <w:b/>
          <w:bCs/>
          <w:i/>
          <w:iCs/>
        </w:rPr>
        <w:t>№6</w:t>
      </w:r>
      <w:r w:rsidRPr="004678A4">
        <w:rPr>
          <w:rFonts w:ascii="Times New Roman" w:hAnsi="Times New Roman" w:cs="Times New Roman"/>
          <w:b/>
          <w:bCs/>
          <w:i/>
          <w:iCs/>
        </w:rPr>
        <w:t>«</w:t>
      </w:r>
      <w:r w:rsidR="009212B5" w:rsidRPr="004678A4">
        <w:rPr>
          <w:rFonts w:ascii="Times New Roman" w:hAnsi="Times New Roman" w:cs="Times New Roman"/>
          <w:b/>
          <w:bCs/>
          <w:i/>
          <w:iCs/>
          <w:lang w:val="kk-KZ"/>
        </w:rPr>
        <w:t>Мерей</w:t>
      </w:r>
      <w:r w:rsidRPr="004678A4">
        <w:rPr>
          <w:rFonts w:ascii="Times New Roman" w:hAnsi="Times New Roman" w:cs="Times New Roman"/>
          <w:b/>
          <w:bCs/>
          <w:i/>
          <w:iCs/>
        </w:rPr>
        <w:t>»</w:t>
      </w:r>
      <w:r w:rsidR="009212B5" w:rsidRPr="004678A4">
        <w:rPr>
          <w:rFonts w:ascii="Times New Roman" w:hAnsi="Times New Roman" w:cs="Times New Roman"/>
          <w:b/>
          <w:bCs/>
          <w:i/>
          <w:iCs/>
        </w:rPr>
        <w:t xml:space="preserve"> п.</w:t>
      </w:r>
      <w:r w:rsidR="00CF193B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="009212B5" w:rsidRPr="004678A4">
        <w:rPr>
          <w:rFonts w:ascii="Times New Roman" w:hAnsi="Times New Roman" w:cs="Times New Roman"/>
          <w:b/>
          <w:bCs/>
          <w:i/>
          <w:iCs/>
        </w:rPr>
        <w:t>Шантобе</w:t>
      </w:r>
      <w:proofErr w:type="spellEnd"/>
    </w:p>
    <w:p w14:paraId="1D160F42" w14:textId="77777777" w:rsidR="00294814" w:rsidRDefault="009212B5" w:rsidP="00294814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  <w:r w:rsidRPr="004678A4">
        <w:rPr>
          <w:rFonts w:ascii="Times New Roman" w:hAnsi="Times New Roman" w:cs="Times New Roman"/>
          <w:b/>
          <w:bCs/>
          <w:i/>
          <w:iCs/>
        </w:rPr>
        <w:t>Младшая г</w:t>
      </w:r>
      <w:r w:rsidR="00294814" w:rsidRPr="004678A4">
        <w:rPr>
          <w:rFonts w:ascii="Times New Roman" w:hAnsi="Times New Roman" w:cs="Times New Roman"/>
          <w:b/>
          <w:bCs/>
          <w:i/>
          <w:iCs/>
        </w:rPr>
        <w:t>руппа «</w:t>
      </w:r>
      <w:r w:rsidRPr="004678A4">
        <w:rPr>
          <w:rFonts w:ascii="Times New Roman" w:hAnsi="Times New Roman" w:cs="Times New Roman"/>
          <w:b/>
          <w:bCs/>
          <w:i/>
          <w:iCs/>
        </w:rPr>
        <w:t>Теремок</w:t>
      </w:r>
      <w:r w:rsidR="00294814" w:rsidRPr="004678A4">
        <w:rPr>
          <w:rFonts w:ascii="Times New Roman" w:hAnsi="Times New Roman" w:cs="Times New Roman"/>
          <w:b/>
          <w:bCs/>
          <w:i/>
          <w:iCs/>
        </w:rPr>
        <w:t>»</w:t>
      </w:r>
    </w:p>
    <w:p w14:paraId="4900BC9E" w14:textId="09FEAF7E" w:rsidR="008D4AC7" w:rsidRPr="004678A4" w:rsidRDefault="008D4AC7" w:rsidP="00294814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 xml:space="preserve">Воспитатели: Захарова Л.Н. </w:t>
      </w:r>
      <w:proofErr w:type="spellStart"/>
      <w:r>
        <w:rPr>
          <w:rFonts w:ascii="Times New Roman" w:hAnsi="Times New Roman" w:cs="Times New Roman"/>
          <w:b/>
          <w:bCs/>
          <w:i/>
          <w:iCs/>
        </w:rPr>
        <w:t>Бейгул</w:t>
      </w:r>
      <w:proofErr w:type="spellEnd"/>
      <w:r>
        <w:rPr>
          <w:rFonts w:ascii="Times New Roman" w:hAnsi="Times New Roman" w:cs="Times New Roman"/>
          <w:b/>
          <w:bCs/>
          <w:i/>
          <w:iCs/>
        </w:rPr>
        <w:t xml:space="preserve"> Ю.Н.</w:t>
      </w:r>
    </w:p>
    <w:p w14:paraId="7254073A" w14:textId="77777777" w:rsidR="00294814" w:rsidRPr="004678A4" w:rsidRDefault="000A071F" w:rsidP="00294814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  <w:r w:rsidRPr="004678A4">
        <w:rPr>
          <w:rFonts w:ascii="Times New Roman" w:hAnsi="Times New Roman" w:cs="Times New Roman"/>
          <w:b/>
          <w:bCs/>
          <w:i/>
          <w:iCs/>
        </w:rPr>
        <w:t>Возраст детей 2</w:t>
      </w:r>
      <w:r w:rsidR="00294814" w:rsidRPr="004678A4">
        <w:rPr>
          <w:rFonts w:ascii="Times New Roman" w:hAnsi="Times New Roman" w:cs="Times New Roman"/>
          <w:b/>
          <w:bCs/>
          <w:i/>
          <w:iCs/>
        </w:rPr>
        <w:t xml:space="preserve"> года</w:t>
      </w:r>
    </w:p>
    <w:p w14:paraId="1CA63B60" w14:textId="78576AD1" w:rsidR="00294814" w:rsidRPr="004678A4" w:rsidRDefault="00294814" w:rsidP="00294814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  <w:r w:rsidRPr="004678A4">
        <w:rPr>
          <w:rFonts w:ascii="Times New Roman" w:hAnsi="Times New Roman" w:cs="Times New Roman"/>
          <w:b/>
          <w:bCs/>
          <w:i/>
          <w:iCs/>
        </w:rPr>
        <w:t xml:space="preserve">На какой период составлен план 2022-2023 </w:t>
      </w:r>
      <w:proofErr w:type="spellStart"/>
      <w:proofErr w:type="gramStart"/>
      <w:r w:rsidRPr="004678A4">
        <w:rPr>
          <w:rFonts w:ascii="Times New Roman" w:hAnsi="Times New Roman" w:cs="Times New Roman"/>
          <w:b/>
          <w:bCs/>
          <w:i/>
          <w:iCs/>
        </w:rPr>
        <w:t>уч.год</w:t>
      </w:r>
      <w:proofErr w:type="spellEnd"/>
      <w:proofErr w:type="gramEnd"/>
      <w:r w:rsidRPr="004678A4">
        <w:rPr>
          <w:rFonts w:ascii="Times New Roman" w:hAnsi="Times New Roman" w:cs="Times New Roman"/>
          <w:b/>
          <w:bCs/>
          <w:i/>
          <w:iCs/>
        </w:rPr>
        <w:t xml:space="preserve">, </w:t>
      </w:r>
      <w:r w:rsidR="00E37436" w:rsidRPr="004678A4">
        <w:rPr>
          <w:rFonts w:ascii="Times New Roman" w:hAnsi="Times New Roman" w:cs="Times New Roman"/>
          <w:b/>
          <w:bCs/>
          <w:i/>
          <w:iCs/>
        </w:rPr>
        <w:t>ноябрь</w:t>
      </w:r>
      <w:r w:rsidRPr="004678A4">
        <w:rPr>
          <w:rFonts w:ascii="Times New Roman" w:hAnsi="Times New Roman" w:cs="Times New Roman"/>
          <w:b/>
          <w:bCs/>
          <w:i/>
          <w:iCs/>
        </w:rPr>
        <w:t>,  неделя (</w:t>
      </w:r>
      <w:r w:rsidR="00E37436" w:rsidRPr="004678A4">
        <w:rPr>
          <w:rFonts w:ascii="Times New Roman" w:hAnsi="Times New Roman" w:cs="Times New Roman"/>
          <w:b/>
          <w:bCs/>
          <w:i/>
          <w:iCs/>
        </w:rPr>
        <w:t xml:space="preserve">31 </w:t>
      </w:r>
      <w:r w:rsidR="004678A4">
        <w:rPr>
          <w:rFonts w:ascii="Times New Roman" w:hAnsi="Times New Roman" w:cs="Times New Roman"/>
          <w:b/>
          <w:bCs/>
          <w:i/>
          <w:iCs/>
        </w:rPr>
        <w:t>10.22</w:t>
      </w:r>
      <w:r w:rsidR="00E37436" w:rsidRPr="004678A4">
        <w:rPr>
          <w:rFonts w:ascii="Times New Roman" w:hAnsi="Times New Roman" w:cs="Times New Roman"/>
          <w:b/>
          <w:bCs/>
          <w:i/>
          <w:iCs/>
        </w:rPr>
        <w:t xml:space="preserve">-4 </w:t>
      </w:r>
      <w:r w:rsidR="004678A4">
        <w:rPr>
          <w:rFonts w:ascii="Times New Roman" w:hAnsi="Times New Roman" w:cs="Times New Roman"/>
          <w:b/>
          <w:bCs/>
          <w:i/>
          <w:iCs/>
        </w:rPr>
        <w:t>11.22</w:t>
      </w:r>
      <w:r w:rsidRPr="004678A4">
        <w:rPr>
          <w:rFonts w:ascii="Times New Roman" w:hAnsi="Times New Roman" w:cs="Times New Roman"/>
          <w:b/>
          <w:bCs/>
          <w:i/>
          <w:iCs/>
        </w:rPr>
        <w:t>)</w:t>
      </w: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1438"/>
        <w:gridCol w:w="663"/>
        <w:gridCol w:w="2760"/>
        <w:gridCol w:w="2163"/>
        <w:gridCol w:w="2760"/>
        <w:gridCol w:w="2163"/>
        <w:gridCol w:w="2760"/>
      </w:tblGrid>
      <w:tr w:rsidR="00410E3E" w:rsidRPr="008E69F1" w14:paraId="2A913523" w14:textId="77777777" w:rsidTr="008D4AC7">
        <w:tc>
          <w:tcPr>
            <w:tcW w:w="1571" w:type="dxa"/>
          </w:tcPr>
          <w:p w14:paraId="30409CBB" w14:textId="77777777" w:rsidR="00410E3E" w:rsidRPr="008E69F1" w:rsidRDefault="00410E3E" w:rsidP="00681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9F1">
              <w:rPr>
                <w:rFonts w:ascii="Times New Roman" w:hAnsi="Times New Roman" w:cs="Times New Roman"/>
                <w:sz w:val="20"/>
                <w:szCs w:val="20"/>
              </w:rPr>
              <w:t>Режим дня</w:t>
            </w:r>
          </w:p>
        </w:tc>
        <w:tc>
          <w:tcPr>
            <w:tcW w:w="658" w:type="dxa"/>
          </w:tcPr>
          <w:p w14:paraId="39C97705" w14:textId="77777777" w:rsidR="00410E3E" w:rsidRPr="008E69F1" w:rsidRDefault="00410E3E" w:rsidP="00681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9F1">
              <w:rPr>
                <w:rFonts w:ascii="Times New Roman" w:hAnsi="Times New Roman" w:cs="Times New Roman"/>
                <w:sz w:val="20"/>
                <w:szCs w:val="20"/>
              </w:rPr>
              <w:t>Время</w:t>
            </w:r>
          </w:p>
        </w:tc>
        <w:tc>
          <w:tcPr>
            <w:tcW w:w="2732" w:type="dxa"/>
          </w:tcPr>
          <w:p w14:paraId="00E7C06E" w14:textId="77777777" w:rsidR="00410E3E" w:rsidRPr="008E69F1" w:rsidRDefault="00410E3E" w:rsidP="00681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9F1">
              <w:rPr>
                <w:rFonts w:ascii="Times New Roman" w:hAnsi="Times New Roman" w:cs="Times New Roman"/>
                <w:sz w:val="20"/>
                <w:szCs w:val="20"/>
              </w:rPr>
              <w:t>Понедельник</w:t>
            </w:r>
          </w:p>
          <w:p w14:paraId="55CDE59F" w14:textId="77777777" w:rsidR="00410E3E" w:rsidRPr="008E69F1" w:rsidRDefault="00410E3E" w:rsidP="00681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9F1">
              <w:rPr>
                <w:rFonts w:ascii="Times New Roman" w:hAnsi="Times New Roman" w:cs="Times New Roman"/>
                <w:sz w:val="20"/>
                <w:szCs w:val="20"/>
              </w:rPr>
              <w:t>31.10</w:t>
            </w:r>
          </w:p>
        </w:tc>
        <w:tc>
          <w:tcPr>
            <w:tcW w:w="2141" w:type="dxa"/>
          </w:tcPr>
          <w:p w14:paraId="56EEDE4D" w14:textId="77777777" w:rsidR="00410E3E" w:rsidRPr="008E69F1" w:rsidRDefault="00410E3E" w:rsidP="00681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9F1">
              <w:rPr>
                <w:rFonts w:ascii="Times New Roman" w:hAnsi="Times New Roman" w:cs="Times New Roman"/>
                <w:sz w:val="20"/>
                <w:szCs w:val="20"/>
              </w:rPr>
              <w:t>Вторник</w:t>
            </w:r>
          </w:p>
          <w:p w14:paraId="24D3179A" w14:textId="77777777" w:rsidR="00410E3E" w:rsidRPr="008E69F1" w:rsidRDefault="00410E3E" w:rsidP="00681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9F1">
              <w:rPr>
                <w:rFonts w:ascii="Times New Roman" w:hAnsi="Times New Roman" w:cs="Times New Roman"/>
                <w:sz w:val="20"/>
                <w:szCs w:val="20"/>
              </w:rPr>
              <w:t>1.11</w:t>
            </w:r>
          </w:p>
        </w:tc>
        <w:tc>
          <w:tcPr>
            <w:tcW w:w="2732" w:type="dxa"/>
          </w:tcPr>
          <w:p w14:paraId="513D2A70" w14:textId="77777777" w:rsidR="00410E3E" w:rsidRPr="008E69F1" w:rsidRDefault="00410E3E" w:rsidP="00681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9F1">
              <w:rPr>
                <w:rFonts w:ascii="Times New Roman" w:hAnsi="Times New Roman" w:cs="Times New Roman"/>
                <w:sz w:val="20"/>
                <w:szCs w:val="20"/>
              </w:rPr>
              <w:t>Среда</w:t>
            </w:r>
          </w:p>
          <w:p w14:paraId="3291ED12" w14:textId="77777777" w:rsidR="00410E3E" w:rsidRPr="008E69F1" w:rsidRDefault="00410E3E" w:rsidP="00681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9F1">
              <w:rPr>
                <w:rFonts w:ascii="Times New Roman" w:hAnsi="Times New Roman" w:cs="Times New Roman"/>
                <w:sz w:val="20"/>
                <w:szCs w:val="20"/>
              </w:rPr>
              <w:t>2.11</w:t>
            </w:r>
          </w:p>
        </w:tc>
        <w:tc>
          <w:tcPr>
            <w:tcW w:w="2141" w:type="dxa"/>
          </w:tcPr>
          <w:p w14:paraId="234091F9" w14:textId="77777777" w:rsidR="00410E3E" w:rsidRPr="008E69F1" w:rsidRDefault="00410E3E" w:rsidP="00681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9F1">
              <w:rPr>
                <w:rFonts w:ascii="Times New Roman" w:hAnsi="Times New Roman" w:cs="Times New Roman"/>
                <w:sz w:val="20"/>
                <w:szCs w:val="20"/>
              </w:rPr>
              <w:t>Четверг</w:t>
            </w:r>
          </w:p>
          <w:p w14:paraId="7F2CCD67" w14:textId="77777777" w:rsidR="00410E3E" w:rsidRPr="008E69F1" w:rsidRDefault="00410E3E" w:rsidP="00681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9F1">
              <w:rPr>
                <w:rFonts w:ascii="Times New Roman" w:hAnsi="Times New Roman" w:cs="Times New Roman"/>
                <w:sz w:val="20"/>
                <w:szCs w:val="20"/>
              </w:rPr>
              <w:t>3.11</w:t>
            </w:r>
          </w:p>
        </w:tc>
        <w:tc>
          <w:tcPr>
            <w:tcW w:w="2732" w:type="dxa"/>
          </w:tcPr>
          <w:p w14:paraId="74D0E159" w14:textId="77777777" w:rsidR="00410E3E" w:rsidRPr="008E69F1" w:rsidRDefault="00410E3E" w:rsidP="00681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9F1">
              <w:rPr>
                <w:rFonts w:ascii="Times New Roman" w:hAnsi="Times New Roman" w:cs="Times New Roman"/>
                <w:sz w:val="20"/>
                <w:szCs w:val="20"/>
              </w:rPr>
              <w:t>Пятница</w:t>
            </w:r>
          </w:p>
          <w:p w14:paraId="0C621A22" w14:textId="77777777" w:rsidR="00410E3E" w:rsidRPr="008E69F1" w:rsidRDefault="00410E3E" w:rsidP="00681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9F1">
              <w:rPr>
                <w:rFonts w:ascii="Times New Roman" w:hAnsi="Times New Roman" w:cs="Times New Roman"/>
                <w:sz w:val="20"/>
                <w:szCs w:val="20"/>
              </w:rPr>
              <w:t>4.11</w:t>
            </w:r>
          </w:p>
        </w:tc>
      </w:tr>
      <w:tr w:rsidR="00410E3E" w:rsidRPr="008E69F1" w14:paraId="54667DF9" w14:textId="77777777" w:rsidTr="008D4AC7">
        <w:tc>
          <w:tcPr>
            <w:tcW w:w="1571" w:type="dxa"/>
          </w:tcPr>
          <w:p w14:paraId="1FB04EB1" w14:textId="77777777" w:rsidR="00410E3E" w:rsidRPr="008E69F1" w:rsidRDefault="00410E3E" w:rsidP="00681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9F1">
              <w:rPr>
                <w:rFonts w:ascii="Times New Roman" w:hAnsi="Times New Roman" w:cs="Times New Roman"/>
                <w:sz w:val="20"/>
                <w:szCs w:val="20"/>
              </w:rPr>
              <w:t>Приём детей</w:t>
            </w:r>
          </w:p>
        </w:tc>
        <w:tc>
          <w:tcPr>
            <w:tcW w:w="658" w:type="dxa"/>
          </w:tcPr>
          <w:p w14:paraId="49C7A102" w14:textId="77777777" w:rsidR="00410E3E" w:rsidRPr="008E69F1" w:rsidRDefault="00410E3E" w:rsidP="006811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78" w:type="dxa"/>
            <w:gridSpan w:val="5"/>
          </w:tcPr>
          <w:p w14:paraId="0A78B939" w14:textId="77777777" w:rsidR="00410E3E" w:rsidRPr="008E69F1" w:rsidRDefault="00410E3E" w:rsidP="00681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9F1">
              <w:rPr>
                <w:rFonts w:ascii="Times New Roman" w:hAnsi="Times New Roman"/>
                <w:sz w:val="20"/>
                <w:szCs w:val="20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410E3E" w:rsidRPr="008E69F1" w14:paraId="602C4613" w14:textId="77777777" w:rsidTr="008D4AC7">
        <w:tc>
          <w:tcPr>
            <w:tcW w:w="1571" w:type="dxa"/>
          </w:tcPr>
          <w:p w14:paraId="7AFB911F" w14:textId="5392E10C" w:rsidR="00410E3E" w:rsidRPr="008E69F1" w:rsidRDefault="00410E3E" w:rsidP="00681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9F1">
              <w:rPr>
                <w:rFonts w:ascii="Times New Roman" w:hAnsi="Times New Roman" w:cs="Times New Roman"/>
                <w:sz w:val="20"/>
                <w:szCs w:val="20"/>
              </w:rPr>
              <w:t xml:space="preserve">Беседа с родителями, </w:t>
            </w:r>
            <w:proofErr w:type="spellStart"/>
            <w:r w:rsidRPr="008E69F1">
              <w:rPr>
                <w:rFonts w:ascii="Times New Roman" w:hAnsi="Times New Roman" w:cs="Times New Roman"/>
                <w:sz w:val="20"/>
                <w:szCs w:val="20"/>
              </w:rPr>
              <w:t>консультаци</w:t>
            </w:r>
            <w:proofErr w:type="spellEnd"/>
          </w:p>
        </w:tc>
        <w:tc>
          <w:tcPr>
            <w:tcW w:w="658" w:type="dxa"/>
          </w:tcPr>
          <w:p w14:paraId="1FFB4009" w14:textId="77777777" w:rsidR="00410E3E" w:rsidRPr="008E69F1" w:rsidRDefault="00410E3E" w:rsidP="0068113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78" w:type="dxa"/>
            <w:gridSpan w:val="5"/>
          </w:tcPr>
          <w:p w14:paraId="04D450CC" w14:textId="65A7FFEC" w:rsidR="00410E3E" w:rsidRPr="008E69F1" w:rsidRDefault="00410E3E" w:rsidP="00681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9F1">
              <w:rPr>
                <w:rFonts w:ascii="Times New Roman" w:hAnsi="Times New Roman"/>
                <w:sz w:val="20"/>
                <w:szCs w:val="20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  <w:r w:rsidR="004678A4" w:rsidRPr="008E69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Словарный минимум по казахскому языку </w:t>
            </w:r>
            <w:r w:rsidR="004678A4" w:rsidRPr="008E69F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Қайырлы түң- добрый день</w:t>
            </w:r>
          </w:p>
        </w:tc>
      </w:tr>
      <w:tr w:rsidR="00410E3E" w:rsidRPr="008E69F1" w14:paraId="14883221" w14:textId="77777777" w:rsidTr="008D4AC7">
        <w:tc>
          <w:tcPr>
            <w:tcW w:w="1571" w:type="dxa"/>
          </w:tcPr>
          <w:p w14:paraId="1D8927F0" w14:textId="77777777" w:rsidR="00410E3E" w:rsidRPr="008E69F1" w:rsidRDefault="00410E3E" w:rsidP="00E374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9F1"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8E69F1">
              <w:rPr>
                <w:rFonts w:ascii="Times New Roman" w:hAnsi="Times New Roman" w:cs="Times New Roman"/>
                <w:sz w:val="20"/>
                <w:szCs w:val="20"/>
              </w:rPr>
              <w:t>изодеятельность</w:t>
            </w:r>
            <w:proofErr w:type="spellEnd"/>
            <w:r w:rsidRPr="008E69F1">
              <w:rPr>
                <w:rFonts w:ascii="Times New Roman" w:hAnsi="Times New Roman" w:cs="Times New Roman"/>
                <w:sz w:val="20"/>
                <w:szCs w:val="20"/>
              </w:rPr>
              <w:t>, рассматривание книг и другие)</w:t>
            </w:r>
          </w:p>
        </w:tc>
        <w:tc>
          <w:tcPr>
            <w:tcW w:w="658" w:type="dxa"/>
          </w:tcPr>
          <w:p w14:paraId="31CDDE48" w14:textId="77777777" w:rsidR="00410E3E" w:rsidRPr="008E69F1" w:rsidRDefault="00410E3E" w:rsidP="00E3743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732" w:type="dxa"/>
          </w:tcPr>
          <w:p w14:paraId="41D53D8F" w14:textId="77777777" w:rsidR="00410E3E" w:rsidRPr="008E69F1" w:rsidRDefault="00410E3E" w:rsidP="00E3743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«Слова могут звучать громко и тихо»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.); </w:t>
            </w:r>
          </w:p>
          <w:p w14:paraId="2CA762C7" w14:textId="77777777" w:rsidR="00410E3E" w:rsidRPr="008E69F1" w:rsidRDefault="00410E3E" w:rsidP="00E3743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2C853F3D" w14:textId="77777777" w:rsidR="00410E3E" w:rsidRPr="008E69F1" w:rsidRDefault="00410E3E" w:rsidP="00E3743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0ED7E3ED" w14:textId="77777777" w:rsidR="00410E3E" w:rsidRPr="008E69F1" w:rsidRDefault="00410E3E" w:rsidP="00E3743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«Семена»)</w:t>
            </w:r>
          </w:p>
          <w:p w14:paraId="0B4FA9A2" w14:textId="068775AC" w:rsidR="00410E3E" w:rsidRPr="008E69F1" w:rsidRDefault="00410E3E" w:rsidP="00E374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  <w:r w:rsidR="004678A4" w:rsidRPr="008E69F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4678A4" w:rsidRPr="008E69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Словарный минимум по казахскому языку</w:t>
            </w:r>
            <w:r w:rsidR="00DF3958" w:rsidRPr="008E69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DF3958" w:rsidRPr="008E69F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Сәлеметсіз бе!</w:t>
            </w:r>
            <w:r w:rsidR="00DF3958" w:rsidRPr="008E69F1">
              <w:rPr>
                <w:rFonts w:ascii="Times New Roman" w:hAnsi="Times New Roman" w:cs="Times New Roman"/>
                <w:sz w:val="20"/>
                <w:szCs w:val="20"/>
              </w:rPr>
              <w:t xml:space="preserve"> -здравствуйте</w:t>
            </w:r>
          </w:p>
        </w:tc>
        <w:tc>
          <w:tcPr>
            <w:tcW w:w="2141" w:type="dxa"/>
          </w:tcPr>
          <w:p w14:paraId="0A2B579D" w14:textId="77777777" w:rsidR="00410E3E" w:rsidRPr="008E69F1" w:rsidRDefault="00410E3E" w:rsidP="00E37436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E69F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Развитие речи – коммуникативная, игровая деятельности</w:t>
            </w:r>
            <w:r w:rsidRPr="008E69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«Какой звук есть во всех словах»)</w:t>
            </w:r>
            <w:r w:rsidRPr="008E69F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14:paraId="3BCCD882" w14:textId="77777777" w:rsidR="00410E3E" w:rsidRPr="008E69F1" w:rsidRDefault="00410E3E" w:rsidP="00E37436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E69F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3C9ACF17" w14:textId="77777777" w:rsidR="00410E3E" w:rsidRPr="008E69F1" w:rsidRDefault="00410E3E" w:rsidP="00E374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E69F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(конструирование виссследовательском центре)</w:t>
            </w:r>
          </w:p>
          <w:p w14:paraId="1A07735C" w14:textId="661E018A" w:rsidR="00410E3E" w:rsidRPr="008E69F1" w:rsidRDefault="00410E3E" w:rsidP="00E3743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E69F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8E69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«Поезд»</w:t>
            </w:r>
            <w:r w:rsidRPr="008E69F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  <w:r w:rsidR="004678A4" w:rsidRPr="008E69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Словарный минимум по казахскому языку</w:t>
            </w:r>
            <w:r w:rsidR="00DF3958" w:rsidRPr="008E69F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="00DF3958" w:rsidRPr="008E69F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Сау болыңыз -досвидания</w:t>
            </w:r>
          </w:p>
        </w:tc>
        <w:tc>
          <w:tcPr>
            <w:tcW w:w="2732" w:type="dxa"/>
          </w:tcPr>
          <w:p w14:paraId="2AE14745" w14:textId="77777777" w:rsidR="00410E3E" w:rsidRPr="008E69F1" w:rsidRDefault="00410E3E" w:rsidP="00E3743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«Назови первый звук в слове»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.); </w:t>
            </w:r>
          </w:p>
          <w:p w14:paraId="1F77FA69" w14:textId="77777777" w:rsidR="00410E3E" w:rsidRPr="008E69F1" w:rsidRDefault="00410E3E" w:rsidP="00E3743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58CE478A" w14:textId="77777777" w:rsidR="00410E3E" w:rsidRPr="008E69F1" w:rsidRDefault="00410E3E" w:rsidP="00E3743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7C9B5837" w14:textId="77777777" w:rsidR="00410E3E" w:rsidRPr="008E69F1" w:rsidRDefault="00410E3E" w:rsidP="00E3743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«Все по домам»)</w:t>
            </w:r>
          </w:p>
          <w:p w14:paraId="68CA81AC" w14:textId="77777777" w:rsidR="00410E3E" w:rsidRPr="008E69F1" w:rsidRDefault="00410E3E" w:rsidP="00E3743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  <w:r w:rsidR="004678A4" w:rsidRPr="008E69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Словарный минимум по казахскому языку</w:t>
            </w:r>
          </w:p>
          <w:p w14:paraId="6E942313" w14:textId="06FE5560" w:rsidR="00DF3958" w:rsidRPr="008E69F1" w:rsidRDefault="00DF3958" w:rsidP="00E3743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E69F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Рақмет- спасибо</w:t>
            </w:r>
          </w:p>
        </w:tc>
        <w:tc>
          <w:tcPr>
            <w:tcW w:w="2141" w:type="dxa"/>
          </w:tcPr>
          <w:p w14:paraId="44127BB9" w14:textId="77777777" w:rsidR="00410E3E" w:rsidRPr="008E69F1" w:rsidRDefault="00410E3E" w:rsidP="00E37436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E69F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Развитие речи – коммуникативная, игровая деятельности</w:t>
            </w:r>
            <w:r w:rsidRPr="008E69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(«Назови последний звук в слове»)</w:t>
            </w:r>
            <w:r w:rsidRPr="008E69F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14:paraId="142150BC" w14:textId="77777777" w:rsidR="00410E3E" w:rsidRPr="008E69F1" w:rsidRDefault="00410E3E" w:rsidP="00E37436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E69F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</w:t>
            </w:r>
          </w:p>
          <w:p w14:paraId="5D22FEAF" w14:textId="77777777" w:rsidR="00410E3E" w:rsidRPr="008E69F1" w:rsidRDefault="00410E3E" w:rsidP="00E374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E69F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(конструирование виссследовательском центре)</w:t>
            </w:r>
          </w:p>
          <w:p w14:paraId="229156DE" w14:textId="78FB7F86" w:rsidR="00410E3E" w:rsidRPr="008E69F1" w:rsidRDefault="00410E3E" w:rsidP="00E374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9F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8E69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«У врача»</w:t>
            </w:r>
            <w:r w:rsidRPr="008E69F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  <w:r w:rsidR="004678A4" w:rsidRPr="008E69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Словарный минимум по казахскому языку</w:t>
            </w:r>
            <w:r w:rsidR="00DF3958" w:rsidRPr="008E69F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="00DF3958" w:rsidRPr="008E69F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Сау болыңыз-досвидание</w:t>
            </w:r>
          </w:p>
        </w:tc>
        <w:tc>
          <w:tcPr>
            <w:tcW w:w="2732" w:type="dxa"/>
          </w:tcPr>
          <w:p w14:paraId="3CBE4D94" w14:textId="77777777" w:rsidR="00410E3E" w:rsidRPr="008E69F1" w:rsidRDefault="00410E3E" w:rsidP="00E3743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«Подумай, не торопись»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.); </w:t>
            </w:r>
          </w:p>
          <w:p w14:paraId="6BB2F2D1" w14:textId="77777777" w:rsidR="00410E3E" w:rsidRPr="008E69F1" w:rsidRDefault="00410E3E" w:rsidP="00E3743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4B1A23C7" w14:textId="77777777" w:rsidR="00410E3E" w:rsidRPr="008E69F1" w:rsidRDefault="00410E3E" w:rsidP="00E3743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44DB59D7" w14:textId="77777777" w:rsidR="00410E3E" w:rsidRPr="008E69F1" w:rsidRDefault="00410E3E" w:rsidP="00E3743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(уход за комнатными растениями)</w:t>
            </w:r>
          </w:p>
          <w:p w14:paraId="2E127110" w14:textId="37725575" w:rsidR="00410E3E" w:rsidRPr="008E69F1" w:rsidRDefault="00410E3E" w:rsidP="00E374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  <w:r w:rsidR="004678A4" w:rsidRPr="008E69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Словарный минимум по казахскому языку</w:t>
            </w:r>
            <w:r w:rsidR="00DF3958" w:rsidRPr="008E69F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Рақмет спасибо</w:t>
            </w:r>
          </w:p>
        </w:tc>
      </w:tr>
      <w:tr w:rsidR="00410E3E" w:rsidRPr="008E69F1" w14:paraId="2068436A" w14:textId="77777777" w:rsidTr="008D4AC7">
        <w:tc>
          <w:tcPr>
            <w:tcW w:w="1571" w:type="dxa"/>
          </w:tcPr>
          <w:p w14:paraId="47F7E21F" w14:textId="77777777" w:rsidR="00410E3E" w:rsidRPr="008E69F1" w:rsidRDefault="00410E3E" w:rsidP="00E374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9F1">
              <w:rPr>
                <w:rFonts w:ascii="Times New Roman" w:hAnsi="Times New Roman" w:cs="Times New Roman"/>
                <w:sz w:val="20"/>
                <w:szCs w:val="20"/>
              </w:rPr>
              <w:t>Утренняя гимнастика</w:t>
            </w:r>
          </w:p>
        </w:tc>
        <w:tc>
          <w:tcPr>
            <w:tcW w:w="658" w:type="dxa"/>
          </w:tcPr>
          <w:p w14:paraId="0BAA99B4" w14:textId="77777777" w:rsidR="00410E3E" w:rsidRPr="008E69F1" w:rsidRDefault="00410E3E" w:rsidP="00E3743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78" w:type="dxa"/>
            <w:gridSpan w:val="5"/>
          </w:tcPr>
          <w:p w14:paraId="2AD74B16" w14:textId="77777777" w:rsidR="00410E3E" w:rsidRPr="008E69F1" w:rsidRDefault="00410E3E" w:rsidP="00E374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утренних упражнений на ноябрь (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активность, игровая деятельность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410E3E" w:rsidRPr="008E69F1" w14:paraId="03AB29ED" w14:textId="77777777" w:rsidTr="008D4AC7">
        <w:tc>
          <w:tcPr>
            <w:tcW w:w="1571" w:type="dxa"/>
          </w:tcPr>
          <w:p w14:paraId="5AEF0ABB" w14:textId="77777777" w:rsidR="00410E3E" w:rsidRPr="008E69F1" w:rsidRDefault="00410E3E" w:rsidP="00E374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9F1">
              <w:rPr>
                <w:rFonts w:ascii="Times New Roman" w:hAnsi="Times New Roman" w:cs="Times New Roman"/>
                <w:sz w:val="20"/>
                <w:szCs w:val="20"/>
              </w:rPr>
              <w:t>Завтрак</w:t>
            </w:r>
          </w:p>
        </w:tc>
        <w:tc>
          <w:tcPr>
            <w:tcW w:w="658" w:type="dxa"/>
          </w:tcPr>
          <w:p w14:paraId="1F7B7DE1" w14:textId="77777777" w:rsidR="00410E3E" w:rsidRPr="008E69F1" w:rsidRDefault="00410E3E" w:rsidP="00E3743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78" w:type="dxa"/>
            <w:gridSpan w:val="5"/>
          </w:tcPr>
          <w:p w14:paraId="5F98E153" w14:textId="77777777" w:rsidR="00410E3E" w:rsidRPr="008E69F1" w:rsidRDefault="00410E3E" w:rsidP="00E37436">
            <w:pPr>
              <w:rPr>
                <w:rFonts w:ascii="Times New Roman" w:hAnsi="Times New Roman"/>
                <w:sz w:val="20"/>
                <w:szCs w:val="20"/>
              </w:rPr>
            </w:pPr>
            <w:r w:rsidRPr="008E69F1">
              <w:rPr>
                <w:rFonts w:ascii="Times New Roman" w:hAnsi="Times New Roman"/>
                <w:sz w:val="20"/>
                <w:szCs w:val="20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8E69F1">
              <w:rPr>
                <w:rFonts w:ascii="Times New Roman" w:hAnsi="Times New Roman"/>
                <w:sz w:val="20"/>
                <w:szCs w:val="20"/>
              </w:rPr>
              <w:t>, Не</w:t>
            </w:r>
            <w:proofErr w:type="gramEnd"/>
            <w:r w:rsidRPr="008E69F1">
              <w:rPr>
                <w:rFonts w:ascii="Times New Roman" w:hAnsi="Times New Roman"/>
                <w:sz w:val="20"/>
                <w:szCs w:val="20"/>
              </w:rPr>
              <w:t xml:space="preserve"> осталось и следа.</w:t>
            </w:r>
          </w:p>
          <w:p w14:paraId="07091D06" w14:textId="77777777" w:rsidR="00410E3E" w:rsidRPr="008E69F1" w:rsidRDefault="00410E3E" w:rsidP="00E374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9F1">
              <w:rPr>
                <w:rFonts w:ascii="Times New Roman" w:hAnsi="Times New Roman"/>
                <w:sz w:val="20"/>
                <w:szCs w:val="20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410E3E" w:rsidRPr="008E69F1" w14:paraId="65EECCB8" w14:textId="77777777" w:rsidTr="008D4AC7">
        <w:tc>
          <w:tcPr>
            <w:tcW w:w="1571" w:type="dxa"/>
          </w:tcPr>
          <w:p w14:paraId="58742C28" w14:textId="0793C0A1" w:rsidR="00410E3E" w:rsidRPr="008E69F1" w:rsidRDefault="00410E3E" w:rsidP="00E374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9F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Подготовка </w:t>
            </w:r>
            <w:proofErr w:type="spellStart"/>
            <w:r w:rsidRPr="008E69F1">
              <w:rPr>
                <w:rFonts w:ascii="Times New Roman" w:hAnsi="Times New Roman" w:cs="Times New Roman"/>
                <w:sz w:val="20"/>
                <w:szCs w:val="20"/>
              </w:rPr>
              <w:t>корганизованной</w:t>
            </w:r>
            <w:proofErr w:type="spellEnd"/>
            <w:r w:rsidRPr="008E69F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E69F1">
              <w:rPr>
                <w:rFonts w:ascii="Times New Roman" w:hAnsi="Times New Roman" w:cs="Times New Roman"/>
                <w:sz w:val="20"/>
                <w:szCs w:val="20"/>
              </w:rPr>
              <w:t>деятельност</w:t>
            </w:r>
            <w:proofErr w:type="spellEnd"/>
          </w:p>
        </w:tc>
        <w:tc>
          <w:tcPr>
            <w:tcW w:w="658" w:type="dxa"/>
          </w:tcPr>
          <w:p w14:paraId="7BCEEA2C" w14:textId="77777777" w:rsidR="00410E3E" w:rsidRPr="008E69F1" w:rsidRDefault="00410E3E" w:rsidP="00E3743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2478" w:type="dxa"/>
            <w:gridSpan w:val="5"/>
          </w:tcPr>
          <w:p w14:paraId="4BFA8C8D" w14:textId="77777777" w:rsidR="00410E3E" w:rsidRPr="008E69F1" w:rsidRDefault="00410E3E" w:rsidP="00E374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410E3E" w:rsidRPr="008E69F1" w14:paraId="09783A18" w14:textId="77777777" w:rsidTr="008D4AC7">
        <w:tc>
          <w:tcPr>
            <w:tcW w:w="1571" w:type="dxa"/>
          </w:tcPr>
          <w:p w14:paraId="1530A456" w14:textId="77777777" w:rsidR="00410E3E" w:rsidRPr="008E69F1" w:rsidRDefault="00410E3E" w:rsidP="00E374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9F1">
              <w:rPr>
                <w:rFonts w:ascii="Times New Roman" w:hAnsi="Times New Roman" w:cs="Times New Roman"/>
                <w:sz w:val="20"/>
                <w:szCs w:val="20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658" w:type="dxa"/>
          </w:tcPr>
          <w:p w14:paraId="061D2387" w14:textId="77777777" w:rsidR="00410E3E" w:rsidRPr="008E69F1" w:rsidRDefault="00410E3E" w:rsidP="00E3743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32" w:type="dxa"/>
          </w:tcPr>
          <w:p w14:paraId="26E8B2EF" w14:textId="77777777" w:rsidR="00574A37" w:rsidRPr="008E69F1" w:rsidRDefault="00574A37" w:rsidP="00574A3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69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Музыка</w:t>
            </w:r>
          </w:p>
          <w:p w14:paraId="482539D7" w14:textId="77777777" w:rsidR="00574A37" w:rsidRPr="008E69F1" w:rsidRDefault="00574A37" w:rsidP="00574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9F1">
              <w:rPr>
                <w:rFonts w:ascii="Times New Roman" w:hAnsi="Times New Roman" w:cs="Times New Roman"/>
                <w:sz w:val="20"/>
                <w:szCs w:val="20"/>
              </w:rPr>
              <w:t>«Слушаем, поем, играем и пляшем»</w:t>
            </w:r>
          </w:p>
          <w:p w14:paraId="5728BDBA" w14:textId="77777777" w:rsidR="00410E3E" w:rsidRPr="008E69F1" w:rsidRDefault="00574A37" w:rsidP="00574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69F1">
              <w:rPr>
                <w:rFonts w:ascii="Times New Roman" w:hAnsi="Times New Roman" w:cs="Times New Roman"/>
                <w:sz w:val="20"/>
                <w:szCs w:val="20"/>
              </w:rPr>
              <w:t>Цель: развивать умение различать высокие и низкие звуки.</w:t>
            </w:r>
          </w:p>
        </w:tc>
        <w:tc>
          <w:tcPr>
            <w:tcW w:w="2141" w:type="dxa"/>
          </w:tcPr>
          <w:p w14:paraId="5103737E" w14:textId="77777777" w:rsidR="00574A37" w:rsidRPr="008E69F1" w:rsidRDefault="00574A37" w:rsidP="00574A3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69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Физическая культура</w:t>
            </w:r>
          </w:p>
          <w:p w14:paraId="0C728A55" w14:textId="77777777" w:rsidR="00574A37" w:rsidRPr="008E69F1" w:rsidRDefault="00574A37" w:rsidP="00574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9F1">
              <w:rPr>
                <w:rFonts w:ascii="Times New Roman" w:hAnsi="Times New Roman" w:cs="Times New Roman"/>
                <w:sz w:val="20"/>
                <w:szCs w:val="20"/>
              </w:rPr>
              <w:t>«Ходьба по гимнастической скамейке»</w:t>
            </w:r>
          </w:p>
          <w:p w14:paraId="2131A563" w14:textId="77777777" w:rsidR="00574A37" w:rsidRPr="008E69F1" w:rsidRDefault="00574A37" w:rsidP="00574A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69F1">
              <w:rPr>
                <w:rFonts w:ascii="Times New Roman" w:hAnsi="Times New Roman" w:cs="Times New Roman"/>
                <w:sz w:val="20"/>
                <w:szCs w:val="20"/>
              </w:rPr>
              <w:t>Цель: закрепление умения не терять равновесие во время ходьбы по гимнастической скамейке.</w:t>
            </w:r>
          </w:p>
          <w:p w14:paraId="08A29DE3" w14:textId="77777777" w:rsidR="00410E3E" w:rsidRPr="008E69F1" w:rsidRDefault="00410E3E" w:rsidP="00E374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2" w:type="dxa"/>
          </w:tcPr>
          <w:p w14:paraId="618FB58D" w14:textId="77777777" w:rsidR="00410E3E" w:rsidRPr="008E69F1" w:rsidRDefault="00410E3E" w:rsidP="00574A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1" w:type="dxa"/>
          </w:tcPr>
          <w:p w14:paraId="6134C2E1" w14:textId="77777777" w:rsidR="00574A37" w:rsidRPr="008E69F1" w:rsidRDefault="00574A37" w:rsidP="00574A3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69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Физическая культура</w:t>
            </w:r>
          </w:p>
          <w:p w14:paraId="402517B7" w14:textId="77777777" w:rsidR="00574A37" w:rsidRPr="008E69F1" w:rsidRDefault="00574A37" w:rsidP="00574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9F1">
              <w:rPr>
                <w:rFonts w:ascii="Times New Roman" w:hAnsi="Times New Roman" w:cs="Times New Roman"/>
                <w:sz w:val="20"/>
                <w:szCs w:val="20"/>
              </w:rPr>
              <w:t>«Броски вдаль правой и левой рукой»</w:t>
            </w:r>
          </w:p>
          <w:p w14:paraId="6A0BA97C" w14:textId="77777777" w:rsidR="00574A37" w:rsidRPr="008E69F1" w:rsidRDefault="00574A37" w:rsidP="00574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9F1">
              <w:rPr>
                <w:rFonts w:ascii="Times New Roman" w:hAnsi="Times New Roman" w:cs="Times New Roman"/>
                <w:sz w:val="20"/>
                <w:szCs w:val="20"/>
              </w:rPr>
              <w:t>Цель: формирование умения бросать вдаль правой и левой рукой.</w:t>
            </w:r>
          </w:p>
          <w:p w14:paraId="5C71EA5D" w14:textId="77777777" w:rsidR="00410E3E" w:rsidRPr="008E69F1" w:rsidRDefault="00410E3E" w:rsidP="00E374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9F1">
              <w:rPr>
                <w:rFonts w:ascii="Times New Roman" w:hAnsi="Times New Roman" w:cs="Times New Roman"/>
                <w:sz w:val="20"/>
                <w:szCs w:val="20"/>
              </w:rPr>
              <w:t>--------------------</w:t>
            </w:r>
          </w:p>
        </w:tc>
        <w:tc>
          <w:tcPr>
            <w:tcW w:w="2732" w:type="dxa"/>
          </w:tcPr>
          <w:p w14:paraId="1938D657" w14:textId="77777777" w:rsidR="00410E3E" w:rsidRPr="008E69F1" w:rsidRDefault="00410E3E" w:rsidP="00E3743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69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Физическая культура</w:t>
            </w:r>
          </w:p>
          <w:p w14:paraId="3483984E" w14:textId="77777777" w:rsidR="00410E3E" w:rsidRPr="008E69F1" w:rsidRDefault="00410E3E" w:rsidP="00E374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9F1">
              <w:rPr>
                <w:rFonts w:ascii="Times New Roman" w:hAnsi="Times New Roman" w:cs="Times New Roman"/>
                <w:sz w:val="20"/>
                <w:szCs w:val="20"/>
              </w:rPr>
              <w:t>«Ходьба по наклонной доске вверх и вниз»</w:t>
            </w:r>
          </w:p>
          <w:p w14:paraId="3776B3DD" w14:textId="77777777" w:rsidR="00410E3E" w:rsidRPr="008E69F1" w:rsidRDefault="00410E3E" w:rsidP="00D961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9F1">
              <w:rPr>
                <w:rFonts w:ascii="Times New Roman" w:hAnsi="Times New Roman" w:cs="Times New Roman"/>
                <w:sz w:val="20"/>
                <w:szCs w:val="20"/>
              </w:rPr>
              <w:t xml:space="preserve">Цель: </w:t>
            </w:r>
            <w:r w:rsidRPr="008E69F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закрепление умения бросать вдаль.</w:t>
            </w:r>
          </w:p>
          <w:p w14:paraId="5FDF02B8" w14:textId="77777777" w:rsidR="00410E3E" w:rsidRPr="008E69F1" w:rsidRDefault="00410E3E" w:rsidP="00E374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0E3E" w:rsidRPr="008E69F1" w14:paraId="1C76C93B" w14:textId="77777777" w:rsidTr="008D4AC7">
        <w:tc>
          <w:tcPr>
            <w:tcW w:w="1571" w:type="dxa"/>
          </w:tcPr>
          <w:p w14:paraId="13324F76" w14:textId="77777777" w:rsidR="00410E3E" w:rsidRPr="008E69F1" w:rsidRDefault="00410E3E" w:rsidP="00E374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9F1">
              <w:rPr>
                <w:rFonts w:ascii="Times New Roman" w:hAnsi="Times New Roman" w:cs="Times New Roman"/>
                <w:sz w:val="20"/>
                <w:szCs w:val="20"/>
              </w:rPr>
              <w:t>Подготовка к прогулке</w:t>
            </w:r>
          </w:p>
        </w:tc>
        <w:tc>
          <w:tcPr>
            <w:tcW w:w="658" w:type="dxa"/>
          </w:tcPr>
          <w:p w14:paraId="0C1F29BA" w14:textId="77777777" w:rsidR="00410E3E" w:rsidRPr="008E69F1" w:rsidRDefault="00410E3E" w:rsidP="00E3743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78" w:type="dxa"/>
            <w:gridSpan w:val="5"/>
          </w:tcPr>
          <w:p w14:paraId="22907F77" w14:textId="77777777" w:rsidR="00410E3E" w:rsidRPr="008E69F1" w:rsidRDefault="00410E3E" w:rsidP="00E374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9F1">
              <w:rPr>
                <w:rFonts w:ascii="Times New Roman" w:hAnsi="Times New Roman"/>
                <w:sz w:val="20"/>
                <w:szCs w:val="20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410E3E" w:rsidRPr="008E69F1" w14:paraId="1754CE8A" w14:textId="77777777" w:rsidTr="008D4AC7">
        <w:tc>
          <w:tcPr>
            <w:tcW w:w="1571" w:type="dxa"/>
          </w:tcPr>
          <w:p w14:paraId="14129D79" w14:textId="77777777" w:rsidR="00410E3E" w:rsidRPr="008E69F1" w:rsidRDefault="00410E3E" w:rsidP="00F028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9F1">
              <w:rPr>
                <w:rFonts w:ascii="Times New Roman" w:hAnsi="Times New Roman" w:cs="Times New Roman"/>
                <w:sz w:val="20"/>
                <w:szCs w:val="20"/>
              </w:rPr>
              <w:t>Прогулка</w:t>
            </w:r>
          </w:p>
        </w:tc>
        <w:tc>
          <w:tcPr>
            <w:tcW w:w="658" w:type="dxa"/>
          </w:tcPr>
          <w:p w14:paraId="292FF7E9" w14:textId="77777777" w:rsidR="00410E3E" w:rsidRPr="008E69F1" w:rsidRDefault="00410E3E" w:rsidP="00F028B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32" w:type="dxa"/>
          </w:tcPr>
          <w:p w14:paraId="30466E07" w14:textId="77777777" w:rsidR="00410E3E" w:rsidRPr="008E69F1" w:rsidRDefault="00410E3E" w:rsidP="00F028B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 коммуникативная деятельность</w:t>
            </w:r>
          </w:p>
          <w:p w14:paraId="18F7C7DB" w14:textId="77777777" w:rsidR="00410E3E" w:rsidRPr="008E69F1" w:rsidRDefault="00410E3E" w:rsidP="00F028B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(Наблюдение за морозными узорами)</w:t>
            </w:r>
          </w:p>
          <w:p w14:paraId="74BAD0B5" w14:textId="77777777" w:rsidR="00410E3E" w:rsidRPr="008E69F1" w:rsidRDefault="00410E3E" w:rsidP="00F028B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«Догони свою пару»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3DE599C7" w14:textId="77777777" w:rsidR="00410E3E" w:rsidRPr="008E69F1" w:rsidRDefault="00410E3E" w:rsidP="00F028B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2C494208" w14:textId="77777777" w:rsidR="00410E3E" w:rsidRPr="008E69F1" w:rsidRDefault="00410E3E" w:rsidP="00F028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141" w:type="dxa"/>
          </w:tcPr>
          <w:p w14:paraId="1177057A" w14:textId="77777777" w:rsidR="00410E3E" w:rsidRPr="008E69F1" w:rsidRDefault="00410E3E" w:rsidP="00F028B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, ознакомление с окружающим миром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- познавательная, коммуникативная </w:t>
            </w:r>
            <w:proofErr w:type="gramStart"/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елью, поздней осенью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1E19C142" w14:textId="77777777" w:rsidR="00410E3E" w:rsidRPr="008E69F1" w:rsidRDefault="00410E3E" w:rsidP="00F028B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игровая, двигательная </w:t>
            </w:r>
            <w:proofErr w:type="gramStart"/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«С кочки на кочку»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5D17D3B2" w14:textId="77777777" w:rsidR="00410E3E" w:rsidRPr="008E69F1" w:rsidRDefault="00410E3E" w:rsidP="00F028B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Ознакомление с окружающим миром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 деятельность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  <w:r w:rsidR="004E6977"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Сенсорика</w:t>
            </w:r>
            <w:proofErr w:type="gramEnd"/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коммуникативная деятельность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  <w:p w14:paraId="762141E1" w14:textId="77777777" w:rsidR="00410E3E" w:rsidRPr="008E69F1" w:rsidRDefault="00410E3E" w:rsidP="00F028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732" w:type="dxa"/>
          </w:tcPr>
          <w:p w14:paraId="74E95C5B" w14:textId="77777777" w:rsidR="00410E3E" w:rsidRPr="008E69F1" w:rsidRDefault="00410E3E" w:rsidP="00F028B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 коммуникативная деятельность</w:t>
            </w:r>
          </w:p>
          <w:p w14:paraId="37890692" w14:textId="77777777" w:rsidR="00410E3E" w:rsidRPr="008E69F1" w:rsidRDefault="00410E3E" w:rsidP="00F028B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(Наблюдение за облаками)</w:t>
            </w:r>
          </w:p>
          <w:p w14:paraId="1ECDDE17" w14:textId="77777777" w:rsidR="00410E3E" w:rsidRPr="008E69F1" w:rsidRDefault="00410E3E" w:rsidP="00F028B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«Воробушки и кот»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5ACDE408" w14:textId="77777777" w:rsidR="00410E3E" w:rsidRPr="008E69F1" w:rsidRDefault="00410E3E" w:rsidP="00F028B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27B1F248" w14:textId="77777777" w:rsidR="00410E3E" w:rsidRPr="008E69F1" w:rsidRDefault="00410E3E" w:rsidP="00F028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</w:t>
            </w:r>
            <w:proofErr w:type="gramEnd"/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игры</w:t>
            </w:r>
          </w:p>
        </w:tc>
        <w:tc>
          <w:tcPr>
            <w:tcW w:w="2141" w:type="dxa"/>
          </w:tcPr>
          <w:p w14:paraId="70A872CB" w14:textId="77777777" w:rsidR="00410E3E" w:rsidRPr="008E69F1" w:rsidRDefault="00410E3E" w:rsidP="00F028B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, ознакомление с окружающим миром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- познавательная, коммуникативная </w:t>
            </w:r>
            <w:proofErr w:type="gramStart"/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огородом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496A26DA" w14:textId="006785BF" w:rsidR="00410E3E" w:rsidRPr="008E69F1" w:rsidRDefault="00410E3E" w:rsidP="00F028B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игровая, двигательная </w:t>
            </w:r>
            <w:proofErr w:type="gramStart"/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«Солнышко и дождь»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Ознакомление с окружающим миром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 деятельность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4.</w:t>
            </w:r>
            <w:r w:rsidR="004E6977"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Сенсорика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коммуникативная деятельность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  <w:p w14:paraId="08615FDA" w14:textId="77777777" w:rsidR="00410E3E" w:rsidRPr="008E69F1" w:rsidRDefault="00410E3E" w:rsidP="00F028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732" w:type="dxa"/>
          </w:tcPr>
          <w:p w14:paraId="1AA6DBD4" w14:textId="77777777" w:rsidR="00410E3E" w:rsidRPr="008E69F1" w:rsidRDefault="00410E3E" w:rsidP="00F028B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 коммуникативная деятельность</w:t>
            </w:r>
          </w:p>
          <w:p w14:paraId="0E4C1F3F" w14:textId="77777777" w:rsidR="00410E3E" w:rsidRPr="008E69F1" w:rsidRDefault="00410E3E" w:rsidP="00F028B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(Наблюдение за сезонными явлениями- инеем, заморозками)</w:t>
            </w:r>
          </w:p>
          <w:p w14:paraId="19577574" w14:textId="77777777" w:rsidR="00410E3E" w:rsidRPr="008E69F1" w:rsidRDefault="00410E3E" w:rsidP="00F028B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«Попади в круг»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4B419425" w14:textId="77777777" w:rsidR="00410E3E" w:rsidRPr="008E69F1" w:rsidRDefault="00410E3E" w:rsidP="00F028B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2DDD2157" w14:textId="77777777" w:rsidR="00410E3E" w:rsidRPr="008E69F1" w:rsidRDefault="00410E3E" w:rsidP="00F028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</w:tr>
      <w:tr w:rsidR="00410E3E" w:rsidRPr="008E69F1" w14:paraId="1A045895" w14:textId="77777777" w:rsidTr="008D4AC7">
        <w:tc>
          <w:tcPr>
            <w:tcW w:w="1571" w:type="dxa"/>
          </w:tcPr>
          <w:p w14:paraId="2B8445FF" w14:textId="77777777" w:rsidR="00410E3E" w:rsidRPr="008E69F1" w:rsidRDefault="00410E3E" w:rsidP="00F028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9F1">
              <w:rPr>
                <w:rFonts w:ascii="Times New Roman" w:hAnsi="Times New Roman" w:cs="Times New Roman"/>
                <w:sz w:val="20"/>
                <w:szCs w:val="20"/>
              </w:rPr>
              <w:t>Возвращение с прогулки</w:t>
            </w:r>
          </w:p>
        </w:tc>
        <w:tc>
          <w:tcPr>
            <w:tcW w:w="658" w:type="dxa"/>
          </w:tcPr>
          <w:p w14:paraId="0C7E1484" w14:textId="77777777" w:rsidR="00410E3E" w:rsidRPr="008E69F1" w:rsidRDefault="00410E3E" w:rsidP="00F028B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78" w:type="dxa"/>
            <w:gridSpan w:val="5"/>
          </w:tcPr>
          <w:p w14:paraId="5BE5CD5D" w14:textId="77777777" w:rsidR="00410E3E" w:rsidRPr="008E69F1" w:rsidRDefault="00410E3E" w:rsidP="00F028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9F1">
              <w:rPr>
                <w:rFonts w:ascii="Times New Roman" w:hAnsi="Times New Roman"/>
                <w:sz w:val="20"/>
                <w:szCs w:val="20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410E3E" w:rsidRPr="008E69F1" w14:paraId="4EB39283" w14:textId="77777777" w:rsidTr="008D4AC7">
        <w:tc>
          <w:tcPr>
            <w:tcW w:w="1571" w:type="dxa"/>
          </w:tcPr>
          <w:p w14:paraId="33C6FFE8" w14:textId="77777777" w:rsidR="00410E3E" w:rsidRPr="008E69F1" w:rsidRDefault="00410E3E" w:rsidP="00F028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9F1">
              <w:rPr>
                <w:rFonts w:ascii="Times New Roman" w:hAnsi="Times New Roman" w:cs="Times New Roman"/>
                <w:sz w:val="20"/>
                <w:szCs w:val="20"/>
              </w:rPr>
              <w:t>Обед</w:t>
            </w:r>
          </w:p>
        </w:tc>
        <w:tc>
          <w:tcPr>
            <w:tcW w:w="658" w:type="dxa"/>
          </w:tcPr>
          <w:p w14:paraId="74542E76" w14:textId="77777777" w:rsidR="00410E3E" w:rsidRPr="008E69F1" w:rsidRDefault="00410E3E" w:rsidP="00F028B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78" w:type="dxa"/>
            <w:gridSpan w:val="5"/>
          </w:tcPr>
          <w:p w14:paraId="5C875422" w14:textId="77777777" w:rsidR="00410E3E" w:rsidRPr="008E69F1" w:rsidRDefault="00410E3E" w:rsidP="00F028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9F1">
              <w:rPr>
                <w:rFonts w:ascii="Times New Roman" w:hAnsi="Times New Roman"/>
                <w:sz w:val="20"/>
                <w:szCs w:val="20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410E3E" w:rsidRPr="008E69F1" w14:paraId="5583852E" w14:textId="77777777" w:rsidTr="008D4AC7">
        <w:tc>
          <w:tcPr>
            <w:tcW w:w="1571" w:type="dxa"/>
          </w:tcPr>
          <w:p w14:paraId="5A089696" w14:textId="77777777" w:rsidR="00410E3E" w:rsidRPr="008E69F1" w:rsidRDefault="00410E3E" w:rsidP="00F028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9F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Дневной сон</w:t>
            </w:r>
          </w:p>
        </w:tc>
        <w:tc>
          <w:tcPr>
            <w:tcW w:w="658" w:type="dxa"/>
          </w:tcPr>
          <w:p w14:paraId="1685E105" w14:textId="77777777" w:rsidR="00410E3E" w:rsidRPr="008E69F1" w:rsidRDefault="00410E3E" w:rsidP="00F028B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78" w:type="dxa"/>
            <w:gridSpan w:val="5"/>
          </w:tcPr>
          <w:p w14:paraId="29163F34" w14:textId="77777777" w:rsidR="00410E3E" w:rsidRPr="008E69F1" w:rsidRDefault="00410E3E" w:rsidP="00F028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9F1">
              <w:rPr>
                <w:rFonts w:ascii="Times New Roman" w:hAnsi="Times New Roman"/>
                <w:sz w:val="20"/>
                <w:szCs w:val="20"/>
              </w:rPr>
              <w:t>Создание благоприятной обстановки для спокойного сна детей</w:t>
            </w:r>
          </w:p>
        </w:tc>
      </w:tr>
      <w:tr w:rsidR="00410E3E" w:rsidRPr="008E69F1" w14:paraId="57D5C0D2" w14:textId="77777777" w:rsidTr="008D4AC7">
        <w:tc>
          <w:tcPr>
            <w:tcW w:w="1571" w:type="dxa"/>
          </w:tcPr>
          <w:p w14:paraId="31992701" w14:textId="77777777" w:rsidR="00410E3E" w:rsidRPr="008E69F1" w:rsidRDefault="00410E3E" w:rsidP="00F028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9F1">
              <w:rPr>
                <w:rFonts w:ascii="Times New Roman" w:hAnsi="Times New Roman" w:cs="Times New Roman"/>
                <w:sz w:val="20"/>
                <w:szCs w:val="20"/>
              </w:rPr>
              <w:t>Постепенный подъем, оздоровительные процедуры</w:t>
            </w:r>
          </w:p>
        </w:tc>
        <w:tc>
          <w:tcPr>
            <w:tcW w:w="658" w:type="dxa"/>
          </w:tcPr>
          <w:p w14:paraId="5B7A1D6A" w14:textId="77777777" w:rsidR="00410E3E" w:rsidRPr="008E69F1" w:rsidRDefault="00410E3E" w:rsidP="00F028B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78" w:type="dxa"/>
            <w:gridSpan w:val="5"/>
          </w:tcPr>
          <w:p w14:paraId="76C7535B" w14:textId="77777777" w:rsidR="00410E3E" w:rsidRPr="008E69F1" w:rsidRDefault="00410E3E" w:rsidP="00F028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9F1">
              <w:rPr>
                <w:rFonts w:ascii="Times New Roman" w:hAnsi="Times New Roman"/>
                <w:sz w:val="20"/>
                <w:szCs w:val="20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410E3E" w:rsidRPr="008E69F1" w14:paraId="4C41B41B" w14:textId="77777777" w:rsidTr="008D4AC7">
        <w:tc>
          <w:tcPr>
            <w:tcW w:w="1571" w:type="dxa"/>
          </w:tcPr>
          <w:p w14:paraId="3E530E62" w14:textId="77777777" w:rsidR="00410E3E" w:rsidRPr="008E69F1" w:rsidRDefault="00410E3E" w:rsidP="00F028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9F1">
              <w:rPr>
                <w:rFonts w:ascii="Times New Roman" w:hAnsi="Times New Roman" w:cs="Times New Roman"/>
                <w:sz w:val="20"/>
                <w:szCs w:val="20"/>
              </w:rPr>
              <w:t>Полдник</w:t>
            </w:r>
          </w:p>
        </w:tc>
        <w:tc>
          <w:tcPr>
            <w:tcW w:w="658" w:type="dxa"/>
          </w:tcPr>
          <w:p w14:paraId="135B9421" w14:textId="77777777" w:rsidR="00410E3E" w:rsidRPr="008E69F1" w:rsidRDefault="00410E3E" w:rsidP="00F028B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78" w:type="dxa"/>
            <w:gridSpan w:val="5"/>
          </w:tcPr>
          <w:p w14:paraId="3B4E7740" w14:textId="77777777" w:rsidR="00410E3E" w:rsidRPr="008E69F1" w:rsidRDefault="00410E3E" w:rsidP="00F028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9F1">
              <w:rPr>
                <w:rFonts w:ascii="Times New Roman" w:hAnsi="Times New Roman"/>
                <w:sz w:val="20"/>
                <w:szCs w:val="20"/>
              </w:rPr>
              <w:t>Привлечение внимания детей к еде, приобщение к культурному питанию</w:t>
            </w:r>
          </w:p>
        </w:tc>
      </w:tr>
      <w:tr w:rsidR="00410E3E" w:rsidRPr="008E69F1" w14:paraId="41298D79" w14:textId="77777777" w:rsidTr="008D4AC7">
        <w:tc>
          <w:tcPr>
            <w:tcW w:w="1571" w:type="dxa"/>
          </w:tcPr>
          <w:p w14:paraId="0FA75231" w14:textId="77777777" w:rsidR="00410E3E" w:rsidRPr="008E69F1" w:rsidRDefault="00410E3E" w:rsidP="00816C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9F1"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8E69F1">
              <w:rPr>
                <w:rFonts w:ascii="Times New Roman" w:hAnsi="Times New Roman" w:cs="Times New Roman"/>
                <w:sz w:val="20"/>
                <w:szCs w:val="20"/>
              </w:rPr>
              <w:t>изодеятельность</w:t>
            </w:r>
            <w:proofErr w:type="spellEnd"/>
            <w:r w:rsidRPr="008E69F1">
              <w:rPr>
                <w:rFonts w:ascii="Times New Roman" w:hAnsi="Times New Roman" w:cs="Times New Roman"/>
                <w:sz w:val="20"/>
                <w:szCs w:val="20"/>
              </w:rPr>
              <w:t>, рассматривание книг и другие)</w:t>
            </w:r>
          </w:p>
        </w:tc>
        <w:tc>
          <w:tcPr>
            <w:tcW w:w="658" w:type="dxa"/>
          </w:tcPr>
          <w:p w14:paraId="2108E83C" w14:textId="77777777" w:rsidR="00410E3E" w:rsidRPr="008E69F1" w:rsidRDefault="00410E3E" w:rsidP="00816CB9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732" w:type="dxa"/>
          </w:tcPr>
          <w:p w14:paraId="6DC215BE" w14:textId="77777777" w:rsidR="00410E3E" w:rsidRPr="008E69F1" w:rsidRDefault="004E6977" w:rsidP="00816CB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Сенсорика</w:t>
            </w:r>
            <w:r w:rsidR="00410E3E"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="00410E3E"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="00410E3E"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="00410E3E"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  <w:r w:rsidR="00410E3E"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="00410E3E"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</w:t>
            </w:r>
            <w:r w:rsidR="00897F9E"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Собери колечки</w:t>
            </w:r>
            <w:r w:rsidR="00410E3E"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  <w:r w:rsidR="00410E3E"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41E92170" w14:textId="77777777" w:rsidR="00410E3E" w:rsidRPr="008E69F1" w:rsidRDefault="00410E3E" w:rsidP="00816CB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56087ED8" w14:textId="77777777" w:rsidR="00410E3E" w:rsidRPr="008E69F1" w:rsidRDefault="00410E3E" w:rsidP="00816C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2141" w:type="dxa"/>
          </w:tcPr>
          <w:p w14:paraId="1EF713AA" w14:textId="77777777" w:rsidR="00410E3E" w:rsidRPr="008E69F1" w:rsidRDefault="00410E3E" w:rsidP="00816CB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Развитие речи, основы математики - 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познавательная и коммуникативная деятельность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Сюжетно-ролевая игра «Поезд»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0BD76EBE" w14:textId="77777777" w:rsidR="00410E3E" w:rsidRPr="008E69F1" w:rsidRDefault="00410E3E" w:rsidP="00816C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А</w:t>
            </w:r>
            <w:proofErr w:type="spellStart"/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ппликация</w:t>
            </w:r>
            <w:proofErr w:type="spellEnd"/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творческая, трудовая, коммуникативная деятельность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(выполнение аппликации в центре искусств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732" w:type="dxa"/>
          </w:tcPr>
          <w:p w14:paraId="62C034EE" w14:textId="77777777" w:rsidR="00410E3E" w:rsidRPr="008E69F1" w:rsidRDefault="00897F9E" w:rsidP="00816CB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Сенсорика</w:t>
            </w:r>
            <w:r w:rsidR="00410E3E"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="00410E3E"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="00410E3E"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="00410E3E"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  <w:r w:rsidR="00410E3E"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="00410E3E"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Какого цвета?</w:t>
            </w:r>
            <w:r w:rsidR="00410E3E"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  <w:r w:rsidR="00410E3E"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02BB7A5D" w14:textId="77777777" w:rsidR="00410E3E" w:rsidRPr="008E69F1" w:rsidRDefault="00410E3E" w:rsidP="00816CB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6D51E479" w14:textId="77777777" w:rsidR="00410E3E" w:rsidRPr="008E69F1" w:rsidRDefault="00410E3E" w:rsidP="00816CB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7BA1050C" w14:textId="77777777" w:rsidR="00410E3E" w:rsidRPr="008E69F1" w:rsidRDefault="00410E3E" w:rsidP="00816C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2141" w:type="dxa"/>
          </w:tcPr>
          <w:p w14:paraId="6B4B88BB" w14:textId="77777777" w:rsidR="00410E3E" w:rsidRPr="008E69F1" w:rsidRDefault="00410E3E" w:rsidP="00816CB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Развитие речи, основы математики - 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познавательная и коммуникативная деятельность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Сюжетно-ролевая игра «У врача»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05827548" w14:textId="77777777" w:rsidR="00410E3E" w:rsidRPr="008E69F1" w:rsidRDefault="00410E3E" w:rsidP="00816C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А</w:t>
            </w:r>
            <w:proofErr w:type="spellStart"/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ппликация</w:t>
            </w:r>
            <w:proofErr w:type="spellEnd"/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творческая, трудовая, коммуникативная деятельность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(выполнение аппликации в центре искусств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732" w:type="dxa"/>
          </w:tcPr>
          <w:p w14:paraId="78DA00CD" w14:textId="77777777" w:rsidR="00410E3E" w:rsidRPr="008E69F1" w:rsidRDefault="00897F9E" w:rsidP="00816CB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Сенсорика</w:t>
            </w:r>
            <w:r w:rsidR="00410E3E"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="00410E3E"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="00410E3E"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="00410E3E"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  <w:r w:rsidR="00410E3E"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="00410E3E"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Изготовим бусы</w:t>
            </w:r>
            <w:r w:rsidR="00410E3E"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  <w:r w:rsidR="00410E3E"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4CD312F9" w14:textId="77777777" w:rsidR="00410E3E" w:rsidRPr="008E69F1" w:rsidRDefault="00410E3E" w:rsidP="00816CB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037F2E8D" w14:textId="77777777" w:rsidR="00410E3E" w:rsidRPr="008E69F1" w:rsidRDefault="00410E3E" w:rsidP="00816C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</w:tr>
      <w:tr w:rsidR="00410E3E" w:rsidRPr="008E69F1" w14:paraId="5FED2D38" w14:textId="77777777" w:rsidTr="00CF193B">
        <w:trPr>
          <w:trHeight w:val="3542"/>
        </w:trPr>
        <w:tc>
          <w:tcPr>
            <w:tcW w:w="1571" w:type="dxa"/>
          </w:tcPr>
          <w:p w14:paraId="722521E9" w14:textId="77777777" w:rsidR="00410E3E" w:rsidRPr="008E69F1" w:rsidRDefault="00410E3E" w:rsidP="00282A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9F1">
              <w:rPr>
                <w:rFonts w:ascii="Times New Roman" w:hAnsi="Times New Roman" w:cs="Times New Roman"/>
                <w:sz w:val="20"/>
                <w:szCs w:val="20"/>
              </w:rPr>
              <w:t>Индивидуальная работа с детьми</w:t>
            </w:r>
          </w:p>
        </w:tc>
        <w:tc>
          <w:tcPr>
            <w:tcW w:w="658" w:type="dxa"/>
          </w:tcPr>
          <w:p w14:paraId="1592E860" w14:textId="77777777" w:rsidR="00410E3E" w:rsidRPr="008E69F1" w:rsidRDefault="00410E3E" w:rsidP="00282A7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2732" w:type="dxa"/>
          </w:tcPr>
          <w:p w14:paraId="6370923B" w14:textId="77777777" w:rsidR="00520655" w:rsidRPr="008E69F1" w:rsidRDefault="00410E3E" w:rsidP="0052065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69F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8E69F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8E69F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8E69F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8E69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8E69F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8E69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8E69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8E69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«Семена»)</w:t>
            </w:r>
          </w:p>
          <w:p w14:paraId="2AEBE5BD" w14:textId="590D0473" w:rsidR="00520655" w:rsidRPr="008E69F1" w:rsidRDefault="00520655" w:rsidP="0052065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69F1">
              <w:rPr>
                <w:sz w:val="20"/>
                <w:szCs w:val="20"/>
              </w:rPr>
              <w:t xml:space="preserve"> </w:t>
            </w:r>
            <w:r w:rsidRPr="008E69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Андрей Л, Макс Л,</w:t>
            </w:r>
          </w:p>
          <w:p w14:paraId="3FE960C0" w14:textId="36D93B2F" w:rsidR="00410E3E" w:rsidRPr="008E69F1" w:rsidRDefault="00520655" w:rsidP="005206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9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Тимур Кондратьев</w:t>
            </w:r>
          </w:p>
        </w:tc>
        <w:tc>
          <w:tcPr>
            <w:tcW w:w="2141" w:type="dxa"/>
          </w:tcPr>
          <w:p w14:paraId="2DC65991" w14:textId="306053C5" w:rsidR="00520655" w:rsidRPr="008E69F1" w:rsidRDefault="00897F9E" w:rsidP="0052065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E69F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Сенсорика</w:t>
            </w:r>
            <w:r w:rsidR="00410E3E" w:rsidRPr="008E69F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 – познвательная</w:t>
            </w:r>
            <w:r w:rsidR="00410E3E" w:rsidRPr="008E69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(</w:t>
            </w:r>
            <w:r w:rsidR="00410E3E" w:rsidRPr="008E69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математическим планшетом</w:t>
            </w:r>
            <w:r w:rsidR="00410E3E" w:rsidRPr="008E69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</w:t>
            </w:r>
            <w:r w:rsidR="00520655" w:rsidRPr="008E69F1">
              <w:rPr>
                <w:sz w:val="20"/>
                <w:szCs w:val="20"/>
              </w:rPr>
              <w:t xml:space="preserve"> </w:t>
            </w:r>
            <w:r w:rsidR="00520655" w:rsidRPr="008E69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Самир Ш,</w:t>
            </w:r>
          </w:p>
          <w:p w14:paraId="2D66D36A" w14:textId="77777777" w:rsidR="00520655" w:rsidRPr="008E69F1" w:rsidRDefault="00520655" w:rsidP="0052065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E69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Дима С, Медина</w:t>
            </w:r>
          </w:p>
          <w:p w14:paraId="4B4DD15B" w14:textId="5CC944C6" w:rsidR="00410E3E" w:rsidRPr="008E69F1" w:rsidRDefault="00520655" w:rsidP="0052065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E69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Айлин У.</w:t>
            </w:r>
          </w:p>
          <w:p w14:paraId="7731703A" w14:textId="77777777" w:rsidR="00520655" w:rsidRPr="008E69F1" w:rsidRDefault="00520655" w:rsidP="00282A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2" w:type="dxa"/>
          </w:tcPr>
          <w:p w14:paraId="68A23214" w14:textId="77777777" w:rsidR="00520655" w:rsidRPr="008E69F1" w:rsidRDefault="00410E3E" w:rsidP="0052065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69F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8E69F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8E69F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8E69F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8E69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8E69F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8E69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8E69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8E69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«Все по домам»)</w:t>
            </w:r>
          </w:p>
          <w:p w14:paraId="4874E19C" w14:textId="3C60CCEB" w:rsidR="00520655" w:rsidRPr="008E69F1" w:rsidRDefault="00520655" w:rsidP="0052065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E69F1">
              <w:rPr>
                <w:rFonts w:ascii="Times New Roman" w:hAnsi="Times New Roman" w:cs="Times New Roman"/>
                <w:sz w:val="20"/>
                <w:szCs w:val="20"/>
              </w:rPr>
              <w:t xml:space="preserve"> Адеме Б, Тимур </w:t>
            </w:r>
            <w:proofErr w:type="spellStart"/>
            <w:r w:rsidRPr="008E69F1">
              <w:rPr>
                <w:rFonts w:ascii="Times New Roman" w:hAnsi="Times New Roman" w:cs="Times New Roman"/>
                <w:sz w:val="20"/>
                <w:szCs w:val="20"/>
              </w:rPr>
              <w:t>Тешебаев</w:t>
            </w:r>
            <w:proofErr w:type="spellEnd"/>
            <w:r w:rsidRPr="008E69F1">
              <w:rPr>
                <w:rFonts w:ascii="Times New Roman" w:hAnsi="Times New Roman" w:cs="Times New Roman"/>
                <w:sz w:val="20"/>
                <w:szCs w:val="20"/>
              </w:rPr>
              <w:t xml:space="preserve">, Есения </w:t>
            </w:r>
            <w:proofErr w:type="gramStart"/>
            <w:r w:rsidRPr="008E69F1">
              <w:rPr>
                <w:rFonts w:ascii="Times New Roman" w:hAnsi="Times New Roman" w:cs="Times New Roman"/>
                <w:sz w:val="20"/>
                <w:szCs w:val="20"/>
              </w:rPr>
              <w:t>Ш.</w:t>
            </w:r>
            <w:r w:rsidRPr="008E69F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proofErr w:type="gramEnd"/>
          </w:p>
          <w:p w14:paraId="3EAB500A" w14:textId="46FFFACF" w:rsidR="00410E3E" w:rsidRPr="008E69F1" w:rsidRDefault="00410E3E" w:rsidP="00282A7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41" w:type="dxa"/>
          </w:tcPr>
          <w:p w14:paraId="763394BD" w14:textId="6873A160" w:rsidR="00520655" w:rsidRPr="008E69F1" w:rsidRDefault="00897F9E" w:rsidP="0052065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E69F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Сенсорика</w:t>
            </w:r>
            <w:r w:rsidR="00410E3E" w:rsidRPr="008E69F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 – познвательная</w:t>
            </w:r>
            <w:r w:rsidR="00410E3E" w:rsidRPr="008E69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(</w:t>
            </w:r>
            <w:r w:rsidR="00410E3E" w:rsidRPr="008E69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математическим планшетом</w:t>
            </w:r>
            <w:r w:rsidR="00410E3E" w:rsidRPr="008E69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</w:t>
            </w:r>
            <w:r w:rsidR="00520655" w:rsidRPr="008E69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Артем О, Оля П,</w:t>
            </w:r>
          </w:p>
          <w:p w14:paraId="77FA7863" w14:textId="77777777" w:rsidR="00520655" w:rsidRPr="008E69F1" w:rsidRDefault="00520655" w:rsidP="0052065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E69F1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8E69F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ова П, ГеоргК</w:t>
            </w:r>
          </w:p>
          <w:p w14:paraId="6131C047" w14:textId="59E25EC5" w:rsidR="00520655" w:rsidRPr="008E69F1" w:rsidRDefault="00520655" w:rsidP="0052065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E69F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Индивидуальная работа по ИОМ.                                                                                               Познавательное развитие                               по теме:</w:t>
            </w:r>
            <w:r w:rsidRPr="008E69F1">
              <w:rPr>
                <w:sz w:val="20"/>
                <w:szCs w:val="20"/>
              </w:rPr>
              <w:t xml:space="preserve"> </w:t>
            </w:r>
            <w:r w:rsidRPr="008E69F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«</w:t>
            </w:r>
            <w:r w:rsidRPr="008E69F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Где спрятался зайчик!» </w:t>
            </w:r>
          </w:p>
          <w:p w14:paraId="4D2A69EC" w14:textId="1D0AA973" w:rsidR="00520655" w:rsidRPr="008E69F1" w:rsidRDefault="00520655" w:rsidP="0052065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E69F1">
              <w:rPr>
                <w:rFonts w:ascii="Times New Roman" w:hAnsi="Times New Roman"/>
                <w:sz w:val="20"/>
                <w:szCs w:val="20"/>
              </w:rPr>
              <w:t>Богдан. Б</w:t>
            </w:r>
          </w:p>
        </w:tc>
        <w:tc>
          <w:tcPr>
            <w:tcW w:w="2732" w:type="dxa"/>
          </w:tcPr>
          <w:p w14:paraId="6F8F7A8A" w14:textId="77777777" w:rsidR="00520655" w:rsidRPr="008E69F1" w:rsidRDefault="00410E3E" w:rsidP="0052065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69F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8E69F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8E69F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8E69F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8E69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8E69F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8E69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8E69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8E69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«Собери грибы в лукошко»)</w:t>
            </w:r>
          </w:p>
          <w:p w14:paraId="7DEBD721" w14:textId="77777777" w:rsidR="00520655" w:rsidRPr="008E69F1" w:rsidRDefault="00520655" w:rsidP="0052065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E69F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E69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Мия Я, Амир С, </w:t>
            </w:r>
          </w:p>
          <w:p w14:paraId="3422F1FE" w14:textId="6E5CEC8D" w:rsidR="00520655" w:rsidRPr="008E69F1" w:rsidRDefault="00520655" w:rsidP="0052065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E69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Аяла С, София Х</w:t>
            </w:r>
          </w:p>
          <w:p w14:paraId="6F2E57DA" w14:textId="3BAA7756" w:rsidR="00410E3E" w:rsidRPr="008E69F1" w:rsidRDefault="00410E3E" w:rsidP="00282A7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10E3E" w:rsidRPr="008E69F1" w14:paraId="484F7631" w14:textId="77777777" w:rsidTr="008D4AC7">
        <w:tc>
          <w:tcPr>
            <w:tcW w:w="1571" w:type="dxa"/>
          </w:tcPr>
          <w:p w14:paraId="28ECB442" w14:textId="77777777" w:rsidR="00410E3E" w:rsidRPr="008E69F1" w:rsidRDefault="00410E3E" w:rsidP="00282A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9F1">
              <w:rPr>
                <w:rFonts w:ascii="Times New Roman" w:hAnsi="Times New Roman" w:cs="Times New Roman"/>
                <w:sz w:val="20"/>
                <w:szCs w:val="20"/>
              </w:rPr>
              <w:t>Подготовка к прогулке</w:t>
            </w:r>
          </w:p>
        </w:tc>
        <w:tc>
          <w:tcPr>
            <w:tcW w:w="658" w:type="dxa"/>
          </w:tcPr>
          <w:p w14:paraId="1BCC0592" w14:textId="77777777" w:rsidR="00410E3E" w:rsidRPr="008E69F1" w:rsidRDefault="00410E3E" w:rsidP="00282A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78" w:type="dxa"/>
            <w:gridSpan w:val="5"/>
          </w:tcPr>
          <w:p w14:paraId="7CFE715A" w14:textId="77777777" w:rsidR="00410E3E" w:rsidRPr="008E69F1" w:rsidRDefault="00410E3E" w:rsidP="00282A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9F1">
              <w:rPr>
                <w:rFonts w:ascii="Times New Roman" w:hAnsi="Times New Roman"/>
                <w:sz w:val="20"/>
                <w:szCs w:val="20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410E3E" w:rsidRPr="008E69F1" w14:paraId="3A7C405D" w14:textId="77777777" w:rsidTr="008D4AC7">
        <w:tc>
          <w:tcPr>
            <w:tcW w:w="1571" w:type="dxa"/>
          </w:tcPr>
          <w:p w14:paraId="2B76103E" w14:textId="77777777" w:rsidR="00410E3E" w:rsidRPr="008E69F1" w:rsidRDefault="00410E3E" w:rsidP="00282A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9F1">
              <w:rPr>
                <w:rFonts w:ascii="Times New Roman" w:hAnsi="Times New Roman" w:cs="Times New Roman"/>
                <w:sz w:val="20"/>
                <w:szCs w:val="20"/>
              </w:rPr>
              <w:t>Прогулка</w:t>
            </w:r>
          </w:p>
        </w:tc>
        <w:tc>
          <w:tcPr>
            <w:tcW w:w="658" w:type="dxa"/>
          </w:tcPr>
          <w:p w14:paraId="6B59D737" w14:textId="77777777" w:rsidR="00410E3E" w:rsidRPr="008E69F1" w:rsidRDefault="00410E3E" w:rsidP="00282A7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32" w:type="dxa"/>
          </w:tcPr>
          <w:p w14:paraId="70A237C3" w14:textId="77777777" w:rsidR="00410E3E" w:rsidRPr="008E69F1" w:rsidRDefault="00410E3E" w:rsidP="00282A7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1A422B81" w14:textId="77777777" w:rsidR="00410E3E" w:rsidRPr="008E69F1" w:rsidRDefault="00410E3E" w:rsidP="00282A77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Физическая культура – коммуникативная, 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двигательная, игровая активность</w:t>
            </w:r>
          </w:p>
          <w:p w14:paraId="778BAA7C" w14:textId="77777777" w:rsidR="00410E3E" w:rsidRPr="008E69F1" w:rsidRDefault="00410E3E" w:rsidP="00282A77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 w:rsidRPr="008E69F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(подвижная игра «Догони свою пару»)</w:t>
            </w:r>
          </w:p>
          <w:p w14:paraId="441840D8" w14:textId="20E26685" w:rsidR="00410E3E" w:rsidRPr="008E69F1" w:rsidRDefault="00410E3E" w:rsidP="00282A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  <w:r w:rsidR="00DF3958" w:rsidRPr="008E69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Словарный минимум по казахскому языку </w:t>
            </w:r>
            <w:r w:rsidR="00DF3958" w:rsidRPr="008E69F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Сәлеметсіз бе!</w:t>
            </w:r>
            <w:r w:rsidR="00DF3958" w:rsidRPr="008E69F1">
              <w:rPr>
                <w:rFonts w:ascii="Times New Roman" w:hAnsi="Times New Roman" w:cs="Times New Roman"/>
                <w:sz w:val="20"/>
                <w:szCs w:val="20"/>
              </w:rPr>
              <w:t xml:space="preserve"> -здравствуйте</w:t>
            </w:r>
          </w:p>
        </w:tc>
        <w:tc>
          <w:tcPr>
            <w:tcW w:w="2141" w:type="dxa"/>
          </w:tcPr>
          <w:p w14:paraId="717C8A96" w14:textId="77777777" w:rsidR="00410E3E" w:rsidRPr="008E69F1" w:rsidRDefault="00410E3E" w:rsidP="00282A7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 – коммуникативная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14:paraId="51DDA0D1" w14:textId="77777777" w:rsidR="00410E3E" w:rsidRPr="008E69F1" w:rsidRDefault="00410E3E" w:rsidP="00282A7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Физическая культура – 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коммуникативная, двигательная, игровая активность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</w:t>
            </w:r>
            <w:proofErr w:type="spellStart"/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одвижная</w:t>
            </w:r>
            <w:proofErr w:type="spellEnd"/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игра «С кочки на кочку»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3E6F4360" w14:textId="4801B904" w:rsidR="00410E3E" w:rsidRPr="008E69F1" w:rsidRDefault="00410E3E" w:rsidP="00282A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  <w:r w:rsidR="00DF3958" w:rsidRPr="008E69F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Сау болыңыз -досвидания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732" w:type="dxa"/>
          </w:tcPr>
          <w:p w14:paraId="4D787E5C" w14:textId="77777777" w:rsidR="00410E3E" w:rsidRPr="008E69F1" w:rsidRDefault="00410E3E" w:rsidP="00282A7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22946A03" w14:textId="77777777" w:rsidR="00410E3E" w:rsidRPr="008E69F1" w:rsidRDefault="00410E3E" w:rsidP="00282A77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Физическая культура – коммуникативная, 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двигательная, игровая активность</w:t>
            </w:r>
          </w:p>
          <w:p w14:paraId="34CECC63" w14:textId="77777777" w:rsidR="00410E3E" w:rsidRPr="008E69F1" w:rsidRDefault="00410E3E" w:rsidP="00282A77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 w:rsidRPr="008E69F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(подвижная игра «Воробушки и кот»)</w:t>
            </w:r>
          </w:p>
          <w:p w14:paraId="7C83C3EF" w14:textId="79705239" w:rsidR="00410E3E" w:rsidRPr="008E69F1" w:rsidRDefault="00410E3E" w:rsidP="00282A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  <w:r w:rsidR="00DF3958" w:rsidRPr="008E69F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Рақмет- спасибо</w:t>
            </w:r>
          </w:p>
        </w:tc>
        <w:tc>
          <w:tcPr>
            <w:tcW w:w="2141" w:type="dxa"/>
          </w:tcPr>
          <w:p w14:paraId="66009D16" w14:textId="77777777" w:rsidR="00410E3E" w:rsidRPr="008E69F1" w:rsidRDefault="00410E3E" w:rsidP="00282A7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 – коммуникативная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14:paraId="4097392C" w14:textId="77777777" w:rsidR="00410E3E" w:rsidRPr="008E69F1" w:rsidRDefault="00410E3E" w:rsidP="00282A7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Физическая культура – 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коммуникативная, двигательная, игровая активность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</w:t>
            </w:r>
            <w:proofErr w:type="spellStart"/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одвижная</w:t>
            </w:r>
            <w:proofErr w:type="spellEnd"/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игра «Солнышко и дождь»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04792135" w14:textId="0E55657F" w:rsidR="00410E3E" w:rsidRPr="008E69F1" w:rsidRDefault="00410E3E" w:rsidP="00282A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Свободные игры </w:t>
            </w:r>
            <w:r w:rsidR="00DF3958" w:rsidRPr="008E69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Словарный минимум по казахскому языку </w:t>
            </w:r>
            <w:r w:rsidR="00DF3958" w:rsidRPr="008E69F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Сәлеметсіз бе!</w:t>
            </w:r>
            <w:r w:rsidR="00DF3958" w:rsidRPr="008E69F1">
              <w:rPr>
                <w:rFonts w:ascii="Times New Roman" w:hAnsi="Times New Roman" w:cs="Times New Roman"/>
                <w:sz w:val="20"/>
                <w:szCs w:val="20"/>
              </w:rPr>
              <w:t xml:space="preserve"> -здравствуйте</w:t>
            </w:r>
          </w:p>
        </w:tc>
        <w:tc>
          <w:tcPr>
            <w:tcW w:w="2732" w:type="dxa"/>
          </w:tcPr>
          <w:p w14:paraId="35FBA806" w14:textId="77777777" w:rsidR="00410E3E" w:rsidRPr="008E69F1" w:rsidRDefault="00410E3E" w:rsidP="00282A7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1269C9BF" w14:textId="77777777" w:rsidR="00410E3E" w:rsidRPr="008E69F1" w:rsidRDefault="00410E3E" w:rsidP="00282A77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Физическая культура – коммуникативная, 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двигательная, игровая активность</w:t>
            </w:r>
          </w:p>
          <w:p w14:paraId="7F6D5683" w14:textId="77777777" w:rsidR="00410E3E" w:rsidRPr="008E69F1" w:rsidRDefault="00410E3E" w:rsidP="00282A77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 w:rsidRPr="008E69F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(подвижная игра «Попади в круг»)</w:t>
            </w:r>
          </w:p>
          <w:p w14:paraId="209CCD49" w14:textId="0C762A70" w:rsidR="00410E3E" w:rsidRPr="008E69F1" w:rsidRDefault="00410E3E" w:rsidP="00282A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  <w:r w:rsidR="00DF3958" w:rsidRPr="008E69F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Сау болыңыз -досвидания</w:t>
            </w:r>
          </w:p>
        </w:tc>
      </w:tr>
      <w:tr w:rsidR="00410E3E" w:rsidRPr="008E69F1" w14:paraId="0F3FAA0D" w14:textId="77777777" w:rsidTr="008D4AC7">
        <w:tc>
          <w:tcPr>
            <w:tcW w:w="1571" w:type="dxa"/>
          </w:tcPr>
          <w:p w14:paraId="4BBDF744" w14:textId="77777777" w:rsidR="00410E3E" w:rsidRPr="008E69F1" w:rsidRDefault="00410E3E" w:rsidP="00282A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9F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Уход детей домой</w:t>
            </w:r>
          </w:p>
        </w:tc>
        <w:tc>
          <w:tcPr>
            <w:tcW w:w="658" w:type="dxa"/>
          </w:tcPr>
          <w:p w14:paraId="51C3D07B" w14:textId="77777777" w:rsidR="00410E3E" w:rsidRPr="008E69F1" w:rsidRDefault="00410E3E" w:rsidP="00282A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78" w:type="dxa"/>
            <w:gridSpan w:val="5"/>
          </w:tcPr>
          <w:p w14:paraId="6021E449" w14:textId="77777777" w:rsidR="00410E3E" w:rsidRPr="008E69F1" w:rsidRDefault="00410E3E" w:rsidP="00282A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9F1">
              <w:rPr>
                <w:rFonts w:ascii="Times New Roman" w:hAnsi="Times New Roman"/>
                <w:sz w:val="20"/>
                <w:szCs w:val="20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5976603F" w14:textId="7606304B" w:rsidR="004678A4" w:rsidRPr="00CF193B" w:rsidRDefault="004678A4" w:rsidP="00CF193B">
      <w:pPr>
        <w:pStyle w:val="ab"/>
        <w:rPr>
          <w:i/>
          <w:iCs/>
        </w:rPr>
      </w:pPr>
      <w:r w:rsidRPr="00CF193B">
        <w:rPr>
          <w:i/>
          <w:iCs/>
        </w:rPr>
        <w:t>Дата составления: .</w:t>
      </w:r>
      <w:proofErr w:type="gramStart"/>
      <w:r w:rsidR="008D4AC7" w:rsidRPr="00CF193B">
        <w:rPr>
          <w:i/>
          <w:iCs/>
        </w:rPr>
        <w:t>28.10.</w:t>
      </w:r>
      <w:r w:rsidRPr="00CF193B">
        <w:rPr>
          <w:i/>
          <w:iCs/>
        </w:rPr>
        <w:t>.</w:t>
      </w:r>
      <w:proofErr w:type="gramEnd"/>
      <w:r w:rsidRPr="00CF193B">
        <w:rPr>
          <w:i/>
          <w:iCs/>
        </w:rPr>
        <w:t>22</w:t>
      </w:r>
    </w:p>
    <w:p w14:paraId="6D98C963" w14:textId="2ECDCCD9" w:rsidR="00520655" w:rsidRPr="00CF193B" w:rsidRDefault="004678A4" w:rsidP="00CF193B">
      <w:pPr>
        <w:pStyle w:val="ab"/>
        <w:rPr>
          <w:b/>
          <w:bCs/>
          <w:i/>
          <w:iCs/>
        </w:rPr>
      </w:pPr>
      <w:r w:rsidRPr="00CF193B">
        <w:rPr>
          <w:b/>
          <w:bCs/>
          <w:i/>
          <w:iCs/>
        </w:rPr>
        <w:t xml:space="preserve">                                                  </w:t>
      </w:r>
    </w:p>
    <w:p w14:paraId="619B730B" w14:textId="162967C6" w:rsidR="008E69F1" w:rsidRDefault="00CF193B" w:rsidP="00F044A6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 xml:space="preserve">   </w:t>
      </w:r>
      <w:r w:rsidR="008E69F1">
        <w:rPr>
          <w:noProof/>
        </w:rPr>
        <w:drawing>
          <wp:inline distT="0" distB="0" distL="0" distR="0" wp14:anchorId="4D7EC6F5" wp14:editId="2478970F">
            <wp:extent cx="3438525" cy="800100"/>
            <wp:effectExtent l="0" t="0" r="9525" b="0"/>
            <wp:docPr id="1517687966" name="Рисунок 15176879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i/>
          <w:iCs/>
        </w:rPr>
        <w:t xml:space="preserve">                                                                                   </w:t>
      </w:r>
    </w:p>
    <w:p w14:paraId="4F301883" w14:textId="77777777" w:rsidR="008E69F1" w:rsidRDefault="008E69F1" w:rsidP="00F044A6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</w:p>
    <w:p w14:paraId="5D0EA6FF" w14:textId="77777777" w:rsidR="008E69F1" w:rsidRDefault="008E69F1" w:rsidP="00F044A6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</w:p>
    <w:p w14:paraId="119F0407" w14:textId="77777777" w:rsidR="008E69F1" w:rsidRDefault="008E69F1" w:rsidP="00F044A6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</w:p>
    <w:p w14:paraId="330F61D5" w14:textId="77777777" w:rsidR="008E69F1" w:rsidRDefault="008E69F1" w:rsidP="00F044A6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</w:p>
    <w:p w14:paraId="6E52C684" w14:textId="77777777" w:rsidR="008E69F1" w:rsidRDefault="008E69F1" w:rsidP="00F044A6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</w:p>
    <w:p w14:paraId="46FF837D" w14:textId="77777777" w:rsidR="008E69F1" w:rsidRDefault="008E69F1" w:rsidP="00F044A6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</w:p>
    <w:p w14:paraId="43CBF2E4" w14:textId="77777777" w:rsidR="008E69F1" w:rsidRDefault="008E69F1" w:rsidP="00F044A6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</w:p>
    <w:p w14:paraId="4E4242F3" w14:textId="77777777" w:rsidR="008E69F1" w:rsidRDefault="008E69F1" w:rsidP="00F044A6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</w:p>
    <w:p w14:paraId="69F3C95C" w14:textId="77777777" w:rsidR="008E69F1" w:rsidRDefault="008E69F1" w:rsidP="00F044A6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</w:p>
    <w:p w14:paraId="0EA39766" w14:textId="77777777" w:rsidR="008E69F1" w:rsidRDefault="008E69F1" w:rsidP="00F044A6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</w:p>
    <w:p w14:paraId="0935F2DE" w14:textId="77777777" w:rsidR="008E69F1" w:rsidRDefault="008E69F1" w:rsidP="00F044A6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</w:p>
    <w:p w14:paraId="6A6319C0" w14:textId="77777777" w:rsidR="008E69F1" w:rsidRDefault="008E69F1" w:rsidP="00F044A6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</w:p>
    <w:p w14:paraId="050D923F" w14:textId="77777777" w:rsidR="008E69F1" w:rsidRDefault="008E69F1" w:rsidP="00F044A6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</w:p>
    <w:p w14:paraId="2781E55A" w14:textId="77777777" w:rsidR="008E69F1" w:rsidRDefault="008E69F1" w:rsidP="00F044A6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</w:p>
    <w:p w14:paraId="223F678C" w14:textId="77777777" w:rsidR="008E69F1" w:rsidRDefault="008E69F1" w:rsidP="00F044A6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</w:p>
    <w:p w14:paraId="053E646A" w14:textId="77777777" w:rsidR="008E69F1" w:rsidRDefault="008E69F1" w:rsidP="00F044A6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</w:p>
    <w:p w14:paraId="7B91C514" w14:textId="77777777" w:rsidR="008E69F1" w:rsidRDefault="008E69F1" w:rsidP="00F044A6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</w:p>
    <w:p w14:paraId="6EBE5C90" w14:textId="77777777" w:rsidR="008E69F1" w:rsidRDefault="008E69F1" w:rsidP="00F044A6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</w:p>
    <w:p w14:paraId="3750190D" w14:textId="77777777" w:rsidR="008E69F1" w:rsidRDefault="008E69F1" w:rsidP="00F044A6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</w:p>
    <w:p w14:paraId="59AA3CE8" w14:textId="77777777" w:rsidR="008E69F1" w:rsidRDefault="008E69F1" w:rsidP="00F044A6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</w:p>
    <w:p w14:paraId="656DDCF1" w14:textId="77777777" w:rsidR="008E69F1" w:rsidRDefault="008E69F1" w:rsidP="00F044A6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</w:p>
    <w:p w14:paraId="70255753" w14:textId="18991789" w:rsidR="00294814" w:rsidRPr="00CF193B" w:rsidRDefault="008E69F1" w:rsidP="00F044A6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lastRenderedPageBreak/>
        <w:t xml:space="preserve">                                                                              </w:t>
      </w:r>
      <w:r w:rsidR="00294814" w:rsidRPr="00CF193B">
        <w:rPr>
          <w:rFonts w:ascii="Times New Roman" w:hAnsi="Times New Roman" w:cs="Times New Roman"/>
          <w:b/>
          <w:bCs/>
          <w:i/>
          <w:iCs/>
        </w:rPr>
        <w:t>Циклограмма воспитательно-образовательного процесса</w:t>
      </w:r>
    </w:p>
    <w:p w14:paraId="6393EEF4" w14:textId="3D872E54" w:rsidR="009212B5" w:rsidRPr="00CF193B" w:rsidRDefault="009212B5" w:rsidP="009212B5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CF193B">
        <w:rPr>
          <w:rFonts w:ascii="Times New Roman" w:hAnsi="Times New Roman" w:cs="Times New Roman"/>
          <w:i/>
          <w:iCs/>
        </w:rPr>
        <w:t>Организации образования детский сад №6«</w:t>
      </w:r>
      <w:r w:rsidRPr="00CF193B">
        <w:rPr>
          <w:rFonts w:ascii="Times New Roman" w:hAnsi="Times New Roman" w:cs="Times New Roman"/>
          <w:i/>
          <w:iCs/>
          <w:lang w:val="kk-KZ"/>
        </w:rPr>
        <w:t>Мерей</w:t>
      </w:r>
      <w:r w:rsidRPr="00CF193B">
        <w:rPr>
          <w:rFonts w:ascii="Times New Roman" w:hAnsi="Times New Roman" w:cs="Times New Roman"/>
          <w:i/>
          <w:iCs/>
        </w:rPr>
        <w:t>» п.</w:t>
      </w:r>
      <w:r w:rsidR="00CF193B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CF193B">
        <w:rPr>
          <w:rFonts w:ascii="Times New Roman" w:hAnsi="Times New Roman" w:cs="Times New Roman"/>
          <w:i/>
          <w:iCs/>
        </w:rPr>
        <w:t>Шантобе</w:t>
      </w:r>
      <w:proofErr w:type="spellEnd"/>
    </w:p>
    <w:p w14:paraId="3D4304BF" w14:textId="77777777" w:rsidR="00294814" w:rsidRDefault="009212B5" w:rsidP="00294814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CF193B">
        <w:rPr>
          <w:rFonts w:ascii="Times New Roman" w:hAnsi="Times New Roman" w:cs="Times New Roman"/>
          <w:i/>
          <w:iCs/>
        </w:rPr>
        <w:t>Младшая группа «Теремок»</w:t>
      </w:r>
    </w:p>
    <w:p w14:paraId="25E95B90" w14:textId="598C1A22" w:rsidR="00CF193B" w:rsidRPr="00CF193B" w:rsidRDefault="00CF193B" w:rsidP="00294814">
      <w:pPr>
        <w:spacing w:after="0" w:line="240" w:lineRule="auto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Воспитатели: Захарова. </w:t>
      </w:r>
      <w:proofErr w:type="gramStart"/>
      <w:r>
        <w:rPr>
          <w:rFonts w:ascii="Times New Roman" w:hAnsi="Times New Roman" w:cs="Times New Roman"/>
          <w:i/>
          <w:iCs/>
        </w:rPr>
        <w:t>Л.Н..</w:t>
      </w:r>
      <w:proofErr w:type="gram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i/>
          <w:iCs/>
        </w:rPr>
        <w:t>Бейгул</w:t>
      </w:r>
      <w:proofErr w:type="spellEnd"/>
      <w:r>
        <w:rPr>
          <w:rFonts w:ascii="Times New Roman" w:hAnsi="Times New Roman" w:cs="Times New Roman"/>
          <w:i/>
          <w:iCs/>
        </w:rPr>
        <w:t xml:space="preserve">  Ю.Н.</w:t>
      </w:r>
      <w:proofErr w:type="gramEnd"/>
    </w:p>
    <w:p w14:paraId="4F19E1C3" w14:textId="77777777" w:rsidR="00294814" w:rsidRPr="00CF193B" w:rsidRDefault="000A071F" w:rsidP="00294814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CF193B">
        <w:rPr>
          <w:rFonts w:ascii="Times New Roman" w:hAnsi="Times New Roman" w:cs="Times New Roman"/>
          <w:i/>
          <w:iCs/>
        </w:rPr>
        <w:t>Возраст детей 2</w:t>
      </w:r>
      <w:r w:rsidR="00294814" w:rsidRPr="00CF193B">
        <w:rPr>
          <w:rFonts w:ascii="Times New Roman" w:hAnsi="Times New Roman" w:cs="Times New Roman"/>
          <w:i/>
          <w:iCs/>
        </w:rPr>
        <w:t xml:space="preserve"> года</w:t>
      </w:r>
    </w:p>
    <w:p w14:paraId="2EF6CF88" w14:textId="36A7B1F0" w:rsidR="00294814" w:rsidRPr="00CF193B" w:rsidRDefault="00294814" w:rsidP="00294814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CF193B">
        <w:rPr>
          <w:rFonts w:ascii="Times New Roman" w:hAnsi="Times New Roman" w:cs="Times New Roman"/>
          <w:i/>
          <w:iCs/>
        </w:rPr>
        <w:t xml:space="preserve">На какой период составлен план 2022-2023 </w:t>
      </w:r>
      <w:proofErr w:type="spellStart"/>
      <w:proofErr w:type="gramStart"/>
      <w:r w:rsidRPr="00CF193B">
        <w:rPr>
          <w:rFonts w:ascii="Times New Roman" w:hAnsi="Times New Roman" w:cs="Times New Roman"/>
          <w:i/>
          <w:iCs/>
        </w:rPr>
        <w:t>уч.год</w:t>
      </w:r>
      <w:proofErr w:type="spellEnd"/>
      <w:proofErr w:type="gramEnd"/>
      <w:r w:rsidRPr="00CF193B">
        <w:rPr>
          <w:rFonts w:ascii="Times New Roman" w:hAnsi="Times New Roman" w:cs="Times New Roman"/>
          <w:i/>
          <w:iCs/>
        </w:rPr>
        <w:t xml:space="preserve">, </w:t>
      </w:r>
      <w:r w:rsidR="00F52CEF" w:rsidRPr="00CF193B">
        <w:rPr>
          <w:rFonts w:ascii="Times New Roman" w:hAnsi="Times New Roman" w:cs="Times New Roman"/>
          <w:i/>
          <w:iCs/>
        </w:rPr>
        <w:t>ноябрь</w:t>
      </w:r>
      <w:r w:rsidRPr="00CF193B">
        <w:rPr>
          <w:rFonts w:ascii="Times New Roman" w:hAnsi="Times New Roman" w:cs="Times New Roman"/>
          <w:i/>
          <w:iCs/>
        </w:rPr>
        <w:t>,  неделя (</w:t>
      </w:r>
      <w:r w:rsidR="00F52CEF" w:rsidRPr="00CF193B">
        <w:rPr>
          <w:rFonts w:ascii="Times New Roman" w:hAnsi="Times New Roman" w:cs="Times New Roman"/>
          <w:i/>
          <w:iCs/>
        </w:rPr>
        <w:t>7</w:t>
      </w:r>
      <w:r w:rsidR="00CF193B">
        <w:rPr>
          <w:rFonts w:ascii="Times New Roman" w:hAnsi="Times New Roman" w:cs="Times New Roman"/>
          <w:i/>
          <w:iCs/>
        </w:rPr>
        <w:t>.11.22</w:t>
      </w:r>
      <w:r w:rsidR="00F52CEF" w:rsidRPr="00CF193B">
        <w:rPr>
          <w:rFonts w:ascii="Times New Roman" w:hAnsi="Times New Roman" w:cs="Times New Roman"/>
          <w:i/>
          <w:iCs/>
        </w:rPr>
        <w:t>-11</w:t>
      </w:r>
      <w:r w:rsidR="00CF193B">
        <w:rPr>
          <w:rFonts w:ascii="Times New Roman" w:hAnsi="Times New Roman" w:cs="Times New Roman"/>
          <w:i/>
          <w:iCs/>
        </w:rPr>
        <w:t>.11.22</w:t>
      </w:r>
      <w:r w:rsidRPr="00CF193B">
        <w:rPr>
          <w:rFonts w:ascii="Times New Roman" w:hAnsi="Times New Roman" w:cs="Times New Roman"/>
          <w:i/>
          <w:iCs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24"/>
        <w:gridCol w:w="658"/>
        <w:gridCol w:w="2732"/>
        <w:gridCol w:w="2141"/>
        <w:gridCol w:w="2732"/>
        <w:gridCol w:w="2141"/>
        <w:gridCol w:w="2732"/>
      </w:tblGrid>
      <w:tr w:rsidR="00410E3E" w:rsidRPr="00964B85" w14:paraId="68FF64AE" w14:textId="77777777" w:rsidTr="00410E3E">
        <w:tc>
          <w:tcPr>
            <w:tcW w:w="2307" w:type="dxa"/>
          </w:tcPr>
          <w:p w14:paraId="4D845824" w14:textId="77777777" w:rsidR="00410E3E" w:rsidRPr="00964B85" w:rsidRDefault="00410E3E" w:rsidP="00681134">
            <w:pPr>
              <w:rPr>
                <w:rFonts w:ascii="Times New Roman" w:hAnsi="Times New Roman" w:cs="Times New Roman"/>
              </w:rPr>
            </w:pPr>
            <w:r w:rsidRPr="00964B85">
              <w:rPr>
                <w:rFonts w:ascii="Times New Roman" w:hAnsi="Times New Roman" w:cs="Times New Roman"/>
              </w:rPr>
              <w:t>Режим дня</w:t>
            </w:r>
          </w:p>
        </w:tc>
        <w:tc>
          <w:tcPr>
            <w:tcW w:w="517" w:type="dxa"/>
          </w:tcPr>
          <w:p w14:paraId="69363EB5" w14:textId="77777777" w:rsidR="00410E3E" w:rsidRPr="00964B85" w:rsidRDefault="00410E3E" w:rsidP="00681134">
            <w:pPr>
              <w:rPr>
                <w:rFonts w:ascii="Times New Roman" w:hAnsi="Times New Roman" w:cs="Times New Roman"/>
              </w:rPr>
            </w:pPr>
            <w:r w:rsidRPr="00964B85">
              <w:rPr>
                <w:rFonts w:ascii="Times New Roman" w:hAnsi="Times New Roman" w:cs="Times New Roman"/>
              </w:rPr>
              <w:t>Время</w:t>
            </w:r>
          </w:p>
        </w:tc>
        <w:tc>
          <w:tcPr>
            <w:tcW w:w="2384" w:type="dxa"/>
          </w:tcPr>
          <w:p w14:paraId="61109997" w14:textId="77777777" w:rsidR="00410E3E" w:rsidRPr="00964B85" w:rsidRDefault="00410E3E" w:rsidP="00681134">
            <w:pPr>
              <w:rPr>
                <w:rFonts w:ascii="Times New Roman" w:hAnsi="Times New Roman" w:cs="Times New Roman"/>
              </w:rPr>
            </w:pPr>
            <w:r w:rsidRPr="00964B85">
              <w:rPr>
                <w:rFonts w:ascii="Times New Roman" w:hAnsi="Times New Roman" w:cs="Times New Roman"/>
              </w:rPr>
              <w:t>Понедельник</w:t>
            </w:r>
          </w:p>
          <w:p w14:paraId="54E12F03" w14:textId="77777777" w:rsidR="00410E3E" w:rsidRPr="00964B85" w:rsidRDefault="00410E3E" w:rsidP="00681134">
            <w:pPr>
              <w:rPr>
                <w:rFonts w:ascii="Times New Roman" w:hAnsi="Times New Roman" w:cs="Times New Roman"/>
              </w:rPr>
            </w:pPr>
            <w:r w:rsidRPr="00964B85">
              <w:rPr>
                <w:rFonts w:ascii="Times New Roman" w:hAnsi="Times New Roman" w:cs="Times New Roman"/>
              </w:rPr>
              <w:t>7.11</w:t>
            </w:r>
          </w:p>
        </w:tc>
        <w:tc>
          <w:tcPr>
            <w:tcW w:w="2314" w:type="dxa"/>
          </w:tcPr>
          <w:p w14:paraId="5DD57B47" w14:textId="77777777" w:rsidR="00410E3E" w:rsidRPr="00964B85" w:rsidRDefault="00410E3E" w:rsidP="00681134">
            <w:pPr>
              <w:rPr>
                <w:rFonts w:ascii="Times New Roman" w:hAnsi="Times New Roman" w:cs="Times New Roman"/>
              </w:rPr>
            </w:pPr>
            <w:r w:rsidRPr="00964B85">
              <w:rPr>
                <w:rFonts w:ascii="Times New Roman" w:hAnsi="Times New Roman" w:cs="Times New Roman"/>
              </w:rPr>
              <w:t>Вторник</w:t>
            </w:r>
          </w:p>
          <w:p w14:paraId="61E72FED" w14:textId="77777777" w:rsidR="00410E3E" w:rsidRPr="00964B85" w:rsidRDefault="00410E3E" w:rsidP="00681134">
            <w:pPr>
              <w:rPr>
                <w:rFonts w:ascii="Times New Roman" w:hAnsi="Times New Roman" w:cs="Times New Roman"/>
              </w:rPr>
            </w:pPr>
            <w:r w:rsidRPr="00964B85">
              <w:rPr>
                <w:rFonts w:ascii="Times New Roman" w:hAnsi="Times New Roman" w:cs="Times New Roman"/>
              </w:rPr>
              <w:t>8.11</w:t>
            </w:r>
          </w:p>
        </w:tc>
        <w:tc>
          <w:tcPr>
            <w:tcW w:w="2384" w:type="dxa"/>
          </w:tcPr>
          <w:p w14:paraId="7D268ED4" w14:textId="77777777" w:rsidR="00410E3E" w:rsidRPr="00964B85" w:rsidRDefault="00410E3E" w:rsidP="00681134">
            <w:pPr>
              <w:rPr>
                <w:rFonts w:ascii="Times New Roman" w:hAnsi="Times New Roman" w:cs="Times New Roman"/>
              </w:rPr>
            </w:pPr>
            <w:r w:rsidRPr="00964B85">
              <w:rPr>
                <w:rFonts w:ascii="Times New Roman" w:hAnsi="Times New Roman" w:cs="Times New Roman"/>
              </w:rPr>
              <w:t>Среда</w:t>
            </w:r>
          </w:p>
          <w:p w14:paraId="4B426542" w14:textId="77777777" w:rsidR="00410E3E" w:rsidRPr="00964B85" w:rsidRDefault="00410E3E" w:rsidP="00681134">
            <w:pPr>
              <w:rPr>
                <w:rFonts w:ascii="Times New Roman" w:hAnsi="Times New Roman" w:cs="Times New Roman"/>
              </w:rPr>
            </w:pPr>
            <w:r w:rsidRPr="00964B85">
              <w:rPr>
                <w:rFonts w:ascii="Times New Roman" w:hAnsi="Times New Roman" w:cs="Times New Roman"/>
              </w:rPr>
              <w:t>9.11</w:t>
            </w:r>
          </w:p>
        </w:tc>
        <w:tc>
          <w:tcPr>
            <w:tcW w:w="2314" w:type="dxa"/>
          </w:tcPr>
          <w:p w14:paraId="4D3373C3" w14:textId="77777777" w:rsidR="00410E3E" w:rsidRPr="00964B85" w:rsidRDefault="00410E3E" w:rsidP="00681134">
            <w:pPr>
              <w:rPr>
                <w:rFonts w:ascii="Times New Roman" w:hAnsi="Times New Roman" w:cs="Times New Roman"/>
              </w:rPr>
            </w:pPr>
            <w:r w:rsidRPr="00964B85">
              <w:rPr>
                <w:rFonts w:ascii="Times New Roman" w:hAnsi="Times New Roman" w:cs="Times New Roman"/>
              </w:rPr>
              <w:t>Четверг</w:t>
            </w:r>
          </w:p>
          <w:p w14:paraId="49ECD110" w14:textId="77777777" w:rsidR="00410E3E" w:rsidRPr="00964B85" w:rsidRDefault="00410E3E" w:rsidP="00681134">
            <w:pPr>
              <w:rPr>
                <w:rFonts w:ascii="Times New Roman" w:hAnsi="Times New Roman" w:cs="Times New Roman"/>
              </w:rPr>
            </w:pPr>
            <w:r w:rsidRPr="00964B85">
              <w:rPr>
                <w:rFonts w:ascii="Times New Roman" w:hAnsi="Times New Roman" w:cs="Times New Roman"/>
              </w:rPr>
              <w:t>10.11</w:t>
            </w:r>
          </w:p>
        </w:tc>
        <w:tc>
          <w:tcPr>
            <w:tcW w:w="2566" w:type="dxa"/>
          </w:tcPr>
          <w:p w14:paraId="1D1D28C2" w14:textId="77777777" w:rsidR="00410E3E" w:rsidRPr="00964B85" w:rsidRDefault="00410E3E" w:rsidP="00681134">
            <w:pPr>
              <w:rPr>
                <w:rFonts w:ascii="Times New Roman" w:hAnsi="Times New Roman" w:cs="Times New Roman"/>
              </w:rPr>
            </w:pPr>
            <w:r w:rsidRPr="00964B85">
              <w:rPr>
                <w:rFonts w:ascii="Times New Roman" w:hAnsi="Times New Roman" w:cs="Times New Roman"/>
              </w:rPr>
              <w:t>Пятница</w:t>
            </w:r>
          </w:p>
          <w:p w14:paraId="02B15B12" w14:textId="77777777" w:rsidR="00410E3E" w:rsidRPr="00964B85" w:rsidRDefault="00410E3E" w:rsidP="00681134">
            <w:pPr>
              <w:rPr>
                <w:rFonts w:ascii="Times New Roman" w:hAnsi="Times New Roman" w:cs="Times New Roman"/>
              </w:rPr>
            </w:pPr>
            <w:r w:rsidRPr="00964B85">
              <w:rPr>
                <w:rFonts w:ascii="Times New Roman" w:hAnsi="Times New Roman" w:cs="Times New Roman"/>
              </w:rPr>
              <w:t>11.11</w:t>
            </w:r>
          </w:p>
        </w:tc>
      </w:tr>
      <w:tr w:rsidR="00410E3E" w:rsidRPr="00964B85" w14:paraId="3CF108F5" w14:textId="77777777" w:rsidTr="00410E3E">
        <w:tc>
          <w:tcPr>
            <w:tcW w:w="2307" w:type="dxa"/>
          </w:tcPr>
          <w:p w14:paraId="28C64852" w14:textId="77777777" w:rsidR="00410E3E" w:rsidRPr="00964B85" w:rsidRDefault="00410E3E" w:rsidP="00681134">
            <w:pPr>
              <w:rPr>
                <w:rFonts w:ascii="Times New Roman" w:hAnsi="Times New Roman" w:cs="Times New Roman"/>
              </w:rPr>
            </w:pPr>
            <w:r w:rsidRPr="00964B85">
              <w:rPr>
                <w:rFonts w:ascii="Times New Roman" w:hAnsi="Times New Roman" w:cs="Times New Roman"/>
              </w:rPr>
              <w:t>Приём детей</w:t>
            </w:r>
          </w:p>
        </w:tc>
        <w:tc>
          <w:tcPr>
            <w:tcW w:w="517" w:type="dxa"/>
          </w:tcPr>
          <w:p w14:paraId="59D14BDA" w14:textId="77777777" w:rsidR="00410E3E" w:rsidRPr="00964B85" w:rsidRDefault="00410E3E" w:rsidP="00681134">
            <w:pPr>
              <w:rPr>
                <w:rFonts w:ascii="Times New Roman" w:hAnsi="Times New Roman"/>
              </w:rPr>
            </w:pPr>
          </w:p>
        </w:tc>
        <w:tc>
          <w:tcPr>
            <w:tcW w:w="11962" w:type="dxa"/>
            <w:gridSpan w:val="5"/>
          </w:tcPr>
          <w:p w14:paraId="4D57D0C6" w14:textId="77777777" w:rsidR="00410E3E" w:rsidRPr="00964B85" w:rsidRDefault="00410E3E" w:rsidP="00681134">
            <w:pPr>
              <w:rPr>
                <w:rFonts w:ascii="Times New Roman" w:hAnsi="Times New Roman" w:cs="Times New Roman"/>
              </w:rPr>
            </w:pPr>
            <w:r w:rsidRPr="00964B85">
              <w:rPr>
                <w:rFonts w:ascii="Times New Roman" w:hAnsi="Times New Roman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410E3E" w:rsidRPr="00964B85" w14:paraId="06997B6F" w14:textId="77777777" w:rsidTr="00410E3E">
        <w:tc>
          <w:tcPr>
            <w:tcW w:w="2307" w:type="dxa"/>
          </w:tcPr>
          <w:p w14:paraId="05F16E5B" w14:textId="77777777" w:rsidR="00410E3E" w:rsidRPr="00964B85" w:rsidRDefault="00410E3E" w:rsidP="00681134">
            <w:pPr>
              <w:rPr>
                <w:rFonts w:ascii="Times New Roman" w:hAnsi="Times New Roman" w:cs="Times New Roman"/>
              </w:rPr>
            </w:pPr>
            <w:r w:rsidRPr="00964B85">
              <w:rPr>
                <w:rFonts w:ascii="Times New Roman" w:hAnsi="Times New Roman" w:cs="Times New Roman"/>
              </w:rPr>
              <w:t>Беседа с родителями, консультация</w:t>
            </w:r>
          </w:p>
        </w:tc>
        <w:tc>
          <w:tcPr>
            <w:tcW w:w="517" w:type="dxa"/>
          </w:tcPr>
          <w:p w14:paraId="1A235A40" w14:textId="77777777" w:rsidR="00410E3E" w:rsidRPr="00964B85" w:rsidRDefault="00410E3E" w:rsidP="00681134">
            <w:pPr>
              <w:rPr>
                <w:rFonts w:ascii="Times New Roman" w:hAnsi="Times New Roman"/>
              </w:rPr>
            </w:pPr>
          </w:p>
        </w:tc>
        <w:tc>
          <w:tcPr>
            <w:tcW w:w="11962" w:type="dxa"/>
            <w:gridSpan w:val="5"/>
          </w:tcPr>
          <w:p w14:paraId="5949FDC6" w14:textId="77777777" w:rsidR="00410E3E" w:rsidRPr="00964B85" w:rsidRDefault="00410E3E" w:rsidP="00681134">
            <w:pPr>
              <w:rPr>
                <w:rFonts w:ascii="Times New Roman" w:hAnsi="Times New Roman" w:cs="Times New Roman"/>
              </w:rPr>
            </w:pPr>
            <w:r w:rsidRPr="00964B85">
              <w:rPr>
                <w:rFonts w:ascii="Times New Roman" w:hAnsi="Times New Roman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410E3E" w:rsidRPr="00964B85" w14:paraId="7263D776" w14:textId="77777777" w:rsidTr="00410E3E">
        <w:tc>
          <w:tcPr>
            <w:tcW w:w="2307" w:type="dxa"/>
          </w:tcPr>
          <w:p w14:paraId="49211762" w14:textId="77777777" w:rsidR="00410E3E" w:rsidRPr="00964B85" w:rsidRDefault="00410E3E" w:rsidP="00575218">
            <w:pPr>
              <w:rPr>
                <w:rFonts w:ascii="Times New Roman" w:hAnsi="Times New Roman" w:cs="Times New Roman"/>
              </w:rPr>
            </w:pPr>
            <w:r w:rsidRPr="00964B85">
              <w:rPr>
                <w:rFonts w:ascii="Times New Roman" w:hAnsi="Times New Roman" w:cs="Times New Roman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964B85">
              <w:rPr>
                <w:rFonts w:ascii="Times New Roman" w:hAnsi="Times New Roman" w:cs="Times New Roman"/>
              </w:rPr>
              <w:t>изодеятельность</w:t>
            </w:r>
            <w:proofErr w:type="spellEnd"/>
            <w:r w:rsidRPr="00964B85">
              <w:rPr>
                <w:rFonts w:ascii="Times New Roman" w:hAnsi="Times New Roman" w:cs="Times New Roman"/>
              </w:rPr>
              <w:t>, рассматривание книг и другие)</w:t>
            </w:r>
          </w:p>
        </w:tc>
        <w:tc>
          <w:tcPr>
            <w:tcW w:w="517" w:type="dxa"/>
          </w:tcPr>
          <w:p w14:paraId="158ADE13" w14:textId="77777777" w:rsidR="00410E3E" w:rsidRPr="00964B85" w:rsidRDefault="00410E3E" w:rsidP="00575218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2384" w:type="dxa"/>
          </w:tcPr>
          <w:p w14:paraId="0B763FB8" w14:textId="77777777" w:rsidR="00410E3E" w:rsidRPr="00964B85" w:rsidRDefault="00410E3E" w:rsidP="00575218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коммуникативная,игровая деятельности</w:t>
            </w:r>
            <w:r w:rsidRPr="00964B8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964B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«Чей это голос?»</w:t>
            </w:r>
            <w:r w:rsidRPr="00964B8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.); </w:t>
            </w:r>
          </w:p>
          <w:p w14:paraId="52772DE4" w14:textId="77777777" w:rsidR="00410E3E" w:rsidRPr="00964B85" w:rsidRDefault="00410E3E" w:rsidP="00575218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964B8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964B8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964B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964B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964B8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964B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964B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964B8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41285893" w14:textId="77777777" w:rsidR="00410E3E" w:rsidRPr="00964B85" w:rsidRDefault="00410E3E" w:rsidP="0057521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64B8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964B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964B8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43DAC396" w14:textId="77777777" w:rsidR="00410E3E" w:rsidRPr="00964B85" w:rsidRDefault="00410E3E" w:rsidP="00575218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64B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(игра «С какой ветки детки»)</w:t>
            </w:r>
          </w:p>
          <w:p w14:paraId="3A8E3692" w14:textId="77777777" w:rsidR="00410E3E" w:rsidRPr="00964B85" w:rsidRDefault="00410E3E" w:rsidP="00575218">
            <w:pPr>
              <w:rPr>
                <w:rFonts w:ascii="Times New Roman" w:hAnsi="Times New Roman" w:cs="Times New Roman"/>
              </w:rPr>
            </w:pPr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</w:tc>
        <w:tc>
          <w:tcPr>
            <w:tcW w:w="2314" w:type="dxa"/>
          </w:tcPr>
          <w:p w14:paraId="7CD05A26" w14:textId="77777777" w:rsidR="00410E3E" w:rsidRPr="00964B85" w:rsidRDefault="00410E3E" w:rsidP="00575218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64B85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Развитие речи – коммуникативная, игровая деятельности</w:t>
            </w:r>
            <w:r w:rsidRPr="00964B85">
              <w:rPr>
                <w:rFonts w:ascii="Times New Roman" w:eastAsia="Times New Roman" w:hAnsi="Times New Roman" w:cs="Times New Roman"/>
                <w:lang w:val="kk-KZ" w:eastAsia="ru-RU"/>
              </w:rPr>
              <w:t>(игра «Угадай игрушку»)</w:t>
            </w:r>
            <w:r w:rsidRPr="00964B85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</w:t>
            </w:r>
          </w:p>
          <w:p w14:paraId="601F5F36" w14:textId="77777777" w:rsidR="00410E3E" w:rsidRPr="00964B85" w:rsidRDefault="00410E3E" w:rsidP="00575218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64B85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Конструирование - коммуникативная, познавательная, игровая деятельности</w:t>
            </w:r>
          </w:p>
          <w:p w14:paraId="2E947AC0" w14:textId="77777777" w:rsidR="00410E3E" w:rsidRPr="00964B85" w:rsidRDefault="00410E3E" w:rsidP="00575218">
            <w:pPr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 w:rsidRPr="00964B85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(конструирование в исследовательском центре)</w:t>
            </w:r>
          </w:p>
          <w:p w14:paraId="1135F351" w14:textId="77777777" w:rsidR="00410E3E" w:rsidRPr="00964B85" w:rsidRDefault="00410E3E" w:rsidP="00575218">
            <w:pPr>
              <w:rPr>
                <w:rFonts w:ascii="Times New Roman" w:hAnsi="Times New Roman" w:cs="Times New Roman"/>
              </w:rPr>
            </w:pPr>
            <w:r w:rsidRPr="00964B85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964B85">
              <w:rPr>
                <w:rFonts w:ascii="Times New Roman" w:eastAsia="Times New Roman" w:hAnsi="Times New Roman" w:cs="Times New Roman"/>
                <w:lang w:val="kk-KZ" w:eastAsia="ru-RU"/>
              </w:rPr>
              <w:t>сюжетно-ролевая игра «Строители»</w:t>
            </w:r>
            <w:r w:rsidRPr="00964B85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)</w:t>
            </w:r>
          </w:p>
        </w:tc>
        <w:tc>
          <w:tcPr>
            <w:tcW w:w="2384" w:type="dxa"/>
          </w:tcPr>
          <w:p w14:paraId="5DC41C8D" w14:textId="77777777" w:rsidR="00410E3E" w:rsidRPr="00964B85" w:rsidRDefault="00410E3E" w:rsidP="00575218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коммуникативная,игровая деятельности</w:t>
            </w:r>
            <w:r w:rsidRPr="00964B8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964B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«Про кого я говорю»</w:t>
            </w:r>
            <w:r w:rsidRPr="00964B8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.); </w:t>
            </w:r>
          </w:p>
          <w:p w14:paraId="47883AEB" w14:textId="77777777" w:rsidR="00410E3E" w:rsidRPr="00964B85" w:rsidRDefault="00410E3E" w:rsidP="00575218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964B8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964B8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964B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964B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964B8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964B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964B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964B8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50492036" w14:textId="77777777" w:rsidR="00410E3E" w:rsidRPr="00964B85" w:rsidRDefault="00410E3E" w:rsidP="0057521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64B8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964B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964B8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2065A577" w14:textId="77777777" w:rsidR="00410E3E" w:rsidRPr="00964B85" w:rsidRDefault="00410E3E" w:rsidP="00575218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64B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(игра «Когда это бывает?»)</w:t>
            </w:r>
          </w:p>
          <w:p w14:paraId="768984A5" w14:textId="77777777" w:rsidR="00410E3E" w:rsidRPr="00964B85" w:rsidRDefault="00410E3E" w:rsidP="00575218">
            <w:pPr>
              <w:rPr>
                <w:rFonts w:ascii="Times New Roman" w:hAnsi="Times New Roman" w:cs="Times New Roman"/>
              </w:rPr>
            </w:pPr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</w:tc>
        <w:tc>
          <w:tcPr>
            <w:tcW w:w="2314" w:type="dxa"/>
          </w:tcPr>
          <w:p w14:paraId="14B2938C" w14:textId="77777777" w:rsidR="00410E3E" w:rsidRPr="00964B85" w:rsidRDefault="00410E3E" w:rsidP="00575218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64B85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Развитие речи – коммуникативная, игровая деятельности</w:t>
            </w:r>
            <w:r w:rsidRPr="00964B85">
              <w:rPr>
                <w:rFonts w:ascii="Times New Roman" w:eastAsia="Times New Roman" w:hAnsi="Times New Roman" w:cs="Times New Roman"/>
                <w:lang w:val="kk-KZ" w:eastAsia="ru-RU"/>
              </w:rPr>
              <w:t>(игра «Скажи какой»)</w:t>
            </w:r>
            <w:r w:rsidRPr="00964B85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</w:t>
            </w:r>
          </w:p>
          <w:p w14:paraId="21D32107" w14:textId="77777777" w:rsidR="00410E3E" w:rsidRPr="00964B85" w:rsidRDefault="00410E3E" w:rsidP="00575218">
            <w:pPr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 w:rsidRPr="00964B85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964B85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(конструирование в исследовательском центре)</w:t>
            </w:r>
          </w:p>
          <w:p w14:paraId="3BA6C1BD" w14:textId="77777777" w:rsidR="00410E3E" w:rsidRPr="00964B85" w:rsidRDefault="00410E3E" w:rsidP="00575218">
            <w:pPr>
              <w:rPr>
                <w:rFonts w:ascii="Times New Roman" w:hAnsi="Times New Roman" w:cs="Times New Roman"/>
              </w:rPr>
            </w:pPr>
            <w:r w:rsidRPr="00964B85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964B85">
              <w:rPr>
                <w:rFonts w:ascii="Times New Roman" w:eastAsia="Times New Roman" w:hAnsi="Times New Roman" w:cs="Times New Roman"/>
                <w:lang w:val="kk-KZ" w:eastAsia="ru-RU"/>
              </w:rPr>
              <w:t>сюжетно-ролевая игра «Лиса»</w:t>
            </w:r>
            <w:r w:rsidRPr="00964B85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)</w:t>
            </w:r>
          </w:p>
        </w:tc>
        <w:tc>
          <w:tcPr>
            <w:tcW w:w="2566" w:type="dxa"/>
          </w:tcPr>
          <w:p w14:paraId="07635258" w14:textId="77777777" w:rsidR="00410E3E" w:rsidRPr="00964B85" w:rsidRDefault="00410E3E" w:rsidP="00575218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коммуникативная,игровая деятельности</w:t>
            </w:r>
            <w:r w:rsidRPr="00964B8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964B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«Исправь ошибку»</w:t>
            </w:r>
            <w:r w:rsidRPr="00964B8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.); </w:t>
            </w:r>
          </w:p>
          <w:p w14:paraId="085AB5EA" w14:textId="77777777" w:rsidR="00410E3E" w:rsidRPr="00964B85" w:rsidRDefault="00410E3E" w:rsidP="00575218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964B8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964B8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964B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964B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964B8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964B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964B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964B8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1B01917A" w14:textId="77777777" w:rsidR="00410E3E" w:rsidRPr="00964B85" w:rsidRDefault="00410E3E" w:rsidP="0057521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64B8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964B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964B8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2636A307" w14:textId="77777777" w:rsidR="00410E3E" w:rsidRPr="00964B85" w:rsidRDefault="00410E3E" w:rsidP="00575218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64B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(уход за комнатными растениями)</w:t>
            </w:r>
          </w:p>
          <w:p w14:paraId="191915BE" w14:textId="77777777" w:rsidR="00410E3E" w:rsidRPr="00964B85" w:rsidRDefault="00410E3E" w:rsidP="00575218">
            <w:pPr>
              <w:rPr>
                <w:rFonts w:ascii="Times New Roman" w:hAnsi="Times New Roman" w:cs="Times New Roman"/>
              </w:rPr>
            </w:pPr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</w:tc>
      </w:tr>
      <w:tr w:rsidR="00410E3E" w:rsidRPr="00964B85" w14:paraId="7B56C21B" w14:textId="77777777" w:rsidTr="00410E3E">
        <w:tc>
          <w:tcPr>
            <w:tcW w:w="2307" w:type="dxa"/>
          </w:tcPr>
          <w:p w14:paraId="7B4DC7F8" w14:textId="77777777" w:rsidR="00410E3E" w:rsidRPr="00964B85" w:rsidRDefault="00410E3E" w:rsidP="00575218">
            <w:pPr>
              <w:rPr>
                <w:rFonts w:ascii="Times New Roman" w:hAnsi="Times New Roman" w:cs="Times New Roman"/>
              </w:rPr>
            </w:pPr>
            <w:r w:rsidRPr="00964B85">
              <w:rPr>
                <w:rFonts w:ascii="Times New Roman" w:hAnsi="Times New Roman" w:cs="Times New Roman"/>
              </w:rPr>
              <w:t>Утренняя гимнастика</w:t>
            </w:r>
          </w:p>
        </w:tc>
        <w:tc>
          <w:tcPr>
            <w:tcW w:w="517" w:type="dxa"/>
          </w:tcPr>
          <w:p w14:paraId="71FD69E7" w14:textId="77777777" w:rsidR="00410E3E" w:rsidRPr="00964B85" w:rsidRDefault="00410E3E" w:rsidP="0057521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962" w:type="dxa"/>
            <w:gridSpan w:val="5"/>
          </w:tcPr>
          <w:p w14:paraId="21D4CA04" w14:textId="77777777" w:rsidR="00410E3E" w:rsidRPr="00964B85" w:rsidRDefault="00410E3E" w:rsidP="00575218">
            <w:pPr>
              <w:rPr>
                <w:rFonts w:ascii="Times New Roman" w:hAnsi="Times New Roman" w:cs="Times New Roman"/>
              </w:rPr>
            </w:pPr>
            <w:r w:rsidRPr="00964B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 утренних упражнений на ноябрь (</w:t>
            </w:r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активность, игровая деятельность</w:t>
            </w:r>
            <w:r w:rsidRPr="00964B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</w:tr>
      <w:tr w:rsidR="00410E3E" w:rsidRPr="00964B85" w14:paraId="75B237CB" w14:textId="77777777" w:rsidTr="00410E3E">
        <w:tc>
          <w:tcPr>
            <w:tcW w:w="2307" w:type="dxa"/>
          </w:tcPr>
          <w:p w14:paraId="4A619106" w14:textId="77777777" w:rsidR="00410E3E" w:rsidRPr="00964B85" w:rsidRDefault="00410E3E" w:rsidP="00575218">
            <w:pPr>
              <w:rPr>
                <w:rFonts w:ascii="Times New Roman" w:hAnsi="Times New Roman" w:cs="Times New Roman"/>
              </w:rPr>
            </w:pPr>
            <w:r w:rsidRPr="00964B85">
              <w:rPr>
                <w:rFonts w:ascii="Times New Roman" w:hAnsi="Times New Roman" w:cs="Times New Roman"/>
              </w:rPr>
              <w:t>Завтрак</w:t>
            </w:r>
          </w:p>
        </w:tc>
        <w:tc>
          <w:tcPr>
            <w:tcW w:w="517" w:type="dxa"/>
          </w:tcPr>
          <w:p w14:paraId="1C057FE7" w14:textId="77777777" w:rsidR="00410E3E" w:rsidRPr="00964B85" w:rsidRDefault="00410E3E" w:rsidP="00575218">
            <w:pPr>
              <w:rPr>
                <w:rFonts w:ascii="Times New Roman" w:hAnsi="Times New Roman"/>
              </w:rPr>
            </w:pPr>
          </w:p>
        </w:tc>
        <w:tc>
          <w:tcPr>
            <w:tcW w:w="11962" w:type="dxa"/>
            <w:gridSpan w:val="5"/>
          </w:tcPr>
          <w:p w14:paraId="1A0889E7" w14:textId="77777777" w:rsidR="00410E3E" w:rsidRPr="00964B85" w:rsidRDefault="00410E3E" w:rsidP="00575218">
            <w:pPr>
              <w:rPr>
                <w:rFonts w:ascii="Times New Roman" w:hAnsi="Times New Roman"/>
              </w:rPr>
            </w:pPr>
            <w:r w:rsidRPr="00964B85">
              <w:rPr>
                <w:rFonts w:ascii="Times New Roman" w:hAnsi="Times New Roman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964B85">
              <w:rPr>
                <w:rFonts w:ascii="Times New Roman" w:hAnsi="Times New Roman"/>
              </w:rPr>
              <w:t>, Не</w:t>
            </w:r>
            <w:proofErr w:type="gramEnd"/>
            <w:r w:rsidRPr="00964B85">
              <w:rPr>
                <w:rFonts w:ascii="Times New Roman" w:hAnsi="Times New Roman"/>
              </w:rPr>
              <w:t xml:space="preserve"> осталось и следа.</w:t>
            </w:r>
          </w:p>
          <w:p w14:paraId="549F133F" w14:textId="77777777" w:rsidR="00410E3E" w:rsidRPr="00964B85" w:rsidRDefault="00410E3E" w:rsidP="00575218">
            <w:pPr>
              <w:rPr>
                <w:rFonts w:ascii="Times New Roman" w:hAnsi="Times New Roman" w:cs="Times New Roman"/>
              </w:rPr>
            </w:pPr>
            <w:r w:rsidRPr="00964B85">
              <w:rPr>
                <w:rFonts w:ascii="Times New Roman" w:hAnsi="Times New Roman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410E3E" w:rsidRPr="00964B85" w14:paraId="743B4C7A" w14:textId="77777777" w:rsidTr="00410E3E">
        <w:tc>
          <w:tcPr>
            <w:tcW w:w="2307" w:type="dxa"/>
          </w:tcPr>
          <w:p w14:paraId="511353C4" w14:textId="77777777" w:rsidR="00410E3E" w:rsidRPr="00964B85" w:rsidRDefault="00410E3E" w:rsidP="00575218">
            <w:pPr>
              <w:rPr>
                <w:rFonts w:ascii="Times New Roman" w:hAnsi="Times New Roman" w:cs="Times New Roman"/>
              </w:rPr>
            </w:pPr>
            <w:r w:rsidRPr="00964B85">
              <w:rPr>
                <w:rFonts w:ascii="Times New Roman" w:hAnsi="Times New Roman" w:cs="Times New Roman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517" w:type="dxa"/>
          </w:tcPr>
          <w:p w14:paraId="6D816B21" w14:textId="77777777" w:rsidR="00410E3E" w:rsidRPr="00964B85" w:rsidRDefault="00410E3E" w:rsidP="00575218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11962" w:type="dxa"/>
            <w:gridSpan w:val="5"/>
          </w:tcPr>
          <w:p w14:paraId="18F7C488" w14:textId="77777777" w:rsidR="00410E3E" w:rsidRPr="00964B85" w:rsidRDefault="00410E3E" w:rsidP="00575218">
            <w:pPr>
              <w:rPr>
                <w:rFonts w:ascii="Times New Roman" w:hAnsi="Times New Roman" w:cs="Times New Roman"/>
              </w:rPr>
            </w:pPr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410E3E" w:rsidRPr="00964B85" w14:paraId="61E29317" w14:textId="77777777" w:rsidTr="00410E3E">
        <w:tc>
          <w:tcPr>
            <w:tcW w:w="2307" w:type="dxa"/>
          </w:tcPr>
          <w:p w14:paraId="21F1D191" w14:textId="77777777" w:rsidR="00410E3E" w:rsidRPr="00964B85" w:rsidRDefault="00410E3E" w:rsidP="00575218">
            <w:pPr>
              <w:rPr>
                <w:rFonts w:ascii="Times New Roman" w:hAnsi="Times New Roman" w:cs="Times New Roman"/>
              </w:rPr>
            </w:pPr>
            <w:r w:rsidRPr="00964B85">
              <w:rPr>
                <w:rFonts w:ascii="Times New Roman" w:hAnsi="Times New Roman" w:cs="Times New Roman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517" w:type="dxa"/>
          </w:tcPr>
          <w:p w14:paraId="55017B38" w14:textId="77777777" w:rsidR="00410E3E" w:rsidRPr="00964B85" w:rsidRDefault="00410E3E" w:rsidP="0057521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84" w:type="dxa"/>
          </w:tcPr>
          <w:p w14:paraId="34E1017D" w14:textId="77777777" w:rsidR="00574A37" w:rsidRPr="00964B85" w:rsidRDefault="00574A37" w:rsidP="00574A37">
            <w:pPr>
              <w:rPr>
                <w:rFonts w:ascii="Times New Roman" w:hAnsi="Times New Roman" w:cs="Times New Roman"/>
                <w:b/>
                <w:bCs/>
              </w:rPr>
            </w:pPr>
            <w:r w:rsidRPr="00964B85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14:paraId="3702F2B3" w14:textId="77777777" w:rsidR="00574A37" w:rsidRPr="00964B85" w:rsidRDefault="00574A37" w:rsidP="00574A37">
            <w:pPr>
              <w:rPr>
                <w:rFonts w:ascii="Times New Roman" w:hAnsi="Times New Roman" w:cs="Times New Roman"/>
              </w:rPr>
            </w:pPr>
            <w:r w:rsidRPr="00964B85">
              <w:rPr>
                <w:rFonts w:ascii="Times New Roman" w:hAnsi="Times New Roman" w:cs="Times New Roman"/>
              </w:rPr>
              <w:t>«У бабушки Нюры»</w:t>
            </w:r>
          </w:p>
          <w:p w14:paraId="07259226" w14:textId="77777777" w:rsidR="00410E3E" w:rsidRPr="00964B85" w:rsidRDefault="00574A37" w:rsidP="00574A37">
            <w:pPr>
              <w:rPr>
                <w:rFonts w:ascii="Times New Roman" w:hAnsi="Times New Roman" w:cs="Times New Roman"/>
              </w:rPr>
            </w:pPr>
            <w:r w:rsidRPr="00964B85">
              <w:rPr>
                <w:rFonts w:ascii="Times New Roman" w:hAnsi="Times New Roman" w:cs="Times New Roman"/>
              </w:rPr>
              <w:t>Цель: развивать умение различать высокие и низкие звуки.</w:t>
            </w:r>
          </w:p>
        </w:tc>
        <w:tc>
          <w:tcPr>
            <w:tcW w:w="2314" w:type="dxa"/>
          </w:tcPr>
          <w:p w14:paraId="47647C78" w14:textId="77777777" w:rsidR="00574A37" w:rsidRPr="00964B85" w:rsidRDefault="00574A37" w:rsidP="00574A37">
            <w:pPr>
              <w:rPr>
                <w:rFonts w:ascii="Times New Roman" w:hAnsi="Times New Roman" w:cs="Times New Roman"/>
                <w:b/>
                <w:bCs/>
              </w:rPr>
            </w:pPr>
            <w:r w:rsidRPr="00964B85">
              <w:rPr>
                <w:rFonts w:ascii="Times New Roman" w:hAnsi="Times New Roman" w:cs="Times New Roman"/>
                <w:b/>
                <w:bCs/>
              </w:rPr>
              <w:t>Физическая культура</w:t>
            </w:r>
          </w:p>
          <w:p w14:paraId="7507D810" w14:textId="77777777" w:rsidR="00574A37" w:rsidRPr="00964B85" w:rsidRDefault="00574A37" w:rsidP="00574A37">
            <w:pPr>
              <w:rPr>
                <w:rFonts w:ascii="Times New Roman" w:hAnsi="Times New Roman" w:cs="Times New Roman"/>
              </w:rPr>
            </w:pPr>
            <w:r w:rsidRPr="00964B85">
              <w:rPr>
                <w:rFonts w:ascii="Times New Roman" w:hAnsi="Times New Roman" w:cs="Times New Roman"/>
              </w:rPr>
              <w:t>«Ходьба по гимнастической скамейке»</w:t>
            </w:r>
          </w:p>
          <w:p w14:paraId="48F8E129" w14:textId="77777777" w:rsidR="00574A37" w:rsidRPr="00964B85" w:rsidRDefault="00574A37" w:rsidP="00574A37">
            <w:pPr>
              <w:rPr>
                <w:rFonts w:ascii="Times New Roman" w:hAnsi="Times New Roman" w:cs="Times New Roman"/>
              </w:rPr>
            </w:pPr>
            <w:r w:rsidRPr="00964B85">
              <w:rPr>
                <w:rFonts w:ascii="Times New Roman" w:hAnsi="Times New Roman" w:cs="Times New Roman"/>
              </w:rPr>
              <w:t xml:space="preserve">Цель: </w:t>
            </w:r>
            <w:r w:rsidRPr="00964B85">
              <w:rPr>
                <w:rFonts w:ascii="Times New Roman" w:hAnsi="Times New Roman" w:cs="Times New Roman"/>
                <w:lang w:val="kk-KZ"/>
              </w:rPr>
              <w:t>закрепление умения бросать вдаль.</w:t>
            </w:r>
          </w:p>
          <w:p w14:paraId="0EE2CBC6" w14:textId="77777777" w:rsidR="00410E3E" w:rsidRPr="00964B85" w:rsidRDefault="00410E3E" w:rsidP="005752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4" w:type="dxa"/>
          </w:tcPr>
          <w:p w14:paraId="2DB0114B" w14:textId="77777777" w:rsidR="00410E3E" w:rsidRPr="00964B85" w:rsidRDefault="00410E3E" w:rsidP="005752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14" w:type="dxa"/>
          </w:tcPr>
          <w:p w14:paraId="56944416" w14:textId="77777777" w:rsidR="00574A37" w:rsidRPr="00964B85" w:rsidRDefault="00410E3E" w:rsidP="00574A37">
            <w:pPr>
              <w:rPr>
                <w:rFonts w:ascii="Times New Roman" w:hAnsi="Times New Roman" w:cs="Times New Roman"/>
                <w:b/>
                <w:bCs/>
              </w:rPr>
            </w:pPr>
            <w:r w:rsidRPr="00964B85">
              <w:rPr>
                <w:rFonts w:ascii="Times New Roman" w:hAnsi="Times New Roman" w:cs="Times New Roman"/>
              </w:rPr>
              <w:t>----------------------</w:t>
            </w:r>
            <w:r w:rsidR="00574A37" w:rsidRPr="00964B85">
              <w:rPr>
                <w:rFonts w:ascii="Times New Roman" w:hAnsi="Times New Roman" w:cs="Times New Roman"/>
                <w:b/>
                <w:bCs/>
              </w:rPr>
              <w:t>Физическая культура</w:t>
            </w:r>
          </w:p>
          <w:p w14:paraId="1104D1AB" w14:textId="77777777" w:rsidR="00574A37" w:rsidRPr="00964B85" w:rsidRDefault="00574A37" w:rsidP="00574A37">
            <w:pPr>
              <w:rPr>
                <w:rFonts w:ascii="Times New Roman" w:hAnsi="Times New Roman" w:cs="Times New Roman"/>
              </w:rPr>
            </w:pPr>
            <w:r w:rsidRPr="00964B85">
              <w:rPr>
                <w:rFonts w:ascii="Times New Roman" w:hAnsi="Times New Roman" w:cs="Times New Roman"/>
              </w:rPr>
              <w:t>«Ползание под веревку»</w:t>
            </w:r>
          </w:p>
          <w:p w14:paraId="00EC4027" w14:textId="77777777" w:rsidR="00410E3E" w:rsidRPr="00964B85" w:rsidRDefault="00574A37" w:rsidP="00574A37">
            <w:pPr>
              <w:rPr>
                <w:rFonts w:ascii="Times New Roman" w:hAnsi="Times New Roman" w:cs="Times New Roman"/>
              </w:rPr>
            </w:pPr>
            <w:r w:rsidRPr="00964B85">
              <w:rPr>
                <w:rFonts w:ascii="Times New Roman" w:hAnsi="Times New Roman" w:cs="Times New Roman"/>
              </w:rPr>
              <w:t>Цель: закрепление умения ползать и подлезать под верёвку.</w:t>
            </w:r>
          </w:p>
        </w:tc>
        <w:tc>
          <w:tcPr>
            <w:tcW w:w="2566" w:type="dxa"/>
          </w:tcPr>
          <w:p w14:paraId="0265C009" w14:textId="77777777" w:rsidR="00410E3E" w:rsidRPr="00964B85" w:rsidRDefault="00410E3E" w:rsidP="00575218">
            <w:pPr>
              <w:rPr>
                <w:rFonts w:ascii="Times New Roman" w:hAnsi="Times New Roman" w:cs="Times New Roman"/>
              </w:rPr>
            </w:pPr>
            <w:r w:rsidRPr="00964B85">
              <w:rPr>
                <w:rFonts w:ascii="Times New Roman" w:hAnsi="Times New Roman" w:cs="Times New Roman"/>
                <w:b/>
                <w:bCs/>
              </w:rPr>
              <w:t>Физическая культур</w:t>
            </w:r>
            <w:r w:rsidRPr="00964B85">
              <w:rPr>
                <w:rFonts w:ascii="Times New Roman" w:hAnsi="Times New Roman" w:cs="Times New Roman"/>
              </w:rPr>
              <w:t>а</w:t>
            </w:r>
          </w:p>
          <w:p w14:paraId="1484BEAA" w14:textId="77777777" w:rsidR="00410E3E" w:rsidRPr="00964B85" w:rsidRDefault="00410E3E" w:rsidP="00575218">
            <w:pPr>
              <w:rPr>
                <w:rFonts w:ascii="Times New Roman" w:hAnsi="Times New Roman" w:cs="Times New Roman"/>
              </w:rPr>
            </w:pPr>
            <w:r w:rsidRPr="00964B85">
              <w:rPr>
                <w:rFonts w:ascii="Times New Roman" w:hAnsi="Times New Roman" w:cs="Times New Roman"/>
              </w:rPr>
              <w:t>«Прыжки в длину с места»</w:t>
            </w:r>
          </w:p>
          <w:p w14:paraId="439330DF" w14:textId="77777777" w:rsidR="00410E3E" w:rsidRPr="00964B85" w:rsidRDefault="00410E3E" w:rsidP="00FF43BE">
            <w:pPr>
              <w:rPr>
                <w:rFonts w:ascii="Times New Roman" w:hAnsi="Times New Roman" w:cs="Times New Roman"/>
              </w:rPr>
            </w:pPr>
            <w:r w:rsidRPr="00964B85">
              <w:rPr>
                <w:rFonts w:ascii="Times New Roman" w:hAnsi="Times New Roman" w:cs="Times New Roman"/>
              </w:rPr>
              <w:t xml:space="preserve">Цель: совершенствование прыжков в длину с места. </w:t>
            </w:r>
          </w:p>
          <w:p w14:paraId="00C6B38B" w14:textId="77777777" w:rsidR="00410E3E" w:rsidRPr="00964B85" w:rsidRDefault="00410E3E" w:rsidP="00575218">
            <w:pPr>
              <w:rPr>
                <w:rFonts w:ascii="Times New Roman" w:hAnsi="Times New Roman" w:cs="Times New Roman"/>
              </w:rPr>
            </w:pPr>
          </w:p>
        </w:tc>
      </w:tr>
      <w:tr w:rsidR="00410E3E" w:rsidRPr="00964B85" w14:paraId="50624DBD" w14:textId="77777777" w:rsidTr="00410E3E">
        <w:tc>
          <w:tcPr>
            <w:tcW w:w="2307" w:type="dxa"/>
          </w:tcPr>
          <w:p w14:paraId="4C31D104" w14:textId="77777777" w:rsidR="00410E3E" w:rsidRPr="00964B85" w:rsidRDefault="00410E3E" w:rsidP="00575218">
            <w:pPr>
              <w:rPr>
                <w:rFonts w:ascii="Times New Roman" w:hAnsi="Times New Roman" w:cs="Times New Roman"/>
              </w:rPr>
            </w:pPr>
            <w:r w:rsidRPr="00964B85">
              <w:rPr>
                <w:rFonts w:ascii="Times New Roman" w:hAnsi="Times New Roman" w:cs="Times New Roman"/>
              </w:rPr>
              <w:t>2-ой завтрак</w:t>
            </w:r>
          </w:p>
        </w:tc>
        <w:tc>
          <w:tcPr>
            <w:tcW w:w="517" w:type="dxa"/>
          </w:tcPr>
          <w:p w14:paraId="2E2C6ED4" w14:textId="77777777" w:rsidR="00410E3E" w:rsidRPr="00964B85" w:rsidRDefault="00410E3E" w:rsidP="005752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4" w:type="dxa"/>
          </w:tcPr>
          <w:p w14:paraId="79A495D3" w14:textId="77777777" w:rsidR="00410E3E" w:rsidRPr="00964B85" w:rsidRDefault="00410E3E" w:rsidP="005752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14" w:type="dxa"/>
          </w:tcPr>
          <w:p w14:paraId="3A14C58D" w14:textId="77777777" w:rsidR="00410E3E" w:rsidRPr="00964B85" w:rsidRDefault="00410E3E" w:rsidP="005752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4" w:type="dxa"/>
          </w:tcPr>
          <w:p w14:paraId="49EB7C7A" w14:textId="77777777" w:rsidR="00410E3E" w:rsidRPr="00964B85" w:rsidRDefault="00410E3E" w:rsidP="005752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14" w:type="dxa"/>
          </w:tcPr>
          <w:p w14:paraId="6A132E62" w14:textId="77777777" w:rsidR="00410E3E" w:rsidRPr="00964B85" w:rsidRDefault="00410E3E" w:rsidP="005752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6" w:type="dxa"/>
          </w:tcPr>
          <w:p w14:paraId="7CE74C2D" w14:textId="77777777" w:rsidR="00410E3E" w:rsidRPr="00964B85" w:rsidRDefault="00410E3E" w:rsidP="00575218">
            <w:pPr>
              <w:rPr>
                <w:rFonts w:ascii="Times New Roman" w:hAnsi="Times New Roman" w:cs="Times New Roman"/>
              </w:rPr>
            </w:pPr>
          </w:p>
        </w:tc>
      </w:tr>
      <w:tr w:rsidR="00410E3E" w:rsidRPr="00964B85" w14:paraId="35BF1AB7" w14:textId="77777777" w:rsidTr="00410E3E">
        <w:tc>
          <w:tcPr>
            <w:tcW w:w="2307" w:type="dxa"/>
          </w:tcPr>
          <w:p w14:paraId="664D1B02" w14:textId="77777777" w:rsidR="00410E3E" w:rsidRPr="00964B85" w:rsidRDefault="00410E3E" w:rsidP="00575218">
            <w:pPr>
              <w:rPr>
                <w:rFonts w:ascii="Times New Roman" w:hAnsi="Times New Roman" w:cs="Times New Roman"/>
              </w:rPr>
            </w:pPr>
            <w:r w:rsidRPr="00964B85">
              <w:rPr>
                <w:rFonts w:ascii="Times New Roman" w:hAnsi="Times New Roman" w:cs="Times New Roman"/>
              </w:rPr>
              <w:t>Подготовка к прогулке</w:t>
            </w:r>
          </w:p>
        </w:tc>
        <w:tc>
          <w:tcPr>
            <w:tcW w:w="517" w:type="dxa"/>
          </w:tcPr>
          <w:p w14:paraId="37120347" w14:textId="77777777" w:rsidR="00410E3E" w:rsidRPr="00964B85" w:rsidRDefault="00410E3E" w:rsidP="00575218">
            <w:pPr>
              <w:rPr>
                <w:rFonts w:ascii="Times New Roman" w:hAnsi="Times New Roman"/>
              </w:rPr>
            </w:pPr>
          </w:p>
        </w:tc>
        <w:tc>
          <w:tcPr>
            <w:tcW w:w="11962" w:type="dxa"/>
            <w:gridSpan w:val="5"/>
          </w:tcPr>
          <w:p w14:paraId="491495AE" w14:textId="77777777" w:rsidR="00410E3E" w:rsidRPr="00964B85" w:rsidRDefault="00410E3E" w:rsidP="00575218">
            <w:pPr>
              <w:rPr>
                <w:rFonts w:ascii="Times New Roman" w:hAnsi="Times New Roman" w:cs="Times New Roman"/>
              </w:rPr>
            </w:pPr>
            <w:r w:rsidRPr="00964B85">
              <w:rPr>
                <w:rFonts w:ascii="Times New Roman" w:hAnsi="Times New Roman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410E3E" w:rsidRPr="00964B85" w14:paraId="7D02741B" w14:textId="77777777" w:rsidTr="00410E3E">
        <w:tc>
          <w:tcPr>
            <w:tcW w:w="2307" w:type="dxa"/>
          </w:tcPr>
          <w:p w14:paraId="7F70A489" w14:textId="77777777" w:rsidR="00410E3E" w:rsidRPr="00964B85" w:rsidRDefault="00410E3E" w:rsidP="00FF43BE">
            <w:pPr>
              <w:rPr>
                <w:rFonts w:ascii="Times New Roman" w:hAnsi="Times New Roman" w:cs="Times New Roman"/>
              </w:rPr>
            </w:pPr>
            <w:r w:rsidRPr="00964B85">
              <w:rPr>
                <w:rFonts w:ascii="Times New Roman" w:hAnsi="Times New Roman" w:cs="Times New Roman"/>
              </w:rPr>
              <w:t>Прогулка</w:t>
            </w:r>
          </w:p>
        </w:tc>
        <w:tc>
          <w:tcPr>
            <w:tcW w:w="517" w:type="dxa"/>
          </w:tcPr>
          <w:p w14:paraId="1F65159B" w14:textId="77777777" w:rsidR="00410E3E" w:rsidRPr="00964B85" w:rsidRDefault="00410E3E" w:rsidP="00FF43B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84" w:type="dxa"/>
          </w:tcPr>
          <w:p w14:paraId="03FA9C47" w14:textId="77777777" w:rsidR="00410E3E" w:rsidRPr="00964B85" w:rsidRDefault="00410E3E" w:rsidP="00FF43B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4B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964B8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 коммуникативная деятельность</w:t>
            </w:r>
          </w:p>
          <w:p w14:paraId="4049EF6A" w14:textId="77777777" w:rsidR="00410E3E" w:rsidRPr="00964B85" w:rsidRDefault="00410E3E" w:rsidP="00FF43B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4B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(Наблюдение за рябиной)</w:t>
            </w:r>
          </w:p>
          <w:p w14:paraId="6F728202" w14:textId="77777777" w:rsidR="00410E3E" w:rsidRPr="00964B85" w:rsidRDefault="00410E3E" w:rsidP="00FF43B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964B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</w:t>
            </w:r>
            <w:r w:rsidRPr="00964B8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proofErr w:type="gramStart"/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</w:t>
            </w:r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</w:t>
            </w:r>
            <w:proofErr w:type="gramEnd"/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, двигательная деятельность</w:t>
            </w:r>
            <w:r w:rsidRPr="00964B8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964B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«Воробушки и кот»</w:t>
            </w:r>
            <w:r w:rsidRPr="00964B8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16F27207" w14:textId="77777777" w:rsidR="00410E3E" w:rsidRPr="00964B85" w:rsidRDefault="00410E3E" w:rsidP="00FF43B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4B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964B8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proofErr w:type="gramStart"/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исследовательская,</w:t>
            </w:r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</w:t>
            </w:r>
            <w:proofErr w:type="gramEnd"/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</w:p>
          <w:p w14:paraId="6E0D2E36" w14:textId="77777777" w:rsidR="00410E3E" w:rsidRPr="00964B85" w:rsidRDefault="00410E3E" w:rsidP="00FF43BE">
            <w:pPr>
              <w:rPr>
                <w:rFonts w:ascii="Times New Roman" w:hAnsi="Times New Roman" w:cs="Times New Roman"/>
              </w:rPr>
            </w:pPr>
            <w:r w:rsidRPr="00964B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964B8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964B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964B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</w:tc>
        <w:tc>
          <w:tcPr>
            <w:tcW w:w="2314" w:type="dxa"/>
          </w:tcPr>
          <w:p w14:paraId="0AB2CC40" w14:textId="77777777" w:rsidR="00410E3E" w:rsidRPr="00964B85" w:rsidRDefault="00410E3E" w:rsidP="00FF43B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964B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</w:t>
            </w:r>
            <w:proofErr w:type="gramStart"/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деятельность</w:t>
            </w:r>
            <w:r w:rsidRPr="00964B8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proofErr w:type="gramEnd"/>
            <w:r w:rsidRPr="00964B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Наблюдение за дождем и ветром</w:t>
            </w:r>
            <w:r w:rsidRPr="00964B8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085265D5" w14:textId="77777777" w:rsidR="00410E3E" w:rsidRPr="00964B85" w:rsidRDefault="00410E3E" w:rsidP="00FF43B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964B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964B8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игровая, двигательная </w:t>
            </w:r>
            <w:proofErr w:type="gramStart"/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деятельность</w:t>
            </w:r>
            <w:r w:rsidRPr="00964B8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proofErr w:type="gramEnd"/>
            <w:r w:rsidRPr="00964B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«Воробушки и кот»</w:t>
            </w:r>
            <w:r w:rsidRPr="00964B8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5C1940CB" w14:textId="77777777" w:rsidR="00410E3E" w:rsidRPr="00964B85" w:rsidRDefault="00410E3E" w:rsidP="00FF43B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4B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Ознакомление с окружающим миром</w:t>
            </w:r>
            <w:r w:rsidRPr="00964B8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964B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964B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  <w:r w:rsidR="00897F9E" w:rsidRPr="00964B8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Сенсорика</w:t>
            </w:r>
            <w:proofErr w:type="gramEnd"/>
            <w:r w:rsidRPr="00964B8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игровая, коммуникативная деятельность</w:t>
            </w:r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  <w:p w14:paraId="4FD79039" w14:textId="77777777" w:rsidR="00410E3E" w:rsidRPr="00964B85" w:rsidRDefault="00410E3E" w:rsidP="00FF43BE">
            <w:pPr>
              <w:rPr>
                <w:rFonts w:ascii="Times New Roman" w:hAnsi="Times New Roman" w:cs="Times New Roman"/>
              </w:rPr>
            </w:pPr>
            <w:r w:rsidRPr="00964B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</w:tc>
        <w:tc>
          <w:tcPr>
            <w:tcW w:w="2384" w:type="dxa"/>
          </w:tcPr>
          <w:p w14:paraId="1BC4CACD" w14:textId="77777777" w:rsidR="00410E3E" w:rsidRPr="00964B85" w:rsidRDefault="00410E3E" w:rsidP="00FF43B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4B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964B8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 коммуникативная деятельность</w:t>
            </w:r>
          </w:p>
          <w:p w14:paraId="67A4EA1F" w14:textId="77777777" w:rsidR="00410E3E" w:rsidRPr="00964B85" w:rsidRDefault="00410E3E" w:rsidP="00FF43B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4B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(Наблюдение за кустарниками)</w:t>
            </w:r>
          </w:p>
          <w:p w14:paraId="3CB68453" w14:textId="77777777" w:rsidR="00410E3E" w:rsidRPr="00964B85" w:rsidRDefault="00410E3E" w:rsidP="00FF43B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964B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</w:t>
            </w:r>
            <w:r w:rsidRPr="00964B8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proofErr w:type="gramStart"/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</w:t>
            </w:r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</w:t>
            </w:r>
            <w:proofErr w:type="gramEnd"/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, двигательная деятельность</w:t>
            </w:r>
            <w:r w:rsidRPr="00964B8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964B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«Бегите ко мне»</w:t>
            </w:r>
            <w:r w:rsidRPr="00964B8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40FF2E8E" w14:textId="77777777" w:rsidR="00410E3E" w:rsidRPr="00964B85" w:rsidRDefault="00410E3E" w:rsidP="00FF43B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4B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964B8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proofErr w:type="gramStart"/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исследовательская,</w:t>
            </w:r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</w:t>
            </w:r>
            <w:proofErr w:type="gramEnd"/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</w:p>
          <w:p w14:paraId="18A9E597" w14:textId="77777777" w:rsidR="00410E3E" w:rsidRPr="00964B85" w:rsidRDefault="00410E3E" w:rsidP="00FF43BE">
            <w:pPr>
              <w:rPr>
                <w:rFonts w:ascii="Times New Roman" w:hAnsi="Times New Roman" w:cs="Times New Roman"/>
              </w:rPr>
            </w:pPr>
            <w:r w:rsidRPr="00964B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964B8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964B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964B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</w:tc>
        <w:tc>
          <w:tcPr>
            <w:tcW w:w="2314" w:type="dxa"/>
          </w:tcPr>
          <w:p w14:paraId="48D989D4" w14:textId="77777777" w:rsidR="00410E3E" w:rsidRPr="00964B85" w:rsidRDefault="00410E3E" w:rsidP="00FF43B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964B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</w:t>
            </w:r>
            <w:proofErr w:type="gramStart"/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деятельность</w:t>
            </w:r>
            <w:r w:rsidRPr="00964B8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proofErr w:type="gramEnd"/>
            <w:r w:rsidRPr="00964B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Наблюдение за птицами</w:t>
            </w:r>
            <w:r w:rsidRPr="00964B8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5C8957CA" w14:textId="77777777" w:rsidR="00410E3E" w:rsidRPr="00964B85" w:rsidRDefault="00410E3E" w:rsidP="00FF43B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964B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964B8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игровая, двигательная </w:t>
            </w:r>
            <w:proofErr w:type="gramStart"/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деятельность</w:t>
            </w:r>
            <w:r w:rsidRPr="00964B8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proofErr w:type="gramEnd"/>
            <w:r w:rsidRPr="00964B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«С кочки на кочку»</w:t>
            </w:r>
            <w:r w:rsidRPr="00964B8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1BF9CF0E" w14:textId="77777777" w:rsidR="00410E3E" w:rsidRPr="00964B85" w:rsidRDefault="00410E3E" w:rsidP="00FF43B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4B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Ознакомление с окружающим миром</w:t>
            </w:r>
            <w:r w:rsidRPr="00964B8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964B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964B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  <w:r w:rsidR="00897F9E" w:rsidRPr="00964B8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Сенсорика</w:t>
            </w:r>
            <w:proofErr w:type="gramEnd"/>
            <w:r w:rsidRPr="00964B8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игровая, </w:t>
            </w:r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коммуникативная деятельность</w:t>
            </w:r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  <w:p w14:paraId="59890A6D" w14:textId="77777777" w:rsidR="00410E3E" w:rsidRPr="00964B85" w:rsidRDefault="00410E3E" w:rsidP="00FF43BE">
            <w:pPr>
              <w:rPr>
                <w:rFonts w:ascii="Times New Roman" w:hAnsi="Times New Roman" w:cs="Times New Roman"/>
              </w:rPr>
            </w:pPr>
            <w:r w:rsidRPr="00964B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</w:tc>
        <w:tc>
          <w:tcPr>
            <w:tcW w:w="2566" w:type="dxa"/>
          </w:tcPr>
          <w:p w14:paraId="7961D63B" w14:textId="77777777" w:rsidR="00410E3E" w:rsidRPr="00964B85" w:rsidRDefault="00410E3E" w:rsidP="00FF43B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4B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964B8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 коммуникативная деятельность</w:t>
            </w:r>
          </w:p>
          <w:p w14:paraId="39647F15" w14:textId="77777777" w:rsidR="00410E3E" w:rsidRPr="00964B85" w:rsidRDefault="00410E3E" w:rsidP="00FF43B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4B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(Наблюдение за погодой)</w:t>
            </w:r>
          </w:p>
          <w:p w14:paraId="5F6C26F6" w14:textId="77777777" w:rsidR="00410E3E" w:rsidRPr="00964B85" w:rsidRDefault="00410E3E" w:rsidP="00FF43B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964B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</w:t>
            </w:r>
            <w:r w:rsidRPr="00964B8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proofErr w:type="gramStart"/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</w:t>
            </w:r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</w:t>
            </w:r>
            <w:proofErr w:type="gramEnd"/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, двигательная деятельность</w:t>
            </w:r>
            <w:r w:rsidRPr="00964B8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964B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«Кролики»</w:t>
            </w:r>
            <w:r w:rsidRPr="00964B8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531F9F81" w14:textId="77777777" w:rsidR="00410E3E" w:rsidRPr="00964B85" w:rsidRDefault="00410E3E" w:rsidP="00FF43B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4B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964B8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proofErr w:type="gramStart"/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исследовательская,</w:t>
            </w:r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</w:t>
            </w:r>
            <w:proofErr w:type="gramEnd"/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</w:p>
          <w:p w14:paraId="7F370687" w14:textId="77777777" w:rsidR="00410E3E" w:rsidRPr="00964B85" w:rsidRDefault="00410E3E" w:rsidP="00FF43BE">
            <w:pPr>
              <w:rPr>
                <w:rFonts w:ascii="Times New Roman" w:hAnsi="Times New Roman" w:cs="Times New Roman"/>
              </w:rPr>
            </w:pPr>
            <w:r w:rsidRPr="00964B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964B8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964B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964B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</w:tc>
      </w:tr>
      <w:tr w:rsidR="00410E3E" w:rsidRPr="00964B85" w14:paraId="0664FAAE" w14:textId="77777777" w:rsidTr="00410E3E">
        <w:tc>
          <w:tcPr>
            <w:tcW w:w="2307" w:type="dxa"/>
          </w:tcPr>
          <w:p w14:paraId="622D34CE" w14:textId="77777777" w:rsidR="00410E3E" w:rsidRPr="00964B85" w:rsidRDefault="00410E3E" w:rsidP="00FF43BE">
            <w:pPr>
              <w:rPr>
                <w:rFonts w:ascii="Times New Roman" w:hAnsi="Times New Roman" w:cs="Times New Roman"/>
              </w:rPr>
            </w:pPr>
            <w:r w:rsidRPr="00964B85">
              <w:rPr>
                <w:rFonts w:ascii="Times New Roman" w:hAnsi="Times New Roman" w:cs="Times New Roman"/>
              </w:rPr>
              <w:t>Возвращение с прогулки</w:t>
            </w:r>
          </w:p>
        </w:tc>
        <w:tc>
          <w:tcPr>
            <w:tcW w:w="517" w:type="dxa"/>
          </w:tcPr>
          <w:p w14:paraId="7B4FAC8E" w14:textId="77777777" w:rsidR="00410E3E" w:rsidRPr="00964B85" w:rsidRDefault="00410E3E" w:rsidP="00FF43BE">
            <w:pPr>
              <w:rPr>
                <w:rFonts w:ascii="Times New Roman" w:hAnsi="Times New Roman"/>
              </w:rPr>
            </w:pPr>
          </w:p>
        </w:tc>
        <w:tc>
          <w:tcPr>
            <w:tcW w:w="11962" w:type="dxa"/>
            <w:gridSpan w:val="5"/>
          </w:tcPr>
          <w:p w14:paraId="3A9BCF1A" w14:textId="77777777" w:rsidR="00410E3E" w:rsidRPr="00964B85" w:rsidRDefault="00410E3E" w:rsidP="00FF43BE">
            <w:pPr>
              <w:rPr>
                <w:rFonts w:ascii="Times New Roman" w:hAnsi="Times New Roman" w:cs="Times New Roman"/>
              </w:rPr>
            </w:pPr>
            <w:r w:rsidRPr="00964B85">
              <w:rPr>
                <w:rFonts w:ascii="Times New Roman" w:hAnsi="Times New Roman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410E3E" w:rsidRPr="00964B85" w14:paraId="223A947F" w14:textId="77777777" w:rsidTr="00410E3E">
        <w:tc>
          <w:tcPr>
            <w:tcW w:w="2307" w:type="dxa"/>
          </w:tcPr>
          <w:p w14:paraId="6AF19DB4" w14:textId="77777777" w:rsidR="00410E3E" w:rsidRPr="00964B85" w:rsidRDefault="00410E3E" w:rsidP="00FF43BE">
            <w:pPr>
              <w:rPr>
                <w:rFonts w:ascii="Times New Roman" w:hAnsi="Times New Roman" w:cs="Times New Roman"/>
              </w:rPr>
            </w:pPr>
            <w:r w:rsidRPr="00964B85">
              <w:rPr>
                <w:rFonts w:ascii="Times New Roman" w:hAnsi="Times New Roman" w:cs="Times New Roman"/>
              </w:rPr>
              <w:t>Обед</w:t>
            </w:r>
          </w:p>
        </w:tc>
        <w:tc>
          <w:tcPr>
            <w:tcW w:w="517" w:type="dxa"/>
          </w:tcPr>
          <w:p w14:paraId="523C00F2" w14:textId="77777777" w:rsidR="00410E3E" w:rsidRPr="00964B85" w:rsidRDefault="00410E3E" w:rsidP="00FF43BE">
            <w:pPr>
              <w:rPr>
                <w:rFonts w:ascii="Times New Roman" w:hAnsi="Times New Roman"/>
              </w:rPr>
            </w:pPr>
          </w:p>
        </w:tc>
        <w:tc>
          <w:tcPr>
            <w:tcW w:w="11962" w:type="dxa"/>
            <w:gridSpan w:val="5"/>
          </w:tcPr>
          <w:p w14:paraId="62FD15CF" w14:textId="77777777" w:rsidR="00410E3E" w:rsidRPr="00964B85" w:rsidRDefault="00410E3E" w:rsidP="00FF43BE">
            <w:pPr>
              <w:rPr>
                <w:rFonts w:ascii="Times New Roman" w:hAnsi="Times New Roman" w:cs="Times New Roman"/>
              </w:rPr>
            </w:pPr>
            <w:r w:rsidRPr="00964B85">
              <w:rPr>
                <w:rFonts w:ascii="Times New Roman" w:hAnsi="Times New Roman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410E3E" w:rsidRPr="00964B85" w14:paraId="2360889A" w14:textId="77777777" w:rsidTr="00410E3E">
        <w:tc>
          <w:tcPr>
            <w:tcW w:w="2307" w:type="dxa"/>
          </w:tcPr>
          <w:p w14:paraId="3C5F8E00" w14:textId="77777777" w:rsidR="00410E3E" w:rsidRPr="00964B85" w:rsidRDefault="00410E3E" w:rsidP="00FF43BE">
            <w:pPr>
              <w:rPr>
                <w:rFonts w:ascii="Times New Roman" w:hAnsi="Times New Roman" w:cs="Times New Roman"/>
              </w:rPr>
            </w:pPr>
            <w:r w:rsidRPr="00964B85">
              <w:rPr>
                <w:rFonts w:ascii="Times New Roman" w:hAnsi="Times New Roman" w:cs="Times New Roman"/>
              </w:rPr>
              <w:t>Дневной сон</w:t>
            </w:r>
          </w:p>
        </w:tc>
        <w:tc>
          <w:tcPr>
            <w:tcW w:w="517" w:type="dxa"/>
          </w:tcPr>
          <w:p w14:paraId="38D762E1" w14:textId="77777777" w:rsidR="00410E3E" w:rsidRPr="00964B85" w:rsidRDefault="00410E3E" w:rsidP="00FF43BE">
            <w:pPr>
              <w:rPr>
                <w:rFonts w:ascii="Times New Roman" w:hAnsi="Times New Roman"/>
              </w:rPr>
            </w:pPr>
          </w:p>
        </w:tc>
        <w:tc>
          <w:tcPr>
            <w:tcW w:w="11962" w:type="dxa"/>
            <w:gridSpan w:val="5"/>
          </w:tcPr>
          <w:p w14:paraId="39F91327" w14:textId="77777777" w:rsidR="00410E3E" w:rsidRPr="00964B85" w:rsidRDefault="00410E3E" w:rsidP="00FF43BE">
            <w:pPr>
              <w:rPr>
                <w:rFonts w:ascii="Times New Roman" w:hAnsi="Times New Roman" w:cs="Times New Roman"/>
              </w:rPr>
            </w:pPr>
            <w:r w:rsidRPr="00964B85">
              <w:rPr>
                <w:rFonts w:ascii="Times New Roman" w:hAnsi="Times New Roman"/>
              </w:rPr>
              <w:t>Создание благоприятной обстановки для спокойного сна детей</w:t>
            </w:r>
          </w:p>
        </w:tc>
      </w:tr>
      <w:tr w:rsidR="00410E3E" w:rsidRPr="00964B85" w14:paraId="0568C986" w14:textId="77777777" w:rsidTr="00410E3E">
        <w:tc>
          <w:tcPr>
            <w:tcW w:w="2307" w:type="dxa"/>
          </w:tcPr>
          <w:p w14:paraId="49652FB8" w14:textId="77777777" w:rsidR="00410E3E" w:rsidRPr="00964B85" w:rsidRDefault="00410E3E" w:rsidP="00FF43BE">
            <w:pPr>
              <w:rPr>
                <w:rFonts w:ascii="Times New Roman" w:hAnsi="Times New Roman" w:cs="Times New Roman"/>
              </w:rPr>
            </w:pPr>
            <w:r w:rsidRPr="00964B85">
              <w:rPr>
                <w:rFonts w:ascii="Times New Roman" w:hAnsi="Times New Roman" w:cs="Times New Roman"/>
              </w:rPr>
              <w:t>Постепенный подъем, оздоровительные процедуры</w:t>
            </w:r>
          </w:p>
        </w:tc>
        <w:tc>
          <w:tcPr>
            <w:tcW w:w="517" w:type="dxa"/>
          </w:tcPr>
          <w:p w14:paraId="49E49363" w14:textId="77777777" w:rsidR="00410E3E" w:rsidRPr="00964B85" w:rsidRDefault="00410E3E" w:rsidP="00FF43BE">
            <w:pPr>
              <w:rPr>
                <w:rFonts w:ascii="Times New Roman" w:hAnsi="Times New Roman"/>
              </w:rPr>
            </w:pPr>
          </w:p>
        </w:tc>
        <w:tc>
          <w:tcPr>
            <w:tcW w:w="11962" w:type="dxa"/>
            <w:gridSpan w:val="5"/>
          </w:tcPr>
          <w:p w14:paraId="60F72C3B" w14:textId="77777777" w:rsidR="00410E3E" w:rsidRPr="00964B85" w:rsidRDefault="00410E3E" w:rsidP="00FF43BE">
            <w:pPr>
              <w:rPr>
                <w:rFonts w:ascii="Times New Roman" w:hAnsi="Times New Roman" w:cs="Times New Roman"/>
              </w:rPr>
            </w:pPr>
            <w:r w:rsidRPr="00964B85">
              <w:rPr>
                <w:rFonts w:ascii="Times New Roman" w:hAnsi="Times New Roman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410E3E" w:rsidRPr="00964B85" w14:paraId="471E18F5" w14:textId="77777777" w:rsidTr="00410E3E">
        <w:tc>
          <w:tcPr>
            <w:tcW w:w="2307" w:type="dxa"/>
          </w:tcPr>
          <w:p w14:paraId="2007D759" w14:textId="77777777" w:rsidR="00410E3E" w:rsidRPr="00964B85" w:rsidRDefault="00410E3E" w:rsidP="00FF43BE">
            <w:pPr>
              <w:rPr>
                <w:rFonts w:ascii="Times New Roman" w:hAnsi="Times New Roman" w:cs="Times New Roman"/>
              </w:rPr>
            </w:pPr>
            <w:r w:rsidRPr="00964B85">
              <w:rPr>
                <w:rFonts w:ascii="Times New Roman" w:hAnsi="Times New Roman" w:cs="Times New Roman"/>
              </w:rPr>
              <w:t>Полдник</w:t>
            </w:r>
          </w:p>
        </w:tc>
        <w:tc>
          <w:tcPr>
            <w:tcW w:w="517" w:type="dxa"/>
          </w:tcPr>
          <w:p w14:paraId="67DD379D" w14:textId="77777777" w:rsidR="00410E3E" w:rsidRPr="00964B85" w:rsidRDefault="00410E3E" w:rsidP="00FF43BE">
            <w:pPr>
              <w:rPr>
                <w:rFonts w:ascii="Times New Roman" w:hAnsi="Times New Roman"/>
              </w:rPr>
            </w:pPr>
          </w:p>
        </w:tc>
        <w:tc>
          <w:tcPr>
            <w:tcW w:w="11962" w:type="dxa"/>
            <w:gridSpan w:val="5"/>
          </w:tcPr>
          <w:p w14:paraId="2CAB6A69" w14:textId="77777777" w:rsidR="00410E3E" w:rsidRPr="00964B85" w:rsidRDefault="00410E3E" w:rsidP="00FF43BE">
            <w:pPr>
              <w:rPr>
                <w:rFonts w:ascii="Times New Roman" w:hAnsi="Times New Roman" w:cs="Times New Roman"/>
              </w:rPr>
            </w:pPr>
            <w:r w:rsidRPr="00964B85">
              <w:rPr>
                <w:rFonts w:ascii="Times New Roman" w:hAnsi="Times New Roman"/>
              </w:rPr>
              <w:t>Привлечение внимания детей к еде, приобщение к культурному питанию</w:t>
            </w:r>
          </w:p>
        </w:tc>
      </w:tr>
      <w:tr w:rsidR="00410E3E" w:rsidRPr="00964B85" w14:paraId="17099749" w14:textId="77777777" w:rsidTr="00410E3E">
        <w:tc>
          <w:tcPr>
            <w:tcW w:w="2307" w:type="dxa"/>
          </w:tcPr>
          <w:p w14:paraId="68B04E89" w14:textId="77777777" w:rsidR="00410E3E" w:rsidRPr="00964B85" w:rsidRDefault="00410E3E" w:rsidP="009D374A">
            <w:pPr>
              <w:rPr>
                <w:rFonts w:ascii="Times New Roman" w:hAnsi="Times New Roman" w:cs="Times New Roman"/>
              </w:rPr>
            </w:pPr>
            <w:r w:rsidRPr="00964B85">
              <w:rPr>
                <w:rFonts w:ascii="Times New Roman" w:hAnsi="Times New Roman" w:cs="Times New Roman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964B85">
              <w:rPr>
                <w:rFonts w:ascii="Times New Roman" w:hAnsi="Times New Roman" w:cs="Times New Roman"/>
              </w:rPr>
              <w:t>изодеятельность</w:t>
            </w:r>
            <w:proofErr w:type="spellEnd"/>
            <w:r w:rsidRPr="00964B85">
              <w:rPr>
                <w:rFonts w:ascii="Times New Roman" w:hAnsi="Times New Roman" w:cs="Times New Roman"/>
              </w:rPr>
              <w:t>, рассматривание книг и другие)</w:t>
            </w:r>
          </w:p>
        </w:tc>
        <w:tc>
          <w:tcPr>
            <w:tcW w:w="517" w:type="dxa"/>
          </w:tcPr>
          <w:p w14:paraId="4EC1CE50" w14:textId="77777777" w:rsidR="00410E3E" w:rsidRPr="00964B85" w:rsidRDefault="00410E3E" w:rsidP="009D374A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2384" w:type="dxa"/>
          </w:tcPr>
          <w:p w14:paraId="7C14A628" w14:textId="77777777" w:rsidR="00410E3E" w:rsidRPr="00964B85" w:rsidRDefault="00897F9E" w:rsidP="009D374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Сенсорика</w:t>
            </w:r>
            <w:r w:rsidR="00410E3E" w:rsidRPr="00964B8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="00410E3E" w:rsidRPr="00964B8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="00410E3E" w:rsidRPr="00964B8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="00410E3E" w:rsidRPr="00964B8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="00410E3E" w:rsidRPr="00964B8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="00410E3E" w:rsidRPr="00964B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Дидактическая игра «</w:t>
            </w:r>
            <w:r w:rsidRPr="00964B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Воздушные шары</w:t>
            </w:r>
            <w:r w:rsidR="00410E3E" w:rsidRPr="00964B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="00410E3E" w:rsidRPr="00964B8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3F37373B" w14:textId="77777777" w:rsidR="00410E3E" w:rsidRPr="00964B85" w:rsidRDefault="00410E3E" w:rsidP="009D374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444E9F16" w14:textId="77777777" w:rsidR="00410E3E" w:rsidRPr="00964B85" w:rsidRDefault="00410E3E" w:rsidP="009D374A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964B8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(по интересам детей)</w:t>
            </w:r>
          </w:p>
          <w:p w14:paraId="1739E1DE" w14:textId="77777777" w:rsidR="00410E3E" w:rsidRPr="00964B85" w:rsidRDefault="00410E3E" w:rsidP="009D374A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14:paraId="229AB115" w14:textId="77777777" w:rsidR="00410E3E" w:rsidRPr="00964B85" w:rsidRDefault="00410E3E" w:rsidP="009D374A">
            <w:pPr>
              <w:rPr>
                <w:rFonts w:ascii="Times New Roman" w:hAnsi="Times New Roman" w:cs="Times New Roman"/>
              </w:rPr>
            </w:pPr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964B8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proofErr w:type="spellStart"/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экспериментальнаядеятельность</w:t>
            </w:r>
            <w:proofErr w:type="spellEnd"/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</w:tc>
        <w:tc>
          <w:tcPr>
            <w:tcW w:w="2314" w:type="dxa"/>
          </w:tcPr>
          <w:p w14:paraId="23882548" w14:textId="77777777" w:rsidR="00410E3E" w:rsidRPr="00964B85" w:rsidRDefault="00410E3E" w:rsidP="009D374A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964B8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Развитие речи, основы математики - </w:t>
            </w:r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познавательная и коммуникативная деятельность</w:t>
            </w:r>
            <w:r w:rsidRPr="00964B8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964B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Сюжетно-ролевая игра «Строители»</w:t>
            </w:r>
            <w:r w:rsidRPr="00964B8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390B0CE7" w14:textId="77777777" w:rsidR="00410E3E" w:rsidRPr="00964B85" w:rsidRDefault="00410E3E" w:rsidP="009D374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77FADA46" w14:textId="77777777" w:rsidR="00410E3E" w:rsidRPr="00964B85" w:rsidRDefault="00410E3E" w:rsidP="009D374A">
            <w:pPr>
              <w:rPr>
                <w:rFonts w:ascii="Times New Roman" w:hAnsi="Times New Roman" w:cs="Times New Roman"/>
              </w:rPr>
            </w:pPr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А</w:t>
            </w:r>
            <w:proofErr w:type="spellStart"/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ппликация</w:t>
            </w:r>
            <w:proofErr w:type="spellEnd"/>
            <w:r w:rsidRPr="00964B8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творческая, трудовая, коммуникативная деятельность</w:t>
            </w:r>
            <w:r w:rsidRPr="00964B8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(выполнение аппликации в центре искусств)</w:t>
            </w:r>
          </w:p>
        </w:tc>
        <w:tc>
          <w:tcPr>
            <w:tcW w:w="2384" w:type="dxa"/>
          </w:tcPr>
          <w:p w14:paraId="6D949FE5" w14:textId="77777777" w:rsidR="00410E3E" w:rsidRPr="00964B85" w:rsidRDefault="00897F9E" w:rsidP="009D374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Сенсорика</w:t>
            </w:r>
            <w:r w:rsidR="00410E3E" w:rsidRPr="00964B8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="00410E3E" w:rsidRPr="00964B8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="00410E3E" w:rsidRPr="00964B8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="00410E3E" w:rsidRPr="00964B8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="00410E3E" w:rsidRPr="00964B8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="00410E3E" w:rsidRPr="00964B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Дидактическая игра «</w:t>
            </w:r>
            <w:r w:rsidRPr="00964B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Геометрическое лото</w:t>
            </w:r>
            <w:r w:rsidR="00410E3E" w:rsidRPr="00964B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="00410E3E" w:rsidRPr="00964B8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79C706C1" w14:textId="77777777" w:rsidR="00410E3E" w:rsidRPr="00964B85" w:rsidRDefault="00410E3E" w:rsidP="009D374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635B0FF9" w14:textId="77777777" w:rsidR="00410E3E" w:rsidRPr="00964B85" w:rsidRDefault="00410E3E" w:rsidP="009D374A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964B8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(по интересам детей)</w:t>
            </w:r>
          </w:p>
          <w:p w14:paraId="3780B905" w14:textId="77777777" w:rsidR="00410E3E" w:rsidRPr="00964B85" w:rsidRDefault="00410E3E" w:rsidP="009D374A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14:paraId="6046CE6E" w14:textId="77777777" w:rsidR="00410E3E" w:rsidRPr="00964B85" w:rsidRDefault="00410E3E" w:rsidP="009D374A">
            <w:pPr>
              <w:rPr>
                <w:rFonts w:ascii="Times New Roman" w:hAnsi="Times New Roman" w:cs="Times New Roman"/>
              </w:rPr>
            </w:pPr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964B8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proofErr w:type="spellStart"/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экспериментальнаядеятельность</w:t>
            </w:r>
            <w:proofErr w:type="spellEnd"/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</w:tc>
        <w:tc>
          <w:tcPr>
            <w:tcW w:w="2314" w:type="dxa"/>
          </w:tcPr>
          <w:p w14:paraId="176A3518" w14:textId="77777777" w:rsidR="00410E3E" w:rsidRPr="00964B85" w:rsidRDefault="00410E3E" w:rsidP="009D374A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964B8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Развитие речи, основы математики - </w:t>
            </w:r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познавательная и коммуникативная деятельность</w:t>
            </w:r>
            <w:r w:rsidRPr="00964B8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964B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Сюжетно-ролевая игра «Лиса»</w:t>
            </w:r>
            <w:r w:rsidRPr="00964B8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6083991B" w14:textId="77777777" w:rsidR="00410E3E" w:rsidRPr="00964B85" w:rsidRDefault="00410E3E" w:rsidP="009D374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33959446" w14:textId="77777777" w:rsidR="00410E3E" w:rsidRPr="00964B85" w:rsidRDefault="00410E3E" w:rsidP="009D374A">
            <w:pPr>
              <w:rPr>
                <w:rFonts w:ascii="Times New Roman" w:hAnsi="Times New Roman" w:cs="Times New Roman"/>
              </w:rPr>
            </w:pPr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А</w:t>
            </w:r>
            <w:proofErr w:type="spellStart"/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ппликация</w:t>
            </w:r>
            <w:proofErr w:type="spellEnd"/>
            <w:r w:rsidRPr="00964B8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творческая, трудовая, коммуникативная деятельность</w:t>
            </w:r>
            <w:r w:rsidRPr="00964B8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(выполнение аппликации в центре искусств)</w:t>
            </w:r>
          </w:p>
        </w:tc>
        <w:tc>
          <w:tcPr>
            <w:tcW w:w="2566" w:type="dxa"/>
          </w:tcPr>
          <w:p w14:paraId="0C6617C0" w14:textId="77777777" w:rsidR="00410E3E" w:rsidRPr="00964B85" w:rsidRDefault="00897F9E" w:rsidP="009D374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Сенсорика</w:t>
            </w:r>
            <w:r w:rsidR="00410E3E" w:rsidRPr="00964B8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="00410E3E" w:rsidRPr="00964B8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="00410E3E" w:rsidRPr="00964B8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="00410E3E" w:rsidRPr="00964B8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="00410E3E" w:rsidRPr="00964B8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="00410E3E" w:rsidRPr="00964B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Дидактическая игра «</w:t>
            </w:r>
            <w:r w:rsidRPr="00964B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Соберем башенку</w:t>
            </w:r>
            <w:r w:rsidR="00410E3E" w:rsidRPr="00964B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="00410E3E" w:rsidRPr="00964B8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43A9DDD1" w14:textId="77777777" w:rsidR="00410E3E" w:rsidRPr="00964B85" w:rsidRDefault="00410E3E" w:rsidP="009D374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66AF7630" w14:textId="77777777" w:rsidR="00410E3E" w:rsidRPr="00964B85" w:rsidRDefault="00410E3E" w:rsidP="009D374A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964B8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(по интересам детей)</w:t>
            </w:r>
          </w:p>
          <w:p w14:paraId="7455F26A" w14:textId="77777777" w:rsidR="00410E3E" w:rsidRPr="00964B85" w:rsidRDefault="00410E3E" w:rsidP="009D374A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14:paraId="2041CAB0" w14:textId="77777777" w:rsidR="00410E3E" w:rsidRPr="00964B85" w:rsidRDefault="00410E3E" w:rsidP="009D374A">
            <w:pPr>
              <w:rPr>
                <w:rFonts w:ascii="Times New Roman" w:hAnsi="Times New Roman" w:cs="Times New Roman"/>
              </w:rPr>
            </w:pPr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964B8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proofErr w:type="spellStart"/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экспериментальнаядеятельность</w:t>
            </w:r>
            <w:proofErr w:type="spellEnd"/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</w:tc>
      </w:tr>
      <w:tr w:rsidR="00410E3E" w:rsidRPr="00964B85" w14:paraId="11EEC8B6" w14:textId="77777777" w:rsidTr="00410E3E">
        <w:tc>
          <w:tcPr>
            <w:tcW w:w="2307" w:type="dxa"/>
          </w:tcPr>
          <w:p w14:paraId="65FD7AB9" w14:textId="77777777" w:rsidR="00410E3E" w:rsidRPr="00964B85" w:rsidRDefault="00410E3E" w:rsidP="009D374A">
            <w:pPr>
              <w:rPr>
                <w:rFonts w:ascii="Times New Roman" w:hAnsi="Times New Roman" w:cs="Times New Roman"/>
              </w:rPr>
            </w:pPr>
            <w:r w:rsidRPr="00964B85">
              <w:rPr>
                <w:rFonts w:ascii="Times New Roman" w:hAnsi="Times New Roman" w:cs="Times New Roman"/>
              </w:rPr>
              <w:t>Индивидуальная работа с детьми</w:t>
            </w:r>
          </w:p>
        </w:tc>
        <w:tc>
          <w:tcPr>
            <w:tcW w:w="517" w:type="dxa"/>
          </w:tcPr>
          <w:p w14:paraId="4859F5AE" w14:textId="77777777" w:rsidR="00410E3E" w:rsidRPr="00964B85" w:rsidRDefault="00410E3E" w:rsidP="009D374A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2384" w:type="dxa"/>
          </w:tcPr>
          <w:p w14:paraId="3E32F252" w14:textId="5367BE6F" w:rsidR="00520655" w:rsidRPr="00964B85" w:rsidRDefault="00410E3E" w:rsidP="006112AB">
            <w:pPr>
              <w:rPr>
                <w:rFonts w:ascii="Times New Roman" w:hAnsi="Times New Roman" w:cs="Times New Roman"/>
              </w:rPr>
            </w:pPr>
            <w:r w:rsidRPr="00964B85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</w:t>
            </w:r>
            <w:proofErr w:type="spellStart"/>
            <w:r w:rsidRPr="00964B85">
              <w:rPr>
                <w:rFonts w:ascii="Times New Roman" w:eastAsia="Times New Roman" w:hAnsi="Times New Roman" w:cs="Times New Roman"/>
                <w:b/>
                <w:lang w:eastAsia="ru-RU"/>
              </w:rPr>
              <w:t>знакомление</w:t>
            </w:r>
            <w:proofErr w:type="spellEnd"/>
            <w:r w:rsidRPr="00964B8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с окружающим </w:t>
            </w:r>
            <w:r w:rsidRPr="00964B85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миром</w:t>
            </w:r>
            <w:r w:rsidRPr="00964B85">
              <w:rPr>
                <w:rFonts w:ascii="Times New Roman" w:eastAsia="Times New Roman" w:hAnsi="Times New Roman" w:cs="Times New Roman"/>
                <w:lang w:val="kk-KZ" w:eastAsia="ru-RU"/>
              </w:rPr>
              <w:t xml:space="preserve">- </w:t>
            </w:r>
            <w:r w:rsidRPr="00964B85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коммуникативная деятельност</w:t>
            </w:r>
            <w:r w:rsidRPr="00964B85">
              <w:rPr>
                <w:rFonts w:ascii="Times New Roman" w:eastAsia="Times New Roman" w:hAnsi="Times New Roman" w:cs="Times New Roman"/>
                <w:lang w:eastAsia="ru-RU"/>
              </w:rPr>
              <w:t xml:space="preserve">ь </w:t>
            </w:r>
            <w:r w:rsidRPr="00964B85"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r w:rsidRPr="00964B85">
              <w:rPr>
                <w:rFonts w:ascii="Times New Roman" w:eastAsia="Times New Roman" w:hAnsi="Times New Roman" w:cs="Times New Roman"/>
                <w:lang w:eastAsia="ru-RU"/>
              </w:rPr>
              <w:t>игра «С какой ветки детки?»)</w:t>
            </w:r>
            <w:r w:rsidR="006C5751" w:rsidRPr="00964B85">
              <w:t xml:space="preserve"> </w:t>
            </w:r>
          </w:p>
        </w:tc>
        <w:tc>
          <w:tcPr>
            <w:tcW w:w="2314" w:type="dxa"/>
          </w:tcPr>
          <w:p w14:paraId="43871306" w14:textId="5A4F99D9" w:rsidR="00410E3E" w:rsidRPr="00964B85" w:rsidRDefault="00897F9E" w:rsidP="009D374A">
            <w:pPr>
              <w:rPr>
                <w:rFonts w:ascii="Times New Roman" w:hAnsi="Times New Roman" w:cs="Times New Roman"/>
              </w:rPr>
            </w:pPr>
            <w:r w:rsidRPr="00964B85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Сенсорика</w:t>
            </w:r>
            <w:r w:rsidR="00410E3E" w:rsidRPr="00964B85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– познвательная</w:t>
            </w:r>
            <w:r w:rsidR="00410E3E" w:rsidRPr="00964B85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(</w:t>
            </w:r>
            <w:r w:rsidR="00410E3E" w:rsidRPr="00964B85">
              <w:rPr>
                <w:rFonts w:ascii="Times New Roman" w:eastAsia="Times New Roman" w:hAnsi="Times New Roman" w:cs="Times New Roman"/>
                <w:lang w:eastAsia="ru-RU"/>
              </w:rPr>
              <w:t>Работа с математическим планшетом</w:t>
            </w:r>
            <w:r w:rsidR="00410E3E" w:rsidRPr="00964B85"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  <w:r w:rsidR="006C5751" w:rsidRPr="00964B85">
              <w:rPr>
                <w:rFonts w:ascii="Times New Roman" w:hAnsi="Times New Roman" w:cs="Times New Roman"/>
              </w:rPr>
              <w:t xml:space="preserve"> Адеме Б, Тимур </w:t>
            </w:r>
            <w:proofErr w:type="spellStart"/>
            <w:r w:rsidR="006C5751" w:rsidRPr="00964B85">
              <w:rPr>
                <w:rFonts w:ascii="Times New Roman" w:hAnsi="Times New Roman" w:cs="Times New Roman"/>
              </w:rPr>
              <w:t>Тешебаев</w:t>
            </w:r>
            <w:proofErr w:type="spellEnd"/>
            <w:r w:rsidR="006C5751" w:rsidRPr="00964B85">
              <w:rPr>
                <w:rFonts w:ascii="Times New Roman" w:hAnsi="Times New Roman" w:cs="Times New Roman"/>
              </w:rPr>
              <w:t>, Есения Ш.</w:t>
            </w:r>
            <w:r w:rsidR="006C5751" w:rsidRPr="00964B85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384" w:type="dxa"/>
          </w:tcPr>
          <w:p w14:paraId="39CCAC18" w14:textId="7CE686B3" w:rsidR="006C5751" w:rsidRPr="00964B85" w:rsidRDefault="00410E3E" w:rsidP="006C5751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64B85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</w:t>
            </w:r>
            <w:proofErr w:type="spellStart"/>
            <w:r w:rsidRPr="00964B85">
              <w:rPr>
                <w:rFonts w:ascii="Times New Roman" w:eastAsia="Times New Roman" w:hAnsi="Times New Roman" w:cs="Times New Roman"/>
                <w:b/>
                <w:lang w:eastAsia="ru-RU"/>
              </w:rPr>
              <w:t>знакомление</w:t>
            </w:r>
            <w:proofErr w:type="spellEnd"/>
            <w:r w:rsidRPr="00964B8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с окружающим </w:t>
            </w:r>
            <w:r w:rsidRPr="00964B85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миром</w:t>
            </w:r>
            <w:r w:rsidRPr="00964B85">
              <w:rPr>
                <w:rFonts w:ascii="Times New Roman" w:eastAsia="Times New Roman" w:hAnsi="Times New Roman" w:cs="Times New Roman"/>
                <w:lang w:val="kk-KZ" w:eastAsia="ru-RU"/>
              </w:rPr>
              <w:t xml:space="preserve">- </w:t>
            </w:r>
            <w:r w:rsidRPr="00964B85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коммуникативная деятельност</w:t>
            </w:r>
            <w:r w:rsidRPr="00964B85">
              <w:rPr>
                <w:rFonts w:ascii="Times New Roman" w:eastAsia="Times New Roman" w:hAnsi="Times New Roman" w:cs="Times New Roman"/>
                <w:lang w:eastAsia="ru-RU"/>
              </w:rPr>
              <w:t xml:space="preserve">ь </w:t>
            </w:r>
            <w:r w:rsidRPr="00964B85"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r w:rsidRPr="00964B85">
              <w:rPr>
                <w:rFonts w:ascii="Times New Roman" w:eastAsia="Times New Roman" w:hAnsi="Times New Roman" w:cs="Times New Roman"/>
                <w:lang w:eastAsia="ru-RU"/>
              </w:rPr>
              <w:t>игра «Когда это бывает?»)</w:t>
            </w:r>
            <w:r w:rsidR="006C5751" w:rsidRPr="00964B85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Самир Ш,</w:t>
            </w:r>
          </w:p>
          <w:p w14:paraId="7BF2E1E4" w14:textId="77777777" w:rsidR="006C5751" w:rsidRPr="00964B85" w:rsidRDefault="006C5751" w:rsidP="006C5751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64B85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Дима С, Медина</w:t>
            </w:r>
          </w:p>
          <w:p w14:paraId="2FF1A1DA" w14:textId="2FD0EB7A" w:rsidR="00410E3E" w:rsidRPr="00964B85" w:rsidRDefault="006C5751" w:rsidP="006C5751">
            <w:pPr>
              <w:rPr>
                <w:rFonts w:ascii="Times New Roman" w:hAnsi="Times New Roman" w:cs="Times New Roman"/>
              </w:rPr>
            </w:pPr>
            <w:r w:rsidRPr="00964B85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Айлин У.</w:t>
            </w:r>
          </w:p>
        </w:tc>
        <w:tc>
          <w:tcPr>
            <w:tcW w:w="2314" w:type="dxa"/>
          </w:tcPr>
          <w:p w14:paraId="7167E460" w14:textId="59D7834F" w:rsidR="006C5751" w:rsidRPr="00964B85" w:rsidRDefault="00897F9E" w:rsidP="006C5751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64B85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Сенсорика</w:t>
            </w:r>
            <w:r w:rsidR="00410E3E" w:rsidRPr="00964B85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– познвательная</w:t>
            </w:r>
            <w:r w:rsidR="00410E3E" w:rsidRPr="00964B85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(</w:t>
            </w:r>
            <w:r w:rsidR="00410E3E" w:rsidRPr="00964B85">
              <w:rPr>
                <w:rFonts w:ascii="Times New Roman" w:eastAsia="Times New Roman" w:hAnsi="Times New Roman" w:cs="Times New Roman"/>
                <w:lang w:eastAsia="ru-RU"/>
              </w:rPr>
              <w:t>Работа с математическим планшетом</w:t>
            </w:r>
            <w:r w:rsidR="00410E3E" w:rsidRPr="00964B85"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  <w:r w:rsidR="006C5751" w:rsidRPr="00964B85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Артем О, Оля П,</w:t>
            </w:r>
          </w:p>
          <w:p w14:paraId="39B12638" w14:textId="77777777" w:rsidR="006C5751" w:rsidRPr="00964B85" w:rsidRDefault="006C5751" w:rsidP="006C5751">
            <w:pPr>
              <w:rPr>
                <w:rFonts w:ascii="Times New Roman" w:hAnsi="Times New Roman" w:cs="Times New Roman"/>
                <w:lang w:val="kk-KZ"/>
              </w:rPr>
            </w:pPr>
            <w:r w:rsidRPr="00964B85">
              <w:rPr>
                <w:rFonts w:ascii="Times New Roman" w:hAnsi="Times New Roman" w:cs="Times New Roman"/>
              </w:rPr>
              <w:t>В</w:t>
            </w:r>
            <w:r w:rsidRPr="00964B85">
              <w:rPr>
                <w:rFonts w:ascii="Times New Roman" w:hAnsi="Times New Roman" w:cs="Times New Roman"/>
                <w:lang w:val="kk-KZ"/>
              </w:rPr>
              <w:t>ова П, ГеоргК</w:t>
            </w:r>
          </w:p>
          <w:p w14:paraId="5C14092F" w14:textId="77777777" w:rsidR="006C5751" w:rsidRPr="00964B85" w:rsidRDefault="006C5751" w:rsidP="006C5751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14:paraId="7A2E796B" w14:textId="77777777" w:rsidR="006C5751" w:rsidRPr="00964B85" w:rsidRDefault="006C5751" w:rsidP="006C5751">
            <w:pPr>
              <w:rPr>
                <w:rFonts w:ascii="Times New Roman" w:hAnsi="Times New Roman"/>
              </w:rPr>
            </w:pPr>
            <w:r w:rsidRPr="00964B85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>Индивидуальная работа по ИОМ.                                                                                       Речевое развитие                                                                                             по теме:</w:t>
            </w:r>
            <w:r w:rsidRPr="00964B85">
              <w:t xml:space="preserve"> </w:t>
            </w:r>
            <w:r w:rsidRPr="00964B85">
              <w:rPr>
                <w:rFonts w:ascii="Times New Roman" w:hAnsi="Times New Roman"/>
              </w:rPr>
              <w:t>Д/и «Четвёртый лишний».</w:t>
            </w:r>
          </w:p>
          <w:p w14:paraId="35A14527" w14:textId="77777777" w:rsidR="006C5751" w:rsidRPr="00964B85" w:rsidRDefault="006C5751" w:rsidP="006C5751">
            <w:pPr>
              <w:rPr>
                <w:rFonts w:ascii="Times New Roman" w:hAnsi="Times New Roman" w:cs="Times New Roman"/>
                <w:lang w:val="kk-KZ"/>
              </w:rPr>
            </w:pPr>
            <w:r w:rsidRPr="00964B85">
              <w:rPr>
                <w:rFonts w:ascii="Times New Roman" w:hAnsi="Times New Roman"/>
              </w:rPr>
              <w:t>Богдан. Б</w:t>
            </w:r>
          </w:p>
          <w:p w14:paraId="63DAE569" w14:textId="06E6A869" w:rsidR="00410E3E" w:rsidRPr="00964B85" w:rsidRDefault="00410E3E" w:rsidP="009D37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6" w:type="dxa"/>
          </w:tcPr>
          <w:p w14:paraId="2DA1EF68" w14:textId="55F9C8DA" w:rsidR="006C5751" w:rsidRPr="00964B85" w:rsidRDefault="00410E3E" w:rsidP="006C5751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64B85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>О</w:t>
            </w:r>
            <w:proofErr w:type="spellStart"/>
            <w:r w:rsidRPr="00964B85">
              <w:rPr>
                <w:rFonts w:ascii="Times New Roman" w:eastAsia="Times New Roman" w:hAnsi="Times New Roman" w:cs="Times New Roman"/>
                <w:b/>
                <w:lang w:eastAsia="ru-RU"/>
              </w:rPr>
              <w:t>знакомление</w:t>
            </w:r>
            <w:proofErr w:type="spellEnd"/>
            <w:r w:rsidRPr="00964B8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с окружающим </w:t>
            </w:r>
            <w:r w:rsidRPr="00964B85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миром</w:t>
            </w:r>
            <w:r w:rsidRPr="00964B85">
              <w:rPr>
                <w:rFonts w:ascii="Times New Roman" w:eastAsia="Times New Roman" w:hAnsi="Times New Roman" w:cs="Times New Roman"/>
                <w:lang w:val="kk-KZ" w:eastAsia="ru-RU"/>
              </w:rPr>
              <w:t xml:space="preserve">- </w:t>
            </w:r>
            <w:r w:rsidRPr="00964B85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коммуникативная деятельност</w:t>
            </w:r>
            <w:r w:rsidRPr="00964B85">
              <w:rPr>
                <w:rFonts w:ascii="Times New Roman" w:eastAsia="Times New Roman" w:hAnsi="Times New Roman" w:cs="Times New Roman"/>
                <w:lang w:eastAsia="ru-RU"/>
              </w:rPr>
              <w:t xml:space="preserve">ь </w:t>
            </w:r>
            <w:r w:rsidRPr="00964B85"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r w:rsidRPr="00964B85">
              <w:rPr>
                <w:rFonts w:ascii="Times New Roman" w:eastAsia="Times New Roman" w:hAnsi="Times New Roman" w:cs="Times New Roman"/>
                <w:lang w:eastAsia="ru-RU"/>
              </w:rPr>
              <w:t>игра «Угадай по описанию»)</w:t>
            </w:r>
            <w:r w:rsidR="006C5751" w:rsidRPr="00964B85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Мия Я, Амир С, </w:t>
            </w:r>
          </w:p>
          <w:p w14:paraId="386A4565" w14:textId="77777777" w:rsidR="006C5751" w:rsidRPr="00964B85" w:rsidRDefault="006C5751" w:rsidP="006C5751">
            <w:pPr>
              <w:rPr>
                <w:rFonts w:ascii="Times New Roman" w:hAnsi="Times New Roman" w:cs="Times New Roman"/>
                <w:lang w:val="kk-KZ"/>
              </w:rPr>
            </w:pPr>
            <w:r w:rsidRPr="00964B85">
              <w:rPr>
                <w:rFonts w:ascii="Times New Roman" w:eastAsia="Times New Roman" w:hAnsi="Times New Roman" w:cs="Times New Roman"/>
                <w:lang w:val="kk-KZ" w:eastAsia="ru-RU"/>
              </w:rPr>
              <w:t>Аяла С, София Х</w:t>
            </w:r>
          </w:p>
          <w:p w14:paraId="5F9FD658" w14:textId="5FF50626" w:rsidR="00410E3E" w:rsidRPr="00964B85" w:rsidRDefault="00410E3E" w:rsidP="009D374A">
            <w:pPr>
              <w:rPr>
                <w:rFonts w:ascii="Times New Roman" w:hAnsi="Times New Roman" w:cs="Times New Roman"/>
              </w:rPr>
            </w:pPr>
          </w:p>
        </w:tc>
      </w:tr>
      <w:tr w:rsidR="00410E3E" w:rsidRPr="00964B85" w14:paraId="6F93D01F" w14:textId="77777777" w:rsidTr="00410E3E">
        <w:tc>
          <w:tcPr>
            <w:tcW w:w="2307" w:type="dxa"/>
          </w:tcPr>
          <w:p w14:paraId="1096A053" w14:textId="77777777" w:rsidR="00410E3E" w:rsidRPr="00964B85" w:rsidRDefault="00410E3E" w:rsidP="009D374A">
            <w:pPr>
              <w:rPr>
                <w:rFonts w:ascii="Times New Roman" w:hAnsi="Times New Roman" w:cs="Times New Roman"/>
              </w:rPr>
            </w:pPr>
            <w:r w:rsidRPr="00964B85">
              <w:rPr>
                <w:rFonts w:ascii="Times New Roman" w:hAnsi="Times New Roman" w:cs="Times New Roman"/>
              </w:rPr>
              <w:t>Подготовка к прогулке</w:t>
            </w:r>
          </w:p>
        </w:tc>
        <w:tc>
          <w:tcPr>
            <w:tcW w:w="517" w:type="dxa"/>
          </w:tcPr>
          <w:p w14:paraId="7D913816" w14:textId="77777777" w:rsidR="00410E3E" w:rsidRPr="00964B85" w:rsidRDefault="00410E3E" w:rsidP="009D374A">
            <w:pPr>
              <w:rPr>
                <w:rFonts w:ascii="Times New Roman" w:hAnsi="Times New Roman"/>
              </w:rPr>
            </w:pPr>
          </w:p>
        </w:tc>
        <w:tc>
          <w:tcPr>
            <w:tcW w:w="11962" w:type="dxa"/>
            <w:gridSpan w:val="5"/>
          </w:tcPr>
          <w:p w14:paraId="47219D14" w14:textId="77777777" w:rsidR="00410E3E" w:rsidRPr="00964B85" w:rsidRDefault="00410E3E" w:rsidP="009D374A">
            <w:pPr>
              <w:rPr>
                <w:rFonts w:ascii="Times New Roman" w:hAnsi="Times New Roman" w:cs="Times New Roman"/>
              </w:rPr>
            </w:pPr>
            <w:r w:rsidRPr="00964B85">
              <w:rPr>
                <w:rFonts w:ascii="Times New Roman" w:hAnsi="Times New Roman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410E3E" w:rsidRPr="00964B85" w14:paraId="53427A4D" w14:textId="77777777" w:rsidTr="00410E3E">
        <w:tc>
          <w:tcPr>
            <w:tcW w:w="2307" w:type="dxa"/>
          </w:tcPr>
          <w:p w14:paraId="14A41686" w14:textId="77777777" w:rsidR="00410E3E" w:rsidRPr="00964B85" w:rsidRDefault="00410E3E" w:rsidP="006D3A2F">
            <w:pPr>
              <w:rPr>
                <w:rFonts w:ascii="Times New Roman" w:hAnsi="Times New Roman" w:cs="Times New Roman"/>
              </w:rPr>
            </w:pPr>
            <w:r w:rsidRPr="00964B85">
              <w:rPr>
                <w:rFonts w:ascii="Times New Roman" w:hAnsi="Times New Roman" w:cs="Times New Roman"/>
              </w:rPr>
              <w:t>Прогулка</w:t>
            </w:r>
          </w:p>
        </w:tc>
        <w:tc>
          <w:tcPr>
            <w:tcW w:w="517" w:type="dxa"/>
          </w:tcPr>
          <w:p w14:paraId="7600BD76" w14:textId="77777777" w:rsidR="00410E3E" w:rsidRPr="00964B85" w:rsidRDefault="00410E3E" w:rsidP="006D3A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84" w:type="dxa"/>
          </w:tcPr>
          <w:p w14:paraId="15714D35" w14:textId="77777777" w:rsidR="00410E3E" w:rsidRPr="00964B85" w:rsidRDefault="00410E3E" w:rsidP="006D3A2F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964B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коммуникативная;</w:t>
            </w:r>
          </w:p>
          <w:p w14:paraId="36ABAF1D" w14:textId="77777777" w:rsidR="00410E3E" w:rsidRPr="00964B85" w:rsidRDefault="00410E3E" w:rsidP="006D3A2F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964B8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2.</w:t>
            </w:r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7369C299" w14:textId="77777777" w:rsidR="00410E3E" w:rsidRPr="00964B85" w:rsidRDefault="00410E3E" w:rsidP="006D3A2F">
            <w:pPr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  <w:r w:rsidRPr="00964B85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(подвижная игра «Воробушки и кот»)</w:t>
            </w:r>
          </w:p>
          <w:p w14:paraId="3B5B6A55" w14:textId="77777777" w:rsidR="00410E3E" w:rsidRPr="00964B85" w:rsidRDefault="00410E3E" w:rsidP="006D3A2F">
            <w:pPr>
              <w:rPr>
                <w:rFonts w:ascii="Times New Roman" w:hAnsi="Times New Roman" w:cs="Times New Roman"/>
              </w:rPr>
            </w:pPr>
            <w:r w:rsidRPr="00964B8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</w:t>
            </w:r>
            <w:r w:rsidRPr="00964B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</w:tc>
        <w:tc>
          <w:tcPr>
            <w:tcW w:w="2314" w:type="dxa"/>
          </w:tcPr>
          <w:p w14:paraId="3D0B175F" w14:textId="77777777" w:rsidR="00410E3E" w:rsidRPr="00964B85" w:rsidRDefault="00410E3E" w:rsidP="006D3A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4B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 – коммуникативная</w:t>
            </w:r>
            <w:r w:rsidRPr="00964B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14:paraId="6D8C5ED7" w14:textId="77777777" w:rsidR="00410E3E" w:rsidRPr="00964B85" w:rsidRDefault="00410E3E" w:rsidP="006D3A2F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964B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964B8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</w:t>
            </w:r>
            <w:proofErr w:type="spellStart"/>
            <w:r w:rsidRPr="00964B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одвижная</w:t>
            </w:r>
            <w:proofErr w:type="spellEnd"/>
            <w:r w:rsidRPr="00964B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игра «Воробушки и кот»</w:t>
            </w:r>
            <w:r w:rsidRPr="00964B8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3D1F5B50" w14:textId="77777777" w:rsidR="00410E3E" w:rsidRPr="00964B85" w:rsidRDefault="00410E3E" w:rsidP="006D3A2F">
            <w:pPr>
              <w:rPr>
                <w:rFonts w:ascii="Times New Roman" w:hAnsi="Times New Roman" w:cs="Times New Roman"/>
              </w:rPr>
            </w:pPr>
            <w:r w:rsidRPr="00964B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Свободные игры </w:t>
            </w:r>
          </w:p>
        </w:tc>
        <w:tc>
          <w:tcPr>
            <w:tcW w:w="2384" w:type="dxa"/>
          </w:tcPr>
          <w:p w14:paraId="76FED39E" w14:textId="77777777" w:rsidR="00410E3E" w:rsidRPr="00964B85" w:rsidRDefault="00410E3E" w:rsidP="006D3A2F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964B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коммуникативная;</w:t>
            </w:r>
          </w:p>
          <w:p w14:paraId="29094026" w14:textId="77777777" w:rsidR="00410E3E" w:rsidRPr="00964B85" w:rsidRDefault="00410E3E" w:rsidP="006D3A2F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964B8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2.</w:t>
            </w:r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62EEAD12" w14:textId="77777777" w:rsidR="00410E3E" w:rsidRPr="00964B85" w:rsidRDefault="00410E3E" w:rsidP="006D3A2F">
            <w:pPr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  <w:r w:rsidRPr="00964B85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(подвижная игра «Бегите ко мне»)</w:t>
            </w:r>
          </w:p>
          <w:p w14:paraId="79727F60" w14:textId="77777777" w:rsidR="00410E3E" w:rsidRPr="00964B85" w:rsidRDefault="00410E3E" w:rsidP="006D3A2F">
            <w:pPr>
              <w:rPr>
                <w:rFonts w:ascii="Times New Roman" w:hAnsi="Times New Roman" w:cs="Times New Roman"/>
              </w:rPr>
            </w:pPr>
            <w:r w:rsidRPr="00964B8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</w:t>
            </w:r>
            <w:r w:rsidRPr="00964B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</w:tc>
        <w:tc>
          <w:tcPr>
            <w:tcW w:w="2314" w:type="dxa"/>
          </w:tcPr>
          <w:p w14:paraId="388D7F09" w14:textId="77777777" w:rsidR="00410E3E" w:rsidRPr="00964B85" w:rsidRDefault="00410E3E" w:rsidP="006D3A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4B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 – коммуникативная</w:t>
            </w:r>
            <w:r w:rsidRPr="00964B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14:paraId="274F4B2C" w14:textId="77777777" w:rsidR="00410E3E" w:rsidRPr="00964B85" w:rsidRDefault="00410E3E" w:rsidP="006D3A2F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964B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964B8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</w:t>
            </w:r>
            <w:proofErr w:type="spellStart"/>
            <w:r w:rsidRPr="00964B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одвижная</w:t>
            </w:r>
            <w:proofErr w:type="spellEnd"/>
            <w:r w:rsidRPr="00964B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игра «С кочки на кочку»</w:t>
            </w:r>
            <w:r w:rsidRPr="00964B8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280394BA" w14:textId="77777777" w:rsidR="00410E3E" w:rsidRPr="00964B85" w:rsidRDefault="00410E3E" w:rsidP="006D3A2F">
            <w:pPr>
              <w:rPr>
                <w:rFonts w:ascii="Times New Roman" w:hAnsi="Times New Roman" w:cs="Times New Roman"/>
              </w:rPr>
            </w:pPr>
            <w:r w:rsidRPr="00964B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Свободные игры </w:t>
            </w:r>
          </w:p>
        </w:tc>
        <w:tc>
          <w:tcPr>
            <w:tcW w:w="2566" w:type="dxa"/>
          </w:tcPr>
          <w:p w14:paraId="2C6D70D3" w14:textId="77777777" w:rsidR="00410E3E" w:rsidRPr="00964B85" w:rsidRDefault="00410E3E" w:rsidP="006D3A2F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964B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коммуникативная;</w:t>
            </w:r>
          </w:p>
          <w:p w14:paraId="7D8E0C8A" w14:textId="77777777" w:rsidR="00410E3E" w:rsidRPr="00964B85" w:rsidRDefault="00410E3E" w:rsidP="006D3A2F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964B8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2.</w:t>
            </w:r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4D840BAF" w14:textId="77777777" w:rsidR="00410E3E" w:rsidRPr="00964B85" w:rsidRDefault="00410E3E" w:rsidP="006D3A2F">
            <w:pPr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  <w:r w:rsidRPr="00964B85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(подвижная игра «Кролики»)</w:t>
            </w:r>
          </w:p>
          <w:p w14:paraId="5DC114A9" w14:textId="77777777" w:rsidR="00410E3E" w:rsidRPr="00964B85" w:rsidRDefault="00410E3E" w:rsidP="006D3A2F">
            <w:pPr>
              <w:rPr>
                <w:rFonts w:ascii="Times New Roman" w:hAnsi="Times New Roman" w:cs="Times New Roman"/>
              </w:rPr>
            </w:pPr>
            <w:r w:rsidRPr="00964B8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</w:t>
            </w:r>
            <w:r w:rsidRPr="00964B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964B8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</w:tc>
      </w:tr>
      <w:tr w:rsidR="00410E3E" w:rsidRPr="00964B85" w14:paraId="5CA7B054" w14:textId="77777777" w:rsidTr="00410E3E">
        <w:tc>
          <w:tcPr>
            <w:tcW w:w="2307" w:type="dxa"/>
          </w:tcPr>
          <w:p w14:paraId="385AACD2" w14:textId="77777777" w:rsidR="00410E3E" w:rsidRPr="00964B85" w:rsidRDefault="00410E3E" w:rsidP="006D3A2F">
            <w:pPr>
              <w:rPr>
                <w:rFonts w:ascii="Times New Roman" w:hAnsi="Times New Roman" w:cs="Times New Roman"/>
              </w:rPr>
            </w:pPr>
            <w:r w:rsidRPr="00964B85">
              <w:rPr>
                <w:rFonts w:ascii="Times New Roman" w:hAnsi="Times New Roman" w:cs="Times New Roman"/>
              </w:rPr>
              <w:t>Уход детей домой</w:t>
            </w:r>
          </w:p>
        </w:tc>
        <w:tc>
          <w:tcPr>
            <w:tcW w:w="517" w:type="dxa"/>
          </w:tcPr>
          <w:p w14:paraId="09A4CDC2" w14:textId="77777777" w:rsidR="00410E3E" w:rsidRPr="00964B85" w:rsidRDefault="00410E3E" w:rsidP="006D3A2F">
            <w:pPr>
              <w:rPr>
                <w:rFonts w:ascii="Times New Roman" w:hAnsi="Times New Roman"/>
              </w:rPr>
            </w:pPr>
          </w:p>
        </w:tc>
        <w:tc>
          <w:tcPr>
            <w:tcW w:w="11962" w:type="dxa"/>
            <w:gridSpan w:val="5"/>
          </w:tcPr>
          <w:p w14:paraId="12763A4F" w14:textId="77777777" w:rsidR="00410E3E" w:rsidRPr="00964B85" w:rsidRDefault="00410E3E" w:rsidP="006D3A2F">
            <w:pPr>
              <w:rPr>
                <w:rFonts w:ascii="Times New Roman" w:hAnsi="Times New Roman" w:cs="Times New Roman"/>
              </w:rPr>
            </w:pPr>
            <w:r w:rsidRPr="00964B85">
              <w:rPr>
                <w:rFonts w:ascii="Times New Roman" w:hAnsi="Times New Roman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2824793C" w14:textId="00BF1578" w:rsidR="00B24D41" w:rsidRPr="008E69F1" w:rsidRDefault="008E69F1" w:rsidP="00B24D41">
      <w:pPr>
        <w:spacing w:after="0" w:line="240" w:lineRule="auto"/>
        <w:rPr>
          <w:rFonts w:ascii="Times New Roman" w:hAnsi="Times New Roman" w:cs="Times New Roman"/>
        </w:rPr>
      </w:pPr>
      <w:r w:rsidRPr="008E69F1">
        <w:rPr>
          <w:rFonts w:ascii="Times New Roman" w:hAnsi="Times New Roman" w:cs="Times New Roman"/>
        </w:rPr>
        <w:t>Дата составления:4.11.22</w:t>
      </w:r>
    </w:p>
    <w:p w14:paraId="53DD750F" w14:textId="4B437708" w:rsidR="008E69F1" w:rsidRDefault="008E69F1" w:rsidP="00B24D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50F4678E" wp14:editId="7E8AE289">
            <wp:extent cx="3381375" cy="914400"/>
            <wp:effectExtent l="0" t="0" r="9525" b="0"/>
            <wp:docPr id="712565460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D614A9" w14:textId="77777777" w:rsidR="008E69F1" w:rsidRDefault="008E69F1" w:rsidP="00B24D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172BA53" w14:textId="77777777" w:rsidR="008E69F1" w:rsidRDefault="008E69F1" w:rsidP="00B24D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43C0761" w14:textId="77777777" w:rsidR="008E69F1" w:rsidRDefault="008E69F1" w:rsidP="00B24D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F9742BF" w14:textId="77777777" w:rsidR="008E69F1" w:rsidRDefault="008E69F1" w:rsidP="00B24D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3552665" w14:textId="77777777" w:rsidR="008E69F1" w:rsidRDefault="008E69F1" w:rsidP="00B24D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2BBDCA3" w14:textId="77777777" w:rsidR="008E69F1" w:rsidRDefault="008E69F1" w:rsidP="00B24D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940A694" w14:textId="77777777" w:rsidR="008E69F1" w:rsidRDefault="008E69F1" w:rsidP="00B24D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3D8BA3B" w14:textId="77777777" w:rsidR="008E69F1" w:rsidRDefault="008E69F1" w:rsidP="00B24D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689BDF5" w14:textId="681A1A6E" w:rsidR="00294814" w:rsidRPr="008E69F1" w:rsidRDefault="00B24D41" w:rsidP="008E69F1">
      <w:pPr>
        <w:tabs>
          <w:tab w:val="left" w:pos="1051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E69F1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8E69F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294814" w:rsidRPr="008E69F1">
        <w:rPr>
          <w:rFonts w:ascii="Times New Roman" w:hAnsi="Times New Roman" w:cs="Times New Roman"/>
          <w:b/>
          <w:bCs/>
          <w:i/>
          <w:iCs/>
          <w:sz w:val="24"/>
          <w:szCs w:val="24"/>
        </w:rPr>
        <w:t>Циклограмма воспитательно-образовательного процесса</w:t>
      </w:r>
      <w:r w:rsidR="008E69F1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</w:p>
    <w:p w14:paraId="6D4905EA" w14:textId="77777777" w:rsidR="009212B5" w:rsidRPr="008E69F1" w:rsidRDefault="009212B5" w:rsidP="009212B5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8E69F1">
        <w:rPr>
          <w:rFonts w:ascii="Times New Roman" w:hAnsi="Times New Roman" w:cs="Times New Roman"/>
          <w:i/>
          <w:iCs/>
          <w:sz w:val="24"/>
          <w:szCs w:val="24"/>
        </w:rPr>
        <w:t>Организации образования детский сад</w:t>
      </w:r>
      <w:r w:rsidR="00B24D41" w:rsidRPr="008E69F1">
        <w:rPr>
          <w:rFonts w:ascii="Times New Roman" w:hAnsi="Times New Roman" w:cs="Times New Roman"/>
          <w:i/>
          <w:iCs/>
          <w:sz w:val="24"/>
          <w:szCs w:val="24"/>
        </w:rPr>
        <w:t>№6</w:t>
      </w:r>
      <w:r w:rsidRPr="008E69F1">
        <w:rPr>
          <w:rFonts w:ascii="Times New Roman" w:hAnsi="Times New Roman" w:cs="Times New Roman"/>
          <w:i/>
          <w:iCs/>
          <w:sz w:val="24"/>
          <w:szCs w:val="24"/>
        </w:rPr>
        <w:t>«</w:t>
      </w:r>
      <w:r w:rsidR="00B24D41" w:rsidRPr="008E69F1">
        <w:rPr>
          <w:rFonts w:ascii="Times New Roman" w:hAnsi="Times New Roman" w:cs="Times New Roman"/>
          <w:i/>
          <w:iCs/>
          <w:sz w:val="24"/>
          <w:szCs w:val="24"/>
          <w:lang w:val="kk-KZ"/>
        </w:rPr>
        <w:t>Мерей</w:t>
      </w:r>
      <w:r w:rsidRPr="008E69F1">
        <w:rPr>
          <w:rFonts w:ascii="Times New Roman" w:hAnsi="Times New Roman" w:cs="Times New Roman"/>
          <w:i/>
          <w:iCs/>
          <w:sz w:val="24"/>
          <w:szCs w:val="24"/>
        </w:rPr>
        <w:t>»</w:t>
      </w:r>
      <w:r w:rsidR="00B24D41" w:rsidRPr="008E69F1">
        <w:rPr>
          <w:rFonts w:ascii="Times New Roman" w:hAnsi="Times New Roman" w:cs="Times New Roman"/>
          <w:i/>
          <w:iCs/>
          <w:sz w:val="24"/>
          <w:szCs w:val="24"/>
        </w:rPr>
        <w:t xml:space="preserve"> п. </w:t>
      </w:r>
      <w:proofErr w:type="spellStart"/>
      <w:r w:rsidR="00B24D41" w:rsidRPr="008E69F1">
        <w:rPr>
          <w:rFonts w:ascii="Times New Roman" w:hAnsi="Times New Roman" w:cs="Times New Roman"/>
          <w:i/>
          <w:iCs/>
          <w:sz w:val="24"/>
          <w:szCs w:val="24"/>
        </w:rPr>
        <w:t>Шантобе</w:t>
      </w:r>
      <w:proofErr w:type="spellEnd"/>
    </w:p>
    <w:p w14:paraId="2574DEC4" w14:textId="77777777" w:rsidR="009212B5" w:rsidRPr="008E69F1" w:rsidRDefault="00B24D41" w:rsidP="009212B5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8E69F1">
        <w:rPr>
          <w:rFonts w:ascii="Times New Roman" w:hAnsi="Times New Roman" w:cs="Times New Roman"/>
          <w:i/>
          <w:iCs/>
          <w:sz w:val="24"/>
          <w:szCs w:val="24"/>
        </w:rPr>
        <w:t>Младшая группа «теремок</w:t>
      </w:r>
      <w:r w:rsidR="009212B5" w:rsidRPr="008E69F1">
        <w:rPr>
          <w:rFonts w:ascii="Times New Roman" w:hAnsi="Times New Roman" w:cs="Times New Roman"/>
          <w:i/>
          <w:iCs/>
          <w:sz w:val="24"/>
          <w:szCs w:val="24"/>
        </w:rPr>
        <w:t>»</w:t>
      </w:r>
    </w:p>
    <w:p w14:paraId="541D6CA4" w14:textId="59809A4A" w:rsidR="008E69F1" w:rsidRPr="008E69F1" w:rsidRDefault="008E69F1" w:rsidP="009212B5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8E69F1">
        <w:rPr>
          <w:rFonts w:ascii="Times New Roman" w:hAnsi="Times New Roman" w:cs="Times New Roman"/>
          <w:i/>
          <w:iCs/>
          <w:sz w:val="24"/>
          <w:szCs w:val="24"/>
        </w:rPr>
        <w:t xml:space="preserve">Воспитатели: Захарова </w:t>
      </w:r>
      <w:proofErr w:type="spellStart"/>
      <w:proofErr w:type="gramStart"/>
      <w:r w:rsidRPr="008E69F1">
        <w:rPr>
          <w:rFonts w:ascii="Times New Roman" w:hAnsi="Times New Roman" w:cs="Times New Roman"/>
          <w:i/>
          <w:iCs/>
          <w:sz w:val="24"/>
          <w:szCs w:val="24"/>
        </w:rPr>
        <w:t>Л.Н</w:t>
      </w:r>
      <w:proofErr w:type="gramEnd"/>
      <w:r w:rsidRPr="008E69F1">
        <w:rPr>
          <w:rFonts w:ascii="Times New Roman" w:hAnsi="Times New Roman" w:cs="Times New Roman"/>
          <w:i/>
          <w:iCs/>
          <w:sz w:val="24"/>
          <w:szCs w:val="24"/>
        </w:rPr>
        <w:t>.Бейгул.Ю.Н</w:t>
      </w:r>
      <w:proofErr w:type="spellEnd"/>
      <w:r w:rsidRPr="008E69F1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0F92C951" w14:textId="77777777" w:rsidR="00294814" w:rsidRPr="008E69F1" w:rsidRDefault="000A071F" w:rsidP="0029481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8E69F1">
        <w:rPr>
          <w:rFonts w:ascii="Times New Roman" w:hAnsi="Times New Roman" w:cs="Times New Roman"/>
          <w:i/>
          <w:iCs/>
          <w:sz w:val="24"/>
          <w:szCs w:val="24"/>
        </w:rPr>
        <w:t>Возраст детей 2</w:t>
      </w:r>
      <w:r w:rsidR="00294814" w:rsidRPr="008E69F1">
        <w:rPr>
          <w:rFonts w:ascii="Times New Roman" w:hAnsi="Times New Roman" w:cs="Times New Roman"/>
          <w:i/>
          <w:iCs/>
          <w:sz w:val="24"/>
          <w:szCs w:val="24"/>
        </w:rPr>
        <w:t xml:space="preserve"> года</w:t>
      </w:r>
    </w:p>
    <w:p w14:paraId="0D41E02D" w14:textId="77777777" w:rsidR="00294814" w:rsidRPr="008E69F1" w:rsidRDefault="00294814" w:rsidP="0029481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8E69F1">
        <w:rPr>
          <w:rFonts w:ascii="Times New Roman" w:hAnsi="Times New Roman" w:cs="Times New Roman"/>
          <w:i/>
          <w:iCs/>
          <w:sz w:val="24"/>
          <w:szCs w:val="24"/>
        </w:rPr>
        <w:t xml:space="preserve">На какой период составлен план 2022-2023 </w:t>
      </w:r>
      <w:proofErr w:type="spellStart"/>
      <w:proofErr w:type="gramStart"/>
      <w:r w:rsidRPr="008E69F1">
        <w:rPr>
          <w:rFonts w:ascii="Times New Roman" w:hAnsi="Times New Roman" w:cs="Times New Roman"/>
          <w:i/>
          <w:iCs/>
          <w:sz w:val="24"/>
          <w:szCs w:val="24"/>
        </w:rPr>
        <w:t>уч.год</w:t>
      </w:r>
      <w:proofErr w:type="spellEnd"/>
      <w:proofErr w:type="gramEnd"/>
      <w:r w:rsidRPr="008E69F1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B149BE" w:rsidRPr="008E69F1">
        <w:rPr>
          <w:rFonts w:ascii="Times New Roman" w:hAnsi="Times New Roman" w:cs="Times New Roman"/>
          <w:i/>
          <w:iCs/>
          <w:sz w:val="24"/>
          <w:szCs w:val="24"/>
        </w:rPr>
        <w:t>но</w:t>
      </w:r>
      <w:r w:rsidRPr="008E69F1">
        <w:rPr>
          <w:rFonts w:ascii="Times New Roman" w:hAnsi="Times New Roman" w:cs="Times New Roman"/>
          <w:i/>
          <w:iCs/>
          <w:sz w:val="24"/>
          <w:szCs w:val="24"/>
        </w:rPr>
        <w:t>ябрь,  неделя (</w:t>
      </w:r>
      <w:r w:rsidR="00B149BE" w:rsidRPr="008E69F1">
        <w:rPr>
          <w:rFonts w:ascii="Times New Roman" w:hAnsi="Times New Roman" w:cs="Times New Roman"/>
          <w:i/>
          <w:iCs/>
          <w:sz w:val="24"/>
          <w:szCs w:val="24"/>
        </w:rPr>
        <w:t>14-18</w:t>
      </w:r>
      <w:r w:rsidRPr="008E69F1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24"/>
        <w:gridCol w:w="658"/>
        <w:gridCol w:w="2732"/>
        <w:gridCol w:w="2141"/>
        <w:gridCol w:w="2732"/>
        <w:gridCol w:w="2141"/>
        <w:gridCol w:w="2732"/>
      </w:tblGrid>
      <w:tr w:rsidR="00410E3E" w:rsidRPr="008E69F1" w14:paraId="1AD7BD19" w14:textId="77777777" w:rsidTr="00410E3E">
        <w:tc>
          <w:tcPr>
            <w:tcW w:w="2304" w:type="dxa"/>
          </w:tcPr>
          <w:p w14:paraId="3341D738" w14:textId="77777777" w:rsidR="00410E3E" w:rsidRPr="008E69F1" w:rsidRDefault="00410E3E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9F1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473" w:type="dxa"/>
          </w:tcPr>
          <w:p w14:paraId="7FEA5402" w14:textId="77777777" w:rsidR="00410E3E" w:rsidRPr="008E69F1" w:rsidRDefault="00410E3E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9F1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566" w:type="dxa"/>
          </w:tcPr>
          <w:p w14:paraId="5BA5DAAB" w14:textId="77777777" w:rsidR="00410E3E" w:rsidRPr="008E69F1" w:rsidRDefault="00410E3E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9F1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04C2BB66" w14:textId="77777777" w:rsidR="00410E3E" w:rsidRPr="008E69F1" w:rsidRDefault="00410E3E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9F1">
              <w:rPr>
                <w:rFonts w:ascii="Times New Roman" w:hAnsi="Times New Roman" w:cs="Times New Roman"/>
                <w:sz w:val="24"/>
                <w:szCs w:val="24"/>
              </w:rPr>
              <w:t>14.11</w:t>
            </w:r>
          </w:p>
        </w:tc>
        <w:tc>
          <w:tcPr>
            <w:tcW w:w="2311" w:type="dxa"/>
          </w:tcPr>
          <w:p w14:paraId="3D9BF366" w14:textId="77777777" w:rsidR="00410E3E" w:rsidRPr="008E69F1" w:rsidRDefault="00410E3E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9F1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22D56480" w14:textId="77777777" w:rsidR="00410E3E" w:rsidRPr="008E69F1" w:rsidRDefault="00410E3E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9F1">
              <w:rPr>
                <w:rFonts w:ascii="Times New Roman" w:hAnsi="Times New Roman" w:cs="Times New Roman"/>
                <w:sz w:val="24"/>
                <w:szCs w:val="24"/>
              </w:rPr>
              <w:t>15.11</w:t>
            </w:r>
          </w:p>
        </w:tc>
        <w:tc>
          <w:tcPr>
            <w:tcW w:w="2382" w:type="dxa"/>
          </w:tcPr>
          <w:p w14:paraId="6F7D512C" w14:textId="77777777" w:rsidR="00410E3E" w:rsidRPr="008E69F1" w:rsidRDefault="00410E3E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9F1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359FFA8C" w14:textId="77777777" w:rsidR="00410E3E" w:rsidRPr="008E69F1" w:rsidRDefault="00410E3E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9F1">
              <w:rPr>
                <w:rFonts w:ascii="Times New Roman" w:hAnsi="Times New Roman" w:cs="Times New Roman"/>
                <w:sz w:val="24"/>
                <w:szCs w:val="24"/>
              </w:rPr>
              <w:t>16.11</w:t>
            </w:r>
          </w:p>
        </w:tc>
        <w:tc>
          <w:tcPr>
            <w:tcW w:w="2368" w:type="dxa"/>
          </w:tcPr>
          <w:p w14:paraId="555BA68C" w14:textId="77777777" w:rsidR="00410E3E" w:rsidRPr="008E69F1" w:rsidRDefault="00410E3E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9F1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381132F5" w14:textId="77777777" w:rsidR="00410E3E" w:rsidRPr="008E69F1" w:rsidRDefault="00410E3E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9F1">
              <w:rPr>
                <w:rFonts w:ascii="Times New Roman" w:hAnsi="Times New Roman" w:cs="Times New Roman"/>
                <w:sz w:val="24"/>
                <w:szCs w:val="24"/>
              </w:rPr>
              <w:t>17.11</w:t>
            </w:r>
          </w:p>
        </w:tc>
        <w:tc>
          <w:tcPr>
            <w:tcW w:w="2382" w:type="dxa"/>
          </w:tcPr>
          <w:p w14:paraId="06DCC2A4" w14:textId="77777777" w:rsidR="00410E3E" w:rsidRPr="008E69F1" w:rsidRDefault="00410E3E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9F1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5E23B4B0" w14:textId="77777777" w:rsidR="00410E3E" w:rsidRPr="008E69F1" w:rsidRDefault="00410E3E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9F1">
              <w:rPr>
                <w:rFonts w:ascii="Times New Roman" w:hAnsi="Times New Roman" w:cs="Times New Roman"/>
                <w:sz w:val="24"/>
                <w:szCs w:val="24"/>
              </w:rPr>
              <w:t>18.11</w:t>
            </w:r>
          </w:p>
        </w:tc>
      </w:tr>
      <w:tr w:rsidR="00410E3E" w:rsidRPr="008E69F1" w14:paraId="61D6D767" w14:textId="77777777" w:rsidTr="00410E3E">
        <w:tc>
          <w:tcPr>
            <w:tcW w:w="2304" w:type="dxa"/>
          </w:tcPr>
          <w:p w14:paraId="617E36E8" w14:textId="77777777" w:rsidR="00410E3E" w:rsidRPr="008E69F1" w:rsidRDefault="00410E3E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9F1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473" w:type="dxa"/>
          </w:tcPr>
          <w:p w14:paraId="420D3F6B" w14:textId="77777777" w:rsidR="00410E3E" w:rsidRPr="008E69F1" w:rsidRDefault="00410E3E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09" w:type="dxa"/>
            <w:gridSpan w:val="5"/>
          </w:tcPr>
          <w:p w14:paraId="1146BD3F" w14:textId="77777777" w:rsidR="00410E3E" w:rsidRPr="008E69F1" w:rsidRDefault="00410E3E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9F1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410E3E" w:rsidRPr="008E69F1" w14:paraId="77A31E37" w14:textId="77777777" w:rsidTr="00410E3E">
        <w:tc>
          <w:tcPr>
            <w:tcW w:w="2304" w:type="dxa"/>
          </w:tcPr>
          <w:p w14:paraId="0A126922" w14:textId="77777777" w:rsidR="00410E3E" w:rsidRPr="008E69F1" w:rsidRDefault="00410E3E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9F1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473" w:type="dxa"/>
          </w:tcPr>
          <w:p w14:paraId="7F57E13D" w14:textId="77777777" w:rsidR="00410E3E" w:rsidRPr="008E69F1" w:rsidRDefault="00410E3E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09" w:type="dxa"/>
            <w:gridSpan w:val="5"/>
          </w:tcPr>
          <w:p w14:paraId="6968E196" w14:textId="77777777" w:rsidR="00410E3E" w:rsidRPr="008E69F1" w:rsidRDefault="00410E3E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9F1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410E3E" w:rsidRPr="008E69F1" w14:paraId="04117872" w14:textId="77777777" w:rsidTr="00410E3E">
        <w:tc>
          <w:tcPr>
            <w:tcW w:w="2304" w:type="dxa"/>
          </w:tcPr>
          <w:p w14:paraId="47CB254E" w14:textId="77777777" w:rsidR="00410E3E" w:rsidRPr="008E69F1" w:rsidRDefault="00410E3E" w:rsidP="00B149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9F1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8E69F1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8E69F1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473" w:type="dxa"/>
          </w:tcPr>
          <w:p w14:paraId="57630EF4" w14:textId="77777777" w:rsidR="00410E3E" w:rsidRPr="008E69F1" w:rsidRDefault="00410E3E" w:rsidP="00B149B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66" w:type="dxa"/>
          </w:tcPr>
          <w:p w14:paraId="0E419CE1" w14:textId="77777777" w:rsidR="00410E3E" w:rsidRPr="008E69F1" w:rsidRDefault="00410E3E" w:rsidP="00B149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коммуникативная,игровая деятельности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больше увидит и назовет»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062C2F58" w14:textId="77777777" w:rsidR="00410E3E" w:rsidRPr="008E69F1" w:rsidRDefault="00410E3E" w:rsidP="00B149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8210102" w14:textId="77777777" w:rsidR="00410E3E" w:rsidRPr="008E69F1" w:rsidRDefault="00410E3E" w:rsidP="00B149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553092DA" w14:textId="77777777" w:rsidR="00410E3E" w:rsidRPr="008E69F1" w:rsidRDefault="00410E3E" w:rsidP="00B149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 – трудовая, коммуникативная деятельности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«Рассели животных по домам»)</w:t>
            </w:r>
          </w:p>
          <w:p w14:paraId="437E88F7" w14:textId="77777777" w:rsidR="00410E3E" w:rsidRPr="008E69F1" w:rsidRDefault="00410E3E" w:rsidP="00B149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311" w:type="dxa"/>
          </w:tcPr>
          <w:p w14:paraId="6859486A" w14:textId="77777777" w:rsidR="00410E3E" w:rsidRPr="008E69F1" w:rsidRDefault="00410E3E" w:rsidP="00B149B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E69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 w:rsidRPr="008E69F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«Что напутал Буратино?»)</w:t>
            </w:r>
          </w:p>
          <w:p w14:paraId="443BFECC" w14:textId="77777777" w:rsidR="00410E3E" w:rsidRPr="008E69F1" w:rsidRDefault="00410E3E" w:rsidP="00B149B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E69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4CAAAE5A" w14:textId="77777777" w:rsidR="00410E3E" w:rsidRPr="008E69F1" w:rsidRDefault="00410E3E" w:rsidP="00B149B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8E69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4AEF8F28" w14:textId="77777777" w:rsidR="00410E3E" w:rsidRPr="008E69F1" w:rsidRDefault="00410E3E" w:rsidP="00B149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9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8E69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8E69F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«Медвежата»</w:t>
            </w:r>
            <w:r w:rsidRPr="008E69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82" w:type="dxa"/>
          </w:tcPr>
          <w:p w14:paraId="6353D0EA" w14:textId="77777777" w:rsidR="00410E3E" w:rsidRPr="008E69F1" w:rsidRDefault="00410E3E" w:rsidP="00B149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коммуникативная,игровая деятельности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«Какая кукла»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2182839E" w14:textId="77777777" w:rsidR="00410E3E" w:rsidRPr="008E69F1" w:rsidRDefault="00410E3E" w:rsidP="00B149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6FFF960" w14:textId="77777777" w:rsidR="00410E3E" w:rsidRPr="008E69F1" w:rsidRDefault="00410E3E" w:rsidP="00B149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450E9B76" w14:textId="77777777" w:rsidR="00410E3E" w:rsidRPr="008E69F1" w:rsidRDefault="00410E3E" w:rsidP="00B149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окружающим миром – 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трудовая, коммуникативная деятельности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«Путешествие под водой»)</w:t>
            </w:r>
          </w:p>
          <w:p w14:paraId="5C6ED190" w14:textId="77777777" w:rsidR="00410E3E" w:rsidRPr="008E69F1" w:rsidRDefault="00410E3E" w:rsidP="00B149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368" w:type="dxa"/>
          </w:tcPr>
          <w:p w14:paraId="226A5708" w14:textId="77777777" w:rsidR="00410E3E" w:rsidRPr="008E69F1" w:rsidRDefault="00410E3E" w:rsidP="00B149B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E69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 w:rsidRPr="008E69F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«Сравни кукол»)</w:t>
            </w:r>
            <w:r w:rsidRPr="008E69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64999FF3" w14:textId="77777777" w:rsidR="00410E3E" w:rsidRPr="008E69F1" w:rsidRDefault="00410E3E" w:rsidP="00B149B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8E69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  <w:r w:rsidRPr="008E69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(конструирование в исследовательском центре)</w:t>
            </w:r>
          </w:p>
          <w:p w14:paraId="749A2981" w14:textId="77777777" w:rsidR="00410E3E" w:rsidRPr="008E69F1" w:rsidRDefault="00410E3E" w:rsidP="00B149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9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8E69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8E69F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«Кошка»</w:t>
            </w:r>
            <w:r w:rsidRPr="008E69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82" w:type="dxa"/>
          </w:tcPr>
          <w:p w14:paraId="59374035" w14:textId="77777777" w:rsidR="00410E3E" w:rsidRPr="008E69F1" w:rsidRDefault="00410E3E" w:rsidP="00B149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коммуникативная,игровая деятельности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«Сравни медвежат»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37A72552" w14:textId="77777777" w:rsidR="00410E3E" w:rsidRPr="008E69F1" w:rsidRDefault="00410E3E" w:rsidP="00B149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24F7C21" w14:textId="77777777" w:rsidR="00410E3E" w:rsidRPr="008E69F1" w:rsidRDefault="00410E3E" w:rsidP="00B149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5E59C073" w14:textId="77777777" w:rsidR="00410E3E" w:rsidRPr="008E69F1" w:rsidRDefault="00410E3E" w:rsidP="00B149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 – трудовая, коммуникативная деятельности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3438DA0A" w14:textId="77777777" w:rsidR="00410E3E" w:rsidRPr="008E69F1" w:rsidRDefault="00410E3E" w:rsidP="00B149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410E3E" w:rsidRPr="008E69F1" w14:paraId="71CF2BE8" w14:textId="77777777" w:rsidTr="00410E3E">
        <w:tc>
          <w:tcPr>
            <w:tcW w:w="2304" w:type="dxa"/>
          </w:tcPr>
          <w:p w14:paraId="2D46537B" w14:textId="77777777" w:rsidR="00410E3E" w:rsidRPr="008E69F1" w:rsidRDefault="00410E3E" w:rsidP="00B149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9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473" w:type="dxa"/>
          </w:tcPr>
          <w:p w14:paraId="7DFD53A5" w14:textId="77777777" w:rsidR="00410E3E" w:rsidRPr="008E69F1" w:rsidRDefault="00410E3E" w:rsidP="00B149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09" w:type="dxa"/>
            <w:gridSpan w:val="5"/>
          </w:tcPr>
          <w:p w14:paraId="7A7EE975" w14:textId="77777777" w:rsidR="00410E3E" w:rsidRPr="008E69F1" w:rsidRDefault="00410E3E" w:rsidP="00B149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ноябрь (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410E3E" w:rsidRPr="008E69F1" w14:paraId="261CD322" w14:textId="77777777" w:rsidTr="00410E3E">
        <w:tc>
          <w:tcPr>
            <w:tcW w:w="2304" w:type="dxa"/>
          </w:tcPr>
          <w:p w14:paraId="33D44D9B" w14:textId="77777777" w:rsidR="00410E3E" w:rsidRPr="008E69F1" w:rsidRDefault="00410E3E" w:rsidP="00B149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9F1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473" w:type="dxa"/>
          </w:tcPr>
          <w:p w14:paraId="72B2038E" w14:textId="77777777" w:rsidR="00410E3E" w:rsidRPr="008E69F1" w:rsidRDefault="00410E3E" w:rsidP="00B149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09" w:type="dxa"/>
            <w:gridSpan w:val="5"/>
          </w:tcPr>
          <w:p w14:paraId="323F4D08" w14:textId="77777777" w:rsidR="00410E3E" w:rsidRPr="008E69F1" w:rsidRDefault="00410E3E" w:rsidP="00B149BE">
            <w:pPr>
              <w:rPr>
                <w:rFonts w:ascii="Times New Roman" w:hAnsi="Times New Roman"/>
                <w:sz w:val="24"/>
                <w:szCs w:val="24"/>
              </w:rPr>
            </w:pPr>
            <w:r w:rsidRPr="008E69F1">
              <w:rPr>
                <w:rFonts w:ascii="Times New Roman" w:hAnsi="Times New Roman"/>
                <w:sz w:val="24"/>
                <w:szCs w:val="24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8E69F1">
              <w:rPr>
                <w:rFonts w:ascii="Times New Roman" w:hAnsi="Times New Roman"/>
                <w:sz w:val="24"/>
                <w:szCs w:val="24"/>
              </w:rPr>
              <w:t>, Не</w:t>
            </w:r>
            <w:proofErr w:type="gramEnd"/>
            <w:r w:rsidRPr="008E69F1">
              <w:rPr>
                <w:rFonts w:ascii="Times New Roman" w:hAnsi="Times New Roman"/>
                <w:sz w:val="24"/>
                <w:szCs w:val="24"/>
              </w:rPr>
              <w:t xml:space="preserve"> осталось и следа.</w:t>
            </w:r>
          </w:p>
          <w:p w14:paraId="417AFBDB" w14:textId="77777777" w:rsidR="00410E3E" w:rsidRPr="008E69F1" w:rsidRDefault="00410E3E" w:rsidP="00B149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9F1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410E3E" w:rsidRPr="008E69F1" w14:paraId="66900B2D" w14:textId="77777777" w:rsidTr="00410E3E">
        <w:tc>
          <w:tcPr>
            <w:tcW w:w="2304" w:type="dxa"/>
          </w:tcPr>
          <w:p w14:paraId="3ADC7946" w14:textId="77777777" w:rsidR="00410E3E" w:rsidRPr="008E69F1" w:rsidRDefault="00410E3E" w:rsidP="00B149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9F1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473" w:type="dxa"/>
          </w:tcPr>
          <w:p w14:paraId="37253591" w14:textId="77777777" w:rsidR="00410E3E" w:rsidRPr="008E69F1" w:rsidRDefault="00410E3E" w:rsidP="00B149B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2009" w:type="dxa"/>
            <w:gridSpan w:val="5"/>
          </w:tcPr>
          <w:p w14:paraId="2984CBED" w14:textId="77777777" w:rsidR="00410E3E" w:rsidRPr="008E69F1" w:rsidRDefault="00410E3E" w:rsidP="00B149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410E3E" w:rsidRPr="008E69F1" w14:paraId="6964A050" w14:textId="77777777" w:rsidTr="00410E3E">
        <w:tc>
          <w:tcPr>
            <w:tcW w:w="2304" w:type="dxa"/>
          </w:tcPr>
          <w:p w14:paraId="3F09B383" w14:textId="77777777" w:rsidR="00410E3E" w:rsidRPr="008E69F1" w:rsidRDefault="00410E3E" w:rsidP="004C1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9F1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473" w:type="dxa"/>
          </w:tcPr>
          <w:p w14:paraId="72386D39" w14:textId="77777777" w:rsidR="00410E3E" w:rsidRPr="008E69F1" w:rsidRDefault="00410E3E" w:rsidP="004C13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6" w:type="dxa"/>
          </w:tcPr>
          <w:p w14:paraId="79C30C3B" w14:textId="77777777" w:rsidR="00410E3E" w:rsidRPr="008E69F1" w:rsidRDefault="00410E3E" w:rsidP="004C13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B91C42" w14:textId="77777777" w:rsidR="00574A37" w:rsidRPr="008E69F1" w:rsidRDefault="00574A37" w:rsidP="00574A3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69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Музыка</w:t>
            </w:r>
          </w:p>
          <w:p w14:paraId="3A7DEE50" w14:textId="77777777" w:rsidR="00574A37" w:rsidRPr="008E69F1" w:rsidRDefault="00574A37" w:rsidP="00574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9F1">
              <w:rPr>
                <w:rFonts w:ascii="Times New Roman" w:hAnsi="Times New Roman" w:cs="Times New Roman"/>
                <w:sz w:val="24"/>
                <w:szCs w:val="24"/>
              </w:rPr>
              <w:t>«Курочки и петушок»</w:t>
            </w:r>
          </w:p>
          <w:p w14:paraId="0C2C40D7" w14:textId="77777777" w:rsidR="00410E3E" w:rsidRPr="008E69F1" w:rsidRDefault="00574A37" w:rsidP="00574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9F1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двигаться в соответствии с характером музыки.</w:t>
            </w:r>
          </w:p>
        </w:tc>
        <w:tc>
          <w:tcPr>
            <w:tcW w:w="2311" w:type="dxa"/>
          </w:tcPr>
          <w:p w14:paraId="18C0406A" w14:textId="77777777" w:rsidR="00574A37" w:rsidRPr="008E69F1" w:rsidRDefault="00574A37" w:rsidP="00574A3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69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</w:t>
            </w:r>
          </w:p>
          <w:p w14:paraId="2273E0DA" w14:textId="77777777" w:rsidR="00574A37" w:rsidRPr="008E69F1" w:rsidRDefault="00574A37" w:rsidP="00574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9F1">
              <w:rPr>
                <w:rFonts w:ascii="Times New Roman" w:hAnsi="Times New Roman" w:cs="Times New Roman"/>
                <w:sz w:val="24"/>
                <w:szCs w:val="24"/>
              </w:rPr>
              <w:t>«Броски в горизонтальную цель»</w:t>
            </w:r>
          </w:p>
          <w:p w14:paraId="5285C377" w14:textId="77777777" w:rsidR="00574A37" w:rsidRPr="008E69F1" w:rsidRDefault="00574A37" w:rsidP="00574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9F1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ходить по кругу, взявшись за руки.</w:t>
            </w:r>
          </w:p>
          <w:p w14:paraId="70A895E0" w14:textId="77777777" w:rsidR="00410E3E" w:rsidRPr="008E69F1" w:rsidRDefault="00410E3E" w:rsidP="004C13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2" w:type="dxa"/>
          </w:tcPr>
          <w:p w14:paraId="0E8AB6ED" w14:textId="77777777" w:rsidR="00410E3E" w:rsidRPr="008E69F1" w:rsidRDefault="00410E3E" w:rsidP="00574A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8" w:type="dxa"/>
          </w:tcPr>
          <w:p w14:paraId="7A986202" w14:textId="77777777" w:rsidR="00574A37" w:rsidRPr="008E69F1" w:rsidRDefault="00410E3E" w:rsidP="00574A3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69F1">
              <w:rPr>
                <w:rFonts w:ascii="Times New Roman" w:hAnsi="Times New Roman" w:cs="Times New Roman"/>
                <w:sz w:val="24"/>
                <w:szCs w:val="24"/>
              </w:rPr>
              <w:t>-----------------------</w:t>
            </w:r>
            <w:r w:rsidR="00574A37" w:rsidRPr="008E69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</w:t>
            </w:r>
          </w:p>
          <w:p w14:paraId="42F4E49B" w14:textId="77777777" w:rsidR="00574A37" w:rsidRPr="008E69F1" w:rsidRDefault="00574A37" w:rsidP="00574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9F1">
              <w:rPr>
                <w:rFonts w:ascii="Times New Roman" w:hAnsi="Times New Roman" w:cs="Times New Roman"/>
                <w:sz w:val="24"/>
                <w:szCs w:val="24"/>
              </w:rPr>
              <w:t>«Ползание по гимнастической скамейке»</w:t>
            </w:r>
          </w:p>
          <w:p w14:paraId="47F2EE24" w14:textId="77777777" w:rsidR="00574A37" w:rsidRPr="008E69F1" w:rsidRDefault="00574A37" w:rsidP="00574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9F1">
              <w:rPr>
                <w:rFonts w:ascii="Times New Roman" w:hAnsi="Times New Roman" w:cs="Times New Roman"/>
                <w:sz w:val="24"/>
                <w:szCs w:val="24"/>
              </w:rPr>
              <w:t>Цель: совершенствование ползания по гимнастической скамейке.</w:t>
            </w:r>
          </w:p>
          <w:p w14:paraId="4DA6C121" w14:textId="77777777" w:rsidR="00410E3E" w:rsidRPr="008E69F1" w:rsidRDefault="00410E3E" w:rsidP="004C13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2" w:type="dxa"/>
          </w:tcPr>
          <w:p w14:paraId="114BF7F7" w14:textId="77777777" w:rsidR="00410E3E" w:rsidRPr="008E69F1" w:rsidRDefault="00410E3E" w:rsidP="004C13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69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</w:t>
            </w:r>
          </w:p>
          <w:p w14:paraId="2A748491" w14:textId="77777777" w:rsidR="00410E3E" w:rsidRPr="008E69F1" w:rsidRDefault="00410E3E" w:rsidP="004C1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9F1">
              <w:rPr>
                <w:rFonts w:ascii="Times New Roman" w:hAnsi="Times New Roman" w:cs="Times New Roman"/>
                <w:sz w:val="24"/>
                <w:szCs w:val="24"/>
              </w:rPr>
              <w:t>«Лазанье по гимнастической стене»</w:t>
            </w:r>
          </w:p>
          <w:p w14:paraId="530E6D3D" w14:textId="77777777" w:rsidR="00410E3E" w:rsidRPr="008E69F1" w:rsidRDefault="00410E3E" w:rsidP="001D32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9F1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катать мяч.</w:t>
            </w:r>
          </w:p>
          <w:p w14:paraId="6B81B0B2" w14:textId="77777777" w:rsidR="00410E3E" w:rsidRPr="008E69F1" w:rsidRDefault="00410E3E" w:rsidP="004C13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0E3E" w:rsidRPr="008E69F1" w14:paraId="319BB3AA" w14:textId="77777777" w:rsidTr="00410E3E">
        <w:tc>
          <w:tcPr>
            <w:tcW w:w="2304" w:type="dxa"/>
          </w:tcPr>
          <w:p w14:paraId="5466FC72" w14:textId="77777777" w:rsidR="00410E3E" w:rsidRPr="008E69F1" w:rsidRDefault="00410E3E" w:rsidP="004C1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9F1">
              <w:rPr>
                <w:rFonts w:ascii="Times New Roman" w:hAnsi="Times New Roman" w:cs="Times New Roman"/>
                <w:sz w:val="24"/>
                <w:szCs w:val="24"/>
              </w:rPr>
              <w:t>2-ой завтрак</w:t>
            </w:r>
          </w:p>
        </w:tc>
        <w:tc>
          <w:tcPr>
            <w:tcW w:w="473" w:type="dxa"/>
          </w:tcPr>
          <w:p w14:paraId="0DEF8406" w14:textId="77777777" w:rsidR="00410E3E" w:rsidRPr="008E69F1" w:rsidRDefault="00410E3E" w:rsidP="004C13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6" w:type="dxa"/>
          </w:tcPr>
          <w:p w14:paraId="38A88F28" w14:textId="77777777" w:rsidR="00410E3E" w:rsidRPr="008E69F1" w:rsidRDefault="00410E3E" w:rsidP="004C13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</w:tcPr>
          <w:p w14:paraId="3588B51E" w14:textId="77777777" w:rsidR="00410E3E" w:rsidRPr="008E69F1" w:rsidRDefault="00410E3E" w:rsidP="004C13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2" w:type="dxa"/>
          </w:tcPr>
          <w:p w14:paraId="58991398" w14:textId="77777777" w:rsidR="00410E3E" w:rsidRPr="008E69F1" w:rsidRDefault="00410E3E" w:rsidP="004C13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8" w:type="dxa"/>
          </w:tcPr>
          <w:p w14:paraId="039183F1" w14:textId="77777777" w:rsidR="00410E3E" w:rsidRPr="008E69F1" w:rsidRDefault="00410E3E" w:rsidP="004C13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2" w:type="dxa"/>
          </w:tcPr>
          <w:p w14:paraId="007F603D" w14:textId="77777777" w:rsidR="00410E3E" w:rsidRPr="008E69F1" w:rsidRDefault="00410E3E" w:rsidP="004C13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0E3E" w:rsidRPr="008E69F1" w14:paraId="15224780" w14:textId="77777777" w:rsidTr="00410E3E">
        <w:tc>
          <w:tcPr>
            <w:tcW w:w="2304" w:type="dxa"/>
          </w:tcPr>
          <w:p w14:paraId="3D4860BE" w14:textId="77777777" w:rsidR="00410E3E" w:rsidRPr="008E69F1" w:rsidRDefault="00410E3E" w:rsidP="004C1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9F1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473" w:type="dxa"/>
          </w:tcPr>
          <w:p w14:paraId="1CB43227" w14:textId="77777777" w:rsidR="00410E3E" w:rsidRPr="008E69F1" w:rsidRDefault="00410E3E" w:rsidP="004C13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09" w:type="dxa"/>
            <w:gridSpan w:val="5"/>
          </w:tcPr>
          <w:p w14:paraId="47F4CB26" w14:textId="77777777" w:rsidR="00410E3E" w:rsidRPr="008E69F1" w:rsidRDefault="00410E3E" w:rsidP="004C1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9F1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410E3E" w:rsidRPr="008E69F1" w14:paraId="23C0F455" w14:textId="77777777" w:rsidTr="00410E3E">
        <w:tc>
          <w:tcPr>
            <w:tcW w:w="2304" w:type="dxa"/>
          </w:tcPr>
          <w:p w14:paraId="5F1DB30B" w14:textId="77777777" w:rsidR="00410E3E" w:rsidRPr="008E69F1" w:rsidRDefault="00410E3E" w:rsidP="0051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9F1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473" w:type="dxa"/>
          </w:tcPr>
          <w:p w14:paraId="116A9A05" w14:textId="77777777" w:rsidR="00410E3E" w:rsidRPr="008E69F1" w:rsidRDefault="00410E3E" w:rsidP="00510C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66" w:type="dxa"/>
          </w:tcPr>
          <w:p w14:paraId="41A3704F" w14:textId="77777777" w:rsidR="00410E3E" w:rsidRPr="008E69F1" w:rsidRDefault="00410E3E" w:rsidP="00510C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речи, ознакомление с 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окружающим миром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14:paraId="36184CE8" w14:textId="77777777" w:rsidR="00410E3E" w:rsidRPr="008E69F1" w:rsidRDefault="00410E3E" w:rsidP="00510C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транспортом)</w:t>
            </w:r>
          </w:p>
          <w:p w14:paraId="5D4B41B0" w14:textId="77777777" w:rsidR="00410E3E" w:rsidRPr="008E69F1" w:rsidRDefault="00410E3E" w:rsidP="00510C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</w:t>
            </w:r>
            <w:proofErr w:type="gramEnd"/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двигательная деятельность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«Беги к тому, что назову»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B23DBE0" w14:textId="77777777" w:rsidR="00410E3E" w:rsidRPr="008E69F1" w:rsidRDefault="00410E3E" w:rsidP="00510C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</w:t>
            </w:r>
            <w:proofErr w:type="gramEnd"/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  <w:p w14:paraId="19B6D92C" w14:textId="77777777" w:rsidR="00410E3E" w:rsidRPr="008E69F1" w:rsidRDefault="00410E3E" w:rsidP="0051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311" w:type="dxa"/>
          </w:tcPr>
          <w:p w14:paraId="16B63AB0" w14:textId="77777777" w:rsidR="00410E3E" w:rsidRPr="008E69F1" w:rsidRDefault="00410E3E" w:rsidP="00510C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ознакомление с 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окружающим миром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</w:t>
            </w:r>
            <w:proofErr w:type="gramStart"/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деревьями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7F63346" w14:textId="77777777" w:rsidR="00410E3E" w:rsidRPr="008E69F1" w:rsidRDefault="00410E3E" w:rsidP="00510C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двигательная </w:t>
            </w:r>
            <w:proofErr w:type="gramStart"/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«Лохматый пёс»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B19ED41" w14:textId="77777777" w:rsidR="00410E3E" w:rsidRPr="008E69F1" w:rsidRDefault="00410E3E" w:rsidP="00510C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897F9E"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Сенсорика</w:t>
            </w:r>
            <w:proofErr w:type="gramEnd"/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5CAFB4DF" w14:textId="77777777" w:rsidR="00410E3E" w:rsidRPr="008E69F1" w:rsidRDefault="00410E3E" w:rsidP="0051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82" w:type="dxa"/>
          </w:tcPr>
          <w:p w14:paraId="5BBABC55" w14:textId="77777777" w:rsidR="00410E3E" w:rsidRPr="008E69F1" w:rsidRDefault="00410E3E" w:rsidP="00510C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речи, ознакомление с 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окружающим миром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14:paraId="25D7E33F" w14:textId="77777777" w:rsidR="00410E3E" w:rsidRPr="008E69F1" w:rsidRDefault="00410E3E" w:rsidP="00510C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грузовым транспортом)</w:t>
            </w:r>
          </w:p>
          <w:p w14:paraId="66359D9C" w14:textId="77777777" w:rsidR="00410E3E" w:rsidRPr="008E69F1" w:rsidRDefault="00410E3E" w:rsidP="00510C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</w:t>
            </w:r>
            <w:proofErr w:type="gramEnd"/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двигательная деятельность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«Трамвай»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1EC4C94" w14:textId="77777777" w:rsidR="00410E3E" w:rsidRPr="008E69F1" w:rsidRDefault="00410E3E" w:rsidP="00510C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</w:t>
            </w:r>
            <w:proofErr w:type="gramEnd"/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  <w:p w14:paraId="51429A9D" w14:textId="77777777" w:rsidR="00410E3E" w:rsidRPr="008E69F1" w:rsidRDefault="00410E3E" w:rsidP="0051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368" w:type="dxa"/>
          </w:tcPr>
          <w:p w14:paraId="03325281" w14:textId="77777777" w:rsidR="00410E3E" w:rsidRPr="008E69F1" w:rsidRDefault="00410E3E" w:rsidP="00510C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ознакомление с 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окружающим миром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</w:t>
            </w:r>
            <w:proofErr w:type="gramStart"/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снегопадом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C93CDB2" w14:textId="77777777" w:rsidR="00410E3E" w:rsidRPr="008E69F1" w:rsidRDefault="00410E3E" w:rsidP="00510C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двигательная </w:t>
            </w:r>
            <w:proofErr w:type="gramStart"/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«Трамвай»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D46ED4D" w14:textId="77777777" w:rsidR="00410E3E" w:rsidRPr="008E69F1" w:rsidRDefault="00410E3E" w:rsidP="00510C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897F9E"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Сенсорика</w:t>
            </w:r>
            <w:proofErr w:type="gramEnd"/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750A5FF6" w14:textId="77777777" w:rsidR="00410E3E" w:rsidRPr="008E69F1" w:rsidRDefault="00410E3E" w:rsidP="0051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82" w:type="dxa"/>
          </w:tcPr>
          <w:p w14:paraId="2A105B07" w14:textId="77777777" w:rsidR="00410E3E" w:rsidRPr="008E69F1" w:rsidRDefault="00410E3E" w:rsidP="00510C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речи, ознакомление с 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окружающим миром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14:paraId="5080DC5B" w14:textId="77777777" w:rsidR="00410E3E" w:rsidRPr="008E69F1" w:rsidRDefault="00410E3E" w:rsidP="00510C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деревьями)</w:t>
            </w:r>
          </w:p>
          <w:p w14:paraId="7A926D77" w14:textId="77777777" w:rsidR="00410E3E" w:rsidRPr="008E69F1" w:rsidRDefault="00410E3E" w:rsidP="00510C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</w:t>
            </w:r>
            <w:proofErr w:type="gramEnd"/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двигательная деятельность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«Лохматый пес»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E7E6956" w14:textId="77777777" w:rsidR="00410E3E" w:rsidRPr="008E69F1" w:rsidRDefault="00410E3E" w:rsidP="00510C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</w:t>
            </w:r>
            <w:proofErr w:type="gramEnd"/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  <w:p w14:paraId="329BF2DE" w14:textId="77777777" w:rsidR="00410E3E" w:rsidRPr="008E69F1" w:rsidRDefault="00410E3E" w:rsidP="0051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</w:tr>
      <w:tr w:rsidR="00410E3E" w:rsidRPr="008E69F1" w14:paraId="0A74397E" w14:textId="77777777" w:rsidTr="00410E3E">
        <w:tc>
          <w:tcPr>
            <w:tcW w:w="2304" w:type="dxa"/>
          </w:tcPr>
          <w:p w14:paraId="3C6A37DF" w14:textId="77777777" w:rsidR="00410E3E" w:rsidRPr="008E69F1" w:rsidRDefault="00410E3E" w:rsidP="0051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9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473" w:type="dxa"/>
          </w:tcPr>
          <w:p w14:paraId="51EE3B6E" w14:textId="77777777" w:rsidR="00410E3E" w:rsidRPr="008E69F1" w:rsidRDefault="00410E3E" w:rsidP="00510C2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09" w:type="dxa"/>
            <w:gridSpan w:val="5"/>
          </w:tcPr>
          <w:p w14:paraId="3B6AC77F" w14:textId="77777777" w:rsidR="00410E3E" w:rsidRPr="008E69F1" w:rsidRDefault="00410E3E" w:rsidP="0051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9F1">
              <w:rPr>
                <w:rFonts w:ascii="Times New Roman" w:hAnsi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410E3E" w:rsidRPr="008E69F1" w14:paraId="46721B6C" w14:textId="77777777" w:rsidTr="00410E3E">
        <w:tc>
          <w:tcPr>
            <w:tcW w:w="2304" w:type="dxa"/>
          </w:tcPr>
          <w:p w14:paraId="27CE4EE6" w14:textId="77777777" w:rsidR="00410E3E" w:rsidRPr="008E69F1" w:rsidRDefault="00410E3E" w:rsidP="0051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9F1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473" w:type="dxa"/>
          </w:tcPr>
          <w:p w14:paraId="30B582E8" w14:textId="77777777" w:rsidR="00410E3E" w:rsidRPr="008E69F1" w:rsidRDefault="00410E3E" w:rsidP="00510C2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09" w:type="dxa"/>
            <w:gridSpan w:val="5"/>
          </w:tcPr>
          <w:p w14:paraId="3E6BBE58" w14:textId="77777777" w:rsidR="00410E3E" w:rsidRPr="008E69F1" w:rsidRDefault="00410E3E" w:rsidP="0051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9F1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410E3E" w:rsidRPr="008E69F1" w14:paraId="5491E5F6" w14:textId="77777777" w:rsidTr="00410E3E">
        <w:tc>
          <w:tcPr>
            <w:tcW w:w="2304" w:type="dxa"/>
          </w:tcPr>
          <w:p w14:paraId="2292D5D4" w14:textId="77777777" w:rsidR="00410E3E" w:rsidRPr="008E69F1" w:rsidRDefault="00410E3E" w:rsidP="0051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9F1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473" w:type="dxa"/>
          </w:tcPr>
          <w:p w14:paraId="7621E673" w14:textId="77777777" w:rsidR="00410E3E" w:rsidRPr="008E69F1" w:rsidRDefault="00410E3E" w:rsidP="00510C2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09" w:type="dxa"/>
            <w:gridSpan w:val="5"/>
          </w:tcPr>
          <w:p w14:paraId="0D92D213" w14:textId="77777777" w:rsidR="00410E3E" w:rsidRPr="008E69F1" w:rsidRDefault="00410E3E" w:rsidP="0051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9F1">
              <w:rPr>
                <w:rFonts w:ascii="Times New Roman" w:hAnsi="Times New Roman"/>
                <w:sz w:val="24"/>
                <w:szCs w:val="24"/>
              </w:rPr>
              <w:t>Создание благоприятной обстановки для спокойного сна детей</w:t>
            </w:r>
          </w:p>
        </w:tc>
      </w:tr>
      <w:tr w:rsidR="00410E3E" w:rsidRPr="008E69F1" w14:paraId="4FF73783" w14:textId="77777777" w:rsidTr="00410E3E">
        <w:tc>
          <w:tcPr>
            <w:tcW w:w="2304" w:type="dxa"/>
          </w:tcPr>
          <w:p w14:paraId="7C2FFE02" w14:textId="77777777" w:rsidR="00410E3E" w:rsidRPr="008E69F1" w:rsidRDefault="00410E3E" w:rsidP="0051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9F1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</w:t>
            </w:r>
            <w:r w:rsidRPr="008E69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льные процедуры</w:t>
            </w:r>
          </w:p>
        </w:tc>
        <w:tc>
          <w:tcPr>
            <w:tcW w:w="473" w:type="dxa"/>
          </w:tcPr>
          <w:p w14:paraId="5830854A" w14:textId="77777777" w:rsidR="00410E3E" w:rsidRPr="008E69F1" w:rsidRDefault="00410E3E" w:rsidP="00510C2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09" w:type="dxa"/>
            <w:gridSpan w:val="5"/>
          </w:tcPr>
          <w:p w14:paraId="58765DBE" w14:textId="77777777" w:rsidR="00410E3E" w:rsidRPr="008E69F1" w:rsidRDefault="00410E3E" w:rsidP="0051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9F1">
              <w:rPr>
                <w:rFonts w:ascii="Times New Roman" w:hAnsi="Times New Roman"/>
                <w:sz w:val="24"/>
                <w:szCs w:val="24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410E3E" w:rsidRPr="008E69F1" w14:paraId="053E6849" w14:textId="77777777" w:rsidTr="00410E3E">
        <w:tc>
          <w:tcPr>
            <w:tcW w:w="2304" w:type="dxa"/>
          </w:tcPr>
          <w:p w14:paraId="5A196F3C" w14:textId="77777777" w:rsidR="00410E3E" w:rsidRPr="008E69F1" w:rsidRDefault="00410E3E" w:rsidP="0051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9F1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473" w:type="dxa"/>
          </w:tcPr>
          <w:p w14:paraId="1CCD380D" w14:textId="77777777" w:rsidR="00410E3E" w:rsidRPr="008E69F1" w:rsidRDefault="00410E3E" w:rsidP="00510C2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09" w:type="dxa"/>
            <w:gridSpan w:val="5"/>
          </w:tcPr>
          <w:p w14:paraId="07EC09BE" w14:textId="77777777" w:rsidR="00410E3E" w:rsidRPr="008E69F1" w:rsidRDefault="00410E3E" w:rsidP="0051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9F1">
              <w:rPr>
                <w:rFonts w:ascii="Times New Roman" w:hAnsi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410E3E" w:rsidRPr="008E69F1" w14:paraId="7616890D" w14:textId="77777777" w:rsidTr="00410E3E">
        <w:tc>
          <w:tcPr>
            <w:tcW w:w="2304" w:type="dxa"/>
          </w:tcPr>
          <w:p w14:paraId="46337D14" w14:textId="77777777" w:rsidR="00410E3E" w:rsidRPr="008E69F1" w:rsidRDefault="00410E3E" w:rsidP="00E15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9F1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8E69F1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8E69F1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473" w:type="dxa"/>
          </w:tcPr>
          <w:p w14:paraId="405249D3" w14:textId="77777777" w:rsidR="00410E3E" w:rsidRPr="008E69F1" w:rsidRDefault="00410E3E" w:rsidP="00E1520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66" w:type="dxa"/>
          </w:tcPr>
          <w:p w14:paraId="2FE6EA29" w14:textId="77777777" w:rsidR="00410E3E" w:rsidRPr="008E69F1" w:rsidRDefault="00897F9E" w:rsidP="00E1520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Сенсорика</w:t>
            </w:r>
            <w:r w:rsidR="00410E3E"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="00410E3E"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="00410E3E"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="00410E3E"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="00410E3E"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410E3E"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Найди свой домик</w:t>
            </w:r>
            <w:r w:rsidR="00410E3E"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410E3E"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8B1FDD0" w14:textId="77777777" w:rsidR="00410E3E" w:rsidRPr="008E69F1" w:rsidRDefault="00410E3E" w:rsidP="00E1520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F62E303" w14:textId="77777777" w:rsidR="00410E3E" w:rsidRPr="008E69F1" w:rsidRDefault="00410E3E" w:rsidP="00E1520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3FABCABF" w14:textId="77777777" w:rsidR="00410E3E" w:rsidRPr="008E69F1" w:rsidRDefault="00410E3E" w:rsidP="00E1520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3C8DE784" w14:textId="77777777" w:rsidR="00410E3E" w:rsidRPr="008E69F1" w:rsidRDefault="00410E3E" w:rsidP="00E15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spellStart"/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экспериментальнаядеятельность</w:t>
            </w:r>
            <w:proofErr w:type="spellEnd"/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  <w:tc>
          <w:tcPr>
            <w:tcW w:w="2311" w:type="dxa"/>
          </w:tcPr>
          <w:p w14:paraId="2AF77C89" w14:textId="77777777" w:rsidR="00410E3E" w:rsidRPr="008E69F1" w:rsidRDefault="00410E3E" w:rsidP="00E1520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«Медвежата»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371557B" w14:textId="77777777" w:rsidR="00410E3E" w:rsidRPr="008E69F1" w:rsidRDefault="00410E3E" w:rsidP="00E1520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DE934FC" w14:textId="77777777" w:rsidR="00410E3E" w:rsidRPr="008E69F1" w:rsidRDefault="00410E3E" w:rsidP="00E15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82" w:type="dxa"/>
          </w:tcPr>
          <w:p w14:paraId="56A29790" w14:textId="77777777" w:rsidR="00410E3E" w:rsidRPr="008E69F1" w:rsidRDefault="00897F9E" w:rsidP="00E1520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Сенсорика</w:t>
            </w:r>
            <w:r w:rsidR="00410E3E"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="00410E3E"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="00410E3E"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="00410E3E"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="00410E3E"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410E3E"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Найди пару</w:t>
            </w:r>
            <w:r w:rsidR="00410E3E"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410E3E"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69D5E5B" w14:textId="77777777" w:rsidR="00410E3E" w:rsidRPr="008E69F1" w:rsidRDefault="00410E3E" w:rsidP="00E1520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E39AA3D" w14:textId="77777777" w:rsidR="00410E3E" w:rsidRPr="008E69F1" w:rsidRDefault="00410E3E" w:rsidP="00E1520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1544D68E" w14:textId="77777777" w:rsidR="00410E3E" w:rsidRPr="008E69F1" w:rsidRDefault="00410E3E" w:rsidP="00E1520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0CE7CAC0" w14:textId="77777777" w:rsidR="00410E3E" w:rsidRPr="008E69F1" w:rsidRDefault="00410E3E" w:rsidP="00E15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spellStart"/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экспериментальнаядеятельность</w:t>
            </w:r>
            <w:proofErr w:type="spellEnd"/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  <w:tc>
          <w:tcPr>
            <w:tcW w:w="2368" w:type="dxa"/>
          </w:tcPr>
          <w:p w14:paraId="3359CDF7" w14:textId="77777777" w:rsidR="00410E3E" w:rsidRPr="008E69F1" w:rsidRDefault="00410E3E" w:rsidP="00E1520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«Кошка»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73F48A3" w14:textId="77777777" w:rsidR="00410E3E" w:rsidRPr="008E69F1" w:rsidRDefault="00410E3E" w:rsidP="00E1520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1D248C3" w14:textId="77777777" w:rsidR="00410E3E" w:rsidRPr="008E69F1" w:rsidRDefault="00410E3E" w:rsidP="00E15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82" w:type="dxa"/>
          </w:tcPr>
          <w:p w14:paraId="2B3E5FD8" w14:textId="77777777" w:rsidR="00410E3E" w:rsidRPr="008E69F1" w:rsidRDefault="00897F9E" w:rsidP="00E1520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Сенсорика</w:t>
            </w:r>
            <w:r w:rsidR="00410E3E"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="00410E3E"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="00410E3E"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="00410E3E"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="00410E3E"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410E3E"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Пирамидки</w:t>
            </w:r>
            <w:r w:rsidR="00410E3E"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410E3E"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2EFB6D1" w14:textId="77777777" w:rsidR="00410E3E" w:rsidRPr="008E69F1" w:rsidRDefault="00410E3E" w:rsidP="00E1520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1451F22" w14:textId="77777777" w:rsidR="00410E3E" w:rsidRPr="008E69F1" w:rsidRDefault="00410E3E" w:rsidP="00E1520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23C81F77" w14:textId="77777777" w:rsidR="00410E3E" w:rsidRPr="008E69F1" w:rsidRDefault="00410E3E" w:rsidP="00E1520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4F6BCFFA" w14:textId="77777777" w:rsidR="00410E3E" w:rsidRPr="008E69F1" w:rsidRDefault="00410E3E" w:rsidP="00E15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spellStart"/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экспериментальнаядеятельность</w:t>
            </w:r>
            <w:proofErr w:type="spellEnd"/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410E3E" w:rsidRPr="008E69F1" w14:paraId="3E556277" w14:textId="77777777" w:rsidTr="00410E3E">
        <w:tc>
          <w:tcPr>
            <w:tcW w:w="2304" w:type="dxa"/>
          </w:tcPr>
          <w:p w14:paraId="5994B2C1" w14:textId="77777777" w:rsidR="00410E3E" w:rsidRPr="008E69F1" w:rsidRDefault="00410E3E" w:rsidP="00A123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9F1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473" w:type="dxa"/>
          </w:tcPr>
          <w:p w14:paraId="389A79D8" w14:textId="77777777" w:rsidR="00410E3E" w:rsidRPr="008E69F1" w:rsidRDefault="00410E3E" w:rsidP="00A123C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566" w:type="dxa"/>
          </w:tcPr>
          <w:p w14:paraId="1941243E" w14:textId="6EAEE488" w:rsidR="00410E3E" w:rsidRPr="008E69F1" w:rsidRDefault="00410E3E" w:rsidP="00A123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9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8E69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8E69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8E69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8E69F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8E69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8E69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8E69F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8E69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«Рассели животных по домам»)</w:t>
            </w:r>
            <w:r w:rsidR="006C5751" w:rsidRPr="008E69F1">
              <w:rPr>
                <w:rFonts w:ascii="Times New Roman" w:hAnsi="Times New Roman" w:cs="Times New Roman"/>
                <w:sz w:val="24"/>
                <w:szCs w:val="24"/>
              </w:rPr>
              <w:t xml:space="preserve"> Адеме Б, Тимур </w:t>
            </w:r>
            <w:proofErr w:type="spellStart"/>
            <w:r w:rsidR="006C5751" w:rsidRPr="008E69F1">
              <w:rPr>
                <w:rFonts w:ascii="Times New Roman" w:hAnsi="Times New Roman" w:cs="Times New Roman"/>
                <w:sz w:val="24"/>
                <w:szCs w:val="24"/>
              </w:rPr>
              <w:t>Тешебаев</w:t>
            </w:r>
            <w:proofErr w:type="spellEnd"/>
            <w:r w:rsidR="006C5751" w:rsidRPr="008E69F1">
              <w:rPr>
                <w:rFonts w:ascii="Times New Roman" w:hAnsi="Times New Roman" w:cs="Times New Roman"/>
                <w:sz w:val="24"/>
                <w:szCs w:val="24"/>
              </w:rPr>
              <w:t>, Есения Ш.</w:t>
            </w:r>
            <w:r w:rsidR="006C5751" w:rsidRPr="008E69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311" w:type="dxa"/>
          </w:tcPr>
          <w:p w14:paraId="28E7A05F" w14:textId="784DFE21" w:rsidR="006C5751" w:rsidRPr="008E69F1" w:rsidRDefault="00897F9E" w:rsidP="006C575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69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Сенсорика</w:t>
            </w:r>
            <w:r w:rsidR="00410E3E" w:rsidRPr="008E69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– познвательная</w:t>
            </w:r>
            <w:r w:rsidR="00410E3E" w:rsidRPr="008E69F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="00410E3E" w:rsidRPr="008E69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="00410E3E" w:rsidRPr="008E69F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6C5751" w:rsidRPr="008E69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Андрей Л Макс Л,</w:t>
            </w:r>
          </w:p>
          <w:p w14:paraId="59002378" w14:textId="77777777" w:rsidR="006C5751" w:rsidRPr="008E69F1" w:rsidRDefault="006C5751" w:rsidP="006C575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69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Тимур Кондратьев</w:t>
            </w:r>
          </w:p>
          <w:p w14:paraId="73183104" w14:textId="755D8CF4" w:rsidR="00410E3E" w:rsidRPr="008E69F1" w:rsidRDefault="00410E3E" w:rsidP="00A123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2" w:type="dxa"/>
          </w:tcPr>
          <w:p w14:paraId="27335B9B" w14:textId="77777777" w:rsidR="006C5751" w:rsidRPr="008E69F1" w:rsidRDefault="00410E3E" w:rsidP="006C575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E69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8E69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8E69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8E69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8E69F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8E69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8E69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8E69F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8E69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«Путешествие под водой»)</w:t>
            </w:r>
            <w:r w:rsidR="006C5751" w:rsidRPr="008E69F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14:paraId="542A395A" w14:textId="72E71C3E" w:rsidR="006C5751" w:rsidRPr="008E69F1" w:rsidRDefault="006C5751" w:rsidP="006C575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E69F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Артем О, </w:t>
            </w:r>
          </w:p>
          <w:p w14:paraId="5F40EBCB" w14:textId="0A17F54D" w:rsidR="006C5751" w:rsidRPr="008E69F1" w:rsidRDefault="006C5751" w:rsidP="006C575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E69F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Оля П,</w:t>
            </w:r>
          </w:p>
          <w:p w14:paraId="58A2B751" w14:textId="77777777" w:rsidR="006C5751" w:rsidRPr="008E69F1" w:rsidRDefault="006C5751" w:rsidP="006C57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69F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E69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ова П, ГеоргК</w:t>
            </w:r>
          </w:p>
          <w:p w14:paraId="021D6623" w14:textId="755F7FD4" w:rsidR="00410E3E" w:rsidRPr="008E69F1" w:rsidRDefault="00410E3E" w:rsidP="00A123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8" w:type="dxa"/>
          </w:tcPr>
          <w:p w14:paraId="53CC5F24" w14:textId="77777777" w:rsidR="006C5751" w:rsidRPr="008E69F1" w:rsidRDefault="00897F9E" w:rsidP="006C575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E69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Сенсорика</w:t>
            </w:r>
            <w:r w:rsidR="00410E3E" w:rsidRPr="008E69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– познвательная</w:t>
            </w:r>
            <w:r w:rsidR="00410E3E" w:rsidRPr="008E69F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="00410E3E" w:rsidRPr="008E69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="00410E3E" w:rsidRPr="008E69F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1E38D72E" w14:textId="25F21996" w:rsidR="006C5751" w:rsidRPr="008E69F1" w:rsidRDefault="006C5751" w:rsidP="006C575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E69F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Мия Я, Амир С, </w:t>
            </w:r>
          </w:p>
          <w:p w14:paraId="05A3B271" w14:textId="77777777" w:rsidR="006C5751" w:rsidRPr="008E69F1" w:rsidRDefault="006C5751" w:rsidP="006C575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E69F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Аяла С, София Х</w:t>
            </w:r>
          </w:p>
          <w:p w14:paraId="6E880905" w14:textId="49224551" w:rsidR="006112AB" w:rsidRPr="008E69F1" w:rsidRDefault="006112AB" w:rsidP="00611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9F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Индивидуальная работа по ИОМ.                                                                                       </w:t>
            </w:r>
            <w:r w:rsidRPr="008E69F1">
              <w:rPr>
                <w:sz w:val="24"/>
                <w:szCs w:val="24"/>
              </w:rPr>
              <w:t xml:space="preserve">                                                                                     </w:t>
            </w:r>
            <w:r w:rsidRPr="008E69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Социально-</w:t>
            </w:r>
            <w:r w:rsidRPr="008E69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коммуникативное развитие по теме</w:t>
            </w:r>
            <w:r w:rsidRPr="008E69F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C025ED7" w14:textId="0A8D179A" w:rsidR="006112AB" w:rsidRPr="008E69F1" w:rsidRDefault="006112AB" w:rsidP="00611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9F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Игра-имитация «Солнышко проснулось».</w:t>
            </w:r>
          </w:p>
          <w:p w14:paraId="73CF071D" w14:textId="77777777" w:rsidR="006112AB" w:rsidRPr="008E69F1" w:rsidRDefault="006112AB" w:rsidP="006112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69F1">
              <w:rPr>
                <w:rFonts w:ascii="Times New Roman" w:hAnsi="Times New Roman"/>
                <w:sz w:val="24"/>
                <w:szCs w:val="24"/>
              </w:rPr>
              <w:t>Богдан. Б</w:t>
            </w:r>
          </w:p>
          <w:p w14:paraId="7D0CC900" w14:textId="77777777" w:rsidR="006112AB" w:rsidRPr="008E69F1" w:rsidRDefault="006112AB" w:rsidP="006C575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2072C2EE" w14:textId="77777777" w:rsidR="006112AB" w:rsidRPr="008E69F1" w:rsidRDefault="006112AB" w:rsidP="006C57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DF8806D" w14:textId="77777777" w:rsidR="006112AB" w:rsidRPr="008E69F1" w:rsidRDefault="006112AB" w:rsidP="006C57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CE3ED9C" w14:textId="74014B66" w:rsidR="00410E3E" w:rsidRPr="008E69F1" w:rsidRDefault="00410E3E" w:rsidP="00A123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2" w:type="dxa"/>
          </w:tcPr>
          <w:p w14:paraId="3519C07C" w14:textId="77777777" w:rsidR="00410E3E" w:rsidRPr="008E69F1" w:rsidRDefault="00410E3E" w:rsidP="00A123C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69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proofErr w:type="spellStart"/>
            <w:r w:rsidRPr="008E69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8E69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8E69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8E69F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8E69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8E69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8E69F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8E69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«Четвёртый лишний»)</w:t>
            </w:r>
          </w:p>
          <w:p w14:paraId="0F1F498D" w14:textId="15C19749" w:rsidR="006C5751" w:rsidRPr="008E69F1" w:rsidRDefault="006112AB" w:rsidP="00A123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9F1">
              <w:rPr>
                <w:rFonts w:ascii="Times New Roman" w:hAnsi="Times New Roman" w:cs="Times New Roman"/>
                <w:sz w:val="24"/>
                <w:szCs w:val="24"/>
              </w:rPr>
              <w:t xml:space="preserve">Адеме Б, Тимур </w:t>
            </w:r>
            <w:proofErr w:type="spellStart"/>
            <w:r w:rsidRPr="008E69F1">
              <w:rPr>
                <w:rFonts w:ascii="Times New Roman" w:hAnsi="Times New Roman" w:cs="Times New Roman"/>
                <w:sz w:val="24"/>
                <w:szCs w:val="24"/>
              </w:rPr>
              <w:t>Тешебаев</w:t>
            </w:r>
            <w:proofErr w:type="spellEnd"/>
            <w:r w:rsidRPr="008E69F1">
              <w:rPr>
                <w:rFonts w:ascii="Times New Roman" w:hAnsi="Times New Roman" w:cs="Times New Roman"/>
                <w:sz w:val="24"/>
                <w:szCs w:val="24"/>
              </w:rPr>
              <w:t>, Есения Ш.</w:t>
            </w:r>
            <w:r w:rsidRPr="008E69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410E3E" w:rsidRPr="008E69F1" w14:paraId="3A81BCC0" w14:textId="77777777" w:rsidTr="00410E3E">
        <w:tc>
          <w:tcPr>
            <w:tcW w:w="2304" w:type="dxa"/>
          </w:tcPr>
          <w:p w14:paraId="6CAF4A91" w14:textId="77777777" w:rsidR="00410E3E" w:rsidRPr="008E69F1" w:rsidRDefault="00410E3E" w:rsidP="00A123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9F1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473" w:type="dxa"/>
          </w:tcPr>
          <w:p w14:paraId="1BCC86A0" w14:textId="77777777" w:rsidR="00410E3E" w:rsidRPr="008E69F1" w:rsidRDefault="00410E3E" w:rsidP="00A123C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09" w:type="dxa"/>
            <w:gridSpan w:val="5"/>
          </w:tcPr>
          <w:p w14:paraId="10557BF9" w14:textId="77777777" w:rsidR="00410E3E" w:rsidRPr="008E69F1" w:rsidRDefault="00410E3E" w:rsidP="00A123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9F1">
              <w:rPr>
                <w:rFonts w:ascii="Times New Roman" w:hAnsi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410E3E" w:rsidRPr="008E69F1" w14:paraId="04820242" w14:textId="77777777" w:rsidTr="00410E3E">
        <w:tc>
          <w:tcPr>
            <w:tcW w:w="2304" w:type="dxa"/>
          </w:tcPr>
          <w:p w14:paraId="1E32DB8F" w14:textId="77777777" w:rsidR="00410E3E" w:rsidRPr="008E69F1" w:rsidRDefault="00410E3E" w:rsidP="00A123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9F1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473" w:type="dxa"/>
          </w:tcPr>
          <w:p w14:paraId="201DAD35" w14:textId="77777777" w:rsidR="00410E3E" w:rsidRPr="008E69F1" w:rsidRDefault="00410E3E" w:rsidP="00A123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66" w:type="dxa"/>
          </w:tcPr>
          <w:p w14:paraId="2D8A7CD5" w14:textId="77777777" w:rsidR="00410E3E" w:rsidRPr="008E69F1" w:rsidRDefault="00410E3E" w:rsidP="00A123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34E3C229" w14:textId="77777777" w:rsidR="00410E3E" w:rsidRPr="008E69F1" w:rsidRDefault="00410E3E" w:rsidP="00A123C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09C5D03" w14:textId="77777777" w:rsidR="00410E3E" w:rsidRPr="008E69F1" w:rsidRDefault="00410E3E" w:rsidP="00A123C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8E69F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«Беги к тому, что назову»)</w:t>
            </w:r>
          </w:p>
          <w:p w14:paraId="29A905D2" w14:textId="77777777" w:rsidR="00410E3E" w:rsidRPr="008E69F1" w:rsidRDefault="00410E3E" w:rsidP="00A123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11" w:type="dxa"/>
          </w:tcPr>
          <w:p w14:paraId="545118F0" w14:textId="77777777" w:rsidR="00410E3E" w:rsidRPr="008E69F1" w:rsidRDefault="00410E3E" w:rsidP="00A123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46368C40" w14:textId="77777777" w:rsidR="00410E3E" w:rsidRPr="008E69F1" w:rsidRDefault="00410E3E" w:rsidP="00A123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«Лохматый пёс»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5AF3DA8" w14:textId="77777777" w:rsidR="00410E3E" w:rsidRPr="008E69F1" w:rsidRDefault="00410E3E" w:rsidP="00A123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382" w:type="dxa"/>
          </w:tcPr>
          <w:p w14:paraId="1EDD17AC" w14:textId="77777777" w:rsidR="00410E3E" w:rsidRPr="008E69F1" w:rsidRDefault="00410E3E" w:rsidP="00A123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22E1D975" w14:textId="77777777" w:rsidR="00410E3E" w:rsidRPr="008E69F1" w:rsidRDefault="00410E3E" w:rsidP="00A123C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4D602B47" w14:textId="77777777" w:rsidR="00410E3E" w:rsidRPr="008E69F1" w:rsidRDefault="00410E3E" w:rsidP="00A123C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8E69F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«Трамва»)</w:t>
            </w:r>
          </w:p>
          <w:p w14:paraId="7D693175" w14:textId="77777777" w:rsidR="00410E3E" w:rsidRPr="008E69F1" w:rsidRDefault="00410E3E" w:rsidP="00A123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68" w:type="dxa"/>
          </w:tcPr>
          <w:p w14:paraId="479B6092" w14:textId="77777777" w:rsidR="00410E3E" w:rsidRPr="008E69F1" w:rsidRDefault="00410E3E" w:rsidP="00A123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2ED49FAD" w14:textId="77777777" w:rsidR="00410E3E" w:rsidRPr="008E69F1" w:rsidRDefault="00410E3E" w:rsidP="00A123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«Трамвай»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DFE7322" w14:textId="77777777" w:rsidR="00410E3E" w:rsidRPr="008E69F1" w:rsidRDefault="00410E3E" w:rsidP="00A123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382" w:type="dxa"/>
          </w:tcPr>
          <w:p w14:paraId="1593BD8A" w14:textId="77777777" w:rsidR="00410E3E" w:rsidRPr="008E69F1" w:rsidRDefault="00410E3E" w:rsidP="00A123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5FDB16F8" w14:textId="77777777" w:rsidR="00410E3E" w:rsidRPr="008E69F1" w:rsidRDefault="00410E3E" w:rsidP="00A123C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730D1F01" w14:textId="77777777" w:rsidR="00410E3E" w:rsidRPr="008E69F1" w:rsidRDefault="00410E3E" w:rsidP="00A123C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8E69F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«Лохматый пёс»)</w:t>
            </w:r>
          </w:p>
          <w:p w14:paraId="596B4D51" w14:textId="77777777" w:rsidR="00410E3E" w:rsidRPr="008E69F1" w:rsidRDefault="00410E3E" w:rsidP="00A123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8E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8E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410E3E" w:rsidRPr="008E69F1" w14:paraId="078A5342" w14:textId="77777777" w:rsidTr="00410E3E">
        <w:tc>
          <w:tcPr>
            <w:tcW w:w="2304" w:type="dxa"/>
          </w:tcPr>
          <w:p w14:paraId="0A9D4BB0" w14:textId="77777777" w:rsidR="00410E3E" w:rsidRPr="008E69F1" w:rsidRDefault="00410E3E" w:rsidP="00A123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9F1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473" w:type="dxa"/>
          </w:tcPr>
          <w:p w14:paraId="4F6D4AC5" w14:textId="77777777" w:rsidR="00410E3E" w:rsidRPr="008E69F1" w:rsidRDefault="00410E3E" w:rsidP="00A123C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09" w:type="dxa"/>
            <w:gridSpan w:val="5"/>
          </w:tcPr>
          <w:p w14:paraId="2EDA4B5F" w14:textId="77777777" w:rsidR="00410E3E" w:rsidRPr="008E69F1" w:rsidRDefault="00410E3E" w:rsidP="00A123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9F1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60A8B2FD" w14:textId="5DA7836F" w:rsidR="00294814" w:rsidRDefault="008E69F1" w:rsidP="00294814">
      <w:pPr>
        <w:rPr>
          <w:rFonts w:ascii="Times New Roman" w:hAnsi="Times New Roman" w:cs="Times New Roman"/>
          <w:sz w:val="24"/>
          <w:szCs w:val="24"/>
        </w:rPr>
      </w:pPr>
      <w:r w:rsidRPr="008E69F1">
        <w:rPr>
          <w:rFonts w:ascii="Times New Roman" w:hAnsi="Times New Roman" w:cs="Times New Roman"/>
          <w:sz w:val="24"/>
          <w:szCs w:val="24"/>
        </w:rPr>
        <w:t>Дата составления:11.11.22</w:t>
      </w:r>
    </w:p>
    <w:p w14:paraId="264E70CF" w14:textId="69950380" w:rsidR="008E69F1" w:rsidRDefault="008E69F1" w:rsidP="00294814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07FF1A90" wp14:editId="53097175">
            <wp:extent cx="3381375" cy="914400"/>
            <wp:effectExtent l="0" t="0" r="9525" b="0"/>
            <wp:docPr id="132909577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BF8EA6" w14:textId="77777777" w:rsidR="00B97FB3" w:rsidRPr="008E69F1" w:rsidRDefault="00B97FB3" w:rsidP="00294814">
      <w:pPr>
        <w:rPr>
          <w:rFonts w:ascii="Times New Roman" w:hAnsi="Times New Roman" w:cs="Times New Roman"/>
          <w:sz w:val="24"/>
          <w:szCs w:val="24"/>
        </w:rPr>
      </w:pPr>
    </w:p>
    <w:p w14:paraId="63994CBA" w14:textId="77777777" w:rsidR="00964B85" w:rsidRDefault="00964B85" w:rsidP="00F506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9EEC9B0" w14:textId="11DF762A" w:rsidR="00294814" w:rsidRPr="008E69F1" w:rsidRDefault="008E69F1" w:rsidP="00F5067F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                                                                </w:t>
      </w:r>
      <w:r w:rsidR="00294814" w:rsidRPr="008E69F1">
        <w:rPr>
          <w:rFonts w:ascii="Times New Roman" w:hAnsi="Times New Roman" w:cs="Times New Roman"/>
          <w:b/>
          <w:bCs/>
          <w:i/>
          <w:iCs/>
          <w:sz w:val="24"/>
          <w:szCs w:val="24"/>
        </w:rPr>
        <w:t>Циклограмма воспитательно-образовательного процесса</w:t>
      </w:r>
    </w:p>
    <w:p w14:paraId="28BC1378" w14:textId="77777777" w:rsidR="00294814" w:rsidRPr="008E69F1" w:rsidRDefault="00294814" w:rsidP="0029481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8E69F1">
        <w:rPr>
          <w:rFonts w:ascii="Times New Roman" w:hAnsi="Times New Roman" w:cs="Times New Roman"/>
          <w:i/>
          <w:iCs/>
          <w:sz w:val="24"/>
          <w:szCs w:val="24"/>
        </w:rPr>
        <w:t>Организации образования детский сад</w:t>
      </w:r>
      <w:r w:rsidR="008B15A0" w:rsidRPr="008E69F1">
        <w:rPr>
          <w:rFonts w:ascii="Times New Roman" w:hAnsi="Times New Roman" w:cs="Times New Roman"/>
          <w:i/>
          <w:iCs/>
          <w:sz w:val="24"/>
          <w:szCs w:val="24"/>
        </w:rPr>
        <w:t>№6</w:t>
      </w:r>
      <w:r w:rsidRPr="008E69F1">
        <w:rPr>
          <w:rFonts w:ascii="Times New Roman" w:hAnsi="Times New Roman" w:cs="Times New Roman"/>
          <w:i/>
          <w:iCs/>
          <w:sz w:val="24"/>
          <w:szCs w:val="24"/>
        </w:rPr>
        <w:t xml:space="preserve"> «</w:t>
      </w:r>
      <w:r w:rsidR="008B15A0" w:rsidRPr="008E69F1">
        <w:rPr>
          <w:rFonts w:ascii="Times New Roman" w:hAnsi="Times New Roman" w:cs="Times New Roman"/>
          <w:i/>
          <w:iCs/>
          <w:sz w:val="24"/>
          <w:szCs w:val="24"/>
          <w:lang w:val="kk-KZ"/>
        </w:rPr>
        <w:t>Мерей</w:t>
      </w:r>
      <w:r w:rsidRPr="008E69F1">
        <w:rPr>
          <w:rFonts w:ascii="Times New Roman" w:hAnsi="Times New Roman" w:cs="Times New Roman"/>
          <w:i/>
          <w:iCs/>
          <w:sz w:val="24"/>
          <w:szCs w:val="24"/>
        </w:rPr>
        <w:t>»</w:t>
      </w:r>
    </w:p>
    <w:p w14:paraId="5243B4B7" w14:textId="77777777" w:rsidR="00294814" w:rsidRPr="008E69F1" w:rsidRDefault="008B15A0" w:rsidP="0029481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8E69F1">
        <w:rPr>
          <w:rFonts w:ascii="Times New Roman" w:hAnsi="Times New Roman" w:cs="Times New Roman"/>
          <w:i/>
          <w:iCs/>
          <w:sz w:val="24"/>
          <w:szCs w:val="24"/>
        </w:rPr>
        <w:t>Младшая г</w:t>
      </w:r>
      <w:r w:rsidR="00294814" w:rsidRPr="008E69F1">
        <w:rPr>
          <w:rFonts w:ascii="Times New Roman" w:hAnsi="Times New Roman" w:cs="Times New Roman"/>
          <w:i/>
          <w:iCs/>
          <w:sz w:val="24"/>
          <w:szCs w:val="24"/>
        </w:rPr>
        <w:t>руппа «</w:t>
      </w:r>
      <w:r w:rsidRPr="008E69F1">
        <w:rPr>
          <w:rFonts w:ascii="Times New Roman" w:hAnsi="Times New Roman" w:cs="Times New Roman"/>
          <w:i/>
          <w:iCs/>
          <w:sz w:val="24"/>
          <w:szCs w:val="24"/>
        </w:rPr>
        <w:t>Теремок</w:t>
      </w:r>
      <w:r w:rsidR="00294814" w:rsidRPr="008E69F1">
        <w:rPr>
          <w:rFonts w:ascii="Times New Roman" w:hAnsi="Times New Roman" w:cs="Times New Roman"/>
          <w:i/>
          <w:iCs/>
          <w:sz w:val="24"/>
          <w:szCs w:val="24"/>
        </w:rPr>
        <w:t>»</w:t>
      </w:r>
    </w:p>
    <w:p w14:paraId="515772D2" w14:textId="356A1CB4" w:rsidR="008E69F1" w:rsidRPr="008E69F1" w:rsidRDefault="008E69F1" w:rsidP="0029481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proofErr w:type="gramStart"/>
      <w:r w:rsidRPr="008E69F1">
        <w:rPr>
          <w:rFonts w:ascii="Times New Roman" w:hAnsi="Times New Roman" w:cs="Times New Roman"/>
          <w:i/>
          <w:iCs/>
          <w:sz w:val="24"/>
          <w:szCs w:val="24"/>
        </w:rPr>
        <w:t>Воспитатели:</w:t>
      </w:r>
      <w:r>
        <w:rPr>
          <w:rFonts w:ascii="Times New Roman" w:hAnsi="Times New Roman" w:cs="Times New Roman"/>
          <w:i/>
          <w:iCs/>
          <w:sz w:val="24"/>
          <w:szCs w:val="24"/>
        </w:rPr>
        <w:t>З</w:t>
      </w:r>
      <w:r w:rsidRPr="008E69F1">
        <w:rPr>
          <w:rFonts w:ascii="Times New Roman" w:hAnsi="Times New Roman" w:cs="Times New Roman"/>
          <w:i/>
          <w:iCs/>
          <w:sz w:val="24"/>
          <w:szCs w:val="24"/>
        </w:rPr>
        <w:t>ахарова.Л.Н</w:t>
      </w:r>
      <w:proofErr w:type="spellEnd"/>
      <w:r w:rsidRPr="008E69F1">
        <w:rPr>
          <w:rFonts w:ascii="Times New Roman" w:hAnsi="Times New Roman" w:cs="Times New Roman"/>
          <w:i/>
          <w:iCs/>
          <w:sz w:val="24"/>
          <w:szCs w:val="24"/>
        </w:rPr>
        <w:t>.</w:t>
      </w:r>
      <w:proofErr w:type="gramEnd"/>
      <w:r w:rsidRPr="008E69F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E69F1">
        <w:rPr>
          <w:rFonts w:ascii="Times New Roman" w:hAnsi="Times New Roman" w:cs="Times New Roman"/>
          <w:i/>
          <w:iCs/>
          <w:sz w:val="24"/>
          <w:szCs w:val="24"/>
        </w:rPr>
        <w:t>Бейгул</w:t>
      </w:r>
      <w:proofErr w:type="spellEnd"/>
      <w:r w:rsidRPr="008E69F1">
        <w:rPr>
          <w:rFonts w:ascii="Times New Roman" w:hAnsi="Times New Roman" w:cs="Times New Roman"/>
          <w:i/>
          <w:iCs/>
          <w:sz w:val="24"/>
          <w:szCs w:val="24"/>
        </w:rPr>
        <w:t>. Ю.Н.</w:t>
      </w:r>
    </w:p>
    <w:p w14:paraId="0A78AD52" w14:textId="77777777" w:rsidR="00294814" w:rsidRPr="008E69F1" w:rsidRDefault="000A071F" w:rsidP="0029481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8E69F1">
        <w:rPr>
          <w:rFonts w:ascii="Times New Roman" w:hAnsi="Times New Roman" w:cs="Times New Roman"/>
          <w:i/>
          <w:iCs/>
          <w:sz w:val="24"/>
          <w:szCs w:val="24"/>
        </w:rPr>
        <w:t>Возраст детей 2</w:t>
      </w:r>
      <w:r w:rsidR="00294814" w:rsidRPr="008E69F1">
        <w:rPr>
          <w:rFonts w:ascii="Times New Roman" w:hAnsi="Times New Roman" w:cs="Times New Roman"/>
          <w:i/>
          <w:iCs/>
          <w:sz w:val="24"/>
          <w:szCs w:val="24"/>
        </w:rPr>
        <w:t xml:space="preserve"> года</w:t>
      </w:r>
    </w:p>
    <w:p w14:paraId="529DD849" w14:textId="77777777" w:rsidR="00294814" w:rsidRPr="008E69F1" w:rsidRDefault="00294814" w:rsidP="0029481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8E69F1">
        <w:rPr>
          <w:rFonts w:ascii="Times New Roman" w:hAnsi="Times New Roman" w:cs="Times New Roman"/>
          <w:i/>
          <w:iCs/>
          <w:sz w:val="24"/>
          <w:szCs w:val="24"/>
        </w:rPr>
        <w:t xml:space="preserve">На какой период составлен план 2022-2023 </w:t>
      </w:r>
      <w:proofErr w:type="spellStart"/>
      <w:proofErr w:type="gramStart"/>
      <w:r w:rsidRPr="008E69F1">
        <w:rPr>
          <w:rFonts w:ascii="Times New Roman" w:hAnsi="Times New Roman" w:cs="Times New Roman"/>
          <w:i/>
          <w:iCs/>
          <w:sz w:val="24"/>
          <w:szCs w:val="24"/>
        </w:rPr>
        <w:t>уч.год</w:t>
      </w:r>
      <w:proofErr w:type="spellEnd"/>
      <w:proofErr w:type="gramEnd"/>
      <w:r w:rsidRPr="008E69F1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884646" w:rsidRPr="008E69F1">
        <w:rPr>
          <w:rFonts w:ascii="Times New Roman" w:hAnsi="Times New Roman" w:cs="Times New Roman"/>
          <w:i/>
          <w:iCs/>
          <w:sz w:val="24"/>
          <w:szCs w:val="24"/>
        </w:rPr>
        <w:t>но</w:t>
      </w:r>
      <w:r w:rsidRPr="008E69F1">
        <w:rPr>
          <w:rFonts w:ascii="Times New Roman" w:hAnsi="Times New Roman" w:cs="Times New Roman"/>
          <w:i/>
          <w:iCs/>
          <w:sz w:val="24"/>
          <w:szCs w:val="24"/>
        </w:rPr>
        <w:t>ябрь,  неделя (</w:t>
      </w:r>
      <w:r w:rsidR="00884646" w:rsidRPr="008E69F1">
        <w:rPr>
          <w:rFonts w:ascii="Times New Roman" w:hAnsi="Times New Roman" w:cs="Times New Roman"/>
          <w:i/>
          <w:iCs/>
          <w:sz w:val="24"/>
          <w:szCs w:val="24"/>
        </w:rPr>
        <w:t>21-25</w:t>
      </w:r>
      <w:r w:rsidRPr="008E69F1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24"/>
        <w:gridCol w:w="658"/>
        <w:gridCol w:w="2732"/>
        <w:gridCol w:w="2141"/>
        <w:gridCol w:w="2732"/>
        <w:gridCol w:w="2141"/>
        <w:gridCol w:w="2732"/>
      </w:tblGrid>
      <w:tr w:rsidR="00B75EC1" w:rsidRPr="00894E1C" w14:paraId="54BDA65E" w14:textId="77777777" w:rsidTr="00B75EC1">
        <w:tc>
          <w:tcPr>
            <w:tcW w:w="2305" w:type="dxa"/>
          </w:tcPr>
          <w:p w14:paraId="0C7F5CE3" w14:textId="77777777" w:rsidR="00B75EC1" w:rsidRPr="00894E1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521" w:type="dxa"/>
          </w:tcPr>
          <w:p w14:paraId="0D1B2751" w14:textId="77777777" w:rsidR="00B75EC1" w:rsidRPr="00894E1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566" w:type="dxa"/>
          </w:tcPr>
          <w:p w14:paraId="65C00067" w14:textId="77777777" w:rsidR="00B75EC1" w:rsidRPr="00894E1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11DC4F2E" w14:textId="77777777" w:rsidR="00B75EC1" w:rsidRPr="00894E1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21.11</w:t>
            </w:r>
          </w:p>
        </w:tc>
        <w:tc>
          <w:tcPr>
            <w:tcW w:w="2314" w:type="dxa"/>
          </w:tcPr>
          <w:p w14:paraId="4BD6506E" w14:textId="77777777" w:rsidR="00B75EC1" w:rsidRPr="00894E1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77D8790E" w14:textId="77777777" w:rsidR="00B75EC1" w:rsidRPr="00894E1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22.11</w:t>
            </w:r>
          </w:p>
        </w:tc>
        <w:tc>
          <w:tcPr>
            <w:tcW w:w="2383" w:type="dxa"/>
          </w:tcPr>
          <w:p w14:paraId="46A8F9E8" w14:textId="77777777" w:rsidR="00B75EC1" w:rsidRPr="00894E1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5B8821CE" w14:textId="77777777" w:rsidR="00B75EC1" w:rsidRPr="00894E1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23.11</w:t>
            </w:r>
          </w:p>
        </w:tc>
        <w:tc>
          <w:tcPr>
            <w:tcW w:w="2314" w:type="dxa"/>
          </w:tcPr>
          <w:p w14:paraId="1085C497" w14:textId="77777777" w:rsidR="00B75EC1" w:rsidRPr="00894E1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76D385C8" w14:textId="77777777" w:rsidR="00B75EC1" w:rsidRPr="00894E1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24.11</w:t>
            </w:r>
          </w:p>
        </w:tc>
        <w:tc>
          <w:tcPr>
            <w:tcW w:w="2383" w:type="dxa"/>
          </w:tcPr>
          <w:p w14:paraId="2BC03AF3" w14:textId="77777777" w:rsidR="00B75EC1" w:rsidRPr="00894E1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08A24855" w14:textId="77777777" w:rsidR="00B75EC1" w:rsidRPr="00894E1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25.11</w:t>
            </w:r>
          </w:p>
        </w:tc>
      </w:tr>
      <w:tr w:rsidR="00B75EC1" w:rsidRPr="00894E1C" w14:paraId="2FC79FFF" w14:textId="77777777" w:rsidTr="00B75EC1">
        <w:tc>
          <w:tcPr>
            <w:tcW w:w="2305" w:type="dxa"/>
          </w:tcPr>
          <w:p w14:paraId="0AA4348D" w14:textId="77777777" w:rsidR="00B75EC1" w:rsidRPr="00894E1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521" w:type="dxa"/>
          </w:tcPr>
          <w:p w14:paraId="5880B4E0" w14:textId="77777777" w:rsidR="00B75EC1" w:rsidRPr="00894E1C" w:rsidRDefault="00B75EC1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60" w:type="dxa"/>
            <w:gridSpan w:val="5"/>
          </w:tcPr>
          <w:p w14:paraId="5CA7E34B" w14:textId="77777777" w:rsidR="00B75EC1" w:rsidRPr="00894E1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B75EC1" w:rsidRPr="00894E1C" w14:paraId="7A5339D8" w14:textId="77777777" w:rsidTr="00B75EC1">
        <w:tc>
          <w:tcPr>
            <w:tcW w:w="2305" w:type="dxa"/>
          </w:tcPr>
          <w:p w14:paraId="1851B4C2" w14:textId="77777777" w:rsidR="00B75EC1" w:rsidRPr="00894E1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521" w:type="dxa"/>
          </w:tcPr>
          <w:p w14:paraId="11903605" w14:textId="77777777" w:rsidR="00B75EC1" w:rsidRPr="00894E1C" w:rsidRDefault="00B75EC1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60" w:type="dxa"/>
            <w:gridSpan w:val="5"/>
          </w:tcPr>
          <w:p w14:paraId="6475127D" w14:textId="77777777" w:rsidR="00B75EC1" w:rsidRPr="00894E1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B75EC1" w:rsidRPr="00894E1C" w14:paraId="21FBB766" w14:textId="77777777" w:rsidTr="00B75EC1">
        <w:tc>
          <w:tcPr>
            <w:tcW w:w="2305" w:type="dxa"/>
          </w:tcPr>
          <w:p w14:paraId="65DF1E02" w14:textId="77777777" w:rsidR="00B75EC1" w:rsidRPr="00894E1C" w:rsidRDefault="00B75EC1" w:rsidP="00884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521" w:type="dxa"/>
          </w:tcPr>
          <w:p w14:paraId="3B8F2D63" w14:textId="77777777" w:rsidR="00B75EC1" w:rsidRPr="00894E1C" w:rsidRDefault="00B75EC1" w:rsidP="0088464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66" w:type="dxa"/>
          </w:tcPr>
          <w:p w14:paraId="7ECCEFB3" w14:textId="77777777" w:rsidR="00B75EC1" w:rsidRPr="00894E1C" w:rsidRDefault="00B75EC1" w:rsidP="008846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коммуникативная,игровая деятельности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«Сравни разных зверят»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1714A3D6" w14:textId="77777777" w:rsidR="00B75EC1" w:rsidRPr="00894E1C" w:rsidRDefault="00B75EC1" w:rsidP="008846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DDDFB52" w14:textId="77777777" w:rsidR="00B75EC1" w:rsidRPr="00894E1C" w:rsidRDefault="00B75EC1" w:rsidP="008846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7FF4392" w14:textId="77777777" w:rsidR="00B75EC1" w:rsidRPr="00894E1C" w:rsidRDefault="00B75EC1" w:rsidP="008846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 – трудовая, коммуникативная деятельности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«Зоопарк»)</w:t>
            </w:r>
          </w:p>
          <w:p w14:paraId="36CFF628" w14:textId="77777777" w:rsidR="00B75EC1" w:rsidRPr="00894E1C" w:rsidRDefault="00B75EC1" w:rsidP="00884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314" w:type="dxa"/>
          </w:tcPr>
          <w:p w14:paraId="63232642" w14:textId="77777777" w:rsidR="00B75EC1" w:rsidRPr="00894E1C" w:rsidRDefault="00B75EC1" w:rsidP="0088464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 w:rsidRPr="00894E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«Кто лучше похвалит»)</w:t>
            </w:r>
            <w:r w:rsidRPr="00894E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567FA7FD" w14:textId="77777777" w:rsidR="00B75EC1" w:rsidRPr="00894E1C" w:rsidRDefault="00B75EC1" w:rsidP="0088464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7A5C71F8" w14:textId="77777777" w:rsidR="00B75EC1" w:rsidRPr="00894E1C" w:rsidRDefault="00B75EC1" w:rsidP="0088464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94E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</w:t>
            </w:r>
            <w:r w:rsidRPr="00894E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 в исследовательском центре)</w:t>
            </w:r>
          </w:p>
          <w:p w14:paraId="478D27DC" w14:textId="77777777" w:rsidR="00B75EC1" w:rsidRPr="00894E1C" w:rsidRDefault="00B75EC1" w:rsidP="00884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894E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894E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«Лошадка»</w:t>
            </w:r>
            <w:r w:rsidRPr="00894E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83" w:type="dxa"/>
          </w:tcPr>
          <w:p w14:paraId="0D3F0B00" w14:textId="77777777" w:rsidR="00B75EC1" w:rsidRPr="00894E1C" w:rsidRDefault="00B75EC1" w:rsidP="008846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коммуникативная,игровая деятельности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«Куклы рисуют и гуляют»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4695BDF1" w14:textId="77777777" w:rsidR="00B75EC1" w:rsidRPr="00894E1C" w:rsidRDefault="00B75EC1" w:rsidP="008846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9A49034" w14:textId="77777777" w:rsidR="00B75EC1" w:rsidRPr="00894E1C" w:rsidRDefault="00B75EC1" w:rsidP="008846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393D09EF" w14:textId="77777777" w:rsidR="00B75EC1" w:rsidRPr="00894E1C" w:rsidRDefault="00B75EC1" w:rsidP="008846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 – трудовая, коммуникативная деятельности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«Соберем урожай»)</w:t>
            </w:r>
          </w:p>
          <w:p w14:paraId="75B2F727" w14:textId="77777777" w:rsidR="00B75EC1" w:rsidRPr="00894E1C" w:rsidRDefault="00B75EC1" w:rsidP="00884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314" w:type="dxa"/>
          </w:tcPr>
          <w:p w14:paraId="6DC0917F" w14:textId="77777777" w:rsidR="00B75EC1" w:rsidRPr="00894E1C" w:rsidRDefault="00B75EC1" w:rsidP="0088464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 w:rsidRPr="00894E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«Куклы: веселая и грустная»)</w:t>
            </w:r>
            <w:r w:rsidRPr="00894E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0F9A9892" w14:textId="77777777" w:rsidR="00B75EC1" w:rsidRPr="00894E1C" w:rsidRDefault="00B75EC1" w:rsidP="0088464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</w:t>
            </w:r>
          </w:p>
          <w:p w14:paraId="38DBCE04" w14:textId="77777777" w:rsidR="00B75EC1" w:rsidRPr="00894E1C" w:rsidRDefault="00B75EC1" w:rsidP="007F608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94E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</w:t>
            </w:r>
            <w:r w:rsidRPr="00894E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 в исследовательском центре)</w:t>
            </w:r>
          </w:p>
          <w:p w14:paraId="637B3309" w14:textId="77777777" w:rsidR="00B75EC1" w:rsidRPr="00894E1C" w:rsidRDefault="00B75EC1" w:rsidP="0088464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0861DA55" w14:textId="77777777" w:rsidR="00B75EC1" w:rsidRPr="00894E1C" w:rsidRDefault="00B75EC1" w:rsidP="00884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Художественная литература - коммуникативная, игровая деятельности (</w:t>
            </w:r>
            <w:r w:rsidRPr="00894E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«Ежиха»</w:t>
            </w:r>
            <w:r w:rsidRPr="00894E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83" w:type="dxa"/>
          </w:tcPr>
          <w:p w14:paraId="2D019E3C" w14:textId="77777777" w:rsidR="00B75EC1" w:rsidRPr="00894E1C" w:rsidRDefault="00B75EC1" w:rsidP="008846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коммуникативная,игровая деятельности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«Назови одним словом»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322035D8" w14:textId="77777777" w:rsidR="00B75EC1" w:rsidRPr="00894E1C" w:rsidRDefault="00B75EC1" w:rsidP="008846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18BE7557" w14:textId="77777777" w:rsidR="00B75EC1" w:rsidRPr="00894E1C" w:rsidRDefault="00B75EC1" w:rsidP="008846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5DA84439" w14:textId="77777777" w:rsidR="00B75EC1" w:rsidRPr="00894E1C" w:rsidRDefault="00B75EC1" w:rsidP="008846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 – трудовая, коммуникативная деятельности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1B4E32B3" w14:textId="77777777" w:rsidR="00B75EC1" w:rsidRPr="00894E1C" w:rsidRDefault="00B75EC1" w:rsidP="00884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B75EC1" w:rsidRPr="00894E1C" w14:paraId="6D40B4F6" w14:textId="77777777" w:rsidTr="00B75EC1">
        <w:tc>
          <w:tcPr>
            <w:tcW w:w="2305" w:type="dxa"/>
          </w:tcPr>
          <w:p w14:paraId="50B78AA3" w14:textId="77777777" w:rsidR="00B75EC1" w:rsidRPr="00894E1C" w:rsidRDefault="00B75EC1" w:rsidP="00884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521" w:type="dxa"/>
          </w:tcPr>
          <w:p w14:paraId="2C4E6D1A" w14:textId="77777777" w:rsidR="00B75EC1" w:rsidRPr="00894E1C" w:rsidRDefault="00B75EC1" w:rsidP="008846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960" w:type="dxa"/>
            <w:gridSpan w:val="5"/>
          </w:tcPr>
          <w:p w14:paraId="57BC48C6" w14:textId="77777777" w:rsidR="00B75EC1" w:rsidRPr="00894E1C" w:rsidRDefault="00B75EC1" w:rsidP="00884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ноябрь (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B75EC1" w:rsidRPr="00894E1C" w14:paraId="4FB137CF" w14:textId="77777777" w:rsidTr="00B75EC1">
        <w:tc>
          <w:tcPr>
            <w:tcW w:w="2305" w:type="dxa"/>
          </w:tcPr>
          <w:p w14:paraId="666B23D2" w14:textId="77777777" w:rsidR="00B75EC1" w:rsidRPr="00894E1C" w:rsidRDefault="00B75EC1" w:rsidP="00884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521" w:type="dxa"/>
          </w:tcPr>
          <w:p w14:paraId="374A2334" w14:textId="77777777" w:rsidR="00B75EC1" w:rsidRPr="00894E1C" w:rsidRDefault="00B75EC1" w:rsidP="0088464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60" w:type="dxa"/>
            <w:gridSpan w:val="5"/>
          </w:tcPr>
          <w:p w14:paraId="32355BA8" w14:textId="77777777" w:rsidR="00B75EC1" w:rsidRPr="00894E1C" w:rsidRDefault="00B75EC1" w:rsidP="00884646">
            <w:pPr>
              <w:rPr>
                <w:rFonts w:ascii="Times New Roman" w:hAnsi="Times New Roman"/>
                <w:sz w:val="24"/>
                <w:szCs w:val="24"/>
              </w:rPr>
            </w:pPr>
            <w:r w:rsidRPr="00894E1C">
              <w:rPr>
                <w:rFonts w:ascii="Times New Roman" w:hAnsi="Times New Roman"/>
                <w:sz w:val="24"/>
                <w:szCs w:val="24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894E1C">
              <w:rPr>
                <w:rFonts w:ascii="Times New Roman" w:hAnsi="Times New Roman"/>
                <w:sz w:val="24"/>
                <w:szCs w:val="24"/>
              </w:rPr>
              <w:t>, Не</w:t>
            </w:r>
            <w:proofErr w:type="gramEnd"/>
            <w:r w:rsidRPr="00894E1C">
              <w:rPr>
                <w:rFonts w:ascii="Times New Roman" w:hAnsi="Times New Roman"/>
                <w:sz w:val="24"/>
                <w:szCs w:val="24"/>
              </w:rPr>
              <w:t xml:space="preserve"> осталось и следа.</w:t>
            </w:r>
          </w:p>
          <w:p w14:paraId="440A06BC" w14:textId="77777777" w:rsidR="00B75EC1" w:rsidRPr="00894E1C" w:rsidRDefault="00B75EC1" w:rsidP="00884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B75EC1" w:rsidRPr="00894E1C" w14:paraId="1EA32D6E" w14:textId="77777777" w:rsidTr="00B75EC1">
        <w:tc>
          <w:tcPr>
            <w:tcW w:w="2305" w:type="dxa"/>
          </w:tcPr>
          <w:p w14:paraId="5CB6CE0C" w14:textId="77777777" w:rsidR="00B75EC1" w:rsidRPr="00894E1C" w:rsidRDefault="00B75EC1" w:rsidP="00884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521" w:type="dxa"/>
          </w:tcPr>
          <w:p w14:paraId="6C0B97FF" w14:textId="77777777" w:rsidR="00B75EC1" w:rsidRPr="00894E1C" w:rsidRDefault="00B75EC1" w:rsidP="0088464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960" w:type="dxa"/>
            <w:gridSpan w:val="5"/>
          </w:tcPr>
          <w:p w14:paraId="13D2F239" w14:textId="77777777" w:rsidR="00B75EC1" w:rsidRPr="00894E1C" w:rsidRDefault="00B75EC1" w:rsidP="00884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B75EC1" w:rsidRPr="00894E1C" w14:paraId="770A3E19" w14:textId="77777777" w:rsidTr="00B75EC1">
        <w:tc>
          <w:tcPr>
            <w:tcW w:w="2305" w:type="dxa"/>
          </w:tcPr>
          <w:p w14:paraId="75129BB1" w14:textId="77777777" w:rsidR="00B75EC1" w:rsidRPr="00894E1C" w:rsidRDefault="00B75EC1" w:rsidP="00884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521" w:type="dxa"/>
          </w:tcPr>
          <w:p w14:paraId="65EBC11F" w14:textId="77777777" w:rsidR="00B75EC1" w:rsidRPr="00894E1C" w:rsidRDefault="00B75EC1" w:rsidP="0088464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6" w:type="dxa"/>
          </w:tcPr>
          <w:p w14:paraId="205CAACA" w14:textId="77777777" w:rsidR="00574A37" w:rsidRPr="00894E1C" w:rsidRDefault="00574A37" w:rsidP="00574A3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Музыка</w:t>
            </w:r>
          </w:p>
          <w:p w14:paraId="1E10C9C6" w14:textId="77777777" w:rsidR="00574A37" w:rsidRPr="00894E1C" w:rsidRDefault="00574A37" w:rsidP="00574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«Петушок и курочки резвятся»</w:t>
            </w:r>
          </w:p>
          <w:p w14:paraId="051961DD" w14:textId="77777777" w:rsidR="00B75EC1" w:rsidRPr="00894E1C" w:rsidRDefault="00574A37" w:rsidP="00574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различать высокие и низкие звуки.</w:t>
            </w:r>
          </w:p>
        </w:tc>
        <w:tc>
          <w:tcPr>
            <w:tcW w:w="2314" w:type="dxa"/>
          </w:tcPr>
          <w:p w14:paraId="39CBFFDA" w14:textId="77777777" w:rsidR="00574A37" w:rsidRPr="00894E1C" w:rsidRDefault="00574A37" w:rsidP="00574A3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</w:t>
            </w:r>
          </w:p>
          <w:p w14:paraId="62231A3F" w14:textId="77777777" w:rsidR="00574A37" w:rsidRPr="00894E1C" w:rsidRDefault="00574A37" w:rsidP="00574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«Бег в колонне по одному»</w:t>
            </w:r>
          </w:p>
          <w:p w14:paraId="77B2CABC" w14:textId="77777777" w:rsidR="00574A37" w:rsidRPr="00894E1C" w:rsidRDefault="00574A37" w:rsidP="00574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ходить и бегать в колонне по одному.</w:t>
            </w:r>
          </w:p>
          <w:p w14:paraId="2118850F" w14:textId="77777777" w:rsidR="00B75EC1" w:rsidRPr="00894E1C" w:rsidRDefault="00B75EC1" w:rsidP="008846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14:paraId="44B5668B" w14:textId="77777777" w:rsidR="00B75EC1" w:rsidRPr="00894E1C" w:rsidRDefault="00B75EC1" w:rsidP="00574A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4" w:type="dxa"/>
          </w:tcPr>
          <w:p w14:paraId="7E2BB104" w14:textId="77777777" w:rsidR="00574A37" w:rsidRPr="00894E1C" w:rsidRDefault="00574A37" w:rsidP="00574A3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</w:t>
            </w:r>
          </w:p>
          <w:p w14:paraId="6D32F471" w14:textId="77777777" w:rsidR="00574A37" w:rsidRPr="00894E1C" w:rsidRDefault="00574A37" w:rsidP="00574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«Метание в горизонтальную цель правой и левой рукой»</w:t>
            </w:r>
          </w:p>
          <w:p w14:paraId="56D874FB" w14:textId="77777777" w:rsidR="00574A37" w:rsidRPr="00894E1C" w:rsidRDefault="00574A37" w:rsidP="00574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Цель: совершенствование метания в горизонтальную цель правой и левой рукой.</w:t>
            </w:r>
          </w:p>
          <w:p w14:paraId="490CAA9C" w14:textId="77777777" w:rsidR="00B75EC1" w:rsidRPr="00894E1C" w:rsidRDefault="00B75EC1" w:rsidP="00884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--------------------</w:t>
            </w:r>
          </w:p>
        </w:tc>
        <w:tc>
          <w:tcPr>
            <w:tcW w:w="2383" w:type="dxa"/>
          </w:tcPr>
          <w:p w14:paraId="05F9EBF5" w14:textId="77777777" w:rsidR="00B75EC1" w:rsidRPr="00894E1C" w:rsidRDefault="00B75EC1" w:rsidP="0088464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</w:t>
            </w:r>
          </w:p>
          <w:p w14:paraId="5FDDBBD7" w14:textId="77777777" w:rsidR="00B75EC1" w:rsidRPr="00894E1C" w:rsidRDefault="00B75EC1" w:rsidP="00884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«Ходьба с изменением темпа»</w:t>
            </w:r>
          </w:p>
          <w:p w14:paraId="587C1CE4" w14:textId="77777777" w:rsidR="00B75EC1" w:rsidRPr="00894E1C" w:rsidRDefault="00B75EC1" w:rsidP="00390A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ходить с изменением темпа.</w:t>
            </w:r>
          </w:p>
          <w:p w14:paraId="2C6D4559" w14:textId="77777777" w:rsidR="00B75EC1" w:rsidRPr="00894E1C" w:rsidRDefault="00B75EC1" w:rsidP="008846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5EC1" w:rsidRPr="00894E1C" w14:paraId="064CE37D" w14:textId="77777777" w:rsidTr="00B75EC1">
        <w:tc>
          <w:tcPr>
            <w:tcW w:w="2305" w:type="dxa"/>
          </w:tcPr>
          <w:p w14:paraId="5EFD2BF5" w14:textId="77777777" w:rsidR="00B75EC1" w:rsidRPr="00894E1C" w:rsidRDefault="00B75EC1" w:rsidP="00884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2-ой завтрак</w:t>
            </w:r>
          </w:p>
        </w:tc>
        <w:tc>
          <w:tcPr>
            <w:tcW w:w="521" w:type="dxa"/>
          </w:tcPr>
          <w:p w14:paraId="318C3EFB" w14:textId="77777777" w:rsidR="00B75EC1" w:rsidRPr="00894E1C" w:rsidRDefault="00B75EC1" w:rsidP="008846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6" w:type="dxa"/>
          </w:tcPr>
          <w:p w14:paraId="6C58E904" w14:textId="77777777" w:rsidR="00B75EC1" w:rsidRPr="00894E1C" w:rsidRDefault="00B75EC1" w:rsidP="008846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4" w:type="dxa"/>
          </w:tcPr>
          <w:p w14:paraId="29F02362" w14:textId="77777777" w:rsidR="00B75EC1" w:rsidRPr="00894E1C" w:rsidRDefault="00B75EC1" w:rsidP="008846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14:paraId="7C8A33D9" w14:textId="77777777" w:rsidR="00B75EC1" w:rsidRPr="00894E1C" w:rsidRDefault="00B75EC1" w:rsidP="008846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4" w:type="dxa"/>
          </w:tcPr>
          <w:p w14:paraId="5CF41673" w14:textId="77777777" w:rsidR="00B75EC1" w:rsidRPr="00894E1C" w:rsidRDefault="00B75EC1" w:rsidP="008846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14:paraId="1B0E151E" w14:textId="77777777" w:rsidR="00B75EC1" w:rsidRPr="00894E1C" w:rsidRDefault="00B75EC1" w:rsidP="008846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5EC1" w:rsidRPr="00894E1C" w14:paraId="5B2D6068" w14:textId="77777777" w:rsidTr="00B75EC1">
        <w:tc>
          <w:tcPr>
            <w:tcW w:w="2305" w:type="dxa"/>
          </w:tcPr>
          <w:p w14:paraId="4EBFDFBE" w14:textId="77777777" w:rsidR="00B75EC1" w:rsidRPr="00894E1C" w:rsidRDefault="00B75EC1" w:rsidP="00884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521" w:type="dxa"/>
          </w:tcPr>
          <w:p w14:paraId="31F751BE" w14:textId="77777777" w:rsidR="00B75EC1" w:rsidRPr="00894E1C" w:rsidRDefault="00B75EC1" w:rsidP="0088464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60" w:type="dxa"/>
            <w:gridSpan w:val="5"/>
          </w:tcPr>
          <w:p w14:paraId="7807B811" w14:textId="77777777" w:rsidR="00B75EC1" w:rsidRPr="00894E1C" w:rsidRDefault="00B75EC1" w:rsidP="00884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B75EC1" w:rsidRPr="00894E1C" w14:paraId="6E3B8B39" w14:textId="77777777" w:rsidTr="00B75EC1">
        <w:tc>
          <w:tcPr>
            <w:tcW w:w="2305" w:type="dxa"/>
          </w:tcPr>
          <w:p w14:paraId="76D855E9" w14:textId="77777777" w:rsidR="00B75EC1" w:rsidRPr="00894E1C" w:rsidRDefault="00B75EC1" w:rsidP="00DE7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Прогулка</w:t>
            </w:r>
          </w:p>
        </w:tc>
        <w:tc>
          <w:tcPr>
            <w:tcW w:w="521" w:type="dxa"/>
          </w:tcPr>
          <w:p w14:paraId="6464CD91" w14:textId="77777777" w:rsidR="00B75EC1" w:rsidRPr="00894E1C" w:rsidRDefault="00B75EC1" w:rsidP="00DE7E1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66" w:type="dxa"/>
          </w:tcPr>
          <w:p w14:paraId="0A2F32AF" w14:textId="77777777" w:rsidR="00B75EC1" w:rsidRPr="00894E1C" w:rsidRDefault="00B75EC1" w:rsidP="00DE7E1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14:paraId="4FB8127B" w14:textId="77777777" w:rsidR="00B75EC1" w:rsidRPr="00894E1C" w:rsidRDefault="00B75EC1" w:rsidP="00DE7E1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облаками)</w:t>
            </w:r>
          </w:p>
          <w:p w14:paraId="63A9C748" w14:textId="77777777" w:rsidR="00B75EC1" w:rsidRPr="00894E1C" w:rsidRDefault="00B75EC1" w:rsidP="00DE7E1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</w:t>
            </w:r>
            <w:proofErr w:type="gramEnd"/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двигательная деятельность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«Воробушки и кот»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34F03C1" w14:textId="77777777" w:rsidR="00B75EC1" w:rsidRPr="00894E1C" w:rsidRDefault="00B75EC1" w:rsidP="00DE7E1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</w:t>
            </w:r>
            <w:proofErr w:type="gramEnd"/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  <w:p w14:paraId="094FBA7D" w14:textId="77777777" w:rsidR="00B75EC1" w:rsidRPr="00894E1C" w:rsidRDefault="00B75EC1" w:rsidP="00DE7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314" w:type="dxa"/>
          </w:tcPr>
          <w:p w14:paraId="52B209CE" w14:textId="77777777" w:rsidR="00B75EC1" w:rsidRPr="00894E1C" w:rsidRDefault="00B75EC1" w:rsidP="00DE7E1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</w:t>
            </w:r>
            <w:proofErr w:type="gramStart"/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огородом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32EFDBE" w14:textId="77777777" w:rsidR="00B75EC1" w:rsidRPr="00894E1C" w:rsidRDefault="00B75EC1" w:rsidP="00DE7E1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двигательная </w:t>
            </w:r>
            <w:proofErr w:type="gramStart"/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«Солнышко и дождь»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CC92B62" w14:textId="77777777" w:rsidR="00B75EC1" w:rsidRPr="00894E1C" w:rsidRDefault="00B75EC1" w:rsidP="00DE7E1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897F9E"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Сенсорика</w:t>
            </w:r>
            <w:proofErr w:type="gramEnd"/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1C91FB69" w14:textId="77777777" w:rsidR="00B75EC1" w:rsidRPr="00894E1C" w:rsidRDefault="00B75EC1" w:rsidP="00DE7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83" w:type="dxa"/>
          </w:tcPr>
          <w:p w14:paraId="2766B673" w14:textId="77777777" w:rsidR="00B75EC1" w:rsidRPr="00894E1C" w:rsidRDefault="00B75EC1" w:rsidP="00DE7E1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14:paraId="2A72224F" w14:textId="77777777" w:rsidR="00B75EC1" w:rsidRPr="00894E1C" w:rsidRDefault="00B75EC1" w:rsidP="00DE7E1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сезонными изменениями- инеем, заморозками)</w:t>
            </w:r>
          </w:p>
          <w:p w14:paraId="779B03F1" w14:textId="77777777" w:rsidR="00B75EC1" w:rsidRPr="00894E1C" w:rsidRDefault="00B75EC1" w:rsidP="00DE7E1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</w:t>
            </w:r>
            <w:proofErr w:type="gramEnd"/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двигательная деятельность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«Попади в круг»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0F32D30" w14:textId="77777777" w:rsidR="00B75EC1" w:rsidRPr="00894E1C" w:rsidRDefault="00B75EC1" w:rsidP="00DE7E1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</w:t>
            </w:r>
            <w:proofErr w:type="gramEnd"/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  <w:p w14:paraId="5C194EFF" w14:textId="77777777" w:rsidR="00B75EC1" w:rsidRPr="00894E1C" w:rsidRDefault="00B75EC1" w:rsidP="00DE7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314" w:type="dxa"/>
          </w:tcPr>
          <w:p w14:paraId="51F86E31" w14:textId="77777777" w:rsidR="00B75EC1" w:rsidRPr="00894E1C" w:rsidRDefault="00B75EC1" w:rsidP="00DE7E1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</w:t>
            </w:r>
            <w:proofErr w:type="gramStart"/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рябиной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2A83AAC" w14:textId="77777777" w:rsidR="00B75EC1" w:rsidRPr="00894E1C" w:rsidRDefault="00B75EC1" w:rsidP="00DE7E1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двигательная </w:t>
            </w:r>
            <w:proofErr w:type="gramStart"/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«Воробушки и кот»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ADFAF67" w14:textId="77777777" w:rsidR="00B75EC1" w:rsidRPr="00894E1C" w:rsidRDefault="00B75EC1" w:rsidP="00DE7E1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897F9E"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Сенсорика</w:t>
            </w:r>
            <w:proofErr w:type="gramEnd"/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0258D0DF" w14:textId="77777777" w:rsidR="00B75EC1" w:rsidRPr="00894E1C" w:rsidRDefault="00B75EC1" w:rsidP="00DE7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83" w:type="dxa"/>
          </w:tcPr>
          <w:p w14:paraId="2451B54F" w14:textId="77777777" w:rsidR="00B75EC1" w:rsidRPr="00894E1C" w:rsidRDefault="00B75EC1" w:rsidP="00DE7E1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14:paraId="6DA55750" w14:textId="77777777" w:rsidR="00B75EC1" w:rsidRPr="00894E1C" w:rsidRDefault="00B75EC1" w:rsidP="00DE7E1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дождем и ветром)</w:t>
            </w:r>
          </w:p>
          <w:p w14:paraId="7B139112" w14:textId="77777777" w:rsidR="00B75EC1" w:rsidRPr="00894E1C" w:rsidRDefault="00B75EC1" w:rsidP="00DE7E1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</w:t>
            </w:r>
            <w:proofErr w:type="gramEnd"/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двигательная деятельность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«Воробушки и кот»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8B146DE" w14:textId="77777777" w:rsidR="00B75EC1" w:rsidRPr="00894E1C" w:rsidRDefault="00B75EC1" w:rsidP="00DE7E1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</w:t>
            </w:r>
            <w:proofErr w:type="gramEnd"/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  <w:p w14:paraId="03F878B6" w14:textId="77777777" w:rsidR="00B75EC1" w:rsidRPr="00894E1C" w:rsidRDefault="00B75EC1" w:rsidP="00DE7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</w:tr>
      <w:tr w:rsidR="00B75EC1" w:rsidRPr="00894E1C" w14:paraId="106C1B31" w14:textId="77777777" w:rsidTr="00B75EC1">
        <w:tc>
          <w:tcPr>
            <w:tcW w:w="2305" w:type="dxa"/>
          </w:tcPr>
          <w:p w14:paraId="7D58F0E1" w14:textId="77777777" w:rsidR="00B75EC1" w:rsidRPr="00894E1C" w:rsidRDefault="00B75EC1" w:rsidP="00DE7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521" w:type="dxa"/>
          </w:tcPr>
          <w:p w14:paraId="581DEC96" w14:textId="77777777" w:rsidR="00B75EC1" w:rsidRPr="00894E1C" w:rsidRDefault="00B75EC1" w:rsidP="00DE7E1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60" w:type="dxa"/>
            <w:gridSpan w:val="5"/>
          </w:tcPr>
          <w:p w14:paraId="0F0A1248" w14:textId="77777777" w:rsidR="00B75EC1" w:rsidRPr="00894E1C" w:rsidRDefault="00B75EC1" w:rsidP="00DE7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B75EC1" w:rsidRPr="00894E1C" w14:paraId="36D44B44" w14:textId="77777777" w:rsidTr="00B75EC1">
        <w:tc>
          <w:tcPr>
            <w:tcW w:w="2305" w:type="dxa"/>
          </w:tcPr>
          <w:p w14:paraId="1E5BE1C6" w14:textId="77777777" w:rsidR="00B75EC1" w:rsidRPr="00894E1C" w:rsidRDefault="00B75EC1" w:rsidP="00DE7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521" w:type="dxa"/>
          </w:tcPr>
          <w:p w14:paraId="45F11A88" w14:textId="77777777" w:rsidR="00B75EC1" w:rsidRPr="00894E1C" w:rsidRDefault="00B75EC1" w:rsidP="00DE7E1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60" w:type="dxa"/>
            <w:gridSpan w:val="5"/>
          </w:tcPr>
          <w:p w14:paraId="4D93B6B0" w14:textId="77777777" w:rsidR="00B75EC1" w:rsidRPr="00894E1C" w:rsidRDefault="00B75EC1" w:rsidP="00DE7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B75EC1" w:rsidRPr="00894E1C" w14:paraId="04748A8B" w14:textId="77777777" w:rsidTr="00B75EC1">
        <w:tc>
          <w:tcPr>
            <w:tcW w:w="2305" w:type="dxa"/>
          </w:tcPr>
          <w:p w14:paraId="09583491" w14:textId="77777777" w:rsidR="00B75EC1" w:rsidRPr="00894E1C" w:rsidRDefault="00B75EC1" w:rsidP="00DE7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521" w:type="dxa"/>
          </w:tcPr>
          <w:p w14:paraId="17E54F62" w14:textId="77777777" w:rsidR="00B75EC1" w:rsidRPr="00894E1C" w:rsidRDefault="00B75EC1" w:rsidP="00DE7E1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60" w:type="dxa"/>
            <w:gridSpan w:val="5"/>
          </w:tcPr>
          <w:p w14:paraId="532318A0" w14:textId="77777777" w:rsidR="00B75EC1" w:rsidRPr="00894E1C" w:rsidRDefault="00B75EC1" w:rsidP="00DE7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/>
                <w:sz w:val="24"/>
                <w:szCs w:val="24"/>
              </w:rPr>
              <w:t>Создание благоприятной обстановки для спокойного сна детей</w:t>
            </w:r>
          </w:p>
        </w:tc>
      </w:tr>
      <w:tr w:rsidR="00B75EC1" w:rsidRPr="00894E1C" w14:paraId="4C3AF86A" w14:textId="77777777" w:rsidTr="00B75EC1">
        <w:tc>
          <w:tcPr>
            <w:tcW w:w="2305" w:type="dxa"/>
          </w:tcPr>
          <w:p w14:paraId="05F3B6DD" w14:textId="77777777" w:rsidR="00B75EC1" w:rsidRPr="00894E1C" w:rsidRDefault="00B75EC1" w:rsidP="00DE7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Постепенный подъем, оздоровительные процедуры</w:t>
            </w:r>
          </w:p>
        </w:tc>
        <w:tc>
          <w:tcPr>
            <w:tcW w:w="521" w:type="dxa"/>
          </w:tcPr>
          <w:p w14:paraId="71BAF0E2" w14:textId="77777777" w:rsidR="00B75EC1" w:rsidRPr="00894E1C" w:rsidRDefault="00B75EC1" w:rsidP="00DE7E1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60" w:type="dxa"/>
            <w:gridSpan w:val="5"/>
          </w:tcPr>
          <w:p w14:paraId="2BB7FB93" w14:textId="77777777" w:rsidR="00B75EC1" w:rsidRPr="00894E1C" w:rsidRDefault="00B75EC1" w:rsidP="00DE7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/>
                <w:sz w:val="24"/>
                <w:szCs w:val="24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B75EC1" w:rsidRPr="00894E1C" w14:paraId="5B09FBF9" w14:textId="77777777" w:rsidTr="00B75EC1">
        <w:tc>
          <w:tcPr>
            <w:tcW w:w="2305" w:type="dxa"/>
          </w:tcPr>
          <w:p w14:paraId="0D58D553" w14:textId="77777777" w:rsidR="00B75EC1" w:rsidRPr="00894E1C" w:rsidRDefault="00B75EC1" w:rsidP="00DE7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521" w:type="dxa"/>
          </w:tcPr>
          <w:p w14:paraId="23FC8A53" w14:textId="77777777" w:rsidR="00B75EC1" w:rsidRPr="00894E1C" w:rsidRDefault="00B75EC1" w:rsidP="00DE7E1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60" w:type="dxa"/>
            <w:gridSpan w:val="5"/>
          </w:tcPr>
          <w:p w14:paraId="2A535C55" w14:textId="77777777" w:rsidR="00B75EC1" w:rsidRPr="00894E1C" w:rsidRDefault="00B75EC1" w:rsidP="00DE7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B75EC1" w:rsidRPr="00894E1C" w14:paraId="74FA1D35" w14:textId="77777777" w:rsidTr="00B75EC1">
        <w:tc>
          <w:tcPr>
            <w:tcW w:w="2305" w:type="dxa"/>
          </w:tcPr>
          <w:p w14:paraId="29146A28" w14:textId="77777777" w:rsidR="00B75EC1" w:rsidRPr="00894E1C" w:rsidRDefault="00B75EC1" w:rsidP="00126B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521" w:type="dxa"/>
          </w:tcPr>
          <w:p w14:paraId="0F394D30" w14:textId="77777777" w:rsidR="00B75EC1" w:rsidRPr="00894E1C" w:rsidRDefault="00B75EC1" w:rsidP="00126BA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66" w:type="dxa"/>
          </w:tcPr>
          <w:p w14:paraId="2452D6F2" w14:textId="77777777" w:rsidR="00B75EC1" w:rsidRPr="00894E1C" w:rsidRDefault="00897F9E" w:rsidP="00126B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Сенсорика</w:t>
            </w:r>
            <w:r w:rsidR="00B75EC1"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="00B75EC1"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="00B75EC1"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="00B75EC1"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="00B75EC1"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B75EC1"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Загадочные пуговки</w:t>
            </w:r>
            <w:r w:rsidR="00B75EC1"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B75EC1"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90CD7B6" w14:textId="77777777" w:rsidR="00B75EC1" w:rsidRPr="00894E1C" w:rsidRDefault="00B75EC1" w:rsidP="00126B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CBC13C5" w14:textId="77777777" w:rsidR="00B75EC1" w:rsidRPr="00894E1C" w:rsidRDefault="00B75EC1" w:rsidP="00126B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764F3E4F" w14:textId="77777777" w:rsidR="00B75EC1" w:rsidRPr="00894E1C" w:rsidRDefault="00B75EC1" w:rsidP="00126B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5916636B" w14:textId="77777777" w:rsidR="00B75EC1" w:rsidRPr="00894E1C" w:rsidRDefault="00B75EC1" w:rsidP="00126B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spellStart"/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экспериментальнаядеятельность</w:t>
            </w:r>
            <w:proofErr w:type="spellEnd"/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  <w:tc>
          <w:tcPr>
            <w:tcW w:w="2314" w:type="dxa"/>
          </w:tcPr>
          <w:p w14:paraId="4AF0F07D" w14:textId="77777777" w:rsidR="00B75EC1" w:rsidRPr="00894E1C" w:rsidRDefault="00B75EC1" w:rsidP="00126B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«Супермаркет»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846C57A" w14:textId="77777777" w:rsidR="00B75EC1" w:rsidRPr="00894E1C" w:rsidRDefault="00B75EC1" w:rsidP="00126B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E129988" w14:textId="77777777" w:rsidR="00B75EC1" w:rsidRPr="00894E1C" w:rsidRDefault="00B75EC1" w:rsidP="00126B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83" w:type="dxa"/>
          </w:tcPr>
          <w:p w14:paraId="5A98E9CB" w14:textId="77777777" w:rsidR="00B75EC1" w:rsidRPr="00894E1C" w:rsidRDefault="00897F9E" w:rsidP="00126B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Сенсорика</w:t>
            </w:r>
            <w:r w:rsidR="00B75EC1"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="00B75EC1"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="00B75EC1"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="00B75EC1"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="00B75EC1"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B75EC1"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Волшебное поле</w:t>
            </w:r>
            <w:r w:rsidR="00B75EC1"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B75EC1"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74E0676" w14:textId="77777777" w:rsidR="00B75EC1" w:rsidRPr="00894E1C" w:rsidRDefault="00B75EC1" w:rsidP="00126B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75A9E0E" w14:textId="77777777" w:rsidR="00B75EC1" w:rsidRPr="00894E1C" w:rsidRDefault="00B75EC1" w:rsidP="00126B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7A6E59F9" w14:textId="77777777" w:rsidR="00B75EC1" w:rsidRPr="00894E1C" w:rsidRDefault="00B75EC1" w:rsidP="00126B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767E8BF5" w14:textId="77777777" w:rsidR="00B75EC1" w:rsidRPr="00894E1C" w:rsidRDefault="00B75EC1" w:rsidP="00126B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spellStart"/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экспериментальнаядеятельность</w:t>
            </w:r>
            <w:proofErr w:type="spellEnd"/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  <w:tc>
          <w:tcPr>
            <w:tcW w:w="2314" w:type="dxa"/>
          </w:tcPr>
          <w:p w14:paraId="6FCC226C" w14:textId="77777777" w:rsidR="00B75EC1" w:rsidRPr="00894E1C" w:rsidRDefault="00B75EC1" w:rsidP="00126B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«Супермаркет»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5518326" w14:textId="77777777" w:rsidR="00B75EC1" w:rsidRPr="00894E1C" w:rsidRDefault="00B75EC1" w:rsidP="00126B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320EA4D" w14:textId="77777777" w:rsidR="00B75EC1" w:rsidRPr="00894E1C" w:rsidRDefault="00B75EC1" w:rsidP="00126B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83" w:type="dxa"/>
          </w:tcPr>
          <w:p w14:paraId="40C946DE" w14:textId="77777777" w:rsidR="00B75EC1" w:rsidRPr="00894E1C" w:rsidRDefault="00897F9E" w:rsidP="00126B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Сенсорика</w:t>
            </w:r>
            <w:r w:rsidR="00B75EC1"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="00B75EC1"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="00B75EC1"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="00B75EC1"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="00B75EC1"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B75EC1"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Радуга</w:t>
            </w:r>
            <w:r w:rsidR="00B75EC1"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B75EC1"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4B083A6" w14:textId="77777777" w:rsidR="00B75EC1" w:rsidRPr="00894E1C" w:rsidRDefault="00B75EC1" w:rsidP="00126B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2B73859" w14:textId="77777777" w:rsidR="00B75EC1" w:rsidRPr="00894E1C" w:rsidRDefault="00B75EC1" w:rsidP="00126B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49F954EB" w14:textId="77777777" w:rsidR="00B75EC1" w:rsidRPr="00894E1C" w:rsidRDefault="00B75EC1" w:rsidP="00126B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7D3BAA1D" w14:textId="77777777" w:rsidR="00B75EC1" w:rsidRPr="00894E1C" w:rsidRDefault="00B75EC1" w:rsidP="00126B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spellStart"/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экспериментальнаядеятельность</w:t>
            </w:r>
            <w:proofErr w:type="spellEnd"/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B75EC1" w:rsidRPr="00894E1C" w14:paraId="53A86CC5" w14:textId="77777777" w:rsidTr="00B75EC1">
        <w:tc>
          <w:tcPr>
            <w:tcW w:w="2305" w:type="dxa"/>
          </w:tcPr>
          <w:p w14:paraId="3A3F7211" w14:textId="77777777" w:rsidR="00B75EC1" w:rsidRPr="00894E1C" w:rsidRDefault="00B75EC1" w:rsidP="00126B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521" w:type="dxa"/>
          </w:tcPr>
          <w:p w14:paraId="2F07BABD" w14:textId="77777777" w:rsidR="00B75EC1" w:rsidRPr="00894E1C" w:rsidRDefault="00B75EC1" w:rsidP="00126BA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566" w:type="dxa"/>
          </w:tcPr>
          <w:p w14:paraId="32EB34E7" w14:textId="77777777" w:rsidR="006112AB" w:rsidRPr="00894E1C" w:rsidRDefault="00B75EC1" w:rsidP="006112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894E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894E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894E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894E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894E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894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894E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894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«Зоопарк»)</w:t>
            </w:r>
            <w:r w:rsidR="006112AB" w:rsidRPr="00894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01676977" w14:textId="6EE06E0F" w:rsidR="006112AB" w:rsidRPr="00894E1C" w:rsidRDefault="006112AB" w:rsidP="006112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Андрей Л Макс Л,</w:t>
            </w:r>
          </w:p>
          <w:p w14:paraId="7745BD37" w14:textId="77777777" w:rsidR="006112AB" w:rsidRPr="00894E1C" w:rsidRDefault="006112AB" w:rsidP="006112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Тимур Кондратьев</w:t>
            </w:r>
          </w:p>
          <w:p w14:paraId="115E31FB" w14:textId="4978CFA8" w:rsidR="00B75EC1" w:rsidRPr="00894E1C" w:rsidRDefault="00B75EC1" w:rsidP="00126B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6939FDA" w14:textId="77777777" w:rsidR="006112AB" w:rsidRPr="00894E1C" w:rsidRDefault="006112AB" w:rsidP="00126B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4" w:type="dxa"/>
          </w:tcPr>
          <w:p w14:paraId="78685B10" w14:textId="3FDA9CBD" w:rsidR="00B75EC1" w:rsidRPr="00894E1C" w:rsidRDefault="00897F9E" w:rsidP="00126B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Сенсорика</w:t>
            </w:r>
            <w:r w:rsidR="00B75EC1" w:rsidRPr="00894E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– познвательная</w:t>
            </w:r>
            <w:r w:rsidR="00B75EC1" w:rsidRPr="00894E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="00B75EC1" w:rsidRPr="00894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="00B75EC1" w:rsidRPr="00894E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6112AB" w:rsidRPr="00894E1C">
              <w:rPr>
                <w:rFonts w:ascii="Times New Roman" w:hAnsi="Times New Roman" w:cs="Times New Roman"/>
                <w:sz w:val="24"/>
                <w:szCs w:val="24"/>
              </w:rPr>
              <w:t xml:space="preserve"> Адеме Б, Тимур </w:t>
            </w:r>
            <w:proofErr w:type="spellStart"/>
            <w:r w:rsidR="006112AB" w:rsidRPr="00894E1C">
              <w:rPr>
                <w:rFonts w:ascii="Times New Roman" w:hAnsi="Times New Roman" w:cs="Times New Roman"/>
                <w:sz w:val="24"/>
                <w:szCs w:val="24"/>
              </w:rPr>
              <w:t>Тешебаев</w:t>
            </w:r>
            <w:proofErr w:type="spellEnd"/>
            <w:r w:rsidR="006112AB" w:rsidRPr="00894E1C">
              <w:rPr>
                <w:rFonts w:ascii="Times New Roman" w:hAnsi="Times New Roman" w:cs="Times New Roman"/>
                <w:sz w:val="24"/>
                <w:szCs w:val="24"/>
              </w:rPr>
              <w:t>, Есения Ш.</w:t>
            </w:r>
            <w:r w:rsidR="006112AB" w:rsidRPr="00894E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383" w:type="dxa"/>
          </w:tcPr>
          <w:p w14:paraId="75DB1A01" w14:textId="4185D044" w:rsidR="006112AB" w:rsidRPr="00894E1C" w:rsidRDefault="00B75EC1" w:rsidP="006112A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894E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894E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894E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894E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894E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894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894E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894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«Соберем урожай»)</w:t>
            </w:r>
            <w:r w:rsidR="006112AB" w:rsidRPr="00894E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Артем О, </w:t>
            </w:r>
          </w:p>
          <w:p w14:paraId="71818FB9" w14:textId="77777777" w:rsidR="006112AB" w:rsidRPr="00894E1C" w:rsidRDefault="006112AB" w:rsidP="006112A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Оля П,</w:t>
            </w:r>
          </w:p>
          <w:p w14:paraId="127393B0" w14:textId="77777777" w:rsidR="006112AB" w:rsidRPr="00894E1C" w:rsidRDefault="006112AB" w:rsidP="006112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94E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ова П, ГеоргК</w:t>
            </w:r>
          </w:p>
          <w:p w14:paraId="567A7217" w14:textId="76F57491" w:rsidR="00B75EC1" w:rsidRPr="00894E1C" w:rsidRDefault="00B75EC1" w:rsidP="00126B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4" w:type="dxa"/>
          </w:tcPr>
          <w:p w14:paraId="4E01908D" w14:textId="43BFBD5A" w:rsidR="006112AB" w:rsidRPr="00894E1C" w:rsidRDefault="00897F9E" w:rsidP="006112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Сенсорика</w:t>
            </w:r>
            <w:r w:rsidR="00B75EC1" w:rsidRPr="00894E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– познвательная</w:t>
            </w:r>
            <w:r w:rsidR="00B75EC1" w:rsidRPr="00894E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="00B75EC1" w:rsidRPr="00894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="00B75EC1" w:rsidRPr="00894E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6112AB" w:rsidRPr="00894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Андрей Л, Макс Л,</w:t>
            </w:r>
          </w:p>
          <w:p w14:paraId="2D133E1A" w14:textId="77777777" w:rsidR="006112AB" w:rsidRPr="00894E1C" w:rsidRDefault="006112AB" w:rsidP="006112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Тимур Кондратьев</w:t>
            </w:r>
          </w:p>
          <w:p w14:paraId="1D9E8428" w14:textId="56422CDB" w:rsidR="006112AB" w:rsidRPr="00894E1C" w:rsidRDefault="006112AB" w:rsidP="006112A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 </w:t>
            </w:r>
          </w:p>
          <w:p w14:paraId="6540A7A7" w14:textId="03A67CDF" w:rsidR="006112AB" w:rsidRPr="00894E1C" w:rsidRDefault="006112AB" w:rsidP="006112A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6B1CFC00" w14:textId="77777777" w:rsidR="006112AB" w:rsidRPr="00894E1C" w:rsidRDefault="006112AB" w:rsidP="006112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Индивидуальная работа по ИОМ.                                                                                       </w:t>
            </w:r>
            <w:r w:rsidRPr="00894E1C">
              <w:rPr>
                <w:sz w:val="24"/>
                <w:szCs w:val="24"/>
              </w:rPr>
              <w:t xml:space="preserve">                                                                                     </w:t>
            </w:r>
          </w:p>
          <w:p w14:paraId="5F0FD7BA" w14:textId="4ABFD4D3" w:rsidR="008A3E79" w:rsidRPr="00894E1C" w:rsidRDefault="008A3E79" w:rsidP="008A3E7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Художественно-эстетическое развитие                           п</w:t>
            </w:r>
            <w:r w:rsidR="006112AB" w:rsidRPr="00894E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 теме</w:t>
            </w:r>
            <w:r w:rsidR="006112AB" w:rsidRPr="00894E1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894E1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Лепка</w:t>
            </w:r>
          </w:p>
          <w:p w14:paraId="7DD3EB69" w14:textId="77777777" w:rsidR="008A3E79" w:rsidRPr="00894E1C" w:rsidRDefault="008A3E79" w:rsidP="008A3E7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«Мой весёлый звонкий мяч…»</w:t>
            </w:r>
          </w:p>
          <w:p w14:paraId="0656EE2E" w14:textId="77777777" w:rsidR="006112AB" w:rsidRPr="00894E1C" w:rsidRDefault="006112AB" w:rsidP="006112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4E1C">
              <w:rPr>
                <w:rFonts w:ascii="Times New Roman" w:hAnsi="Times New Roman"/>
                <w:sz w:val="24"/>
                <w:szCs w:val="24"/>
              </w:rPr>
              <w:t>Богдан. Б</w:t>
            </w:r>
          </w:p>
          <w:p w14:paraId="3277D12B" w14:textId="4FFC0665" w:rsidR="00B75EC1" w:rsidRPr="00894E1C" w:rsidRDefault="00B75EC1" w:rsidP="00126B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14:paraId="78458497" w14:textId="7EB86924" w:rsidR="006112AB" w:rsidRPr="00894E1C" w:rsidRDefault="00B75EC1" w:rsidP="006112A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proofErr w:type="spellStart"/>
            <w:r w:rsidRPr="00894E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894E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894E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894E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894E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894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894E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«Овощехранилище»</w:t>
            </w:r>
            <w:r w:rsidRPr="00894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6112AB" w:rsidRPr="00894E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Мия Я, Амир С, </w:t>
            </w:r>
          </w:p>
          <w:p w14:paraId="39A03F48" w14:textId="1DFC9A4E" w:rsidR="00B75EC1" w:rsidRPr="00894E1C" w:rsidRDefault="006112AB" w:rsidP="00611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Аяла С, София</w:t>
            </w:r>
          </w:p>
        </w:tc>
      </w:tr>
      <w:tr w:rsidR="00B75EC1" w:rsidRPr="00894E1C" w14:paraId="72B78A9A" w14:textId="77777777" w:rsidTr="00B75EC1">
        <w:tc>
          <w:tcPr>
            <w:tcW w:w="2305" w:type="dxa"/>
          </w:tcPr>
          <w:p w14:paraId="7F61A392" w14:textId="77777777" w:rsidR="00B75EC1" w:rsidRPr="00894E1C" w:rsidRDefault="00B75EC1" w:rsidP="00126B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521" w:type="dxa"/>
          </w:tcPr>
          <w:p w14:paraId="5FCD085B" w14:textId="77777777" w:rsidR="00B75EC1" w:rsidRPr="00894E1C" w:rsidRDefault="00B75EC1" w:rsidP="00126BA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60" w:type="dxa"/>
            <w:gridSpan w:val="5"/>
          </w:tcPr>
          <w:p w14:paraId="57C66FB0" w14:textId="77777777" w:rsidR="00B75EC1" w:rsidRPr="00894E1C" w:rsidRDefault="00B75EC1" w:rsidP="00126B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B75EC1" w:rsidRPr="00894E1C" w14:paraId="7772ECF4" w14:textId="77777777" w:rsidTr="00B75EC1">
        <w:tc>
          <w:tcPr>
            <w:tcW w:w="2305" w:type="dxa"/>
          </w:tcPr>
          <w:p w14:paraId="064D23B8" w14:textId="77777777" w:rsidR="00B75EC1" w:rsidRPr="00894E1C" w:rsidRDefault="00B75EC1" w:rsidP="00126B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521" w:type="dxa"/>
          </w:tcPr>
          <w:p w14:paraId="5860015D" w14:textId="77777777" w:rsidR="00B75EC1" w:rsidRPr="00894E1C" w:rsidRDefault="00B75EC1" w:rsidP="00126B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66" w:type="dxa"/>
          </w:tcPr>
          <w:p w14:paraId="76213D79" w14:textId="77777777" w:rsidR="00B75EC1" w:rsidRPr="00894E1C" w:rsidRDefault="00B75EC1" w:rsidP="00126B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74405259" w14:textId="77777777" w:rsidR="00B75EC1" w:rsidRPr="00894E1C" w:rsidRDefault="00B75EC1" w:rsidP="00126BA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62A42939" w14:textId="77777777" w:rsidR="00B75EC1" w:rsidRPr="00894E1C" w:rsidRDefault="00B75EC1" w:rsidP="00126BA0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«Воробушки и кот»)</w:t>
            </w:r>
          </w:p>
          <w:p w14:paraId="4ECE6A84" w14:textId="77777777" w:rsidR="00B75EC1" w:rsidRPr="00894E1C" w:rsidRDefault="00B75EC1" w:rsidP="00126B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14" w:type="dxa"/>
          </w:tcPr>
          <w:p w14:paraId="5FD918A0" w14:textId="77777777" w:rsidR="00B75EC1" w:rsidRPr="00894E1C" w:rsidRDefault="00B75EC1" w:rsidP="00126B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2692A7B0" w14:textId="77777777" w:rsidR="00B75EC1" w:rsidRPr="00894E1C" w:rsidRDefault="00B75EC1" w:rsidP="00126B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«Солнышко и дождь»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337E48D" w14:textId="77777777" w:rsidR="00B75EC1" w:rsidRPr="00894E1C" w:rsidRDefault="00B75EC1" w:rsidP="00126B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383" w:type="dxa"/>
          </w:tcPr>
          <w:p w14:paraId="7247D85A" w14:textId="77777777" w:rsidR="00B75EC1" w:rsidRPr="00894E1C" w:rsidRDefault="00B75EC1" w:rsidP="00126B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4943DA73" w14:textId="77777777" w:rsidR="00B75EC1" w:rsidRPr="00894E1C" w:rsidRDefault="00B75EC1" w:rsidP="00126BA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4B203B07" w14:textId="77777777" w:rsidR="00B75EC1" w:rsidRPr="00894E1C" w:rsidRDefault="00B75EC1" w:rsidP="00126BA0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«Попади в круг»)</w:t>
            </w:r>
          </w:p>
          <w:p w14:paraId="2E855FCC" w14:textId="77777777" w:rsidR="00B75EC1" w:rsidRPr="00894E1C" w:rsidRDefault="00B75EC1" w:rsidP="00126B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14" w:type="dxa"/>
          </w:tcPr>
          <w:p w14:paraId="4DB8F04C" w14:textId="77777777" w:rsidR="00B75EC1" w:rsidRPr="00894E1C" w:rsidRDefault="00B75EC1" w:rsidP="00126B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4AE76F9F" w14:textId="77777777" w:rsidR="00B75EC1" w:rsidRPr="00894E1C" w:rsidRDefault="00B75EC1" w:rsidP="00126B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«Воробушки и кот»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BB202B3" w14:textId="77777777" w:rsidR="00B75EC1" w:rsidRPr="00894E1C" w:rsidRDefault="00B75EC1" w:rsidP="00126B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383" w:type="dxa"/>
          </w:tcPr>
          <w:p w14:paraId="671E61FE" w14:textId="77777777" w:rsidR="00B75EC1" w:rsidRPr="00894E1C" w:rsidRDefault="00B75EC1" w:rsidP="00126B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13A24CBB" w14:textId="77777777" w:rsidR="00B75EC1" w:rsidRPr="00894E1C" w:rsidRDefault="00B75EC1" w:rsidP="00126BA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54665449" w14:textId="77777777" w:rsidR="00B75EC1" w:rsidRPr="00894E1C" w:rsidRDefault="00B75EC1" w:rsidP="00126BA0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«Воробушки и кот»)</w:t>
            </w:r>
          </w:p>
          <w:p w14:paraId="74BC50C1" w14:textId="77777777" w:rsidR="00B75EC1" w:rsidRPr="00894E1C" w:rsidRDefault="00B75EC1" w:rsidP="00126B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B75EC1" w:rsidRPr="00894E1C" w14:paraId="596B777A" w14:textId="77777777" w:rsidTr="00B75EC1">
        <w:tc>
          <w:tcPr>
            <w:tcW w:w="2305" w:type="dxa"/>
          </w:tcPr>
          <w:p w14:paraId="0EF93BC3" w14:textId="77777777" w:rsidR="00B75EC1" w:rsidRPr="00894E1C" w:rsidRDefault="00B75EC1" w:rsidP="00126B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521" w:type="dxa"/>
          </w:tcPr>
          <w:p w14:paraId="0A7669B5" w14:textId="77777777" w:rsidR="00B75EC1" w:rsidRPr="00894E1C" w:rsidRDefault="00B75EC1" w:rsidP="00126BA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60" w:type="dxa"/>
            <w:gridSpan w:val="5"/>
          </w:tcPr>
          <w:p w14:paraId="7BC1EB44" w14:textId="77777777" w:rsidR="00B75EC1" w:rsidRPr="00894E1C" w:rsidRDefault="00B75EC1" w:rsidP="00126B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0AD37331" w14:textId="445E88B4" w:rsidR="00294814" w:rsidRPr="00894E1C" w:rsidRDefault="008E69F1" w:rsidP="00294814">
      <w:pPr>
        <w:rPr>
          <w:rFonts w:ascii="Times New Roman" w:hAnsi="Times New Roman" w:cs="Times New Roman"/>
          <w:sz w:val="24"/>
          <w:szCs w:val="24"/>
        </w:rPr>
      </w:pPr>
      <w:r w:rsidRPr="00894E1C">
        <w:rPr>
          <w:rFonts w:ascii="Times New Roman" w:hAnsi="Times New Roman" w:cs="Times New Roman"/>
          <w:sz w:val="24"/>
          <w:szCs w:val="24"/>
        </w:rPr>
        <w:t>Дата составления</w:t>
      </w:r>
      <w:r w:rsidR="00894E1C" w:rsidRPr="00894E1C">
        <w:rPr>
          <w:rFonts w:ascii="Times New Roman" w:hAnsi="Times New Roman" w:cs="Times New Roman"/>
          <w:sz w:val="24"/>
          <w:szCs w:val="24"/>
        </w:rPr>
        <w:t>:18.11.22</w:t>
      </w:r>
    </w:p>
    <w:p w14:paraId="30B0928D" w14:textId="3C0FBA11" w:rsidR="008A3E79" w:rsidRDefault="00894E1C" w:rsidP="00894E1C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1A64CF9D" wp14:editId="72FEE3B2">
            <wp:extent cx="3381375" cy="914400"/>
            <wp:effectExtent l="0" t="0" r="9525" b="0"/>
            <wp:docPr id="213738823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5B32E2" w14:textId="77777777" w:rsidR="00B97FB3" w:rsidRDefault="00B97FB3" w:rsidP="00894E1C">
      <w:pPr>
        <w:rPr>
          <w:rFonts w:ascii="Times New Roman" w:hAnsi="Times New Roman" w:cs="Times New Roman"/>
          <w:sz w:val="28"/>
          <w:szCs w:val="28"/>
        </w:rPr>
      </w:pPr>
    </w:p>
    <w:p w14:paraId="2FB91287" w14:textId="7061C185" w:rsidR="00294814" w:rsidRPr="00894E1C" w:rsidRDefault="00894E1C" w:rsidP="00F5067F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894E1C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</w:t>
      </w:r>
      <w:r w:rsidR="00294814" w:rsidRPr="00894E1C">
        <w:rPr>
          <w:rFonts w:ascii="Times New Roman" w:hAnsi="Times New Roman" w:cs="Times New Roman"/>
          <w:i/>
          <w:iCs/>
          <w:sz w:val="24"/>
          <w:szCs w:val="24"/>
        </w:rPr>
        <w:t>Циклограмма воспитательно-образовательного процесса</w:t>
      </w:r>
    </w:p>
    <w:p w14:paraId="6A089058" w14:textId="77777777" w:rsidR="00294814" w:rsidRPr="00894E1C" w:rsidRDefault="00294814" w:rsidP="0029481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894E1C">
        <w:rPr>
          <w:rFonts w:ascii="Times New Roman" w:hAnsi="Times New Roman" w:cs="Times New Roman"/>
          <w:i/>
          <w:iCs/>
          <w:sz w:val="24"/>
          <w:szCs w:val="24"/>
        </w:rPr>
        <w:t>Орган</w:t>
      </w:r>
      <w:r w:rsidR="00EB0339" w:rsidRPr="00894E1C">
        <w:rPr>
          <w:rFonts w:ascii="Times New Roman" w:hAnsi="Times New Roman" w:cs="Times New Roman"/>
          <w:i/>
          <w:iCs/>
          <w:sz w:val="24"/>
          <w:szCs w:val="24"/>
        </w:rPr>
        <w:t xml:space="preserve">изации образования детский сад №6 «Мерей» п. </w:t>
      </w:r>
      <w:proofErr w:type="spellStart"/>
      <w:r w:rsidR="00EB0339" w:rsidRPr="00894E1C">
        <w:rPr>
          <w:rFonts w:ascii="Times New Roman" w:hAnsi="Times New Roman" w:cs="Times New Roman"/>
          <w:i/>
          <w:iCs/>
          <w:sz w:val="24"/>
          <w:szCs w:val="24"/>
        </w:rPr>
        <w:t>Шатобе</w:t>
      </w:r>
      <w:proofErr w:type="spellEnd"/>
    </w:p>
    <w:p w14:paraId="65966EDC" w14:textId="77777777" w:rsidR="00294814" w:rsidRDefault="00294814" w:rsidP="0029481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894E1C">
        <w:rPr>
          <w:rFonts w:ascii="Times New Roman" w:hAnsi="Times New Roman" w:cs="Times New Roman"/>
          <w:i/>
          <w:iCs/>
          <w:sz w:val="24"/>
          <w:szCs w:val="24"/>
        </w:rPr>
        <w:t>Группа «</w:t>
      </w:r>
      <w:r w:rsidR="00EB0339" w:rsidRPr="00894E1C">
        <w:rPr>
          <w:rFonts w:ascii="Times New Roman" w:hAnsi="Times New Roman" w:cs="Times New Roman"/>
          <w:i/>
          <w:iCs/>
          <w:sz w:val="24"/>
          <w:szCs w:val="24"/>
        </w:rPr>
        <w:t>Теремок</w:t>
      </w:r>
      <w:r w:rsidRPr="00894E1C">
        <w:rPr>
          <w:rFonts w:ascii="Times New Roman" w:hAnsi="Times New Roman" w:cs="Times New Roman"/>
          <w:i/>
          <w:iCs/>
          <w:sz w:val="24"/>
          <w:szCs w:val="24"/>
        </w:rPr>
        <w:t>»</w:t>
      </w:r>
    </w:p>
    <w:p w14:paraId="42B9A121" w14:textId="1A06E999" w:rsidR="00894E1C" w:rsidRPr="00894E1C" w:rsidRDefault="00894E1C" w:rsidP="0029481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Воспитатели: Захарова. Л.Н.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Бейгул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>. Ю.Н.</w:t>
      </w:r>
    </w:p>
    <w:p w14:paraId="5727E788" w14:textId="77777777" w:rsidR="00294814" w:rsidRPr="00894E1C" w:rsidRDefault="000A071F" w:rsidP="0029481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894E1C">
        <w:rPr>
          <w:rFonts w:ascii="Times New Roman" w:hAnsi="Times New Roman" w:cs="Times New Roman"/>
          <w:i/>
          <w:iCs/>
          <w:sz w:val="24"/>
          <w:szCs w:val="24"/>
        </w:rPr>
        <w:t>Возраст детей 2</w:t>
      </w:r>
      <w:r w:rsidR="00294814" w:rsidRPr="00894E1C">
        <w:rPr>
          <w:rFonts w:ascii="Times New Roman" w:hAnsi="Times New Roman" w:cs="Times New Roman"/>
          <w:i/>
          <w:iCs/>
          <w:sz w:val="24"/>
          <w:szCs w:val="24"/>
        </w:rPr>
        <w:t xml:space="preserve"> года</w:t>
      </w:r>
    </w:p>
    <w:p w14:paraId="30EA1EAE" w14:textId="77777777" w:rsidR="00294814" w:rsidRPr="00894E1C" w:rsidRDefault="00294814" w:rsidP="0029481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894E1C">
        <w:rPr>
          <w:rFonts w:ascii="Times New Roman" w:hAnsi="Times New Roman" w:cs="Times New Roman"/>
          <w:i/>
          <w:iCs/>
          <w:sz w:val="24"/>
          <w:szCs w:val="24"/>
        </w:rPr>
        <w:t xml:space="preserve">На какой период составлен план 2022-2023 </w:t>
      </w:r>
      <w:proofErr w:type="spellStart"/>
      <w:proofErr w:type="gramStart"/>
      <w:r w:rsidRPr="00894E1C">
        <w:rPr>
          <w:rFonts w:ascii="Times New Roman" w:hAnsi="Times New Roman" w:cs="Times New Roman"/>
          <w:i/>
          <w:iCs/>
          <w:sz w:val="24"/>
          <w:szCs w:val="24"/>
        </w:rPr>
        <w:t>уч.год</w:t>
      </w:r>
      <w:proofErr w:type="spellEnd"/>
      <w:proofErr w:type="gramEnd"/>
      <w:r w:rsidRPr="00894E1C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50140D" w:rsidRPr="00894E1C">
        <w:rPr>
          <w:rFonts w:ascii="Times New Roman" w:hAnsi="Times New Roman" w:cs="Times New Roman"/>
          <w:i/>
          <w:iCs/>
          <w:sz w:val="24"/>
          <w:szCs w:val="24"/>
        </w:rPr>
        <w:t>декабрь</w:t>
      </w:r>
      <w:r w:rsidRPr="00894E1C">
        <w:rPr>
          <w:rFonts w:ascii="Times New Roman" w:hAnsi="Times New Roman" w:cs="Times New Roman"/>
          <w:i/>
          <w:iCs/>
          <w:sz w:val="24"/>
          <w:szCs w:val="24"/>
        </w:rPr>
        <w:t>,  неделя (</w:t>
      </w:r>
      <w:r w:rsidR="0050140D" w:rsidRPr="00894E1C">
        <w:rPr>
          <w:rFonts w:ascii="Times New Roman" w:hAnsi="Times New Roman" w:cs="Times New Roman"/>
          <w:i/>
          <w:iCs/>
          <w:sz w:val="24"/>
          <w:szCs w:val="24"/>
        </w:rPr>
        <w:t>28 ноября-2 декабря</w:t>
      </w:r>
      <w:r w:rsidRPr="00894E1C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26"/>
        <w:gridCol w:w="651"/>
        <w:gridCol w:w="2733"/>
        <w:gridCol w:w="2142"/>
        <w:gridCol w:w="2733"/>
        <w:gridCol w:w="2142"/>
        <w:gridCol w:w="2733"/>
      </w:tblGrid>
      <w:tr w:rsidR="00B75EC1" w:rsidRPr="00894E1C" w14:paraId="29D7BD0B" w14:textId="77777777" w:rsidTr="001D3B70">
        <w:tc>
          <w:tcPr>
            <w:tcW w:w="1622" w:type="dxa"/>
          </w:tcPr>
          <w:p w14:paraId="20A7BD9F" w14:textId="77777777" w:rsidR="00B75EC1" w:rsidRPr="00894E1C" w:rsidRDefault="00B75EC1" w:rsidP="0068113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Режим дня</w:t>
            </w:r>
          </w:p>
        </w:tc>
        <w:tc>
          <w:tcPr>
            <w:tcW w:w="730" w:type="dxa"/>
          </w:tcPr>
          <w:p w14:paraId="5E225061" w14:textId="77777777" w:rsidR="00B75EC1" w:rsidRPr="00894E1C" w:rsidRDefault="00B75EC1" w:rsidP="0068113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Время</w:t>
            </w:r>
          </w:p>
        </w:tc>
        <w:tc>
          <w:tcPr>
            <w:tcW w:w="2722" w:type="dxa"/>
          </w:tcPr>
          <w:p w14:paraId="65728E59" w14:textId="77777777" w:rsidR="00B75EC1" w:rsidRPr="00894E1C" w:rsidRDefault="00B75EC1" w:rsidP="0068113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Понедельник</w:t>
            </w:r>
          </w:p>
          <w:p w14:paraId="76CBE8DC" w14:textId="77777777" w:rsidR="00B75EC1" w:rsidRPr="00894E1C" w:rsidRDefault="00B75EC1" w:rsidP="0068113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28.11</w:t>
            </w:r>
          </w:p>
        </w:tc>
        <w:tc>
          <w:tcPr>
            <w:tcW w:w="2134" w:type="dxa"/>
          </w:tcPr>
          <w:p w14:paraId="07B13BC8" w14:textId="77777777" w:rsidR="00B75EC1" w:rsidRPr="00894E1C" w:rsidRDefault="00B75EC1" w:rsidP="0068113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Вторник</w:t>
            </w:r>
          </w:p>
          <w:p w14:paraId="354F24E0" w14:textId="77777777" w:rsidR="00B75EC1" w:rsidRPr="00894E1C" w:rsidRDefault="00B75EC1" w:rsidP="0068113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29.11</w:t>
            </w:r>
          </w:p>
        </w:tc>
        <w:tc>
          <w:tcPr>
            <w:tcW w:w="2539" w:type="dxa"/>
          </w:tcPr>
          <w:p w14:paraId="38466836" w14:textId="77777777" w:rsidR="00B75EC1" w:rsidRPr="00894E1C" w:rsidRDefault="00B75EC1" w:rsidP="0068113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Среда</w:t>
            </w:r>
          </w:p>
          <w:p w14:paraId="0018BA5C" w14:textId="77777777" w:rsidR="00B75EC1" w:rsidRPr="00894E1C" w:rsidRDefault="00B75EC1" w:rsidP="0068113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30.11</w:t>
            </w:r>
          </w:p>
        </w:tc>
        <w:tc>
          <w:tcPr>
            <w:tcW w:w="2317" w:type="dxa"/>
          </w:tcPr>
          <w:p w14:paraId="4FB20DA0" w14:textId="77777777" w:rsidR="00B75EC1" w:rsidRPr="00894E1C" w:rsidRDefault="00B75EC1" w:rsidP="0068113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Четверг</w:t>
            </w:r>
          </w:p>
          <w:p w14:paraId="7CC1816C" w14:textId="77777777" w:rsidR="00B75EC1" w:rsidRPr="00894E1C" w:rsidRDefault="00B75EC1" w:rsidP="0068113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1.12</w:t>
            </w:r>
          </w:p>
        </w:tc>
        <w:tc>
          <w:tcPr>
            <w:tcW w:w="2722" w:type="dxa"/>
          </w:tcPr>
          <w:p w14:paraId="268F12F5" w14:textId="77777777" w:rsidR="00B75EC1" w:rsidRPr="00894E1C" w:rsidRDefault="00B75EC1" w:rsidP="0068113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Пятница</w:t>
            </w:r>
          </w:p>
          <w:p w14:paraId="59D70B42" w14:textId="77777777" w:rsidR="00B75EC1" w:rsidRPr="00894E1C" w:rsidRDefault="00B75EC1" w:rsidP="0068113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2.12</w:t>
            </w:r>
          </w:p>
        </w:tc>
      </w:tr>
      <w:tr w:rsidR="00B75EC1" w:rsidRPr="00894E1C" w14:paraId="44F0126F" w14:textId="77777777" w:rsidTr="001D3B70">
        <w:tc>
          <w:tcPr>
            <w:tcW w:w="1622" w:type="dxa"/>
          </w:tcPr>
          <w:p w14:paraId="547C0F35" w14:textId="77777777" w:rsidR="00B75EC1" w:rsidRPr="00894E1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730" w:type="dxa"/>
          </w:tcPr>
          <w:p w14:paraId="366057A5" w14:textId="77777777" w:rsidR="00B75EC1" w:rsidRPr="00894E1C" w:rsidRDefault="00B75EC1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34" w:type="dxa"/>
            <w:gridSpan w:val="5"/>
          </w:tcPr>
          <w:p w14:paraId="290F244B" w14:textId="77777777" w:rsidR="00B75EC1" w:rsidRPr="00894E1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B75EC1" w:rsidRPr="00894E1C" w14:paraId="02C88D43" w14:textId="77777777" w:rsidTr="001D3B70">
        <w:tc>
          <w:tcPr>
            <w:tcW w:w="1622" w:type="dxa"/>
          </w:tcPr>
          <w:p w14:paraId="49000736" w14:textId="77777777" w:rsidR="00B75EC1" w:rsidRPr="00894E1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730" w:type="dxa"/>
          </w:tcPr>
          <w:p w14:paraId="2121891F" w14:textId="77777777" w:rsidR="00B75EC1" w:rsidRPr="00894E1C" w:rsidRDefault="00B75EC1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34" w:type="dxa"/>
            <w:gridSpan w:val="5"/>
          </w:tcPr>
          <w:p w14:paraId="1E963052" w14:textId="77777777" w:rsidR="00B75EC1" w:rsidRPr="00894E1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B75EC1" w:rsidRPr="00894E1C" w14:paraId="38B2271F" w14:textId="77777777" w:rsidTr="001D3B70">
        <w:tc>
          <w:tcPr>
            <w:tcW w:w="1622" w:type="dxa"/>
          </w:tcPr>
          <w:p w14:paraId="62E00427" w14:textId="77777777" w:rsidR="00B75EC1" w:rsidRPr="00894E1C" w:rsidRDefault="00B75EC1" w:rsidP="00397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, рассматрив</w:t>
            </w:r>
            <w:r w:rsidRPr="00894E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ание книг и другие)</w:t>
            </w:r>
          </w:p>
        </w:tc>
        <w:tc>
          <w:tcPr>
            <w:tcW w:w="730" w:type="dxa"/>
          </w:tcPr>
          <w:p w14:paraId="470C2A94" w14:textId="77777777" w:rsidR="00B75EC1" w:rsidRPr="00894E1C" w:rsidRDefault="00B75EC1" w:rsidP="003970A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722" w:type="dxa"/>
          </w:tcPr>
          <w:p w14:paraId="38CA5B83" w14:textId="77777777" w:rsidR="00B75EC1" w:rsidRPr="00894E1C" w:rsidRDefault="00B75EC1" w:rsidP="003970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коммуникативная,игровая деятельности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«Чего не стало?»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46259212" w14:textId="77777777" w:rsidR="00B75EC1" w:rsidRPr="00894E1C" w:rsidRDefault="00B75EC1" w:rsidP="003970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A61A271" w14:textId="77777777" w:rsidR="00B75EC1" w:rsidRPr="00894E1C" w:rsidRDefault="00B75EC1" w:rsidP="003970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- творческая, 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коммуникативная, игровая деятельности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EA1A416" w14:textId="77777777" w:rsidR="00B75EC1" w:rsidRPr="00894E1C" w:rsidRDefault="00B75EC1" w:rsidP="003970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«Где спрятался зайчик?»)</w:t>
            </w:r>
          </w:p>
          <w:p w14:paraId="1A20D46F" w14:textId="77777777" w:rsidR="00B75EC1" w:rsidRPr="00894E1C" w:rsidRDefault="00B75EC1" w:rsidP="00397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134" w:type="dxa"/>
          </w:tcPr>
          <w:p w14:paraId="78826449" w14:textId="77777777" w:rsidR="00B75EC1" w:rsidRPr="00894E1C" w:rsidRDefault="00B75EC1" w:rsidP="003970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 w:rsidRPr="00894E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«Прятки»)</w:t>
            </w:r>
            <w:r w:rsidRPr="00894E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3D4E4D0A" w14:textId="77777777" w:rsidR="00B75EC1" w:rsidRPr="00894E1C" w:rsidRDefault="00B75EC1" w:rsidP="003970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</w:t>
            </w:r>
          </w:p>
          <w:p w14:paraId="7FEE50AC" w14:textId="77777777" w:rsidR="00B75EC1" w:rsidRPr="00894E1C" w:rsidRDefault="00B75EC1" w:rsidP="003970A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(конструирование в </w:t>
            </w:r>
            <w:r w:rsidRPr="00894E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>исследовательном центре)</w:t>
            </w:r>
          </w:p>
          <w:p w14:paraId="7499C0BB" w14:textId="77777777" w:rsidR="00B75EC1" w:rsidRPr="00894E1C" w:rsidRDefault="00B75EC1" w:rsidP="00397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894E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«Воробьиха»</w:t>
            </w:r>
            <w:r w:rsidRPr="00894E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39" w:type="dxa"/>
          </w:tcPr>
          <w:p w14:paraId="4983B5A7" w14:textId="77777777" w:rsidR="00B75EC1" w:rsidRPr="00894E1C" w:rsidRDefault="00B75EC1" w:rsidP="003970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коммуникативная,игровая деятельности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«Поручения»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5CDC9AE9" w14:textId="77777777" w:rsidR="00B75EC1" w:rsidRPr="00894E1C" w:rsidRDefault="00B75EC1" w:rsidP="003970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162FD548" w14:textId="77777777" w:rsidR="00B75EC1" w:rsidRPr="00894E1C" w:rsidRDefault="00B75EC1" w:rsidP="003970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- творческая, коммуникативная, 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игровая деятельности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4415EF91" w14:textId="77777777" w:rsidR="00B75EC1" w:rsidRPr="00894E1C" w:rsidRDefault="00B75EC1" w:rsidP="003970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«Где растет?»)</w:t>
            </w:r>
          </w:p>
          <w:p w14:paraId="1894614C" w14:textId="77777777" w:rsidR="00B75EC1" w:rsidRPr="00894E1C" w:rsidRDefault="00B75EC1" w:rsidP="00397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317" w:type="dxa"/>
          </w:tcPr>
          <w:p w14:paraId="0F656F5D" w14:textId="77777777" w:rsidR="00B75EC1" w:rsidRPr="00894E1C" w:rsidRDefault="00B75EC1" w:rsidP="003970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 w:rsidRPr="00894E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«Разложи картинки»)</w:t>
            </w:r>
            <w:r w:rsidRPr="00894E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416DF297" w14:textId="77777777" w:rsidR="00B75EC1" w:rsidRPr="00894E1C" w:rsidRDefault="00B75EC1" w:rsidP="003970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3200605A" w14:textId="77777777" w:rsidR="00B75EC1" w:rsidRPr="00894E1C" w:rsidRDefault="00B75EC1" w:rsidP="009B114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>(конструирование в исследовательном центре)</w:t>
            </w:r>
          </w:p>
          <w:p w14:paraId="537D19D6" w14:textId="77777777" w:rsidR="00B75EC1" w:rsidRPr="00894E1C" w:rsidRDefault="00B75EC1" w:rsidP="003970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015508FA" w14:textId="77777777" w:rsidR="00B75EC1" w:rsidRPr="00894E1C" w:rsidRDefault="00B75EC1" w:rsidP="00397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894E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«Самолет»</w:t>
            </w:r>
            <w:r w:rsidRPr="00894E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722" w:type="dxa"/>
          </w:tcPr>
          <w:p w14:paraId="36461751" w14:textId="77777777" w:rsidR="00B75EC1" w:rsidRPr="00894E1C" w:rsidRDefault="00B75EC1" w:rsidP="003970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коммуникативная,игровая деятельности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«Кто, что умеет делать»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39F9569E" w14:textId="77777777" w:rsidR="00B75EC1" w:rsidRPr="00894E1C" w:rsidRDefault="00B75EC1" w:rsidP="003970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D7CC8B0" w14:textId="77777777" w:rsidR="00B75EC1" w:rsidRPr="00894E1C" w:rsidRDefault="00B75EC1" w:rsidP="003970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- творческая, 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коммуникативная, игровая деятельности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272BC0E3" w14:textId="77777777" w:rsidR="00B75EC1" w:rsidRPr="00894E1C" w:rsidRDefault="00B75EC1" w:rsidP="003970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549379BD" w14:textId="77777777" w:rsidR="00B75EC1" w:rsidRPr="00894E1C" w:rsidRDefault="00B75EC1" w:rsidP="00397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B75EC1" w:rsidRPr="00894E1C" w14:paraId="765B40DF" w14:textId="77777777" w:rsidTr="001D3B70">
        <w:tc>
          <w:tcPr>
            <w:tcW w:w="1622" w:type="dxa"/>
          </w:tcPr>
          <w:p w14:paraId="25939379" w14:textId="77777777" w:rsidR="00B75EC1" w:rsidRPr="00894E1C" w:rsidRDefault="00B75EC1" w:rsidP="00397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730" w:type="dxa"/>
          </w:tcPr>
          <w:p w14:paraId="298D602D" w14:textId="77777777" w:rsidR="00B75EC1" w:rsidRPr="00894E1C" w:rsidRDefault="00B75EC1" w:rsidP="003970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34" w:type="dxa"/>
            <w:gridSpan w:val="5"/>
          </w:tcPr>
          <w:p w14:paraId="2FAF624F" w14:textId="77777777" w:rsidR="00B75EC1" w:rsidRPr="00894E1C" w:rsidRDefault="00B75EC1" w:rsidP="00397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декабрь (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B75EC1" w:rsidRPr="00894E1C" w14:paraId="362DE809" w14:textId="77777777" w:rsidTr="001D3B70">
        <w:tc>
          <w:tcPr>
            <w:tcW w:w="1622" w:type="dxa"/>
          </w:tcPr>
          <w:p w14:paraId="25D4927D" w14:textId="77777777" w:rsidR="00B75EC1" w:rsidRPr="00894E1C" w:rsidRDefault="00B75EC1" w:rsidP="00397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730" w:type="dxa"/>
          </w:tcPr>
          <w:p w14:paraId="67049967" w14:textId="77777777" w:rsidR="00B75EC1" w:rsidRPr="00894E1C" w:rsidRDefault="00B75EC1" w:rsidP="003970A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34" w:type="dxa"/>
            <w:gridSpan w:val="5"/>
          </w:tcPr>
          <w:p w14:paraId="367DF603" w14:textId="77777777" w:rsidR="00B75EC1" w:rsidRPr="00894E1C" w:rsidRDefault="00B75EC1" w:rsidP="003970AA">
            <w:pPr>
              <w:rPr>
                <w:rFonts w:ascii="Times New Roman" w:hAnsi="Times New Roman"/>
                <w:sz w:val="24"/>
                <w:szCs w:val="24"/>
              </w:rPr>
            </w:pPr>
            <w:r w:rsidRPr="00894E1C">
              <w:rPr>
                <w:rFonts w:ascii="Times New Roman" w:hAnsi="Times New Roman"/>
                <w:sz w:val="24"/>
                <w:szCs w:val="24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894E1C">
              <w:rPr>
                <w:rFonts w:ascii="Times New Roman" w:hAnsi="Times New Roman"/>
                <w:sz w:val="24"/>
                <w:szCs w:val="24"/>
              </w:rPr>
              <w:t>, Не</w:t>
            </w:r>
            <w:proofErr w:type="gramEnd"/>
            <w:r w:rsidRPr="00894E1C">
              <w:rPr>
                <w:rFonts w:ascii="Times New Roman" w:hAnsi="Times New Roman"/>
                <w:sz w:val="24"/>
                <w:szCs w:val="24"/>
              </w:rPr>
              <w:t xml:space="preserve"> осталось и следа.</w:t>
            </w:r>
          </w:p>
          <w:p w14:paraId="195392A8" w14:textId="77777777" w:rsidR="00B75EC1" w:rsidRPr="00894E1C" w:rsidRDefault="00B75EC1" w:rsidP="00397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B75EC1" w:rsidRPr="00894E1C" w14:paraId="3BAF4DA8" w14:textId="77777777" w:rsidTr="001D3B70">
        <w:tc>
          <w:tcPr>
            <w:tcW w:w="1622" w:type="dxa"/>
          </w:tcPr>
          <w:p w14:paraId="1A2B732B" w14:textId="77777777" w:rsidR="00B75EC1" w:rsidRPr="00894E1C" w:rsidRDefault="00B75EC1" w:rsidP="00397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730" w:type="dxa"/>
          </w:tcPr>
          <w:p w14:paraId="0FEE008E" w14:textId="77777777" w:rsidR="00B75EC1" w:rsidRPr="00894E1C" w:rsidRDefault="00B75EC1" w:rsidP="003970A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2434" w:type="dxa"/>
            <w:gridSpan w:val="5"/>
          </w:tcPr>
          <w:p w14:paraId="38980973" w14:textId="77777777" w:rsidR="00B75EC1" w:rsidRPr="00894E1C" w:rsidRDefault="00B75EC1" w:rsidP="00397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B75EC1" w:rsidRPr="00894E1C" w14:paraId="4FED0652" w14:textId="77777777" w:rsidTr="001D3B70">
        <w:tc>
          <w:tcPr>
            <w:tcW w:w="1622" w:type="dxa"/>
          </w:tcPr>
          <w:p w14:paraId="4F42E771" w14:textId="77777777" w:rsidR="00B75EC1" w:rsidRPr="00894E1C" w:rsidRDefault="00B75EC1" w:rsidP="00397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730" w:type="dxa"/>
          </w:tcPr>
          <w:p w14:paraId="54B5C9D8" w14:textId="77777777" w:rsidR="00B75EC1" w:rsidRPr="00894E1C" w:rsidRDefault="00B75EC1" w:rsidP="003970A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22" w:type="dxa"/>
          </w:tcPr>
          <w:p w14:paraId="5D0D3D9B" w14:textId="77777777" w:rsidR="00574A37" w:rsidRPr="00894E1C" w:rsidRDefault="00574A37" w:rsidP="00574A3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Музыка</w:t>
            </w:r>
          </w:p>
          <w:p w14:paraId="600150DA" w14:textId="77777777" w:rsidR="00574A37" w:rsidRPr="00894E1C" w:rsidRDefault="00574A37" w:rsidP="00574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«Вот как весело у нас»</w:t>
            </w:r>
          </w:p>
          <w:p w14:paraId="2D87AA77" w14:textId="77777777" w:rsidR="00B75EC1" w:rsidRPr="00894E1C" w:rsidRDefault="00574A37" w:rsidP="00574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двигаться в соответствии с характером музыки.</w:t>
            </w:r>
          </w:p>
        </w:tc>
        <w:tc>
          <w:tcPr>
            <w:tcW w:w="2134" w:type="dxa"/>
          </w:tcPr>
          <w:p w14:paraId="48A366F4" w14:textId="77777777" w:rsidR="00B75EC1" w:rsidRPr="00894E1C" w:rsidRDefault="00B75EC1" w:rsidP="00574A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9" w:type="dxa"/>
          </w:tcPr>
          <w:p w14:paraId="3FB182AC" w14:textId="77777777" w:rsidR="00B75EC1" w:rsidRPr="00894E1C" w:rsidRDefault="00B75EC1" w:rsidP="003970A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</w:t>
            </w:r>
          </w:p>
          <w:p w14:paraId="17EEC6C5" w14:textId="77777777" w:rsidR="00B75EC1" w:rsidRPr="00894E1C" w:rsidRDefault="00B75EC1" w:rsidP="00397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«Прыжки в длину с места»</w:t>
            </w:r>
          </w:p>
          <w:p w14:paraId="3E4C3594" w14:textId="77777777" w:rsidR="00B75EC1" w:rsidRPr="00894E1C" w:rsidRDefault="00B75EC1" w:rsidP="00534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прыгать в длину с места.</w:t>
            </w:r>
          </w:p>
          <w:p w14:paraId="0CB04995" w14:textId="77777777" w:rsidR="00B75EC1" w:rsidRPr="00894E1C" w:rsidRDefault="00B75EC1" w:rsidP="003970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7" w:type="dxa"/>
          </w:tcPr>
          <w:p w14:paraId="6203924C" w14:textId="77777777" w:rsidR="00574A37" w:rsidRPr="00894E1C" w:rsidRDefault="00B75EC1" w:rsidP="00574A3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--------------------</w:t>
            </w:r>
            <w:r w:rsidR="00574A37" w:rsidRPr="00894E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</w:t>
            </w:r>
          </w:p>
          <w:p w14:paraId="3E105E27" w14:textId="77777777" w:rsidR="00574A37" w:rsidRPr="00894E1C" w:rsidRDefault="00574A37" w:rsidP="00574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 xml:space="preserve">«Ползание на четвереньках с </w:t>
            </w:r>
            <w:proofErr w:type="spellStart"/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подлезанием</w:t>
            </w:r>
            <w:proofErr w:type="spellEnd"/>
            <w:r w:rsidRPr="00894E1C">
              <w:rPr>
                <w:rFonts w:ascii="Times New Roman" w:hAnsi="Times New Roman" w:cs="Times New Roman"/>
                <w:sz w:val="24"/>
                <w:szCs w:val="24"/>
              </w:rPr>
              <w:t xml:space="preserve"> под веревку»</w:t>
            </w:r>
          </w:p>
          <w:p w14:paraId="14F8D144" w14:textId="77777777" w:rsidR="00574A37" w:rsidRPr="00894E1C" w:rsidRDefault="00574A37" w:rsidP="00574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 xml:space="preserve">Цель: закрепление ходьбы по гимнастической скамейке. </w:t>
            </w:r>
          </w:p>
          <w:p w14:paraId="2880E20A" w14:textId="77777777" w:rsidR="00B75EC1" w:rsidRPr="00894E1C" w:rsidRDefault="00B75EC1" w:rsidP="003970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</w:tcPr>
          <w:p w14:paraId="736C6648" w14:textId="77777777" w:rsidR="00B75EC1" w:rsidRPr="00894E1C" w:rsidRDefault="00B75EC1" w:rsidP="003970A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</w:t>
            </w:r>
          </w:p>
          <w:p w14:paraId="209CD164" w14:textId="77777777" w:rsidR="00B75EC1" w:rsidRPr="00894E1C" w:rsidRDefault="00B75EC1" w:rsidP="00397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«Катание мяча в цель»</w:t>
            </w:r>
          </w:p>
          <w:p w14:paraId="3B19BF46" w14:textId="77777777" w:rsidR="00B75EC1" w:rsidRPr="00894E1C" w:rsidRDefault="00B75EC1" w:rsidP="00534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катать мяч в цель.</w:t>
            </w:r>
          </w:p>
          <w:p w14:paraId="65CBA104" w14:textId="77777777" w:rsidR="00B75EC1" w:rsidRPr="00894E1C" w:rsidRDefault="00B75EC1" w:rsidP="003970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5EC1" w:rsidRPr="00894E1C" w14:paraId="3690144E" w14:textId="77777777" w:rsidTr="001D3B70">
        <w:tc>
          <w:tcPr>
            <w:tcW w:w="1622" w:type="dxa"/>
          </w:tcPr>
          <w:p w14:paraId="531858E5" w14:textId="77777777" w:rsidR="00B75EC1" w:rsidRPr="00894E1C" w:rsidRDefault="00B75EC1" w:rsidP="00397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2-ой завтрак</w:t>
            </w:r>
          </w:p>
        </w:tc>
        <w:tc>
          <w:tcPr>
            <w:tcW w:w="730" w:type="dxa"/>
          </w:tcPr>
          <w:p w14:paraId="6817329D" w14:textId="77777777" w:rsidR="00B75EC1" w:rsidRPr="00894E1C" w:rsidRDefault="00B75EC1" w:rsidP="003970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</w:tcPr>
          <w:p w14:paraId="5CFDA0AD" w14:textId="77777777" w:rsidR="00B75EC1" w:rsidRPr="00894E1C" w:rsidRDefault="00B75EC1" w:rsidP="003970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4" w:type="dxa"/>
          </w:tcPr>
          <w:p w14:paraId="0909FF6B" w14:textId="77777777" w:rsidR="00B75EC1" w:rsidRPr="00894E1C" w:rsidRDefault="00B75EC1" w:rsidP="003970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9" w:type="dxa"/>
          </w:tcPr>
          <w:p w14:paraId="5F9854EE" w14:textId="77777777" w:rsidR="00B75EC1" w:rsidRPr="00894E1C" w:rsidRDefault="00B75EC1" w:rsidP="003970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7" w:type="dxa"/>
          </w:tcPr>
          <w:p w14:paraId="71FF1CFA" w14:textId="77777777" w:rsidR="00B75EC1" w:rsidRPr="00894E1C" w:rsidRDefault="00B75EC1" w:rsidP="003970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</w:tcPr>
          <w:p w14:paraId="63079FF3" w14:textId="77777777" w:rsidR="00B75EC1" w:rsidRPr="00894E1C" w:rsidRDefault="00B75EC1" w:rsidP="003970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5EC1" w:rsidRPr="00894E1C" w14:paraId="701B4121" w14:textId="77777777" w:rsidTr="001D3B70">
        <w:tc>
          <w:tcPr>
            <w:tcW w:w="1622" w:type="dxa"/>
          </w:tcPr>
          <w:p w14:paraId="5067C4CF" w14:textId="77777777" w:rsidR="00B75EC1" w:rsidRPr="00894E1C" w:rsidRDefault="00B75EC1" w:rsidP="00397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730" w:type="dxa"/>
          </w:tcPr>
          <w:p w14:paraId="37F61630" w14:textId="77777777" w:rsidR="00B75EC1" w:rsidRPr="00894E1C" w:rsidRDefault="00B75EC1" w:rsidP="003970A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34" w:type="dxa"/>
            <w:gridSpan w:val="5"/>
          </w:tcPr>
          <w:p w14:paraId="76BDF2DF" w14:textId="77777777" w:rsidR="00B75EC1" w:rsidRPr="00894E1C" w:rsidRDefault="00B75EC1" w:rsidP="00397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B75EC1" w:rsidRPr="00894E1C" w14:paraId="63E36900" w14:textId="77777777" w:rsidTr="001D3B70">
        <w:tc>
          <w:tcPr>
            <w:tcW w:w="1622" w:type="dxa"/>
          </w:tcPr>
          <w:p w14:paraId="609E9363" w14:textId="77777777" w:rsidR="00B75EC1" w:rsidRPr="00894E1C" w:rsidRDefault="00B75EC1" w:rsidP="00A70B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730" w:type="dxa"/>
          </w:tcPr>
          <w:p w14:paraId="3E89154E" w14:textId="77777777" w:rsidR="00B75EC1" w:rsidRPr="00894E1C" w:rsidRDefault="00B75EC1" w:rsidP="00A70BE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22" w:type="dxa"/>
          </w:tcPr>
          <w:p w14:paraId="2C033119" w14:textId="77777777" w:rsidR="00B75EC1" w:rsidRPr="00894E1C" w:rsidRDefault="00B75EC1" w:rsidP="00A70BE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14:paraId="117F44CE" w14:textId="77777777" w:rsidR="00B75EC1" w:rsidRPr="00894E1C" w:rsidRDefault="00B75EC1" w:rsidP="00A70BE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свежевыпавшим снегом)</w:t>
            </w:r>
          </w:p>
          <w:p w14:paraId="5A7F5991" w14:textId="77777777" w:rsidR="00B75EC1" w:rsidRPr="00894E1C" w:rsidRDefault="00B75EC1" w:rsidP="00A70BE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</w:t>
            </w:r>
            <w:proofErr w:type="gramEnd"/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двигательная деятельность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«Устроим снегопад»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29BFB7F" w14:textId="77777777" w:rsidR="00B75EC1" w:rsidRPr="00894E1C" w:rsidRDefault="00B75EC1" w:rsidP="00A70BE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</w:t>
            </w:r>
            <w:proofErr w:type="gramEnd"/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  <w:p w14:paraId="150C1F97" w14:textId="77777777" w:rsidR="00B75EC1" w:rsidRPr="00894E1C" w:rsidRDefault="00B75EC1" w:rsidP="00A70B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134" w:type="dxa"/>
          </w:tcPr>
          <w:p w14:paraId="0D249F47" w14:textId="77777777" w:rsidR="00B75EC1" w:rsidRPr="00894E1C" w:rsidRDefault="00B75EC1" w:rsidP="00A70BE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</w:t>
            </w:r>
            <w:proofErr w:type="gramStart"/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птицами зимой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0FF1BD7" w14:textId="77777777" w:rsidR="00B75EC1" w:rsidRPr="00894E1C" w:rsidRDefault="00B75EC1" w:rsidP="00A70BE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двигательная </w:t>
            </w:r>
            <w:proofErr w:type="gramStart"/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«Наседка и цыплята»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5DBF805" w14:textId="77777777" w:rsidR="00B75EC1" w:rsidRPr="00894E1C" w:rsidRDefault="00B75EC1" w:rsidP="00A70BE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897F9E"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Сенсорика</w:t>
            </w:r>
            <w:proofErr w:type="gramEnd"/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42C6CDC1" w14:textId="77777777" w:rsidR="00B75EC1" w:rsidRPr="00894E1C" w:rsidRDefault="00B75EC1" w:rsidP="00A70B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539" w:type="dxa"/>
          </w:tcPr>
          <w:p w14:paraId="5FD03B34" w14:textId="77777777" w:rsidR="00B75EC1" w:rsidRPr="00894E1C" w:rsidRDefault="00B75EC1" w:rsidP="00A70BE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14:paraId="527C2EC7" w14:textId="77777777" w:rsidR="00B75EC1" w:rsidRPr="00894E1C" w:rsidRDefault="00B75EC1" w:rsidP="00A70BE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растительностью)</w:t>
            </w:r>
          </w:p>
          <w:p w14:paraId="011B6FEC" w14:textId="77777777" w:rsidR="00B75EC1" w:rsidRPr="00894E1C" w:rsidRDefault="00B75EC1" w:rsidP="00A70BE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</w:t>
            </w:r>
            <w:proofErr w:type="gramEnd"/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двигательная деятельность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«Найди свой цвет»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4A16C3B" w14:textId="77777777" w:rsidR="00B75EC1" w:rsidRPr="00894E1C" w:rsidRDefault="00B75EC1" w:rsidP="00A70BE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</w:t>
            </w:r>
            <w:proofErr w:type="gramEnd"/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  <w:p w14:paraId="0FC1CF75" w14:textId="77777777" w:rsidR="00B75EC1" w:rsidRPr="00894E1C" w:rsidRDefault="00B75EC1" w:rsidP="00A70B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317" w:type="dxa"/>
          </w:tcPr>
          <w:p w14:paraId="19406714" w14:textId="77777777" w:rsidR="00B75EC1" w:rsidRPr="00894E1C" w:rsidRDefault="00B75EC1" w:rsidP="00A70BE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</w:t>
            </w:r>
            <w:proofErr w:type="gramStart"/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работой дворника зимой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6BF2280" w14:textId="77777777" w:rsidR="00B75EC1" w:rsidRPr="00894E1C" w:rsidRDefault="00B75EC1" w:rsidP="00A70BE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двигательная </w:t>
            </w:r>
            <w:proofErr w:type="gramStart"/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«У медведя в бору»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D9B5B7B" w14:textId="77777777" w:rsidR="00B75EC1" w:rsidRPr="00894E1C" w:rsidRDefault="00B75EC1" w:rsidP="00A70BE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897F9E"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Сенсорика</w:t>
            </w:r>
            <w:proofErr w:type="gramEnd"/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4C117113" w14:textId="77777777" w:rsidR="00B75EC1" w:rsidRPr="00894E1C" w:rsidRDefault="00B75EC1" w:rsidP="00A70B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722" w:type="dxa"/>
          </w:tcPr>
          <w:p w14:paraId="542BB540" w14:textId="77777777" w:rsidR="00B75EC1" w:rsidRPr="00894E1C" w:rsidRDefault="00B75EC1" w:rsidP="00A70BE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14:paraId="2BD53FCD" w14:textId="77777777" w:rsidR="00B75EC1" w:rsidRPr="00894E1C" w:rsidRDefault="00B75EC1" w:rsidP="00A70BE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проезжей частью дороги)</w:t>
            </w:r>
          </w:p>
          <w:p w14:paraId="2EFD765D" w14:textId="77777777" w:rsidR="00B75EC1" w:rsidRPr="00894E1C" w:rsidRDefault="00B75EC1" w:rsidP="00A70BE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</w:t>
            </w:r>
            <w:proofErr w:type="gramEnd"/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двигательная деятельность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«С кочки на кочку»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CB28DEC" w14:textId="77777777" w:rsidR="00B75EC1" w:rsidRPr="00894E1C" w:rsidRDefault="00B75EC1" w:rsidP="00A70BE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</w:t>
            </w:r>
            <w:proofErr w:type="gramEnd"/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  <w:p w14:paraId="78FB8327" w14:textId="77777777" w:rsidR="00B75EC1" w:rsidRPr="00894E1C" w:rsidRDefault="00B75EC1" w:rsidP="00A70B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</w:tr>
      <w:tr w:rsidR="00B75EC1" w:rsidRPr="00894E1C" w14:paraId="0562924E" w14:textId="77777777" w:rsidTr="001D3B70">
        <w:tc>
          <w:tcPr>
            <w:tcW w:w="1622" w:type="dxa"/>
          </w:tcPr>
          <w:p w14:paraId="26400C54" w14:textId="77777777" w:rsidR="00B75EC1" w:rsidRPr="00894E1C" w:rsidRDefault="00B75EC1" w:rsidP="00A70B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730" w:type="dxa"/>
          </w:tcPr>
          <w:p w14:paraId="0225B881" w14:textId="77777777" w:rsidR="00B75EC1" w:rsidRPr="00894E1C" w:rsidRDefault="00B75EC1" w:rsidP="00A70BE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34" w:type="dxa"/>
            <w:gridSpan w:val="5"/>
          </w:tcPr>
          <w:p w14:paraId="7C23D300" w14:textId="77777777" w:rsidR="00B75EC1" w:rsidRPr="00894E1C" w:rsidRDefault="00B75EC1" w:rsidP="00A70B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B75EC1" w:rsidRPr="00894E1C" w14:paraId="562A82BA" w14:textId="77777777" w:rsidTr="001D3B70">
        <w:tc>
          <w:tcPr>
            <w:tcW w:w="1622" w:type="dxa"/>
          </w:tcPr>
          <w:p w14:paraId="319362B9" w14:textId="77777777" w:rsidR="00B75EC1" w:rsidRPr="00894E1C" w:rsidRDefault="00B75EC1" w:rsidP="00A70B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730" w:type="dxa"/>
          </w:tcPr>
          <w:p w14:paraId="7E3F295F" w14:textId="77777777" w:rsidR="00B75EC1" w:rsidRPr="00894E1C" w:rsidRDefault="00B75EC1" w:rsidP="00A70BE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34" w:type="dxa"/>
            <w:gridSpan w:val="5"/>
          </w:tcPr>
          <w:p w14:paraId="58231D5E" w14:textId="77777777" w:rsidR="00B75EC1" w:rsidRPr="00894E1C" w:rsidRDefault="00B75EC1" w:rsidP="00A70B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B75EC1" w:rsidRPr="00894E1C" w14:paraId="437C3E38" w14:textId="77777777" w:rsidTr="001D3B70">
        <w:tc>
          <w:tcPr>
            <w:tcW w:w="1622" w:type="dxa"/>
          </w:tcPr>
          <w:p w14:paraId="37E602C5" w14:textId="77777777" w:rsidR="00B75EC1" w:rsidRPr="00894E1C" w:rsidRDefault="00B75EC1" w:rsidP="00A70B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Дневной сон</w:t>
            </w:r>
          </w:p>
        </w:tc>
        <w:tc>
          <w:tcPr>
            <w:tcW w:w="730" w:type="dxa"/>
          </w:tcPr>
          <w:p w14:paraId="0E051A4F" w14:textId="77777777" w:rsidR="00B75EC1" w:rsidRPr="00894E1C" w:rsidRDefault="00B75EC1" w:rsidP="00A70BE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34" w:type="dxa"/>
            <w:gridSpan w:val="5"/>
          </w:tcPr>
          <w:p w14:paraId="74CEFAE6" w14:textId="77777777" w:rsidR="00B75EC1" w:rsidRPr="00894E1C" w:rsidRDefault="00B75EC1" w:rsidP="00A70B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/>
                <w:sz w:val="24"/>
                <w:szCs w:val="24"/>
              </w:rPr>
              <w:t>Создание благоприятной обстановки для спокойного сна детей</w:t>
            </w:r>
          </w:p>
        </w:tc>
      </w:tr>
      <w:tr w:rsidR="00B75EC1" w:rsidRPr="00894E1C" w14:paraId="0A445576" w14:textId="77777777" w:rsidTr="001D3B70">
        <w:tc>
          <w:tcPr>
            <w:tcW w:w="1622" w:type="dxa"/>
          </w:tcPr>
          <w:p w14:paraId="106BBD25" w14:textId="77777777" w:rsidR="00B75EC1" w:rsidRPr="00894E1C" w:rsidRDefault="00B75EC1" w:rsidP="00A70B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730" w:type="dxa"/>
          </w:tcPr>
          <w:p w14:paraId="1043DCE8" w14:textId="77777777" w:rsidR="00B75EC1" w:rsidRPr="00894E1C" w:rsidRDefault="00B75EC1" w:rsidP="00A70BE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34" w:type="dxa"/>
            <w:gridSpan w:val="5"/>
          </w:tcPr>
          <w:p w14:paraId="167E670F" w14:textId="77777777" w:rsidR="00B75EC1" w:rsidRPr="00894E1C" w:rsidRDefault="00B75EC1" w:rsidP="00A70B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/>
                <w:sz w:val="24"/>
                <w:szCs w:val="24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B75EC1" w:rsidRPr="00894E1C" w14:paraId="0310477E" w14:textId="77777777" w:rsidTr="001D3B70">
        <w:tc>
          <w:tcPr>
            <w:tcW w:w="1622" w:type="dxa"/>
          </w:tcPr>
          <w:p w14:paraId="7A8F4D61" w14:textId="77777777" w:rsidR="00B75EC1" w:rsidRPr="00894E1C" w:rsidRDefault="00B75EC1" w:rsidP="00A70B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730" w:type="dxa"/>
          </w:tcPr>
          <w:p w14:paraId="6698874F" w14:textId="77777777" w:rsidR="00B75EC1" w:rsidRPr="00894E1C" w:rsidRDefault="00B75EC1" w:rsidP="00A70BE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34" w:type="dxa"/>
            <w:gridSpan w:val="5"/>
          </w:tcPr>
          <w:p w14:paraId="048BD252" w14:textId="77777777" w:rsidR="00B75EC1" w:rsidRPr="00894E1C" w:rsidRDefault="00B75EC1" w:rsidP="00A70B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B75EC1" w:rsidRPr="00894E1C" w14:paraId="4C1FA9B4" w14:textId="77777777" w:rsidTr="001D3B70">
        <w:tc>
          <w:tcPr>
            <w:tcW w:w="1622" w:type="dxa"/>
          </w:tcPr>
          <w:p w14:paraId="22936CFD" w14:textId="77777777" w:rsidR="00B75EC1" w:rsidRPr="00894E1C" w:rsidRDefault="00B75EC1" w:rsidP="00333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730" w:type="dxa"/>
          </w:tcPr>
          <w:p w14:paraId="0CC8F2F1" w14:textId="77777777" w:rsidR="00B75EC1" w:rsidRPr="00894E1C" w:rsidRDefault="00B75EC1" w:rsidP="0033301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722" w:type="dxa"/>
          </w:tcPr>
          <w:p w14:paraId="141CC78B" w14:textId="77777777" w:rsidR="00B75EC1" w:rsidRPr="00894E1C" w:rsidRDefault="00897F9E" w:rsidP="0033301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Сенсорика</w:t>
            </w:r>
            <w:r w:rsidR="00B75EC1"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="00B75EC1"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="00B75EC1"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="00B75EC1"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="00B75EC1"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B75EC1"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Шарики</w:t>
            </w:r>
            <w:r w:rsidR="00B75EC1"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B75EC1"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F1FD79E" w14:textId="77777777" w:rsidR="00B75EC1" w:rsidRPr="00894E1C" w:rsidRDefault="00B75EC1" w:rsidP="0033301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39FA41C" w14:textId="77777777" w:rsidR="00B75EC1" w:rsidRPr="00894E1C" w:rsidRDefault="00B75EC1" w:rsidP="0033301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4E67AC99" w14:textId="77777777" w:rsidR="00B75EC1" w:rsidRPr="00894E1C" w:rsidRDefault="00B75EC1" w:rsidP="0033301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7A554F1B" w14:textId="77777777" w:rsidR="00B75EC1" w:rsidRPr="00894E1C" w:rsidRDefault="00B75EC1" w:rsidP="00333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spellStart"/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экспериментальнаядеятельность</w:t>
            </w:r>
            <w:proofErr w:type="spellEnd"/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  <w:tc>
          <w:tcPr>
            <w:tcW w:w="2134" w:type="dxa"/>
          </w:tcPr>
          <w:p w14:paraId="35C8C3BB" w14:textId="77777777" w:rsidR="00B75EC1" w:rsidRPr="00894E1C" w:rsidRDefault="00B75EC1" w:rsidP="0033301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«Супермаркет»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209BFC3" w14:textId="77777777" w:rsidR="00B75EC1" w:rsidRPr="00894E1C" w:rsidRDefault="00B75EC1" w:rsidP="0033301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B0E8C14" w14:textId="77777777" w:rsidR="00B75EC1" w:rsidRPr="00894E1C" w:rsidRDefault="00B75EC1" w:rsidP="00333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39" w:type="dxa"/>
          </w:tcPr>
          <w:p w14:paraId="7820DF5C" w14:textId="77777777" w:rsidR="00B75EC1" w:rsidRPr="00894E1C" w:rsidRDefault="00897F9E" w:rsidP="0033301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Сенсорика</w:t>
            </w:r>
            <w:r w:rsidR="00B75EC1"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="00B75EC1"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="00B75EC1"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="00B75EC1"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="00B75EC1"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B75EC1"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Бабочка</w:t>
            </w:r>
            <w:r w:rsidR="00B75EC1"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B75EC1"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025D59E" w14:textId="77777777" w:rsidR="00B75EC1" w:rsidRPr="00894E1C" w:rsidRDefault="00B75EC1" w:rsidP="0033301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680D85A" w14:textId="77777777" w:rsidR="00B75EC1" w:rsidRPr="00894E1C" w:rsidRDefault="00B75EC1" w:rsidP="0033301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77F8D93F" w14:textId="77777777" w:rsidR="00B75EC1" w:rsidRPr="00894E1C" w:rsidRDefault="00B75EC1" w:rsidP="0033301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20B33CF3" w14:textId="77777777" w:rsidR="00B75EC1" w:rsidRPr="00894E1C" w:rsidRDefault="00B75EC1" w:rsidP="00333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spellStart"/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экспериментальнаядеятельность</w:t>
            </w:r>
            <w:proofErr w:type="spellEnd"/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  <w:tc>
          <w:tcPr>
            <w:tcW w:w="2317" w:type="dxa"/>
          </w:tcPr>
          <w:p w14:paraId="173601E2" w14:textId="77777777" w:rsidR="00B75EC1" w:rsidRPr="00894E1C" w:rsidRDefault="00B75EC1" w:rsidP="0033301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«Супермаркет»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DF2F925" w14:textId="77777777" w:rsidR="00B75EC1" w:rsidRPr="00894E1C" w:rsidRDefault="00B75EC1" w:rsidP="0033301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D4CC334" w14:textId="77777777" w:rsidR="00B75EC1" w:rsidRPr="00894E1C" w:rsidRDefault="00B75EC1" w:rsidP="00333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722" w:type="dxa"/>
          </w:tcPr>
          <w:p w14:paraId="44E975A9" w14:textId="77777777" w:rsidR="00B75EC1" w:rsidRPr="00894E1C" w:rsidRDefault="00897F9E" w:rsidP="0033301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Сенсорика</w:t>
            </w:r>
            <w:r w:rsidR="00B75EC1"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="00B75EC1"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="00B75EC1"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="00B75EC1"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="00B75EC1"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B75EC1"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Карусель</w:t>
            </w:r>
            <w:r w:rsidR="00B75EC1"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B75EC1"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B53B115" w14:textId="77777777" w:rsidR="00B75EC1" w:rsidRPr="00894E1C" w:rsidRDefault="00B75EC1" w:rsidP="0033301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4BD408D" w14:textId="77777777" w:rsidR="00B75EC1" w:rsidRPr="00894E1C" w:rsidRDefault="00B75EC1" w:rsidP="0033301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4B625DD4" w14:textId="77777777" w:rsidR="00B75EC1" w:rsidRPr="00894E1C" w:rsidRDefault="00B75EC1" w:rsidP="0033301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17B66A7B" w14:textId="77777777" w:rsidR="00B75EC1" w:rsidRPr="00894E1C" w:rsidRDefault="00B75EC1" w:rsidP="00333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spellStart"/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экспериментальнаядеятельность</w:t>
            </w:r>
            <w:proofErr w:type="spellEnd"/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B75EC1" w:rsidRPr="00894E1C" w14:paraId="5CF54A27" w14:textId="77777777" w:rsidTr="001D3B70">
        <w:tc>
          <w:tcPr>
            <w:tcW w:w="1622" w:type="dxa"/>
          </w:tcPr>
          <w:p w14:paraId="75BE40FE" w14:textId="77777777" w:rsidR="00B75EC1" w:rsidRPr="00894E1C" w:rsidRDefault="00B75EC1" w:rsidP="00333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730" w:type="dxa"/>
          </w:tcPr>
          <w:p w14:paraId="1ED051FA" w14:textId="77777777" w:rsidR="00B75EC1" w:rsidRPr="00894E1C" w:rsidRDefault="00B75EC1" w:rsidP="0033301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722" w:type="dxa"/>
          </w:tcPr>
          <w:p w14:paraId="02759DC3" w14:textId="5066EC2D" w:rsidR="00B75EC1" w:rsidRPr="00894E1C" w:rsidRDefault="00B75EC1" w:rsidP="0033301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894E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894E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894E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894E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894E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894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894E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894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«Где спрятался зайчик?»)</w:t>
            </w:r>
            <w:r w:rsidR="008A3E79" w:rsidRPr="00894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Самир Ш, </w:t>
            </w:r>
            <w:r w:rsidR="008A3E79" w:rsidRPr="00894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Дима С, Адем Б, Андрей Л.</w:t>
            </w:r>
          </w:p>
          <w:p w14:paraId="38E5A77B" w14:textId="77777777" w:rsidR="008A3E79" w:rsidRPr="00894E1C" w:rsidRDefault="008A3E79" w:rsidP="003330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4" w:type="dxa"/>
          </w:tcPr>
          <w:p w14:paraId="0ADEC656" w14:textId="77777777" w:rsidR="00B75EC1" w:rsidRPr="00894E1C" w:rsidRDefault="00897F9E" w:rsidP="0033301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Сенсорика</w:t>
            </w:r>
            <w:r w:rsidR="00B75EC1" w:rsidRPr="00894E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– познвательная</w:t>
            </w:r>
            <w:r w:rsidR="00B75EC1" w:rsidRPr="00894E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="00B75EC1" w:rsidRPr="00894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="00B75EC1" w:rsidRPr="00894E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5D56F458" w14:textId="673B02BA" w:rsidR="008A3E79" w:rsidRPr="00894E1C" w:rsidRDefault="008A3E79" w:rsidP="00333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Мия Я, Максим Л, Амир С Аяла С</w:t>
            </w:r>
          </w:p>
        </w:tc>
        <w:tc>
          <w:tcPr>
            <w:tcW w:w="2539" w:type="dxa"/>
          </w:tcPr>
          <w:p w14:paraId="36F81D1D" w14:textId="77777777" w:rsidR="00B75EC1" w:rsidRPr="00894E1C" w:rsidRDefault="00B75EC1" w:rsidP="0033301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proofErr w:type="spellStart"/>
            <w:r w:rsidRPr="00894E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894E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894E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894E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894E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894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894E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894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«Где растет?»)</w:t>
            </w:r>
          </w:p>
          <w:p w14:paraId="5188D738" w14:textId="77777777" w:rsidR="008A3E79" w:rsidRPr="00894E1C" w:rsidRDefault="008A3E79" w:rsidP="00333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 xml:space="preserve">София </w:t>
            </w:r>
            <w:proofErr w:type="spellStart"/>
            <w:proofErr w:type="gramStart"/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Х,Адеме</w:t>
            </w:r>
            <w:proofErr w:type="spellEnd"/>
            <w:proofErr w:type="gramEnd"/>
            <w:r w:rsidRPr="00894E1C">
              <w:rPr>
                <w:rFonts w:ascii="Times New Roman" w:hAnsi="Times New Roman" w:cs="Times New Roman"/>
                <w:sz w:val="24"/>
                <w:szCs w:val="24"/>
              </w:rPr>
              <w:t xml:space="preserve"> Б,</w:t>
            </w:r>
          </w:p>
          <w:p w14:paraId="6BE8CBED" w14:textId="4F8D7904" w:rsidR="008A3E79" w:rsidRPr="00894E1C" w:rsidRDefault="008A3E79" w:rsidP="00333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Тимур </w:t>
            </w:r>
            <w:proofErr w:type="spellStart"/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Тешебаев</w:t>
            </w:r>
            <w:proofErr w:type="spellEnd"/>
            <w:r w:rsidRPr="00894E1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Ясения</w:t>
            </w:r>
            <w:proofErr w:type="spellEnd"/>
            <w:r w:rsidRPr="00894E1C">
              <w:rPr>
                <w:rFonts w:ascii="Times New Roman" w:hAnsi="Times New Roman" w:cs="Times New Roman"/>
                <w:sz w:val="24"/>
                <w:szCs w:val="24"/>
              </w:rPr>
              <w:t xml:space="preserve"> Ш.</w:t>
            </w:r>
          </w:p>
        </w:tc>
        <w:tc>
          <w:tcPr>
            <w:tcW w:w="2317" w:type="dxa"/>
          </w:tcPr>
          <w:p w14:paraId="3A3EBD36" w14:textId="77777777" w:rsidR="00B75EC1" w:rsidRPr="00894E1C" w:rsidRDefault="00897F9E" w:rsidP="0033301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Сенсорика</w:t>
            </w:r>
            <w:r w:rsidR="00B75EC1" w:rsidRPr="00894E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– познвательная</w:t>
            </w:r>
            <w:r w:rsidR="00B75EC1" w:rsidRPr="00894E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="00B75EC1" w:rsidRPr="00894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="00B75EC1" w:rsidRPr="00894E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8A3E79" w:rsidRPr="00894E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Артем О, </w:t>
            </w:r>
            <w:r w:rsidR="008A3E79" w:rsidRPr="00894E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АлиханЖ, Оля П, Вова П.</w:t>
            </w:r>
          </w:p>
          <w:p w14:paraId="4B440694" w14:textId="77777777" w:rsidR="001D3B70" w:rsidRPr="00894E1C" w:rsidRDefault="008A3E79" w:rsidP="001D3B70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94E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ндивидуальная работа по ИОМ.</w:t>
            </w:r>
            <w:r w:rsidR="001D3B70" w:rsidRPr="00894E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</w:t>
            </w:r>
            <w:proofErr w:type="spellStart"/>
            <w:r w:rsidR="001D3B70" w:rsidRPr="00894E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Познавательноразвитие</w:t>
            </w:r>
            <w:proofErr w:type="spellEnd"/>
            <w:r w:rsidR="001D3B70" w:rsidRPr="00894E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по теме</w:t>
            </w:r>
          </w:p>
          <w:p w14:paraId="5264C2D1" w14:textId="0598A023" w:rsidR="001D3B70" w:rsidRPr="00894E1C" w:rsidRDefault="001D3B70" w:rsidP="001D3B70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94E1C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Рассматривание иллюстраций об осени.</w:t>
            </w:r>
            <w:r w:rsidRPr="00894E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</w:t>
            </w:r>
          </w:p>
          <w:p w14:paraId="5CE43BE1" w14:textId="7E92B6FF" w:rsidR="008A3E79" w:rsidRPr="00894E1C" w:rsidRDefault="001D3B70" w:rsidP="001D3B70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</w:t>
            </w:r>
          </w:p>
        </w:tc>
        <w:tc>
          <w:tcPr>
            <w:tcW w:w="2722" w:type="dxa"/>
          </w:tcPr>
          <w:p w14:paraId="147E7701" w14:textId="77777777" w:rsidR="00B75EC1" w:rsidRPr="00894E1C" w:rsidRDefault="00B75EC1" w:rsidP="0033301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proofErr w:type="spellStart"/>
            <w:r w:rsidRPr="00894E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894E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894E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894E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894E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894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894E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894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«Наши друзья»)</w:t>
            </w:r>
          </w:p>
          <w:p w14:paraId="3ADA1F73" w14:textId="445601C6" w:rsidR="008A3E79" w:rsidRPr="00894E1C" w:rsidRDefault="008A3E79" w:rsidP="00333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Георг К, Тимур </w:t>
            </w:r>
            <w:proofErr w:type="gramStart"/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Кондратьев ,</w:t>
            </w:r>
            <w:proofErr w:type="gramEnd"/>
            <w:r w:rsidRPr="00894E1C">
              <w:rPr>
                <w:rFonts w:ascii="Times New Roman" w:hAnsi="Times New Roman" w:cs="Times New Roman"/>
                <w:sz w:val="24"/>
                <w:szCs w:val="24"/>
              </w:rPr>
              <w:t xml:space="preserve"> Айлин У</w:t>
            </w:r>
          </w:p>
        </w:tc>
      </w:tr>
      <w:tr w:rsidR="00B75EC1" w:rsidRPr="00894E1C" w14:paraId="6EC6DB79" w14:textId="77777777" w:rsidTr="001D3B70">
        <w:tc>
          <w:tcPr>
            <w:tcW w:w="1622" w:type="dxa"/>
          </w:tcPr>
          <w:p w14:paraId="492AB008" w14:textId="77777777" w:rsidR="00B75EC1" w:rsidRPr="00894E1C" w:rsidRDefault="00B75EC1" w:rsidP="00333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730" w:type="dxa"/>
          </w:tcPr>
          <w:p w14:paraId="05AFF209" w14:textId="77777777" w:rsidR="00B75EC1" w:rsidRPr="00894E1C" w:rsidRDefault="00B75EC1" w:rsidP="003330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34" w:type="dxa"/>
            <w:gridSpan w:val="5"/>
          </w:tcPr>
          <w:p w14:paraId="49E4EF8D" w14:textId="77777777" w:rsidR="00B75EC1" w:rsidRPr="00894E1C" w:rsidRDefault="00B75EC1" w:rsidP="00333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B75EC1" w:rsidRPr="00894E1C" w14:paraId="3E982779" w14:textId="77777777" w:rsidTr="001D3B70">
        <w:tc>
          <w:tcPr>
            <w:tcW w:w="1622" w:type="dxa"/>
          </w:tcPr>
          <w:p w14:paraId="5DDE9655" w14:textId="77777777" w:rsidR="00B75EC1" w:rsidRPr="00894E1C" w:rsidRDefault="00B75EC1" w:rsidP="00CE1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730" w:type="dxa"/>
          </w:tcPr>
          <w:p w14:paraId="3F3A31F1" w14:textId="77777777" w:rsidR="00B75EC1" w:rsidRPr="00894E1C" w:rsidRDefault="00B75EC1" w:rsidP="00CE145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22" w:type="dxa"/>
          </w:tcPr>
          <w:p w14:paraId="369AB614" w14:textId="77777777" w:rsidR="00B75EC1" w:rsidRPr="00894E1C" w:rsidRDefault="00B75EC1" w:rsidP="00CE145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6847FAB3" w14:textId="77777777" w:rsidR="00B75EC1" w:rsidRPr="00894E1C" w:rsidRDefault="00B75EC1" w:rsidP="00CE145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C699246" w14:textId="77777777" w:rsidR="00B75EC1" w:rsidRPr="00894E1C" w:rsidRDefault="00B75EC1" w:rsidP="00CE1459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«Устроим снегопад»)</w:t>
            </w:r>
          </w:p>
          <w:p w14:paraId="691D5AD3" w14:textId="77777777" w:rsidR="00B75EC1" w:rsidRPr="00894E1C" w:rsidRDefault="00B75EC1" w:rsidP="00CE1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134" w:type="dxa"/>
          </w:tcPr>
          <w:p w14:paraId="263230DD" w14:textId="77777777" w:rsidR="00B75EC1" w:rsidRPr="00894E1C" w:rsidRDefault="00B75EC1" w:rsidP="00CE145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6E894A73" w14:textId="77777777" w:rsidR="00B75EC1" w:rsidRPr="00894E1C" w:rsidRDefault="00B75EC1" w:rsidP="00CE145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«Наседка и цыплята»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3FA1883" w14:textId="77777777" w:rsidR="00B75EC1" w:rsidRPr="00894E1C" w:rsidRDefault="00B75EC1" w:rsidP="00CE1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39" w:type="dxa"/>
          </w:tcPr>
          <w:p w14:paraId="4C8B2172" w14:textId="77777777" w:rsidR="00B75EC1" w:rsidRPr="00894E1C" w:rsidRDefault="00B75EC1" w:rsidP="00CE145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108EF3AD" w14:textId="77777777" w:rsidR="00B75EC1" w:rsidRPr="00894E1C" w:rsidRDefault="00B75EC1" w:rsidP="00CE145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5726DE7B" w14:textId="77777777" w:rsidR="00B75EC1" w:rsidRPr="00894E1C" w:rsidRDefault="00B75EC1" w:rsidP="00CE1459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«Найди свой цвет»)</w:t>
            </w:r>
          </w:p>
          <w:p w14:paraId="0931FC17" w14:textId="77777777" w:rsidR="00B75EC1" w:rsidRPr="00894E1C" w:rsidRDefault="00B75EC1" w:rsidP="00CE1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17" w:type="dxa"/>
          </w:tcPr>
          <w:p w14:paraId="5DA0A4F1" w14:textId="77777777" w:rsidR="00B75EC1" w:rsidRPr="00894E1C" w:rsidRDefault="00B75EC1" w:rsidP="00CE145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76E4A04B" w14:textId="77777777" w:rsidR="00B75EC1" w:rsidRPr="00894E1C" w:rsidRDefault="00B75EC1" w:rsidP="00CE145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«У медведя в бору»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BE648EB" w14:textId="77777777" w:rsidR="00B75EC1" w:rsidRPr="00894E1C" w:rsidRDefault="00B75EC1" w:rsidP="00CE1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722" w:type="dxa"/>
          </w:tcPr>
          <w:p w14:paraId="0C8839F6" w14:textId="77777777" w:rsidR="00B75EC1" w:rsidRPr="00894E1C" w:rsidRDefault="00B75EC1" w:rsidP="00CE145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61245CFE" w14:textId="77777777" w:rsidR="00B75EC1" w:rsidRPr="00894E1C" w:rsidRDefault="00B75EC1" w:rsidP="00CE145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4B10792E" w14:textId="77777777" w:rsidR="00B75EC1" w:rsidRPr="00894E1C" w:rsidRDefault="00B75EC1" w:rsidP="00CE1459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894E1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подвижная игра «С кочки на кочку»)</w:t>
            </w:r>
          </w:p>
          <w:p w14:paraId="5205ABAF" w14:textId="77777777" w:rsidR="00B75EC1" w:rsidRPr="00894E1C" w:rsidRDefault="00B75EC1" w:rsidP="00CE1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B75EC1" w:rsidRPr="00894E1C" w14:paraId="2166293D" w14:textId="77777777" w:rsidTr="001D3B70">
        <w:tc>
          <w:tcPr>
            <w:tcW w:w="1622" w:type="dxa"/>
          </w:tcPr>
          <w:p w14:paraId="6E2F310F" w14:textId="77777777" w:rsidR="00B75EC1" w:rsidRPr="00894E1C" w:rsidRDefault="00B75EC1" w:rsidP="00CE1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730" w:type="dxa"/>
          </w:tcPr>
          <w:p w14:paraId="237A0011" w14:textId="77777777" w:rsidR="00B75EC1" w:rsidRPr="00894E1C" w:rsidRDefault="00B75EC1" w:rsidP="00CE145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34" w:type="dxa"/>
            <w:gridSpan w:val="5"/>
          </w:tcPr>
          <w:p w14:paraId="1A614A25" w14:textId="77777777" w:rsidR="00B75EC1" w:rsidRPr="00894E1C" w:rsidRDefault="00B75EC1" w:rsidP="00CE1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6748BAB0" w14:textId="4AD673A3" w:rsidR="00294814" w:rsidRPr="00894E1C" w:rsidRDefault="00894E1C" w:rsidP="00894E1C">
      <w:pPr>
        <w:rPr>
          <w:rFonts w:ascii="Times New Roman" w:hAnsi="Times New Roman" w:cs="Times New Roman"/>
          <w:sz w:val="24"/>
          <w:szCs w:val="24"/>
        </w:rPr>
      </w:pPr>
      <w:r w:rsidRPr="00894E1C">
        <w:rPr>
          <w:rFonts w:ascii="Times New Roman" w:hAnsi="Times New Roman" w:cs="Times New Roman"/>
          <w:sz w:val="24"/>
          <w:szCs w:val="24"/>
        </w:rPr>
        <w:t>Дата составления:25.11.22</w:t>
      </w:r>
    </w:p>
    <w:p w14:paraId="6C2ECE3F" w14:textId="467CF9B9" w:rsidR="00294814" w:rsidRDefault="00894E1C" w:rsidP="003D59C0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66C8CA77" wp14:editId="0195E639">
            <wp:extent cx="3381375" cy="914400"/>
            <wp:effectExtent l="0" t="0" r="9525" b="0"/>
            <wp:docPr id="104999437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AB3EB2" w14:textId="77777777" w:rsidR="00294814" w:rsidRDefault="00294814" w:rsidP="003D59C0">
      <w:pPr>
        <w:rPr>
          <w:rFonts w:ascii="Times New Roman" w:hAnsi="Times New Roman" w:cs="Times New Roman"/>
          <w:sz w:val="28"/>
          <w:szCs w:val="28"/>
        </w:rPr>
      </w:pPr>
    </w:p>
    <w:p w14:paraId="1A14F48E" w14:textId="77777777" w:rsidR="00B97FB3" w:rsidRDefault="00B97FB3" w:rsidP="003D59C0">
      <w:pPr>
        <w:rPr>
          <w:rFonts w:ascii="Times New Roman" w:hAnsi="Times New Roman" w:cs="Times New Roman"/>
          <w:sz w:val="28"/>
          <w:szCs w:val="28"/>
        </w:rPr>
      </w:pPr>
    </w:p>
    <w:p w14:paraId="13E7EA62" w14:textId="3DD87356" w:rsidR="00294814" w:rsidRPr="00894E1C" w:rsidRDefault="00294814" w:rsidP="00F5067F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894E1C">
        <w:rPr>
          <w:rFonts w:ascii="Times New Roman" w:hAnsi="Times New Roman" w:cs="Times New Roman"/>
          <w:i/>
          <w:iCs/>
          <w:sz w:val="24"/>
          <w:szCs w:val="24"/>
        </w:rPr>
        <w:t>Циклограмма воспитательно-образовательного процесса</w:t>
      </w:r>
    </w:p>
    <w:p w14:paraId="43177018" w14:textId="77777777" w:rsidR="00294814" w:rsidRPr="00894E1C" w:rsidRDefault="00294814" w:rsidP="0029481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894E1C">
        <w:rPr>
          <w:rFonts w:ascii="Times New Roman" w:hAnsi="Times New Roman" w:cs="Times New Roman"/>
          <w:i/>
          <w:iCs/>
          <w:sz w:val="24"/>
          <w:szCs w:val="24"/>
        </w:rPr>
        <w:t xml:space="preserve">Организации образования детский сад </w:t>
      </w:r>
      <w:r w:rsidR="00C86405" w:rsidRPr="00894E1C">
        <w:rPr>
          <w:rFonts w:ascii="Times New Roman" w:hAnsi="Times New Roman" w:cs="Times New Roman"/>
          <w:i/>
          <w:iCs/>
          <w:sz w:val="24"/>
          <w:szCs w:val="24"/>
        </w:rPr>
        <w:t>№6</w:t>
      </w:r>
      <w:r w:rsidRPr="00894E1C">
        <w:rPr>
          <w:rFonts w:ascii="Times New Roman" w:hAnsi="Times New Roman" w:cs="Times New Roman"/>
          <w:i/>
          <w:iCs/>
          <w:sz w:val="24"/>
          <w:szCs w:val="24"/>
        </w:rPr>
        <w:t>«</w:t>
      </w:r>
      <w:proofErr w:type="gramStart"/>
      <w:r w:rsidR="00C86405" w:rsidRPr="00894E1C">
        <w:rPr>
          <w:rFonts w:ascii="Times New Roman" w:hAnsi="Times New Roman" w:cs="Times New Roman"/>
          <w:i/>
          <w:iCs/>
          <w:sz w:val="24"/>
          <w:szCs w:val="24"/>
          <w:lang w:val="kk-KZ"/>
        </w:rPr>
        <w:t>Мерей</w:t>
      </w:r>
      <w:r w:rsidRPr="00894E1C">
        <w:rPr>
          <w:rFonts w:ascii="Times New Roman" w:hAnsi="Times New Roman" w:cs="Times New Roman"/>
          <w:i/>
          <w:iCs/>
          <w:sz w:val="24"/>
          <w:szCs w:val="24"/>
        </w:rPr>
        <w:t>»</w:t>
      </w:r>
      <w:proofErr w:type="spellStart"/>
      <w:r w:rsidR="00C86405" w:rsidRPr="00894E1C">
        <w:rPr>
          <w:rFonts w:ascii="Times New Roman" w:hAnsi="Times New Roman" w:cs="Times New Roman"/>
          <w:i/>
          <w:iCs/>
          <w:sz w:val="24"/>
          <w:szCs w:val="24"/>
        </w:rPr>
        <w:t>п.Шатобе</w:t>
      </w:r>
      <w:proofErr w:type="spellEnd"/>
      <w:proofErr w:type="gramEnd"/>
    </w:p>
    <w:p w14:paraId="75340EEC" w14:textId="77777777" w:rsidR="00294814" w:rsidRPr="00894E1C" w:rsidRDefault="00F60554" w:rsidP="0029481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894E1C">
        <w:rPr>
          <w:rFonts w:ascii="Times New Roman" w:hAnsi="Times New Roman" w:cs="Times New Roman"/>
          <w:i/>
          <w:iCs/>
          <w:sz w:val="24"/>
          <w:szCs w:val="24"/>
        </w:rPr>
        <w:t xml:space="preserve"> Младшая </w:t>
      </w:r>
      <w:r w:rsidR="00C86405" w:rsidRPr="00894E1C">
        <w:rPr>
          <w:rFonts w:ascii="Times New Roman" w:hAnsi="Times New Roman" w:cs="Times New Roman"/>
          <w:i/>
          <w:iCs/>
          <w:sz w:val="24"/>
          <w:szCs w:val="24"/>
        </w:rPr>
        <w:t>г</w:t>
      </w:r>
      <w:r w:rsidR="00294814" w:rsidRPr="00894E1C">
        <w:rPr>
          <w:rFonts w:ascii="Times New Roman" w:hAnsi="Times New Roman" w:cs="Times New Roman"/>
          <w:i/>
          <w:iCs/>
          <w:sz w:val="24"/>
          <w:szCs w:val="24"/>
        </w:rPr>
        <w:t>руппа «</w:t>
      </w:r>
      <w:r w:rsidRPr="00894E1C">
        <w:rPr>
          <w:rFonts w:ascii="Times New Roman" w:hAnsi="Times New Roman" w:cs="Times New Roman"/>
          <w:i/>
          <w:iCs/>
          <w:sz w:val="24"/>
          <w:szCs w:val="24"/>
        </w:rPr>
        <w:t>Теремок</w:t>
      </w:r>
      <w:r w:rsidR="00294814" w:rsidRPr="00894E1C">
        <w:rPr>
          <w:rFonts w:ascii="Times New Roman" w:hAnsi="Times New Roman" w:cs="Times New Roman"/>
          <w:i/>
          <w:iCs/>
          <w:sz w:val="24"/>
          <w:szCs w:val="24"/>
        </w:rPr>
        <w:t>»</w:t>
      </w:r>
    </w:p>
    <w:p w14:paraId="502D7726" w14:textId="77777777" w:rsidR="00894E1C" w:rsidRPr="00894E1C" w:rsidRDefault="00894E1C" w:rsidP="00894E1C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894E1C">
        <w:rPr>
          <w:rFonts w:ascii="Times New Roman" w:hAnsi="Times New Roman" w:cs="Times New Roman"/>
          <w:i/>
          <w:iCs/>
          <w:sz w:val="24"/>
          <w:szCs w:val="24"/>
        </w:rPr>
        <w:t xml:space="preserve">Воспитатели: Захарова. Л.Н. </w:t>
      </w:r>
      <w:proofErr w:type="spellStart"/>
      <w:r w:rsidRPr="00894E1C">
        <w:rPr>
          <w:rFonts w:ascii="Times New Roman" w:hAnsi="Times New Roman" w:cs="Times New Roman"/>
          <w:i/>
          <w:iCs/>
          <w:sz w:val="24"/>
          <w:szCs w:val="24"/>
        </w:rPr>
        <w:t>Бейгул</w:t>
      </w:r>
      <w:proofErr w:type="spellEnd"/>
      <w:r w:rsidRPr="00894E1C">
        <w:rPr>
          <w:rFonts w:ascii="Times New Roman" w:hAnsi="Times New Roman" w:cs="Times New Roman"/>
          <w:i/>
          <w:iCs/>
          <w:sz w:val="24"/>
          <w:szCs w:val="24"/>
        </w:rPr>
        <w:t>. Ю.Н.</w:t>
      </w:r>
    </w:p>
    <w:p w14:paraId="692D7B81" w14:textId="77777777" w:rsidR="00294814" w:rsidRPr="00894E1C" w:rsidRDefault="000A071F" w:rsidP="0029481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894E1C">
        <w:rPr>
          <w:rFonts w:ascii="Times New Roman" w:hAnsi="Times New Roman" w:cs="Times New Roman"/>
          <w:i/>
          <w:iCs/>
          <w:sz w:val="24"/>
          <w:szCs w:val="24"/>
        </w:rPr>
        <w:t>Возраст детей 2</w:t>
      </w:r>
      <w:r w:rsidR="00294814" w:rsidRPr="00894E1C">
        <w:rPr>
          <w:rFonts w:ascii="Times New Roman" w:hAnsi="Times New Roman" w:cs="Times New Roman"/>
          <w:i/>
          <w:iCs/>
          <w:sz w:val="24"/>
          <w:szCs w:val="24"/>
        </w:rPr>
        <w:t>года</w:t>
      </w:r>
    </w:p>
    <w:p w14:paraId="10E7E2CD" w14:textId="77777777" w:rsidR="00294814" w:rsidRPr="00894E1C" w:rsidRDefault="00294814" w:rsidP="0029481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894E1C">
        <w:rPr>
          <w:rFonts w:ascii="Times New Roman" w:hAnsi="Times New Roman" w:cs="Times New Roman"/>
          <w:i/>
          <w:iCs/>
          <w:sz w:val="24"/>
          <w:szCs w:val="24"/>
        </w:rPr>
        <w:t xml:space="preserve">На какой период составлен план 2022-2023 </w:t>
      </w:r>
      <w:proofErr w:type="spellStart"/>
      <w:proofErr w:type="gramStart"/>
      <w:r w:rsidRPr="00894E1C">
        <w:rPr>
          <w:rFonts w:ascii="Times New Roman" w:hAnsi="Times New Roman" w:cs="Times New Roman"/>
          <w:i/>
          <w:iCs/>
          <w:sz w:val="24"/>
          <w:szCs w:val="24"/>
        </w:rPr>
        <w:t>уч.год</w:t>
      </w:r>
      <w:proofErr w:type="spellEnd"/>
      <w:proofErr w:type="gramEnd"/>
      <w:r w:rsidRPr="00894E1C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D378AC" w:rsidRPr="00894E1C">
        <w:rPr>
          <w:rFonts w:ascii="Times New Roman" w:hAnsi="Times New Roman" w:cs="Times New Roman"/>
          <w:i/>
          <w:iCs/>
          <w:sz w:val="24"/>
          <w:szCs w:val="24"/>
        </w:rPr>
        <w:t>дека</w:t>
      </w:r>
      <w:r w:rsidRPr="00894E1C">
        <w:rPr>
          <w:rFonts w:ascii="Times New Roman" w:hAnsi="Times New Roman" w:cs="Times New Roman"/>
          <w:i/>
          <w:iCs/>
          <w:sz w:val="24"/>
          <w:szCs w:val="24"/>
        </w:rPr>
        <w:t>брь,  неделя (</w:t>
      </w:r>
      <w:r w:rsidR="00D378AC" w:rsidRPr="00894E1C">
        <w:rPr>
          <w:rFonts w:ascii="Times New Roman" w:hAnsi="Times New Roman" w:cs="Times New Roman"/>
          <w:i/>
          <w:iCs/>
          <w:sz w:val="24"/>
          <w:szCs w:val="24"/>
        </w:rPr>
        <w:t>5-9</w:t>
      </w:r>
      <w:r w:rsidRPr="00894E1C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24"/>
        <w:gridCol w:w="658"/>
        <w:gridCol w:w="2732"/>
        <w:gridCol w:w="2141"/>
        <w:gridCol w:w="2732"/>
        <w:gridCol w:w="2141"/>
        <w:gridCol w:w="2732"/>
      </w:tblGrid>
      <w:tr w:rsidR="00B75EC1" w:rsidRPr="00894E1C" w14:paraId="7FC22D81" w14:textId="77777777" w:rsidTr="00B75EC1">
        <w:tc>
          <w:tcPr>
            <w:tcW w:w="2313" w:type="dxa"/>
          </w:tcPr>
          <w:p w14:paraId="2AF48B45" w14:textId="77777777" w:rsidR="00B75EC1" w:rsidRPr="00894E1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621" w:type="dxa"/>
          </w:tcPr>
          <w:p w14:paraId="028FA3C5" w14:textId="77777777" w:rsidR="00B75EC1" w:rsidRPr="00894E1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86" w:type="dxa"/>
          </w:tcPr>
          <w:p w14:paraId="5B8A7DE7" w14:textId="77777777" w:rsidR="00B75EC1" w:rsidRPr="00894E1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6B0CEFBE" w14:textId="77777777" w:rsidR="00B75EC1" w:rsidRPr="00894E1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5.12</w:t>
            </w:r>
          </w:p>
        </w:tc>
        <w:tc>
          <w:tcPr>
            <w:tcW w:w="2321" w:type="dxa"/>
          </w:tcPr>
          <w:p w14:paraId="6A564149" w14:textId="77777777" w:rsidR="00B75EC1" w:rsidRPr="00894E1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0A1371B4" w14:textId="77777777" w:rsidR="00B75EC1" w:rsidRPr="00894E1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2386" w:type="dxa"/>
          </w:tcPr>
          <w:p w14:paraId="26FDB440" w14:textId="77777777" w:rsidR="00B75EC1" w:rsidRPr="00894E1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6DF8B504" w14:textId="77777777" w:rsidR="00B75EC1" w:rsidRPr="00894E1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2373" w:type="dxa"/>
          </w:tcPr>
          <w:p w14:paraId="79455C60" w14:textId="77777777" w:rsidR="00B75EC1" w:rsidRPr="00894E1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74F5CDE0" w14:textId="77777777" w:rsidR="00B75EC1" w:rsidRPr="00894E1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8.12</w:t>
            </w:r>
          </w:p>
        </w:tc>
        <w:tc>
          <w:tcPr>
            <w:tcW w:w="2386" w:type="dxa"/>
          </w:tcPr>
          <w:p w14:paraId="14E80616" w14:textId="77777777" w:rsidR="00B75EC1" w:rsidRPr="00894E1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243E2946" w14:textId="77777777" w:rsidR="00B75EC1" w:rsidRPr="00894E1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9.12</w:t>
            </w:r>
          </w:p>
        </w:tc>
      </w:tr>
      <w:tr w:rsidR="00B75EC1" w:rsidRPr="00894E1C" w14:paraId="0BC7F43C" w14:textId="77777777" w:rsidTr="00B75EC1">
        <w:tc>
          <w:tcPr>
            <w:tcW w:w="2313" w:type="dxa"/>
          </w:tcPr>
          <w:p w14:paraId="5758AE37" w14:textId="77777777" w:rsidR="00B75EC1" w:rsidRPr="00894E1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621" w:type="dxa"/>
          </w:tcPr>
          <w:p w14:paraId="002053AB" w14:textId="77777777" w:rsidR="00B75EC1" w:rsidRPr="00894E1C" w:rsidRDefault="00B75EC1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52" w:type="dxa"/>
            <w:gridSpan w:val="5"/>
          </w:tcPr>
          <w:p w14:paraId="733678DF" w14:textId="77777777" w:rsidR="00B75EC1" w:rsidRPr="00894E1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B75EC1" w:rsidRPr="00894E1C" w14:paraId="312A44F0" w14:textId="77777777" w:rsidTr="00B75EC1">
        <w:tc>
          <w:tcPr>
            <w:tcW w:w="2313" w:type="dxa"/>
          </w:tcPr>
          <w:p w14:paraId="10F14EFB" w14:textId="77777777" w:rsidR="00B75EC1" w:rsidRPr="00894E1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621" w:type="dxa"/>
          </w:tcPr>
          <w:p w14:paraId="146FBAF8" w14:textId="77777777" w:rsidR="00B75EC1" w:rsidRPr="00894E1C" w:rsidRDefault="00B75EC1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52" w:type="dxa"/>
            <w:gridSpan w:val="5"/>
          </w:tcPr>
          <w:p w14:paraId="1D647006" w14:textId="77777777" w:rsidR="00B75EC1" w:rsidRPr="00894E1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B75EC1" w:rsidRPr="00894E1C" w14:paraId="0A533269" w14:textId="77777777" w:rsidTr="00B75EC1">
        <w:tc>
          <w:tcPr>
            <w:tcW w:w="2313" w:type="dxa"/>
          </w:tcPr>
          <w:p w14:paraId="3DA36BDA" w14:textId="77777777" w:rsidR="00B75EC1" w:rsidRPr="00894E1C" w:rsidRDefault="00B75EC1" w:rsidP="00D37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894E1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94E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рассматривание книг и другие)</w:t>
            </w:r>
          </w:p>
        </w:tc>
        <w:tc>
          <w:tcPr>
            <w:tcW w:w="621" w:type="dxa"/>
          </w:tcPr>
          <w:p w14:paraId="416D5AAB" w14:textId="77777777" w:rsidR="00B75EC1" w:rsidRPr="00894E1C" w:rsidRDefault="00B75EC1" w:rsidP="00D378A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86" w:type="dxa"/>
          </w:tcPr>
          <w:p w14:paraId="1B3C2F1C" w14:textId="77777777" w:rsidR="00B75EC1" w:rsidRPr="00894E1C" w:rsidRDefault="00B75EC1" w:rsidP="00D378A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коммуникативная,игровая деятельности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назовет больше действий»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6EE8089B" w14:textId="77777777" w:rsidR="00B75EC1" w:rsidRPr="00894E1C" w:rsidRDefault="00B75EC1" w:rsidP="00D378A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69F0E6E" w14:textId="77777777" w:rsidR="00B75EC1" w:rsidRPr="00894E1C" w:rsidRDefault="00B75EC1" w:rsidP="00D378A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Художественная литература - творческая, коммуникативная, игровая деятельности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2EF96FFF" w14:textId="77777777" w:rsidR="00B75EC1" w:rsidRPr="00894E1C" w:rsidRDefault="00B75EC1" w:rsidP="00D378A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«Цветочный магазин»)</w:t>
            </w:r>
          </w:p>
          <w:p w14:paraId="324A61E7" w14:textId="77777777" w:rsidR="00B75EC1" w:rsidRPr="00894E1C" w:rsidRDefault="00B75EC1" w:rsidP="00D37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321" w:type="dxa"/>
          </w:tcPr>
          <w:p w14:paraId="6A9AB3B5" w14:textId="77777777" w:rsidR="00B75EC1" w:rsidRPr="00894E1C" w:rsidRDefault="00B75EC1" w:rsidP="00D378A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 w:rsidRPr="00894E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«Где, что можно делать»)</w:t>
            </w:r>
            <w:r w:rsidRPr="00894E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4BED09F5" w14:textId="77777777" w:rsidR="00B75EC1" w:rsidRPr="00894E1C" w:rsidRDefault="00B75EC1" w:rsidP="00D378A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</w:t>
            </w:r>
            <w:r w:rsidRPr="00894E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игровая деятельности;</w:t>
            </w:r>
          </w:p>
          <w:p w14:paraId="5FA3E8B9" w14:textId="77777777" w:rsidR="00B75EC1" w:rsidRPr="00894E1C" w:rsidRDefault="00B75EC1" w:rsidP="00D378A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с исследовательном центре)</w:t>
            </w:r>
          </w:p>
          <w:p w14:paraId="2E23F08D" w14:textId="77777777" w:rsidR="00B75EC1" w:rsidRPr="00894E1C" w:rsidRDefault="00B75EC1" w:rsidP="00D37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894E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«Ветер и листочки»</w:t>
            </w:r>
            <w:r w:rsidRPr="00894E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86" w:type="dxa"/>
          </w:tcPr>
          <w:p w14:paraId="33D027EA" w14:textId="77777777" w:rsidR="00B75EC1" w:rsidRPr="00894E1C" w:rsidRDefault="00B75EC1" w:rsidP="00D378A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коммуникативная,игровая деятельности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«Закончи предложение»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53981BEA" w14:textId="77777777" w:rsidR="00B75EC1" w:rsidRPr="00894E1C" w:rsidRDefault="00B75EC1" w:rsidP="00D378A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D73CD08" w14:textId="77777777" w:rsidR="00B75EC1" w:rsidRPr="00894E1C" w:rsidRDefault="00B75EC1" w:rsidP="00D378A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Художественная литература - творческая, коммуникативная, игровая деятельности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2E8D6A66" w14:textId="77777777" w:rsidR="00B75EC1" w:rsidRPr="00894E1C" w:rsidRDefault="00B75EC1" w:rsidP="00D378A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«Почтальон принес посылку»)</w:t>
            </w:r>
          </w:p>
          <w:p w14:paraId="02379144" w14:textId="77777777" w:rsidR="00B75EC1" w:rsidRPr="00894E1C" w:rsidRDefault="00B75EC1" w:rsidP="00D37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373" w:type="dxa"/>
          </w:tcPr>
          <w:p w14:paraId="28CC98C0" w14:textId="77777777" w:rsidR="00B75EC1" w:rsidRPr="00894E1C" w:rsidRDefault="00B75EC1" w:rsidP="00D378A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 w:rsidRPr="00894E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«Оркестр»)</w:t>
            </w:r>
            <w:r w:rsidRPr="00894E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4C0CB653" w14:textId="77777777" w:rsidR="00B75EC1" w:rsidRPr="00894E1C" w:rsidRDefault="00B75EC1" w:rsidP="00D378A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1EBB5DF4" w14:textId="77777777" w:rsidR="00B75EC1" w:rsidRPr="00894E1C" w:rsidRDefault="00B75EC1" w:rsidP="00D378A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>(конструирование с исследовательном центре)</w:t>
            </w:r>
          </w:p>
          <w:p w14:paraId="15101E47" w14:textId="77777777" w:rsidR="00B75EC1" w:rsidRPr="00894E1C" w:rsidRDefault="00B75EC1" w:rsidP="00D378A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26664BF5" w14:textId="77777777" w:rsidR="00B75EC1" w:rsidRPr="00894E1C" w:rsidRDefault="00B75EC1" w:rsidP="00D37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894E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«Детский сад»</w:t>
            </w:r>
            <w:r w:rsidRPr="00894E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86" w:type="dxa"/>
          </w:tcPr>
          <w:p w14:paraId="3D7CB864" w14:textId="77777777" w:rsidR="00B75EC1" w:rsidRPr="00894E1C" w:rsidRDefault="00B75EC1" w:rsidP="00D378A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коммуникативная,игровая деятельности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«Профессии»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74BAAB9E" w14:textId="77777777" w:rsidR="00B75EC1" w:rsidRPr="00894E1C" w:rsidRDefault="00B75EC1" w:rsidP="00D378A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856BDB1" w14:textId="77777777" w:rsidR="00B75EC1" w:rsidRPr="00894E1C" w:rsidRDefault="00B75EC1" w:rsidP="00D378A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творческая, коммуникативная, игровая деятельности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2B7FB5A" w14:textId="77777777" w:rsidR="00B75EC1" w:rsidRPr="00894E1C" w:rsidRDefault="00B75EC1" w:rsidP="00D378A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1732938C" w14:textId="77777777" w:rsidR="00B75EC1" w:rsidRPr="00894E1C" w:rsidRDefault="00B75EC1" w:rsidP="00D37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B75EC1" w:rsidRPr="00894E1C" w14:paraId="6D44BF14" w14:textId="77777777" w:rsidTr="00B75EC1">
        <w:tc>
          <w:tcPr>
            <w:tcW w:w="2313" w:type="dxa"/>
          </w:tcPr>
          <w:p w14:paraId="34C1A3BD" w14:textId="77777777" w:rsidR="00B75EC1" w:rsidRPr="00894E1C" w:rsidRDefault="00B75EC1" w:rsidP="00D37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621" w:type="dxa"/>
          </w:tcPr>
          <w:p w14:paraId="03B348FB" w14:textId="77777777" w:rsidR="00B75EC1" w:rsidRPr="00894E1C" w:rsidRDefault="00B75EC1" w:rsidP="00D378A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2" w:type="dxa"/>
            <w:gridSpan w:val="5"/>
          </w:tcPr>
          <w:p w14:paraId="100364F5" w14:textId="77777777" w:rsidR="00B75EC1" w:rsidRPr="00894E1C" w:rsidRDefault="00B75EC1" w:rsidP="00D37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декабрь (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B75EC1" w:rsidRPr="00894E1C" w14:paraId="7FFF24BE" w14:textId="77777777" w:rsidTr="00B75EC1">
        <w:tc>
          <w:tcPr>
            <w:tcW w:w="2313" w:type="dxa"/>
          </w:tcPr>
          <w:p w14:paraId="01634553" w14:textId="77777777" w:rsidR="00B75EC1" w:rsidRPr="00894E1C" w:rsidRDefault="00B75EC1" w:rsidP="00D37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621" w:type="dxa"/>
          </w:tcPr>
          <w:p w14:paraId="586739B9" w14:textId="77777777" w:rsidR="00B75EC1" w:rsidRPr="00894E1C" w:rsidRDefault="00B75EC1" w:rsidP="00D378A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52" w:type="dxa"/>
            <w:gridSpan w:val="5"/>
          </w:tcPr>
          <w:p w14:paraId="0B1E4D5F" w14:textId="77777777" w:rsidR="00B75EC1" w:rsidRPr="00894E1C" w:rsidRDefault="00B75EC1" w:rsidP="00D378AC">
            <w:pPr>
              <w:rPr>
                <w:rFonts w:ascii="Times New Roman" w:hAnsi="Times New Roman"/>
                <w:sz w:val="24"/>
                <w:szCs w:val="24"/>
              </w:rPr>
            </w:pPr>
            <w:r w:rsidRPr="00894E1C">
              <w:rPr>
                <w:rFonts w:ascii="Times New Roman" w:hAnsi="Times New Roman"/>
                <w:sz w:val="24"/>
                <w:szCs w:val="24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894E1C">
              <w:rPr>
                <w:rFonts w:ascii="Times New Roman" w:hAnsi="Times New Roman"/>
                <w:sz w:val="24"/>
                <w:szCs w:val="24"/>
              </w:rPr>
              <w:t>, Не</w:t>
            </w:r>
            <w:proofErr w:type="gramEnd"/>
            <w:r w:rsidRPr="00894E1C">
              <w:rPr>
                <w:rFonts w:ascii="Times New Roman" w:hAnsi="Times New Roman"/>
                <w:sz w:val="24"/>
                <w:szCs w:val="24"/>
              </w:rPr>
              <w:t xml:space="preserve"> осталось и следа.</w:t>
            </w:r>
          </w:p>
          <w:p w14:paraId="248AE851" w14:textId="77777777" w:rsidR="00B75EC1" w:rsidRPr="00894E1C" w:rsidRDefault="00B75EC1" w:rsidP="00D37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B75EC1" w:rsidRPr="00894E1C" w14:paraId="426FF8F1" w14:textId="77777777" w:rsidTr="00B75EC1">
        <w:tc>
          <w:tcPr>
            <w:tcW w:w="2313" w:type="dxa"/>
          </w:tcPr>
          <w:p w14:paraId="7A318B80" w14:textId="77777777" w:rsidR="00B75EC1" w:rsidRPr="00894E1C" w:rsidRDefault="00B75EC1" w:rsidP="00D37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621" w:type="dxa"/>
          </w:tcPr>
          <w:p w14:paraId="59C19EB7" w14:textId="77777777" w:rsidR="00B75EC1" w:rsidRPr="00894E1C" w:rsidRDefault="00B75EC1" w:rsidP="00D378A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852" w:type="dxa"/>
            <w:gridSpan w:val="5"/>
          </w:tcPr>
          <w:p w14:paraId="73F2BE00" w14:textId="77777777" w:rsidR="00B75EC1" w:rsidRPr="00894E1C" w:rsidRDefault="00B75EC1" w:rsidP="00D37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B75EC1" w:rsidRPr="00894E1C" w14:paraId="28B9AFD0" w14:textId="77777777" w:rsidTr="00B75EC1">
        <w:tc>
          <w:tcPr>
            <w:tcW w:w="2313" w:type="dxa"/>
          </w:tcPr>
          <w:p w14:paraId="5CAE019A" w14:textId="77777777" w:rsidR="00B75EC1" w:rsidRPr="00894E1C" w:rsidRDefault="00B75EC1" w:rsidP="00D37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621" w:type="dxa"/>
          </w:tcPr>
          <w:p w14:paraId="1A8058CC" w14:textId="77777777" w:rsidR="00B75EC1" w:rsidRPr="00894E1C" w:rsidRDefault="00B75EC1" w:rsidP="009E0F6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86" w:type="dxa"/>
          </w:tcPr>
          <w:p w14:paraId="48DB5A82" w14:textId="77777777" w:rsidR="00B75EC1" w:rsidRPr="00894E1C" w:rsidRDefault="00B75EC1" w:rsidP="009E0F6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</w:t>
            </w:r>
          </w:p>
          <w:p w14:paraId="222C033F" w14:textId="77777777" w:rsidR="00B75EC1" w:rsidRPr="00894E1C" w:rsidRDefault="00B75EC1" w:rsidP="009E0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«Поскоки на двух ногах на месте»</w:t>
            </w:r>
          </w:p>
          <w:p w14:paraId="0D854F72" w14:textId="77777777" w:rsidR="00B75EC1" w:rsidRPr="00894E1C" w:rsidRDefault="00B75EC1" w:rsidP="009E0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прыгать на месте на двух ногах.</w:t>
            </w:r>
          </w:p>
          <w:p w14:paraId="4E458DCC" w14:textId="77777777" w:rsidR="00B75EC1" w:rsidRPr="00894E1C" w:rsidRDefault="00B75EC1" w:rsidP="009E0F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</w:tcPr>
          <w:p w14:paraId="5D5DAC97" w14:textId="77777777" w:rsidR="00B75EC1" w:rsidRPr="00894E1C" w:rsidRDefault="00B75EC1" w:rsidP="00D378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Музыка</w:t>
            </w:r>
          </w:p>
          <w:p w14:paraId="6DB302C1" w14:textId="77777777" w:rsidR="00B75EC1" w:rsidRPr="00894E1C" w:rsidRDefault="00B75EC1" w:rsidP="00D37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«Топают ножки, хлопают ладошки»</w:t>
            </w:r>
          </w:p>
          <w:p w14:paraId="077DA785" w14:textId="77777777" w:rsidR="00B75EC1" w:rsidRPr="00894E1C" w:rsidRDefault="00B75EC1" w:rsidP="00D37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Цель: развитие двигательной активности.</w:t>
            </w:r>
          </w:p>
        </w:tc>
        <w:tc>
          <w:tcPr>
            <w:tcW w:w="2386" w:type="dxa"/>
          </w:tcPr>
          <w:p w14:paraId="7A90411A" w14:textId="77777777" w:rsidR="00B75EC1" w:rsidRPr="00894E1C" w:rsidRDefault="00B75EC1" w:rsidP="009E0F6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</w:t>
            </w:r>
          </w:p>
          <w:p w14:paraId="0B1E6D99" w14:textId="77777777" w:rsidR="00B75EC1" w:rsidRPr="00894E1C" w:rsidRDefault="00B75EC1" w:rsidP="009E0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«Прыжки на двух ногах с продвижением вперед»</w:t>
            </w:r>
          </w:p>
          <w:p w14:paraId="295F3078" w14:textId="77777777" w:rsidR="00B75EC1" w:rsidRPr="00894E1C" w:rsidRDefault="00B75EC1" w:rsidP="009E0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Цель: закрепление ходьбы и бега в колонне по одному.</w:t>
            </w:r>
          </w:p>
          <w:p w14:paraId="43D333AD" w14:textId="77777777" w:rsidR="00B75EC1" w:rsidRPr="00894E1C" w:rsidRDefault="00B75EC1" w:rsidP="00D37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3" w:type="dxa"/>
          </w:tcPr>
          <w:p w14:paraId="187243A6" w14:textId="77777777" w:rsidR="00B75EC1" w:rsidRPr="00894E1C" w:rsidRDefault="00B75EC1" w:rsidP="00D37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-----------------------</w:t>
            </w:r>
          </w:p>
        </w:tc>
        <w:tc>
          <w:tcPr>
            <w:tcW w:w="2386" w:type="dxa"/>
          </w:tcPr>
          <w:p w14:paraId="7299FBF0" w14:textId="77777777" w:rsidR="00B75EC1" w:rsidRPr="00894E1C" w:rsidRDefault="00B75EC1" w:rsidP="00D37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</w:t>
            </w: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14:paraId="18630EB7" w14:textId="77777777" w:rsidR="00B75EC1" w:rsidRPr="00894E1C" w:rsidRDefault="00B75EC1" w:rsidP="00D37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«Спрыгивание с высоты 10-15 см»</w:t>
            </w:r>
          </w:p>
          <w:p w14:paraId="2B3844F2" w14:textId="77777777" w:rsidR="00B75EC1" w:rsidRPr="00894E1C" w:rsidRDefault="00B75EC1" w:rsidP="00D37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спрыгивать с высоты 10-15 см.</w:t>
            </w:r>
          </w:p>
        </w:tc>
      </w:tr>
      <w:tr w:rsidR="00B75EC1" w:rsidRPr="00894E1C" w14:paraId="0298E464" w14:textId="77777777" w:rsidTr="00B75EC1">
        <w:tc>
          <w:tcPr>
            <w:tcW w:w="2313" w:type="dxa"/>
          </w:tcPr>
          <w:p w14:paraId="769A855E" w14:textId="77777777" w:rsidR="00B75EC1" w:rsidRPr="00894E1C" w:rsidRDefault="00B75EC1" w:rsidP="00D37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2-ой завтрак</w:t>
            </w:r>
          </w:p>
        </w:tc>
        <w:tc>
          <w:tcPr>
            <w:tcW w:w="621" w:type="dxa"/>
          </w:tcPr>
          <w:p w14:paraId="20FB59F1" w14:textId="77777777" w:rsidR="00B75EC1" w:rsidRPr="00894E1C" w:rsidRDefault="00B75EC1" w:rsidP="00D37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14:paraId="65B63084" w14:textId="77777777" w:rsidR="00B75EC1" w:rsidRPr="00894E1C" w:rsidRDefault="00B75EC1" w:rsidP="00D37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</w:tcPr>
          <w:p w14:paraId="19701A1D" w14:textId="77777777" w:rsidR="00B75EC1" w:rsidRPr="00894E1C" w:rsidRDefault="00B75EC1" w:rsidP="00D37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14:paraId="7CA67C0F" w14:textId="77777777" w:rsidR="00B75EC1" w:rsidRPr="00894E1C" w:rsidRDefault="00B75EC1" w:rsidP="00D37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3" w:type="dxa"/>
          </w:tcPr>
          <w:p w14:paraId="19F24E20" w14:textId="77777777" w:rsidR="00B75EC1" w:rsidRPr="00894E1C" w:rsidRDefault="00B75EC1" w:rsidP="00D37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14:paraId="7FABF312" w14:textId="77777777" w:rsidR="00B75EC1" w:rsidRPr="00894E1C" w:rsidRDefault="00B75EC1" w:rsidP="00D37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5EC1" w:rsidRPr="00894E1C" w14:paraId="5B6EF95A" w14:textId="77777777" w:rsidTr="00B75EC1">
        <w:tc>
          <w:tcPr>
            <w:tcW w:w="2313" w:type="dxa"/>
          </w:tcPr>
          <w:p w14:paraId="3E7E84B4" w14:textId="77777777" w:rsidR="00B75EC1" w:rsidRPr="00894E1C" w:rsidRDefault="00B75EC1" w:rsidP="00D37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621" w:type="dxa"/>
          </w:tcPr>
          <w:p w14:paraId="16B5C5F6" w14:textId="77777777" w:rsidR="00B75EC1" w:rsidRPr="00894E1C" w:rsidRDefault="00B75EC1" w:rsidP="00D378A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52" w:type="dxa"/>
            <w:gridSpan w:val="5"/>
          </w:tcPr>
          <w:p w14:paraId="56782D4E" w14:textId="77777777" w:rsidR="00B75EC1" w:rsidRPr="00894E1C" w:rsidRDefault="00B75EC1" w:rsidP="00D37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B75EC1" w:rsidRPr="00894E1C" w14:paraId="59652C83" w14:textId="77777777" w:rsidTr="00B75EC1">
        <w:tc>
          <w:tcPr>
            <w:tcW w:w="2313" w:type="dxa"/>
          </w:tcPr>
          <w:p w14:paraId="4B60E0BD" w14:textId="77777777" w:rsidR="00B75EC1" w:rsidRPr="00894E1C" w:rsidRDefault="00B75EC1" w:rsidP="009E0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621" w:type="dxa"/>
          </w:tcPr>
          <w:p w14:paraId="5E9A93D7" w14:textId="77777777" w:rsidR="00B75EC1" w:rsidRPr="00894E1C" w:rsidRDefault="00B75EC1" w:rsidP="009E0F6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6" w:type="dxa"/>
          </w:tcPr>
          <w:p w14:paraId="6B268F7F" w14:textId="77777777" w:rsidR="00B75EC1" w:rsidRPr="00894E1C" w:rsidRDefault="00B75EC1" w:rsidP="009E0F6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14:paraId="415BE6A9" w14:textId="77777777" w:rsidR="00B75EC1" w:rsidRPr="00894E1C" w:rsidRDefault="00B75EC1" w:rsidP="009E0F6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снегом)</w:t>
            </w:r>
          </w:p>
          <w:p w14:paraId="7DACAE0B" w14:textId="77777777" w:rsidR="00B75EC1" w:rsidRPr="00894E1C" w:rsidRDefault="00B75EC1" w:rsidP="009E0F6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</w:t>
            </w:r>
            <w:proofErr w:type="gramEnd"/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двигательная деятельность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«Бегите к флажку»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49DD53A" w14:textId="77777777" w:rsidR="00B75EC1" w:rsidRPr="00894E1C" w:rsidRDefault="00B75EC1" w:rsidP="009E0F6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</w:t>
            </w:r>
            <w:proofErr w:type="gramEnd"/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  <w:p w14:paraId="160A0E61" w14:textId="77777777" w:rsidR="00B75EC1" w:rsidRPr="00894E1C" w:rsidRDefault="00B75EC1" w:rsidP="009E0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321" w:type="dxa"/>
          </w:tcPr>
          <w:p w14:paraId="1AD65FD4" w14:textId="77777777" w:rsidR="00B75EC1" w:rsidRPr="00894E1C" w:rsidRDefault="00B75EC1" w:rsidP="009E0F6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</w:t>
            </w:r>
            <w:proofErr w:type="gramStart"/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небом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D271186" w14:textId="77777777" w:rsidR="00B75EC1" w:rsidRPr="00894E1C" w:rsidRDefault="00B75EC1" w:rsidP="009E0F6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двигательная </w:t>
            </w:r>
            <w:proofErr w:type="gramStart"/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«Поймай комара»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ED7FC6C" w14:textId="77777777" w:rsidR="00B75EC1" w:rsidRPr="00894E1C" w:rsidRDefault="00B75EC1" w:rsidP="009E0F6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897F9E"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Сенсорика</w:t>
            </w:r>
            <w:proofErr w:type="gramEnd"/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4EFBA4A8" w14:textId="77777777" w:rsidR="00B75EC1" w:rsidRPr="00894E1C" w:rsidRDefault="00B75EC1" w:rsidP="009E0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86" w:type="dxa"/>
          </w:tcPr>
          <w:p w14:paraId="26E8B0AD" w14:textId="77777777" w:rsidR="00B75EC1" w:rsidRPr="00894E1C" w:rsidRDefault="00B75EC1" w:rsidP="009E0F6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14:paraId="47CEA90D" w14:textId="77777777" w:rsidR="00B75EC1" w:rsidRPr="00894E1C" w:rsidRDefault="00B75EC1" w:rsidP="009E0F6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березой)</w:t>
            </w:r>
          </w:p>
          <w:p w14:paraId="5E382725" w14:textId="77777777" w:rsidR="00B75EC1" w:rsidRPr="00894E1C" w:rsidRDefault="00B75EC1" w:rsidP="009E0F6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</w:t>
            </w:r>
            <w:proofErr w:type="gramEnd"/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двигательная деятельность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«По ровненькой дорожке»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B42A4F6" w14:textId="77777777" w:rsidR="00B75EC1" w:rsidRPr="00894E1C" w:rsidRDefault="00B75EC1" w:rsidP="009E0F6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</w:t>
            </w:r>
            <w:proofErr w:type="gramEnd"/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  <w:p w14:paraId="36BF4823" w14:textId="77777777" w:rsidR="00B75EC1" w:rsidRPr="00894E1C" w:rsidRDefault="00B75EC1" w:rsidP="009E0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373" w:type="dxa"/>
          </w:tcPr>
          <w:p w14:paraId="633F273A" w14:textId="77777777" w:rsidR="00B75EC1" w:rsidRPr="00894E1C" w:rsidRDefault="00B75EC1" w:rsidP="009E0F6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</w:t>
            </w:r>
            <w:proofErr w:type="gramStart"/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светофором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8D0C4F9" w14:textId="77777777" w:rsidR="00B75EC1" w:rsidRPr="00894E1C" w:rsidRDefault="00B75EC1" w:rsidP="009E0F6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двигательная </w:t>
            </w:r>
            <w:proofErr w:type="gramStart"/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«Трамвай»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C214352" w14:textId="77777777" w:rsidR="00B75EC1" w:rsidRPr="00894E1C" w:rsidRDefault="00B75EC1" w:rsidP="009E0F6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897F9E"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Сенсорика</w:t>
            </w:r>
            <w:proofErr w:type="gramEnd"/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332089D7" w14:textId="77777777" w:rsidR="00B75EC1" w:rsidRPr="00894E1C" w:rsidRDefault="00B75EC1" w:rsidP="009E0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86" w:type="dxa"/>
          </w:tcPr>
          <w:p w14:paraId="0254C9E9" w14:textId="77777777" w:rsidR="00B75EC1" w:rsidRPr="00894E1C" w:rsidRDefault="00B75EC1" w:rsidP="009E0F6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14:paraId="09D2AA18" w14:textId="77777777" w:rsidR="00B75EC1" w:rsidRPr="00894E1C" w:rsidRDefault="00B75EC1" w:rsidP="009E0F6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щенятами)</w:t>
            </w:r>
          </w:p>
          <w:p w14:paraId="71D401E8" w14:textId="77777777" w:rsidR="00B75EC1" w:rsidRPr="00894E1C" w:rsidRDefault="00B75EC1" w:rsidP="009E0F6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</w:t>
            </w:r>
            <w:proofErr w:type="gramEnd"/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двигательная деятельность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«Лохматый пёс»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D5A1209" w14:textId="77777777" w:rsidR="00B75EC1" w:rsidRPr="00894E1C" w:rsidRDefault="00B75EC1" w:rsidP="009E0F6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</w:t>
            </w:r>
            <w:proofErr w:type="gramEnd"/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  <w:p w14:paraId="3372E26D" w14:textId="77777777" w:rsidR="00B75EC1" w:rsidRPr="00894E1C" w:rsidRDefault="00B75EC1" w:rsidP="009E0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</w:tr>
      <w:tr w:rsidR="00B75EC1" w:rsidRPr="00894E1C" w14:paraId="440C96B5" w14:textId="77777777" w:rsidTr="00B75EC1">
        <w:tc>
          <w:tcPr>
            <w:tcW w:w="2313" w:type="dxa"/>
          </w:tcPr>
          <w:p w14:paraId="19699148" w14:textId="77777777" w:rsidR="00B75EC1" w:rsidRPr="00894E1C" w:rsidRDefault="00B75EC1" w:rsidP="009E0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621" w:type="dxa"/>
          </w:tcPr>
          <w:p w14:paraId="01F73C05" w14:textId="77777777" w:rsidR="00B75EC1" w:rsidRPr="00894E1C" w:rsidRDefault="00B75EC1" w:rsidP="009E0F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52" w:type="dxa"/>
            <w:gridSpan w:val="5"/>
          </w:tcPr>
          <w:p w14:paraId="04C63C86" w14:textId="77777777" w:rsidR="00B75EC1" w:rsidRPr="00894E1C" w:rsidRDefault="00B75EC1" w:rsidP="009E0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B75EC1" w:rsidRPr="00894E1C" w14:paraId="73523269" w14:textId="77777777" w:rsidTr="00B75EC1">
        <w:tc>
          <w:tcPr>
            <w:tcW w:w="2313" w:type="dxa"/>
          </w:tcPr>
          <w:p w14:paraId="31FE66CD" w14:textId="77777777" w:rsidR="00B75EC1" w:rsidRPr="00894E1C" w:rsidRDefault="00B75EC1" w:rsidP="009E0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621" w:type="dxa"/>
          </w:tcPr>
          <w:p w14:paraId="07BA94DA" w14:textId="77777777" w:rsidR="00B75EC1" w:rsidRPr="00894E1C" w:rsidRDefault="00B75EC1" w:rsidP="009E0F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52" w:type="dxa"/>
            <w:gridSpan w:val="5"/>
          </w:tcPr>
          <w:p w14:paraId="1BED2286" w14:textId="77777777" w:rsidR="00B75EC1" w:rsidRPr="00894E1C" w:rsidRDefault="00B75EC1" w:rsidP="009E0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B75EC1" w:rsidRPr="00894E1C" w14:paraId="77BD4250" w14:textId="77777777" w:rsidTr="00B75EC1">
        <w:tc>
          <w:tcPr>
            <w:tcW w:w="2313" w:type="dxa"/>
          </w:tcPr>
          <w:p w14:paraId="3364EE24" w14:textId="77777777" w:rsidR="00B75EC1" w:rsidRPr="00894E1C" w:rsidRDefault="00B75EC1" w:rsidP="009E0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Дневной сон</w:t>
            </w:r>
          </w:p>
        </w:tc>
        <w:tc>
          <w:tcPr>
            <w:tcW w:w="621" w:type="dxa"/>
          </w:tcPr>
          <w:p w14:paraId="4210A8A1" w14:textId="77777777" w:rsidR="00B75EC1" w:rsidRPr="00894E1C" w:rsidRDefault="00B75EC1" w:rsidP="009E0F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52" w:type="dxa"/>
            <w:gridSpan w:val="5"/>
          </w:tcPr>
          <w:p w14:paraId="14220241" w14:textId="77777777" w:rsidR="00B75EC1" w:rsidRPr="00894E1C" w:rsidRDefault="00B75EC1" w:rsidP="009E0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/>
                <w:sz w:val="24"/>
                <w:szCs w:val="24"/>
              </w:rPr>
              <w:t>Создание благоприятной обстановки для спокойного сна детей</w:t>
            </w:r>
          </w:p>
        </w:tc>
      </w:tr>
      <w:tr w:rsidR="00B75EC1" w:rsidRPr="00894E1C" w14:paraId="1B3F89DE" w14:textId="77777777" w:rsidTr="00B75EC1">
        <w:tc>
          <w:tcPr>
            <w:tcW w:w="2313" w:type="dxa"/>
          </w:tcPr>
          <w:p w14:paraId="32A5FAF0" w14:textId="77777777" w:rsidR="00B75EC1" w:rsidRPr="00894E1C" w:rsidRDefault="00B75EC1" w:rsidP="009E0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621" w:type="dxa"/>
          </w:tcPr>
          <w:p w14:paraId="2498970A" w14:textId="77777777" w:rsidR="00B75EC1" w:rsidRPr="00894E1C" w:rsidRDefault="00B75EC1" w:rsidP="009E0F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52" w:type="dxa"/>
            <w:gridSpan w:val="5"/>
          </w:tcPr>
          <w:p w14:paraId="0CE729E9" w14:textId="77777777" w:rsidR="00B75EC1" w:rsidRPr="00894E1C" w:rsidRDefault="00B75EC1" w:rsidP="009E0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/>
                <w:sz w:val="24"/>
                <w:szCs w:val="24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B75EC1" w:rsidRPr="00894E1C" w14:paraId="1CDE6B17" w14:textId="77777777" w:rsidTr="00B75EC1">
        <w:tc>
          <w:tcPr>
            <w:tcW w:w="2313" w:type="dxa"/>
          </w:tcPr>
          <w:p w14:paraId="6F98C24B" w14:textId="77777777" w:rsidR="00B75EC1" w:rsidRPr="00894E1C" w:rsidRDefault="00B75EC1" w:rsidP="009E0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621" w:type="dxa"/>
          </w:tcPr>
          <w:p w14:paraId="52629D5F" w14:textId="77777777" w:rsidR="00B75EC1" w:rsidRPr="00894E1C" w:rsidRDefault="00B75EC1" w:rsidP="009E0F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52" w:type="dxa"/>
            <w:gridSpan w:val="5"/>
          </w:tcPr>
          <w:p w14:paraId="2C3C3588" w14:textId="77777777" w:rsidR="00B75EC1" w:rsidRPr="00894E1C" w:rsidRDefault="00B75EC1" w:rsidP="009E0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B75EC1" w:rsidRPr="00894E1C" w14:paraId="3E45D949" w14:textId="77777777" w:rsidTr="00B75EC1">
        <w:tc>
          <w:tcPr>
            <w:tcW w:w="2313" w:type="dxa"/>
          </w:tcPr>
          <w:p w14:paraId="1BBF0C2D" w14:textId="77777777" w:rsidR="00B75EC1" w:rsidRPr="00894E1C" w:rsidRDefault="00B75EC1" w:rsidP="009E0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621" w:type="dxa"/>
          </w:tcPr>
          <w:p w14:paraId="0B42E461" w14:textId="77777777" w:rsidR="00B75EC1" w:rsidRPr="00894E1C" w:rsidRDefault="00B75EC1" w:rsidP="009E0F6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86" w:type="dxa"/>
          </w:tcPr>
          <w:p w14:paraId="20402266" w14:textId="77777777" w:rsidR="00B75EC1" w:rsidRPr="00894E1C" w:rsidRDefault="00034F9D" w:rsidP="009E0F6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Сенсорика</w:t>
            </w:r>
            <w:r w:rsidR="00B75EC1"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="00B75EC1"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="00B75EC1"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="00B75EC1"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="00B75EC1"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B75EC1"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Яблонька</w:t>
            </w:r>
            <w:r w:rsidR="00B75EC1"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B75EC1"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7746FA1" w14:textId="77777777" w:rsidR="00B75EC1" w:rsidRPr="00894E1C" w:rsidRDefault="00B75EC1" w:rsidP="009E0F6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8EB65C1" w14:textId="77777777" w:rsidR="00B75EC1" w:rsidRPr="00894E1C" w:rsidRDefault="00B75EC1" w:rsidP="009E0F6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69AB7706" w14:textId="77777777" w:rsidR="00B75EC1" w:rsidRPr="00894E1C" w:rsidRDefault="00B75EC1" w:rsidP="009E0F6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7202202E" w14:textId="77777777" w:rsidR="00B75EC1" w:rsidRPr="00894E1C" w:rsidRDefault="00B75EC1" w:rsidP="009E0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spellStart"/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экспериментальнаядеятельность</w:t>
            </w:r>
            <w:proofErr w:type="spellEnd"/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  <w:tc>
          <w:tcPr>
            <w:tcW w:w="2321" w:type="dxa"/>
          </w:tcPr>
          <w:p w14:paraId="56998057" w14:textId="77777777" w:rsidR="00B75EC1" w:rsidRPr="00894E1C" w:rsidRDefault="00B75EC1" w:rsidP="009E0F6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«Ветер и листочки»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9DD7EB8" w14:textId="77777777" w:rsidR="00B75EC1" w:rsidRPr="00894E1C" w:rsidRDefault="00B75EC1" w:rsidP="009E0F6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1532F03" w14:textId="77777777" w:rsidR="00B75EC1" w:rsidRPr="00894E1C" w:rsidRDefault="00B75EC1" w:rsidP="009E0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86" w:type="dxa"/>
          </w:tcPr>
          <w:p w14:paraId="0F3F5B96" w14:textId="77777777" w:rsidR="00B75EC1" w:rsidRPr="00894E1C" w:rsidRDefault="00034F9D" w:rsidP="009E0F6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Сенсорика</w:t>
            </w:r>
            <w:r w:rsidR="00B75EC1"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="00B75EC1"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="00B75EC1"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="00B75EC1"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="00B75EC1"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B75EC1"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что похожа фигура?</w:t>
            </w:r>
            <w:r w:rsidR="00B75EC1"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B75EC1"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CA946A3" w14:textId="77777777" w:rsidR="00B75EC1" w:rsidRPr="00894E1C" w:rsidRDefault="00B75EC1" w:rsidP="009E0F6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5079715" w14:textId="77777777" w:rsidR="00B75EC1" w:rsidRPr="00894E1C" w:rsidRDefault="00B75EC1" w:rsidP="009E0F6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1F3BDF7E" w14:textId="77777777" w:rsidR="00B75EC1" w:rsidRPr="00894E1C" w:rsidRDefault="00B75EC1" w:rsidP="009E0F6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56F9969A" w14:textId="77777777" w:rsidR="00B75EC1" w:rsidRPr="00894E1C" w:rsidRDefault="00B75EC1" w:rsidP="009E0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spellStart"/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экспериментальнаядеятельность</w:t>
            </w:r>
            <w:proofErr w:type="spellEnd"/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  <w:tc>
          <w:tcPr>
            <w:tcW w:w="2373" w:type="dxa"/>
          </w:tcPr>
          <w:p w14:paraId="401363C4" w14:textId="77777777" w:rsidR="00B75EC1" w:rsidRPr="00894E1C" w:rsidRDefault="00B75EC1" w:rsidP="009E0F6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«Детский сад»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2E73D88" w14:textId="77777777" w:rsidR="00B75EC1" w:rsidRPr="00894E1C" w:rsidRDefault="00B75EC1" w:rsidP="009E0F6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C305064" w14:textId="77777777" w:rsidR="00B75EC1" w:rsidRPr="00894E1C" w:rsidRDefault="00B75EC1" w:rsidP="009E0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86" w:type="dxa"/>
          </w:tcPr>
          <w:p w14:paraId="2488D8D5" w14:textId="77777777" w:rsidR="00B75EC1" w:rsidRPr="00894E1C" w:rsidRDefault="00034F9D" w:rsidP="009E0F6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Сенсорика</w:t>
            </w:r>
            <w:r w:rsidR="00B75EC1"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="00B75EC1"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="00B75EC1"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="00B75EC1"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="00B75EC1"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B75EC1"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Спрячемся от дождика</w:t>
            </w:r>
            <w:r w:rsidR="00B75EC1"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B75EC1"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0F32850" w14:textId="77777777" w:rsidR="00B75EC1" w:rsidRPr="00894E1C" w:rsidRDefault="00B75EC1" w:rsidP="009E0F6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B5E6318" w14:textId="77777777" w:rsidR="00B75EC1" w:rsidRPr="00894E1C" w:rsidRDefault="00B75EC1" w:rsidP="009E0F6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6F0C8E58" w14:textId="77777777" w:rsidR="00B75EC1" w:rsidRPr="00894E1C" w:rsidRDefault="00B75EC1" w:rsidP="009E0F6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4FBDC545" w14:textId="77777777" w:rsidR="00B75EC1" w:rsidRPr="00894E1C" w:rsidRDefault="00B75EC1" w:rsidP="009E0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spellStart"/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экспериментальнаядеятельность</w:t>
            </w:r>
            <w:proofErr w:type="spellEnd"/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B75EC1" w:rsidRPr="00894E1C" w14:paraId="26658841" w14:textId="77777777" w:rsidTr="00B75EC1">
        <w:tc>
          <w:tcPr>
            <w:tcW w:w="2313" w:type="dxa"/>
          </w:tcPr>
          <w:p w14:paraId="18AD8A9B" w14:textId="77777777" w:rsidR="00B75EC1" w:rsidRPr="00894E1C" w:rsidRDefault="00B75EC1" w:rsidP="005C10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621" w:type="dxa"/>
          </w:tcPr>
          <w:p w14:paraId="54AB21EB" w14:textId="77777777" w:rsidR="00B75EC1" w:rsidRPr="00894E1C" w:rsidRDefault="00B75EC1" w:rsidP="005C10D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386" w:type="dxa"/>
          </w:tcPr>
          <w:p w14:paraId="750992D9" w14:textId="1DE591FD" w:rsidR="001D3B70" w:rsidRPr="00894E1C" w:rsidRDefault="00B75EC1" w:rsidP="001D3B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894E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894E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894E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894E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894E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894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894E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894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«Цветочный магазин»)</w:t>
            </w:r>
            <w:r w:rsidR="001D3B70" w:rsidRPr="00894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D3B70" w:rsidRPr="00894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Самир Ш, Дима С, Адем Б, Андрей Л.</w:t>
            </w:r>
          </w:p>
          <w:p w14:paraId="44410465" w14:textId="0B53836D" w:rsidR="00B75EC1" w:rsidRPr="00894E1C" w:rsidRDefault="00B75EC1" w:rsidP="005C10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</w:tcPr>
          <w:p w14:paraId="32FF4067" w14:textId="77777777" w:rsidR="001D3B70" w:rsidRPr="00894E1C" w:rsidRDefault="00034F9D" w:rsidP="005C10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Сенсорика</w:t>
            </w:r>
            <w:r w:rsidR="00B75EC1" w:rsidRPr="00894E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– познвательная</w:t>
            </w:r>
            <w:r w:rsidR="00B75EC1" w:rsidRPr="00894E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="00B75EC1" w:rsidRPr="00894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="00B75EC1" w:rsidRPr="00894E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1D3B70" w:rsidRPr="00894E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0D52703C" w14:textId="31D0D16E" w:rsidR="00B75EC1" w:rsidRPr="00894E1C" w:rsidRDefault="001D3B70" w:rsidP="005C10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Мия Я, Максим Л, Амир С Аяла С</w:t>
            </w:r>
          </w:p>
        </w:tc>
        <w:tc>
          <w:tcPr>
            <w:tcW w:w="2386" w:type="dxa"/>
          </w:tcPr>
          <w:p w14:paraId="403AB56C" w14:textId="77777777" w:rsidR="001D3B70" w:rsidRPr="00894E1C" w:rsidRDefault="00B75EC1" w:rsidP="001D3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proofErr w:type="spellStart"/>
            <w:r w:rsidRPr="00894E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894E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894E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894E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894E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894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894E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894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«Почтальон принес посылку»)</w:t>
            </w:r>
            <w:r w:rsidR="001D3B70" w:rsidRPr="00894E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D8D1309" w14:textId="2F5DE584" w:rsidR="001D3B70" w:rsidRPr="00894E1C" w:rsidRDefault="001D3B70" w:rsidP="001D3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София </w:t>
            </w:r>
            <w:proofErr w:type="spellStart"/>
            <w:proofErr w:type="gramStart"/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Х,Адеме</w:t>
            </w:r>
            <w:proofErr w:type="spellEnd"/>
            <w:proofErr w:type="gramEnd"/>
            <w:r w:rsidRPr="00894E1C">
              <w:rPr>
                <w:rFonts w:ascii="Times New Roman" w:hAnsi="Times New Roman" w:cs="Times New Roman"/>
                <w:sz w:val="24"/>
                <w:szCs w:val="24"/>
              </w:rPr>
              <w:t xml:space="preserve"> Б,</w:t>
            </w:r>
          </w:p>
          <w:p w14:paraId="2EA86399" w14:textId="58201F0D" w:rsidR="00B75EC1" w:rsidRPr="00894E1C" w:rsidRDefault="001D3B70" w:rsidP="001D3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 xml:space="preserve">Тимур </w:t>
            </w:r>
            <w:proofErr w:type="spellStart"/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Тешебаев</w:t>
            </w:r>
            <w:proofErr w:type="spellEnd"/>
            <w:r w:rsidRPr="00894E1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Ясения</w:t>
            </w:r>
            <w:proofErr w:type="spellEnd"/>
            <w:r w:rsidRPr="00894E1C">
              <w:rPr>
                <w:rFonts w:ascii="Times New Roman" w:hAnsi="Times New Roman" w:cs="Times New Roman"/>
                <w:sz w:val="24"/>
                <w:szCs w:val="24"/>
              </w:rPr>
              <w:t xml:space="preserve"> Ш.</w:t>
            </w:r>
          </w:p>
        </w:tc>
        <w:tc>
          <w:tcPr>
            <w:tcW w:w="2373" w:type="dxa"/>
          </w:tcPr>
          <w:p w14:paraId="1598377E" w14:textId="40A33271" w:rsidR="001D3B70" w:rsidRPr="00894E1C" w:rsidRDefault="00034F9D" w:rsidP="001D3B7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Сенсорика</w:t>
            </w:r>
            <w:r w:rsidR="00B75EC1" w:rsidRPr="00894E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– познвательная</w:t>
            </w:r>
            <w:r w:rsidR="00B75EC1" w:rsidRPr="00894E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="00B75EC1" w:rsidRPr="00894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="00B75EC1" w:rsidRPr="00894E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1D3B70" w:rsidRPr="00894E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Артем О, </w:t>
            </w:r>
            <w:r w:rsidR="001D3B70" w:rsidRPr="00894E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АлиханЖ, Оля П, Вова П.</w:t>
            </w:r>
          </w:p>
          <w:p w14:paraId="189FAC2A" w14:textId="77777777" w:rsidR="001D3B70" w:rsidRPr="00894E1C" w:rsidRDefault="001D3B70" w:rsidP="001D3B7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894E1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ндивидуальная работа по ИОМ.</w:t>
            </w:r>
            <w:r w:rsidRPr="00894E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                                        </w:t>
            </w:r>
            <w:proofErr w:type="spellStart"/>
            <w:r w:rsidRPr="00894E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Познавательноразвитие</w:t>
            </w:r>
            <w:proofErr w:type="spellEnd"/>
            <w:r w:rsidRPr="00894E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по </w:t>
            </w:r>
            <w:proofErr w:type="spellStart"/>
            <w:proofErr w:type="gramStart"/>
            <w:r w:rsidRPr="00894E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теме:</w:t>
            </w:r>
            <w:r w:rsidRPr="00894E1C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Рассматривание</w:t>
            </w:r>
            <w:proofErr w:type="spellEnd"/>
            <w:proofErr w:type="gramEnd"/>
            <w:r w:rsidRPr="00894E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иллюстраций об осени </w:t>
            </w:r>
          </w:p>
          <w:p w14:paraId="0D01A819" w14:textId="19421EAE" w:rsidR="00B75EC1" w:rsidRPr="00894E1C" w:rsidRDefault="001D3B70" w:rsidP="001D3B7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94E1C">
              <w:rPr>
                <w:rFonts w:ascii="Times New Roman" w:eastAsia="Times New Roman" w:hAnsi="Times New Roman" w:cs="Times New Roman"/>
                <w:sz w:val="24"/>
                <w:szCs w:val="24"/>
              </w:rPr>
              <w:t>Богдан Б.</w:t>
            </w:r>
          </w:p>
        </w:tc>
        <w:tc>
          <w:tcPr>
            <w:tcW w:w="2386" w:type="dxa"/>
          </w:tcPr>
          <w:p w14:paraId="61591EDE" w14:textId="77777777" w:rsidR="001D3B70" w:rsidRPr="00894E1C" w:rsidRDefault="00B75EC1" w:rsidP="005C10D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E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proofErr w:type="spellStart"/>
            <w:r w:rsidRPr="00894E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894E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894E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894E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894E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894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894E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894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«Съедобное- несъедобное»)</w:t>
            </w:r>
          </w:p>
          <w:p w14:paraId="6B1042BF" w14:textId="629DF8A8" w:rsidR="00B75EC1" w:rsidRPr="00894E1C" w:rsidRDefault="001D3B70" w:rsidP="005C10D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Георг К, Тимур </w:t>
            </w:r>
            <w:proofErr w:type="gramStart"/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Кондратьев ,</w:t>
            </w:r>
            <w:proofErr w:type="gramEnd"/>
            <w:r w:rsidRPr="00894E1C">
              <w:rPr>
                <w:rFonts w:ascii="Times New Roman" w:hAnsi="Times New Roman" w:cs="Times New Roman"/>
                <w:sz w:val="24"/>
                <w:szCs w:val="24"/>
              </w:rPr>
              <w:t xml:space="preserve"> Айлин У</w:t>
            </w:r>
          </w:p>
          <w:p w14:paraId="139A6D73" w14:textId="77777777" w:rsidR="001D3B70" w:rsidRPr="00894E1C" w:rsidRDefault="001D3B70" w:rsidP="005C10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5EC1" w:rsidRPr="00894E1C" w14:paraId="13AAB2C4" w14:textId="77777777" w:rsidTr="00B75EC1">
        <w:tc>
          <w:tcPr>
            <w:tcW w:w="2313" w:type="dxa"/>
          </w:tcPr>
          <w:p w14:paraId="2028F74A" w14:textId="77777777" w:rsidR="00B75EC1" w:rsidRPr="00894E1C" w:rsidRDefault="00B75EC1" w:rsidP="005C10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621" w:type="dxa"/>
          </w:tcPr>
          <w:p w14:paraId="5EA384E8" w14:textId="77777777" w:rsidR="00B75EC1" w:rsidRPr="00894E1C" w:rsidRDefault="00B75EC1" w:rsidP="005C10D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52" w:type="dxa"/>
            <w:gridSpan w:val="5"/>
          </w:tcPr>
          <w:p w14:paraId="422EACDF" w14:textId="77777777" w:rsidR="00B75EC1" w:rsidRPr="00894E1C" w:rsidRDefault="00B75EC1" w:rsidP="005C10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B75EC1" w:rsidRPr="00894E1C" w14:paraId="68BC408C" w14:textId="77777777" w:rsidTr="00B75EC1">
        <w:tc>
          <w:tcPr>
            <w:tcW w:w="2313" w:type="dxa"/>
          </w:tcPr>
          <w:p w14:paraId="1698D52F" w14:textId="77777777" w:rsidR="00B75EC1" w:rsidRPr="00894E1C" w:rsidRDefault="00B75EC1" w:rsidP="00953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621" w:type="dxa"/>
          </w:tcPr>
          <w:p w14:paraId="00372699" w14:textId="77777777" w:rsidR="00B75EC1" w:rsidRPr="00894E1C" w:rsidRDefault="00B75EC1" w:rsidP="009530B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6" w:type="dxa"/>
          </w:tcPr>
          <w:p w14:paraId="5ED069BC" w14:textId="77777777" w:rsidR="00B75EC1" w:rsidRPr="00894E1C" w:rsidRDefault="00B75EC1" w:rsidP="009530B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7C754D4D" w14:textId="77777777" w:rsidR="00B75EC1" w:rsidRPr="00894E1C" w:rsidRDefault="00B75EC1" w:rsidP="009530B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3B2382CD" w14:textId="77777777" w:rsidR="00B75EC1" w:rsidRPr="00894E1C" w:rsidRDefault="00B75EC1" w:rsidP="009530B9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«Бегите к флажку»)</w:t>
            </w:r>
          </w:p>
          <w:p w14:paraId="5C5DC7D1" w14:textId="77777777" w:rsidR="00B75EC1" w:rsidRPr="00894E1C" w:rsidRDefault="00B75EC1" w:rsidP="00953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21" w:type="dxa"/>
          </w:tcPr>
          <w:p w14:paraId="14C7727F" w14:textId="77777777" w:rsidR="00B75EC1" w:rsidRPr="00894E1C" w:rsidRDefault="00B75EC1" w:rsidP="009530B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4280363F" w14:textId="77777777" w:rsidR="00B75EC1" w:rsidRPr="00894E1C" w:rsidRDefault="00B75EC1" w:rsidP="009530B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«Поймай комара»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BADECFF" w14:textId="77777777" w:rsidR="00B75EC1" w:rsidRPr="00894E1C" w:rsidRDefault="00B75EC1" w:rsidP="00953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386" w:type="dxa"/>
          </w:tcPr>
          <w:p w14:paraId="6A69D1DE" w14:textId="77777777" w:rsidR="00B75EC1" w:rsidRPr="00894E1C" w:rsidRDefault="00B75EC1" w:rsidP="009530B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78A52CAD" w14:textId="77777777" w:rsidR="00B75EC1" w:rsidRPr="00894E1C" w:rsidRDefault="00B75EC1" w:rsidP="009530B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73AFF2CA" w14:textId="77777777" w:rsidR="00B75EC1" w:rsidRPr="00894E1C" w:rsidRDefault="00B75EC1" w:rsidP="009530B9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«По ровненькой дорожке»)</w:t>
            </w:r>
          </w:p>
          <w:p w14:paraId="400218A8" w14:textId="77777777" w:rsidR="00B75EC1" w:rsidRPr="00894E1C" w:rsidRDefault="00B75EC1" w:rsidP="00953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73" w:type="dxa"/>
          </w:tcPr>
          <w:p w14:paraId="2B78C6D0" w14:textId="77777777" w:rsidR="00B75EC1" w:rsidRPr="00894E1C" w:rsidRDefault="00B75EC1" w:rsidP="009530B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536FF4F9" w14:textId="77777777" w:rsidR="00B75EC1" w:rsidRPr="00894E1C" w:rsidRDefault="00B75EC1" w:rsidP="009530B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«Трамвай»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915E561" w14:textId="77777777" w:rsidR="00B75EC1" w:rsidRPr="00894E1C" w:rsidRDefault="00B75EC1" w:rsidP="00953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386" w:type="dxa"/>
          </w:tcPr>
          <w:p w14:paraId="280D6373" w14:textId="77777777" w:rsidR="00B75EC1" w:rsidRPr="00894E1C" w:rsidRDefault="00B75EC1" w:rsidP="009530B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24AD08DF" w14:textId="77777777" w:rsidR="00B75EC1" w:rsidRPr="00894E1C" w:rsidRDefault="00B75EC1" w:rsidP="009530B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1D3A218A" w14:textId="77777777" w:rsidR="00B75EC1" w:rsidRPr="00894E1C" w:rsidRDefault="00B75EC1" w:rsidP="009530B9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894E1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«Лохматый пёс»)</w:t>
            </w:r>
          </w:p>
          <w:p w14:paraId="5A256C65" w14:textId="77777777" w:rsidR="00B75EC1" w:rsidRPr="00894E1C" w:rsidRDefault="00B75EC1" w:rsidP="00953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894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89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B75EC1" w:rsidRPr="00894E1C" w14:paraId="36F7324A" w14:textId="77777777" w:rsidTr="00B75EC1">
        <w:tc>
          <w:tcPr>
            <w:tcW w:w="2313" w:type="dxa"/>
          </w:tcPr>
          <w:p w14:paraId="19051D3E" w14:textId="77777777" w:rsidR="00B75EC1" w:rsidRPr="00894E1C" w:rsidRDefault="00B75EC1" w:rsidP="00953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621" w:type="dxa"/>
          </w:tcPr>
          <w:p w14:paraId="743F99F4" w14:textId="77777777" w:rsidR="00B75EC1" w:rsidRPr="00894E1C" w:rsidRDefault="00B75EC1" w:rsidP="009530B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52" w:type="dxa"/>
            <w:gridSpan w:val="5"/>
          </w:tcPr>
          <w:p w14:paraId="47021BF4" w14:textId="77777777" w:rsidR="00B75EC1" w:rsidRPr="00894E1C" w:rsidRDefault="00B75EC1" w:rsidP="00953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E1C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0BC8048F" w14:textId="38380A52" w:rsidR="00894E1C" w:rsidRDefault="00894E1C" w:rsidP="00F506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составления:2.12.2</w:t>
      </w:r>
      <w:r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62A65CCC" w14:textId="755AD205" w:rsidR="00894E1C" w:rsidRDefault="00894E1C" w:rsidP="00F506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1A48F5D8" wp14:editId="027A20E2">
            <wp:extent cx="3438525" cy="800100"/>
            <wp:effectExtent l="0" t="0" r="9525" b="0"/>
            <wp:docPr id="734193740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8552DE" w14:textId="77777777" w:rsidR="00894E1C" w:rsidRDefault="00894E1C" w:rsidP="00F506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8A5B3EB" w14:textId="77777777" w:rsidR="00894E1C" w:rsidRDefault="00894E1C" w:rsidP="00F506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741FBC" w14:textId="77777777" w:rsidR="00894E1C" w:rsidRDefault="00894E1C" w:rsidP="00F506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F1A72A" w14:textId="77777777" w:rsidR="00894E1C" w:rsidRDefault="00894E1C" w:rsidP="00F506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9E393C4" w14:textId="77777777" w:rsidR="00894E1C" w:rsidRDefault="00894E1C" w:rsidP="00F506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0CBC648" w14:textId="77777777" w:rsidR="00894E1C" w:rsidRDefault="00894E1C" w:rsidP="00F506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0E28CE8" w14:textId="77777777" w:rsidR="00894E1C" w:rsidRDefault="00894E1C" w:rsidP="00F506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E56AAC4" w14:textId="77777777" w:rsidR="00894E1C" w:rsidRDefault="00894E1C" w:rsidP="00F506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F92FC8E" w14:textId="77777777" w:rsidR="00894E1C" w:rsidRDefault="00894E1C" w:rsidP="00F506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7B5191A" w14:textId="77777777" w:rsidR="00894E1C" w:rsidRPr="006274BC" w:rsidRDefault="00894E1C" w:rsidP="00F5067F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40B3A92D" w14:textId="4BE59AD8" w:rsidR="00294814" w:rsidRPr="006274BC" w:rsidRDefault="006274BC" w:rsidP="00F5067F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6274B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                                                       </w:t>
      </w:r>
      <w:r w:rsidR="00294814" w:rsidRPr="006274BC">
        <w:rPr>
          <w:rFonts w:ascii="Times New Roman" w:hAnsi="Times New Roman" w:cs="Times New Roman"/>
          <w:b/>
          <w:bCs/>
          <w:i/>
          <w:iCs/>
          <w:sz w:val="24"/>
          <w:szCs w:val="24"/>
        </w:rPr>
        <w:t>Циклограмма воспитательно-образовательного процесса</w:t>
      </w:r>
    </w:p>
    <w:p w14:paraId="476DEF1A" w14:textId="77777777" w:rsidR="00294814" w:rsidRPr="006274BC" w:rsidRDefault="00294814" w:rsidP="0029481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6274BC">
        <w:rPr>
          <w:rFonts w:ascii="Times New Roman" w:hAnsi="Times New Roman" w:cs="Times New Roman"/>
          <w:i/>
          <w:iCs/>
          <w:sz w:val="24"/>
          <w:szCs w:val="24"/>
        </w:rPr>
        <w:t>Организации образования детский сад «</w:t>
      </w:r>
      <w:r w:rsidR="002F0BA1" w:rsidRPr="006274BC">
        <w:rPr>
          <w:rFonts w:ascii="Times New Roman" w:hAnsi="Times New Roman" w:cs="Times New Roman"/>
          <w:i/>
          <w:iCs/>
          <w:sz w:val="24"/>
          <w:szCs w:val="24"/>
          <w:lang w:val="kk-KZ"/>
        </w:rPr>
        <w:t>Мерей</w:t>
      </w:r>
      <w:r w:rsidRPr="006274BC">
        <w:rPr>
          <w:rFonts w:ascii="Times New Roman" w:hAnsi="Times New Roman" w:cs="Times New Roman"/>
          <w:i/>
          <w:iCs/>
          <w:sz w:val="24"/>
          <w:szCs w:val="24"/>
        </w:rPr>
        <w:t>»</w:t>
      </w:r>
      <w:r w:rsidR="002F0BA1" w:rsidRPr="006274B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2F0BA1" w:rsidRPr="006274BC">
        <w:rPr>
          <w:rFonts w:ascii="Times New Roman" w:hAnsi="Times New Roman" w:cs="Times New Roman"/>
          <w:i/>
          <w:iCs/>
          <w:sz w:val="24"/>
          <w:szCs w:val="24"/>
        </w:rPr>
        <w:t>п.Шантобе</w:t>
      </w:r>
      <w:proofErr w:type="spellEnd"/>
    </w:p>
    <w:p w14:paraId="5F7A846C" w14:textId="77777777" w:rsidR="00294814" w:rsidRPr="006274BC" w:rsidRDefault="002F0BA1" w:rsidP="0029481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6274BC">
        <w:rPr>
          <w:rFonts w:ascii="Times New Roman" w:hAnsi="Times New Roman" w:cs="Times New Roman"/>
          <w:i/>
          <w:iCs/>
          <w:sz w:val="24"/>
          <w:szCs w:val="24"/>
        </w:rPr>
        <w:t>Младшая г</w:t>
      </w:r>
      <w:r w:rsidR="00294814" w:rsidRPr="006274BC">
        <w:rPr>
          <w:rFonts w:ascii="Times New Roman" w:hAnsi="Times New Roman" w:cs="Times New Roman"/>
          <w:i/>
          <w:iCs/>
          <w:sz w:val="24"/>
          <w:szCs w:val="24"/>
        </w:rPr>
        <w:t>руппа «</w:t>
      </w:r>
      <w:r w:rsidRPr="006274BC">
        <w:rPr>
          <w:rFonts w:ascii="Times New Roman" w:hAnsi="Times New Roman" w:cs="Times New Roman"/>
          <w:i/>
          <w:iCs/>
          <w:sz w:val="24"/>
          <w:szCs w:val="24"/>
        </w:rPr>
        <w:t>Теремок</w:t>
      </w:r>
      <w:r w:rsidR="00294814" w:rsidRPr="006274BC">
        <w:rPr>
          <w:rFonts w:ascii="Times New Roman" w:hAnsi="Times New Roman" w:cs="Times New Roman"/>
          <w:i/>
          <w:iCs/>
          <w:sz w:val="24"/>
          <w:szCs w:val="24"/>
        </w:rPr>
        <w:t>»</w:t>
      </w:r>
    </w:p>
    <w:p w14:paraId="390E0ABA" w14:textId="77777777" w:rsidR="00894E1C" w:rsidRPr="006274BC" w:rsidRDefault="00894E1C" w:rsidP="00894E1C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6274BC">
        <w:rPr>
          <w:rFonts w:ascii="Times New Roman" w:hAnsi="Times New Roman" w:cs="Times New Roman"/>
          <w:i/>
          <w:iCs/>
          <w:sz w:val="24"/>
          <w:szCs w:val="24"/>
        </w:rPr>
        <w:t xml:space="preserve">Воспитатели: Захарова. Л.Н. </w:t>
      </w:r>
      <w:proofErr w:type="spellStart"/>
      <w:r w:rsidRPr="006274BC">
        <w:rPr>
          <w:rFonts w:ascii="Times New Roman" w:hAnsi="Times New Roman" w:cs="Times New Roman"/>
          <w:i/>
          <w:iCs/>
          <w:sz w:val="24"/>
          <w:szCs w:val="24"/>
        </w:rPr>
        <w:t>Бейгул</w:t>
      </w:r>
      <w:proofErr w:type="spellEnd"/>
      <w:r w:rsidRPr="006274BC">
        <w:rPr>
          <w:rFonts w:ascii="Times New Roman" w:hAnsi="Times New Roman" w:cs="Times New Roman"/>
          <w:i/>
          <w:iCs/>
          <w:sz w:val="24"/>
          <w:szCs w:val="24"/>
        </w:rPr>
        <w:t>. Ю.Н.</w:t>
      </w:r>
    </w:p>
    <w:p w14:paraId="7A37041D" w14:textId="77777777" w:rsidR="00294814" w:rsidRPr="006274BC" w:rsidRDefault="000A071F" w:rsidP="0029481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6274BC">
        <w:rPr>
          <w:rFonts w:ascii="Times New Roman" w:hAnsi="Times New Roman" w:cs="Times New Roman"/>
          <w:i/>
          <w:iCs/>
          <w:sz w:val="24"/>
          <w:szCs w:val="24"/>
        </w:rPr>
        <w:t>Возраст детей 2</w:t>
      </w:r>
      <w:r w:rsidR="00294814" w:rsidRPr="006274BC">
        <w:rPr>
          <w:rFonts w:ascii="Times New Roman" w:hAnsi="Times New Roman" w:cs="Times New Roman"/>
          <w:i/>
          <w:iCs/>
          <w:sz w:val="24"/>
          <w:szCs w:val="24"/>
        </w:rPr>
        <w:t xml:space="preserve"> года</w:t>
      </w:r>
    </w:p>
    <w:p w14:paraId="2BA5C76B" w14:textId="77777777" w:rsidR="00294814" w:rsidRPr="006274BC" w:rsidRDefault="00294814" w:rsidP="0029481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6274BC">
        <w:rPr>
          <w:rFonts w:ascii="Times New Roman" w:hAnsi="Times New Roman" w:cs="Times New Roman"/>
          <w:i/>
          <w:iCs/>
          <w:sz w:val="24"/>
          <w:szCs w:val="24"/>
        </w:rPr>
        <w:t>На какой период состав</w:t>
      </w:r>
      <w:r w:rsidR="00BF155B" w:rsidRPr="006274BC">
        <w:rPr>
          <w:rFonts w:ascii="Times New Roman" w:hAnsi="Times New Roman" w:cs="Times New Roman"/>
          <w:i/>
          <w:iCs/>
          <w:sz w:val="24"/>
          <w:szCs w:val="24"/>
        </w:rPr>
        <w:t xml:space="preserve">лен план 2022-2023 </w:t>
      </w:r>
      <w:proofErr w:type="spellStart"/>
      <w:proofErr w:type="gramStart"/>
      <w:r w:rsidR="00BF155B" w:rsidRPr="006274BC">
        <w:rPr>
          <w:rFonts w:ascii="Times New Roman" w:hAnsi="Times New Roman" w:cs="Times New Roman"/>
          <w:i/>
          <w:iCs/>
          <w:sz w:val="24"/>
          <w:szCs w:val="24"/>
        </w:rPr>
        <w:t>уч.год</w:t>
      </w:r>
      <w:proofErr w:type="spellEnd"/>
      <w:proofErr w:type="gramEnd"/>
      <w:r w:rsidR="00BF155B" w:rsidRPr="006274BC">
        <w:rPr>
          <w:rFonts w:ascii="Times New Roman" w:hAnsi="Times New Roman" w:cs="Times New Roman"/>
          <w:i/>
          <w:iCs/>
          <w:sz w:val="24"/>
          <w:szCs w:val="24"/>
        </w:rPr>
        <w:t>, дека</w:t>
      </w:r>
      <w:r w:rsidRPr="006274BC">
        <w:rPr>
          <w:rFonts w:ascii="Times New Roman" w:hAnsi="Times New Roman" w:cs="Times New Roman"/>
          <w:i/>
          <w:iCs/>
          <w:sz w:val="24"/>
          <w:szCs w:val="24"/>
        </w:rPr>
        <w:t>брь,  неделя (</w:t>
      </w:r>
      <w:r w:rsidR="00BF155B" w:rsidRPr="006274BC">
        <w:rPr>
          <w:rFonts w:ascii="Times New Roman" w:hAnsi="Times New Roman" w:cs="Times New Roman"/>
          <w:i/>
          <w:iCs/>
          <w:sz w:val="24"/>
          <w:szCs w:val="24"/>
        </w:rPr>
        <w:t>12-16</w:t>
      </w:r>
      <w:r w:rsidRPr="006274BC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19"/>
        <w:gridCol w:w="729"/>
        <w:gridCol w:w="3134"/>
        <w:gridCol w:w="2449"/>
        <w:gridCol w:w="3134"/>
        <w:gridCol w:w="1688"/>
        <w:gridCol w:w="1807"/>
      </w:tblGrid>
      <w:tr w:rsidR="00B75EC1" w:rsidRPr="006274BC" w14:paraId="36A7F677" w14:textId="77777777" w:rsidTr="00894E1C">
        <w:tc>
          <w:tcPr>
            <w:tcW w:w="1813" w:type="dxa"/>
          </w:tcPr>
          <w:p w14:paraId="11E02984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800" w:type="dxa"/>
          </w:tcPr>
          <w:p w14:paraId="5FA57808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3065" w:type="dxa"/>
          </w:tcPr>
          <w:p w14:paraId="69FAA4E5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4F94C4CD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12.12</w:t>
            </w:r>
          </w:p>
        </w:tc>
        <w:tc>
          <w:tcPr>
            <w:tcW w:w="2395" w:type="dxa"/>
          </w:tcPr>
          <w:p w14:paraId="194EBD9F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7CCD4BBC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13.12</w:t>
            </w:r>
          </w:p>
        </w:tc>
        <w:tc>
          <w:tcPr>
            <w:tcW w:w="3065" w:type="dxa"/>
          </w:tcPr>
          <w:p w14:paraId="6ADF565E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150143B8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14.12</w:t>
            </w:r>
          </w:p>
        </w:tc>
        <w:tc>
          <w:tcPr>
            <w:tcW w:w="1653" w:type="dxa"/>
          </w:tcPr>
          <w:p w14:paraId="6C8FAF26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5F3F45AE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15.12</w:t>
            </w:r>
          </w:p>
        </w:tc>
        <w:tc>
          <w:tcPr>
            <w:tcW w:w="1769" w:type="dxa"/>
          </w:tcPr>
          <w:p w14:paraId="19610E3D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3B6BEE76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16.12</w:t>
            </w:r>
          </w:p>
        </w:tc>
      </w:tr>
      <w:tr w:rsidR="00B75EC1" w:rsidRPr="006274BC" w14:paraId="26F98908" w14:textId="77777777" w:rsidTr="00894E1C">
        <w:tc>
          <w:tcPr>
            <w:tcW w:w="1813" w:type="dxa"/>
          </w:tcPr>
          <w:p w14:paraId="64A705A6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800" w:type="dxa"/>
          </w:tcPr>
          <w:p w14:paraId="7690AA03" w14:textId="77777777" w:rsidR="00B75EC1" w:rsidRPr="006274BC" w:rsidRDefault="00B75EC1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47" w:type="dxa"/>
            <w:gridSpan w:val="5"/>
          </w:tcPr>
          <w:p w14:paraId="26D726D5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B75EC1" w:rsidRPr="006274BC" w14:paraId="19DE9D3C" w14:textId="77777777" w:rsidTr="00894E1C">
        <w:tc>
          <w:tcPr>
            <w:tcW w:w="1813" w:type="dxa"/>
          </w:tcPr>
          <w:p w14:paraId="4E0AAE9A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800" w:type="dxa"/>
          </w:tcPr>
          <w:p w14:paraId="0AD93AB7" w14:textId="77777777" w:rsidR="00B75EC1" w:rsidRPr="006274BC" w:rsidRDefault="00B75EC1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47" w:type="dxa"/>
            <w:gridSpan w:val="5"/>
          </w:tcPr>
          <w:p w14:paraId="4AAE401E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B75EC1" w:rsidRPr="006274BC" w14:paraId="0C05C9A2" w14:textId="77777777" w:rsidTr="00894E1C">
        <w:tc>
          <w:tcPr>
            <w:tcW w:w="1813" w:type="dxa"/>
          </w:tcPr>
          <w:p w14:paraId="0C42D493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, рассматриван</w:t>
            </w:r>
            <w:r w:rsidRPr="006274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ие книг и другие)</w:t>
            </w:r>
          </w:p>
        </w:tc>
        <w:tc>
          <w:tcPr>
            <w:tcW w:w="800" w:type="dxa"/>
          </w:tcPr>
          <w:p w14:paraId="7AE1D3B4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065" w:type="dxa"/>
          </w:tcPr>
          <w:p w14:paraId="4483AB75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коммуникативная,игровая деятельности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«Угадай, что звучит».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0A558624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E07D65E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- творческая, коммуникативная, 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игровая деятельности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5DB78BF8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«Где спрятался зайчик?»)</w:t>
            </w:r>
          </w:p>
          <w:p w14:paraId="65818F4B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395" w:type="dxa"/>
          </w:tcPr>
          <w:p w14:paraId="36632728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 w:rsidRPr="006274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«Чудесный мешочек»)</w:t>
            </w:r>
            <w:r w:rsidRPr="00627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14E20D7D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</w:t>
            </w:r>
          </w:p>
          <w:p w14:paraId="3F2C33BA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274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(конструирование в исследовательском центре)</w:t>
            </w:r>
          </w:p>
          <w:p w14:paraId="1DC92CB5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6274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«Детский сад»</w:t>
            </w:r>
            <w:r w:rsidRPr="00627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3065" w:type="dxa"/>
          </w:tcPr>
          <w:p w14:paraId="49C4CFD4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коммуникативная,игровая деятельности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«Магазин»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1E65DB13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4922053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- творческая, коммуникативная, 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игровая деятельности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34EEE160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«Где растет?»)</w:t>
            </w:r>
          </w:p>
          <w:p w14:paraId="4B48F5D1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1653" w:type="dxa"/>
          </w:tcPr>
          <w:p w14:paraId="490B39E1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9" w:type="dxa"/>
          </w:tcPr>
          <w:p w14:paraId="4EB8363E" w14:textId="77777777" w:rsidR="00B75EC1" w:rsidRPr="006274BC" w:rsidRDefault="00B75EC1" w:rsidP="007E4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5EC1" w:rsidRPr="006274BC" w14:paraId="774D026A" w14:textId="77777777" w:rsidTr="00894E1C">
        <w:tc>
          <w:tcPr>
            <w:tcW w:w="1813" w:type="dxa"/>
          </w:tcPr>
          <w:p w14:paraId="55150EE9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800" w:type="dxa"/>
          </w:tcPr>
          <w:p w14:paraId="23E9F04A" w14:textId="77777777" w:rsidR="00B75EC1" w:rsidRPr="006274BC" w:rsidRDefault="00B75EC1" w:rsidP="003F66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947" w:type="dxa"/>
            <w:gridSpan w:val="5"/>
          </w:tcPr>
          <w:p w14:paraId="60B41315" w14:textId="77777777" w:rsidR="00B75EC1" w:rsidRPr="006274BC" w:rsidRDefault="00B75EC1" w:rsidP="003F66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декабрь (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B75EC1" w:rsidRPr="006274BC" w14:paraId="66A93E67" w14:textId="77777777" w:rsidTr="00894E1C">
        <w:tc>
          <w:tcPr>
            <w:tcW w:w="1813" w:type="dxa"/>
          </w:tcPr>
          <w:p w14:paraId="60628B07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800" w:type="dxa"/>
          </w:tcPr>
          <w:p w14:paraId="3F7C6263" w14:textId="77777777" w:rsidR="00B75EC1" w:rsidRPr="006274BC" w:rsidRDefault="00B75EC1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47" w:type="dxa"/>
            <w:gridSpan w:val="5"/>
          </w:tcPr>
          <w:p w14:paraId="21D73773" w14:textId="77777777" w:rsidR="00B75EC1" w:rsidRPr="006274BC" w:rsidRDefault="00B75EC1" w:rsidP="00681134">
            <w:pPr>
              <w:rPr>
                <w:rFonts w:ascii="Times New Roman" w:hAnsi="Times New Roman"/>
                <w:sz w:val="24"/>
                <w:szCs w:val="24"/>
              </w:rPr>
            </w:pPr>
            <w:r w:rsidRPr="006274BC">
              <w:rPr>
                <w:rFonts w:ascii="Times New Roman" w:hAnsi="Times New Roman"/>
                <w:sz w:val="24"/>
                <w:szCs w:val="24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6274BC">
              <w:rPr>
                <w:rFonts w:ascii="Times New Roman" w:hAnsi="Times New Roman"/>
                <w:sz w:val="24"/>
                <w:szCs w:val="24"/>
              </w:rPr>
              <w:t>, Не</w:t>
            </w:r>
            <w:proofErr w:type="gramEnd"/>
            <w:r w:rsidRPr="006274BC">
              <w:rPr>
                <w:rFonts w:ascii="Times New Roman" w:hAnsi="Times New Roman"/>
                <w:sz w:val="24"/>
                <w:szCs w:val="24"/>
              </w:rPr>
              <w:t xml:space="preserve"> осталось и следа.</w:t>
            </w:r>
          </w:p>
          <w:p w14:paraId="5876F531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B75EC1" w:rsidRPr="006274BC" w14:paraId="1AFAB799" w14:textId="77777777" w:rsidTr="00894E1C">
        <w:tc>
          <w:tcPr>
            <w:tcW w:w="1813" w:type="dxa"/>
          </w:tcPr>
          <w:p w14:paraId="05CBDAF3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800" w:type="dxa"/>
          </w:tcPr>
          <w:p w14:paraId="789B5478" w14:textId="77777777" w:rsidR="00B75EC1" w:rsidRPr="006274BC" w:rsidRDefault="00B75EC1" w:rsidP="0068113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947" w:type="dxa"/>
            <w:gridSpan w:val="5"/>
          </w:tcPr>
          <w:p w14:paraId="7A0488A2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B75EC1" w:rsidRPr="006274BC" w14:paraId="1F891AC7" w14:textId="77777777" w:rsidTr="00894E1C">
        <w:tc>
          <w:tcPr>
            <w:tcW w:w="1813" w:type="dxa"/>
          </w:tcPr>
          <w:p w14:paraId="1F622F18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800" w:type="dxa"/>
          </w:tcPr>
          <w:p w14:paraId="14B55C46" w14:textId="77777777" w:rsidR="00B75EC1" w:rsidRPr="006274BC" w:rsidRDefault="00B75EC1" w:rsidP="006811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65" w:type="dxa"/>
          </w:tcPr>
          <w:p w14:paraId="0CA1B7E2" w14:textId="77777777" w:rsidR="00B75EC1" w:rsidRPr="006274BC" w:rsidRDefault="00B75EC1" w:rsidP="006811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33181366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«Бег непрерывно в течении 30-40 сек»</w:t>
            </w:r>
          </w:p>
          <w:p w14:paraId="3DACEFAB" w14:textId="77777777" w:rsidR="00B75EC1" w:rsidRPr="006274BC" w:rsidRDefault="00B75EC1" w:rsidP="003F66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прыгать в длину с места.</w:t>
            </w:r>
          </w:p>
          <w:p w14:paraId="2E735521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5" w:type="dxa"/>
          </w:tcPr>
          <w:p w14:paraId="19959CF2" w14:textId="77777777" w:rsidR="00B75EC1" w:rsidRPr="006274BC" w:rsidRDefault="00B75EC1" w:rsidP="006811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1BB2AE1B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«Песни бывают разные»</w:t>
            </w:r>
          </w:p>
          <w:p w14:paraId="30CE1282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Цель: развитие ритмично двигаться под маршевую и танцевальную музыку.</w:t>
            </w:r>
          </w:p>
        </w:tc>
        <w:tc>
          <w:tcPr>
            <w:tcW w:w="3065" w:type="dxa"/>
          </w:tcPr>
          <w:p w14:paraId="6CA8D0C0" w14:textId="77777777" w:rsidR="00B75EC1" w:rsidRPr="006274BC" w:rsidRDefault="00B75EC1" w:rsidP="006811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235D598D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 xml:space="preserve">«Ходьба с </w:t>
            </w:r>
            <w:proofErr w:type="spellStart"/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переступлением</w:t>
            </w:r>
            <w:proofErr w:type="spellEnd"/>
            <w:r w:rsidRPr="006274BC">
              <w:rPr>
                <w:rFonts w:ascii="Times New Roman" w:hAnsi="Times New Roman" w:cs="Times New Roman"/>
                <w:sz w:val="24"/>
                <w:szCs w:val="24"/>
              </w:rPr>
              <w:t xml:space="preserve"> через кубики»</w:t>
            </w:r>
          </w:p>
          <w:p w14:paraId="4F413D2E" w14:textId="77777777" w:rsidR="00B75EC1" w:rsidRPr="006274BC" w:rsidRDefault="00B75EC1" w:rsidP="003115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Цель: упражнять в ходьбе с переступанием через кубики.</w:t>
            </w:r>
          </w:p>
          <w:p w14:paraId="14D4E814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3" w:type="dxa"/>
          </w:tcPr>
          <w:p w14:paraId="46D7FCFD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9" w:type="dxa"/>
          </w:tcPr>
          <w:p w14:paraId="671158D0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5EC1" w:rsidRPr="006274BC" w14:paraId="390FEAF4" w14:textId="77777777" w:rsidTr="00894E1C">
        <w:tc>
          <w:tcPr>
            <w:tcW w:w="1813" w:type="dxa"/>
          </w:tcPr>
          <w:p w14:paraId="69D4F764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2-ой завтрак</w:t>
            </w:r>
          </w:p>
        </w:tc>
        <w:tc>
          <w:tcPr>
            <w:tcW w:w="800" w:type="dxa"/>
          </w:tcPr>
          <w:p w14:paraId="2A23B2E3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5" w:type="dxa"/>
          </w:tcPr>
          <w:p w14:paraId="36927619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5" w:type="dxa"/>
          </w:tcPr>
          <w:p w14:paraId="2BC9696F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5" w:type="dxa"/>
          </w:tcPr>
          <w:p w14:paraId="68DEA4AF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3" w:type="dxa"/>
          </w:tcPr>
          <w:p w14:paraId="4060B3DA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9" w:type="dxa"/>
          </w:tcPr>
          <w:p w14:paraId="58E089B6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5EC1" w:rsidRPr="006274BC" w14:paraId="3ED01B3D" w14:textId="77777777" w:rsidTr="00894E1C">
        <w:tc>
          <w:tcPr>
            <w:tcW w:w="1813" w:type="dxa"/>
          </w:tcPr>
          <w:p w14:paraId="32B55255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800" w:type="dxa"/>
          </w:tcPr>
          <w:p w14:paraId="7124497D" w14:textId="77777777" w:rsidR="00B75EC1" w:rsidRPr="006274BC" w:rsidRDefault="00B75EC1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47" w:type="dxa"/>
            <w:gridSpan w:val="5"/>
          </w:tcPr>
          <w:p w14:paraId="18242C9C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B75EC1" w:rsidRPr="006274BC" w14:paraId="78D8E0B0" w14:textId="77777777" w:rsidTr="00894E1C">
        <w:tc>
          <w:tcPr>
            <w:tcW w:w="1813" w:type="dxa"/>
          </w:tcPr>
          <w:p w14:paraId="50B1C056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800" w:type="dxa"/>
          </w:tcPr>
          <w:p w14:paraId="4E2C8087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5" w:type="dxa"/>
          </w:tcPr>
          <w:p w14:paraId="1C4B9A5B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14:paraId="1B6D4A56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(Наблюдение за свежевыпавшим снегом)</w:t>
            </w:r>
          </w:p>
          <w:p w14:paraId="4AC97E56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</w:t>
            </w:r>
            <w:proofErr w:type="gramEnd"/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двигательная деятельность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«Устроим снегопад»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F0092D1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</w:t>
            </w:r>
            <w:proofErr w:type="gramEnd"/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  <w:p w14:paraId="440D3324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95" w:type="dxa"/>
          </w:tcPr>
          <w:p w14:paraId="496FD667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</w:t>
            </w:r>
            <w:proofErr w:type="gramStart"/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птицами зимой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280FD97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двигательная </w:t>
            </w:r>
            <w:proofErr w:type="gramStart"/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«Наседка и цыплята»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98D7156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034F9D"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Сенсорика</w:t>
            </w:r>
            <w:proofErr w:type="gramEnd"/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12419DCD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3065" w:type="dxa"/>
          </w:tcPr>
          <w:p w14:paraId="7A4F85BB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14:paraId="57CA42FB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(Наблюдение за растительностью)</w:t>
            </w:r>
          </w:p>
          <w:p w14:paraId="05786E54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</w:t>
            </w:r>
            <w:proofErr w:type="gramEnd"/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двигательная деятельность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«Найди свой цвет»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82D4981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</w:t>
            </w:r>
            <w:proofErr w:type="gramEnd"/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  <w:p w14:paraId="7C69D484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1653" w:type="dxa"/>
          </w:tcPr>
          <w:p w14:paraId="030AD97F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9" w:type="dxa"/>
          </w:tcPr>
          <w:p w14:paraId="52469542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5EC1" w:rsidRPr="006274BC" w14:paraId="5C6E58BB" w14:textId="77777777" w:rsidTr="00894E1C">
        <w:tc>
          <w:tcPr>
            <w:tcW w:w="1813" w:type="dxa"/>
          </w:tcPr>
          <w:p w14:paraId="3330BD5E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800" w:type="dxa"/>
          </w:tcPr>
          <w:p w14:paraId="6FDD9BAF" w14:textId="77777777" w:rsidR="00B75EC1" w:rsidRPr="006274BC" w:rsidRDefault="00B75EC1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47" w:type="dxa"/>
            <w:gridSpan w:val="5"/>
          </w:tcPr>
          <w:p w14:paraId="23AA6EEE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B75EC1" w:rsidRPr="006274BC" w14:paraId="18623D41" w14:textId="77777777" w:rsidTr="00894E1C">
        <w:tc>
          <w:tcPr>
            <w:tcW w:w="1813" w:type="dxa"/>
          </w:tcPr>
          <w:p w14:paraId="104EE796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800" w:type="dxa"/>
          </w:tcPr>
          <w:p w14:paraId="3E171D50" w14:textId="77777777" w:rsidR="00B75EC1" w:rsidRPr="006274BC" w:rsidRDefault="00B75EC1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47" w:type="dxa"/>
            <w:gridSpan w:val="5"/>
          </w:tcPr>
          <w:p w14:paraId="17CC6C44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B75EC1" w:rsidRPr="006274BC" w14:paraId="7BE9816B" w14:textId="77777777" w:rsidTr="00894E1C">
        <w:tc>
          <w:tcPr>
            <w:tcW w:w="1813" w:type="dxa"/>
          </w:tcPr>
          <w:p w14:paraId="0BD4A435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800" w:type="dxa"/>
          </w:tcPr>
          <w:p w14:paraId="77AC4491" w14:textId="77777777" w:rsidR="00B75EC1" w:rsidRPr="006274BC" w:rsidRDefault="00B75EC1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47" w:type="dxa"/>
            <w:gridSpan w:val="5"/>
          </w:tcPr>
          <w:p w14:paraId="26CF5B2C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/>
                <w:sz w:val="24"/>
                <w:szCs w:val="24"/>
              </w:rPr>
              <w:t>Создание благоприятной обстановки для спокойного сна детей</w:t>
            </w:r>
          </w:p>
        </w:tc>
      </w:tr>
      <w:tr w:rsidR="00B75EC1" w:rsidRPr="006274BC" w14:paraId="1A3EEEB2" w14:textId="77777777" w:rsidTr="00894E1C">
        <w:tc>
          <w:tcPr>
            <w:tcW w:w="1813" w:type="dxa"/>
          </w:tcPr>
          <w:p w14:paraId="4816EF4A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800" w:type="dxa"/>
          </w:tcPr>
          <w:p w14:paraId="32E6C8D1" w14:textId="77777777" w:rsidR="00B75EC1" w:rsidRPr="006274BC" w:rsidRDefault="00B75EC1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47" w:type="dxa"/>
            <w:gridSpan w:val="5"/>
          </w:tcPr>
          <w:p w14:paraId="5AB2D915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/>
                <w:sz w:val="24"/>
                <w:szCs w:val="24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B75EC1" w:rsidRPr="006274BC" w14:paraId="70055FC2" w14:textId="77777777" w:rsidTr="00894E1C">
        <w:tc>
          <w:tcPr>
            <w:tcW w:w="1813" w:type="dxa"/>
          </w:tcPr>
          <w:p w14:paraId="7B57E400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800" w:type="dxa"/>
          </w:tcPr>
          <w:p w14:paraId="75D2BCD2" w14:textId="77777777" w:rsidR="00B75EC1" w:rsidRPr="006274BC" w:rsidRDefault="00B75EC1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47" w:type="dxa"/>
            <w:gridSpan w:val="5"/>
          </w:tcPr>
          <w:p w14:paraId="30A2C8FD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B75EC1" w:rsidRPr="006274BC" w14:paraId="11083FB0" w14:textId="77777777" w:rsidTr="00894E1C">
        <w:tc>
          <w:tcPr>
            <w:tcW w:w="1813" w:type="dxa"/>
          </w:tcPr>
          <w:p w14:paraId="19378B1E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6274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изодеятельность</w:t>
            </w:r>
            <w:proofErr w:type="spellEnd"/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800" w:type="dxa"/>
          </w:tcPr>
          <w:p w14:paraId="02E0B846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065" w:type="dxa"/>
          </w:tcPr>
          <w:p w14:paraId="0209F5A7" w14:textId="77777777" w:rsidR="00B75EC1" w:rsidRPr="006274BC" w:rsidRDefault="00034F9D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Сенсорика</w:t>
            </w:r>
            <w:r w:rsidR="00B75EC1"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="00B75EC1"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="00B75EC1"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="00B75EC1"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="00B75EC1"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B75EC1"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Выбери пуговки</w:t>
            </w:r>
            <w:r w:rsidR="00B75EC1"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B75EC1"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321BF31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0B09C21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Рисование, лепка, аппликация – творческая, 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коммуникативная, игровая деятельность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22626E50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352EC21D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spellStart"/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экспериментальнаядеятельность</w:t>
            </w:r>
            <w:proofErr w:type="spellEnd"/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  <w:tc>
          <w:tcPr>
            <w:tcW w:w="2395" w:type="dxa"/>
          </w:tcPr>
          <w:p w14:paraId="5DD99E36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тно-ролевая игра «Детский сад»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09768FE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BA396EA" w14:textId="77777777" w:rsidR="00B75EC1" w:rsidRPr="006274BC" w:rsidRDefault="00B75EC1" w:rsidP="00204D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065" w:type="dxa"/>
          </w:tcPr>
          <w:p w14:paraId="5DE16327" w14:textId="77777777" w:rsidR="00B75EC1" w:rsidRPr="006274BC" w:rsidRDefault="00034F9D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Сенсорика</w:t>
            </w:r>
            <w:r w:rsidR="00B75EC1"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="00B75EC1"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="00B75EC1"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="00B75EC1"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="00B75EC1"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B75EC1"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Найди домик</w:t>
            </w:r>
            <w:r w:rsidR="00B75EC1"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B75EC1"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AA5B3CC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1EF70C7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Рисование, лепка, аппликация – творческая, 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коммуникативная, игровая деятельность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49C649B3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570635D6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spellStart"/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экспериментальнаядеятельность</w:t>
            </w:r>
            <w:proofErr w:type="spellEnd"/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  <w:tc>
          <w:tcPr>
            <w:tcW w:w="1653" w:type="dxa"/>
          </w:tcPr>
          <w:p w14:paraId="340DAB42" w14:textId="7523AC21" w:rsidR="00DB3C7B" w:rsidRPr="006274BC" w:rsidRDefault="00DB3C7B" w:rsidP="00DB3C7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44C3C78" w14:textId="0B6FE3CA" w:rsidR="00B75EC1" w:rsidRPr="006274BC" w:rsidRDefault="00B75EC1" w:rsidP="00DB3C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9" w:type="dxa"/>
          </w:tcPr>
          <w:p w14:paraId="1BB88663" w14:textId="77777777" w:rsidR="00B75EC1" w:rsidRPr="006274BC" w:rsidRDefault="00B75EC1" w:rsidP="00DB3C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5EC1" w:rsidRPr="006274BC" w14:paraId="71C37258" w14:textId="77777777" w:rsidTr="00894E1C">
        <w:tc>
          <w:tcPr>
            <w:tcW w:w="1813" w:type="dxa"/>
          </w:tcPr>
          <w:p w14:paraId="047FED80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800" w:type="dxa"/>
          </w:tcPr>
          <w:p w14:paraId="3AC70192" w14:textId="77777777" w:rsidR="00B75EC1" w:rsidRPr="006274BC" w:rsidRDefault="00B75EC1" w:rsidP="00204DC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3065" w:type="dxa"/>
          </w:tcPr>
          <w:p w14:paraId="51142DD3" w14:textId="4D848833" w:rsidR="00B75EC1" w:rsidRPr="006274BC" w:rsidRDefault="00B75EC1" w:rsidP="00204D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627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627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627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6274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627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627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6274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627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«Где спрятался зайчик?»)</w:t>
            </w:r>
            <w:r w:rsidR="001D3B70" w:rsidRPr="006274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Мия Я, Максим Л, Амир С Аяла С</w:t>
            </w:r>
          </w:p>
          <w:p w14:paraId="7F940F1C" w14:textId="77777777" w:rsidR="001D3B70" w:rsidRPr="006274BC" w:rsidRDefault="001D3B70" w:rsidP="00204D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5" w:type="dxa"/>
          </w:tcPr>
          <w:p w14:paraId="6E14938A" w14:textId="5ED8F15C" w:rsidR="00B75EC1" w:rsidRPr="006274BC" w:rsidRDefault="00034F9D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Сенсорика</w:t>
            </w:r>
            <w:r w:rsidR="00B75EC1" w:rsidRPr="00627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– познвательная</w:t>
            </w:r>
            <w:r w:rsidR="00B75EC1" w:rsidRPr="006274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="00B75EC1" w:rsidRPr="00627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="00B75EC1" w:rsidRPr="006274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DB3C7B" w:rsidRPr="00627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Самир Ш, Дима С, Адем Б, Андрей Л.</w:t>
            </w:r>
          </w:p>
        </w:tc>
        <w:tc>
          <w:tcPr>
            <w:tcW w:w="3065" w:type="dxa"/>
          </w:tcPr>
          <w:p w14:paraId="5849753D" w14:textId="11BFC727" w:rsidR="00DB3C7B" w:rsidRPr="006274BC" w:rsidRDefault="00B75EC1" w:rsidP="00DB3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627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627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627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6274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627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627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6274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627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«Где растет?»)</w:t>
            </w:r>
            <w:r w:rsidR="00DB3C7B" w:rsidRPr="006274BC">
              <w:rPr>
                <w:rFonts w:ascii="Times New Roman" w:hAnsi="Times New Roman" w:cs="Times New Roman"/>
                <w:sz w:val="24"/>
                <w:szCs w:val="24"/>
              </w:rPr>
              <w:t xml:space="preserve"> София </w:t>
            </w:r>
            <w:proofErr w:type="spellStart"/>
            <w:proofErr w:type="gramStart"/>
            <w:r w:rsidR="00DB3C7B" w:rsidRPr="006274BC">
              <w:rPr>
                <w:rFonts w:ascii="Times New Roman" w:hAnsi="Times New Roman" w:cs="Times New Roman"/>
                <w:sz w:val="24"/>
                <w:szCs w:val="24"/>
              </w:rPr>
              <w:t>Х,Адеме</w:t>
            </w:r>
            <w:proofErr w:type="spellEnd"/>
            <w:proofErr w:type="gramEnd"/>
            <w:r w:rsidR="00DB3C7B" w:rsidRPr="006274BC">
              <w:rPr>
                <w:rFonts w:ascii="Times New Roman" w:hAnsi="Times New Roman" w:cs="Times New Roman"/>
                <w:sz w:val="24"/>
                <w:szCs w:val="24"/>
              </w:rPr>
              <w:t xml:space="preserve"> Б,</w:t>
            </w:r>
          </w:p>
          <w:p w14:paraId="266D0467" w14:textId="15239960" w:rsidR="00B75EC1" w:rsidRPr="006274BC" w:rsidRDefault="00DB3C7B" w:rsidP="00DB3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 xml:space="preserve">Тимур </w:t>
            </w:r>
            <w:proofErr w:type="spellStart"/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Тешебаев</w:t>
            </w:r>
            <w:proofErr w:type="spellEnd"/>
            <w:r w:rsidRPr="006274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Ясения</w:t>
            </w:r>
            <w:proofErr w:type="spellEnd"/>
            <w:r w:rsidRPr="006274BC">
              <w:rPr>
                <w:rFonts w:ascii="Times New Roman" w:hAnsi="Times New Roman" w:cs="Times New Roman"/>
                <w:sz w:val="24"/>
                <w:szCs w:val="24"/>
              </w:rPr>
              <w:t xml:space="preserve"> Ш.</w:t>
            </w:r>
          </w:p>
        </w:tc>
        <w:tc>
          <w:tcPr>
            <w:tcW w:w="1653" w:type="dxa"/>
          </w:tcPr>
          <w:p w14:paraId="3DBEF858" w14:textId="6A29EFEB" w:rsidR="00DB3C7B" w:rsidRPr="006274BC" w:rsidRDefault="00DB3C7B" w:rsidP="00DB3C7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Сенсорика – познвательная</w:t>
            </w:r>
            <w:r w:rsidRPr="006274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627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6274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 Артем О, АлиханЖ, Оля П, Вова П.</w:t>
            </w:r>
          </w:p>
          <w:p w14:paraId="174AA53E" w14:textId="77777777" w:rsidR="00DB3C7B" w:rsidRPr="006274BC" w:rsidRDefault="00DB3C7B" w:rsidP="00DB3C7B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274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6274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ндивидуальная работап</w:t>
            </w:r>
          </w:p>
          <w:p w14:paraId="389A689C" w14:textId="77777777" w:rsidR="00DB3C7B" w:rsidRPr="006274BC" w:rsidRDefault="00DB3C7B" w:rsidP="00DB3C7B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274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ИОМ.</w:t>
            </w:r>
          </w:p>
          <w:p w14:paraId="49A3D9AC" w14:textId="2E3D9725" w:rsidR="00DB3C7B" w:rsidRPr="006274BC" w:rsidRDefault="00DB3C7B" w:rsidP="00DB3C7B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Речевое развитие по теме:</w:t>
            </w:r>
            <w:r w:rsidRPr="006274BC">
              <w:rPr>
                <w:sz w:val="24"/>
                <w:szCs w:val="24"/>
              </w:rPr>
              <w:t xml:space="preserve"> </w:t>
            </w:r>
            <w:r w:rsidRPr="006274B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Д/и «Назови ласково». Богдан Б</w:t>
            </w:r>
          </w:p>
          <w:p w14:paraId="3F4EB338" w14:textId="2DE26AFC" w:rsidR="00B75EC1" w:rsidRPr="006274BC" w:rsidRDefault="00DB3C7B" w:rsidP="00DB3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                                       </w:t>
            </w:r>
          </w:p>
        </w:tc>
        <w:tc>
          <w:tcPr>
            <w:tcW w:w="1769" w:type="dxa"/>
          </w:tcPr>
          <w:p w14:paraId="1A1BFD9D" w14:textId="77777777" w:rsidR="00DB3C7B" w:rsidRPr="006274BC" w:rsidRDefault="00DB3C7B" w:rsidP="00DB3C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627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627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627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6274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627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627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6274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627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«Съедобное- несъедобное»)</w:t>
            </w:r>
          </w:p>
          <w:p w14:paraId="3EDD3AD0" w14:textId="77777777" w:rsidR="00DB3C7B" w:rsidRPr="006274BC" w:rsidRDefault="00DB3C7B" w:rsidP="00DB3C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 xml:space="preserve"> Георг К, Тимур </w:t>
            </w:r>
            <w:proofErr w:type="gramStart"/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Кондратьев ,</w:t>
            </w:r>
            <w:proofErr w:type="gramEnd"/>
            <w:r w:rsidRPr="006274BC">
              <w:rPr>
                <w:rFonts w:ascii="Times New Roman" w:hAnsi="Times New Roman" w:cs="Times New Roman"/>
                <w:sz w:val="24"/>
                <w:szCs w:val="24"/>
              </w:rPr>
              <w:t xml:space="preserve"> Айлин У</w:t>
            </w:r>
          </w:p>
          <w:p w14:paraId="493E2FFA" w14:textId="77777777" w:rsidR="00B75EC1" w:rsidRPr="006274BC" w:rsidRDefault="00B75EC1" w:rsidP="00E520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5EC1" w:rsidRPr="006274BC" w14:paraId="2F4642B9" w14:textId="77777777" w:rsidTr="00894E1C">
        <w:tc>
          <w:tcPr>
            <w:tcW w:w="1813" w:type="dxa"/>
          </w:tcPr>
          <w:p w14:paraId="720682B7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800" w:type="dxa"/>
          </w:tcPr>
          <w:p w14:paraId="7ED1A448" w14:textId="77777777" w:rsidR="00B75EC1" w:rsidRPr="006274BC" w:rsidRDefault="00B75EC1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47" w:type="dxa"/>
            <w:gridSpan w:val="5"/>
          </w:tcPr>
          <w:p w14:paraId="4B985D76" w14:textId="723CCDED" w:rsidR="00B75EC1" w:rsidRPr="006274BC" w:rsidRDefault="00B75EC1" w:rsidP="00DB3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B75EC1" w:rsidRPr="006274BC" w14:paraId="1795488B" w14:textId="77777777" w:rsidTr="00894E1C">
        <w:tc>
          <w:tcPr>
            <w:tcW w:w="1813" w:type="dxa"/>
          </w:tcPr>
          <w:p w14:paraId="357A784B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Прогулка</w:t>
            </w:r>
          </w:p>
        </w:tc>
        <w:tc>
          <w:tcPr>
            <w:tcW w:w="800" w:type="dxa"/>
          </w:tcPr>
          <w:p w14:paraId="36659ADB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5" w:type="dxa"/>
          </w:tcPr>
          <w:p w14:paraId="72F29394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5F1494AB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3398405C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«Устроим снегопад»</w:t>
            </w:r>
          </w:p>
          <w:p w14:paraId="72E9D3E6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95" w:type="dxa"/>
          </w:tcPr>
          <w:p w14:paraId="0F730D87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4BDAA7F8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«Наседка и цыплята»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E6AAA37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3065" w:type="dxa"/>
          </w:tcPr>
          <w:p w14:paraId="7D10C0A4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06BB4A6B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5A22A1A4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«Найди свой цвет»)</w:t>
            </w:r>
          </w:p>
          <w:p w14:paraId="7DA0084F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1653" w:type="dxa"/>
          </w:tcPr>
          <w:p w14:paraId="7F6BC8F0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9" w:type="dxa"/>
          </w:tcPr>
          <w:p w14:paraId="6508A455" w14:textId="77777777" w:rsidR="00B75EC1" w:rsidRPr="006274BC" w:rsidRDefault="00B75EC1" w:rsidP="00FC05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5EC1" w:rsidRPr="006274BC" w14:paraId="265B0BC7" w14:textId="77777777" w:rsidTr="00894E1C">
        <w:tc>
          <w:tcPr>
            <w:tcW w:w="1813" w:type="dxa"/>
          </w:tcPr>
          <w:p w14:paraId="550CB30B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800" w:type="dxa"/>
          </w:tcPr>
          <w:p w14:paraId="633D8FD3" w14:textId="77777777" w:rsidR="00B75EC1" w:rsidRPr="006274BC" w:rsidRDefault="00B75EC1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47" w:type="dxa"/>
            <w:gridSpan w:val="5"/>
          </w:tcPr>
          <w:p w14:paraId="4BC381E5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0DDFA61D" w14:textId="726233C2" w:rsidR="00294814" w:rsidRPr="006274BC" w:rsidRDefault="00894E1C" w:rsidP="00294814">
      <w:pPr>
        <w:rPr>
          <w:rFonts w:ascii="Times New Roman" w:hAnsi="Times New Roman" w:cs="Times New Roman"/>
          <w:noProof/>
        </w:rPr>
      </w:pPr>
      <w:r w:rsidRPr="006274BC">
        <w:rPr>
          <w:rFonts w:ascii="Times New Roman" w:hAnsi="Times New Roman" w:cs="Times New Roman"/>
          <w:noProof/>
        </w:rPr>
        <w:t>Дата составления:</w:t>
      </w:r>
      <w:r w:rsidR="006274BC" w:rsidRPr="006274BC">
        <w:rPr>
          <w:rFonts w:ascii="Times New Roman" w:hAnsi="Times New Roman" w:cs="Times New Roman"/>
          <w:noProof/>
        </w:rPr>
        <w:t xml:space="preserve"> 9.12.22</w:t>
      </w:r>
    </w:p>
    <w:p w14:paraId="14131794" w14:textId="1ABE5653" w:rsidR="006274BC" w:rsidRPr="003D59C0" w:rsidRDefault="006274BC" w:rsidP="00294814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32503138" wp14:editId="6D3380D3">
            <wp:extent cx="3438525" cy="800100"/>
            <wp:effectExtent l="0" t="0" r="9525" b="0"/>
            <wp:docPr id="506105549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F471B0" w14:textId="77777777" w:rsidR="00294814" w:rsidRDefault="00294814" w:rsidP="003D59C0">
      <w:pPr>
        <w:rPr>
          <w:rFonts w:ascii="Times New Roman" w:hAnsi="Times New Roman" w:cs="Times New Roman"/>
          <w:sz w:val="28"/>
          <w:szCs w:val="28"/>
        </w:rPr>
      </w:pPr>
    </w:p>
    <w:p w14:paraId="57BA4DE5" w14:textId="77777777" w:rsidR="00294814" w:rsidRDefault="00294814" w:rsidP="003D59C0">
      <w:pPr>
        <w:rPr>
          <w:rFonts w:ascii="Times New Roman" w:hAnsi="Times New Roman" w:cs="Times New Roman"/>
          <w:sz w:val="28"/>
          <w:szCs w:val="28"/>
        </w:rPr>
      </w:pPr>
    </w:p>
    <w:p w14:paraId="214B25AE" w14:textId="77777777" w:rsidR="000744B4" w:rsidRDefault="000744B4" w:rsidP="002948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AF155BB" w14:textId="77777777" w:rsidR="000744B4" w:rsidRDefault="000744B4" w:rsidP="002948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772D8BF" w14:textId="77777777" w:rsidR="000744B4" w:rsidRDefault="000744B4" w:rsidP="002948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077AE41" w14:textId="77777777" w:rsidR="006274BC" w:rsidRDefault="006274BC" w:rsidP="002948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3A16110" w14:textId="77777777" w:rsidR="006274BC" w:rsidRDefault="006274BC" w:rsidP="002948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CDB0CB1" w14:textId="77777777" w:rsidR="006274BC" w:rsidRDefault="006274BC" w:rsidP="002948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19E639A" w14:textId="77777777" w:rsidR="006274BC" w:rsidRDefault="006274BC" w:rsidP="002948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9AB74CC" w14:textId="77777777" w:rsidR="006274BC" w:rsidRDefault="006274BC" w:rsidP="002948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990301A" w14:textId="77777777" w:rsidR="006274BC" w:rsidRDefault="006274BC" w:rsidP="002948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B2B25E4" w14:textId="77777777" w:rsidR="006274BC" w:rsidRDefault="006274BC" w:rsidP="002948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026713E" w14:textId="77777777" w:rsidR="006274BC" w:rsidRDefault="006274BC" w:rsidP="002948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85EE25F" w14:textId="77777777" w:rsidR="006274BC" w:rsidRDefault="006274BC" w:rsidP="002948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BF21439" w14:textId="77777777" w:rsidR="000744B4" w:rsidRDefault="000744B4" w:rsidP="002948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0FE737F" w14:textId="77777777" w:rsidR="000744B4" w:rsidRDefault="000744B4" w:rsidP="002948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CA1B019" w14:textId="77777777" w:rsidR="000744B4" w:rsidRDefault="000744B4" w:rsidP="002948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1ED6436" w14:textId="77777777" w:rsidR="000744B4" w:rsidRDefault="000744B4" w:rsidP="002948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B2A16C8" w14:textId="77777777" w:rsidR="000744B4" w:rsidRDefault="000744B4" w:rsidP="002948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A44CB38" w14:textId="77777777" w:rsidR="00DB3C7B" w:rsidRDefault="00DB3C7B" w:rsidP="00261B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69174E0" w14:textId="77777777" w:rsidR="00DB3C7B" w:rsidRDefault="00DB3C7B" w:rsidP="00261B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8DF3DCB" w14:textId="77777777" w:rsidR="00DB3C7B" w:rsidRDefault="00DB3C7B" w:rsidP="00261B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28E4977" w14:textId="77777777" w:rsidR="00DB3C7B" w:rsidRDefault="00DB3C7B" w:rsidP="00261B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C06B43" w14:textId="77777777" w:rsidR="00DB3C7B" w:rsidRPr="006274BC" w:rsidRDefault="00DB3C7B" w:rsidP="00261B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B89BBF" w14:textId="015DAF93" w:rsidR="00294814" w:rsidRPr="006274BC" w:rsidRDefault="006274BC" w:rsidP="00261B2E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6274BC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        </w:t>
      </w:r>
      <w:r w:rsidR="00294814" w:rsidRPr="006274BC">
        <w:rPr>
          <w:rFonts w:ascii="Times New Roman" w:hAnsi="Times New Roman" w:cs="Times New Roman"/>
          <w:b/>
          <w:bCs/>
          <w:i/>
          <w:iCs/>
          <w:sz w:val="24"/>
          <w:szCs w:val="24"/>
        </w:rPr>
        <w:t>Циклограмма воспитательно-образовательного процесса</w:t>
      </w:r>
    </w:p>
    <w:p w14:paraId="0D3BDBDA" w14:textId="77777777" w:rsidR="00294814" w:rsidRPr="006274BC" w:rsidRDefault="00294814" w:rsidP="0029481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6274BC">
        <w:rPr>
          <w:rFonts w:ascii="Times New Roman" w:hAnsi="Times New Roman" w:cs="Times New Roman"/>
          <w:i/>
          <w:iCs/>
          <w:sz w:val="24"/>
          <w:szCs w:val="24"/>
        </w:rPr>
        <w:t>Орган</w:t>
      </w:r>
      <w:r w:rsidR="000744B4" w:rsidRPr="006274BC">
        <w:rPr>
          <w:rFonts w:ascii="Times New Roman" w:hAnsi="Times New Roman" w:cs="Times New Roman"/>
          <w:i/>
          <w:iCs/>
          <w:sz w:val="24"/>
          <w:szCs w:val="24"/>
        </w:rPr>
        <w:t>изации образования детский сад№6 «</w:t>
      </w:r>
      <w:proofErr w:type="spellStart"/>
      <w:proofErr w:type="gramStart"/>
      <w:r w:rsidR="000744B4" w:rsidRPr="006274BC">
        <w:rPr>
          <w:rFonts w:ascii="Times New Roman" w:hAnsi="Times New Roman" w:cs="Times New Roman"/>
          <w:i/>
          <w:iCs/>
          <w:sz w:val="24"/>
          <w:szCs w:val="24"/>
        </w:rPr>
        <w:t>Мерей</w:t>
      </w:r>
      <w:r w:rsidRPr="006274BC">
        <w:rPr>
          <w:rFonts w:ascii="Times New Roman" w:hAnsi="Times New Roman" w:cs="Times New Roman"/>
          <w:i/>
          <w:iCs/>
          <w:sz w:val="24"/>
          <w:szCs w:val="24"/>
        </w:rPr>
        <w:t>»</w:t>
      </w:r>
      <w:r w:rsidR="000744B4" w:rsidRPr="006274BC">
        <w:rPr>
          <w:rFonts w:ascii="Times New Roman" w:hAnsi="Times New Roman" w:cs="Times New Roman"/>
          <w:i/>
          <w:iCs/>
          <w:sz w:val="24"/>
          <w:szCs w:val="24"/>
        </w:rPr>
        <w:t>п</w:t>
      </w:r>
      <w:proofErr w:type="spellEnd"/>
      <w:r w:rsidR="000744B4" w:rsidRPr="006274BC">
        <w:rPr>
          <w:rFonts w:ascii="Times New Roman" w:hAnsi="Times New Roman" w:cs="Times New Roman"/>
          <w:i/>
          <w:iCs/>
          <w:sz w:val="24"/>
          <w:szCs w:val="24"/>
        </w:rPr>
        <w:t>.</w:t>
      </w:r>
      <w:proofErr w:type="gramEnd"/>
      <w:r w:rsidR="000744B4" w:rsidRPr="006274B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0744B4" w:rsidRPr="006274BC">
        <w:rPr>
          <w:rFonts w:ascii="Times New Roman" w:hAnsi="Times New Roman" w:cs="Times New Roman"/>
          <w:i/>
          <w:iCs/>
          <w:sz w:val="24"/>
          <w:szCs w:val="24"/>
        </w:rPr>
        <w:t>Шантобе</w:t>
      </w:r>
      <w:proofErr w:type="spellEnd"/>
    </w:p>
    <w:p w14:paraId="4C6DECD9" w14:textId="77777777" w:rsidR="00294814" w:rsidRPr="006274BC" w:rsidRDefault="000744B4" w:rsidP="0029481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6274BC">
        <w:rPr>
          <w:rFonts w:ascii="Times New Roman" w:hAnsi="Times New Roman" w:cs="Times New Roman"/>
          <w:i/>
          <w:iCs/>
          <w:sz w:val="24"/>
          <w:szCs w:val="24"/>
        </w:rPr>
        <w:t>Младшая г</w:t>
      </w:r>
      <w:r w:rsidR="00294814" w:rsidRPr="006274BC">
        <w:rPr>
          <w:rFonts w:ascii="Times New Roman" w:hAnsi="Times New Roman" w:cs="Times New Roman"/>
          <w:i/>
          <w:iCs/>
          <w:sz w:val="24"/>
          <w:szCs w:val="24"/>
        </w:rPr>
        <w:t>руппа «</w:t>
      </w:r>
      <w:r w:rsidRPr="006274BC">
        <w:rPr>
          <w:rFonts w:ascii="Times New Roman" w:hAnsi="Times New Roman" w:cs="Times New Roman"/>
          <w:i/>
          <w:iCs/>
          <w:sz w:val="24"/>
          <w:szCs w:val="24"/>
        </w:rPr>
        <w:t>Теремок</w:t>
      </w:r>
      <w:r w:rsidR="00294814" w:rsidRPr="006274BC">
        <w:rPr>
          <w:rFonts w:ascii="Times New Roman" w:hAnsi="Times New Roman" w:cs="Times New Roman"/>
          <w:i/>
          <w:iCs/>
          <w:sz w:val="24"/>
          <w:szCs w:val="24"/>
        </w:rPr>
        <w:t>»</w:t>
      </w:r>
    </w:p>
    <w:p w14:paraId="430FBE10" w14:textId="77777777" w:rsidR="00894E1C" w:rsidRPr="006274BC" w:rsidRDefault="00894E1C" w:rsidP="00894E1C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6274BC">
        <w:rPr>
          <w:rFonts w:ascii="Times New Roman" w:hAnsi="Times New Roman" w:cs="Times New Roman"/>
          <w:i/>
          <w:iCs/>
          <w:sz w:val="24"/>
          <w:szCs w:val="24"/>
        </w:rPr>
        <w:t xml:space="preserve">Воспитатели: Захарова. Л.Н. </w:t>
      </w:r>
      <w:proofErr w:type="spellStart"/>
      <w:r w:rsidRPr="006274BC">
        <w:rPr>
          <w:rFonts w:ascii="Times New Roman" w:hAnsi="Times New Roman" w:cs="Times New Roman"/>
          <w:i/>
          <w:iCs/>
          <w:sz w:val="24"/>
          <w:szCs w:val="24"/>
        </w:rPr>
        <w:t>Бейгул</w:t>
      </w:r>
      <w:proofErr w:type="spellEnd"/>
      <w:r w:rsidRPr="006274BC">
        <w:rPr>
          <w:rFonts w:ascii="Times New Roman" w:hAnsi="Times New Roman" w:cs="Times New Roman"/>
          <w:i/>
          <w:iCs/>
          <w:sz w:val="24"/>
          <w:szCs w:val="24"/>
        </w:rPr>
        <w:t>. Ю.Н.</w:t>
      </w:r>
    </w:p>
    <w:p w14:paraId="30241295" w14:textId="77777777" w:rsidR="00294814" w:rsidRPr="006274BC" w:rsidRDefault="000A071F" w:rsidP="0029481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6274BC">
        <w:rPr>
          <w:rFonts w:ascii="Times New Roman" w:hAnsi="Times New Roman" w:cs="Times New Roman"/>
          <w:i/>
          <w:iCs/>
          <w:sz w:val="24"/>
          <w:szCs w:val="24"/>
        </w:rPr>
        <w:t>Возраст детей 2</w:t>
      </w:r>
      <w:r w:rsidR="00294814" w:rsidRPr="006274BC">
        <w:rPr>
          <w:rFonts w:ascii="Times New Roman" w:hAnsi="Times New Roman" w:cs="Times New Roman"/>
          <w:i/>
          <w:iCs/>
          <w:sz w:val="24"/>
          <w:szCs w:val="24"/>
        </w:rPr>
        <w:t xml:space="preserve"> года</w:t>
      </w:r>
    </w:p>
    <w:p w14:paraId="72E9981F" w14:textId="77777777" w:rsidR="00294814" w:rsidRPr="006274BC" w:rsidRDefault="00294814" w:rsidP="0029481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6274BC">
        <w:rPr>
          <w:rFonts w:ascii="Times New Roman" w:hAnsi="Times New Roman" w:cs="Times New Roman"/>
          <w:i/>
          <w:iCs/>
          <w:sz w:val="24"/>
          <w:szCs w:val="24"/>
        </w:rPr>
        <w:t xml:space="preserve">На какой период составлен план 2022-2023 </w:t>
      </w:r>
      <w:proofErr w:type="spellStart"/>
      <w:proofErr w:type="gramStart"/>
      <w:r w:rsidRPr="006274BC">
        <w:rPr>
          <w:rFonts w:ascii="Times New Roman" w:hAnsi="Times New Roman" w:cs="Times New Roman"/>
          <w:i/>
          <w:iCs/>
          <w:sz w:val="24"/>
          <w:szCs w:val="24"/>
        </w:rPr>
        <w:t>уч.год</w:t>
      </w:r>
      <w:proofErr w:type="spellEnd"/>
      <w:proofErr w:type="gramEnd"/>
      <w:r w:rsidRPr="006274BC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0042F7" w:rsidRPr="006274BC">
        <w:rPr>
          <w:rFonts w:ascii="Times New Roman" w:hAnsi="Times New Roman" w:cs="Times New Roman"/>
          <w:i/>
          <w:iCs/>
          <w:sz w:val="24"/>
          <w:szCs w:val="24"/>
        </w:rPr>
        <w:t>дека</w:t>
      </w:r>
      <w:r w:rsidRPr="006274BC">
        <w:rPr>
          <w:rFonts w:ascii="Times New Roman" w:hAnsi="Times New Roman" w:cs="Times New Roman"/>
          <w:i/>
          <w:iCs/>
          <w:sz w:val="24"/>
          <w:szCs w:val="24"/>
        </w:rPr>
        <w:t>брь,  неделя (</w:t>
      </w:r>
      <w:r w:rsidR="000042F7" w:rsidRPr="006274BC">
        <w:rPr>
          <w:rFonts w:ascii="Times New Roman" w:hAnsi="Times New Roman" w:cs="Times New Roman"/>
          <w:i/>
          <w:iCs/>
          <w:sz w:val="24"/>
          <w:szCs w:val="24"/>
        </w:rPr>
        <w:t>19-23</w:t>
      </w:r>
      <w:r w:rsidRPr="006274BC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24"/>
        <w:gridCol w:w="658"/>
        <w:gridCol w:w="2732"/>
        <w:gridCol w:w="2141"/>
        <w:gridCol w:w="2732"/>
        <w:gridCol w:w="2141"/>
        <w:gridCol w:w="2732"/>
      </w:tblGrid>
      <w:tr w:rsidR="00B75EC1" w:rsidRPr="006274BC" w14:paraId="1A5A4A1E" w14:textId="77777777" w:rsidTr="00B75EC1">
        <w:tc>
          <w:tcPr>
            <w:tcW w:w="2316" w:type="dxa"/>
          </w:tcPr>
          <w:p w14:paraId="067DCDBC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663" w:type="dxa"/>
          </w:tcPr>
          <w:p w14:paraId="234A4B23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87" w:type="dxa"/>
          </w:tcPr>
          <w:p w14:paraId="74314D23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2269263C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19.12</w:t>
            </w:r>
          </w:p>
        </w:tc>
        <w:tc>
          <w:tcPr>
            <w:tcW w:w="2323" w:type="dxa"/>
          </w:tcPr>
          <w:p w14:paraId="36ECA2A4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2F283510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20.12</w:t>
            </w:r>
          </w:p>
        </w:tc>
        <w:tc>
          <w:tcPr>
            <w:tcW w:w="2387" w:type="dxa"/>
          </w:tcPr>
          <w:p w14:paraId="3488653B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6FA047AC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21.12</w:t>
            </w:r>
          </w:p>
        </w:tc>
        <w:tc>
          <w:tcPr>
            <w:tcW w:w="2323" w:type="dxa"/>
          </w:tcPr>
          <w:p w14:paraId="72EA7702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27E48CBA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22.12</w:t>
            </w:r>
          </w:p>
        </w:tc>
        <w:tc>
          <w:tcPr>
            <w:tcW w:w="2387" w:type="dxa"/>
          </w:tcPr>
          <w:p w14:paraId="05F77EEF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02CD559E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23.12</w:t>
            </w:r>
          </w:p>
        </w:tc>
      </w:tr>
      <w:tr w:rsidR="00B75EC1" w:rsidRPr="006274BC" w14:paraId="3812BD99" w14:textId="77777777" w:rsidTr="00B75EC1">
        <w:tc>
          <w:tcPr>
            <w:tcW w:w="2316" w:type="dxa"/>
          </w:tcPr>
          <w:p w14:paraId="14DA31D4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663" w:type="dxa"/>
          </w:tcPr>
          <w:p w14:paraId="11B63CBA" w14:textId="77777777" w:rsidR="00B75EC1" w:rsidRPr="006274BC" w:rsidRDefault="00B75EC1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7" w:type="dxa"/>
            <w:gridSpan w:val="5"/>
          </w:tcPr>
          <w:p w14:paraId="17447394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B75EC1" w:rsidRPr="006274BC" w14:paraId="41105F7B" w14:textId="77777777" w:rsidTr="00B75EC1">
        <w:tc>
          <w:tcPr>
            <w:tcW w:w="2316" w:type="dxa"/>
          </w:tcPr>
          <w:p w14:paraId="42005F56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663" w:type="dxa"/>
          </w:tcPr>
          <w:p w14:paraId="23564E65" w14:textId="77777777" w:rsidR="00B75EC1" w:rsidRPr="006274BC" w:rsidRDefault="00B75EC1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7" w:type="dxa"/>
            <w:gridSpan w:val="5"/>
          </w:tcPr>
          <w:p w14:paraId="410A3E9A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B75EC1" w:rsidRPr="006274BC" w14:paraId="61177870" w14:textId="77777777" w:rsidTr="00B75EC1">
        <w:tc>
          <w:tcPr>
            <w:tcW w:w="2316" w:type="dxa"/>
          </w:tcPr>
          <w:p w14:paraId="2C2BBABD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настольные </w:t>
            </w:r>
            <w:r w:rsidRPr="006274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игры, </w:t>
            </w:r>
            <w:proofErr w:type="spellStart"/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663" w:type="dxa"/>
          </w:tcPr>
          <w:p w14:paraId="24A7C253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87" w:type="dxa"/>
          </w:tcPr>
          <w:p w14:paraId="52D69F93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коммуникативная,игровая деятельности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 прогулку в лес»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0EB4B7CD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(р</w:t>
            </w:r>
            <w:proofErr w:type="spellStart"/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5FBEE71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6CF73D04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«Наши друзья»)</w:t>
            </w:r>
          </w:p>
          <w:p w14:paraId="63ECA5BB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323" w:type="dxa"/>
          </w:tcPr>
          <w:p w14:paraId="089EEAB4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 w:rsidRPr="006274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«Скажи, как я»)</w:t>
            </w:r>
            <w:r w:rsidRPr="00627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539EA0DB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</w:t>
            </w:r>
            <w:r w:rsidRPr="00627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познавательная, игровая деятельности;</w:t>
            </w:r>
          </w:p>
          <w:p w14:paraId="078DC482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274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64B8659F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6274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«Семья»</w:t>
            </w:r>
            <w:r w:rsidRPr="00627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87" w:type="dxa"/>
          </w:tcPr>
          <w:p w14:paraId="111F8006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коммуникативная,игровая деятельности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«Возьму игрушку»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007F11F1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(р</w:t>
            </w:r>
            <w:proofErr w:type="spellStart"/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5E00107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D941F0C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«Цветочный магазин»)</w:t>
            </w:r>
          </w:p>
          <w:p w14:paraId="5677C27F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323" w:type="dxa"/>
          </w:tcPr>
          <w:p w14:paraId="4B6D6DFF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 w:rsidRPr="006274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«Выдели слово»)</w:t>
            </w:r>
            <w:r w:rsidRPr="00627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4021A85A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</w:t>
            </w:r>
            <w:r w:rsidRPr="00627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я, познавательная, игровая деятельности;</w:t>
            </w:r>
            <w:r w:rsidRPr="006274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(конструирование в исследовательском центре)</w:t>
            </w:r>
          </w:p>
          <w:p w14:paraId="664460EE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6274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игру «Кукла»</w:t>
            </w:r>
            <w:r w:rsidRPr="00627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87" w:type="dxa"/>
          </w:tcPr>
          <w:p w14:paraId="68477B4D" w14:textId="77777777" w:rsidR="00B75EC1" w:rsidRPr="006274BC" w:rsidRDefault="00B75EC1" w:rsidP="000042F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коммуникативная,игровая деятельности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«Подбери похожие слова»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195227F2" w14:textId="77777777" w:rsidR="00B75EC1" w:rsidRPr="006274BC" w:rsidRDefault="00B75EC1" w:rsidP="000042F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(р</w:t>
            </w:r>
            <w:proofErr w:type="spellStart"/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FD322C3" w14:textId="77777777" w:rsidR="00B75EC1" w:rsidRPr="006274BC" w:rsidRDefault="00B75EC1" w:rsidP="000042F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61E9875A" w14:textId="77777777" w:rsidR="00B75EC1" w:rsidRPr="006274BC" w:rsidRDefault="00B75EC1" w:rsidP="000042F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56FA72EB" w14:textId="77777777" w:rsidR="00B75EC1" w:rsidRPr="006274BC" w:rsidRDefault="00B75EC1" w:rsidP="00004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B75EC1" w:rsidRPr="006274BC" w14:paraId="73937F34" w14:textId="77777777" w:rsidTr="00B75EC1">
        <w:tc>
          <w:tcPr>
            <w:tcW w:w="2316" w:type="dxa"/>
          </w:tcPr>
          <w:p w14:paraId="5C743D13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663" w:type="dxa"/>
          </w:tcPr>
          <w:p w14:paraId="7257DA51" w14:textId="77777777" w:rsidR="00B75EC1" w:rsidRPr="006274BC" w:rsidRDefault="00B75EC1" w:rsidP="006811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07" w:type="dxa"/>
            <w:gridSpan w:val="5"/>
          </w:tcPr>
          <w:p w14:paraId="2F5F3C27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декабрь (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B75EC1" w:rsidRPr="006274BC" w14:paraId="50104DCE" w14:textId="77777777" w:rsidTr="00B75EC1">
        <w:tc>
          <w:tcPr>
            <w:tcW w:w="2316" w:type="dxa"/>
          </w:tcPr>
          <w:p w14:paraId="7C83E253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663" w:type="dxa"/>
          </w:tcPr>
          <w:p w14:paraId="6A8E94D8" w14:textId="77777777" w:rsidR="00B75EC1" w:rsidRPr="006274BC" w:rsidRDefault="00B75EC1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7" w:type="dxa"/>
            <w:gridSpan w:val="5"/>
          </w:tcPr>
          <w:p w14:paraId="7AF104B2" w14:textId="77777777" w:rsidR="00B75EC1" w:rsidRPr="006274BC" w:rsidRDefault="00B75EC1" w:rsidP="00681134">
            <w:pPr>
              <w:rPr>
                <w:rFonts w:ascii="Times New Roman" w:hAnsi="Times New Roman"/>
                <w:sz w:val="24"/>
                <w:szCs w:val="24"/>
              </w:rPr>
            </w:pPr>
            <w:r w:rsidRPr="006274BC">
              <w:rPr>
                <w:rFonts w:ascii="Times New Roman" w:hAnsi="Times New Roman"/>
                <w:sz w:val="24"/>
                <w:szCs w:val="24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6274BC">
              <w:rPr>
                <w:rFonts w:ascii="Times New Roman" w:hAnsi="Times New Roman"/>
                <w:sz w:val="24"/>
                <w:szCs w:val="24"/>
              </w:rPr>
              <w:t>, Не</w:t>
            </w:r>
            <w:proofErr w:type="gramEnd"/>
            <w:r w:rsidRPr="006274BC">
              <w:rPr>
                <w:rFonts w:ascii="Times New Roman" w:hAnsi="Times New Roman"/>
                <w:sz w:val="24"/>
                <w:szCs w:val="24"/>
              </w:rPr>
              <w:t xml:space="preserve"> осталось и следа.</w:t>
            </w:r>
          </w:p>
          <w:p w14:paraId="0B4E25E4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B75EC1" w:rsidRPr="006274BC" w14:paraId="69BC9BFF" w14:textId="77777777" w:rsidTr="00B75EC1">
        <w:tc>
          <w:tcPr>
            <w:tcW w:w="2316" w:type="dxa"/>
          </w:tcPr>
          <w:p w14:paraId="1C85B799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663" w:type="dxa"/>
          </w:tcPr>
          <w:p w14:paraId="50E1214D" w14:textId="77777777" w:rsidR="00B75EC1" w:rsidRPr="006274BC" w:rsidRDefault="00B75EC1" w:rsidP="0068113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807" w:type="dxa"/>
            <w:gridSpan w:val="5"/>
          </w:tcPr>
          <w:p w14:paraId="67C77411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B75EC1" w:rsidRPr="006274BC" w14:paraId="38BC75BC" w14:textId="77777777" w:rsidTr="00B75EC1">
        <w:tc>
          <w:tcPr>
            <w:tcW w:w="2316" w:type="dxa"/>
          </w:tcPr>
          <w:p w14:paraId="03B96E17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Организованная деятельность по расписанию организации </w:t>
            </w:r>
            <w:r w:rsidRPr="006274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</w:t>
            </w:r>
          </w:p>
        </w:tc>
        <w:tc>
          <w:tcPr>
            <w:tcW w:w="663" w:type="dxa"/>
          </w:tcPr>
          <w:p w14:paraId="7BC123C5" w14:textId="77777777" w:rsidR="00B75EC1" w:rsidRPr="006274BC" w:rsidRDefault="00B75EC1" w:rsidP="006811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7" w:type="dxa"/>
          </w:tcPr>
          <w:p w14:paraId="3B863E58" w14:textId="77777777" w:rsidR="00B75EC1" w:rsidRPr="006274BC" w:rsidRDefault="00B75EC1" w:rsidP="006811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28128086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«Бросание и ловля мяча»</w:t>
            </w:r>
          </w:p>
          <w:p w14:paraId="68D96440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ходьбы по гимнастической скамейке.</w:t>
            </w:r>
          </w:p>
        </w:tc>
        <w:tc>
          <w:tcPr>
            <w:tcW w:w="2323" w:type="dxa"/>
          </w:tcPr>
          <w:p w14:paraId="76E7E7B4" w14:textId="77777777" w:rsidR="00B75EC1" w:rsidRPr="006274BC" w:rsidRDefault="00B75EC1" w:rsidP="006811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39B0D948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«Танцуем, слушаем, играем»</w:t>
            </w:r>
          </w:p>
          <w:p w14:paraId="508C606B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понимать характер музыки.</w:t>
            </w:r>
          </w:p>
        </w:tc>
        <w:tc>
          <w:tcPr>
            <w:tcW w:w="2387" w:type="dxa"/>
          </w:tcPr>
          <w:p w14:paraId="345BCABA" w14:textId="77777777" w:rsidR="00B75EC1" w:rsidRPr="006274BC" w:rsidRDefault="00B75EC1" w:rsidP="006811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407D23F4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 xml:space="preserve">«Ходьба по </w:t>
            </w:r>
            <w:proofErr w:type="spellStart"/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шнору</w:t>
            </w:r>
            <w:proofErr w:type="spellEnd"/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1BD90E13" w14:textId="77777777" w:rsidR="00B75EC1" w:rsidRPr="006274BC" w:rsidRDefault="00B75EC1" w:rsidP="005906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ходьбы по шнуру.</w:t>
            </w:r>
          </w:p>
          <w:p w14:paraId="70FDBED9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3" w:type="dxa"/>
          </w:tcPr>
          <w:p w14:paraId="518F83C4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---------------------</w:t>
            </w:r>
          </w:p>
        </w:tc>
        <w:tc>
          <w:tcPr>
            <w:tcW w:w="2387" w:type="dxa"/>
          </w:tcPr>
          <w:p w14:paraId="09BED6A4" w14:textId="77777777" w:rsidR="00B75EC1" w:rsidRPr="006274BC" w:rsidRDefault="00B75EC1" w:rsidP="006811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793CFC49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«Ходьба и бег с кубиками в руках»</w:t>
            </w:r>
          </w:p>
          <w:p w14:paraId="33A76AE4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Цель6 формирование умения катать мяч.</w:t>
            </w:r>
          </w:p>
        </w:tc>
      </w:tr>
      <w:tr w:rsidR="00B75EC1" w:rsidRPr="006274BC" w14:paraId="32ABDFCF" w14:textId="77777777" w:rsidTr="00B75EC1">
        <w:tc>
          <w:tcPr>
            <w:tcW w:w="2316" w:type="dxa"/>
          </w:tcPr>
          <w:p w14:paraId="30FD7D06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2-ой завтрак</w:t>
            </w:r>
          </w:p>
        </w:tc>
        <w:tc>
          <w:tcPr>
            <w:tcW w:w="663" w:type="dxa"/>
          </w:tcPr>
          <w:p w14:paraId="07B20CD9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7" w:type="dxa"/>
          </w:tcPr>
          <w:p w14:paraId="54A3A71D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3" w:type="dxa"/>
          </w:tcPr>
          <w:p w14:paraId="254EEBEA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7" w:type="dxa"/>
          </w:tcPr>
          <w:p w14:paraId="5FBD2475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3" w:type="dxa"/>
          </w:tcPr>
          <w:p w14:paraId="762C7C09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7" w:type="dxa"/>
          </w:tcPr>
          <w:p w14:paraId="239F55D0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5EC1" w:rsidRPr="006274BC" w14:paraId="0974D152" w14:textId="77777777" w:rsidTr="00B75EC1">
        <w:tc>
          <w:tcPr>
            <w:tcW w:w="2316" w:type="dxa"/>
          </w:tcPr>
          <w:p w14:paraId="06B5DA79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663" w:type="dxa"/>
          </w:tcPr>
          <w:p w14:paraId="098B185F" w14:textId="77777777" w:rsidR="00B75EC1" w:rsidRPr="006274BC" w:rsidRDefault="00B75EC1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7" w:type="dxa"/>
            <w:gridSpan w:val="5"/>
          </w:tcPr>
          <w:p w14:paraId="3832A1C5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B75EC1" w:rsidRPr="006274BC" w14:paraId="624E8E04" w14:textId="77777777" w:rsidTr="00B75EC1">
        <w:tc>
          <w:tcPr>
            <w:tcW w:w="2316" w:type="dxa"/>
          </w:tcPr>
          <w:p w14:paraId="618EE697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663" w:type="dxa"/>
          </w:tcPr>
          <w:p w14:paraId="42312AB6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7" w:type="dxa"/>
          </w:tcPr>
          <w:p w14:paraId="73406B9F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14:paraId="096D94FF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снегом)</w:t>
            </w:r>
          </w:p>
          <w:p w14:paraId="4BF9B335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</w:t>
            </w:r>
            <w:proofErr w:type="gramEnd"/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двигательная деятельность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«Бегите к флажку»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55CD76A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</w:t>
            </w:r>
            <w:proofErr w:type="gramEnd"/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  <w:p w14:paraId="15C0CB36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323" w:type="dxa"/>
          </w:tcPr>
          <w:p w14:paraId="204097F5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</w:t>
            </w:r>
            <w:proofErr w:type="gramStart"/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небом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9125477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двигательная </w:t>
            </w:r>
            <w:proofErr w:type="gramStart"/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«Поймай комара»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F3F377D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034F9D"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Сенсорика</w:t>
            </w:r>
            <w:proofErr w:type="gramEnd"/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3740A395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87" w:type="dxa"/>
          </w:tcPr>
          <w:p w14:paraId="45D057A1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14:paraId="64BEA6C9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березой)</w:t>
            </w:r>
          </w:p>
          <w:p w14:paraId="01114B0F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</w:t>
            </w:r>
            <w:proofErr w:type="gramEnd"/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двигательная деятельность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«По ровненькой дорожке»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F79305B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</w:t>
            </w:r>
            <w:proofErr w:type="gramEnd"/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  <w:p w14:paraId="3740C57D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323" w:type="dxa"/>
          </w:tcPr>
          <w:p w14:paraId="4AE514C1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</w:t>
            </w:r>
            <w:proofErr w:type="gramStart"/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светофором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15A0515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двигательная </w:t>
            </w:r>
            <w:proofErr w:type="gramStart"/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«Трамвай»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581CFB9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034F9D"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Сенсорика</w:t>
            </w:r>
            <w:proofErr w:type="gramEnd"/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600A9E8F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87" w:type="dxa"/>
          </w:tcPr>
          <w:p w14:paraId="1271B030" w14:textId="77777777" w:rsidR="00B75EC1" w:rsidRPr="006274BC" w:rsidRDefault="00B75EC1" w:rsidP="00CB6B2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14:paraId="2E80EBEB" w14:textId="77777777" w:rsidR="00B75EC1" w:rsidRPr="006274BC" w:rsidRDefault="00B75EC1" w:rsidP="00CB6B2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щенятами)</w:t>
            </w:r>
          </w:p>
          <w:p w14:paraId="22E75EFB" w14:textId="77777777" w:rsidR="00B75EC1" w:rsidRPr="006274BC" w:rsidRDefault="00B75EC1" w:rsidP="00CB6B2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</w:t>
            </w:r>
            <w:proofErr w:type="gramEnd"/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двигательная деятельность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«Лохматый пёс»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1337709" w14:textId="77777777" w:rsidR="00B75EC1" w:rsidRPr="006274BC" w:rsidRDefault="00B75EC1" w:rsidP="00CB6B2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</w:t>
            </w:r>
            <w:proofErr w:type="gramEnd"/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  <w:p w14:paraId="4E6A626B" w14:textId="77777777" w:rsidR="00B75EC1" w:rsidRPr="006274BC" w:rsidRDefault="00B75EC1" w:rsidP="00CB6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</w:tr>
      <w:tr w:rsidR="00B75EC1" w:rsidRPr="006274BC" w14:paraId="7377AF85" w14:textId="77777777" w:rsidTr="00B75EC1">
        <w:tc>
          <w:tcPr>
            <w:tcW w:w="2316" w:type="dxa"/>
          </w:tcPr>
          <w:p w14:paraId="7AAB25E9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663" w:type="dxa"/>
          </w:tcPr>
          <w:p w14:paraId="12DA6285" w14:textId="77777777" w:rsidR="00B75EC1" w:rsidRPr="006274BC" w:rsidRDefault="00B75EC1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7" w:type="dxa"/>
            <w:gridSpan w:val="5"/>
          </w:tcPr>
          <w:p w14:paraId="5F0239FE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B75EC1" w:rsidRPr="006274BC" w14:paraId="4A008813" w14:textId="77777777" w:rsidTr="00B75EC1">
        <w:tc>
          <w:tcPr>
            <w:tcW w:w="2316" w:type="dxa"/>
          </w:tcPr>
          <w:p w14:paraId="519570E2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Обед</w:t>
            </w:r>
          </w:p>
        </w:tc>
        <w:tc>
          <w:tcPr>
            <w:tcW w:w="663" w:type="dxa"/>
          </w:tcPr>
          <w:p w14:paraId="6D1879C5" w14:textId="77777777" w:rsidR="00B75EC1" w:rsidRPr="006274BC" w:rsidRDefault="00B75EC1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7" w:type="dxa"/>
            <w:gridSpan w:val="5"/>
          </w:tcPr>
          <w:p w14:paraId="5F047B71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B75EC1" w:rsidRPr="006274BC" w14:paraId="2128A38B" w14:textId="77777777" w:rsidTr="00B75EC1">
        <w:tc>
          <w:tcPr>
            <w:tcW w:w="2316" w:type="dxa"/>
          </w:tcPr>
          <w:p w14:paraId="11711B92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663" w:type="dxa"/>
          </w:tcPr>
          <w:p w14:paraId="3B3B5B46" w14:textId="77777777" w:rsidR="00B75EC1" w:rsidRPr="006274BC" w:rsidRDefault="00B75EC1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7" w:type="dxa"/>
            <w:gridSpan w:val="5"/>
          </w:tcPr>
          <w:p w14:paraId="6F295ED9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/>
                <w:sz w:val="24"/>
                <w:szCs w:val="24"/>
              </w:rPr>
              <w:t>Создание благоприятной обстановки для спокойного сна детей</w:t>
            </w:r>
          </w:p>
        </w:tc>
      </w:tr>
      <w:tr w:rsidR="00B75EC1" w:rsidRPr="006274BC" w14:paraId="3970BF59" w14:textId="77777777" w:rsidTr="00B75EC1">
        <w:tc>
          <w:tcPr>
            <w:tcW w:w="2316" w:type="dxa"/>
          </w:tcPr>
          <w:p w14:paraId="2F16D6F3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663" w:type="dxa"/>
          </w:tcPr>
          <w:p w14:paraId="1A40FEBF" w14:textId="77777777" w:rsidR="00B75EC1" w:rsidRPr="006274BC" w:rsidRDefault="00B75EC1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7" w:type="dxa"/>
            <w:gridSpan w:val="5"/>
          </w:tcPr>
          <w:p w14:paraId="4A79B064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/>
                <w:sz w:val="24"/>
                <w:szCs w:val="24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B75EC1" w:rsidRPr="006274BC" w14:paraId="6CD4D639" w14:textId="77777777" w:rsidTr="00B75EC1">
        <w:tc>
          <w:tcPr>
            <w:tcW w:w="2316" w:type="dxa"/>
          </w:tcPr>
          <w:p w14:paraId="35699D10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663" w:type="dxa"/>
          </w:tcPr>
          <w:p w14:paraId="2FBB3F96" w14:textId="77777777" w:rsidR="00B75EC1" w:rsidRPr="006274BC" w:rsidRDefault="00B75EC1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7" w:type="dxa"/>
            <w:gridSpan w:val="5"/>
          </w:tcPr>
          <w:p w14:paraId="3D832FFD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B75EC1" w:rsidRPr="006274BC" w14:paraId="6997DF65" w14:textId="77777777" w:rsidTr="00B75EC1">
        <w:tc>
          <w:tcPr>
            <w:tcW w:w="2316" w:type="dxa"/>
          </w:tcPr>
          <w:p w14:paraId="3C2B3654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663" w:type="dxa"/>
          </w:tcPr>
          <w:p w14:paraId="60D00476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87" w:type="dxa"/>
          </w:tcPr>
          <w:p w14:paraId="27481BCE" w14:textId="77777777" w:rsidR="00B75EC1" w:rsidRPr="006274BC" w:rsidRDefault="00034F9D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Сенсорика</w:t>
            </w:r>
            <w:r w:rsidR="00B75EC1"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="00B75EC1"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="00B75EC1"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="00B75EC1"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="00B75EC1"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B75EC1"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найди домик</w:t>
            </w:r>
            <w:r w:rsidR="00B75EC1"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B75EC1"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45F67C2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B1C409D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75E79748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50A3939A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spellStart"/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экспериментальнаядеятельность</w:t>
            </w:r>
            <w:proofErr w:type="spellEnd"/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  <w:tc>
          <w:tcPr>
            <w:tcW w:w="2323" w:type="dxa"/>
          </w:tcPr>
          <w:p w14:paraId="2E624AE5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«Семья»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BE005C4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C49EA20" w14:textId="77777777" w:rsidR="00B75EC1" w:rsidRPr="006274BC" w:rsidRDefault="00B75EC1" w:rsidP="00CB6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87" w:type="dxa"/>
          </w:tcPr>
          <w:p w14:paraId="2AA790C3" w14:textId="77777777" w:rsidR="00B75EC1" w:rsidRPr="006274BC" w:rsidRDefault="00034F9D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Сенсорика</w:t>
            </w:r>
            <w:r w:rsidR="00B75EC1"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="00B75EC1"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="00B75EC1"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="00B75EC1"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="00B75EC1"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B75EC1"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Укрась бабочку</w:t>
            </w:r>
            <w:r w:rsidR="00B75EC1"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B75EC1"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9695916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98B8F6F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5A0A8BA2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619BBEC9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spellStart"/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экспериментальнаядеятельность</w:t>
            </w:r>
            <w:proofErr w:type="spellEnd"/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  <w:tc>
          <w:tcPr>
            <w:tcW w:w="2323" w:type="dxa"/>
          </w:tcPr>
          <w:p w14:paraId="2EF3054E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«Кукла»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C1F4479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692A635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87" w:type="dxa"/>
          </w:tcPr>
          <w:p w14:paraId="12FF0757" w14:textId="77777777" w:rsidR="00B75EC1" w:rsidRPr="006274BC" w:rsidRDefault="00034F9D" w:rsidP="00CB6B2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Сенсорика</w:t>
            </w:r>
            <w:r w:rsidR="00B75EC1"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="00B75EC1"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="00B75EC1"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="00B75EC1"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="00B75EC1"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B75EC1"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Почини одежду зайчатам</w:t>
            </w:r>
            <w:r w:rsidR="00B75EC1"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B75EC1"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CC93E0A" w14:textId="77777777" w:rsidR="00B75EC1" w:rsidRPr="006274BC" w:rsidRDefault="00B75EC1" w:rsidP="00CB6B2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F5DF0A2" w14:textId="77777777" w:rsidR="00B75EC1" w:rsidRPr="006274BC" w:rsidRDefault="00B75EC1" w:rsidP="00CB6B2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41E53903" w14:textId="77777777" w:rsidR="00B75EC1" w:rsidRPr="006274BC" w:rsidRDefault="00B75EC1" w:rsidP="00CB6B2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11C910D8" w14:textId="77777777" w:rsidR="00B75EC1" w:rsidRPr="006274BC" w:rsidRDefault="00B75EC1" w:rsidP="00CB6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spellStart"/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экспериментальнаядеятельность</w:t>
            </w:r>
            <w:proofErr w:type="spellEnd"/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B75EC1" w:rsidRPr="006274BC" w14:paraId="359A72D3" w14:textId="77777777" w:rsidTr="00B75EC1">
        <w:tc>
          <w:tcPr>
            <w:tcW w:w="2316" w:type="dxa"/>
          </w:tcPr>
          <w:p w14:paraId="026216FD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663" w:type="dxa"/>
          </w:tcPr>
          <w:p w14:paraId="08188D9A" w14:textId="77777777" w:rsidR="00B75EC1" w:rsidRPr="006274BC" w:rsidRDefault="00B75EC1" w:rsidP="00425D5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387" w:type="dxa"/>
          </w:tcPr>
          <w:p w14:paraId="30FD0E70" w14:textId="2B807450" w:rsidR="00B75EC1" w:rsidRPr="006274BC" w:rsidRDefault="00B75EC1" w:rsidP="00425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627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627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627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6274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627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627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6274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627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«Наши друзья»)</w:t>
            </w:r>
            <w:r w:rsidR="00DB3C7B" w:rsidRPr="00627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Самир </w:t>
            </w:r>
            <w:r w:rsidR="00DB3C7B" w:rsidRPr="00627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Ш, Дима С, Адем Б, Андрей Л.</w:t>
            </w:r>
          </w:p>
        </w:tc>
        <w:tc>
          <w:tcPr>
            <w:tcW w:w="2323" w:type="dxa"/>
          </w:tcPr>
          <w:p w14:paraId="536EAE36" w14:textId="1B0720B5" w:rsidR="00DB3C7B" w:rsidRPr="006274BC" w:rsidRDefault="00034F9D" w:rsidP="00DB3C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Сенсорика</w:t>
            </w:r>
            <w:r w:rsidR="00B75EC1" w:rsidRPr="00627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– познвательная</w:t>
            </w:r>
            <w:r w:rsidR="00B75EC1" w:rsidRPr="006274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="00B75EC1" w:rsidRPr="00627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="00B75EC1" w:rsidRPr="006274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DB3C7B" w:rsidRPr="006274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Мия </w:t>
            </w:r>
            <w:r w:rsidR="00DB3C7B" w:rsidRPr="006274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Я, Максим Л, Амир С Аяла С</w:t>
            </w:r>
          </w:p>
          <w:p w14:paraId="771F9FB6" w14:textId="581E3C96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7" w:type="dxa"/>
          </w:tcPr>
          <w:p w14:paraId="36C14E61" w14:textId="68BE0C2B" w:rsidR="0045322A" w:rsidRPr="006274BC" w:rsidRDefault="00B75EC1" w:rsidP="004532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proofErr w:type="spellStart"/>
            <w:r w:rsidRPr="00627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627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627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6274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627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627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6274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«Цветочный магазин»</w:t>
            </w:r>
            <w:r w:rsidRPr="00627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45322A" w:rsidRPr="006274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5322A" w:rsidRPr="006274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Георг К, Тимур Кондратьев , Айлин У</w:t>
            </w:r>
          </w:p>
          <w:p w14:paraId="133F138D" w14:textId="30E8A992" w:rsidR="00B75EC1" w:rsidRPr="006274BC" w:rsidRDefault="00B75EC1" w:rsidP="00425D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3" w:type="dxa"/>
          </w:tcPr>
          <w:p w14:paraId="5CCAA412" w14:textId="13A91908" w:rsidR="00DB3C7B" w:rsidRPr="006274BC" w:rsidRDefault="00034F9D" w:rsidP="00DB3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Сенсорика</w:t>
            </w:r>
            <w:r w:rsidR="00B75EC1" w:rsidRPr="00627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– познвательная</w:t>
            </w:r>
            <w:r w:rsidR="00B75EC1" w:rsidRPr="006274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="00B75EC1" w:rsidRPr="00627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математическим </w:t>
            </w:r>
            <w:r w:rsidR="00B75EC1" w:rsidRPr="00627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планшетом</w:t>
            </w:r>
            <w:r w:rsidR="00B75EC1" w:rsidRPr="006274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DB3C7B" w:rsidRPr="006274BC">
              <w:rPr>
                <w:rFonts w:ascii="Times New Roman" w:hAnsi="Times New Roman" w:cs="Times New Roman"/>
                <w:sz w:val="24"/>
                <w:szCs w:val="24"/>
              </w:rPr>
              <w:t xml:space="preserve"> София </w:t>
            </w:r>
            <w:proofErr w:type="spellStart"/>
            <w:r w:rsidR="00DB3C7B" w:rsidRPr="006274BC">
              <w:rPr>
                <w:rFonts w:ascii="Times New Roman" w:hAnsi="Times New Roman" w:cs="Times New Roman"/>
                <w:sz w:val="24"/>
                <w:szCs w:val="24"/>
              </w:rPr>
              <w:t>Х,Адеме</w:t>
            </w:r>
            <w:proofErr w:type="spellEnd"/>
            <w:r w:rsidR="00DB3C7B" w:rsidRPr="006274BC">
              <w:rPr>
                <w:rFonts w:ascii="Times New Roman" w:hAnsi="Times New Roman" w:cs="Times New Roman"/>
                <w:sz w:val="24"/>
                <w:szCs w:val="24"/>
              </w:rPr>
              <w:t xml:space="preserve"> Б,</w:t>
            </w:r>
          </w:p>
          <w:p w14:paraId="75DDBED8" w14:textId="2948BD9C" w:rsidR="00B75EC1" w:rsidRPr="006274BC" w:rsidRDefault="00DB3C7B" w:rsidP="00DB3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 xml:space="preserve">Тимур </w:t>
            </w:r>
            <w:proofErr w:type="spellStart"/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Тешебаев</w:t>
            </w:r>
            <w:proofErr w:type="spellEnd"/>
            <w:r w:rsidRPr="006274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Ясения</w:t>
            </w:r>
            <w:proofErr w:type="spellEnd"/>
            <w:r w:rsidRPr="006274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Ш.</w:t>
            </w:r>
            <w:r w:rsidR="0045322A" w:rsidRPr="006274BC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  <w:proofErr w:type="spellEnd"/>
            <w:proofErr w:type="gramEnd"/>
            <w:r w:rsidR="0045322A" w:rsidRPr="006274BC">
              <w:rPr>
                <w:rFonts w:ascii="Times New Roman" w:hAnsi="Times New Roman" w:cs="Times New Roman"/>
                <w:sz w:val="24"/>
                <w:szCs w:val="24"/>
              </w:rPr>
              <w:t xml:space="preserve"> работа ИОМ</w:t>
            </w:r>
            <w:r w:rsidR="0045322A" w:rsidRPr="006274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Социально-коммуникативное </w:t>
            </w:r>
            <w:proofErr w:type="spellStart"/>
            <w:r w:rsidR="0045322A" w:rsidRPr="006274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развитие</w:t>
            </w:r>
            <w:r w:rsidR="0045322A" w:rsidRPr="006274BC">
              <w:rPr>
                <w:rFonts w:ascii="Times New Roman" w:hAnsi="Times New Roman" w:cs="Times New Roman"/>
                <w:sz w:val="24"/>
                <w:szCs w:val="24"/>
              </w:rPr>
              <w:t>.по</w:t>
            </w:r>
            <w:proofErr w:type="spellEnd"/>
            <w:r w:rsidR="0045322A" w:rsidRPr="006274BC">
              <w:rPr>
                <w:rFonts w:ascii="Times New Roman" w:hAnsi="Times New Roman" w:cs="Times New Roman"/>
                <w:sz w:val="24"/>
                <w:szCs w:val="24"/>
              </w:rPr>
              <w:t xml:space="preserve"> теме:</w:t>
            </w:r>
            <w:r w:rsidR="0045322A"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игра-«Медвежата» Богдан .Б</w:t>
            </w:r>
          </w:p>
        </w:tc>
        <w:tc>
          <w:tcPr>
            <w:tcW w:w="2387" w:type="dxa"/>
          </w:tcPr>
          <w:p w14:paraId="542CE84A" w14:textId="57C29A58" w:rsidR="0045322A" w:rsidRPr="006274BC" w:rsidRDefault="00B75EC1" w:rsidP="0045322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proofErr w:type="spellStart"/>
            <w:r w:rsidRPr="00627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627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627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6274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627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627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6274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627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игра «Почтальон принес </w:t>
            </w:r>
            <w:r w:rsidRPr="00627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посылку»)</w:t>
            </w:r>
            <w:r w:rsidR="0045322A" w:rsidRPr="006274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Артем О, АлиханЖ, Оля П, Вова П.</w:t>
            </w:r>
          </w:p>
          <w:p w14:paraId="56EF4E44" w14:textId="59D83DAA" w:rsidR="00B75EC1" w:rsidRPr="006274BC" w:rsidRDefault="00B75EC1" w:rsidP="00425D5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75EC1" w:rsidRPr="006274BC" w14:paraId="30625EAE" w14:textId="77777777" w:rsidTr="00B75EC1">
        <w:tc>
          <w:tcPr>
            <w:tcW w:w="2316" w:type="dxa"/>
          </w:tcPr>
          <w:p w14:paraId="0133E69E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663" w:type="dxa"/>
          </w:tcPr>
          <w:p w14:paraId="3F22E655" w14:textId="77777777" w:rsidR="00B75EC1" w:rsidRPr="006274BC" w:rsidRDefault="00B75EC1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7" w:type="dxa"/>
            <w:gridSpan w:val="5"/>
          </w:tcPr>
          <w:p w14:paraId="38EB27CB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B75EC1" w:rsidRPr="006274BC" w14:paraId="2AB91A55" w14:textId="77777777" w:rsidTr="00B75EC1">
        <w:tc>
          <w:tcPr>
            <w:tcW w:w="2316" w:type="dxa"/>
          </w:tcPr>
          <w:p w14:paraId="48D6FB13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663" w:type="dxa"/>
          </w:tcPr>
          <w:p w14:paraId="7A6AD4C7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7" w:type="dxa"/>
          </w:tcPr>
          <w:p w14:paraId="6F71BE11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7995820A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77AAC12D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«Бегите к флажку»)</w:t>
            </w:r>
          </w:p>
          <w:p w14:paraId="6CC1CBD0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23" w:type="dxa"/>
          </w:tcPr>
          <w:p w14:paraId="61B4DD20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72940A7C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«Поймай комара»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4632C89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387" w:type="dxa"/>
          </w:tcPr>
          <w:p w14:paraId="5BB0566A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16F007C3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116682DC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«По ровненькой дорожке»)</w:t>
            </w:r>
          </w:p>
          <w:p w14:paraId="24B6DC2F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23" w:type="dxa"/>
          </w:tcPr>
          <w:p w14:paraId="1629BBA3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5A101768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«Трамвай»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65EDDA7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387" w:type="dxa"/>
          </w:tcPr>
          <w:p w14:paraId="706A2695" w14:textId="77777777" w:rsidR="00B75EC1" w:rsidRPr="006274BC" w:rsidRDefault="00B75EC1" w:rsidP="00425D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335716F1" w14:textId="77777777" w:rsidR="00B75EC1" w:rsidRPr="006274BC" w:rsidRDefault="00B75EC1" w:rsidP="00425D5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F17FC49" w14:textId="77777777" w:rsidR="00B75EC1" w:rsidRPr="006274BC" w:rsidRDefault="00B75EC1" w:rsidP="00425D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«Лохматый пес»)</w:t>
            </w:r>
          </w:p>
          <w:p w14:paraId="4636431A" w14:textId="77777777" w:rsidR="00B75EC1" w:rsidRPr="006274BC" w:rsidRDefault="00B75EC1" w:rsidP="00425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B75EC1" w:rsidRPr="006274BC" w14:paraId="24F44D39" w14:textId="77777777" w:rsidTr="00B75EC1">
        <w:tc>
          <w:tcPr>
            <w:tcW w:w="2316" w:type="dxa"/>
          </w:tcPr>
          <w:p w14:paraId="1A33F936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663" w:type="dxa"/>
          </w:tcPr>
          <w:p w14:paraId="56EC4749" w14:textId="77777777" w:rsidR="00B75EC1" w:rsidRPr="006274BC" w:rsidRDefault="00B75EC1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7" w:type="dxa"/>
            <w:gridSpan w:val="5"/>
          </w:tcPr>
          <w:p w14:paraId="41779DFA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78159BD4" w14:textId="405F7194" w:rsidR="0045322A" w:rsidRPr="006274BC" w:rsidRDefault="006274BC" w:rsidP="004532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274BC">
        <w:rPr>
          <w:rFonts w:ascii="Times New Roman" w:hAnsi="Times New Roman" w:cs="Times New Roman"/>
          <w:sz w:val="24"/>
          <w:szCs w:val="24"/>
        </w:rPr>
        <w:t>Дата составления: 16.12.22</w:t>
      </w:r>
    </w:p>
    <w:p w14:paraId="1EF9B1E5" w14:textId="77777777" w:rsidR="006274BC" w:rsidRDefault="006274BC" w:rsidP="004532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223B569" w14:textId="7B037116" w:rsidR="006274BC" w:rsidRDefault="006274BC" w:rsidP="004532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6AFB57D4" wp14:editId="5D19E57B">
            <wp:extent cx="3438525" cy="800100"/>
            <wp:effectExtent l="0" t="0" r="9525" b="0"/>
            <wp:docPr id="1009257312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296C90" w14:textId="77777777" w:rsidR="006274BC" w:rsidRDefault="006274BC" w:rsidP="004532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82966DC" w14:textId="77777777" w:rsidR="006274BC" w:rsidRDefault="006274BC" w:rsidP="004532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3C7BC87" w14:textId="77777777" w:rsidR="006274BC" w:rsidRDefault="006274BC" w:rsidP="004532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45E8684" w14:textId="77777777" w:rsidR="006274BC" w:rsidRDefault="006274BC" w:rsidP="004532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335A0B2" w14:textId="77777777" w:rsidR="006274BC" w:rsidRDefault="006274BC" w:rsidP="004532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49CFD63" w14:textId="77777777" w:rsidR="006274BC" w:rsidRDefault="006274BC" w:rsidP="004532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7DE586B" w14:textId="77777777" w:rsidR="006274BC" w:rsidRDefault="006274BC" w:rsidP="004532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259EAF" w14:textId="77777777" w:rsidR="006274BC" w:rsidRDefault="006274BC" w:rsidP="004532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13E9732" w14:textId="77777777" w:rsidR="0045322A" w:rsidRDefault="0045322A" w:rsidP="004532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1D5F489" w14:textId="77777777" w:rsidR="006274BC" w:rsidRDefault="006274BC" w:rsidP="004532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7CAC1D1" w14:textId="010AA064" w:rsidR="00294814" w:rsidRPr="006274BC" w:rsidRDefault="006274BC" w:rsidP="0045322A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               </w:t>
      </w:r>
      <w:r w:rsidR="00294814" w:rsidRPr="006274BC">
        <w:rPr>
          <w:rFonts w:ascii="Times New Roman" w:hAnsi="Times New Roman" w:cs="Times New Roman"/>
          <w:b/>
          <w:bCs/>
          <w:i/>
          <w:iCs/>
          <w:sz w:val="24"/>
          <w:szCs w:val="24"/>
        </w:rPr>
        <w:t>Циклограмма воспитательно-образовательного процесса</w:t>
      </w:r>
    </w:p>
    <w:p w14:paraId="087A3284" w14:textId="77777777" w:rsidR="00294814" w:rsidRPr="006274BC" w:rsidRDefault="00294814" w:rsidP="0029481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6274BC">
        <w:rPr>
          <w:rFonts w:ascii="Times New Roman" w:hAnsi="Times New Roman" w:cs="Times New Roman"/>
          <w:i/>
          <w:iCs/>
          <w:sz w:val="24"/>
          <w:szCs w:val="24"/>
        </w:rPr>
        <w:t xml:space="preserve">Организации образования детский сад </w:t>
      </w:r>
      <w:r w:rsidR="000744B4" w:rsidRPr="006274BC">
        <w:rPr>
          <w:rFonts w:ascii="Times New Roman" w:hAnsi="Times New Roman" w:cs="Times New Roman"/>
          <w:i/>
          <w:iCs/>
          <w:sz w:val="24"/>
          <w:szCs w:val="24"/>
        </w:rPr>
        <w:t>№6</w:t>
      </w:r>
      <w:r w:rsidRPr="006274BC">
        <w:rPr>
          <w:rFonts w:ascii="Times New Roman" w:hAnsi="Times New Roman" w:cs="Times New Roman"/>
          <w:i/>
          <w:iCs/>
          <w:sz w:val="24"/>
          <w:szCs w:val="24"/>
        </w:rPr>
        <w:t>«</w:t>
      </w:r>
      <w:r w:rsidR="000744B4" w:rsidRPr="006274BC">
        <w:rPr>
          <w:rFonts w:ascii="Times New Roman" w:hAnsi="Times New Roman" w:cs="Times New Roman"/>
          <w:i/>
          <w:iCs/>
          <w:sz w:val="24"/>
          <w:szCs w:val="24"/>
          <w:lang w:val="kk-KZ"/>
        </w:rPr>
        <w:t>Мерей</w:t>
      </w:r>
      <w:r w:rsidRPr="006274BC">
        <w:rPr>
          <w:rFonts w:ascii="Times New Roman" w:hAnsi="Times New Roman" w:cs="Times New Roman"/>
          <w:i/>
          <w:iCs/>
          <w:sz w:val="24"/>
          <w:szCs w:val="24"/>
        </w:rPr>
        <w:t>»</w:t>
      </w:r>
      <w:r w:rsidR="000744B4" w:rsidRPr="006274B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0744B4" w:rsidRPr="006274BC">
        <w:rPr>
          <w:rFonts w:ascii="Times New Roman" w:hAnsi="Times New Roman" w:cs="Times New Roman"/>
          <w:i/>
          <w:iCs/>
          <w:sz w:val="24"/>
          <w:szCs w:val="24"/>
        </w:rPr>
        <w:t>л.Шантобе</w:t>
      </w:r>
      <w:proofErr w:type="spellEnd"/>
    </w:p>
    <w:p w14:paraId="52F09F49" w14:textId="77777777" w:rsidR="00294814" w:rsidRPr="006274BC" w:rsidRDefault="000744B4" w:rsidP="0029481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6274BC">
        <w:rPr>
          <w:rFonts w:ascii="Times New Roman" w:hAnsi="Times New Roman" w:cs="Times New Roman"/>
          <w:i/>
          <w:iCs/>
          <w:sz w:val="24"/>
          <w:szCs w:val="24"/>
        </w:rPr>
        <w:t xml:space="preserve"> Младшая г</w:t>
      </w:r>
      <w:r w:rsidR="00294814" w:rsidRPr="006274BC">
        <w:rPr>
          <w:rFonts w:ascii="Times New Roman" w:hAnsi="Times New Roman" w:cs="Times New Roman"/>
          <w:i/>
          <w:iCs/>
          <w:sz w:val="24"/>
          <w:szCs w:val="24"/>
        </w:rPr>
        <w:t>руппа «</w:t>
      </w:r>
      <w:r w:rsidRPr="006274BC">
        <w:rPr>
          <w:rFonts w:ascii="Times New Roman" w:hAnsi="Times New Roman" w:cs="Times New Roman"/>
          <w:i/>
          <w:iCs/>
          <w:sz w:val="24"/>
          <w:szCs w:val="24"/>
        </w:rPr>
        <w:t>Теремок</w:t>
      </w:r>
      <w:r w:rsidR="00294814" w:rsidRPr="006274BC">
        <w:rPr>
          <w:rFonts w:ascii="Times New Roman" w:hAnsi="Times New Roman" w:cs="Times New Roman"/>
          <w:i/>
          <w:iCs/>
          <w:sz w:val="24"/>
          <w:szCs w:val="24"/>
        </w:rPr>
        <w:t>»</w:t>
      </w:r>
    </w:p>
    <w:p w14:paraId="39DF6265" w14:textId="77777777" w:rsidR="00894E1C" w:rsidRPr="006274BC" w:rsidRDefault="00894E1C" w:rsidP="00894E1C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6274BC">
        <w:rPr>
          <w:rFonts w:ascii="Times New Roman" w:hAnsi="Times New Roman" w:cs="Times New Roman"/>
          <w:i/>
          <w:iCs/>
          <w:sz w:val="24"/>
          <w:szCs w:val="24"/>
        </w:rPr>
        <w:t xml:space="preserve">Воспитатели: Захарова. Л.Н. </w:t>
      </w:r>
      <w:proofErr w:type="spellStart"/>
      <w:r w:rsidRPr="006274BC">
        <w:rPr>
          <w:rFonts w:ascii="Times New Roman" w:hAnsi="Times New Roman" w:cs="Times New Roman"/>
          <w:i/>
          <w:iCs/>
          <w:sz w:val="24"/>
          <w:szCs w:val="24"/>
        </w:rPr>
        <w:t>Бейгул</w:t>
      </w:r>
      <w:proofErr w:type="spellEnd"/>
      <w:r w:rsidRPr="006274BC">
        <w:rPr>
          <w:rFonts w:ascii="Times New Roman" w:hAnsi="Times New Roman" w:cs="Times New Roman"/>
          <w:i/>
          <w:iCs/>
          <w:sz w:val="24"/>
          <w:szCs w:val="24"/>
        </w:rPr>
        <w:t>. Ю.Н.</w:t>
      </w:r>
    </w:p>
    <w:p w14:paraId="741B893C" w14:textId="77777777" w:rsidR="00294814" w:rsidRPr="006274BC" w:rsidRDefault="00425D5E" w:rsidP="0029481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6274BC">
        <w:rPr>
          <w:rFonts w:ascii="Times New Roman" w:hAnsi="Times New Roman" w:cs="Times New Roman"/>
          <w:i/>
          <w:iCs/>
          <w:sz w:val="24"/>
          <w:szCs w:val="24"/>
        </w:rPr>
        <w:t xml:space="preserve">Возраст </w:t>
      </w:r>
      <w:proofErr w:type="gramStart"/>
      <w:r w:rsidRPr="006274BC">
        <w:rPr>
          <w:rFonts w:ascii="Times New Roman" w:hAnsi="Times New Roman" w:cs="Times New Roman"/>
          <w:i/>
          <w:iCs/>
          <w:sz w:val="24"/>
          <w:szCs w:val="24"/>
        </w:rPr>
        <w:t>детей  2</w:t>
      </w:r>
      <w:proofErr w:type="gramEnd"/>
      <w:r w:rsidRPr="006274B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294814" w:rsidRPr="006274BC">
        <w:rPr>
          <w:rFonts w:ascii="Times New Roman" w:hAnsi="Times New Roman" w:cs="Times New Roman"/>
          <w:i/>
          <w:iCs/>
          <w:sz w:val="24"/>
          <w:szCs w:val="24"/>
        </w:rPr>
        <w:t>года</w:t>
      </w:r>
    </w:p>
    <w:p w14:paraId="5F6CBB34" w14:textId="77777777" w:rsidR="00294814" w:rsidRPr="006274BC" w:rsidRDefault="00294814" w:rsidP="0029481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6274BC">
        <w:rPr>
          <w:rFonts w:ascii="Times New Roman" w:hAnsi="Times New Roman" w:cs="Times New Roman"/>
          <w:i/>
          <w:iCs/>
          <w:sz w:val="24"/>
          <w:szCs w:val="24"/>
        </w:rPr>
        <w:t xml:space="preserve">На какой период составлен план 2022-2023 </w:t>
      </w:r>
      <w:proofErr w:type="spellStart"/>
      <w:proofErr w:type="gramStart"/>
      <w:r w:rsidRPr="006274BC">
        <w:rPr>
          <w:rFonts w:ascii="Times New Roman" w:hAnsi="Times New Roman" w:cs="Times New Roman"/>
          <w:i/>
          <w:iCs/>
          <w:sz w:val="24"/>
          <w:szCs w:val="24"/>
        </w:rPr>
        <w:t>уч.год</w:t>
      </w:r>
      <w:proofErr w:type="spellEnd"/>
      <w:proofErr w:type="gramEnd"/>
      <w:r w:rsidRPr="006274BC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425D5E" w:rsidRPr="006274BC">
        <w:rPr>
          <w:rFonts w:ascii="Times New Roman" w:hAnsi="Times New Roman" w:cs="Times New Roman"/>
          <w:i/>
          <w:iCs/>
          <w:sz w:val="24"/>
          <w:szCs w:val="24"/>
        </w:rPr>
        <w:t>дека</w:t>
      </w:r>
      <w:r w:rsidRPr="006274BC">
        <w:rPr>
          <w:rFonts w:ascii="Times New Roman" w:hAnsi="Times New Roman" w:cs="Times New Roman"/>
          <w:i/>
          <w:iCs/>
          <w:sz w:val="24"/>
          <w:szCs w:val="24"/>
        </w:rPr>
        <w:t>брь,  неделя (</w:t>
      </w:r>
      <w:r w:rsidR="00425D5E" w:rsidRPr="006274BC">
        <w:rPr>
          <w:rFonts w:ascii="Times New Roman" w:hAnsi="Times New Roman" w:cs="Times New Roman"/>
          <w:i/>
          <w:iCs/>
          <w:sz w:val="24"/>
          <w:szCs w:val="24"/>
        </w:rPr>
        <w:t>26-30</w:t>
      </w:r>
      <w:r w:rsidRPr="006274BC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24"/>
        <w:gridCol w:w="658"/>
        <w:gridCol w:w="2732"/>
        <w:gridCol w:w="2141"/>
        <w:gridCol w:w="2732"/>
        <w:gridCol w:w="2141"/>
        <w:gridCol w:w="2732"/>
      </w:tblGrid>
      <w:tr w:rsidR="00B75EC1" w:rsidRPr="006274BC" w14:paraId="1EEA6DC1" w14:textId="77777777" w:rsidTr="00B75EC1">
        <w:tc>
          <w:tcPr>
            <w:tcW w:w="2316" w:type="dxa"/>
          </w:tcPr>
          <w:p w14:paraId="6956B632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663" w:type="dxa"/>
          </w:tcPr>
          <w:p w14:paraId="3E98831E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87" w:type="dxa"/>
          </w:tcPr>
          <w:p w14:paraId="7BEADF66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7C895386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26.12</w:t>
            </w:r>
          </w:p>
        </w:tc>
        <w:tc>
          <w:tcPr>
            <w:tcW w:w="2323" w:type="dxa"/>
          </w:tcPr>
          <w:p w14:paraId="3B56251B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72DA4629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27.12</w:t>
            </w:r>
          </w:p>
        </w:tc>
        <w:tc>
          <w:tcPr>
            <w:tcW w:w="2387" w:type="dxa"/>
          </w:tcPr>
          <w:p w14:paraId="3AC28C6E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5492236A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28.12</w:t>
            </w:r>
          </w:p>
        </w:tc>
        <w:tc>
          <w:tcPr>
            <w:tcW w:w="2323" w:type="dxa"/>
          </w:tcPr>
          <w:p w14:paraId="05656FFB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1F8594D3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29.12</w:t>
            </w:r>
          </w:p>
        </w:tc>
        <w:tc>
          <w:tcPr>
            <w:tcW w:w="2387" w:type="dxa"/>
          </w:tcPr>
          <w:p w14:paraId="62AB35AC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5D36EB36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30.12</w:t>
            </w:r>
          </w:p>
        </w:tc>
      </w:tr>
      <w:tr w:rsidR="00B75EC1" w:rsidRPr="006274BC" w14:paraId="04C80280" w14:textId="77777777" w:rsidTr="00B75EC1">
        <w:tc>
          <w:tcPr>
            <w:tcW w:w="2316" w:type="dxa"/>
          </w:tcPr>
          <w:p w14:paraId="2281579D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663" w:type="dxa"/>
          </w:tcPr>
          <w:p w14:paraId="570AD4FC" w14:textId="77777777" w:rsidR="00B75EC1" w:rsidRPr="006274BC" w:rsidRDefault="00B75EC1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7" w:type="dxa"/>
            <w:gridSpan w:val="5"/>
          </w:tcPr>
          <w:p w14:paraId="5599B52A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B75EC1" w:rsidRPr="006274BC" w14:paraId="6CDA10F4" w14:textId="77777777" w:rsidTr="00B75EC1">
        <w:tc>
          <w:tcPr>
            <w:tcW w:w="2316" w:type="dxa"/>
          </w:tcPr>
          <w:p w14:paraId="08148DBE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663" w:type="dxa"/>
          </w:tcPr>
          <w:p w14:paraId="178E7011" w14:textId="77777777" w:rsidR="00B75EC1" w:rsidRPr="006274BC" w:rsidRDefault="00B75EC1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7" w:type="dxa"/>
            <w:gridSpan w:val="5"/>
          </w:tcPr>
          <w:p w14:paraId="4E6DFEF0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B75EC1" w:rsidRPr="006274BC" w14:paraId="04A267B8" w14:textId="77777777" w:rsidTr="00B75EC1">
        <w:tc>
          <w:tcPr>
            <w:tcW w:w="2316" w:type="dxa"/>
          </w:tcPr>
          <w:p w14:paraId="04C963B2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6274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изодеятельность</w:t>
            </w:r>
            <w:proofErr w:type="spellEnd"/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663" w:type="dxa"/>
          </w:tcPr>
          <w:p w14:paraId="3D024B4D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87" w:type="dxa"/>
          </w:tcPr>
          <w:p w14:paraId="1C0FA630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коммуникативная,игровая деятельности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«Угадай, где кружки, а где кружки»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1F67316B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(р</w:t>
            </w:r>
            <w:proofErr w:type="spellStart"/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4DF8F44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F8802CA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</w:t>
            </w:r>
            <w:proofErr w:type="spellStart"/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Седобное</w:t>
            </w:r>
            <w:proofErr w:type="spellEnd"/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несъедобное»)</w:t>
            </w:r>
          </w:p>
          <w:p w14:paraId="3FDFC61E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323" w:type="dxa"/>
          </w:tcPr>
          <w:p w14:paraId="06C0325C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 w:rsidRPr="006274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«Найди и назови нужное слово»)</w:t>
            </w:r>
            <w:r w:rsidRPr="00627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1658B583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</w:t>
            </w:r>
            <w:r w:rsidRPr="00627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познавательная, игровая деятельности;</w:t>
            </w:r>
          </w:p>
          <w:p w14:paraId="64381E02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274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57E40E23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6274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«Шоферы»</w:t>
            </w:r>
            <w:r w:rsidRPr="00627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87" w:type="dxa"/>
          </w:tcPr>
          <w:p w14:paraId="62FF45A1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коммуникативная,игровая деятельности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лучше слушает?»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61F276C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(р</w:t>
            </w:r>
            <w:proofErr w:type="spellStart"/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43856B1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206292E7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«Чудесный </w:t>
            </w:r>
            <w:proofErr w:type="spellStart"/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мещочек</w:t>
            </w:r>
            <w:proofErr w:type="spellEnd"/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»)</w:t>
            </w:r>
          </w:p>
          <w:p w14:paraId="00AA7027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323" w:type="dxa"/>
          </w:tcPr>
          <w:p w14:paraId="259D3F8B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 w:rsidRPr="006274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«Слова могут звучать громко и тихо»)</w:t>
            </w:r>
            <w:r w:rsidRPr="00627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1C9B73E4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</w:t>
            </w:r>
            <w:r w:rsidRPr="00627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я, познавательная, игровая деятельности;</w:t>
            </w:r>
          </w:p>
          <w:p w14:paraId="12B9C03E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274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конструирование в исследовательском центр)</w:t>
            </w:r>
          </w:p>
          <w:p w14:paraId="7B10D483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6274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«Поездка»</w:t>
            </w:r>
            <w:r w:rsidRPr="00627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87" w:type="dxa"/>
          </w:tcPr>
          <w:p w14:paraId="4FB5A0CF" w14:textId="77777777" w:rsidR="00B75EC1" w:rsidRPr="006274BC" w:rsidRDefault="00B75EC1" w:rsidP="00DC0B0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коммуникативная,игровая деятельности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«Какой звук есть во всех словах?»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05E70722" w14:textId="77777777" w:rsidR="00B75EC1" w:rsidRPr="006274BC" w:rsidRDefault="00B75EC1" w:rsidP="00DC0B0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(р</w:t>
            </w:r>
            <w:proofErr w:type="spellStart"/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B096657" w14:textId="77777777" w:rsidR="00B75EC1" w:rsidRPr="006274BC" w:rsidRDefault="00B75EC1" w:rsidP="00DC0B0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02A7D9EC" w14:textId="77777777" w:rsidR="00B75EC1" w:rsidRPr="006274BC" w:rsidRDefault="00B75EC1" w:rsidP="00DC0B0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7C5FDCB1" w14:textId="77777777" w:rsidR="00B75EC1" w:rsidRPr="006274BC" w:rsidRDefault="00B75EC1" w:rsidP="00DC0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B75EC1" w:rsidRPr="006274BC" w14:paraId="27B0BA21" w14:textId="77777777" w:rsidTr="00B75EC1">
        <w:tc>
          <w:tcPr>
            <w:tcW w:w="2316" w:type="dxa"/>
          </w:tcPr>
          <w:p w14:paraId="6571BA29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663" w:type="dxa"/>
          </w:tcPr>
          <w:p w14:paraId="56FF9933" w14:textId="77777777" w:rsidR="00B75EC1" w:rsidRPr="006274BC" w:rsidRDefault="00B75EC1" w:rsidP="006811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07" w:type="dxa"/>
            <w:gridSpan w:val="5"/>
          </w:tcPr>
          <w:p w14:paraId="26A51F5B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декабрь (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B75EC1" w:rsidRPr="006274BC" w14:paraId="767F4502" w14:textId="77777777" w:rsidTr="00B75EC1">
        <w:tc>
          <w:tcPr>
            <w:tcW w:w="2316" w:type="dxa"/>
          </w:tcPr>
          <w:p w14:paraId="41E1562F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663" w:type="dxa"/>
          </w:tcPr>
          <w:p w14:paraId="7CB42CE0" w14:textId="77777777" w:rsidR="00B75EC1" w:rsidRPr="006274BC" w:rsidRDefault="00B75EC1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7" w:type="dxa"/>
            <w:gridSpan w:val="5"/>
          </w:tcPr>
          <w:p w14:paraId="272A8B7B" w14:textId="77777777" w:rsidR="00B75EC1" w:rsidRPr="006274BC" w:rsidRDefault="00B75EC1" w:rsidP="00681134">
            <w:pPr>
              <w:rPr>
                <w:rFonts w:ascii="Times New Roman" w:hAnsi="Times New Roman"/>
                <w:sz w:val="24"/>
                <w:szCs w:val="24"/>
              </w:rPr>
            </w:pPr>
            <w:r w:rsidRPr="006274BC">
              <w:rPr>
                <w:rFonts w:ascii="Times New Roman" w:hAnsi="Times New Roman"/>
                <w:sz w:val="24"/>
                <w:szCs w:val="24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6274BC">
              <w:rPr>
                <w:rFonts w:ascii="Times New Roman" w:hAnsi="Times New Roman"/>
                <w:sz w:val="24"/>
                <w:szCs w:val="24"/>
              </w:rPr>
              <w:t>, Не</w:t>
            </w:r>
            <w:proofErr w:type="gramEnd"/>
            <w:r w:rsidRPr="006274BC">
              <w:rPr>
                <w:rFonts w:ascii="Times New Roman" w:hAnsi="Times New Roman"/>
                <w:sz w:val="24"/>
                <w:szCs w:val="24"/>
              </w:rPr>
              <w:t xml:space="preserve"> осталось и следа.</w:t>
            </w:r>
          </w:p>
          <w:p w14:paraId="2635BC23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B75EC1" w:rsidRPr="006274BC" w14:paraId="504EC42C" w14:textId="77777777" w:rsidTr="00B75EC1">
        <w:tc>
          <w:tcPr>
            <w:tcW w:w="2316" w:type="dxa"/>
          </w:tcPr>
          <w:p w14:paraId="0B8743B5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663" w:type="dxa"/>
          </w:tcPr>
          <w:p w14:paraId="5F3D3278" w14:textId="77777777" w:rsidR="00B75EC1" w:rsidRPr="006274BC" w:rsidRDefault="00B75EC1" w:rsidP="0068113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807" w:type="dxa"/>
            <w:gridSpan w:val="5"/>
          </w:tcPr>
          <w:p w14:paraId="49C61CE1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B75EC1" w:rsidRPr="006274BC" w14:paraId="10799153" w14:textId="77777777" w:rsidTr="00B75EC1">
        <w:tc>
          <w:tcPr>
            <w:tcW w:w="2316" w:type="dxa"/>
          </w:tcPr>
          <w:p w14:paraId="78C89D0E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Организованная деятельность по расписанию организации </w:t>
            </w:r>
            <w:r w:rsidRPr="006274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</w:t>
            </w:r>
          </w:p>
        </w:tc>
        <w:tc>
          <w:tcPr>
            <w:tcW w:w="663" w:type="dxa"/>
          </w:tcPr>
          <w:p w14:paraId="433E1075" w14:textId="77777777" w:rsidR="00B75EC1" w:rsidRPr="006274BC" w:rsidRDefault="00B75EC1" w:rsidP="006811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7" w:type="dxa"/>
          </w:tcPr>
          <w:p w14:paraId="3F0A2169" w14:textId="77777777" w:rsidR="00B75EC1" w:rsidRPr="006274BC" w:rsidRDefault="00B75EC1" w:rsidP="006811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02B088DF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«Ползанье по гимнастической скамейке»</w:t>
            </w:r>
          </w:p>
          <w:p w14:paraId="497F90AD" w14:textId="77777777" w:rsidR="00B75EC1" w:rsidRPr="006274BC" w:rsidRDefault="00B75EC1" w:rsidP="0044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 xml:space="preserve">Цель: формирование ползанья по гимнастической скамейке и </w:t>
            </w:r>
            <w:proofErr w:type="gramStart"/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спрыгивания  с</w:t>
            </w:r>
            <w:proofErr w:type="gramEnd"/>
            <w:r w:rsidRPr="006274BC">
              <w:rPr>
                <w:rFonts w:ascii="Times New Roman" w:hAnsi="Times New Roman" w:cs="Times New Roman"/>
                <w:sz w:val="24"/>
                <w:szCs w:val="24"/>
              </w:rPr>
              <w:t xml:space="preserve"> нее.</w:t>
            </w:r>
          </w:p>
          <w:p w14:paraId="3DDE297F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3" w:type="dxa"/>
          </w:tcPr>
          <w:p w14:paraId="0EEAC628" w14:textId="77777777" w:rsidR="00B75EC1" w:rsidRPr="006274BC" w:rsidRDefault="00B75EC1" w:rsidP="006811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Музыка</w:t>
            </w:r>
          </w:p>
          <w:p w14:paraId="5FC097EA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«Заплясали наши ножки»</w:t>
            </w:r>
          </w:p>
          <w:p w14:paraId="7A90CC5D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Цель: развитие способности ритмично двигаться под танцевальную музыку.</w:t>
            </w:r>
          </w:p>
        </w:tc>
        <w:tc>
          <w:tcPr>
            <w:tcW w:w="2387" w:type="dxa"/>
          </w:tcPr>
          <w:p w14:paraId="1FFCFC41" w14:textId="77777777" w:rsidR="00B75EC1" w:rsidRPr="006274BC" w:rsidRDefault="00B75EC1" w:rsidP="006811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476615D1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«Катание мяча в ворота»</w:t>
            </w:r>
          </w:p>
          <w:p w14:paraId="325FC25A" w14:textId="77777777" w:rsidR="00B75EC1" w:rsidRPr="006274BC" w:rsidRDefault="00B75EC1" w:rsidP="0044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метать вдаль двумя руками из-за головы.</w:t>
            </w:r>
          </w:p>
          <w:p w14:paraId="1EAFBEDB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3" w:type="dxa"/>
          </w:tcPr>
          <w:p w14:paraId="573987F6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-----------------</w:t>
            </w:r>
          </w:p>
        </w:tc>
        <w:tc>
          <w:tcPr>
            <w:tcW w:w="2387" w:type="dxa"/>
          </w:tcPr>
          <w:p w14:paraId="5521CF3E" w14:textId="77777777" w:rsidR="00B75EC1" w:rsidRPr="006274BC" w:rsidRDefault="00B75EC1" w:rsidP="006811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0D18666D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«Ползанье на четвереньках на расстоянии 2 метра»</w:t>
            </w:r>
          </w:p>
          <w:p w14:paraId="7C1E2276" w14:textId="77777777" w:rsidR="00B75EC1" w:rsidRPr="006274BC" w:rsidRDefault="00B75EC1" w:rsidP="0044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Цель: закрепление метания вдаль из-за головы.</w:t>
            </w:r>
          </w:p>
          <w:p w14:paraId="2B1CF1EB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5EC1" w:rsidRPr="006274BC" w14:paraId="70ED42F0" w14:textId="77777777" w:rsidTr="00B75EC1">
        <w:tc>
          <w:tcPr>
            <w:tcW w:w="2316" w:type="dxa"/>
          </w:tcPr>
          <w:p w14:paraId="22C8E589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2-ой завтрак</w:t>
            </w:r>
          </w:p>
        </w:tc>
        <w:tc>
          <w:tcPr>
            <w:tcW w:w="663" w:type="dxa"/>
          </w:tcPr>
          <w:p w14:paraId="101A7E15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7" w:type="dxa"/>
          </w:tcPr>
          <w:p w14:paraId="63639FC7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3" w:type="dxa"/>
          </w:tcPr>
          <w:p w14:paraId="7FF57F50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7" w:type="dxa"/>
          </w:tcPr>
          <w:p w14:paraId="08222118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3" w:type="dxa"/>
          </w:tcPr>
          <w:p w14:paraId="205C411B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7" w:type="dxa"/>
          </w:tcPr>
          <w:p w14:paraId="0E3A62CE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5EC1" w:rsidRPr="006274BC" w14:paraId="4287BD72" w14:textId="77777777" w:rsidTr="00B75EC1">
        <w:tc>
          <w:tcPr>
            <w:tcW w:w="2316" w:type="dxa"/>
          </w:tcPr>
          <w:p w14:paraId="592DE3AD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663" w:type="dxa"/>
          </w:tcPr>
          <w:p w14:paraId="508452AA" w14:textId="77777777" w:rsidR="00B75EC1" w:rsidRPr="006274BC" w:rsidRDefault="00B75EC1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7" w:type="dxa"/>
            <w:gridSpan w:val="5"/>
          </w:tcPr>
          <w:p w14:paraId="7F643665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B75EC1" w:rsidRPr="006274BC" w14:paraId="6B6E7067" w14:textId="77777777" w:rsidTr="00B75EC1">
        <w:tc>
          <w:tcPr>
            <w:tcW w:w="2316" w:type="dxa"/>
          </w:tcPr>
          <w:p w14:paraId="6C7BA8E3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663" w:type="dxa"/>
          </w:tcPr>
          <w:p w14:paraId="5F0AEA93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7" w:type="dxa"/>
          </w:tcPr>
          <w:p w14:paraId="40D5E8A3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14:paraId="694A89E2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елью)</w:t>
            </w:r>
          </w:p>
          <w:p w14:paraId="6B9886AE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</w:t>
            </w:r>
            <w:proofErr w:type="gramEnd"/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двигательная деятельность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«Поймай комара»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573AA69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</w:t>
            </w:r>
            <w:proofErr w:type="gramEnd"/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  <w:p w14:paraId="515D58E2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323" w:type="dxa"/>
          </w:tcPr>
          <w:p w14:paraId="0527AEAC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</w:t>
            </w:r>
            <w:proofErr w:type="gramStart"/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синицей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E64A46B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двигательная </w:t>
            </w:r>
            <w:proofErr w:type="gramStart"/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«Бегите к флажку»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60495F4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034F9D"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Сенсорика</w:t>
            </w:r>
            <w:proofErr w:type="gramEnd"/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08F99FDD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87" w:type="dxa"/>
          </w:tcPr>
          <w:p w14:paraId="6B769C2D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14:paraId="405261B5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транспортом)</w:t>
            </w:r>
          </w:p>
          <w:p w14:paraId="337B443B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</w:t>
            </w:r>
            <w:proofErr w:type="gramEnd"/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двигательная деятельность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«Трамвай»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AF55F5B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</w:t>
            </w:r>
            <w:proofErr w:type="gramEnd"/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  <w:p w14:paraId="5257EA51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323" w:type="dxa"/>
          </w:tcPr>
          <w:p w14:paraId="11C5117A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</w:t>
            </w:r>
            <w:proofErr w:type="gramStart"/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ветром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03C25F3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двигательная </w:t>
            </w:r>
            <w:proofErr w:type="gramStart"/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«Наседка и цыплята»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E88B0B2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034F9D"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Сенсорика</w:t>
            </w:r>
            <w:proofErr w:type="gramEnd"/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4CEF7933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87" w:type="dxa"/>
          </w:tcPr>
          <w:p w14:paraId="1A097FE2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14:paraId="797BB938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березой)</w:t>
            </w:r>
          </w:p>
          <w:p w14:paraId="1A7D9B6C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</w:t>
            </w:r>
            <w:proofErr w:type="gramEnd"/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двигательная деятельность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«Кот и мыши»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FC03E4C" w14:textId="77777777" w:rsidR="00B75EC1" w:rsidRPr="006274BC" w:rsidRDefault="00B75EC1" w:rsidP="00445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</w:t>
            </w:r>
            <w:proofErr w:type="gramEnd"/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  <w:p w14:paraId="6D22CF0F" w14:textId="77777777" w:rsidR="00B75EC1" w:rsidRPr="006274BC" w:rsidRDefault="00B75EC1" w:rsidP="0044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</w:tr>
      <w:tr w:rsidR="00B75EC1" w:rsidRPr="006274BC" w14:paraId="40BA9710" w14:textId="77777777" w:rsidTr="00B75EC1">
        <w:tc>
          <w:tcPr>
            <w:tcW w:w="2316" w:type="dxa"/>
          </w:tcPr>
          <w:p w14:paraId="06DB064C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663" w:type="dxa"/>
          </w:tcPr>
          <w:p w14:paraId="1B8D5439" w14:textId="77777777" w:rsidR="00B75EC1" w:rsidRPr="006274BC" w:rsidRDefault="00B75EC1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7" w:type="dxa"/>
            <w:gridSpan w:val="5"/>
          </w:tcPr>
          <w:p w14:paraId="17E4D48B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B75EC1" w:rsidRPr="006274BC" w14:paraId="2F8E4698" w14:textId="77777777" w:rsidTr="00B75EC1">
        <w:tc>
          <w:tcPr>
            <w:tcW w:w="2316" w:type="dxa"/>
          </w:tcPr>
          <w:p w14:paraId="51420DFD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663" w:type="dxa"/>
          </w:tcPr>
          <w:p w14:paraId="6E1F8032" w14:textId="77777777" w:rsidR="00B75EC1" w:rsidRPr="006274BC" w:rsidRDefault="00B75EC1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7" w:type="dxa"/>
            <w:gridSpan w:val="5"/>
          </w:tcPr>
          <w:p w14:paraId="4985DD79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B75EC1" w:rsidRPr="006274BC" w14:paraId="6FBCCC7C" w14:textId="77777777" w:rsidTr="00B75EC1">
        <w:tc>
          <w:tcPr>
            <w:tcW w:w="2316" w:type="dxa"/>
          </w:tcPr>
          <w:p w14:paraId="003714AE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663" w:type="dxa"/>
          </w:tcPr>
          <w:p w14:paraId="5C211A6C" w14:textId="77777777" w:rsidR="00B75EC1" w:rsidRPr="006274BC" w:rsidRDefault="00B75EC1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7" w:type="dxa"/>
            <w:gridSpan w:val="5"/>
          </w:tcPr>
          <w:p w14:paraId="7CFF7873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/>
                <w:sz w:val="24"/>
                <w:szCs w:val="24"/>
              </w:rPr>
              <w:t>Создание благоприятной обстановки для спокойного сна детей</w:t>
            </w:r>
          </w:p>
        </w:tc>
      </w:tr>
      <w:tr w:rsidR="00B75EC1" w:rsidRPr="006274BC" w14:paraId="3265F4F6" w14:textId="77777777" w:rsidTr="00B75EC1">
        <w:tc>
          <w:tcPr>
            <w:tcW w:w="2316" w:type="dxa"/>
          </w:tcPr>
          <w:p w14:paraId="38FDA2DD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663" w:type="dxa"/>
          </w:tcPr>
          <w:p w14:paraId="755DCED3" w14:textId="77777777" w:rsidR="00B75EC1" w:rsidRPr="006274BC" w:rsidRDefault="00B75EC1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7" w:type="dxa"/>
            <w:gridSpan w:val="5"/>
          </w:tcPr>
          <w:p w14:paraId="2AD46CFD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/>
                <w:sz w:val="24"/>
                <w:szCs w:val="24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B75EC1" w:rsidRPr="006274BC" w14:paraId="6D07354F" w14:textId="77777777" w:rsidTr="00B75EC1">
        <w:tc>
          <w:tcPr>
            <w:tcW w:w="2316" w:type="dxa"/>
          </w:tcPr>
          <w:p w14:paraId="0C734D0C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663" w:type="dxa"/>
          </w:tcPr>
          <w:p w14:paraId="3E5F8A5E" w14:textId="77777777" w:rsidR="00B75EC1" w:rsidRPr="006274BC" w:rsidRDefault="00B75EC1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7" w:type="dxa"/>
            <w:gridSpan w:val="5"/>
          </w:tcPr>
          <w:p w14:paraId="724C1D26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B75EC1" w:rsidRPr="006274BC" w14:paraId="1C21BE6B" w14:textId="77777777" w:rsidTr="00B75EC1">
        <w:tc>
          <w:tcPr>
            <w:tcW w:w="2316" w:type="dxa"/>
          </w:tcPr>
          <w:p w14:paraId="4895174D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663" w:type="dxa"/>
          </w:tcPr>
          <w:p w14:paraId="1AABCBB4" w14:textId="77777777" w:rsidR="00B75EC1" w:rsidRPr="006274BC" w:rsidRDefault="00B75EC1" w:rsidP="009E706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87" w:type="dxa"/>
          </w:tcPr>
          <w:p w14:paraId="4BB26CFD" w14:textId="77777777" w:rsidR="00B75EC1" w:rsidRPr="006274BC" w:rsidRDefault="00034F9D" w:rsidP="009E706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Сенсорика</w:t>
            </w:r>
            <w:r w:rsidR="00B75EC1"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="00B75EC1"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="00B75EC1"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="00B75EC1"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="00B75EC1"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B75EC1"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Спрячь мышку</w:t>
            </w:r>
            <w:r w:rsidR="00B75EC1"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B75EC1"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70C1362" w14:textId="77777777" w:rsidR="00B75EC1" w:rsidRPr="006274BC" w:rsidRDefault="00B75EC1" w:rsidP="009E706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550588A" w14:textId="77777777" w:rsidR="00B75EC1" w:rsidRPr="006274BC" w:rsidRDefault="00B75EC1" w:rsidP="009E706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366179FA" w14:textId="77777777" w:rsidR="00B75EC1" w:rsidRPr="006274BC" w:rsidRDefault="00B75EC1" w:rsidP="009E706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54914F79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spellStart"/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экспериментальнаядеятельность</w:t>
            </w:r>
            <w:proofErr w:type="spellEnd"/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  <w:tc>
          <w:tcPr>
            <w:tcW w:w="2323" w:type="dxa"/>
          </w:tcPr>
          <w:p w14:paraId="65A2C51F" w14:textId="77777777" w:rsidR="00B75EC1" w:rsidRPr="006274BC" w:rsidRDefault="00B75EC1" w:rsidP="009E706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«Шоферы»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071333E" w14:textId="77777777" w:rsidR="00B75EC1" w:rsidRPr="006274BC" w:rsidRDefault="00B75EC1" w:rsidP="009E706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1C7AA78" w14:textId="77777777" w:rsidR="00B75EC1" w:rsidRPr="006274BC" w:rsidRDefault="00B75EC1" w:rsidP="006A2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87" w:type="dxa"/>
          </w:tcPr>
          <w:p w14:paraId="63E36202" w14:textId="77777777" w:rsidR="00B75EC1" w:rsidRPr="006274BC" w:rsidRDefault="00034F9D" w:rsidP="009E706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Сенсорика</w:t>
            </w:r>
            <w:r w:rsidR="00B75EC1"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="00B75EC1"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="00B75EC1"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="00B75EC1"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="00B75EC1"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B75EC1"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Полянка</w:t>
            </w:r>
            <w:r w:rsidR="00B75EC1"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B75EC1"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533CB36" w14:textId="77777777" w:rsidR="00B75EC1" w:rsidRPr="006274BC" w:rsidRDefault="00B75EC1" w:rsidP="009E706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F0790FC" w14:textId="77777777" w:rsidR="00B75EC1" w:rsidRPr="006274BC" w:rsidRDefault="00B75EC1" w:rsidP="009E706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7052007D" w14:textId="77777777" w:rsidR="00B75EC1" w:rsidRPr="006274BC" w:rsidRDefault="00B75EC1" w:rsidP="009E706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14E9BFA9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spellStart"/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экспериментальнаядеятельность</w:t>
            </w:r>
            <w:proofErr w:type="spellEnd"/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  <w:tc>
          <w:tcPr>
            <w:tcW w:w="2323" w:type="dxa"/>
          </w:tcPr>
          <w:p w14:paraId="666A80CC" w14:textId="77777777" w:rsidR="00B75EC1" w:rsidRPr="006274BC" w:rsidRDefault="00B75EC1" w:rsidP="009E706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«Поездка»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EDBFA1D" w14:textId="77777777" w:rsidR="00B75EC1" w:rsidRPr="006274BC" w:rsidRDefault="00B75EC1" w:rsidP="009E706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816E281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87" w:type="dxa"/>
          </w:tcPr>
          <w:p w14:paraId="20FC6301" w14:textId="77777777" w:rsidR="00B75EC1" w:rsidRPr="006274BC" w:rsidRDefault="00034F9D" w:rsidP="006A28E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Сенсорика</w:t>
            </w:r>
            <w:r w:rsidR="00B75EC1"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="00B75EC1"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="00B75EC1"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="00B75EC1"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="00B75EC1"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B75EC1"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Подбери чашки к </w:t>
            </w:r>
            <w:proofErr w:type="spellStart"/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людцам</w:t>
            </w:r>
            <w:proofErr w:type="spellEnd"/>
            <w:r w:rsidR="00B75EC1"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B75EC1"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D6EE5D3" w14:textId="77777777" w:rsidR="00B75EC1" w:rsidRPr="006274BC" w:rsidRDefault="00B75EC1" w:rsidP="006A28E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2737590" w14:textId="77777777" w:rsidR="00B75EC1" w:rsidRPr="006274BC" w:rsidRDefault="00B75EC1" w:rsidP="006A28E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52721211" w14:textId="77777777" w:rsidR="00B75EC1" w:rsidRPr="006274BC" w:rsidRDefault="00B75EC1" w:rsidP="006A28E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7D2C00A5" w14:textId="77777777" w:rsidR="00B75EC1" w:rsidRPr="006274BC" w:rsidRDefault="00B75EC1" w:rsidP="006A2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spellStart"/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экспериментальнаядеятельность</w:t>
            </w:r>
            <w:proofErr w:type="spellEnd"/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B75EC1" w:rsidRPr="006274BC" w14:paraId="397D0F8A" w14:textId="77777777" w:rsidTr="00B75EC1">
        <w:tc>
          <w:tcPr>
            <w:tcW w:w="2316" w:type="dxa"/>
          </w:tcPr>
          <w:p w14:paraId="5592C7BE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  <w:r w:rsidRPr="006274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 с детьми</w:t>
            </w:r>
          </w:p>
        </w:tc>
        <w:tc>
          <w:tcPr>
            <w:tcW w:w="663" w:type="dxa"/>
          </w:tcPr>
          <w:p w14:paraId="7B0598B0" w14:textId="77777777" w:rsidR="00B75EC1" w:rsidRPr="006274BC" w:rsidRDefault="00B75EC1" w:rsidP="006A28E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387" w:type="dxa"/>
          </w:tcPr>
          <w:p w14:paraId="48B44903" w14:textId="4E5B4D77" w:rsidR="00B75EC1" w:rsidRPr="006274BC" w:rsidRDefault="00B75EC1" w:rsidP="00302FE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627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627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627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6274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627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коммуникативная деятельност</w:t>
            </w:r>
            <w:r w:rsidRPr="00627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6274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627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«Съедобное- несъедобное»)</w:t>
            </w:r>
            <w:r w:rsidR="0045322A" w:rsidRPr="00627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») Самир Ш, Дима С, Адем Б, Андрей Л.</w:t>
            </w:r>
          </w:p>
          <w:p w14:paraId="20BFA1E2" w14:textId="77777777" w:rsidR="0045322A" w:rsidRPr="006274BC" w:rsidRDefault="0045322A" w:rsidP="00302F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3" w:type="dxa"/>
          </w:tcPr>
          <w:p w14:paraId="72B21E02" w14:textId="65FDAC43" w:rsidR="00B75EC1" w:rsidRPr="006274BC" w:rsidRDefault="00034F9D" w:rsidP="00302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Сенсорика</w:t>
            </w:r>
            <w:r w:rsidR="00B75EC1" w:rsidRPr="00627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– познвательная</w:t>
            </w:r>
            <w:r w:rsidR="00B75EC1" w:rsidRPr="006274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B75EC1" w:rsidRPr="006274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(</w:t>
            </w:r>
            <w:r w:rsidR="00B75EC1" w:rsidRPr="00627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="00B75EC1" w:rsidRPr="006274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45322A" w:rsidRPr="006274BC">
              <w:rPr>
                <w:rFonts w:ascii="Times New Roman" w:hAnsi="Times New Roman" w:cs="Times New Roman"/>
                <w:sz w:val="24"/>
                <w:szCs w:val="24"/>
              </w:rPr>
              <w:t xml:space="preserve"> Георг К, Тимур Кондратьев , Айлин У</w:t>
            </w:r>
          </w:p>
        </w:tc>
        <w:tc>
          <w:tcPr>
            <w:tcW w:w="2387" w:type="dxa"/>
          </w:tcPr>
          <w:p w14:paraId="36363ACC" w14:textId="1249807D" w:rsidR="00B75EC1" w:rsidRPr="006274BC" w:rsidRDefault="00B75EC1" w:rsidP="00302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proofErr w:type="spellStart"/>
            <w:r w:rsidRPr="00627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627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627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6274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627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коммуникативная деятельност</w:t>
            </w:r>
            <w:r w:rsidRPr="00627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6274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627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«Волшебный мешочек»)</w:t>
            </w:r>
            <w:r w:rsidR="0045322A" w:rsidRPr="006274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)</w:t>
            </w:r>
            <w:r w:rsidR="0045322A" w:rsidRPr="006274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Мия Я, Максим Л, Амир С Аяла С</w:t>
            </w:r>
          </w:p>
        </w:tc>
        <w:tc>
          <w:tcPr>
            <w:tcW w:w="2323" w:type="dxa"/>
          </w:tcPr>
          <w:p w14:paraId="335B81A7" w14:textId="34D0D193" w:rsidR="0045322A" w:rsidRPr="006274BC" w:rsidRDefault="00034F9D" w:rsidP="00302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Сенсорика</w:t>
            </w:r>
            <w:r w:rsidR="00B75EC1" w:rsidRPr="00627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– познвательная</w:t>
            </w:r>
            <w:r w:rsidR="00B75EC1" w:rsidRPr="006274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B75EC1" w:rsidRPr="006274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(</w:t>
            </w:r>
            <w:r w:rsidR="00B75EC1" w:rsidRPr="00627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="00B75EC1" w:rsidRPr="006274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45322A" w:rsidRPr="006274BC">
              <w:rPr>
                <w:rFonts w:ascii="Times New Roman" w:hAnsi="Times New Roman" w:cs="Times New Roman"/>
                <w:sz w:val="24"/>
                <w:szCs w:val="24"/>
              </w:rPr>
              <w:t xml:space="preserve"> София </w:t>
            </w:r>
            <w:proofErr w:type="spellStart"/>
            <w:r w:rsidR="0045322A" w:rsidRPr="006274BC">
              <w:rPr>
                <w:rFonts w:ascii="Times New Roman" w:hAnsi="Times New Roman" w:cs="Times New Roman"/>
                <w:sz w:val="24"/>
                <w:szCs w:val="24"/>
              </w:rPr>
              <w:t>Х,Адеме</w:t>
            </w:r>
            <w:proofErr w:type="spellEnd"/>
            <w:r w:rsidR="0045322A" w:rsidRPr="006274BC">
              <w:rPr>
                <w:rFonts w:ascii="Times New Roman" w:hAnsi="Times New Roman" w:cs="Times New Roman"/>
                <w:sz w:val="24"/>
                <w:szCs w:val="24"/>
              </w:rPr>
              <w:t xml:space="preserve"> Б,</w:t>
            </w:r>
          </w:p>
          <w:p w14:paraId="14575652" w14:textId="77777777" w:rsidR="0045322A" w:rsidRPr="006274BC" w:rsidRDefault="0045322A" w:rsidP="00302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 xml:space="preserve">Тимур </w:t>
            </w:r>
            <w:proofErr w:type="spellStart"/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Тешебаев</w:t>
            </w:r>
            <w:proofErr w:type="spellEnd"/>
            <w:r w:rsidRPr="006274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Ясения</w:t>
            </w:r>
            <w:proofErr w:type="spellEnd"/>
            <w:r w:rsidRPr="006274BC">
              <w:rPr>
                <w:rFonts w:ascii="Times New Roman" w:hAnsi="Times New Roman" w:cs="Times New Roman"/>
                <w:sz w:val="24"/>
                <w:szCs w:val="24"/>
              </w:rPr>
              <w:t xml:space="preserve"> Ш.</w:t>
            </w:r>
          </w:p>
          <w:p w14:paraId="36862C00" w14:textId="77777777" w:rsidR="0045322A" w:rsidRPr="006274BC" w:rsidRDefault="0045322A" w:rsidP="00302FE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индивидуальная работа ИОМ</w:t>
            </w:r>
            <w:r w:rsidRPr="006274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Художественно-эстетическое развитие по теме: </w:t>
            </w:r>
            <w:r w:rsidRPr="006274B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Рисование</w:t>
            </w:r>
          </w:p>
          <w:p w14:paraId="5452D8FC" w14:textId="77777777" w:rsidR="0045322A" w:rsidRPr="006274BC" w:rsidRDefault="0045322A" w:rsidP="00302FE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«Мой дружок – веселый мячик»</w:t>
            </w:r>
          </w:p>
          <w:p w14:paraId="597A788D" w14:textId="46BE590D" w:rsidR="00B75EC1" w:rsidRPr="006274BC" w:rsidRDefault="0045322A" w:rsidP="00302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</w:t>
            </w:r>
            <w:proofErr w:type="gramStart"/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Богдан .Б</w:t>
            </w:r>
            <w:proofErr w:type="gramEnd"/>
          </w:p>
        </w:tc>
        <w:tc>
          <w:tcPr>
            <w:tcW w:w="2387" w:type="dxa"/>
          </w:tcPr>
          <w:p w14:paraId="4E60330E" w14:textId="47540141" w:rsidR="0045322A" w:rsidRPr="006274BC" w:rsidRDefault="00B75EC1" w:rsidP="0045322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27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proofErr w:type="spellStart"/>
            <w:r w:rsidRPr="00627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627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627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6274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627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коммуникативная деятельност</w:t>
            </w:r>
            <w:r w:rsidRPr="00627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6274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proofErr w:type="spellStart"/>
            <w:r w:rsidRPr="00627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Реб</w:t>
            </w:r>
            <w:proofErr w:type="spellEnd"/>
            <w:r w:rsidRPr="006274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</w:t>
            </w:r>
            <w:r w:rsidRPr="00627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нок в семье и в обществе)</w:t>
            </w:r>
            <w:r w:rsidR="0045322A" w:rsidRPr="00627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»)</w:t>
            </w:r>
            <w:r w:rsidR="0045322A" w:rsidRPr="006274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Артем О, АлиханЖ, Оля П, Вова П.</w:t>
            </w:r>
          </w:p>
          <w:p w14:paraId="4A6FAE43" w14:textId="5B9391FA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75EC1" w:rsidRPr="006274BC" w14:paraId="6487B9DA" w14:textId="77777777" w:rsidTr="00B75EC1">
        <w:tc>
          <w:tcPr>
            <w:tcW w:w="2316" w:type="dxa"/>
          </w:tcPr>
          <w:p w14:paraId="0DC9FAC0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663" w:type="dxa"/>
          </w:tcPr>
          <w:p w14:paraId="18A55485" w14:textId="77777777" w:rsidR="00B75EC1" w:rsidRPr="006274BC" w:rsidRDefault="00B75EC1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7" w:type="dxa"/>
            <w:gridSpan w:val="5"/>
          </w:tcPr>
          <w:p w14:paraId="19A831B5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B75EC1" w:rsidRPr="006274BC" w14:paraId="431E44AA" w14:textId="77777777" w:rsidTr="00B75EC1">
        <w:tc>
          <w:tcPr>
            <w:tcW w:w="2316" w:type="dxa"/>
          </w:tcPr>
          <w:p w14:paraId="45F1DCE0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663" w:type="dxa"/>
          </w:tcPr>
          <w:p w14:paraId="6AB360CD" w14:textId="77777777" w:rsidR="00B75EC1" w:rsidRPr="006274BC" w:rsidRDefault="00B75EC1" w:rsidP="009E706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7" w:type="dxa"/>
          </w:tcPr>
          <w:p w14:paraId="7E959A18" w14:textId="77777777" w:rsidR="00B75EC1" w:rsidRPr="006274BC" w:rsidRDefault="00B75EC1" w:rsidP="009E706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4C459410" w14:textId="77777777" w:rsidR="00B75EC1" w:rsidRPr="006274BC" w:rsidRDefault="00B75EC1" w:rsidP="009E706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44E01B5" w14:textId="77777777" w:rsidR="00B75EC1" w:rsidRPr="006274BC" w:rsidRDefault="00B75EC1" w:rsidP="009E706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«Поймай комара»</w:t>
            </w:r>
          </w:p>
          <w:p w14:paraId="5FA432B3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23" w:type="dxa"/>
          </w:tcPr>
          <w:p w14:paraId="3939F4D7" w14:textId="77777777" w:rsidR="00B75EC1" w:rsidRPr="006274BC" w:rsidRDefault="00B75EC1" w:rsidP="009E706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7F72A096" w14:textId="77777777" w:rsidR="00B75EC1" w:rsidRPr="006274BC" w:rsidRDefault="00B75EC1" w:rsidP="009E706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«Бегите к флажку»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B879B71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387" w:type="dxa"/>
          </w:tcPr>
          <w:p w14:paraId="4C632F1E" w14:textId="77777777" w:rsidR="00B75EC1" w:rsidRPr="006274BC" w:rsidRDefault="00B75EC1" w:rsidP="009E706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14136F7D" w14:textId="77777777" w:rsidR="00B75EC1" w:rsidRPr="006274BC" w:rsidRDefault="00B75EC1" w:rsidP="009E706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48A8BCDE" w14:textId="77777777" w:rsidR="00B75EC1" w:rsidRPr="006274BC" w:rsidRDefault="00B75EC1" w:rsidP="009E706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«Трамвай»</w:t>
            </w:r>
          </w:p>
          <w:p w14:paraId="0C625BCE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23" w:type="dxa"/>
          </w:tcPr>
          <w:p w14:paraId="3468A86E" w14:textId="77777777" w:rsidR="00B75EC1" w:rsidRPr="006274BC" w:rsidRDefault="00B75EC1" w:rsidP="009E706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2E125F73" w14:textId="77777777" w:rsidR="00B75EC1" w:rsidRPr="006274BC" w:rsidRDefault="00B75EC1" w:rsidP="009E706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«Наседка и цыплята»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1E4904D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387" w:type="dxa"/>
          </w:tcPr>
          <w:p w14:paraId="0880A56E" w14:textId="77777777" w:rsidR="00B75EC1" w:rsidRPr="006274BC" w:rsidRDefault="00B75EC1" w:rsidP="00AE32C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4A571D11" w14:textId="77777777" w:rsidR="00B75EC1" w:rsidRPr="006274BC" w:rsidRDefault="00B75EC1" w:rsidP="00AE32C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B02E02F" w14:textId="77777777" w:rsidR="00B75EC1" w:rsidRPr="006274BC" w:rsidRDefault="00B75EC1" w:rsidP="00AE32C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«Кот и мыши»)</w:t>
            </w:r>
          </w:p>
          <w:p w14:paraId="085F17BC" w14:textId="77777777" w:rsidR="00B75EC1" w:rsidRPr="006274BC" w:rsidRDefault="00B75EC1" w:rsidP="00AE32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62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627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B75EC1" w:rsidRPr="006274BC" w14:paraId="4C59E100" w14:textId="77777777" w:rsidTr="00B75EC1">
        <w:tc>
          <w:tcPr>
            <w:tcW w:w="2316" w:type="dxa"/>
          </w:tcPr>
          <w:p w14:paraId="7B3CFE87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663" w:type="dxa"/>
          </w:tcPr>
          <w:p w14:paraId="6DFD79E6" w14:textId="77777777" w:rsidR="00B75EC1" w:rsidRPr="006274BC" w:rsidRDefault="00B75EC1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7" w:type="dxa"/>
            <w:gridSpan w:val="5"/>
          </w:tcPr>
          <w:p w14:paraId="303A6C4F" w14:textId="77777777" w:rsidR="00B75EC1" w:rsidRPr="006274BC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4BC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2F198FB9" w14:textId="7C2F1610" w:rsidR="00294814" w:rsidRPr="006274BC" w:rsidRDefault="006274BC" w:rsidP="00294814">
      <w:pPr>
        <w:rPr>
          <w:rFonts w:ascii="Times New Roman" w:hAnsi="Times New Roman" w:cs="Times New Roman"/>
          <w:sz w:val="24"/>
          <w:szCs w:val="24"/>
        </w:rPr>
      </w:pPr>
      <w:r w:rsidRPr="006274BC">
        <w:rPr>
          <w:rFonts w:ascii="Times New Roman" w:hAnsi="Times New Roman" w:cs="Times New Roman"/>
          <w:sz w:val="24"/>
          <w:szCs w:val="24"/>
        </w:rPr>
        <w:t>Дата сотавления:23.12.22</w:t>
      </w:r>
    </w:p>
    <w:p w14:paraId="02AB7411" w14:textId="1772F609" w:rsidR="00294814" w:rsidRDefault="006274BC" w:rsidP="003D59C0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0A6B4EF3" wp14:editId="2BDBE3A1">
            <wp:extent cx="3438525" cy="800100"/>
            <wp:effectExtent l="0" t="0" r="9525" b="0"/>
            <wp:docPr id="1676607406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906B13" w14:textId="77777777" w:rsidR="00294814" w:rsidRDefault="00294814" w:rsidP="003D59C0">
      <w:pPr>
        <w:rPr>
          <w:rFonts w:ascii="Times New Roman" w:hAnsi="Times New Roman" w:cs="Times New Roman"/>
          <w:sz w:val="28"/>
          <w:szCs w:val="28"/>
        </w:rPr>
      </w:pPr>
    </w:p>
    <w:p w14:paraId="6D686289" w14:textId="77777777" w:rsidR="00261B2E" w:rsidRDefault="00261B2E" w:rsidP="00D118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899202A" w14:textId="77777777" w:rsidR="00261B2E" w:rsidRDefault="00261B2E" w:rsidP="00D118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573C64D" w14:textId="77777777" w:rsidR="00261B2E" w:rsidRDefault="00261B2E" w:rsidP="00D118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C74BD2B" w14:textId="77777777" w:rsidR="0045322A" w:rsidRDefault="0045322A" w:rsidP="00D118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977C89" w14:textId="77777777" w:rsidR="0045322A" w:rsidRPr="006274BC" w:rsidRDefault="0045322A" w:rsidP="00D1183A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458B1FAF" w14:textId="6F8E43F3" w:rsidR="00294814" w:rsidRPr="006274BC" w:rsidRDefault="006274BC" w:rsidP="006274BC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6274B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                              </w:t>
      </w:r>
      <w:r w:rsidR="00294814" w:rsidRPr="006274BC">
        <w:rPr>
          <w:rFonts w:ascii="Times New Roman" w:hAnsi="Times New Roman" w:cs="Times New Roman"/>
          <w:b/>
          <w:bCs/>
          <w:i/>
          <w:iCs/>
          <w:sz w:val="24"/>
          <w:szCs w:val="24"/>
        </w:rPr>
        <w:t>Циклограмма воспитательно-образовательного процесса</w:t>
      </w:r>
    </w:p>
    <w:p w14:paraId="054B60C2" w14:textId="77777777" w:rsidR="00294814" w:rsidRPr="006274BC" w:rsidRDefault="00294814" w:rsidP="0029481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6274BC">
        <w:rPr>
          <w:rFonts w:ascii="Times New Roman" w:hAnsi="Times New Roman" w:cs="Times New Roman"/>
          <w:i/>
          <w:iCs/>
          <w:sz w:val="24"/>
          <w:szCs w:val="24"/>
        </w:rPr>
        <w:t xml:space="preserve">Организации образования детский сад </w:t>
      </w:r>
      <w:r w:rsidR="00D1183A" w:rsidRPr="006274BC">
        <w:rPr>
          <w:rFonts w:ascii="Times New Roman" w:hAnsi="Times New Roman" w:cs="Times New Roman"/>
          <w:i/>
          <w:iCs/>
          <w:sz w:val="24"/>
          <w:szCs w:val="24"/>
        </w:rPr>
        <w:t>№ 6</w:t>
      </w:r>
      <w:r w:rsidRPr="006274BC">
        <w:rPr>
          <w:rFonts w:ascii="Times New Roman" w:hAnsi="Times New Roman" w:cs="Times New Roman"/>
          <w:i/>
          <w:iCs/>
          <w:sz w:val="24"/>
          <w:szCs w:val="24"/>
        </w:rPr>
        <w:t>«</w:t>
      </w:r>
      <w:r w:rsidR="00D1183A" w:rsidRPr="006274BC">
        <w:rPr>
          <w:rFonts w:ascii="Times New Roman" w:hAnsi="Times New Roman" w:cs="Times New Roman"/>
          <w:i/>
          <w:iCs/>
          <w:sz w:val="24"/>
          <w:szCs w:val="24"/>
          <w:lang w:val="kk-KZ"/>
        </w:rPr>
        <w:t>Мерей</w:t>
      </w:r>
      <w:r w:rsidRPr="006274BC">
        <w:rPr>
          <w:rFonts w:ascii="Times New Roman" w:hAnsi="Times New Roman" w:cs="Times New Roman"/>
          <w:i/>
          <w:iCs/>
          <w:sz w:val="24"/>
          <w:szCs w:val="24"/>
        </w:rPr>
        <w:t>»</w:t>
      </w:r>
      <w:r w:rsidR="00D1183A" w:rsidRPr="006274BC">
        <w:rPr>
          <w:rFonts w:ascii="Times New Roman" w:hAnsi="Times New Roman" w:cs="Times New Roman"/>
          <w:i/>
          <w:iCs/>
          <w:sz w:val="24"/>
          <w:szCs w:val="24"/>
        </w:rPr>
        <w:t xml:space="preserve"> п. </w:t>
      </w:r>
      <w:proofErr w:type="spellStart"/>
      <w:r w:rsidR="00D1183A" w:rsidRPr="006274BC">
        <w:rPr>
          <w:rFonts w:ascii="Times New Roman" w:hAnsi="Times New Roman" w:cs="Times New Roman"/>
          <w:i/>
          <w:iCs/>
          <w:sz w:val="24"/>
          <w:szCs w:val="24"/>
        </w:rPr>
        <w:t>Шантобе</w:t>
      </w:r>
      <w:proofErr w:type="spellEnd"/>
    </w:p>
    <w:p w14:paraId="37CBA055" w14:textId="77777777" w:rsidR="00294814" w:rsidRPr="006274BC" w:rsidRDefault="00D1183A" w:rsidP="0029481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6274BC">
        <w:rPr>
          <w:rFonts w:ascii="Times New Roman" w:hAnsi="Times New Roman" w:cs="Times New Roman"/>
          <w:i/>
          <w:iCs/>
          <w:sz w:val="24"/>
          <w:szCs w:val="24"/>
        </w:rPr>
        <w:t>Младшая г</w:t>
      </w:r>
      <w:r w:rsidR="00294814" w:rsidRPr="006274BC">
        <w:rPr>
          <w:rFonts w:ascii="Times New Roman" w:hAnsi="Times New Roman" w:cs="Times New Roman"/>
          <w:i/>
          <w:iCs/>
          <w:sz w:val="24"/>
          <w:szCs w:val="24"/>
        </w:rPr>
        <w:t>руппа «</w:t>
      </w:r>
      <w:r w:rsidRPr="006274BC">
        <w:rPr>
          <w:rFonts w:ascii="Times New Roman" w:hAnsi="Times New Roman" w:cs="Times New Roman"/>
          <w:i/>
          <w:iCs/>
          <w:sz w:val="24"/>
          <w:szCs w:val="24"/>
        </w:rPr>
        <w:t>Теремок</w:t>
      </w:r>
      <w:r w:rsidR="00294814" w:rsidRPr="006274BC">
        <w:rPr>
          <w:rFonts w:ascii="Times New Roman" w:hAnsi="Times New Roman" w:cs="Times New Roman"/>
          <w:i/>
          <w:iCs/>
          <w:sz w:val="24"/>
          <w:szCs w:val="24"/>
        </w:rPr>
        <w:t>»</w:t>
      </w:r>
    </w:p>
    <w:p w14:paraId="69F3204B" w14:textId="433C4913" w:rsidR="006274BC" w:rsidRPr="006274BC" w:rsidRDefault="006274BC" w:rsidP="0029481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6274BC">
        <w:rPr>
          <w:rFonts w:ascii="Times New Roman" w:hAnsi="Times New Roman" w:cs="Times New Roman"/>
          <w:i/>
          <w:iCs/>
          <w:sz w:val="24"/>
          <w:szCs w:val="24"/>
        </w:rPr>
        <w:t xml:space="preserve">Воспитатели: Захарова Л.Н. </w:t>
      </w:r>
      <w:proofErr w:type="spellStart"/>
      <w:r w:rsidRPr="006274BC">
        <w:rPr>
          <w:rFonts w:ascii="Times New Roman" w:hAnsi="Times New Roman" w:cs="Times New Roman"/>
          <w:i/>
          <w:iCs/>
          <w:sz w:val="24"/>
          <w:szCs w:val="24"/>
        </w:rPr>
        <w:t>Бейгул</w:t>
      </w:r>
      <w:proofErr w:type="spellEnd"/>
      <w:r w:rsidRPr="006274BC">
        <w:rPr>
          <w:rFonts w:ascii="Times New Roman" w:hAnsi="Times New Roman" w:cs="Times New Roman"/>
          <w:i/>
          <w:iCs/>
          <w:sz w:val="24"/>
          <w:szCs w:val="24"/>
        </w:rPr>
        <w:t xml:space="preserve"> Ю.Н.</w:t>
      </w:r>
    </w:p>
    <w:p w14:paraId="19D2BD04" w14:textId="77777777" w:rsidR="00294814" w:rsidRPr="006274BC" w:rsidRDefault="0092720D" w:rsidP="0029481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6274BC">
        <w:rPr>
          <w:rFonts w:ascii="Times New Roman" w:hAnsi="Times New Roman" w:cs="Times New Roman"/>
          <w:i/>
          <w:iCs/>
          <w:sz w:val="24"/>
          <w:szCs w:val="24"/>
        </w:rPr>
        <w:t>Возраст детей 2</w:t>
      </w:r>
      <w:r w:rsidR="00294814" w:rsidRPr="006274BC">
        <w:rPr>
          <w:rFonts w:ascii="Times New Roman" w:hAnsi="Times New Roman" w:cs="Times New Roman"/>
          <w:i/>
          <w:iCs/>
          <w:sz w:val="24"/>
          <w:szCs w:val="24"/>
        </w:rPr>
        <w:t xml:space="preserve"> года</w:t>
      </w:r>
    </w:p>
    <w:p w14:paraId="44A9F7A7" w14:textId="77777777" w:rsidR="00294814" w:rsidRPr="006274BC" w:rsidRDefault="00294814" w:rsidP="0029481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6274BC">
        <w:rPr>
          <w:rFonts w:ascii="Times New Roman" w:hAnsi="Times New Roman" w:cs="Times New Roman"/>
          <w:i/>
          <w:iCs/>
          <w:sz w:val="24"/>
          <w:szCs w:val="24"/>
        </w:rPr>
        <w:t>На какой период составл</w:t>
      </w:r>
      <w:r w:rsidR="0092720D" w:rsidRPr="006274BC">
        <w:rPr>
          <w:rFonts w:ascii="Times New Roman" w:hAnsi="Times New Roman" w:cs="Times New Roman"/>
          <w:i/>
          <w:iCs/>
          <w:sz w:val="24"/>
          <w:szCs w:val="24"/>
        </w:rPr>
        <w:t xml:space="preserve">ен план 2022-2023 </w:t>
      </w:r>
      <w:proofErr w:type="spellStart"/>
      <w:proofErr w:type="gramStart"/>
      <w:r w:rsidR="0092720D" w:rsidRPr="006274BC">
        <w:rPr>
          <w:rFonts w:ascii="Times New Roman" w:hAnsi="Times New Roman" w:cs="Times New Roman"/>
          <w:i/>
          <w:iCs/>
          <w:sz w:val="24"/>
          <w:szCs w:val="24"/>
        </w:rPr>
        <w:t>уч.год</w:t>
      </w:r>
      <w:proofErr w:type="spellEnd"/>
      <w:proofErr w:type="gramEnd"/>
      <w:r w:rsidR="0092720D" w:rsidRPr="006274BC">
        <w:rPr>
          <w:rFonts w:ascii="Times New Roman" w:hAnsi="Times New Roman" w:cs="Times New Roman"/>
          <w:i/>
          <w:iCs/>
          <w:sz w:val="24"/>
          <w:szCs w:val="24"/>
        </w:rPr>
        <w:t>, янва</w:t>
      </w:r>
      <w:r w:rsidRPr="006274BC">
        <w:rPr>
          <w:rFonts w:ascii="Times New Roman" w:hAnsi="Times New Roman" w:cs="Times New Roman"/>
          <w:i/>
          <w:iCs/>
          <w:sz w:val="24"/>
          <w:szCs w:val="24"/>
        </w:rPr>
        <w:t>рь,  неделя (</w:t>
      </w:r>
      <w:r w:rsidR="0092720D" w:rsidRPr="006274BC">
        <w:rPr>
          <w:rFonts w:ascii="Times New Roman" w:hAnsi="Times New Roman" w:cs="Times New Roman"/>
          <w:i/>
          <w:iCs/>
          <w:sz w:val="24"/>
          <w:szCs w:val="24"/>
        </w:rPr>
        <w:t>3-6</w:t>
      </w:r>
      <w:r w:rsidRPr="006274BC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16"/>
        <w:gridCol w:w="764"/>
        <w:gridCol w:w="1364"/>
        <w:gridCol w:w="2888"/>
        <w:gridCol w:w="2470"/>
        <w:gridCol w:w="2888"/>
        <w:gridCol w:w="2470"/>
      </w:tblGrid>
      <w:tr w:rsidR="00B75EC1" w14:paraId="1EF2E011" w14:textId="77777777" w:rsidTr="00B75EC1">
        <w:tc>
          <w:tcPr>
            <w:tcW w:w="2331" w:type="dxa"/>
          </w:tcPr>
          <w:p w14:paraId="478E9A28" w14:textId="77777777" w:rsidR="00B75EC1" w:rsidRDefault="00B75EC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Режим дня</w:t>
            </w:r>
          </w:p>
        </w:tc>
        <w:tc>
          <w:tcPr>
            <w:tcW w:w="928" w:type="dxa"/>
          </w:tcPr>
          <w:p w14:paraId="44BCDE3A" w14:textId="77777777" w:rsidR="00B75EC1" w:rsidRDefault="00B75EC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003" w:type="dxa"/>
          </w:tcPr>
          <w:p w14:paraId="1CA62DEA" w14:textId="77777777" w:rsidR="00B75EC1" w:rsidRDefault="00B75EC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14:paraId="2E3C317E" w14:textId="77777777" w:rsidR="00B75EC1" w:rsidRDefault="00B75EC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2.01</w:t>
            </w:r>
          </w:p>
        </w:tc>
        <w:tc>
          <w:tcPr>
            <w:tcW w:w="2393" w:type="dxa"/>
          </w:tcPr>
          <w:p w14:paraId="56436D30" w14:textId="77777777" w:rsidR="00B75EC1" w:rsidRDefault="00B75EC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14:paraId="73C0B00A" w14:textId="77777777" w:rsidR="00B75EC1" w:rsidRDefault="00B75EC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3.01</w:t>
            </w:r>
          </w:p>
        </w:tc>
        <w:tc>
          <w:tcPr>
            <w:tcW w:w="2369" w:type="dxa"/>
          </w:tcPr>
          <w:p w14:paraId="422E5529" w14:textId="77777777" w:rsidR="00B75EC1" w:rsidRDefault="00B75EC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14:paraId="0685E488" w14:textId="77777777" w:rsidR="00B75EC1" w:rsidRDefault="00B75EC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4.01</w:t>
            </w:r>
          </w:p>
        </w:tc>
        <w:tc>
          <w:tcPr>
            <w:tcW w:w="2393" w:type="dxa"/>
          </w:tcPr>
          <w:p w14:paraId="599CF8B1" w14:textId="77777777" w:rsidR="00B75EC1" w:rsidRDefault="00B75EC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75FD7C7C" w14:textId="77777777" w:rsidR="00B75EC1" w:rsidRDefault="00B75EC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5.01</w:t>
            </w:r>
          </w:p>
        </w:tc>
        <w:tc>
          <w:tcPr>
            <w:tcW w:w="2369" w:type="dxa"/>
          </w:tcPr>
          <w:p w14:paraId="189D8740" w14:textId="77777777" w:rsidR="00B75EC1" w:rsidRDefault="00B75EC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14:paraId="6E5A72CC" w14:textId="77777777" w:rsidR="00B75EC1" w:rsidRDefault="00B75EC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6.01</w:t>
            </w:r>
          </w:p>
        </w:tc>
      </w:tr>
      <w:tr w:rsidR="00B75EC1" w14:paraId="1DF3F262" w14:textId="77777777" w:rsidTr="00B75EC1">
        <w:tc>
          <w:tcPr>
            <w:tcW w:w="2331" w:type="dxa"/>
          </w:tcPr>
          <w:p w14:paraId="668AABA3" w14:textId="77777777" w:rsidR="00B75EC1" w:rsidRPr="002F5BC6" w:rsidRDefault="00B75EC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928" w:type="dxa"/>
          </w:tcPr>
          <w:p w14:paraId="70E786A5" w14:textId="77777777" w:rsidR="00B75EC1" w:rsidRPr="00CA6983" w:rsidRDefault="00B75EC1" w:rsidP="0068113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27" w:type="dxa"/>
            <w:gridSpan w:val="5"/>
          </w:tcPr>
          <w:p w14:paraId="7D25607F" w14:textId="77777777" w:rsidR="00B75EC1" w:rsidRDefault="00B75EC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B75EC1" w14:paraId="10CD0A60" w14:textId="77777777" w:rsidTr="00B75EC1">
        <w:tc>
          <w:tcPr>
            <w:tcW w:w="2331" w:type="dxa"/>
          </w:tcPr>
          <w:p w14:paraId="32A65206" w14:textId="77777777" w:rsidR="00B75EC1" w:rsidRDefault="00B75EC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928" w:type="dxa"/>
          </w:tcPr>
          <w:p w14:paraId="31A58167" w14:textId="77777777" w:rsidR="00B75EC1" w:rsidRPr="00CA6983" w:rsidRDefault="00B75EC1" w:rsidP="0068113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27" w:type="dxa"/>
            <w:gridSpan w:val="5"/>
          </w:tcPr>
          <w:p w14:paraId="3562225D" w14:textId="77777777" w:rsidR="00B75EC1" w:rsidRDefault="00B75EC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B75EC1" w14:paraId="2FE82435" w14:textId="77777777" w:rsidTr="00B75EC1">
        <w:tc>
          <w:tcPr>
            <w:tcW w:w="2331" w:type="dxa"/>
          </w:tcPr>
          <w:p w14:paraId="2513CE62" w14:textId="77777777" w:rsidR="00B75EC1" w:rsidRDefault="00B75EC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Самостоятельная деятельность детей (игры малой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подвижности, настольные игры,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изодеятельность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рассматривание книг и другие)</w:t>
            </w:r>
          </w:p>
        </w:tc>
        <w:tc>
          <w:tcPr>
            <w:tcW w:w="928" w:type="dxa"/>
          </w:tcPr>
          <w:p w14:paraId="03E14059" w14:textId="77777777" w:rsidR="00B75EC1" w:rsidRDefault="00B75EC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3" w:type="dxa"/>
          </w:tcPr>
          <w:p w14:paraId="736E5964" w14:textId="77777777" w:rsidR="00B75EC1" w:rsidRDefault="00B75EC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14:paraId="6B6840F8" w14:textId="77777777" w:rsidR="00B75EC1" w:rsidRDefault="00B75EC1" w:rsidP="009E706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 коммуникативная, игровая деятельности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«Назови последний звук в слове»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19915CD0" w14:textId="77777777" w:rsidR="00B75EC1" w:rsidRDefault="00B75EC1" w:rsidP="009E706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78A24EA2" w14:textId="77777777" w:rsidR="00B75EC1" w:rsidRPr="0092720D" w:rsidRDefault="00B75EC1" w:rsidP="009E706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05AF8A1A" w14:textId="77777777" w:rsidR="00B75EC1" w:rsidRDefault="00B75EC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«Поезд»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69" w:type="dxa"/>
          </w:tcPr>
          <w:p w14:paraId="3A51B4A1" w14:textId="77777777" w:rsidR="00B75EC1" w:rsidRDefault="00B75EC1" w:rsidP="009E706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«Подумай, не торопись»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6B8B4C44" w14:textId="77777777" w:rsidR="00B75EC1" w:rsidRDefault="00B75EC1" w:rsidP="009E706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9F9CD5B" w14:textId="77777777" w:rsidR="00B75EC1" w:rsidRPr="00A9680D" w:rsidRDefault="00B75EC1" w:rsidP="009E706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5F47F140" w14:textId="77777777" w:rsidR="00B75EC1" w:rsidRPr="00B212A9" w:rsidRDefault="00B75EC1" w:rsidP="009E706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«Семена»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65FF123E" w14:textId="77777777" w:rsidR="00B75EC1" w:rsidRDefault="00B75EC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393" w:type="dxa"/>
          </w:tcPr>
          <w:p w14:paraId="056BC73E" w14:textId="77777777" w:rsidR="00B75EC1" w:rsidRDefault="00B75EC1" w:rsidP="009E706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«Чей это голос?»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12C74C86" w14:textId="77777777" w:rsidR="00B75EC1" w:rsidRDefault="00B75EC1" w:rsidP="009E706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02CF7099" w14:textId="77777777" w:rsidR="00B75EC1" w:rsidRPr="0092720D" w:rsidRDefault="00B75EC1" w:rsidP="009E706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6B1F4EBC" w14:textId="77777777" w:rsidR="00B75EC1" w:rsidRDefault="00B75EC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«У врача»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69" w:type="dxa"/>
          </w:tcPr>
          <w:p w14:paraId="2B1C6222" w14:textId="77777777" w:rsidR="00B75EC1" w:rsidRDefault="00B75EC1" w:rsidP="009272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«Угадай игрушку»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7AED890A" w14:textId="77777777" w:rsidR="00B75EC1" w:rsidRDefault="00B75EC1" w:rsidP="009272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5AF4AE8" w14:textId="77777777" w:rsidR="00B75EC1" w:rsidRPr="00A9680D" w:rsidRDefault="00B75EC1" w:rsidP="009272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30D96CF1" w14:textId="77777777" w:rsidR="00B75EC1" w:rsidRPr="00B212A9" w:rsidRDefault="00B75EC1" w:rsidP="009272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2035180B" w14:textId="77777777" w:rsidR="00B75EC1" w:rsidRDefault="00B75EC1" w:rsidP="009272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B75EC1" w14:paraId="5887739A" w14:textId="77777777" w:rsidTr="00B75EC1">
        <w:tc>
          <w:tcPr>
            <w:tcW w:w="2331" w:type="dxa"/>
          </w:tcPr>
          <w:p w14:paraId="77C1C04B" w14:textId="77777777" w:rsidR="00B75EC1" w:rsidRDefault="00B75EC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Утренняя гимнастика</w:t>
            </w:r>
          </w:p>
        </w:tc>
        <w:tc>
          <w:tcPr>
            <w:tcW w:w="928" w:type="dxa"/>
          </w:tcPr>
          <w:p w14:paraId="5EFB028B" w14:textId="77777777" w:rsidR="00B75EC1" w:rsidRPr="00A9680D" w:rsidRDefault="00B75EC1" w:rsidP="006811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527" w:type="dxa"/>
            <w:gridSpan w:val="5"/>
          </w:tcPr>
          <w:p w14:paraId="5E9D6DBA" w14:textId="77777777" w:rsidR="00B75EC1" w:rsidRDefault="00B75EC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екс утренних упражнений на янва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рь (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B75EC1" w14:paraId="287C23C4" w14:textId="77777777" w:rsidTr="00B75EC1">
        <w:tc>
          <w:tcPr>
            <w:tcW w:w="2331" w:type="dxa"/>
          </w:tcPr>
          <w:p w14:paraId="5F6ABE86" w14:textId="77777777" w:rsidR="00B75EC1" w:rsidRDefault="00B75EC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928" w:type="dxa"/>
          </w:tcPr>
          <w:p w14:paraId="1D1C03E2" w14:textId="77777777" w:rsidR="00B75EC1" w:rsidRPr="00CA6983" w:rsidRDefault="00B75EC1" w:rsidP="0068113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27" w:type="dxa"/>
            <w:gridSpan w:val="5"/>
          </w:tcPr>
          <w:p w14:paraId="56CDA97A" w14:textId="77777777" w:rsidR="00B75EC1" w:rsidRPr="00CA6983" w:rsidRDefault="00B75EC1" w:rsidP="00681134">
            <w:pPr>
              <w:rPr>
                <w:rFonts w:ascii="Times New Roman" w:hAnsi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CA6983">
              <w:rPr>
                <w:rFonts w:ascii="Times New Roman" w:hAnsi="Times New Roman"/>
                <w:sz w:val="28"/>
                <w:szCs w:val="28"/>
              </w:rPr>
              <w:t>, Не</w:t>
            </w:r>
            <w:proofErr w:type="gramEnd"/>
            <w:r w:rsidRPr="00CA6983">
              <w:rPr>
                <w:rFonts w:ascii="Times New Roman" w:hAnsi="Times New Roman"/>
                <w:sz w:val="28"/>
                <w:szCs w:val="28"/>
              </w:rPr>
              <w:t xml:space="preserve"> осталось и следа.</w:t>
            </w:r>
          </w:p>
          <w:p w14:paraId="2AEB85E3" w14:textId="77777777" w:rsidR="00B75EC1" w:rsidRDefault="00B75EC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B75EC1" w14:paraId="08BDC08E" w14:textId="77777777" w:rsidTr="00B75EC1">
        <w:tc>
          <w:tcPr>
            <w:tcW w:w="2331" w:type="dxa"/>
          </w:tcPr>
          <w:p w14:paraId="3D74E8ED" w14:textId="77777777" w:rsidR="00B75EC1" w:rsidRDefault="00B75EC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928" w:type="dxa"/>
          </w:tcPr>
          <w:p w14:paraId="491893F4" w14:textId="77777777" w:rsidR="00B75EC1" w:rsidRPr="00D14BBD" w:rsidRDefault="00B75EC1" w:rsidP="0068113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527" w:type="dxa"/>
            <w:gridSpan w:val="5"/>
          </w:tcPr>
          <w:p w14:paraId="4EF0D8E6" w14:textId="77777777" w:rsidR="00B75EC1" w:rsidRDefault="00B75EC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B75EC1" w14:paraId="3312293A" w14:textId="77777777" w:rsidTr="00B75EC1">
        <w:tc>
          <w:tcPr>
            <w:tcW w:w="2331" w:type="dxa"/>
          </w:tcPr>
          <w:p w14:paraId="7290C89F" w14:textId="77777777" w:rsidR="00B75EC1" w:rsidRDefault="00B75EC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Организованная деятельность по расписанию организации образования</w:t>
            </w:r>
          </w:p>
        </w:tc>
        <w:tc>
          <w:tcPr>
            <w:tcW w:w="928" w:type="dxa"/>
          </w:tcPr>
          <w:p w14:paraId="376D6F14" w14:textId="77777777" w:rsidR="00B75EC1" w:rsidRDefault="00B75EC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3" w:type="dxa"/>
          </w:tcPr>
          <w:p w14:paraId="7C4B1AB8" w14:textId="77777777" w:rsidR="00B75EC1" w:rsidRDefault="00B75EC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14:paraId="684CF77B" w14:textId="77777777" w:rsidR="00B75EC1" w:rsidRPr="00535898" w:rsidRDefault="00B75EC1" w:rsidP="0068113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5898">
              <w:rPr>
                <w:rFonts w:ascii="Times New Roman" w:hAnsi="Times New Roman" w:cs="Times New Roman"/>
                <w:b/>
                <w:sz w:val="28"/>
                <w:szCs w:val="28"/>
              </w:rPr>
              <w:t>Музыка</w:t>
            </w:r>
          </w:p>
          <w:p w14:paraId="6BBF2696" w14:textId="77777777" w:rsidR="00B75EC1" w:rsidRDefault="00B75EC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«Весело-грустно»</w:t>
            </w:r>
          </w:p>
          <w:p w14:paraId="1F3840D4" w14:textId="77777777" w:rsidR="00B75EC1" w:rsidRDefault="00B75EC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интонировать несложные мелодии.</w:t>
            </w:r>
          </w:p>
        </w:tc>
        <w:tc>
          <w:tcPr>
            <w:tcW w:w="2369" w:type="dxa"/>
          </w:tcPr>
          <w:p w14:paraId="4C1BD411" w14:textId="77777777" w:rsidR="00B75EC1" w:rsidRPr="00535898" w:rsidRDefault="00B75EC1" w:rsidP="0068113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5898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Физическая культура</w:t>
            </w:r>
          </w:p>
          <w:p w14:paraId="62A35BDA" w14:textId="77777777" w:rsidR="00B75EC1" w:rsidRDefault="00B75EC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«Бросание мешочков вдаль»</w:t>
            </w:r>
          </w:p>
          <w:p w14:paraId="3007A592" w14:textId="77777777" w:rsidR="00B75EC1" w:rsidRPr="003E56FA" w:rsidRDefault="00B75EC1" w:rsidP="00535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Pr="003E56FA">
              <w:rPr>
                <w:rFonts w:ascii="Times New Roman" w:hAnsi="Times New Roman" w:cs="Times New Roman"/>
                <w:sz w:val="28"/>
                <w:szCs w:val="28"/>
              </w:rPr>
              <w:t>закрепление ходьбы по наклонной доске.</w:t>
            </w:r>
          </w:p>
          <w:p w14:paraId="306790AE" w14:textId="77777777" w:rsidR="00B75EC1" w:rsidRDefault="00B75EC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14:paraId="1026375C" w14:textId="77777777" w:rsidR="00B75EC1" w:rsidRDefault="00B75EC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-------------------</w:t>
            </w:r>
          </w:p>
        </w:tc>
        <w:tc>
          <w:tcPr>
            <w:tcW w:w="2369" w:type="dxa"/>
          </w:tcPr>
          <w:p w14:paraId="2526773A" w14:textId="77777777" w:rsidR="00B75EC1" w:rsidRPr="00535898" w:rsidRDefault="00B75EC1" w:rsidP="0068113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5898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Физическая культура</w:t>
            </w:r>
          </w:p>
          <w:p w14:paraId="4FB8A564" w14:textId="77777777" w:rsidR="00B75EC1" w:rsidRDefault="00B75EC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Поползанье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обруч»</w:t>
            </w:r>
          </w:p>
          <w:p w14:paraId="79ADC571" w14:textId="77777777" w:rsidR="00B75EC1" w:rsidRPr="00957A94" w:rsidRDefault="00B75EC1" w:rsidP="00535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умения проползать в обруч.</w:t>
            </w:r>
          </w:p>
          <w:p w14:paraId="1A7C7145" w14:textId="77777777" w:rsidR="00B75EC1" w:rsidRDefault="00B75EC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5EC1" w14:paraId="3BD54D18" w14:textId="77777777" w:rsidTr="00B75EC1">
        <w:tc>
          <w:tcPr>
            <w:tcW w:w="2331" w:type="dxa"/>
          </w:tcPr>
          <w:p w14:paraId="5AC462A5" w14:textId="77777777" w:rsidR="00B75EC1" w:rsidRDefault="00B75EC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2-ой завтрак</w:t>
            </w:r>
          </w:p>
        </w:tc>
        <w:tc>
          <w:tcPr>
            <w:tcW w:w="928" w:type="dxa"/>
          </w:tcPr>
          <w:p w14:paraId="3B094635" w14:textId="77777777" w:rsidR="00B75EC1" w:rsidRDefault="00B75EC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3" w:type="dxa"/>
          </w:tcPr>
          <w:p w14:paraId="6DD7392A" w14:textId="77777777" w:rsidR="00B75EC1" w:rsidRDefault="00B75EC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14:paraId="74B8FF42" w14:textId="77777777" w:rsidR="00B75EC1" w:rsidRDefault="00B75EC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9" w:type="dxa"/>
          </w:tcPr>
          <w:p w14:paraId="782582AE" w14:textId="77777777" w:rsidR="00B75EC1" w:rsidRDefault="00B75EC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14:paraId="52134937" w14:textId="77777777" w:rsidR="00B75EC1" w:rsidRDefault="00B75EC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9" w:type="dxa"/>
          </w:tcPr>
          <w:p w14:paraId="48ECB47F" w14:textId="77777777" w:rsidR="00B75EC1" w:rsidRDefault="00B75EC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5EC1" w14:paraId="6A89FD51" w14:textId="77777777" w:rsidTr="00B75EC1">
        <w:tc>
          <w:tcPr>
            <w:tcW w:w="2331" w:type="dxa"/>
          </w:tcPr>
          <w:p w14:paraId="00FB6D36" w14:textId="77777777" w:rsidR="00B75EC1" w:rsidRDefault="00B75EC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к прогулке</w:t>
            </w:r>
          </w:p>
        </w:tc>
        <w:tc>
          <w:tcPr>
            <w:tcW w:w="928" w:type="dxa"/>
          </w:tcPr>
          <w:p w14:paraId="48995BC7" w14:textId="77777777" w:rsidR="00B75EC1" w:rsidRPr="00CA6983" w:rsidRDefault="00B75EC1" w:rsidP="0068113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27" w:type="dxa"/>
            <w:gridSpan w:val="5"/>
          </w:tcPr>
          <w:p w14:paraId="3E62ACBF" w14:textId="77777777" w:rsidR="00B75EC1" w:rsidRDefault="00B75EC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B75EC1" w14:paraId="278B780D" w14:textId="77777777" w:rsidTr="00B75EC1">
        <w:tc>
          <w:tcPr>
            <w:tcW w:w="2331" w:type="dxa"/>
          </w:tcPr>
          <w:p w14:paraId="4AC7F5C6" w14:textId="77777777" w:rsidR="00B75EC1" w:rsidRDefault="00B75EC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928" w:type="dxa"/>
          </w:tcPr>
          <w:p w14:paraId="742C959A" w14:textId="77777777" w:rsidR="00B75EC1" w:rsidRDefault="00B75EC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3" w:type="dxa"/>
          </w:tcPr>
          <w:p w14:paraId="6D742BA1" w14:textId="77777777" w:rsidR="00B75EC1" w:rsidRDefault="00B75EC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14:paraId="1CBAB4E7" w14:textId="77777777" w:rsidR="00B75EC1" w:rsidRDefault="00B75EC1" w:rsidP="009E706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</w:t>
            </w:r>
            <w:proofErr w:type="gramStart"/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пешеходной дорожкой в зимнее время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1BACDAC" w14:textId="77777777" w:rsidR="00B75EC1" w:rsidRPr="00D14BBD" w:rsidRDefault="00B75EC1" w:rsidP="009E706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двигательная </w:t>
            </w:r>
            <w:proofErr w:type="gramStart"/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Подвижная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«Найди свой цвет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6710B76" w14:textId="77777777" w:rsidR="00B75EC1" w:rsidRPr="00A9680D" w:rsidRDefault="00B75EC1" w:rsidP="009E706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034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Сенсорика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29D18EC0" w14:textId="77777777" w:rsidR="00B75EC1" w:rsidRDefault="00B75EC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69" w:type="dxa"/>
          </w:tcPr>
          <w:p w14:paraId="675E3044" w14:textId="77777777" w:rsidR="00B75EC1" w:rsidRPr="00A9680D" w:rsidRDefault="00B75EC1" w:rsidP="009E706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14:paraId="236E9CB6" w14:textId="77777777" w:rsidR="00B75EC1" w:rsidRPr="00A9680D" w:rsidRDefault="00B75EC1" w:rsidP="009E706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солнцем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657EBD32" w14:textId="77777777" w:rsidR="00B75EC1" w:rsidRPr="00D14BBD" w:rsidRDefault="00B75EC1" w:rsidP="009E706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</w:t>
            </w:r>
            <w:proofErr w:type="gramEnd"/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двигательная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бросит дальше снежок?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A2D0127" w14:textId="77777777" w:rsidR="00B75EC1" w:rsidRPr="00A9680D" w:rsidRDefault="00B75EC1" w:rsidP="009E706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исследовательская,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</w:t>
            </w:r>
            <w:proofErr w:type="gramEnd"/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  <w:p w14:paraId="3B9214C7" w14:textId="77777777" w:rsidR="00B75EC1" w:rsidRDefault="00B75EC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393" w:type="dxa"/>
          </w:tcPr>
          <w:p w14:paraId="6E33E770" w14:textId="77777777" w:rsidR="00B75EC1" w:rsidRDefault="00B75EC1" w:rsidP="009E706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</w:t>
            </w:r>
            <w:proofErr w:type="gramStart"/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ветром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842A906" w14:textId="77777777" w:rsidR="00B75EC1" w:rsidRPr="00D14BBD" w:rsidRDefault="00B75EC1" w:rsidP="009E706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двигательная </w:t>
            </w:r>
            <w:proofErr w:type="gramStart"/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кочки на кочку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05B3668" w14:textId="77777777" w:rsidR="00B75EC1" w:rsidRPr="00A9680D" w:rsidRDefault="00B75EC1" w:rsidP="009E706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034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Сенсорика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1642E47D" w14:textId="77777777" w:rsidR="00B75EC1" w:rsidRDefault="00B75EC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69" w:type="dxa"/>
          </w:tcPr>
          <w:p w14:paraId="1F444570" w14:textId="77777777" w:rsidR="00B75EC1" w:rsidRPr="00A9680D" w:rsidRDefault="00B75EC1" w:rsidP="005358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14:paraId="19288BBE" w14:textId="77777777" w:rsidR="00B75EC1" w:rsidRPr="00A9680D" w:rsidRDefault="00B75EC1" w:rsidP="005358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свойствами снега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4385B863" w14:textId="77777777" w:rsidR="00B75EC1" w:rsidRPr="00D14BBD" w:rsidRDefault="00B75EC1" w:rsidP="005358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</w:t>
            </w:r>
            <w:proofErr w:type="gramEnd"/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двигательная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Наседка и цыплята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BFF88ED" w14:textId="77777777" w:rsidR="00B75EC1" w:rsidRPr="00A9680D" w:rsidRDefault="00B75EC1" w:rsidP="005358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рудовая</w:t>
            </w:r>
            <w:proofErr w:type="gramEnd"/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  <w:p w14:paraId="1534D992" w14:textId="77777777" w:rsidR="00B75EC1" w:rsidRDefault="00B75EC1" w:rsidP="00535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</w:tr>
      <w:tr w:rsidR="00B75EC1" w14:paraId="58FCC50C" w14:textId="77777777" w:rsidTr="00B75EC1">
        <w:tc>
          <w:tcPr>
            <w:tcW w:w="2331" w:type="dxa"/>
          </w:tcPr>
          <w:p w14:paraId="2C89658A" w14:textId="77777777" w:rsidR="00B75EC1" w:rsidRDefault="00B75EC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Возвращение с прогулки</w:t>
            </w:r>
          </w:p>
        </w:tc>
        <w:tc>
          <w:tcPr>
            <w:tcW w:w="928" w:type="dxa"/>
          </w:tcPr>
          <w:p w14:paraId="2E09184E" w14:textId="77777777" w:rsidR="00B75EC1" w:rsidRPr="00CA6983" w:rsidRDefault="00B75EC1" w:rsidP="0068113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27" w:type="dxa"/>
            <w:gridSpan w:val="5"/>
          </w:tcPr>
          <w:p w14:paraId="2DF63284" w14:textId="77777777" w:rsidR="00B75EC1" w:rsidRDefault="00B75EC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B75EC1" w14:paraId="0F0C8518" w14:textId="77777777" w:rsidTr="00B75EC1">
        <w:tc>
          <w:tcPr>
            <w:tcW w:w="2331" w:type="dxa"/>
          </w:tcPr>
          <w:p w14:paraId="7420480E" w14:textId="77777777" w:rsidR="00B75EC1" w:rsidRDefault="00B75EC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928" w:type="dxa"/>
          </w:tcPr>
          <w:p w14:paraId="1579341B" w14:textId="77777777" w:rsidR="00B75EC1" w:rsidRPr="00CA6983" w:rsidRDefault="00B75EC1" w:rsidP="0068113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27" w:type="dxa"/>
            <w:gridSpan w:val="5"/>
          </w:tcPr>
          <w:p w14:paraId="65D09C64" w14:textId="77777777" w:rsidR="00B75EC1" w:rsidRDefault="00B75EC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302FE3" w14:paraId="53791F99" w14:textId="77777777" w:rsidTr="00B75EC1">
        <w:tc>
          <w:tcPr>
            <w:tcW w:w="2331" w:type="dxa"/>
          </w:tcPr>
          <w:p w14:paraId="4304E0A2" w14:textId="77777777" w:rsidR="00302FE3" w:rsidRDefault="00302FE3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14:paraId="2D2A844A" w14:textId="77777777" w:rsidR="00302FE3" w:rsidRPr="00CA6983" w:rsidRDefault="00302FE3" w:rsidP="0068113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27" w:type="dxa"/>
            <w:gridSpan w:val="5"/>
          </w:tcPr>
          <w:p w14:paraId="5321D1C4" w14:textId="77777777" w:rsidR="00302FE3" w:rsidRPr="00CA6983" w:rsidRDefault="00302FE3" w:rsidP="0068113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75EC1" w14:paraId="574AB031" w14:textId="77777777" w:rsidTr="00B75EC1">
        <w:tc>
          <w:tcPr>
            <w:tcW w:w="2331" w:type="dxa"/>
          </w:tcPr>
          <w:p w14:paraId="6E5A983F" w14:textId="77777777" w:rsidR="00B75EC1" w:rsidRDefault="00B75EC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Дневной сон</w:t>
            </w:r>
          </w:p>
        </w:tc>
        <w:tc>
          <w:tcPr>
            <w:tcW w:w="928" w:type="dxa"/>
          </w:tcPr>
          <w:p w14:paraId="248FA160" w14:textId="77777777" w:rsidR="00B75EC1" w:rsidRPr="00CA6983" w:rsidRDefault="00B75EC1" w:rsidP="0068113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27" w:type="dxa"/>
            <w:gridSpan w:val="5"/>
          </w:tcPr>
          <w:p w14:paraId="352E9659" w14:textId="77777777" w:rsidR="00B75EC1" w:rsidRDefault="00B75EC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Создание благоприятной обстановки для спокойного сна детей</w:t>
            </w:r>
          </w:p>
        </w:tc>
      </w:tr>
      <w:tr w:rsidR="00B75EC1" w14:paraId="1ED6EBA9" w14:textId="77777777" w:rsidTr="00B75EC1">
        <w:tc>
          <w:tcPr>
            <w:tcW w:w="2331" w:type="dxa"/>
          </w:tcPr>
          <w:p w14:paraId="67563C2A" w14:textId="77777777" w:rsidR="00B75EC1" w:rsidRDefault="00B75EC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Постепенный подъем, оздоровительные процедуры</w:t>
            </w:r>
          </w:p>
        </w:tc>
        <w:tc>
          <w:tcPr>
            <w:tcW w:w="928" w:type="dxa"/>
          </w:tcPr>
          <w:p w14:paraId="724EF477" w14:textId="77777777" w:rsidR="00B75EC1" w:rsidRPr="00CA6983" w:rsidRDefault="00B75EC1" w:rsidP="0068113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27" w:type="dxa"/>
            <w:gridSpan w:val="5"/>
          </w:tcPr>
          <w:p w14:paraId="5A0577EF" w14:textId="77777777" w:rsidR="00B75EC1" w:rsidRDefault="00B75EC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B75EC1" w14:paraId="50B08201" w14:textId="77777777" w:rsidTr="00B75EC1">
        <w:tc>
          <w:tcPr>
            <w:tcW w:w="2331" w:type="dxa"/>
          </w:tcPr>
          <w:p w14:paraId="361B7216" w14:textId="77777777" w:rsidR="00B75EC1" w:rsidRDefault="00B75EC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928" w:type="dxa"/>
          </w:tcPr>
          <w:p w14:paraId="55F4789A" w14:textId="77777777" w:rsidR="00B75EC1" w:rsidRPr="00CA6983" w:rsidRDefault="00B75EC1" w:rsidP="0068113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27" w:type="dxa"/>
            <w:gridSpan w:val="5"/>
          </w:tcPr>
          <w:p w14:paraId="1EC39825" w14:textId="77777777" w:rsidR="00B75EC1" w:rsidRDefault="00B75EC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Привлечение внимания детей к еде, приобщение к культурному питанию</w:t>
            </w:r>
          </w:p>
        </w:tc>
      </w:tr>
      <w:tr w:rsidR="00B75EC1" w14:paraId="5BF90E1B" w14:textId="77777777" w:rsidTr="00B75EC1">
        <w:tc>
          <w:tcPr>
            <w:tcW w:w="2331" w:type="dxa"/>
          </w:tcPr>
          <w:p w14:paraId="1E7853E8" w14:textId="77777777" w:rsidR="00B75EC1" w:rsidRDefault="00B75EC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изодеятельность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рассматривание книг и другие)</w:t>
            </w:r>
          </w:p>
        </w:tc>
        <w:tc>
          <w:tcPr>
            <w:tcW w:w="928" w:type="dxa"/>
          </w:tcPr>
          <w:p w14:paraId="0937A235" w14:textId="77777777" w:rsidR="00B75EC1" w:rsidRDefault="00B75EC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3" w:type="dxa"/>
          </w:tcPr>
          <w:p w14:paraId="36568433" w14:textId="77777777" w:rsidR="00B75EC1" w:rsidRDefault="00B75EC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14:paraId="301A742A" w14:textId="77777777" w:rsidR="00B75EC1" w:rsidRPr="00A9680D" w:rsidRDefault="00034F9D" w:rsidP="009E706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Сенсорика</w:t>
            </w:r>
            <w:r w:rsidR="00B75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="00B75EC1"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="00B75E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</w:t>
            </w:r>
            <w:r w:rsidR="00B75EC1"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="00B75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B75EC1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Бусы</w:t>
            </w:r>
            <w:r w:rsidR="00B75EC1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B75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1E74EB8" w14:textId="77777777" w:rsidR="00B75EC1" w:rsidRPr="00A9680D" w:rsidRDefault="00B75EC1" w:rsidP="009E706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1C3AC0E" w14:textId="77777777" w:rsidR="00B75EC1" w:rsidRDefault="00B75EC1" w:rsidP="009E706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6AAC6C4D" w14:textId="77777777" w:rsidR="00B75EC1" w:rsidRDefault="00B75EC1" w:rsidP="009E706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73C3C74C" w14:textId="77777777" w:rsidR="00B75EC1" w:rsidRDefault="00B75EC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  <w:tc>
          <w:tcPr>
            <w:tcW w:w="2369" w:type="dxa"/>
          </w:tcPr>
          <w:p w14:paraId="38C19C15" w14:textId="77777777" w:rsidR="00B75EC1" w:rsidRDefault="00B75EC1" w:rsidP="009E706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Поезд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68D93A3" w14:textId="77777777" w:rsidR="00B75EC1" w:rsidRPr="00A9680D" w:rsidRDefault="00B75EC1" w:rsidP="009E706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065D564" w14:textId="77777777" w:rsidR="00B75EC1" w:rsidRDefault="00B75EC1" w:rsidP="005358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творческая, трудовая, коммуникативная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93" w:type="dxa"/>
          </w:tcPr>
          <w:p w14:paraId="4DB83CDC" w14:textId="77777777" w:rsidR="00B75EC1" w:rsidRPr="00A9680D" w:rsidRDefault="00034F9D" w:rsidP="009E706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Сенсорика</w:t>
            </w:r>
            <w:r w:rsidR="00B75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="00B75EC1"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="00B75E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</w:t>
            </w:r>
            <w:r w:rsidR="00B75EC1"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="00B75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B75EC1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Заплети косичку</w:t>
            </w:r>
            <w:r w:rsidR="00B75EC1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B75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003B477" w14:textId="77777777" w:rsidR="00B75EC1" w:rsidRPr="00A9680D" w:rsidRDefault="00B75EC1" w:rsidP="009E706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92F0C54" w14:textId="77777777" w:rsidR="00B75EC1" w:rsidRDefault="00B75EC1" w:rsidP="009E706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3CF8B6DA" w14:textId="77777777" w:rsidR="00B75EC1" w:rsidRDefault="00B75EC1" w:rsidP="009E706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2C8B95D9" w14:textId="77777777" w:rsidR="00B75EC1" w:rsidRDefault="00B75EC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  <w:tc>
          <w:tcPr>
            <w:tcW w:w="2369" w:type="dxa"/>
          </w:tcPr>
          <w:p w14:paraId="020078B5" w14:textId="77777777" w:rsidR="00B75EC1" w:rsidRDefault="00B75EC1" w:rsidP="009E706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«У врача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723672E" w14:textId="77777777" w:rsidR="00B75EC1" w:rsidRPr="00A9680D" w:rsidRDefault="00B75EC1" w:rsidP="009E706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43A4F17" w14:textId="77777777" w:rsidR="00B75EC1" w:rsidRDefault="00B75EC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творческая, трудовая, коммуникативная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B75EC1" w14:paraId="1A2EEC02" w14:textId="77777777" w:rsidTr="00B75EC1">
        <w:tc>
          <w:tcPr>
            <w:tcW w:w="2331" w:type="dxa"/>
          </w:tcPr>
          <w:p w14:paraId="7C9EF919" w14:textId="77777777" w:rsidR="00B75EC1" w:rsidRDefault="00B75EC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Индивидуальная работа с детьми</w:t>
            </w:r>
          </w:p>
        </w:tc>
        <w:tc>
          <w:tcPr>
            <w:tcW w:w="928" w:type="dxa"/>
          </w:tcPr>
          <w:p w14:paraId="79C7255F" w14:textId="77777777" w:rsidR="00B75EC1" w:rsidRDefault="00B75EC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3" w:type="dxa"/>
          </w:tcPr>
          <w:p w14:paraId="67F19FED" w14:textId="77777777" w:rsidR="00B75EC1" w:rsidRDefault="00B75EC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14:paraId="150D77BF" w14:textId="11BDC379" w:rsidR="00B75EC1" w:rsidRDefault="00B75EC1" w:rsidP="00302FE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«Семена»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45322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)</w:t>
            </w:r>
            <w:r w:rsidR="0045322A" w:rsidRPr="008A3E79">
              <w:rPr>
                <w:rFonts w:ascii="Times New Roman" w:hAnsi="Times New Roman" w:cs="Times New Roman"/>
                <w:sz w:val="24"/>
                <w:szCs w:val="24"/>
              </w:rPr>
              <w:t xml:space="preserve"> Георг К, Тимур Кондратьев , Айлин У</w:t>
            </w:r>
          </w:p>
          <w:p w14:paraId="3B912F06" w14:textId="77777777" w:rsidR="0045322A" w:rsidRDefault="0045322A" w:rsidP="00302F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9" w:type="dxa"/>
          </w:tcPr>
          <w:p w14:paraId="195CD239" w14:textId="3BF51630" w:rsidR="00302FE3" w:rsidRDefault="00034F9D" w:rsidP="00302FE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Сенсорика</w:t>
            </w:r>
            <w:r w:rsidR="00B75EC1"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– познвательная</w:t>
            </w:r>
            <w:r w:rsidR="00B75EC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="00B75EC1"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="00B75EC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302FE3" w:rsidRPr="008A3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Самир Ш, Дима С, Адем Б, Андрей Л.</w:t>
            </w:r>
          </w:p>
          <w:p w14:paraId="4BC5D08C" w14:textId="18F9A329" w:rsidR="00B75EC1" w:rsidRDefault="00B75EC1" w:rsidP="00302F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14:paraId="0EE08F78" w14:textId="7093C73B" w:rsidR="00302FE3" w:rsidRPr="00302FE3" w:rsidRDefault="00B75EC1" w:rsidP="00302FE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 сначала, что потом</w:t>
            </w:r>
            <w:r w:rsidR="00302FE3" w:rsidRPr="008A3E7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Артем О, АлиханЖОляП,ВоваП.</w:t>
            </w:r>
            <w:r w:rsidR="00302FE3" w:rsidRPr="00453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индивидуальная работа</w:t>
            </w:r>
            <w:r w:rsidR="00302F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302FE3" w:rsidRPr="00453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ИОМ</w:t>
            </w:r>
            <w:r w:rsidR="00302FE3" w:rsidRPr="00302F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Познавательное развитие </w:t>
            </w:r>
            <w:r w:rsidR="00302F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 теме</w:t>
            </w:r>
            <w:r w:rsidR="00302FE3" w:rsidRPr="00302F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Рассматривание иллюстраций об осени.</w:t>
            </w:r>
          </w:p>
          <w:p w14:paraId="5C47431C" w14:textId="704F2209" w:rsidR="00302FE3" w:rsidRDefault="00302FE3" w:rsidP="00302FE3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Богдан</w:t>
            </w:r>
          </w:p>
          <w:p w14:paraId="5B7F6583" w14:textId="26D99A00" w:rsidR="00302FE3" w:rsidRDefault="00302FE3" w:rsidP="00302FE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7EDE5CC1" w14:textId="416642E8" w:rsidR="00B75EC1" w:rsidRDefault="00B75EC1" w:rsidP="00302F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9" w:type="dxa"/>
          </w:tcPr>
          <w:p w14:paraId="4452392F" w14:textId="55A053D1" w:rsidR="00302FE3" w:rsidRPr="008A3E79" w:rsidRDefault="00034F9D" w:rsidP="00302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Сенсорика</w:t>
            </w:r>
            <w:r w:rsidR="00B75EC1"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– познвательная</w:t>
            </w:r>
            <w:r w:rsidR="00B75EC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="00B75EC1"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="00B75EC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302FE3" w:rsidRPr="008A3E79">
              <w:rPr>
                <w:rFonts w:ascii="Times New Roman" w:hAnsi="Times New Roman" w:cs="Times New Roman"/>
                <w:sz w:val="24"/>
                <w:szCs w:val="24"/>
              </w:rPr>
              <w:t xml:space="preserve"> София </w:t>
            </w:r>
            <w:proofErr w:type="spellStart"/>
            <w:r w:rsidR="00302FE3" w:rsidRPr="008A3E79">
              <w:rPr>
                <w:rFonts w:ascii="Times New Roman" w:hAnsi="Times New Roman" w:cs="Times New Roman"/>
                <w:sz w:val="24"/>
                <w:szCs w:val="24"/>
              </w:rPr>
              <w:t>Х,Адеме</w:t>
            </w:r>
            <w:proofErr w:type="spellEnd"/>
            <w:r w:rsidR="00302FE3" w:rsidRPr="008A3E79">
              <w:rPr>
                <w:rFonts w:ascii="Times New Roman" w:hAnsi="Times New Roman" w:cs="Times New Roman"/>
                <w:sz w:val="24"/>
                <w:szCs w:val="24"/>
              </w:rPr>
              <w:t xml:space="preserve"> Б,</w:t>
            </w:r>
          </w:p>
          <w:p w14:paraId="216899C4" w14:textId="77777777" w:rsidR="00302FE3" w:rsidRDefault="00302FE3" w:rsidP="00302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3E79">
              <w:rPr>
                <w:rFonts w:ascii="Times New Roman" w:hAnsi="Times New Roman" w:cs="Times New Roman"/>
                <w:sz w:val="24"/>
                <w:szCs w:val="24"/>
              </w:rPr>
              <w:t xml:space="preserve">Тимур </w:t>
            </w:r>
            <w:proofErr w:type="spellStart"/>
            <w:r w:rsidRPr="008A3E79">
              <w:rPr>
                <w:rFonts w:ascii="Times New Roman" w:hAnsi="Times New Roman" w:cs="Times New Roman"/>
                <w:sz w:val="24"/>
                <w:szCs w:val="24"/>
              </w:rPr>
              <w:t>Тешебаев</w:t>
            </w:r>
            <w:proofErr w:type="spellEnd"/>
            <w:r w:rsidRPr="008A3E7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A3E79">
              <w:rPr>
                <w:rFonts w:ascii="Times New Roman" w:hAnsi="Times New Roman" w:cs="Times New Roman"/>
                <w:sz w:val="24"/>
                <w:szCs w:val="24"/>
              </w:rPr>
              <w:t>Ясения</w:t>
            </w:r>
            <w:proofErr w:type="spellEnd"/>
            <w:r w:rsidRPr="008A3E79">
              <w:rPr>
                <w:rFonts w:ascii="Times New Roman" w:hAnsi="Times New Roman" w:cs="Times New Roman"/>
                <w:sz w:val="24"/>
                <w:szCs w:val="24"/>
              </w:rPr>
              <w:t xml:space="preserve"> Ш.</w:t>
            </w:r>
          </w:p>
          <w:p w14:paraId="33994669" w14:textId="44DFB7F0" w:rsidR="00B75EC1" w:rsidRDefault="00B75EC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5EC1" w14:paraId="3FC3BD5B" w14:textId="77777777" w:rsidTr="00B75EC1">
        <w:tc>
          <w:tcPr>
            <w:tcW w:w="2331" w:type="dxa"/>
          </w:tcPr>
          <w:p w14:paraId="1520D59B" w14:textId="77777777" w:rsidR="00B75EC1" w:rsidRDefault="00B75EC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к прогулке</w:t>
            </w:r>
          </w:p>
        </w:tc>
        <w:tc>
          <w:tcPr>
            <w:tcW w:w="928" w:type="dxa"/>
          </w:tcPr>
          <w:p w14:paraId="27AF5CB9" w14:textId="77777777" w:rsidR="00B75EC1" w:rsidRPr="00CA6983" w:rsidRDefault="00B75EC1" w:rsidP="0068113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27" w:type="dxa"/>
            <w:gridSpan w:val="5"/>
          </w:tcPr>
          <w:p w14:paraId="0D84EEA4" w14:textId="77777777" w:rsidR="00B75EC1" w:rsidRDefault="00B75EC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B75EC1" w14:paraId="168E3159" w14:textId="77777777" w:rsidTr="00B75EC1">
        <w:tc>
          <w:tcPr>
            <w:tcW w:w="2331" w:type="dxa"/>
          </w:tcPr>
          <w:p w14:paraId="5344133D" w14:textId="77777777" w:rsidR="00B75EC1" w:rsidRDefault="00B75EC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928" w:type="dxa"/>
          </w:tcPr>
          <w:p w14:paraId="75A2FA6D" w14:textId="77777777" w:rsidR="00B75EC1" w:rsidRDefault="00B75EC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3" w:type="dxa"/>
          </w:tcPr>
          <w:p w14:paraId="086E1DB0" w14:textId="77777777" w:rsidR="00B75EC1" w:rsidRDefault="00B75EC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14:paraId="0375A69C" w14:textId="77777777" w:rsidR="00B75EC1" w:rsidRPr="00174608" w:rsidRDefault="00B75EC1" w:rsidP="009E706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53854E97" w14:textId="77777777" w:rsidR="00B75EC1" w:rsidRDefault="00B75EC1" w:rsidP="009E706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3C24DF3B" w14:textId="77777777" w:rsidR="00B75EC1" w:rsidRPr="00E4757D" w:rsidRDefault="00B75EC1" w:rsidP="009E706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«Найди свой цвет»</w:t>
            </w:r>
          </w:p>
          <w:p w14:paraId="6D94B53F" w14:textId="77777777" w:rsidR="00B75EC1" w:rsidRDefault="00B75EC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69" w:type="dxa"/>
          </w:tcPr>
          <w:p w14:paraId="7CFA116B" w14:textId="77777777" w:rsidR="00B75EC1" w:rsidRPr="00174608" w:rsidRDefault="00B75EC1" w:rsidP="009E706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207B267E" w14:textId="77777777" w:rsidR="00B75EC1" w:rsidRPr="00174608" w:rsidRDefault="00B75EC1" w:rsidP="009E706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дальше бросит снежок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F80638D" w14:textId="77777777" w:rsidR="00B75EC1" w:rsidRDefault="00B75EC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393" w:type="dxa"/>
          </w:tcPr>
          <w:p w14:paraId="6B77DF67" w14:textId="77777777" w:rsidR="00B75EC1" w:rsidRPr="00174608" w:rsidRDefault="00B75EC1" w:rsidP="009E706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70C261AF" w14:textId="77777777" w:rsidR="00B75EC1" w:rsidRDefault="00B75EC1" w:rsidP="009E706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6C2A6CBC" w14:textId="77777777" w:rsidR="00B75EC1" w:rsidRPr="00E4757D" w:rsidRDefault="00B75EC1" w:rsidP="009E706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«С кочки на кочку»</w:t>
            </w:r>
          </w:p>
          <w:p w14:paraId="329A535F" w14:textId="77777777" w:rsidR="00B75EC1" w:rsidRDefault="00B75EC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69" w:type="dxa"/>
          </w:tcPr>
          <w:p w14:paraId="657D2CB7" w14:textId="77777777" w:rsidR="00B75EC1" w:rsidRPr="00174608" w:rsidRDefault="00B75EC1" w:rsidP="009E706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0E295415" w14:textId="77777777" w:rsidR="00B75EC1" w:rsidRPr="00174608" w:rsidRDefault="00B75EC1" w:rsidP="009E706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Наседка и цыплята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28B56CF" w14:textId="77777777" w:rsidR="00B75EC1" w:rsidRDefault="00B75EC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</w:tr>
      <w:tr w:rsidR="00B75EC1" w14:paraId="528D06DC" w14:textId="77777777" w:rsidTr="00B75EC1">
        <w:tc>
          <w:tcPr>
            <w:tcW w:w="2331" w:type="dxa"/>
          </w:tcPr>
          <w:p w14:paraId="6807D741" w14:textId="77777777" w:rsidR="00B75EC1" w:rsidRDefault="00B75EC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Уход детей домой</w:t>
            </w:r>
          </w:p>
        </w:tc>
        <w:tc>
          <w:tcPr>
            <w:tcW w:w="928" w:type="dxa"/>
          </w:tcPr>
          <w:p w14:paraId="0FD9D419" w14:textId="77777777" w:rsidR="00B75EC1" w:rsidRPr="00CA6983" w:rsidRDefault="00B75EC1" w:rsidP="0068113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27" w:type="dxa"/>
            <w:gridSpan w:val="5"/>
          </w:tcPr>
          <w:p w14:paraId="32AA83BF" w14:textId="77777777" w:rsidR="00B75EC1" w:rsidRDefault="00B75EC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074D02E9" w14:textId="205A9715" w:rsidR="00294814" w:rsidRPr="003D59C0" w:rsidRDefault="006274BC" w:rsidP="002948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сотавления:</w:t>
      </w:r>
      <w:r w:rsidR="00AA4A21">
        <w:rPr>
          <w:rFonts w:ascii="Times New Roman" w:hAnsi="Times New Roman" w:cs="Times New Roman"/>
          <w:sz w:val="28"/>
          <w:szCs w:val="28"/>
        </w:rPr>
        <w:t>30.12.22</w:t>
      </w:r>
    </w:p>
    <w:p w14:paraId="7BB3D082" w14:textId="77777777" w:rsidR="00AA4A21" w:rsidRDefault="00AA4A21" w:rsidP="00AA4A21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0951DD09" wp14:editId="17173E3E">
            <wp:extent cx="3381375" cy="914400"/>
            <wp:effectExtent l="0" t="0" r="9525" b="0"/>
            <wp:docPr id="1159330386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1395C8" w14:textId="77C3B408" w:rsidR="00294814" w:rsidRPr="00AA4A21" w:rsidRDefault="00AA4A21" w:rsidP="00AA4A21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294814" w:rsidRPr="00AA4A21">
        <w:rPr>
          <w:rFonts w:ascii="Times New Roman" w:hAnsi="Times New Roman" w:cs="Times New Roman"/>
          <w:b/>
          <w:bCs/>
          <w:i/>
          <w:iCs/>
          <w:sz w:val="24"/>
          <w:szCs w:val="24"/>
        </w:rPr>
        <w:t>Циклограмма воспитательно-образовательного процесса</w:t>
      </w:r>
    </w:p>
    <w:p w14:paraId="7566197B" w14:textId="77777777" w:rsidR="00294814" w:rsidRPr="00AA4A21" w:rsidRDefault="00294814" w:rsidP="0029481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AA4A21">
        <w:rPr>
          <w:rFonts w:ascii="Times New Roman" w:hAnsi="Times New Roman" w:cs="Times New Roman"/>
          <w:i/>
          <w:iCs/>
          <w:sz w:val="24"/>
          <w:szCs w:val="24"/>
        </w:rPr>
        <w:t xml:space="preserve">Организации образования детский сад </w:t>
      </w:r>
      <w:r w:rsidR="00D1183A" w:rsidRPr="00AA4A21">
        <w:rPr>
          <w:rFonts w:ascii="Times New Roman" w:hAnsi="Times New Roman" w:cs="Times New Roman"/>
          <w:i/>
          <w:iCs/>
          <w:sz w:val="24"/>
          <w:szCs w:val="24"/>
        </w:rPr>
        <w:t>№6</w:t>
      </w:r>
      <w:r w:rsidRPr="00AA4A21">
        <w:rPr>
          <w:rFonts w:ascii="Times New Roman" w:hAnsi="Times New Roman" w:cs="Times New Roman"/>
          <w:i/>
          <w:iCs/>
          <w:sz w:val="24"/>
          <w:szCs w:val="24"/>
        </w:rPr>
        <w:t>«</w:t>
      </w:r>
      <w:r w:rsidR="00D1183A" w:rsidRPr="00AA4A21">
        <w:rPr>
          <w:rFonts w:ascii="Times New Roman" w:hAnsi="Times New Roman" w:cs="Times New Roman"/>
          <w:i/>
          <w:iCs/>
          <w:sz w:val="24"/>
          <w:szCs w:val="24"/>
          <w:lang w:val="kk-KZ"/>
        </w:rPr>
        <w:t>Мерей</w:t>
      </w:r>
      <w:r w:rsidRPr="00AA4A21">
        <w:rPr>
          <w:rFonts w:ascii="Times New Roman" w:hAnsi="Times New Roman" w:cs="Times New Roman"/>
          <w:i/>
          <w:iCs/>
          <w:sz w:val="24"/>
          <w:szCs w:val="24"/>
        </w:rPr>
        <w:t>»</w:t>
      </w:r>
    </w:p>
    <w:p w14:paraId="68EC8AB4" w14:textId="77777777" w:rsidR="00294814" w:rsidRPr="00AA4A21" w:rsidRDefault="00D1183A" w:rsidP="0029481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AA4A21">
        <w:rPr>
          <w:rFonts w:ascii="Times New Roman" w:hAnsi="Times New Roman" w:cs="Times New Roman"/>
          <w:i/>
          <w:iCs/>
          <w:sz w:val="24"/>
          <w:szCs w:val="24"/>
        </w:rPr>
        <w:t>Младшая г</w:t>
      </w:r>
      <w:r w:rsidR="00294814" w:rsidRPr="00AA4A21">
        <w:rPr>
          <w:rFonts w:ascii="Times New Roman" w:hAnsi="Times New Roman" w:cs="Times New Roman"/>
          <w:i/>
          <w:iCs/>
          <w:sz w:val="24"/>
          <w:szCs w:val="24"/>
        </w:rPr>
        <w:t>руппа «</w:t>
      </w:r>
      <w:r w:rsidRPr="00AA4A21">
        <w:rPr>
          <w:rFonts w:ascii="Times New Roman" w:hAnsi="Times New Roman" w:cs="Times New Roman"/>
          <w:i/>
          <w:iCs/>
          <w:sz w:val="24"/>
          <w:szCs w:val="24"/>
        </w:rPr>
        <w:t>Теремок</w:t>
      </w:r>
      <w:r w:rsidR="00294814" w:rsidRPr="00AA4A21">
        <w:rPr>
          <w:rFonts w:ascii="Times New Roman" w:hAnsi="Times New Roman" w:cs="Times New Roman"/>
          <w:i/>
          <w:iCs/>
          <w:sz w:val="24"/>
          <w:szCs w:val="24"/>
        </w:rPr>
        <w:t>»</w:t>
      </w:r>
    </w:p>
    <w:p w14:paraId="63BCBEF2" w14:textId="220D9A2F" w:rsidR="00AA4A21" w:rsidRPr="00AA4A21" w:rsidRDefault="00AA4A21" w:rsidP="0029481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AA4A21">
        <w:rPr>
          <w:rFonts w:ascii="Times New Roman" w:hAnsi="Times New Roman" w:cs="Times New Roman"/>
          <w:i/>
          <w:iCs/>
          <w:sz w:val="24"/>
          <w:szCs w:val="24"/>
        </w:rPr>
        <w:t xml:space="preserve">Воспитатели: </w:t>
      </w:r>
      <w:proofErr w:type="spellStart"/>
      <w:r w:rsidRPr="00AA4A21">
        <w:rPr>
          <w:rFonts w:ascii="Times New Roman" w:hAnsi="Times New Roman" w:cs="Times New Roman"/>
          <w:i/>
          <w:iCs/>
          <w:sz w:val="24"/>
          <w:szCs w:val="24"/>
        </w:rPr>
        <w:t>захарова</w:t>
      </w:r>
      <w:proofErr w:type="spellEnd"/>
      <w:r w:rsidRPr="00AA4A21">
        <w:rPr>
          <w:rFonts w:ascii="Times New Roman" w:hAnsi="Times New Roman" w:cs="Times New Roman"/>
          <w:i/>
          <w:iCs/>
          <w:sz w:val="24"/>
          <w:szCs w:val="24"/>
        </w:rPr>
        <w:t xml:space="preserve"> Л.Н. </w:t>
      </w:r>
      <w:proofErr w:type="spellStart"/>
      <w:r w:rsidRPr="00AA4A21">
        <w:rPr>
          <w:rFonts w:ascii="Times New Roman" w:hAnsi="Times New Roman" w:cs="Times New Roman"/>
          <w:i/>
          <w:iCs/>
          <w:sz w:val="24"/>
          <w:szCs w:val="24"/>
        </w:rPr>
        <w:t>Бейгул</w:t>
      </w:r>
      <w:proofErr w:type="spellEnd"/>
      <w:r w:rsidRPr="00AA4A21">
        <w:rPr>
          <w:rFonts w:ascii="Times New Roman" w:hAnsi="Times New Roman" w:cs="Times New Roman"/>
          <w:i/>
          <w:iCs/>
          <w:sz w:val="24"/>
          <w:szCs w:val="24"/>
        </w:rPr>
        <w:t xml:space="preserve"> Ю.Н.</w:t>
      </w:r>
    </w:p>
    <w:p w14:paraId="55920184" w14:textId="77777777" w:rsidR="00294814" w:rsidRPr="00AA4A21" w:rsidRDefault="000F67B6" w:rsidP="0029481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AA4A21">
        <w:rPr>
          <w:rFonts w:ascii="Times New Roman" w:hAnsi="Times New Roman" w:cs="Times New Roman"/>
          <w:i/>
          <w:iCs/>
          <w:sz w:val="24"/>
          <w:szCs w:val="24"/>
        </w:rPr>
        <w:t>Возраст детей 2</w:t>
      </w:r>
      <w:r w:rsidR="00294814" w:rsidRPr="00AA4A21">
        <w:rPr>
          <w:rFonts w:ascii="Times New Roman" w:hAnsi="Times New Roman" w:cs="Times New Roman"/>
          <w:i/>
          <w:iCs/>
          <w:sz w:val="24"/>
          <w:szCs w:val="24"/>
        </w:rPr>
        <w:t xml:space="preserve"> года</w:t>
      </w:r>
    </w:p>
    <w:p w14:paraId="5D5114E5" w14:textId="77777777" w:rsidR="00294814" w:rsidRPr="00AA4A21" w:rsidRDefault="00294814" w:rsidP="0029481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AA4A21">
        <w:rPr>
          <w:rFonts w:ascii="Times New Roman" w:hAnsi="Times New Roman" w:cs="Times New Roman"/>
          <w:i/>
          <w:iCs/>
          <w:sz w:val="24"/>
          <w:szCs w:val="24"/>
        </w:rPr>
        <w:t>На какой период составл</w:t>
      </w:r>
      <w:r w:rsidR="000F67B6" w:rsidRPr="00AA4A21">
        <w:rPr>
          <w:rFonts w:ascii="Times New Roman" w:hAnsi="Times New Roman" w:cs="Times New Roman"/>
          <w:i/>
          <w:iCs/>
          <w:sz w:val="24"/>
          <w:szCs w:val="24"/>
        </w:rPr>
        <w:t xml:space="preserve">ен план 2022-2023 </w:t>
      </w:r>
      <w:proofErr w:type="spellStart"/>
      <w:proofErr w:type="gramStart"/>
      <w:r w:rsidR="000F67B6" w:rsidRPr="00AA4A21">
        <w:rPr>
          <w:rFonts w:ascii="Times New Roman" w:hAnsi="Times New Roman" w:cs="Times New Roman"/>
          <w:i/>
          <w:iCs/>
          <w:sz w:val="24"/>
          <w:szCs w:val="24"/>
        </w:rPr>
        <w:t>уч.год</w:t>
      </w:r>
      <w:proofErr w:type="spellEnd"/>
      <w:proofErr w:type="gramEnd"/>
      <w:r w:rsidR="000F67B6" w:rsidRPr="00AA4A21">
        <w:rPr>
          <w:rFonts w:ascii="Times New Roman" w:hAnsi="Times New Roman" w:cs="Times New Roman"/>
          <w:i/>
          <w:iCs/>
          <w:sz w:val="24"/>
          <w:szCs w:val="24"/>
        </w:rPr>
        <w:t>, янва</w:t>
      </w:r>
      <w:r w:rsidRPr="00AA4A21">
        <w:rPr>
          <w:rFonts w:ascii="Times New Roman" w:hAnsi="Times New Roman" w:cs="Times New Roman"/>
          <w:i/>
          <w:iCs/>
          <w:sz w:val="24"/>
          <w:szCs w:val="24"/>
        </w:rPr>
        <w:t>рь,  неделя (</w:t>
      </w:r>
      <w:r w:rsidR="000F67B6" w:rsidRPr="00AA4A21">
        <w:rPr>
          <w:rFonts w:ascii="Times New Roman" w:hAnsi="Times New Roman" w:cs="Times New Roman"/>
          <w:i/>
          <w:iCs/>
          <w:sz w:val="24"/>
          <w:szCs w:val="24"/>
        </w:rPr>
        <w:t>9-13</w:t>
      </w:r>
      <w:r w:rsidRPr="00AA4A21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24"/>
        <w:gridCol w:w="658"/>
        <w:gridCol w:w="2732"/>
        <w:gridCol w:w="2141"/>
        <w:gridCol w:w="2732"/>
        <w:gridCol w:w="2141"/>
        <w:gridCol w:w="2732"/>
      </w:tblGrid>
      <w:tr w:rsidR="00B75EC1" w:rsidRPr="00AA4A21" w14:paraId="13BD0123" w14:textId="77777777" w:rsidTr="00B75EC1">
        <w:tc>
          <w:tcPr>
            <w:tcW w:w="2316" w:type="dxa"/>
          </w:tcPr>
          <w:p w14:paraId="0A9B7D45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663" w:type="dxa"/>
          </w:tcPr>
          <w:p w14:paraId="0A217F03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87" w:type="dxa"/>
          </w:tcPr>
          <w:p w14:paraId="42123962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50302D48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 w:cs="Times New Roman"/>
                <w:sz w:val="24"/>
                <w:szCs w:val="24"/>
              </w:rPr>
              <w:t>9.01</w:t>
            </w:r>
          </w:p>
        </w:tc>
        <w:tc>
          <w:tcPr>
            <w:tcW w:w="2323" w:type="dxa"/>
          </w:tcPr>
          <w:p w14:paraId="63460456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102147A3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 w:cs="Times New Roman"/>
                <w:sz w:val="24"/>
                <w:szCs w:val="24"/>
              </w:rPr>
              <w:t>10.01</w:t>
            </w:r>
          </w:p>
        </w:tc>
        <w:tc>
          <w:tcPr>
            <w:tcW w:w="2387" w:type="dxa"/>
          </w:tcPr>
          <w:p w14:paraId="67C5FD5F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31961874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 w:cs="Times New Roman"/>
                <w:sz w:val="24"/>
                <w:szCs w:val="24"/>
              </w:rPr>
              <w:t>11.01</w:t>
            </w:r>
          </w:p>
        </w:tc>
        <w:tc>
          <w:tcPr>
            <w:tcW w:w="2323" w:type="dxa"/>
          </w:tcPr>
          <w:p w14:paraId="6634E60A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166A0DEA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 w:cs="Times New Roman"/>
                <w:sz w:val="24"/>
                <w:szCs w:val="24"/>
              </w:rPr>
              <w:t>12.01</w:t>
            </w:r>
          </w:p>
        </w:tc>
        <w:tc>
          <w:tcPr>
            <w:tcW w:w="2387" w:type="dxa"/>
          </w:tcPr>
          <w:p w14:paraId="7DA47C48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2A40D1CA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 w:cs="Times New Roman"/>
                <w:sz w:val="24"/>
                <w:szCs w:val="24"/>
              </w:rPr>
              <w:t>13.01</w:t>
            </w:r>
          </w:p>
        </w:tc>
      </w:tr>
      <w:tr w:rsidR="00B75EC1" w:rsidRPr="00AA4A21" w14:paraId="7439B59E" w14:textId="77777777" w:rsidTr="00B75EC1">
        <w:tc>
          <w:tcPr>
            <w:tcW w:w="2316" w:type="dxa"/>
          </w:tcPr>
          <w:p w14:paraId="54E14B85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663" w:type="dxa"/>
          </w:tcPr>
          <w:p w14:paraId="621B02CF" w14:textId="77777777" w:rsidR="00B75EC1" w:rsidRPr="00AA4A21" w:rsidRDefault="00B75EC1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7" w:type="dxa"/>
            <w:gridSpan w:val="5"/>
          </w:tcPr>
          <w:p w14:paraId="4147A2B4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B75EC1" w:rsidRPr="00AA4A21" w14:paraId="47E885F9" w14:textId="77777777" w:rsidTr="00B75EC1">
        <w:tc>
          <w:tcPr>
            <w:tcW w:w="2316" w:type="dxa"/>
          </w:tcPr>
          <w:p w14:paraId="64F9739E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663" w:type="dxa"/>
          </w:tcPr>
          <w:p w14:paraId="50D5731A" w14:textId="77777777" w:rsidR="00B75EC1" w:rsidRPr="00AA4A21" w:rsidRDefault="00B75EC1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7" w:type="dxa"/>
            <w:gridSpan w:val="5"/>
          </w:tcPr>
          <w:p w14:paraId="27AD8C35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B75EC1" w:rsidRPr="00AA4A21" w14:paraId="1B580CA0" w14:textId="77777777" w:rsidTr="00B75EC1">
        <w:tc>
          <w:tcPr>
            <w:tcW w:w="2316" w:type="dxa"/>
          </w:tcPr>
          <w:p w14:paraId="3E688E8E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AA4A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изодеятельность</w:t>
            </w:r>
            <w:proofErr w:type="spellEnd"/>
            <w:r w:rsidRPr="00AA4A21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663" w:type="dxa"/>
          </w:tcPr>
          <w:p w14:paraId="4C31A30B" w14:textId="77777777" w:rsidR="00B75EC1" w:rsidRPr="00AA4A21" w:rsidRDefault="00B75EC1" w:rsidP="009E706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87" w:type="dxa"/>
          </w:tcPr>
          <w:p w14:paraId="2748C573" w14:textId="77777777" w:rsidR="00B75EC1" w:rsidRPr="00AA4A21" w:rsidRDefault="00B75EC1" w:rsidP="009E706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коммуникативная,игровая деятельности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«Про кого я говорю»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2DCB8832" w14:textId="77777777" w:rsidR="00B75EC1" w:rsidRPr="00AA4A21" w:rsidRDefault="00B75EC1" w:rsidP="009E706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(р</w:t>
            </w:r>
            <w:proofErr w:type="spellStart"/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434C193" w14:textId="77777777" w:rsidR="00B75EC1" w:rsidRPr="00AA4A21" w:rsidRDefault="00B75EC1" w:rsidP="009E706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26F31552" w14:textId="77777777" w:rsidR="00B75EC1" w:rsidRPr="00AA4A21" w:rsidRDefault="00B75EC1" w:rsidP="009E706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«Все по домам»)</w:t>
            </w:r>
          </w:p>
          <w:p w14:paraId="5685BA70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323" w:type="dxa"/>
          </w:tcPr>
          <w:p w14:paraId="634E37BF" w14:textId="77777777" w:rsidR="00B75EC1" w:rsidRPr="00AA4A21" w:rsidRDefault="00B75EC1" w:rsidP="009E706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A4A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 w:rsidRPr="00AA4A2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«Скажи какой»)</w:t>
            </w:r>
            <w:r w:rsidRPr="00AA4A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4ABD8B27" w14:textId="77777777" w:rsidR="00B75EC1" w:rsidRPr="00AA4A21" w:rsidRDefault="00B75EC1" w:rsidP="009E706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A4A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</w:t>
            </w:r>
            <w:r w:rsidRPr="00AA4A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игровая деятельности;</w:t>
            </w:r>
          </w:p>
          <w:p w14:paraId="64903F2B" w14:textId="77777777" w:rsidR="00B75EC1" w:rsidRPr="00AA4A21" w:rsidRDefault="00B75EC1" w:rsidP="009E706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A4A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Pr="00AA4A2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конструирование в исследовательском центре)</w:t>
            </w:r>
          </w:p>
          <w:p w14:paraId="0CD432F6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AA4A2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«Строители»</w:t>
            </w:r>
            <w:r w:rsidRPr="00AA4A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87" w:type="dxa"/>
          </w:tcPr>
          <w:p w14:paraId="43B3AEC8" w14:textId="77777777" w:rsidR="00B75EC1" w:rsidRPr="00AA4A21" w:rsidRDefault="00B75EC1" w:rsidP="009E706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коммуникативная,игровая деятельности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«Исправь ошибку»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5F44F6F6" w14:textId="77777777" w:rsidR="00B75EC1" w:rsidRPr="00AA4A21" w:rsidRDefault="00B75EC1" w:rsidP="009E706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(р</w:t>
            </w:r>
            <w:proofErr w:type="spellStart"/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3C32011" w14:textId="77777777" w:rsidR="00B75EC1" w:rsidRPr="00AA4A21" w:rsidRDefault="00B75EC1" w:rsidP="009E706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FB2312D" w14:textId="77777777" w:rsidR="00B75EC1" w:rsidRPr="00AA4A21" w:rsidRDefault="00B75EC1" w:rsidP="009E706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«Собери грибы в лукошко»)</w:t>
            </w:r>
          </w:p>
          <w:p w14:paraId="12154EB6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323" w:type="dxa"/>
          </w:tcPr>
          <w:p w14:paraId="56795AE8" w14:textId="77777777" w:rsidR="00B75EC1" w:rsidRPr="00AA4A21" w:rsidRDefault="00B75EC1" w:rsidP="009E706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A4A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 w:rsidRPr="00AA4A2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«Кто больше увидит и назовет»)</w:t>
            </w:r>
            <w:r w:rsidRPr="00AA4A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08A1585E" w14:textId="77777777" w:rsidR="00B75EC1" w:rsidRPr="00AA4A21" w:rsidRDefault="00B75EC1" w:rsidP="009E706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A4A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</w:t>
            </w:r>
            <w:r w:rsidRPr="00AA4A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я, познавательная, игровая деятельности;</w:t>
            </w:r>
          </w:p>
          <w:p w14:paraId="30C7B8B5" w14:textId="77777777" w:rsidR="00B75EC1" w:rsidRPr="00AA4A21" w:rsidRDefault="00B75EC1" w:rsidP="009E706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A4A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Pr="00AA4A2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конструирование в исследовательском центре)</w:t>
            </w:r>
          </w:p>
          <w:p w14:paraId="7905D82F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AA4A2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«Лиса»</w:t>
            </w:r>
            <w:r w:rsidRPr="00AA4A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87" w:type="dxa"/>
          </w:tcPr>
          <w:p w14:paraId="70437A82" w14:textId="77777777" w:rsidR="00B75EC1" w:rsidRPr="00AA4A21" w:rsidRDefault="00B75EC1" w:rsidP="000F67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коммуникативная,игровая деятельности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напутал Буратино?»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67BFBBBE" w14:textId="77777777" w:rsidR="00B75EC1" w:rsidRPr="00AA4A21" w:rsidRDefault="00B75EC1" w:rsidP="000F67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(р</w:t>
            </w:r>
            <w:proofErr w:type="spellStart"/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192653B" w14:textId="77777777" w:rsidR="00B75EC1" w:rsidRPr="00AA4A21" w:rsidRDefault="00B75EC1" w:rsidP="000F67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28424FEB" w14:textId="77777777" w:rsidR="00B75EC1" w:rsidRPr="00AA4A21" w:rsidRDefault="00B75EC1" w:rsidP="000F67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1300A8CA" w14:textId="77777777" w:rsidR="00B75EC1" w:rsidRPr="00AA4A21" w:rsidRDefault="00B75EC1" w:rsidP="000F6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B75EC1" w:rsidRPr="00AA4A21" w14:paraId="15A99B3E" w14:textId="77777777" w:rsidTr="00B75EC1">
        <w:tc>
          <w:tcPr>
            <w:tcW w:w="2316" w:type="dxa"/>
          </w:tcPr>
          <w:p w14:paraId="1BE9154B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663" w:type="dxa"/>
          </w:tcPr>
          <w:p w14:paraId="57E29671" w14:textId="77777777" w:rsidR="00B75EC1" w:rsidRPr="00AA4A21" w:rsidRDefault="00B75EC1" w:rsidP="006811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07" w:type="dxa"/>
            <w:gridSpan w:val="5"/>
          </w:tcPr>
          <w:p w14:paraId="2AB24FBC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январь (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B75EC1" w:rsidRPr="00AA4A21" w14:paraId="70D9C6BC" w14:textId="77777777" w:rsidTr="00B75EC1">
        <w:tc>
          <w:tcPr>
            <w:tcW w:w="2316" w:type="dxa"/>
          </w:tcPr>
          <w:p w14:paraId="26B558FD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663" w:type="dxa"/>
          </w:tcPr>
          <w:p w14:paraId="1623B5FC" w14:textId="77777777" w:rsidR="00B75EC1" w:rsidRPr="00AA4A21" w:rsidRDefault="00B75EC1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7" w:type="dxa"/>
            <w:gridSpan w:val="5"/>
          </w:tcPr>
          <w:p w14:paraId="73093061" w14:textId="77777777" w:rsidR="00B75EC1" w:rsidRPr="00AA4A21" w:rsidRDefault="00B75EC1" w:rsidP="00681134">
            <w:pPr>
              <w:rPr>
                <w:rFonts w:ascii="Times New Roman" w:hAnsi="Times New Roman"/>
                <w:sz w:val="24"/>
                <w:szCs w:val="24"/>
              </w:rPr>
            </w:pPr>
            <w:r w:rsidRPr="00AA4A21">
              <w:rPr>
                <w:rFonts w:ascii="Times New Roman" w:hAnsi="Times New Roman"/>
                <w:sz w:val="24"/>
                <w:szCs w:val="24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AA4A21">
              <w:rPr>
                <w:rFonts w:ascii="Times New Roman" w:hAnsi="Times New Roman"/>
                <w:sz w:val="24"/>
                <w:szCs w:val="24"/>
              </w:rPr>
              <w:t>, Не</w:t>
            </w:r>
            <w:proofErr w:type="gramEnd"/>
            <w:r w:rsidRPr="00AA4A21">
              <w:rPr>
                <w:rFonts w:ascii="Times New Roman" w:hAnsi="Times New Roman"/>
                <w:sz w:val="24"/>
                <w:szCs w:val="24"/>
              </w:rPr>
              <w:t xml:space="preserve"> осталось и следа.</w:t>
            </w:r>
          </w:p>
          <w:p w14:paraId="4291DD0B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B75EC1" w:rsidRPr="00AA4A21" w14:paraId="1AA784BB" w14:textId="77777777" w:rsidTr="00B75EC1">
        <w:tc>
          <w:tcPr>
            <w:tcW w:w="2316" w:type="dxa"/>
          </w:tcPr>
          <w:p w14:paraId="6DAA0F08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663" w:type="dxa"/>
          </w:tcPr>
          <w:p w14:paraId="300FA61C" w14:textId="77777777" w:rsidR="00B75EC1" w:rsidRPr="00AA4A21" w:rsidRDefault="00B75EC1" w:rsidP="0068113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807" w:type="dxa"/>
            <w:gridSpan w:val="5"/>
          </w:tcPr>
          <w:p w14:paraId="636451EB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B75EC1" w:rsidRPr="00AA4A21" w14:paraId="4456D189" w14:textId="77777777" w:rsidTr="00B75EC1">
        <w:tc>
          <w:tcPr>
            <w:tcW w:w="2316" w:type="dxa"/>
          </w:tcPr>
          <w:p w14:paraId="279BC40A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Организованная деятельность по расписанию организации </w:t>
            </w:r>
            <w:r w:rsidRPr="00AA4A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</w:t>
            </w:r>
          </w:p>
        </w:tc>
        <w:tc>
          <w:tcPr>
            <w:tcW w:w="663" w:type="dxa"/>
          </w:tcPr>
          <w:p w14:paraId="1DBC7FC3" w14:textId="77777777" w:rsidR="00B75EC1" w:rsidRPr="00AA4A21" w:rsidRDefault="00B75EC1" w:rsidP="006811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7" w:type="dxa"/>
          </w:tcPr>
          <w:p w14:paraId="637E244B" w14:textId="77777777" w:rsidR="00B75EC1" w:rsidRPr="00AA4A21" w:rsidRDefault="00B75EC1" w:rsidP="006811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4A21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794343E2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 w:cs="Times New Roman"/>
                <w:sz w:val="24"/>
                <w:szCs w:val="24"/>
              </w:rPr>
              <w:t>«Метание вдаль одной рукой»</w:t>
            </w:r>
          </w:p>
          <w:p w14:paraId="249031DC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 w:cs="Times New Roman"/>
                <w:sz w:val="24"/>
                <w:szCs w:val="24"/>
              </w:rPr>
              <w:t>Цель: закрепление прыжков в длину с места.</w:t>
            </w:r>
          </w:p>
        </w:tc>
        <w:tc>
          <w:tcPr>
            <w:tcW w:w="2323" w:type="dxa"/>
          </w:tcPr>
          <w:p w14:paraId="4AD58908" w14:textId="77777777" w:rsidR="00B75EC1" w:rsidRPr="00AA4A21" w:rsidRDefault="00B75EC1" w:rsidP="006811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4A21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7CF6D603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 w:cs="Times New Roman"/>
                <w:sz w:val="24"/>
                <w:szCs w:val="24"/>
              </w:rPr>
              <w:t>«Что делают в домике?»</w:t>
            </w:r>
          </w:p>
          <w:p w14:paraId="247D36B0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умение </w:t>
            </w:r>
            <w:proofErr w:type="gramStart"/>
            <w:r w:rsidRPr="00AA4A21">
              <w:rPr>
                <w:rFonts w:ascii="Times New Roman" w:hAnsi="Times New Roman" w:cs="Times New Roman"/>
                <w:sz w:val="24"/>
                <w:szCs w:val="24"/>
              </w:rPr>
              <w:t xml:space="preserve">воспринимать  </w:t>
            </w:r>
            <w:proofErr w:type="spellStart"/>
            <w:r w:rsidRPr="00AA4A21">
              <w:rPr>
                <w:rFonts w:ascii="Times New Roman" w:hAnsi="Times New Roman" w:cs="Times New Roman"/>
                <w:sz w:val="24"/>
                <w:szCs w:val="24"/>
              </w:rPr>
              <w:t>констрастные</w:t>
            </w:r>
            <w:proofErr w:type="spellEnd"/>
            <w:proofErr w:type="gramEnd"/>
            <w:r w:rsidRPr="00AA4A21">
              <w:rPr>
                <w:rFonts w:ascii="Times New Roman" w:hAnsi="Times New Roman" w:cs="Times New Roman"/>
                <w:sz w:val="24"/>
                <w:szCs w:val="24"/>
              </w:rPr>
              <w:t xml:space="preserve"> части одного произведения.</w:t>
            </w:r>
          </w:p>
        </w:tc>
        <w:tc>
          <w:tcPr>
            <w:tcW w:w="2387" w:type="dxa"/>
          </w:tcPr>
          <w:p w14:paraId="72A7D2AE" w14:textId="77777777" w:rsidR="00B75EC1" w:rsidRPr="00AA4A21" w:rsidRDefault="00B75EC1" w:rsidP="006811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4A21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2B4A47C3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 w:cs="Times New Roman"/>
                <w:sz w:val="24"/>
                <w:szCs w:val="24"/>
              </w:rPr>
              <w:t>«Бросание и ловля мяча»</w:t>
            </w:r>
          </w:p>
          <w:p w14:paraId="5BAFC2B4" w14:textId="77777777" w:rsidR="00B75EC1" w:rsidRPr="00AA4A21" w:rsidRDefault="00B75EC1" w:rsidP="008F5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бросать и ловить мяч.</w:t>
            </w:r>
          </w:p>
          <w:p w14:paraId="00CD5C72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3" w:type="dxa"/>
          </w:tcPr>
          <w:p w14:paraId="616027DA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 w:cs="Times New Roman"/>
                <w:sz w:val="24"/>
                <w:szCs w:val="24"/>
              </w:rPr>
              <w:t>--------------------</w:t>
            </w:r>
          </w:p>
        </w:tc>
        <w:tc>
          <w:tcPr>
            <w:tcW w:w="2387" w:type="dxa"/>
          </w:tcPr>
          <w:p w14:paraId="40E5B701" w14:textId="77777777" w:rsidR="00B75EC1" w:rsidRPr="00AA4A21" w:rsidRDefault="00B75EC1" w:rsidP="006811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4A21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47AA7A61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 w:cs="Times New Roman"/>
                <w:sz w:val="24"/>
                <w:szCs w:val="24"/>
              </w:rPr>
              <w:t>«Прыжки через предмет высотой 5-10 см»</w:t>
            </w:r>
          </w:p>
          <w:p w14:paraId="7225ACFB" w14:textId="77777777" w:rsidR="00B75EC1" w:rsidRPr="00AA4A21" w:rsidRDefault="00B75EC1" w:rsidP="008F5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прыгать через предмет высотой 5-10 см.</w:t>
            </w:r>
          </w:p>
          <w:p w14:paraId="2A6A1FE8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5EC1" w:rsidRPr="00AA4A21" w14:paraId="6FEFAAD7" w14:textId="77777777" w:rsidTr="00B75EC1">
        <w:tc>
          <w:tcPr>
            <w:tcW w:w="2316" w:type="dxa"/>
          </w:tcPr>
          <w:p w14:paraId="51B14ED5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 w:cs="Times New Roman"/>
                <w:sz w:val="24"/>
                <w:szCs w:val="24"/>
              </w:rPr>
              <w:t>2-ой завтрак</w:t>
            </w:r>
          </w:p>
        </w:tc>
        <w:tc>
          <w:tcPr>
            <w:tcW w:w="663" w:type="dxa"/>
          </w:tcPr>
          <w:p w14:paraId="1A2A27F5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7" w:type="dxa"/>
          </w:tcPr>
          <w:p w14:paraId="5E4BAF07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3" w:type="dxa"/>
          </w:tcPr>
          <w:p w14:paraId="18869542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7" w:type="dxa"/>
          </w:tcPr>
          <w:p w14:paraId="7E18C629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3" w:type="dxa"/>
          </w:tcPr>
          <w:p w14:paraId="17771426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7" w:type="dxa"/>
          </w:tcPr>
          <w:p w14:paraId="4E4CB605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5EC1" w:rsidRPr="00AA4A21" w14:paraId="7FC464A5" w14:textId="77777777" w:rsidTr="00B75EC1">
        <w:tc>
          <w:tcPr>
            <w:tcW w:w="2316" w:type="dxa"/>
          </w:tcPr>
          <w:p w14:paraId="5879EFD1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663" w:type="dxa"/>
          </w:tcPr>
          <w:p w14:paraId="58F20C8D" w14:textId="77777777" w:rsidR="00B75EC1" w:rsidRPr="00AA4A21" w:rsidRDefault="00B75EC1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7" w:type="dxa"/>
            <w:gridSpan w:val="5"/>
          </w:tcPr>
          <w:p w14:paraId="58D85F14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B75EC1" w:rsidRPr="00AA4A21" w14:paraId="77944C3B" w14:textId="77777777" w:rsidTr="00B75EC1">
        <w:tc>
          <w:tcPr>
            <w:tcW w:w="2316" w:type="dxa"/>
          </w:tcPr>
          <w:p w14:paraId="2C55FABD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663" w:type="dxa"/>
          </w:tcPr>
          <w:p w14:paraId="7980F49B" w14:textId="77777777" w:rsidR="00B75EC1" w:rsidRPr="00AA4A21" w:rsidRDefault="00B75EC1" w:rsidP="000A07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7" w:type="dxa"/>
          </w:tcPr>
          <w:p w14:paraId="6334D73E" w14:textId="77777777" w:rsidR="00B75EC1" w:rsidRPr="00AA4A21" w:rsidRDefault="00B75EC1" w:rsidP="000A07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14:paraId="7D3245F4" w14:textId="77777777" w:rsidR="00B75EC1" w:rsidRPr="00AA4A21" w:rsidRDefault="00B75EC1" w:rsidP="000A07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снегопадом)</w:t>
            </w:r>
          </w:p>
          <w:p w14:paraId="0CB29914" w14:textId="77777777" w:rsidR="00B75EC1" w:rsidRPr="00AA4A21" w:rsidRDefault="00B75EC1" w:rsidP="000A07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</w:t>
            </w:r>
            <w:proofErr w:type="gramEnd"/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двигательная деятельность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«Снег кружится»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AA75C6C" w14:textId="77777777" w:rsidR="00B75EC1" w:rsidRPr="00AA4A21" w:rsidRDefault="00B75EC1" w:rsidP="000A07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</w:t>
            </w:r>
            <w:proofErr w:type="gramEnd"/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  <w:p w14:paraId="41917200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323" w:type="dxa"/>
          </w:tcPr>
          <w:p w14:paraId="03CF50E1" w14:textId="77777777" w:rsidR="00B75EC1" w:rsidRPr="00AA4A21" w:rsidRDefault="00B75EC1" w:rsidP="000A07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</w:t>
            </w:r>
            <w:proofErr w:type="gramStart"/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птицами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35E8A46" w14:textId="77777777" w:rsidR="00B75EC1" w:rsidRPr="00AA4A21" w:rsidRDefault="00B75EC1" w:rsidP="000A07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двигательная </w:t>
            </w:r>
            <w:proofErr w:type="gramStart"/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«Сбей кегли»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CEB84A9" w14:textId="77777777" w:rsidR="00B75EC1" w:rsidRPr="00AA4A21" w:rsidRDefault="00B75EC1" w:rsidP="000A07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034F9D"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Сенсорика</w:t>
            </w:r>
            <w:proofErr w:type="gramEnd"/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124D0A15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87" w:type="dxa"/>
          </w:tcPr>
          <w:p w14:paraId="3088946F" w14:textId="77777777" w:rsidR="00B75EC1" w:rsidRPr="00AA4A21" w:rsidRDefault="00B75EC1" w:rsidP="000A07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14:paraId="02B320C6" w14:textId="77777777" w:rsidR="00B75EC1" w:rsidRPr="00AA4A21" w:rsidRDefault="00B75EC1" w:rsidP="000A07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деревьями)</w:t>
            </w:r>
          </w:p>
          <w:p w14:paraId="2CFCF31E" w14:textId="77777777" w:rsidR="00B75EC1" w:rsidRPr="00AA4A21" w:rsidRDefault="00B75EC1" w:rsidP="000A07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</w:t>
            </w:r>
            <w:proofErr w:type="gramEnd"/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двигательная деятельность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«Трамвай»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F079FA9" w14:textId="77777777" w:rsidR="00B75EC1" w:rsidRPr="00AA4A21" w:rsidRDefault="00B75EC1" w:rsidP="000A07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</w:t>
            </w:r>
            <w:proofErr w:type="gramEnd"/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  <w:p w14:paraId="62851E76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323" w:type="dxa"/>
          </w:tcPr>
          <w:p w14:paraId="27EE8FAD" w14:textId="77777777" w:rsidR="00B75EC1" w:rsidRPr="00AA4A21" w:rsidRDefault="00B75EC1" w:rsidP="000A07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</w:t>
            </w:r>
            <w:proofErr w:type="gramStart"/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березой и сосной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60AAE87" w14:textId="77777777" w:rsidR="00B75EC1" w:rsidRPr="00AA4A21" w:rsidRDefault="00B75EC1" w:rsidP="000A07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двигательная </w:t>
            </w:r>
            <w:proofErr w:type="gramStart"/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«Поймай комара»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2D619E1" w14:textId="77777777" w:rsidR="00B75EC1" w:rsidRPr="00AA4A21" w:rsidRDefault="00B75EC1" w:rsidP="000A07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034F9D"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Сенсорика</w:t>
            </w:r>
            <w:proofErr w:type="gramEnd"/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4AABA65A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87" w:type="dxa"/>
          </w:tcPr>
          <w:p w14:paraId="3619ADD4" w14:textId="77777777" w:rsidR="00B75EC1" w:rsidRPr="00AA4A21" w:rsidRDefault="00B75EC1" w:rsidP="008F536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14:paraId="122E5D68" w14:textId="77777777" w:rsidR="00B75EC1" w:rsidRPr="00AA4A21" w:rsidRDefault="00B75EC1" w:rsidP="008F536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пешеходной </w:t>
            </w:r>
            <w:proofErr w:type="spellStart"/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доржкой</w:t>
            </w:r>
            <w:proofErr w:type="spellEnd"/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17C22BE3" w14:textId="77777777" w:rsidR="00B75EC1" w:rsidRPr="00AA4A21" w:rsidRDefault="00B75EC1" w:rsidP="008F536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</w:t>
            </w:r>
            <w:proofErr w:type="gramEnd"/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двигательная деятельность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«Найди свой цвет»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F1A536C" w14:textId="77777777" w:rsidR="00B75EC1" w:rsidRPr="00AA4A21" w:rsidRDefault="00B75EC1" w:rsidP="008F536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</w:t>
            </w:r>
            <w:proofErr w:type="gramEnd"/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  <w:p w14:paraId="7FFF134C" w14:textId="77777777" w:rsidR="00B75EC1" w:rsidRPr="00AA4A21" w:rsidRDefault="00B75EC1" w:rsidP="008F5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</w:tr>
      <w:tr w:rsidR="00B75EC1" w:rsidRPr="00AA4A21" w14:paraId="1F4E18D2" w14:textId="77777777" w:rsidTr="00B75EC1">
        <w:tc>
          <w:tcPr>
            <w:tcW w:w="2316" w:type="dxa"/>
          </w:tcPr>
          <w:p w14:paraId="0F3D7CEE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663" w:type="dxa"/>
          </w:tcPr>
          <w:p w14:paraId="44EE75ED" w14:textId="77777777" w:rsidR="00B75EC1" w:rsidRPr="00AA4A21" w:rsidRDefault="00B75EC1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7" w:type="dxa"/>
            <w:gridSpan w:val="5"/>
          </w:tcPr>
          <w:p w14:paraId="0B2ED92C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B75EC1" w:rsidRPr="00AA4A21" w14:paraId="53D67965" w14:textId="77777777" w:rsidTr="00B75EC1">
        <w:tc>
          <w:tcPr>
            <w:tcW w:w="2316" w:type="dxa"/>
          </w:tcPr>
          <w:p w14:paraId="121AEDBC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Обед</w:t>
            </w:r>
          </w:p>
        </w:tc>
        <w:tc>
          <w:tcPr>
            <w:tcW w:w="663" w:type="dxa"/>
          </w:tcPr>
          <w:p w14:paraId="2E1EF6AD" w14:textId="77777777" w:rsidR="00B75EC1" w:rsidRPr="00AA4A21" w:rsidRDefault="00B75EC1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7" w:type="dxa"/>
            <w:gridSpan w:val="5"/>
          </w:tcPr>
          <w:p w14:paraId="74EA1938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B75EC1" w:rsidRPr="00AA4A21" w14:paraId="6ADF7F75" w14:textId="77777777" w:rsidTr="00B75EC1">
        <w:tc>
          <w:tcPr>
            <w:tcW w:w="2316" w:type="dxa"/>
          </w:tcPr>
          <w:p w14:paraId="65FC01DD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663" w:type="dxa"/>
          </w:tcPr>
          <w:p w14:paraId="0FE063E3" w14:textId="77777777" w:rsidR="00B75EC1" w:rsidRPr="00AA4A21" w:rsidRDefault="00B75EC1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7" w:type="dxa"/>
            <w:gridSpan w:val="5"/>
          </w:tcPr>
          <w:p w14:paraId="2E64C4D2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/>
                <w:sz w:val="24"/>
                <w:szCs w:val="24"/>
              </w:rPr>
              <w:t>Создание благоприятной обстановки для спокойного сна детей</w:t>
            </w:r>
          </w:p>
        </w:tc>
      </w:tr>
      <w:tr w:rsidR="00B75EC1" w:rsidRPr="00AA4A21" w14:paraId="5CC3A0B0" w14:textId="77777777" w:rsidTr="00B75EC1">
        <w:tc>
          <w:tcPr>
            <w:tcW w:w="2316" w:type="dxa"/>
          </w:tcPr>
          <w:p w14:paraId="1B299D2C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663" w:type="dxa"/>
          </w:tcPr>
          <w:p w14:paraId="267F6997" w14:textId="77777777" w:rsidR="00B75EC1" w:rsidRPr="00AA4A21" w:rsidRDefault="00B75EC1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7" w:type="dxa"/>
            <w:gridSpan w:val="5"/>
          </w:tcPr>
          <w:p w14:paraId="0102A013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/>
                <w:sz w:val="24"/>
                <w:szCs w:val="24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B75EC1" w:rsidRPr="00AA4A21" w14:paraId="49211CAC" w14:textId="77777777" w:rsidTr="00B75EC1">
        <w:tc>
          <w:tcPr>
            <w:tcW w:w="2316" w:type="dxa"/>
          </w:tcPr>
          <w:p w14:paraId="57F86B16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663" w:type="dxa"/>
          </w:tcPr>
          <w:p w14:paraId="7031068D" w14:textId="77777777" w:rsidR="00B75EC1" w:rsidRPr="00AA4A21" w:rsidRDefault="00B75EC1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7" w:type="dxa"/>
            <w:gridSpan w:val="5"/>
          </w:tcPr>
          <w:p w14:paraId="23D54E14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B75EC1" w:rsidRPr="00AA4A21" w14:paraId="6B3A621E" w14:textId="77777777" w:rsidTr="00B75EC1">
        <w:tc>
          <w:tcPr>
            <w:tcW w:w="2316" w:type="dxa"/>
          </w:tcPr>
          <w:p w14:paraId="1655D04C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AA4A21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AA4A21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663" w:type="dxa"/>
          </w:tcPr>
          <w:p w14:paraId="7524B6F8" w14:textId="77777777" w:rsidR="00B75EC1" w:rsidRPr="00AA4A21" w:rsidRDefault="00B75EC1" w:rsidP="000A071F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87" w:type="dxa"/>
          </w:tcPr>
          <w:p w14:paraId="1C8C2D40" w14:textId="77777777" w:rsidR="00B75EC1" w:rsidRPr="00AA4A21" w:rsidRDefault="00034F9D" w:rsidP="000A07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Сенсорика</w:t>
            </w:r>
            <w:r w:rsidR="00B75EC1"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="00B75EC1"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="00B75EC1"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="00B75EC1"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="00B75EC1"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B75EC1"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Разложи фигуры по местам</w:t>
            </w:r>
            <w:r w:rsidR="00B75EC1"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B75EC1"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8B0AC1E" w14:textId="77777777" w:rsidR="00B75EC1" w:rsidRPr="00AA4A21" w:rsidRDefault="00B75EC1" w:rsidP="000A07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CC7D9C2" w14:textId="77777777" w:rsidR="00B75EC1" w:rsidRPr="00AA4A21" w:rsidRDefault="00B75EC1" w:rsidP="000A07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59F9BFAA" w14:textId="77777777" w:rsidR="00B75EC1" w:rsidRPr="00AA4A21" w:rsidRDefault="00B75EC1" w:rsidP="000A07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5D3AD4F1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spellStart"/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экспериментальнаядеятельность</w:t>
            </w:r>
            <w:proofErr w:type="spellEnd"/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  <w:tc>
          <w:tcPr>
            <w:tcW w:w="2323" w:type="dxa"/>
          </w:tcPr>
          <w:p w14:paraId="350808E1" w14:textId="77777777" w:rsidR="00B75EC1" w:rsidRPr="00AA4A21" w:rsidRDefault="00B75EC1" w:rsidP="000A07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«Медвежата»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04965B9" w14:textId="77777777" w:rsidR="00B75EC1" w:rsidRPr="00AA4A21" w:rsidRDefault="00B75EC1" w:rsidP="000A07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AD036B5" w14:textId="77777777" w:rsidR="00B75EC1" w:rsidRPr="00AA4A21" w:rsidRDefault="00B75EC1" w:rsidP="008F5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87" w:type="dxa"/>
          </w:tcPr>
          <w:p w14:paraId="50CFA90D" w14:textId="77777777" w:rsidR="00B75EC1" w:rsidRPr="00AA4A21" w:rsidRDefault="00034F9D" w:rsidP="000A07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Сенсорика</w:t>
            </w:r>
            <w:r w:rsidR="00B75EC1"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="00B75EC1"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="00B75EC1"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="00B75EC1"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="00B75EC1"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B75EC1"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Найди </w:t>
            </w:r>
            <w:proofErr w:type="spellStart"/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ококшко</w:t>
            </w:r>
            <w:proofErr w:type="spellEnd"/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фигурки</w:t>
            </w:r>
            <w:r w:rsidR="00B75EC1"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B75EC1"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99535C2" w14:textId="77777777" w:rsidR="00B75EC1" w:rsidRPr="00AA4A21" w:rsidRDefault="00B75EC1" w:rsidP="000A07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C3C2BBD" w14:textId="77777777" w:rsidR="00B75EC1" w:rsidRPr="00AA4A21" w:rsidRDefault="00B75EC1" w:rsidP="000A07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2B66F0D1" w14:textId="77777777" w:rsidR="00B75EC1" w:rsidRPr="00AA4A21" w:rsidRDefault="00B75EC1" w:rsidP="000A07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27313ED8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spellStart"/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экспериментальнаядеятельность</w:t>
            </w:r>
            <w:proofErr w:type="spellEnd"/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  <w:tc>
          <w:tcPr>
            <w:tcW w:w="2323" w:type="dxa"/>
          </w:tcPr>
          <w:p w14:paraId="2744B1CC" w14:textId="77777777" w:rsidR="00B75EC1" w:rsidRPr="00AA4A21" w:rsidRDefault="00B75EC1" w:rsidP="000A07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«Кошка»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165A3F9" w14:textId="77777777" w:rsidR="00B75EC1" w:rsidRPr="00AA4A21" w:rsidRDefault="00B75EC1" w:rsidP="000A07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350382A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87" w:type="dxa"/>
          </w:tcPr>
          <w:p w14:paraId="37875948" w14:textId="77777777" w:rsidR="00B75EC1" w:rsidRPr="00AA4A21" w:rsidRDefault="00034F9D" w:rsidP="008F536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Сенсорика</w:t>
            </w:r>
            <w:r w:rsidR="00B75EC1"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="00B75EC1"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="00B75EC1"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="00B75EC1"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="00B75EC1"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B75EC1"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Собери пары</w:t>
            </w:r>
            <w:r w:rsidR="00B75EC1"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B75EC1"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E78F793" w14:textId="77777777" w:rsidR="00B75EC1" w:rsidRPr="00AA4A21" w:rsidRDefault="00B75EC1" w:rsidP="008F536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1BE99C4" w14:textId="77777777" w:rsidR="00B75EC1" w:rsidRPr="00AA4A21" w:rsidRDefault="00B75EC1" w:rsidP="008F536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681DEC76" w14:textId="77777777" w:rsidR="00B75EC1" w:rsidRPr="00AA4A21" w:rsidRDefault="00B75EC1" w:rsidP="008F536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5F055929" w14:textId="77777777" w:rsidR="00B75EC1" w:rsidRPr="00AA4A21" w:rsidRDefault="00B75EC1" w:rsidP="008F5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spellStart"/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экспериментальнаядеятельность</w:t>
            </w:r>
            <w:proofErr w:type="spellEnd"/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B75EC1" w:rsidRPr="00AA4A21" w14:paraId="1A63498B" w14:textId="77777777" w:rsidTr="00B75EC1">
        <w:tc>
          <w:tcPr>
            <w:tcW w:w="2316" w:type="dxa"/>
          </w:tcPr>
          <w:p w14:paraId="39D30C24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663" w:type="dxa"/>
          </w:tcPr>
          <w:p w14:paraId="708582A3" w14:textId="77777777" w:rsidR="00B75EC1" w:rsidRPr="00AA4A21" w:rsidRDefault="00B75EC1" w:rsidP="008F53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387" w:type="dxa"/>
          </w:tcPr>
          <w:p w14:paraId="48C1F334" w14:textId="1FF153A2" w:rsidR="00302FE3" w:rsidRPr="00AA4A21" w:rsidRDefault="00B75EC1" w:rsidP="00302FE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4A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A4A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A4A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A4A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A4A2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A4A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A4A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AA4A2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AA4A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игра </w:t>
            </w:r>
            <w:r w:rsidRPr="00AA4A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«Все по домам»)</w:t>
            </w:r>
            <w:r w:rsidR="00302FE3" w:rsidRPr="00AA4A2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)</w:t>
            </w:r>
            <w:r w:rsidR="00302FE3" w:rsidRPr="00AA4A21">
              <w:rPr>
                <w:rFonts w:ascii="Times New Roman" w:hAnsi="Times New Roman" w:cs="Times New Roman"/>
                <w:sz w:val="24"/>
                <w:szCs w:val="24"/>
              </w:rPr>
              <w:t xml:space="preserve"> Георг К, Тимур Кондратьев , Айлин У</w:t>
            </w:r>
          </w:p>
          <w:p w14:paraId="5F0808EC" w14:textId="539BED74" w:rsidR="00B75EC1" w:rsidRPr="00AA4A21" w:rsidRDefault="00B75EC1" w:rsidP="008F53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CF1A4F2" w14:textId="77777777" w:rsidR="00302FE3" w:rsidRPr="00AA4A21" w:rsidRDefault="00302FE3" w:rsidP="008F53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3" w:type="dxa"/>
          </w:tcPr>
          <w:p w14:paraId="14A9ACFF" w14:textId="5C15DCFE" w:rsidR="00302FE3" w:rsidRPr="00AA4A21" w:rsidRDefault="00034F9D" w:rsidP="00302FE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4A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Сенсорика</w:t>
            </w:r>
            <w:r w:rsidR="00B75EC1" w:rsidRPr="00AA4A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– познвательная</w:t>
            </w:r>
            <w:r w:rsidR="00B75EC1" w:rsidRPr="00AA4A2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="00B75EC1" w:rsidRPr="00AA4A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математическим </w:t>
            </w:r>
            <w:r w:rsidR="00B75EC1" w:rsidRPr="00AA4A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планшетом</w:t>
            </w:r>
            <w:r w:rsidR="00B75EC1" w:rsidRPr="00AA4A2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302FE3" w:rsidRPr="00AA4A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Самир Ш, Дима С, Адем Б, Андрей Л.</w:t>
            </w:r>
          </w:p>
          <w:p w14:paraId="6D51A9F5" w14:textId="4C5E635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7" w:type="dxa"/>
          </w:tcPr>
          <w:p w14:paraId="70F2183B" w14:textId="77777777" w:rsidR="00B75EC1" w:rsidRPr="00AA4A21" w:rsidRDefault="00B75EC1" w:rsidP="008F5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proofErr w:type="spellStart"/>
            <w:r w:rsidRPr="00AA4A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A4A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A4A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A4A2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A4A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A4A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AA4A2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AA4A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игра </w:t>
            </w:r>
            <w:r w:rsidRPr="00AA4A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«Собери грибы в лукошко)</w:t>
            </w:r>
          </w:p>
        </w:tc>
        <w:tc>
          <w:tcPr>
            <w:tcW w:w="2323" w:type="dxa"/>
          </w:tcPr>
          <w:p w14:paraId="0BF2191E" w14:textId="4F0E790D" w:rsidR="00C57ED0" w:rsidRPr="00AA4A21" w:rsidRDefault="00034F9D" w:rsidP="00C57ED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4A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Сенсорика</w:t>
            </w:r>
            <w:r w:rsidR="00B75EC1" w:rsidRPr="00AA4A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– познвательная</w:t>
            </w:r>
            <w:r w:rsidR="00B75EC1" w:rsidRPr="00AA4A2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="00B75EC1" w:rsidRPr="00AA4A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математическим </w:t>
            </w:r>
            <w:r w:rsidR="00B75EC1" w:rsidRPr="00AA4A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планшетом</w:t>
            </w:r>
            <w:r w:rsidR="00B75EC1" w:rsidRPr="00AA4A2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302FE3" w:rsidRPr="00AA4A21">
              <w:rPr>
                <w:sz w:val="24"/>
                <w:szCs w:val="24"/>
              </w:rPr>
              <w:t xml:space="preserve"> </w:t>
            </w:r>
            <w:r w:rsidR="00302FE3" w:rsidRPr="00AA4A2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Артем О, АлиханЖОляП,ВоваП. индивидуальная работа ИОМ                                                                                               </w:t>
            </w:r>
            <w:r w:rsidR="00C57ED0" w:rsidRPr="00AA4A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Речевое развитие</w:t>
            </w:r>
            <w:r w:rsidR="00302FE3" w:rsidRPr="00AA4A2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по теме </w:t>
            </w:r>
            <w:r w:rsidR="00C57ED0" w:rsidRPr="00AA4A21">
              <w:rPr>
                <w:rFonts w:ascii="Times New Roman" w:eastAsia="Times New Roman" w:hAnsi="Times New Roman" w:cs="Times New Roman"/>
                <w:sz w:val="24"/>
                <w:szCs w:val="24"/>
              </w:rPr>
              <w:t>Пальчиковая игра «Пальчики -</w:t>
            </w:r>
          </w:p>
          <w:p w14:paraId="564D1CBA" w14:textId="0E8E80DB" w:rsidR="00302FE3" w:rsidRPr="00AA4A21" w:rsidRDefault="00302FE3" w:rsidP="00302FE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A4A2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Богдан</w:t>
            </w:r>
          </w:p>
          <w:p w14:paraId="6753E362" w14:textId="77777777" w:rsidR="00302FE3" w:rsidRPr="00AA4A21" w:rsidRDefault="00302FE3" w:rsidP="00302FE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129895EF" w14:textId="18472250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7" w:type="dxa"/>
          </w:tcPr>
          <w:p w14:paraId="02BCA71A" w14:textId="77777777" w:rsidR="00B75EC1" w:rsidRPr="00AA4A21" w:rsidRDefault="00B75EC1" w:rsidP="008F5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proofErr w:type="spellStart"/>
            <w:r w:rsidRPr="00AA4A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A4A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A4A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A4A2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A4A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коммуникативная </w:t>
            </w:r>
            <w:r w:rsidRPr="00AA4A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деятельност</w:t>
            </w:r>
            <w:r w:rsidRPr="00AA4A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AA4A2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AA4A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«С какой ветки детки»)</w:t>
            </w:r>
          </w:p>
        </w:tc>
      </w:tr>
      <w:tr w:rsidR="00B75EC1" w:rsidRPr="00AA4A21" w14:paraId="5EC5AB6C" w14:textId="77777777" w:rsidTr="00B75EC1">
        <w:tc>
          <w:tcPr>
            <w:tcW w:w="2316" w:type="dxa"/>
          </w:tcPr>
          <w:p w14:paraId="6E091CB5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663" w:type="dxa"/>
          </w:tcPr>
          <w:p w14:paraId="6E9F39F9" w14:textId="77777777" w:rsidR="00B75EC1" w:rsidRPr="00AA4A21" w:rsidRDefault="00B75EC1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7" w:type="dxa"/>
            <w:gridSpan w:val="5"/>
          </w:tcPr>
          <w:p w14:paraId="6D7FE6C9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B75EC1" w:rsidRPr="00AA4A21" w14:paraId="35413C64" w14:textId="77777777" w:rsidTr="00B75EC1">
        <w:tc>
          <w:tcPr>
            <w:tcW w:w="2316" w:type="dxa"/>
          </w:tcPr>
          <w:p w14:paraId="604E388E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663" w:type="dxa"/>
          </w:tcPr>
          <w:p w14:paraId="33DC9620" w14:textId="77777777" w:rsidR="00B75EC1" w:rsidRPr="00AA4A21" w:rsidRDefault="00B75EC1" w:rsidP="000A07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7" w:type="dxa"/>
          </w:tcPr>
          <w:p w14:paraId="30780ABD" w14:textId="77777777" w:rsidR="00B75EC1" w:rsidRPr="00AA4A21" w:rsidRDefault="00B75EC1" w:rsidP="000A07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0840C895" w14:textId="77777777" w:rsidR="00B75EC1" w:rsidRPr="00AA4A21" w:rsidRDefault="00B75EC1" w:rsidP="000A071F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385BC064" w14:textId="77777777" w:rsidR="00B75EC1" w:rsidRPr="00AA4A21" w:rsidRDefault="00B75EC1" w:rsidP="000A07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«Снег кружится»)</w:t>
            </w:r>
          </w:p>
          <w:p w14:paraId="32F08203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23" w:type="dxa"/>
          </w:tcPr>
          <w:p w14:paraId="4FB88415" w14:textId="77777777" w:rsidR="00B75EC1" w:rsidRPr="00AA4A21" w:rsidRDefault="00B75EC1" w:rsidP="000A07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74AFEF0B" w14:textId="77777777" w:rsidR="00B75EC1" w:rsidRPr="00AA4A21" w:rsidRDefault="00B75EC1" w:rsidP="000A07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Физическая культура – коммуникативная, двигательная, игровая </w:t>
            </w:r>
            <w:proofErr w:type="gramStart"/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активность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</w:t>
            </w:r>
            <w:proofErr w:type="spellStart"/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«Сбей кегли»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C727BE6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387" w:type="dxa"/>
          </w:tcPr>
          <w:p w14:paraId="6F07E69E" w14:textId="77777777" w:rsidR="00B75EC1" w:rsidRPr="00AA4A21" w:rsidRDefault="00B75EC1" w:rsidP="000A07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1D2720DB" w14:textId="77777777" w:rsidR="00B75EC1" w:rsidRPr="00AA4A21" w:rsidRDefault="00B75EC1" w:rsidP="000A071F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12422F1" w14:textId="77777777" w:rsidR="00B75EC1" w:rsidRPr="00AA4A21" w:rsidRDefault="00B75EC1" w:rsidP="000A07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«Трамвай»</w:t>
            </w:r>
          </w:p>
          <w:p w14:paraId="625D1F90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23" w:type="dxa"/>
          </w:tcPr>
          <w:p w14:paraId="2990B101" w14:textId="77777777" w:rsidR="00B75EC1" w:rsidRPr="00AA4A21" w:rsidRDefault="00B75EC1" w:rsidP="000A07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2EE34290" w14:textId="77777777" w:rsidR="00B75EC1" w:rsidRPr="00AA4A21" w:rsidRDefault="00B75EC1" w:rsidP="000A07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Физическая культура – коммуникативная, двигательная, игровая </w:t>
            </w:r>
            <w:proofErr w:type="gramStart"/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активность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</w:t>
            </w:r>
            <w:proofErr w:type="spellStart"/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«Поймай комара»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F7D67ED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387" w:type="dxa"/>
          </w:tcPr>
          <w:p w14:paraId="6908D23A" w14:textId="77777777" w:rsidR="00B75EC1" w:rsidRPr="00AA4A21" w:rsidRDefault="00B75EC1" w:rsidP="008F536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1275E0D3" w14:textId="77777777" w:rsidR="00B75EC1" w:rsidRPr="00AA4A21" w:rsidRDefault="00B75EC1" w:rsidP="008F536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4F3ECBC1" w14:textId="77777777" w:rsidR="00B75EC1" w:rsidRPr="00AA4A21" w:rsidRDefault="00B75EC1" w:rsidP="008F536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«Найди свой цвет»</w:t>
            </w:r>
          </w:p>
          <w:p w14:paraId="371B816E" w14:textId="77777777" w:rsidR="00B75EC1" w:rsidRPr="00AA4A21" w:rsidRDefault="00B75EC1" w:rsidP="008F5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B75EC1" w:rsidRPr="00AA4A21" w14:paraId="1E8AF24B" w14:textId="77777777" w:rsidTr="00B75EC1">
        <w:tc>
          <w:tcPr>
            <w:tcW w:w="2316" w:type="dxa"/>
          </w:tcPr>
          <w:p w14:paraId="22B6A398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663" w:type="dxa"/>
          </w:tcPr>
          <w:p w14:paraId="53AEBAD6" w14:textId="77777777" w:rsidR="00B75EC1" w:rsidRPr="00AA4A21" w:rsidRDefault="00B75EC1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7" w:type="dxa"/>
            <w:gridSpan w:val="5"/>
          </w:tcPr>
          <w:p w14:paraId="71427B8E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08937B46" w14:textId="645C6630" w:rsidR="00294814" w:rsidRPr="00AA4A21" w:rsidRDefault="00AA4A21" w:rsidP="003D59C0">
      <w:pPr>
        <w:rPr>
          <w:rFonts w:ascii="Times New Roman" w:hAnsi="Times New Roman" w:cs="Times New Roman"/>
          <w:sz w:val="24"/>
          <w:szCs w:val="24"/>
        </w:rPr>
      </w:pPr>
      <w:r w:rsidRPr="00AA4A21">
        <w:rPr>
          <w:rFonts w:ascii="Times New Roman" w:hAnsi="Times New Roman" w:cs="Times New Roman"/>
          <w:sz w:val="24"/>
          <w:szCs w:val="24"/>
        </w:rPr>
        <w:t>Дата составления:  2.01.23</w:t>
      </w:r>
    </w:p>
    <w:p w14:paraId="1CECE5AD" w14:textId="3AFBAF71" w:rsidR="00294814" w:rsidRDefault="00AA4A21" w:rsidP="003D59C0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078D279F" wp14:editId="44AF240C">
            <wp:extent cx="3381375" cy="914400"/>
            <wp:effectExtent l="0" t="0" r="9525" b="0"/>
            <wp:docPr id="302802382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33EEFF" w14:textId="77777777" w:rsidR="00B04DE1" w:rsidRDefault="00B04DE1" w:rsidP="002948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E647B9D" w14:textId="77777777" w:rsidR="00B04DE1" w:rsidRDefault="00B04DE1" w:rsidP="002948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FE6FABE" w14:textId="77777777" w:rsidR="00B04DE1" w:rsidRDefault="00B04DE1" w:rsidP="002948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AE3FE55" w14:textId="77777777" w:rsidR="00C57ED0" w:rsidRDefault="00C57ED0" w:rsidP="00C57E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C388A74" w14:textId="77777777" w:rsidR="00C57ED0" w:rsidRDefault="00C57ED0" w:rsidP="00C57E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EDCF05A" w14:textId="77777777" w:rsidR="00C57ED0" w:rsidRDefault="00C57ED0" w:rsidP="00C57E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7A5557" w14:textId="77777777" w:rsidR="00C57ED0" w:rsidRDefault="00C57ED0" w:rsidP="00C57E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516DCD8" w14:textId="77777777" w:rsidR="00C57ED0" w:rsidRDefault="00C57ED0" w:rsidP="00C57E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E9A5CE8" w14:textId="77777777" w:rsidR="00C57ED0" w:rsidRDefault="00C57ED0" w:rsidP="00C57E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22E26AC" w14:textId="767691E1" w:rsidR="00294814" w:rsidRPr="00AA4A21" w:rsidRDefault="00AA4A21" w:rsidP="00C57ED0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                                              </w:t>
      </w:r>
      <w:r w:rsidR="00294814" w:rsidRPr="00AA4A21">
        <w:rPr>
          <w:rFonts w:ascii="Times New Roman" w:hAnsi="Times New Roman" w:cs="Times New Roman"/>
          <w:i/>
          <w:iCs/>
          <w:sz w:val="24"/>
          <w:szCs w:val="24"/>
        </w:rPr>
        <w:t>Циклограмма воспитательно-образовательного процесса</w:t>
      </w:r>
    </w:p>
    <w:p w14:paraId="3F8E3381" w14:textId="77777777" w:rsidR="00294814" w:rsidRPr="00AA4A21" w:rsidRDefault="00294814" w:rsidP="0029481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AA4A21">
        <w:rPr>
          <w:rFonts w:ascii="Times New Roman" w:hAnsi="Times New Roman" w:cs="Times New Roman"/>
          <w:i/>
          <w:iCs/>
          <w:sz w:val="24"/>
          <w:szCs w:val="24"/>
        </w:rPr>
        <w:t xml:space="preserve">Организации образования детский </w:t>
      </w:r>
      <w:proofErr w:type="gramStart"/>
      <w:r w:rsidRPr="00AA4A21">
        <w:rPr>
          <w:rFonts w:ascii="Times New Roman" w:hAnsi="Times New Roman" w:cs="Times New Roman"/>
          <w:i/>
          <w:iCs/>
          <w:sz w:val="24"/>
          <w:szCs w:val="24"/>
        </w:rPr>
        <w:t xml:space="preserve">сад </w:t>
      </w:r>
      <w:r w:rsidR="00B04DE1" w:rsidRPr="00AA4A21">
        <w:rPr>
          <w:rFonts w:ascii="Times New Roman" w:hAnsi="Times New Roman" w:cs="Times New Roman"/>
          <w:i/>
          <w:iCs/>
          <w:sz w:val="24"/>
          <w:szCs w:val="24"/>
        </w:rPr>
        <w:t xml:space="preserve"> №</w:t>
      </w:r>
      <w:proofErr w:type="gramEnd"/>
      <w:r w:rsidR="00B04DE1" w:rsidRPr="00AA4A21">
        <w:rPr>
          <w:rFonts w:ascii="Times New Roman" w:hAnsi="Times New Roman" w:cs="Times New Roman"/>
          <w:i/>
          <w:iCs/>
          <w:sz w:val="24"/>
          <w:szCs w:val="24"/>
        </w:rPr>
        <w:t xml:space="preserve">6 </w:t>
      </w:r>
      <w:r w:rsidRPr="00AA4A21">
        <w:rPr>
          <w:rFonts w:ascii="Times New Roman" w:hAnsi="Times New Roman" w:cs="Times New Roman"/>
          <w:i/>
          <w:iCs/>
          <w:sz w:val="24"/>
          <w:szCs w:val="24"/>
        </w:rPr>
        <w:t>«</w:t>
      </w:r>
      <w:r w:rsidR="00B04DE1" w:rsidRPr="00AA4A21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Мерей </w:t>
      </w:r>
      <w:r w:rsidRPr="00AA4A21">
        <w:rPr>
          <w:rFonts w:ascii="Times New Roman" w:hAnsi="Times New Roman" w:cs="Times New Roman"/>
          <w:i/>
          <w:iCs/>
          <w:sz w:val="24"/>
          <w:szCs w:val="24"/>
        </w:rPr>
        <w:t>»</w:t>
      </w:r>
    </w:p>
    <w:p w14:paraId="4D5ABD59" w14:textId="77777777" w:rsidR="00294814" w:rsidRDefault="00B04DE1" w:rsidP="0029481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AA4A21">
        <w:rPr>
          <w:rFonts w:ascii="Times New Roman" w:hAnsi="Times New Roman" w:cs="Times New Roman"/>
          <w:i/>
          <w:iCs/>
          <w:sz w:val="24"/>
          <w:szCs w:val="24"/>
        </w:rPr>
        <w:t xml:space="preserve"> Младшая г</w:t>
      </w:r>
      <w:r w:rsidR="00294814" w:rsidRPr="00AA4A21">
        <w:rPr>
          <w:rFonts w:ascii="Times New Roman" w:hAnsi="Times New Roman" w:cs="Times New Roman"/>
          <w:i/>
          <w:iCs/>
          <w:sz w:val="24"/>
          <w:szCs w:val="24"/>
        </w:rPr>
        <w:t>руппа «</w:t>
      </w:r>
      <w:r w:rsidRPr="00AA4A21">
        <w:rPr>
          <w:rFonts w:ascii="Times New Roman" w:hAnsi="Times New Roman" w:cs="Times New Roman"/>
          <w:i/>
          <w:iCs/>
          <w:sz w:val="24"/>
          <w:szCs w:val="24"/>
        </w:rPr>
        <w:t>Теремок</w:t>
      </w:r>
      <w:r w:rsidR="00294814" w:rsidRPr="00AA4A21">
        <w:rPr>
          <w:rFonts w:ascii="Times New Roman" w:hAnsi="Times New Roman" w:cs="Times New Roman"/>
          <w:i/>
          <w:iCs/>
          <w:sz w:val="24"/>
          <w:szCs w:val="24"/>
        </w:rPr>
        <w:t>»</w:t>
      </w:r>
    </w:p>
    <w:p w14:paraId="51D1FAAF" w14:textId="4EC98D5E" w:rsidR="00AA4A21" w:rsidRPr="00AA4A21" w:rsidRDefault="00AA4A21" w:rsidP="00AA4A21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proofErr w:type="gramStart"/>
      <w:r w:rsidRPr="00AA4A21">
        <w:rPr>
          <w:rFonts w:ascii="Times New Roman" w:hAnsi="Times New Roman" w:cs="Times New Roman"/>
          <w:i/>
          <w:iCs/>
          <w:sz w:val="24"/>
          <w:szCs w:val="24"/>
        </w:rPr>
        <w:t>Воспитатели:</w:t>
      </w:r>
      <w:r>
        <w:rPr>
          <w:rFonts w:ascii="Times New Roman" w:hAnsi="Times New Roman" w:cs="Times New Roman"/>
          <w:i/>
          <w:iCs/>
          <w:sz w:val="24"/>
          <w:szCs w:val="24"/>
        </w:rPr>
        <w:t>З</w:t>
      </w:r>
      <w:r w:rsidRPr="00AA4A21">
        <w:rPr>
          <w:rFonts w:ascii="Times New Roman" w:hAnsi="Times New Roman" w:cs="Times New Roman"/>
          <w:i/>
          <w:iCs/>
          <w:sz w:val="24"/>
          <w:szCs w:val="24"/>
        </w:rPr>
        <w:t>ахарова</w:t>
      </w:r>
      <w:proofErr w:type="spellEnd"/>
      <w:proofErr w:type="gramEnd"/>
      <w:r w:rsidRPr="00AA4A21">
        <w:rPr>
          <w:rFonts w:ascii="Times New Roman" w:hAnsi="Times New Roman" w:cs="Times New Roman"/>
          <w:i/>
          <w:iCs/>
          <w:sz w:val="24"/>
          <w:szCs w:val="24"/>
        </w:rPr>
        <w:t xml:space="preserve"> Л.Н. </w:t>
      </w:r>
      <w:proofErr w:type="spellStart"/>
      <w:r w:rsidRPr="00AA4A21">
        <w:rPr>
          <w:rFonts w:ascii="Times New Roman" w:hAnsi="Times New Roman" w:cs="Times New Roman"/>
          <w:i/>
          <w:iCs/>
          <w:sz w:val="24"/>
          <w:szCs w:val="24"/>
        </w:rPr>
        <w:t>Бейгул</w:t>
      </w:r>
      <w:proofErr w:type="spellEnd"/>
      <w:r w:rsidRPr="00AA4A21">
        <w:rPr>
          <w:rFonts w:ascii="Times New Roman" w:hAnsi="Times New Roman" w:cs="Times New Roman"/>
          <w:i/>
          <w:iCs/>
          <w:sz w:val="24"/>
          <w:szCs w:val="24"/>
        </w:rPr>
        <w:t xml:space="preserve"> Ю.Н.</w:t>
      </w:r>
    </w:p>
    <w:p w14:paraId="2D1ED5E0" w14:textId="77777777" w:rsidR="00294814" w:rsidRPr="00AA4A21" w:rsidRDefault="00607905" w:rsidP="0029481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AA4A21">
        <w:rPr>
          <w:rFonts w:ascii="Times New Roman" w:hAnsi="Times New Roman" w:cs="Times New Roman"/>
          <w:i/>
          <w:iCs/>
          <w:sz w:val="24"/>
          <w:szCs w:val="24"/>
        </w:rPr>
        <w:t xml:space="preserve">Возраст детей 2 </w:t>
      </w:r>
      <w:r w:rsidR="00294814" w:rsidRPr="00AA4A21">
        <w:rPr>
          <w:rFonts w:ascii="Times New Roman" w:hAnsi="Times New Roman" w:cs="Times New Roman"/>
          <w:i/>
          <w:iCs/>
          <w:sz w:val="24"/>
          <w:szCs w:val="24"/>
        </w:rPr>
        <w:t>года</w:t>
      </w:r>
    </w:p>
    <w:p w14:paraId="12FFC45A" w14:textId="77777777" w:rsidR="00294814" w:rsidRPr="00AA4A21" w:rsidRDefault="00294814" w:rsidP="00294814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AA4A21">
        <w:rPr>
          <w:rFonts w:ascii="Times New Roman" w:hAnsi="Times New Roman" w:cs="Times New Roman"/>
          <w:i/>
          <w:iCs/>
          <w:sz w:val="24"/>
          <w:szCs w:val="24"/>
        </w:rPr>
        <w:t>На какой период состав</w:t>
      </w:r>
      <w:r w:rsidR="00607905" w:rsidRPr="00AA4A21">
        <w:rPr>
          <w:rFonts w:ascii="Times New Roman" w:hAnsi="Times New Roman" w:cs="Times New Roman"/>
          <w:i/>
          <w:iCs/>
          <w:sz w:val="24"/>
          <w:szCs w:val="24"/>
        </w:rPr>
        <w:t xml:space="preserve">лен план 2022-2023 </w:t>
      </w:r>
      <w:proofErr w:type="spellStart"/>
      <w:proofErr w:type="gramStart"/>
      <w:r w:rsidR="00607905" w:rsidRPr="00AA4A21">
        <w:rPr>
          <w:rFonts w:ascii="Times New Roman" w:hAnsi="Times New Roman" w:cs="Times New Roman"/>
          <w:i/>
          <w:iCs/>
          <w:sz w:val="24"/>
          <w:szCs w:val="24"/>
        </w:rPr>
        <w:t>уч.год</w:t>
      </w:r>
      <w:proofErr w:type="spellEnd"/>
      <w:proofErr w:type="gramEnd"/>
      <w:r w:rsidR="00607905" w:rsidRPr="00AA4A21">
        <w:rPr>
          <w:rFonts w:ascii="Times New Roman" w:hAnsi="Times New Roman" w:cs="Times New Roman"/>
          <w:i/>
          <w:iCs/>
          <w:sz w:val="24"/>
          <w:szCs w:val="24"/>
        </w:rPr>
        <w:t>, янва</w:t>
      </w:r>
      <w:r w:rsidRPr="00AA4A21">
        <w:rPr>
          <w:rFonts w:ascii="Times New Roman" w:hAnsi="Times New Roman" w:cs="Times New Roman"/>
          <w:i/>
          <w:iCs/>
          <w:sz w:val="24"/>
          <w:szCs w:val="24"/>
        </w:rPr>
        <w:t>рь,  неделя (</w:t>
      </w:r>
      <w:r w:rsidR="00607905" w:rsidRPr="00AA4A21">
        <w:rPr>
          <w:rFonts w:ascii="Times New Roman" w:hAnsi="Times New Roman" w:cs="Times New Roman"/>
          <w:i/>
          <w:iCs/>
          <w:sz w:val="24"/>
          <w:szCs w:val="24"/>
        </w:rPr>
        <w:t>16-20</w:t>
      </w:r>
      <w:r w:rsidRPr="00AA4A21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24"/>
        <w:gridCol w:w="658"/>
        <w:gridCol w:w="2732"/>
        <w:gridCol w:w="2141"/>
        <w:gridCol w:w="2732"/>
        <w:gridCol w:w="2141"/>
        <w:gridCol w:w="2732"/>
      </w:tblGrid>
      <w:tr w:rsidR="00B75EC1" w:rsidRPr="00AA4A21" w14:paraId="4909E09E" w14:textId="77777777" w:rsidTr="00B75EC1">
        <w:tc>
          <w:tcPr>
            <w:tcW w:w="2316" w:type="dxa"/>
          </w:tcPr>
          <w:p w14:paraId="791C593A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663" w:type="dxa"/>
          </w:tcPr>
          <w:p w14:paraId="4F98108A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87" w:type="dxa"/>
          </w:tcPr>
          <w:p w14:paraId="17BF4B63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20BBD2DC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 w:cs="Times New Roman"/>
                <w:sz w:val="24"/>
                <w:szCs w:val="24"/>
              </w:rPr>
              <w:t>16.01</w:t>
            </w:r>
          </w:p>
        </w:tc>
        <w:tc>
          <w:tcPr>
            <w:tcW w:w="2323" w:type="dxa"/>
          </w:tcPr>
          <w:p w14:paraId="6094F6BF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4DCAD966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 w:cs="Times New Roman"/>
                <w:sz w:val="24"/>
                <w:szCs w:val="24"/>
              </w:rPr>
              <w:t>17.01</w:t>
            </w:r>
          </w:p>
        </w:tc>
        <w:tc>
          <w:tcPr>
            <w:tcW w:w="2387" w:type="dxa"/>
          </w:tcPr>
          <w:p w14:paraId="7A02F9FD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5F3D5A3E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 w:cs="Times New Roman"/>
                <w:sz w:val="24"/>
                <w:szCs w:val="24"/>
              </w:rPr>
              <w:t>18.01</w:t>
            </w:r>
          </w:p>
        </w:tc>
        <w:tc>
          <w:tcPr>
            <w:tcW w:w="2323" w:type="dxa"/>
          </w:tcPr>
          <w:p w14:paraId="4FBBD5C3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7404807D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 w:cs="Times New Roman"/>
                <w:sz w:val="24"/>
                <w:szCs w:val="24"/>
              </w:rPr>
              <w:t>19.01</w:t>
            </w:r>
          </w:p>
        </w:tc>
        <w:tc>
          <w:tcPr>
            <w:tcW w:w="2387" w:type="dxa"/>
          </w:tcPr>
          <w:p w14:paraId="6BC235C4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149591DF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 w:cs="Times New Roman"/>
                <w:sz w:val="24"/>
                <w:szCs w:val="24"/>
              </w:rPr>
              <w:t>20.01</w:t>
            </w:r>
          </w:p>
        </w:tc>
      </w:tr>
      <w:tr w:rsidR="00B75EC1" w:rsidRPr="00AA4A21" w14:paraId="657FF8CE" w14:textId="77777777" w:rsidTr="00B75EC1">
        <w:tc>
          <w:tcPr>
            <w:tcW w:w="2316" w:type="dxa"/>
          </w:tcPr>
          <w:p w14:paraId="1AFAE79D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663" w:type="dxa"/>
          </w:tcPr>
          <w:p w14:paraId="26944030" w14:textId="77777777" w:rsidR="00B75EC1" w:rsidRPr="00AA4A21" w:rsidRDefault="00B75EC1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7" w:type="dxa"/>
            <w:gridSpan w:val="5"/>
          </w:tcPr>
          <w:p w14:paraId="206F3639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B75EC1" w:rsidRPr="00AA4A21" w14:paraId="58B238E5" w14:textId="77777777" w:rsidTr="00B75EC1">
        <w:tc>
          <w:tcPr>
            <w:tcW w:w="2316" w:type="dxa"/>
          </w:tcPr>
          <w:p w14:paraId="7978D757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663" w:type="dxa"/>
          </w:tcPr>
          <w:p w14:paraId="2BEA2303" w14:textId="77777777" w:rsidR="00B75EC1" w:rsidRPr="00AA4A21" w:rsidRDefault="00B75EC1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7" w:type="dxa"/>
            <w:gridSpan w:val="5"/>
          </w:tcPr>
          <w:p w14:paraId="504DEE0D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B75EC1" w:rsidRPr="00AA4A21" w14:paraId="60C12E38" w14:textId="77777777" w:rsidTr="00B75EC1">
        <w:tc>
          <w:tcPr>
            <w:tcW w:w="2316" w:type="dxa"/>
          </w:tcPr>
          <w:p w14:paraId="483D90AB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</w:t>
            </w:r>
            <w:r w:rsidRPr="00AA4A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малой подвижности, настольные игры, </w:t>
            </w:r>
            <w:proofErr w:type="spellStart"/>
            <w:r w:rsidRPr="00AA4A21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AA4A21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663" w:type="dxa"/>
          </w:tcPr>
          <w:p w14:paraId="7CE3C40A" w14:textId="77777777" w:rsidR="00B75EC1" w:rsidRPr="00AA4A21" w:rsidRDefault="00B75EC1" w:rsidP="000A071F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87" w:type="dxa"/>
          </w:tcPr>
          <w:p w14:paraId="48E49E41" w14:textId="77777777" w:rsidR="00B75EC1" w:rsidRPr="00AA4A21" w:rsidRDefault="00B75EC1" w:rsidP="000A07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коммуникативная,игровая деятельности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«Какая кукла»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05980FBD" w14:textId="77777777" w:rsidR="00B75EC1" w:rsidRPr="00AA4A21" w:rsidRDefault="00B75EC1" w:rsidP="000A07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Рисование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5A07D42" w14:textId="77777777" w:rsidR="00B75EC1" w:rsidRPr="00AA4A21" w:rsidRDefault="00B75EC1" w:rsidP="000A07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68F21E46" w14:textId="77777777" w:rsidR="00B75EC1" w:rsidRPr="00AA4A21" w:rsidRDefault="00B75EC1" w:rsidP="000A07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«Когда это бывает?»)</w:t>
            </w:r>
          </w:p>
          <w:p w14:paraId="2B804058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323" w:type="dxa"/>
          </w:tcPr>
          <w:p w14:paraId="72312C6F" w14:textId="77777777" w:rsidR="00B75EC1" w:rsidRPr="00AA4A21" w:rsidRDefault="00B75EC1" w:rsidP="000A071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A4A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 w:rsidRPr="00AA4A2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</w:t>
            </w:r>
            <w:r w:rsidRPr="00AA4A2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а «Сравни кукол»)</w:t>
            </w:r>
            <w:r w:rsidRPr="00AA4A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63828E91" w14:textId="77777777" w:rsidR="00B75EC1" w:rsidRPr="00AA4A21" w:rsidRDefault="00B75EC1" w:rsidP="000A071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A4A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22A42E6A" w14:textId="77777777" w:rsidR="00B75EC1" w:rsidRPr="00AA4A21" w:rsidRDefault="00B75EC1" w:rsidP="000A07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A4A2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0F9554E7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AA4A2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«Лошадка»</w:t>
            </w:r>
            <w:r w:rsidRPr="00AA4A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87" w:type="dxa"/>
          </w:tcPr>
          <w:p w14:paraId="6EE6E4D4" w14:textId="77777777" w:rsidR="00B75EC1" w:rsidRPr="00AA4A21" w:rsidRDefault="00B75EC1" w:rsidP="000A07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коммуникативная,игровая деятельности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«Сравни медвежат»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2AE57AB9" w14:textId="77777777" w:rsidR="00B75EC1" w:rsidRPr="00AA4A21" w:rsidRDefault="00B75EC1" w:rsidP="000A07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Рисование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0A1DFA7" w14:textId="77777777" w:rsidR="00B75EC1" w:rsidRPr="00AA4A21" w:rsidRDefault="00B75EC1" w:rsidP="000A07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D0DD858" w14:textId="77777777" w:rsidR="00B75EC1" w:rsidRPr="00AA4A21" w:rsidRDefault="00B75EC1" w:rsidP="000A07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«Угадай по описанию»)</w:t>
            </w:r>
          </w:p>
          <w:p w14:paraId="3731772B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323" w:type="dxa"/>
          </w:tcPr>
          <w:p w14:paraId="7FB5863B" w14:textId="77777777" w:rsidR="00B75EC1" w:rsidRPr="00AA4A21" w:rsidRDefault="00B75EC1" w:rsidP="000A071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A4A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 w:rsidRPr="00AA4A2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</w:t>
            </w:r>
            <w:r w:rsidRPr="00AA4A2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а «Сравни разных зверят»)</w:t>
            </w:r>
            <w:r w:rsidRPr="00AA4A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71EB8EED" w14:textId="77777777" w:rsidR="00B75EC1" w:rsidRPr="00AA4A21" w:rsidRDefault="00B75EC1" w:rsidP="000A071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A4A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74D6FFEC" w14:textId="77777777" w:rsidR="00B75EC1" w:rsidRPr="00AA4A21" w:rsidRDefault="00B75EC1" w:rsidP="000A07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A4A2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7724FB3D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AA4A2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«Ежиха»</w:t>
            </w:r>
            <w:r w:rsidRPr="00AA4A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87" w:type="dxa"/>
          </w:tcPr>
          <w:p w14:paraId="60C752C3" w14:textId="77777777" w:rsidR="00B75EC1" w:rsidRPr="00AA4A21" w:rsidRDefault="00B75EC1" w:rsidP="006079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коммуникативная,игровая деятельности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лучше похвалит»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9BEE991" w14:textId="77777777" w:rsidR="00B75EC1" w:rsidRPr="00AA4A21" w:rsidRDefault="00B75EC1" w:rsidP="006079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Рисование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C133AA4" w14:textId="77777777" w:rsidR="00B75EC1" w:rsidRPr="00AA4A21" w:rsidRDefault="00B75EC1" w:rsidP="006079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58BD6CAF" w14:textId="77777777" w:rsidR="00B75EC1" w:rsidRPr="00AA4A21" w:rsidRDefault="00B75EC1" w:rsidP="006079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75FF5DDF" w14:textId="77777777" w:rsidR="00B75EC1" w:rsidRPr="00AA4A21" w:rsidRDefault="00B75EC1" w:rsidP="006079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B75EC1" w:rsidRPr="00AA4A21" w14:paraId="1580D308" w14:textId="77777777" w:rsidTr="00B75EC1">
        <w:tc>
          <w:tcPr>
            <w:tcW w:w="2316" w:type="dxa"/>
          </w:tcPr>
          <w:p w14:paraId="6E16FE12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663" w:type="dxa"/>
          </w:tcPr>
          <w:p w14:paraId="031DEFAE" w14:textId="77777777" w:rsidR="00B75EC1" w:rsidRPr="00AA4A21" w:rsidRDefault="00B75EC1" w:rsidP="006811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07" w:type="dxa"/>
            <w:gridSpan w:val="5"/>
          </w:tcPr>
          <w:p w14:paraId="2E80927F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январь (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B75EC1" w:rsidRPr="00AA4A21" w14:paraId="16CB41E4" w14:textId="77777777" w:rsidTr="00B75EC1">
        <w:tc>
          <w:tcPr>
            <w:tcW w:w="2316" w:type="dxa"/>
          </w:tcPr>
          <w:p w14:paraId="0A2C8990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663" w:type="dxa"/>
          </w:tcPr>
          <w:p w14:paraId="69A620DE" w14:textId="77777777" w:rsidR="00B75EC1" w:rsidRPr="00AA4A21" w:rsidRDefault="00B75EC1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7" w:type="dxa"/>
            <w:gridSpan w:val="5"/>
          </w:tcPr>
          <w:p w14:paraId="2547D066" w14:textId="77777777" w:rsidR="00B75EC1" w:rsidRPr="00AA4A21" w:rsidRDefault="00B75EC1" w:rsidP="00681134">
            <w:pPr>
              <w:rPr>
                <w:rFonts w:ascii="Times New Roman" w:hAnsi="Times New Roman"/>
                <w:sz w:val="24"/>
                <w:szCs w:val="24"/>
              </w:rPr>
            </w:pPr>
            <w:r w:rsidRPr="00AA4A21">
              <w:rPr>
                <w:rFonts w:ascii="Times New Roman" w:hAnsi="Times New Roman"/>
                <w:sz w:val="24"/>
                <w:szCs w:val="24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AA4A21">
              <w:rPr>
                <w:rFonts w:ascii="Times New Roman" w:hAnsi="Times New Roman"/>
                <w:sz w:val="24"/>
                <w:szCs w:val="24"/>
              </w:rPr>
              <w:t>, Не</w:t>
            </w:r>
            <w:proofErr w:type="gramEnd"/>
            <w:r w:rsidRPr="00AA4A21">
              <w:rPr>
                <w:rFonts w:ascii="Times New Roman" w:hAnsi="Times New Roman"/>
                <w:sz w:val="24"/>
                <w:szCs w:val="24"/>
              </w:rPr>
              <w:t xml:space="preserve"> осталось и следа.</w:t>
            </w:r>
          </w:p>
          <w:p w14:paraId="4F12942C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B75EC1" w:rsidRPr="00AA4A21" w14:paraId="15EA975F" w14:textId="77777777" w:rsidTr="00B75EC1">
        <w:tc>
          <w:tcPr>
            <w:tcW w:w="2316" w:type="dxa"/>
          </w:tcPr>
          <w:p w14:paraId="0EAB7C82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663" w:type="dxa"/>
          </w:tcPr>
          <w:p w14:paraId="63D42EF0" w14:textId="77777777" w:rsidR="00B75EC1" w:rsidRPr="00AA4A21" w:rsidRDefault="00B75EC1" w:rsidP="0068113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807" w:type="dxa"/>
            <w:gridSpan w:val="5"/>
          </w:tcPr>
          <w:p w14:paraId="5E19915D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B75EC1" w:rsidRPr="00AA4A21" w14:paraId="0E09A873" w14:textId="77777777" w:rsidTr="00B75EC1">
        <w:tc>
          <w:tcPr>
            <w:tcW w:w="2316" w:type="dxa"/>
          </w:tcPr>
          <w:p w14:paraId="63BDD148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</w:t>
            </w:r>
            <w:r w:rsidRPr="00AA4A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ю организации образования</w:t>
            </w:r>
          </w:p>
        </w:tc>
        <w:tc>
          <w:tcPr>
            <w:tcW w:w="663" w:type="dxa"/>
          </w:tcPr>
          <w:p w14:paraId="041292B9" w14:textId="77777777" w:rsidR="00B75EC1" w:rsidRPr="00AA4A21" w:rsidRDefault="00B75EC1" w:rsidP="006811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7" w:type="dxa"/>
          </w:tcPr>
          <w:p w14:paraId="57937555" w14:textId="77777777" w:rsidR="00B75EC1" w:rsidRPr="00AA4A21" w:rsidRDefault="00B75EC1" w:rsidP="006811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4A21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4F092B93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 w:cs="Times New Roman"/>
                <w:sz w:val="24"/>
                <w:szCs w:val="24"/>
              </w:rPr>
              <w:t>«Прыжки вверх с касанием предмета головой на двух ногах»</w:t>
            </w:r>
          </w:p>
          <w:p w14:paraId="2DD97D3F" w14:textId="77777777" w:rsidR="00B75EC1" w:rsidRPr="00AA4A21" w:rsidRDefault="00B75EC1" w:rsidP="00BC4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формирование умения прыгать вверх с касанием предмета головой на двух ногах.</w:t>
            </w:r>
          </w:p>
          <w:p w14:paraId="0BA6A15F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3" w:type="dxa"/>
          </w:tcPr>
          <w:p w14:paraId="128977EE" w14:textId="77777777" w:rsidR="00B75EC1" w:rsidRPr="00AA4A21" w:rsidRDefault="00B75EC1" w:rsidP="006811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4A2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Музыка</w:t>
            </w:r>
          </w:p>
          <w:p w14:paraId="3ECAA4B3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 w:cs="Times New Roman"/>
                <w:sz w:val="24"/>
                <w:szCs w:val="24"/>
              </w:rPr>
              <w:t>«Мы танцы разные умеем танцевать»</w:t>
            </w:r>
          </w:p>
          <w:p w14:paraId="7F1D4C8D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закрепление умения слышать смену настроения в произведении.</w:t>
            </w:r>
          </w:p>
        </w:tc>
        <w:tc>
          <w:tcPr>
            <w:tcW w:w="2387" w:type="dxa"/>
          </w:tcPr>
          <w:p w14:paraId="220EC226" w14:textId="77777777" w:rsidR="00B75EC1" w:rsidRPr="00AA4A21" w:rsidRDefault="00B75EC1" w:rsidP="006811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4A2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Физическая культура</w:t>
            </w:r>
          </w:p>
          <w:p w14:paraId="2B3AE846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 w:cs="Times New Roman"/>
                <w:sz w:val="24"/>
                <w:szCs w:val="24"/>
              </w:rPr>
              <w:t>«Катание мячей друг другу с расстояния 2 метра»</w:t>
            </w:r>
          </w:p>
          <w:p w14:paraId="0DED8F50" w14:textId="77777777" w:rsidR="00B75EC1" w:rsidRPr="00AA4A21" w:rsidRDefault="00B75EC1" w:rsidP="00BC4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формирование умения катать мяч   друг другу с расстояния 2 метров.</w:t>
            </w:r>
          </w:p>
          <w:p w14:paraId="6D9FA748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3" w:type="dxa"/>
          </w:tcPr>
          <w:p w14:paraId="20E17057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-------------------</w:t>
            </w:r>
          </w:p>
        </w:tc>
        <w:tc>
          <w:tcPr>
            <w:tcW w:w="2387" w:type="dxa"/>
          </w:tcPr>
          <w:p w14:paraId="039F84C3" w14:textId="77777777" w:rsidR="00B75EC1" w:rsidRPr="00AA4A21" w:rsidRDefault="00B75EC1" w:rsidP="006811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4A21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19B4E770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 w:cs="Times New Roman"/>
                <w:sz w:val="24"/>
                <w:szCs w:val="24"/>
              </w:rPr>
              <w:t>«Ползанье «змейкой» между расставленными предметами»</w:t>
            </w:r>
          </w:p>
          <w:p w14:paraId="4C1F68D0" w14:textId="77777777" w:rsidR="00B75EC1" w:rsidRPr="00AA4A21" w:rsidRDefault="00B75EC1" w:rsidP="00BC4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Цель: формирование умения </w:t>
            </w:r>
            <w:proofErr w:type="gramStart"/>
            <w:r w:rsidRPr="00AA4A21">
              <w:rPr>
                <w:rFonts w:ascii="Times New Roman" w:hAnsi="Times New Roman" w:cs="Times New Roman"/>
                <w:sz w:val="24"/>
                <w:szCs w:val="24"/>
              </w:rPr>
              <w:t>ползать  «</w:t>
            </w:r>
            <w:proofErr w:type="gramEnd"/>
            <w:r w:rsidRPr="00AA4A21">
              <w:rPr>
                <w:rFonts w:ascii="Times New Roman" w:hAnsi="Times New Roman" w:cs="Times New Roman"/>
                <w:sz w:val="24"/>
                <w:szCs w:val="24"/>
              </w:rPr>
              <w:t>змейкой»  между расставленными предметами.</w:t>
            </w:r>
          </w:p>
          <w:p w14:paraId="6C04C515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5EC1" w:rsidRPr="00AA4A21" w14:paraId="54DACC1F" w14:textId="77777777" w:rsidTr="00B75EC1">
        <w:tc>
          <w:tcPr>
            <w:tcW w:w="2316" w:type="dxa"/>
          </w:tcPr>
          <w:p w14:paraId="238FF3F5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2-ой завтрак</w:t>
            </w:r>
          </w:p>
        </w:tc>
        <w:tc>
          <w:tcPr>
            <w:tcW w:w="663" w:type="dxa"/>
          </w:tcPr>
          <w:p w14:paraId="648ECFF9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7" w:type="dxa"/>
          </w:tcPr>
          <w:p w14:paraId="55CD78B8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3" w:type="dxa"/>
          </w:tcPr>
          <w:p w14:paraId="469D0EF3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7" w:type="dxa"/>
          </w:tcPr>
          <w:p w14:paraId="12534D88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3" w:type="dxa"/>
          </w:tcPr>
          <w:p w14:paraId="20D2184D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7" w:type="dxa"/>
          </w:tcPr>
          <w:p w14:paraId="36FAF6CC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5EC1" w:rsidRPr="00AA4A21" w14:paraId="2E4C58C9" w14:textId="77777777" w:rsidTr="00B75EC1">
        <w:tc>
          <w:tcPr>
            <w:tcW w:w="2316" w:type="dxa"/>
          </w:tcPr>
          <w:p w14:paraId="68D59D32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663" w:type="dxa"/>
          </w:tcPr>
          <w:p w14:paraId="65FC827E" w14:textId="77777777" w:rsidR="00B75EC1" w:rsidRPr="00AA4A21" w:rsidRDefault="00B75EC1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7" w:type="dxa"/>
            <w:gridSpan w:val="5"/>
          </w:tcPr>
          <w:p w14:paraId="23271B3B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B75EC1" w:rsidRPr="00AA4A21" w14:paraId="0889CF9E" w14:textId="77777777" w:rsidTr="00B75EC1">
        <w:tc>
          <w:tcPr>
            <w:tcW w:w="2316" w:type="dxa"/>
          </w:tcPr>
          <w:p w14:paraId="41F6F342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663" w:type="dxa"/>
          </w:tcPr>
          <w:p w14:paraId="39DEF575" w14:textId="77777777" w:rsidR="00B75EC1" w:rsidRPr="00AA4A21" w:rsidRDefault="00B75EC1" w:rsidP="000A07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7" w:type="dxa"/>
          </w:tcPr>
          <w:p w14:paraId="397B521C" w14:textId="77777777" w:rsidR="00B75EC1" w:rsidRPr="00AA4A21" w:rsidRDefault="00B75EC1" w:rsidP="000A07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14:paraId="4B09D663" w14:textId="77777777" w:rsidR="00B75EC1" w:rsidRPr="00AA4A21" w:rsidRDefault="00B75EC1" w:rsidP="000A07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снегирем)</w:t>
            </w:r>
          </w:p>
          <w:p w14:paraId="5372621D" w14:textId="77777777" w:rsidR="00B75EC1" w:rsidRPr="00AA4A21" w:rsidRDefault="00B75EC1" w:rsidP="000A07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</w:t>
            </w:r>
            <w:proofErr w:type="gramEnd"/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двигательная деятельность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«Птичка в гнездышке»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62ADDAE" w14:textId="77777777" w:rsidR="00B75EC1" w:rsidRPr="00AA4A21" w:rsidRDefault="00B75EC1" w:rsidP="000A07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</w:t>
            </w:r>
            <w:proofErr w:type="gramEnd"/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  <w:p w14:paraId="158752AD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323" w:type="dxa"/>
          </w:tcPr>
          <w:p w14:paraId="037B70FF" w14:textId="77777777" w:rsidR="00B75EC1" w:rsidRPr="00AA4A21" w:rsidRDefault="00B75EC1" w:rsidP="000A07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</w:t>
            </w:r>
            <w:proofErr w:type="gramStart"/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работой дворника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1AA9851" w14:textId="77777777" w:rsidR="00B75EC1" w:rsidRPr="00AA4A21" w:rsidRDefault="00B75EC1" w:rsidP="000A07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двигательная </w:t>
            </w:r>
            <w:proofErr w:type="gramStart"/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«Кот и мыши»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8A21F4F" w14:textId="77777777" w:rsidR="00B75EC1" w:rsidRPr="00AA4A21" w:rsidRDefault="00B75EC1" w:rsidP="000A07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034F9D"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Сенсорика</w:t>
            </w:r>
            <w:proofErr w:type="gramEnd"/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7E980944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5.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87" w:type="dxa"/>
          </w:tcPr>
          <w:p w14:paraId="29A86160" w14:textId="77777777" w:rsidR="00B75EC1" w:rsidRPr="00AA4A21" w:rsidRDefault="00B75EC1" w:rsidP="000A07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14:paraId="3BAC7A77" w14:textId="77777777" w:rsidR="00B75EC1" w:rsidRPr="00AA4A21" w:rsidRDefault="00B75EC1" w:rsidP="000A07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автобусом)</w:t>
            </w:r>
          </w:p>
          <w:p w14:paraId="62E2F1DB" w14:textId="77777777" w:rsidR="00B75EC1" w:rsidRPr="00AA4A21" w:rsidRDefault="00B75EC1" w:rsidP="000A07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</w:t>
            </w:r>
            <w:proofErr w:type="gramEnd"/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двигательная деятельность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«Трамвай»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7655B77" w14:textId="77777777" w:rsidR="00B75EC1" w:rsidRPr="00AA4A21" w:rsidRDefault="00B75EC1" w:rsidP="000A07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</w:t>
            </w:r>
            <w:proofErr w:type="gramEnd"/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  <w:p w14:paraId="4672B634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323" w:type="dxa"/>
          </w:tcPr>
          <w:p w14:paraId="39C4B7CA" w14:textId="77777777" w:rsidR="00B75EC1" w:rsidRPr="00AA4A21" w:rsidRDefault="00B75EC1" w:rsidP="000A07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</w:t>
            </w:r>
            <w:proofErr w:type="gramStart"/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ветром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ACBA47D" w14:textId="77777777" w:rsidR="00B75EC1" w:rsidRPr="00AA4A21" w:rsidRDefault="00B75EC1" w:rsidP="000A07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двигательная </w:t>
            </w:r>
            <w:proofErr w:type="gramStart"/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«Кот и мыши»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1721CAA" w14:textId="77777777" w:rsidR="00B75EC1" w:rsidRPr="00AA4A21" w:rsidRDefault="00B75EC1" w:rsidP="000A07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034F9D"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Сенсорика</w:t>
            </w:r>
            <w:proofErr w:type="gramEnd"/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11C263A7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5.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87" w:type="dxa"/>
          </w:tcPr>
          <w:p w14:paraId="6975B27E" w14:textId="77777777" w:rsidR="00B75EC1" w:rsidRPr="00AA4A21" w:rsidRDefault="00B75EC1" w:rsidP="009656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14:paraId="634D7349" w14:textId="77777777" w:rsidR="00B75EC1" w:rsidRPr="00AA4A21" w:rsidRDefault="00B75EC1" w:rsidP="009656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погодой)</w:t>
            </w:r>
          </w:p>
          <w:p w14:paraId="2D4CA212" w14:textId="77777777" w:rsidR="00B75EC1" w:rsidRPr="00AA4A21" w:rsidRDefault="00B75EC1" w:rsidP="009656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</w:t>
            </w:r>
            <w:proofErr w:type="gramEnd"/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двигательная деятельность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«Поезд»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FF24B40" w14:textId="77777777" w:rsidR="00B75EC1" w:rsidRPr="00AA4A21" w:rsidRDefault="00B75EC1" w:rsidP="009656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</w:t>
            </w:r>
            <w:proofErr w:type="gramEnd"/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  <w:p w14:paraId="3D3DD7BA" w14:textId="77777777" w:rsidR="00B75EC1" w:rsidRPr="00AA4A21" w:rsidRDefault="00B75EC1" w:rsidP="009656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</w:tr>
      <w:tr w:rsidR="00B75EC1" w:rsidRPr="00AA4A21" w14:paraId="7EBB1FCD" w14:textId="77777777" w:rsidTr="00B75EC1">
        <w:tc>
          <w:tcPr>
            <w:tcW w:w="2316" w:type="dxa"/>
          </w:tcPr>
          <w:p w14:paraId="29EE9A18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663" w:type="dxa"/>
          </w:tcPr>
          <w:p w14:paraId="419A5F50" w14:textId="77777777" w:rsidR="00B75EC1" w:rsidRPr="00AA4A21" w:rsidRDefault="00B75EC1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7" w:type="dxa"/>
            <w:gridSpan w:val="5"/>
          </w:tcPr>
          <w:p w14:paraId="5A475CAC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B75EC1" w:rsidRPr="00AA4A21" w14:paraId="6CC9330C" w14:textId="77777777" w:rsidTr="00B75EC1">
        <w:tc>
          <w:tcPr>
            <w:tcW w:w="2316" w:type="dxa"/>
          </w:tcPr>
          <w:p w14:paraId="6BBFFC32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663" w:type="dxa"/>
          </w:tcPr>
          <w:p w14:paraId="3F3B0CC4" w14:textId="77777777" w:rsidR="00B75EC1" w:rsidRPr="00AA4A21" w:rsidRDefault="00B75EC1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7" w:type="dxa"/>
            <w:gridSpan w:val="5"/>
          </w:tcPr>
          <w:p w14:paraId="576585C1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B75EC1" w:rsidRPr="00AA4A21" w14:paraId="3520FD09" w14:textId="77777777" w:rsidTr="00B75EC1">
        <w:tc>
          <w:tcPr>
            <w:tcW w:w="2316" w:type="dxa"/>
          </w:tcPr>
          <w:p w14:paraId="7DB84FD0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663" w:type="dxa"/>
          </w:tcPr>
          <w:p w14:paraId="22DAD387" w14:textId="77777777" w:rsidR="00B75EC1" w:rsidRPr="00AA4A21" w:rsidRDefault="00B75EC1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7" w:type="dxa"/>
            <w:gridSpan w:val="5"/>
          </w:tcPr>
          <w:p w14:paraId="3FF1AA59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/>
                <w:sz w:val="24"/>
                <w:szCs w:val="24"/>
              </w:rPr>
              <w:t>Создание благоприятной обстановки для спокойного сна детей</w:t>
            </w:r>
          </w:p>
        </w:tc>
      </w:tr>
      <w:tr w:rsidR="00B75EC1" w:rsidRPr="00AA4A21" w14:paraId="7E43B51F" w14:textId="77777777" w:rsidTr="00B75EC1">
        <w:tc>
          <w:tcPr>
            <w:tcW w:w="2316" w:type="dxa"/>
          </w:tcPr>
          <w:p w14:paraId="4D9820E7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663" w:type="dxa"/>
          </w:tcPr>
          <w:p w14:paraId="60332791" w14:textId="77777777" w:rsidR="00B75EC1" w:rsidRPr="00AA4A21" w:rsidRDefault="00B75EC1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7" w:type="dxa"/>
            <w:gridSpan w:val="5"/>
          </w:tcPr>
          <w:p w14:paraId="2581C3DD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/>
                <w:sz w:val="24"/>
                <w:szCs w:val="24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B75EC1" w:rsidRPr="00AA4A21" w14:paraId="6448C4AC" w14:textId="77777777" w:rsidTr="00B75EC1">
        <w:tc>
          <w:tcPr>
            <w:tcW w:w="2316" w:type="dxa"/>
          </w:tcPr>
          <w:p w14:paraId="06885D2D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663" w:type="dxa"/>
          </w:tcPr>
          <w:p w14:paraId="386B4504" w14:textId="77777777" w:rsidR="00B75EC1" w:rsidRPr="00AA4A21" w:rsidRDefault="00B75EC1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7" w:type="dxa"/>
            <w:gridSpan w:val="5"/>
          </w:tcPr>
          <w:p w14:paraId="064370BD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B75EC1" w:rsidRPr="00AA4A21" w14:paraId="1520DFEB" w14:textId="77777777" w:rsidTr="00B75EC1">
        <w:tc>
          <w:tcPr>
            <w:tcW w:w="2316" w:type="dxa"/>
          </w:tcPr>
          <w:p w14:paraId="56ADD54C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AA4A21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AA4A21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663" w:type="dxa"/>
          </w:tcPr>
          <w:p w14:paraId="65DCA424" w14:textId="77777777" w:rsidR="00B75EC1" w:rsidRPr="00AA4A21" w:rsidRDefault="00B75EC1" w:rsidP="000A071F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87" w:type="dxa"/>
          </w:tcPr>
          <w:p w14:paraId="5C91E99E" w14:textId="77777777" w:rsidR="00B75EC1" w:rsidRPr="00AA4A21" w:rsidRDefault="00034F9D" w:rsidP="000A07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Сенсорика</w:t>
            </w:r>
            <w:r w:rsidR="00B75EC1"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="00B75EC1"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="00B75EC1"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="00B75EC1"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="00B75EC1"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B75EC1"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proofErr w:type="spellStart"/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Собри</w:t>
            </w:r>
            <w:proofErr w:type="spellEnd"/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цвету</w:t>
            </w:r>
            <w:r w:rsidR="00B75EC1"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B75EC1"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4BC4BDB" w14:textId="77777777" w:rsidR="00B75EC1" w:rsidRPr="00AA4A21" w:rsidRDefault="00B75EC1" w:rsidP="000A07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6B6FB42" w14:textId="77777777" w:rsidR="00B75EC1" w:rsidRPr="00AA4A21" w:rsidRDefault="00B75EC1" w:rsidP="000A07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54D1DFA1" w14:textId="77777777" w:rsidR="00B75EC1" w:rsidRPr="00AA4A21" w:rsidRDefault="00B75EC1" w:rsidP="000A07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127CF65D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spellStart"/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экспериментальнаядеятельность</w:t>
            </w:r>
            <w:proofErr w:type="spellEnd"/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  <w:tc>
          <w:tcPr>
            <w:tcW w:w="2323" w:type="dxa"/>
          </w:tcPr>
          <w:p w14:paraId="5F03FD37" w14:textId="77777777" w:rsidR="00B75EC1" w:rsidRPr="00AA4A21" w:rsidRDefault="00B75EC1" w:rsidP="000A07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«Лошадка»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715FFFF" w14:textId="77777777" w:rsidR="00B75EC1" w:rsidRPr="00AA4A21" w:rsidRDefault="00B75EC1" w:rsidP="000A07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20AAB62" w14:textId="77777777" w:rsidR="00B75EC1" w:rsidRPr="00AA4A21" w:rsidRDefault="00B75EC1" w:rsidP="003C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87" w:type="dxa"/>
          </w:tcPr>
          <w:p w14:paraId="4E5DAEF5" w14:textId="77777777" w:rsidR="00B75EC1" w:rsidRPr="00AA4A21" w:rsidRDefault="00034F9D" w:rsidP="000A07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Сенсорика</w:t>
            </w:r>
            <w:r w:rsidR="00B75EC1"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="00B75EC1"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="00B75EC1"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="00B75EC1"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="00B75EC1"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B75EC1"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Кубик потерялся</w:t>
            </w:r>
            <w:r w:rsidR="00B75EC1"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B75EC1"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B0DDD78" w14:textId="77777777" w:rsidR="00B75EC1" w:rsidRPr="00AA4A21" w:rsidRDefault="00B75EC1" w:rsidP="000A07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DF63715" w14:textId="77777777" w:rsidR="00B75EC1" w:rsidRPr="00AA4A21" w:rsidRDefault="00B75EC1" w:rsidP="000A07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49AC0F73" w14:textId="77777777" w:rsidR="00B75EC1" w:rsidRPr="00AA4A21" w:rsidRDefault="00B75EC1" w:rsidP="000A07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68D97B0D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spellStart"/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экспериментальнаядеятельность</w:t>
            </w:r>
            <w:proofErr w:type="spellEnd"/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  <w:tc>
          <w:tcPr>
            <w:tcW w:w="2323" w:type="dxa"/>
          </w:tcPr>
          <w:p w14:paraId="7A529E7A" w14:textId="77777777" w:rsidR="00B75EC1" w:rsidRPr="00AA4A21" w:rsidRDefault="00B75EC1" w:rsidP="000A07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«Ежиха»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E9698B8" w14:textId="77777777" w:rsidR="00B75EC1" w:rsidRPr="00AA4A21" w:rsidRDefault="00B75EC1" w:rsidP="000A07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26DA1FD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87" w:type="dxa"/>
          </w:tcPr>
          <w:p w14:paraId="42EC23E7" w14:textId="77777777" w:rsidR="00B75EC1" w:rsidRPr="00AA4A21" w:rsidRDefault="00034F9D" w:rsidP="003C5D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Сенсорика</w:t>
            </w:r>
            <w:r w:rsidR="00B75EC1"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="00B75EC1"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="00B75EC1"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="00B75EC1"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="00B75EC1"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B75EC1"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Уборка</w:t>
            </w:r>
            <w:r w:rsidR="00B75EC1"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B75EC1"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82A2936" w14:textId="77777777" w:rsidR="00B75EC1" w:rsidRPr="00AA4A21" w:rsidRDefault="00B75EC1" w:rsidP="003C5D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47BFABA" w14:textId="77777777" w:rsidR="00B75EC1" w:rsidRPr="00AA4A21" w:rsidRDefault="00B75EC1" w:rsidP="003C5D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234E59A9" w14:textId="77777777" w:rsidR="00B75EC1" w:rsidRPr="00AA4A21" w:rsidRDefault="00B75EC1" w:rsidP="003C5D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0FD262B1" w14:textId="77777777" w:rsidR="00B75EC1" w:rsidRPr="00AA4A21" w:rsidRDefault="00B75EC1" w:rsidP="003C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spellStart"/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экспериментальнаядеятельность</w:t>
            </w:r>
            <w:proofErr w:type="spellEnd"/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B75EC1" w:rsidRPr="00AA4A21" w14:paraId="0E5847D4" w14:textId="77777777" w:rsidTr="00B75EC1">
        <w:tc>
          <w:tcPr>
            <w:tcW w:w="2316" w:type="dxa"/>
          </w:tcPr>
          <w:p w14:paraId="293AF604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663" w:type="dxa"/>
          </w:tcPr>
          <w:p w14:paraId="55FCC168" w14:textId="77777777" w:rsidR="00B75EC1" w:rsidRPr="00AA4A21" w:rsidRDefault="00B75EC1" w:rsidP="003C5D0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387" w:type="dxa"/>
          </w:tcPr>
          <w:p w14:paraId="5C949755" w14:textId="758F5626" w:rsidR="00B75EC1" w:rsidRPr="00AA4A21" w:rsidRDefault="00B75EC1" w:rsidP="003C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A4A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A4A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A4A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A4A2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A4A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A4A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AA4A2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AA4A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«Когда это бывает?»)</w:t>
            </w:r>
            <w:r w:rsidR="00C57ED0" w:rsidRPr="00AA4A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Самир Ш. Дима С, Медина Т </w:t>
            </w:r>
            <w:proofErr w:type="spellStart"/>
            <w:r w:rsidR="00C57ED0" w:rsidRPr="00AA4A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андрей</w:t>
            </w:r>
            <w:proofErr w:type="spellEnd"/>
            <w:r w:rsidR="00C57ED0" w:rsidRPr="00AA4A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</w:t>
            </w:r>
          </w:p>
        </w:tc>
        <w:tc>
          <w:tcPr>
            <w:tcW w:w="2323" w:type="dxa"/>
          </w:tcPr>
          <w:p w14:paraId="4B7E8EF1" w14:textId="52FF7A05" w:rsidR="00C57ED0" w:rsidRPr="00AA4A21" w:rsidRDefault="00034F9D" w:rsidP="0068113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A4A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Сенсорика</w:t>
            </w:r>
            <w:r w:rsidR="00B75EC1" w:rsidRPr="00AA4A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– познвательная</w:t>
            </w:r>
            <w:r w:rsidR="00B75EC1" w:rsidRPr="00AA4A2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="00B75EC1" w:rsidRPr="00AA4A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="00B75EC1" w:rsidRPr="00AA4A2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C57ED0" w:rsidRPr="00AA4A2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Мия Я.</w:t>
            </w:r>
            <w:r w:rsidR="00C57ED0" w:rsidRPr="00AA4A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Максим Л, Амир С, Аяла С.</w:t>
            </w:r>
          </w:p>
        </w:tc>
        <w:tc>
          <w:tcPr>
            <w:tcW w:w="2387" w:type="dxa"/>
          </w:tcPr>
          <w:p w14:paraId="513E7F14" w14:textId="10F9CC07" w:rsidR="00B75EC1" w:rsidRPr="00AA4A21" w:rsidRDefault="00B75EC1" w:rsidP="003C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A4A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A4A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A4A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A4A2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A4A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A4A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AA4A2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AA4A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«Угадай по описанию)</w:t>
            </w:r>
            <w:r w:rsidR="00C57ED0" w:rsidRPr="00AA4A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София Х ,Адеме Б,  Тимур </w:t>
            </w:r>
            <w:proofErr w:type="spellStart"/>
            <w:r w:rsidR="00C57ED0" w:rsidRPr="00AA4A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Тешебаев</w:t>
            </w:r>
            <w:proofErr w:type="spellEnd"/>
            <w:r w:rsidR="00C57ED0" w:rsidRPr="00AA4A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C57ED0" w:rsidRPr="00AA4A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Ясения</w:t>
            </w:r>
            <w:proofErr w:type="spellEnd"/>
            <w:r w:rsidR="00C57ED0" w:rsidRPr="00AA4A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Ш.</w:t>
            </w:r>
          </w:p>
        </w:tc>
        <w:tc>
          <w:tcPr>
            <w:tcW w:w="2323" w:type="dxa"/>
          </w:tcPr>
          <w:p w14:paraId="02700B32" w14:textId="77777777" w:rsidR="00B75EC1" w:rsidRPr="00AA4A21" w:rsidRDefault="00034F9D" w:rsidP="00535CE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A4A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Сенсорика</w:t>
            </w:r>
            <w:r w:rsidR="00B75EC1" w:rsidRPr="00AA4A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– познвательная</w:t>
            </w:r>
            <w:r w:rsidR="00B75EC1" w:rsidRPr="00AA4A2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="00B75EC1" w:rsidRPr="00AA4A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="00B75EC1" w:rsidRPr="00AA4A2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C57ED0" w:rsidRPr="00AA4A2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Артем О, Алихан Ж, Оля П, Георг К.</w:t>
            </w:r>
          </w:p>
          <w:p w14:paraId="00B7F7C9" w14:textId="2EAEE4E8" w:rsidR="00535CEF" w:rsidRPr="00AA4A21" w:rsidRDefault="00C57ED0" w:rsidP="00535CEF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A4A2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A4A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ндивидуальная работа ИОМ.</w:t>
            </w:r>
            <w:r w:rsidR="00535CEF" w:rsidRPr="00AA4A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Социально-коммуникативное развитие по теме:</w:t>
            </w:r>
            <w:r w:rsidR="00535CEF"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«Покажи»</w:t>
            </w:r>
          </w:p>
          <w:p w14:paraId="2D3DA3E0" w14:textId="4CB1D532" w:rsidR="00535CEF" w:rsidRPr="00AA4A21" w:rsidRDefault="00535CEF" w:rsidP="00535CEF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Богдан. Б</w:t>
            </w:r>
          </w:p>
          <w:p w14:paraId="659DFFB3" w14:textId="2CA981E2" w:rsidR="00C57ED0" w:rsidRPr="00AA4A21" w:rsidRDefault="00C57ED0" w:rsidP="00535C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7" w:type="dxa"/>
          </w:tcPr>
          <w:p w14:paraId="79676345" w14:textId="28423F8D" w:rsidR="00B75EC1" w:rsidRPr="00AA4A21" w:rsidRDefault="00B75EC1" w:rsidP="00535C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A4A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A4A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A4A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A4A2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A4A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A4A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AA4A2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AA4A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«Рассели животных по домам»)</w:t>
            </w:r>
            <w:r w:rsidR="00C57ED0" w:rsidRPr="00AA4A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Вова П, Айлин у,   Тимур </w:t>
            </w:r>
            <w:proofErr w:type="spellStart"/>
            <w:r w:rsidR="00C57ED0" w:rsidRPr="00AA4A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Кондрвтьев</w:t>
            </w:r>
            <w:proofErr w:type="spellEnd"/>
            <w:r w:rsidR="00C57ED0" w:rsidRPr="00AA4A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B75EC1" w:rsidRPr="00AA4A21" w14:paraId="0A4DEE94" w14:textId="77777777" w:rsidTr="00B75EC1">
        <w:tc>
          <w:tcPr>
            <w:tcW w:w="2316" w:type="dxa"/>
          </w:tcPr>
          <w:p w14:paraId="6BC849EF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663" w:type="dxa"/>
          </w:tcPr>
          <w:p w14:paraId="7DC93F52" w14:textId="77777777" w:rsidR="00B75EC1" w:rsidRPr="00AA4A21" w:rsidRDefault="00B75EC1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7" w:type="dxa"/>
            <w:gridSpan w:val="5"/>
          </w:tcPr>
          <w:p w14:paraId="2C8F2367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B75EC1" w:rsidRPr="00AA4A21" w14:paraId="565CF488" w14:textId="77777777" w:rsidTr="00B75EC1">
        <w:tc>
          <w:tcPr>
            <w:tcW w:w="2316" w:type="dxa"/>
          </w:tcPr>
          <w:p w14:paraId="6AC6542B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663" w:type="dxa"/>
          </w:tcPr>
          <w:p w14:paraId="5597DC7F" w14:textId="77777777" w:rsidR="00B75EC1" w:rsidRPr="00AA4A21" w:rsidRDefault="00B75EC1" w:rsidP="000A07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7" w:type="dxa"/>
          </w:tcPr>
          <w:p w14:paraId="3DF2DD1D" w14:textId="77777777" w:rsidR="00B75EC1" w:rsidRPr="00AA4A21" w:rsidRDefault="00B75EC1" w:rsidP="000A07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2919675F" w14:textId="77777777" w:rsidR="00B75EC1" w:rsidRPr="00AA4A21" w:rsidRDefault="00B75EC1" w:rsidP="000A071F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4E9F6614" w14:textId="77777777" w:rsidR="00B75EC1" w:rsidRPr="00AA4A21" w:rsidRDefault="00B75EC1" w:rsidP="000A07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«Птичка в гнездышке»)</w:t>
            </w:r>
          </w:p>
          <w:p w14:paraId="541BDA71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23" w:type="dxa"/>
          </w:tcPr>
          <w:p w14:paraId="4B97FE56" w14:textId="77777777" w:rsidR="00B75EC1" w:rsidRPr="00AA4A21" w:rsidRDefault="00B75EC1" w:rsidP="000A07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2105088E" w14:textId="77777777" w:rsidR="00B75EC1" w:rsidRPr="00AA4A21" w:rsidRDefault="00B75EC1" w:rsidP="000A07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Физическая культура – коммуникативная, двигательная, игровая </w:t>
            </w:r>
            <w:proofErr w:type="gramStart"/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активность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</w:t>
            </w:r>
            <w:proofErr w:type="spellStart"/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«Кот и мыши»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925E4DC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387" w:type="dxa"/>
          </w:tcPr>
          <w:p w14:paraId="1DC9AB62" w14:textId="77777777" w:rsidR="00B75EC1" w:rsidRPr="00AA4A21" w:rsidRDefault="00B75EC1" w:rsidP="000A07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5CC091D0" w14:textId="77777777" w:rsidR="00B75EC1" w:rsidRPr="00AA4A21" w:rsidRDefault="00B75EC1" w:rsidP="000A071F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62A6AFC7" w14:textId="77777777" w:rsidR="00B75EC1" w:rsidRPr="00AA4A21" w:rsidRDefault="00B75EC1" w:rsidP="000A07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«Трамвай»)</w:t>
            </w:r>
          </w:p>
          <w:p w14:paraId="2FB24F9E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23" w:type="dxa"/>
          </w:tcPr>
          <w:p w14:paraId="66A53092" w14:textId="77777777" w:rsidR="00B75EC1" w:rsidRPr="00AA4A21" w:rsidRDefault="00B75EC1" w:rsidP="000A07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6A453883" w14:textId="77777777" w:rsidR="00B75EC1" w:rsidRPr="00AA4A21" w:rsidRDefault="00B75EC1" w:rsidP="000A07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Физическая культура – коммуникативная, двигательная, игровая </w:t>
            </w:r>
            <w:proofErr w:type="gramStart"/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активность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</w:t>
            </w:r>
            <w:proofErr w:type="spellStart"/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«Кот и мыши»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C95F3DF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387" w:type="dxa"/>
          </w:tcPr>
          <w:p w14:paraId="1FB99CA3" w14:textId="77777777" w:rsidR="00B75EC1" w:rsidRPr="00AA4A21" w:rsidRDefault="00B75EC1" w:rsidP="003C5D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2EBADEF9" w14:textId="77777777" w:rsidR="00B75EC1" w:rsidRPr="00AA4A21" w:rsidRDefault="00B75EC1" w:rsidP="003C5D0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5208D46B" w14:textId="77777777" w:rsidR="00B75EC1" w:rsidRPr="00AA4A21" w:rsidRDefault="00B75EC1" w:rsidP="003C5D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«Поезд»)</w:t>
            </w:r>
          </w:p>
          <w:p w14:paraId="37C9DE2B" w14:textId="77777777" w:rsidR="00B75EC1" w:rsidRPr="00AA4A21" w:rsidRDefault="00B75EC1" w:rsidP="003C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A4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A4A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B75EC1" w:rsidRPr="00AA4A21" w14:paraId="10DE682A" w14:textId="77777777" w:rsidTr="00B75EC1">
        <w:tc>
          <w:tcPr>
            <w:tcW w:w="2316" w:type="dxa"/>
          </w:tcPr>
          <w:p w14:paraId="471DE83D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663" w:type="dxa"/>
          </w:tcPr>
          <w:p w14:paraId="6163360A" w14:textId="77777777" w:rsidR="00B75EC1" w:rsidRPr="00AA4A21" w:rsidRDefault="00B75EC1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7" w:type="dxa"/>
            <w:gridSpan w:val="5"/>
          </w:tcPr>
          <w:p w14:paraId="361CFB38" w14:textId="77777777" w:rsidR="00B75EC1" w:rsidRPr="00AA4A21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A21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1B62B3EB" w14:textId="5CA66B41" w:rsidR="00AA4A21" w:rsidRDefault="00AA4A21" w:rsidP="00AA4A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составления:13.01.23</w:t>
      </w:r>
    </w:p>
    <w:p w14:paraId="6F7555E9" w14:textId="036DBC1E" w:rsidR="00AA4A21" w:rsidRPr="00AA4A21" w:rsidRDefault="00AA4A21" w:rsidP="00AA4A21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3D670BD" wp14:editId="337E0410">
            <wp:extent cx="3381375" cy="914400"/>
            <wp:effectExtent l="0" t="0" r="9525" b="0"/>
            <wp:docPr id="1784527079" name="Рисунок 17845270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4EDE69" w14:textId="349CFD63" w:rsidR="00294814" w:rsidRDefault="00294814" w:rsidP="00294814">
      <w:pPr>
        <w:rPr>
          <w:rFonts w:ascii="Times New Roman" w:hAnsi="Times New Roman" w:cs="Times New Roman"/>
          <w:sz w:val="28"/>
          <w:szCs w:val="28"/>
        </w:rPr>
      </w:pPr>
    </w:p>
    <w:p w14:paraId="7549EB00" w14:textId="77777777" w:rsidR="00AA4A21" w:rsidRPr="003D59C0" w:rsidRDefault="00AA4A21" w:rsidP="00294814">
      <w:pPr>
        <w:rPr>
          <w:rFonts w:ascii="Times New Roman" w:hAnsi="Times New Roman" w:cs="Times New Roman"/>
          <w:sz w:val="28"/>
          <w:szCs w:val="28"/>
        </w:rPr>
      </w:pPr>
    </w:p>
    <w:p w14:paraId="297089E0" w14:textId="77777777" w:rsidR="00535CEF" w:rsidRDefault="00535CEF" w:rsidP="00AA4A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2CD913E" w14:textId="77777777" w:rsidR="00535CEF" w:rsidRDefault="00535CEF" w:rsidP="002948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FA1891A" w14:textId="77777777" w:rsidR="00535CEF" w:rsidRDefault="00535CEF" w:rsidP="002948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66D70A6" w14:textId="77777777" w:rsidR="00535CEF" w:rsidRDefault="00535CEF" w:rsidP="002948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65F3D61" w14:textId="77777777" w:rsidR="00535CEF" w:rsidRDefault="00535CEF" w:rsidP="002948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44C143D" w14:textId="4F87589C" w:rsidR="00294814" w:rsidRPr="00AA4A21" w:rsidRDefault="00294814" w:rsidP="00294814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A4A21">
        <w:rPr>
          <w:rFonts w:ascii="Times New Roman" w:hAnsi="Times New Roman" w:cs="Times New Roman"/>
          <w:b/>
          <w:bCs/>
          <w:i/>
          <w:iCs/>
          <w:sz w:val="24"/>
          <w:szCs w:val="24"/>
        </w:rPr>
        <w:t>Циклограмма воспитательно-образовательного процесса</w:t>
      </w:r>
    </w:p>
    <w:p w14:paraId="15B130EB" w14:textId="77777777" w:rsidR="00294814" w:rsidRPr="00AA4A21" w:rsidRDefault="00294814" w:rsidP="0029481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AA4A21">
        <w:rPr>
          <w:rFonts w:ascii="Times New Roman" w:hAnsi="Times New Roman" w:cs="Times New Roman"/>
          <w:i/>
          <w:iCs/>
          <w:sz w:val="24"/>
          <w:szCs w:val="24"/>
        </w:rPr>
        <w:t xml:space="preserve">Организации образования детский </w:t>
      </w:r>
      <w:proofErr w:type="gramStart"/>
      <w:r w:rsidRPr="00AA4A21">
        <w:rPr>
          <w:rFonts w:ascii="Times New Roman" w:hAnsi="Times New Roman" w:cs="Times New Roman"/>
          <w:i/>
          <w:iCs/>
          <w:sz w:val="24"/>
          <w:szCs w:val="24"/>
        </w:rPr>
        <w:t xml:space="preserve">сад </w:t>
      </w:r>
      <w:r w:rsidR="00B04DE1" w:rsidRPr="00AA4A21">
        <w:rPr>
          <w:rFonts w:ascii="Times New Roman" w:hAnsi="Times New Roman" w:cs="Times New Roman"/>
          <w:i/>
          <w:iCs/>
          <w:sz w:val="24"/>
          <w:szCs w:val="24"/>
        </w:rPr>
        <w:t xml:space="preserve"> №</w:t>
      </w:r>
      <w:proofErr w:type="gramEnd"/>
      <w:r w:rsidR="00B04DE1" w:rsidRPr="00AA4A21">
        <w:rPr>
          <w:rFonts w:ascii="Times New Roman" w:hAnsi="Times New Roman" w:cs="Times New Roman"/>
          <w:i/>
          <w:iCs/>
          <w:sz w:val="24"/>
          <w:szCs w:val="24"/>
        </w:rPr>
        <w:t>6</w:t>
      </w:r>
      <w:r w:rsidRPr="00AA4A21">
        <w:rPr>
          <w:rFonts w:ascii="Times New Roman" w:hAnsi="Times New Roman" w:cs="Times New Roman"/>
          <w:i/>
          <w:iCs/>
          <w:sz w:val="24"/>
          <w:szCs w:val="24"/>
        </w:rPr>
        <w:t>«</w:t>
      </w:r>
      <w:r w:rsidR="00B04DE1" w:rsidRPr="00AA4A21">
        <w:rPr>
          <w:rFonts w:ascii="Times New Roman" w:hAnsi="Times New Roman" w:cs="Times New Roman"/>
          <w:i/>
          <w:iCs/>
          <w:sz w:val="24"/>
          <w:szCs w:val="24"/>
          <w:lang w:val="kk-KZ"/>
        </w:rPr>
        <w:t>Мерей</w:t>
      </w:r>
      <w:r w:rsidRPr="00AA4A21">
        <w:rPr>
          <w:rFonts w:ascii="Times New Roman" w:hAnsi="Times New Roman" w:cs="Times New Roman"/>
          <w:i/>
          <w:iCs/>
          <w:sz w:val="24"/>
          <w:szCs w:val="24"/>
        </w:rPr>
        <w:t>»</w:t>
      </w:r>
      <w:r w:rsidR="00B04DE1" w:rsidRPr="00AA4A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B04DE1" w:rsidRPr="00AA4A21">
        <w:rPr>
          <w:rFonts w:ascii="Times New Roman" w:hAnsi="Times New Roman" w:cs="Times New Roman"/>
          <w:i/>
          <w:iCs/>
          <w:sz w:val="24"/>
          <w:szCs w:val="24"/>
        </w:rPr>
        <w:t>п.Шантобе</w:t>
      </w:r>
      <w:proofErr w:type="spellEnd"/>
    </w:p>
    <w:p w14:paraId="49AE6928" w14:textId="77777777" w:rsidR="00294814" w:rsidRPr="00AA4A21" w:rsidRDefault="00B04DE1" w:rsidP="0029481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AA4A21">
        <w:rPr>
          <w:rFonts w:ascii="Times New Roman" w:hAnsi="Times New Roman" w:cs="Times New Roman"/>
          <w:i/>
          <w:iCs/>
          <w:sz w:val="24"/>
          <w:szCs w:val="24"/>
        </w:rPr>
        <w:t>Младшая г</w:t>
      </w:r>
      <w:r w:rsidR="00294814" w:rsidRPr="00AA4A21">
        <w:rPr>
          <w:rFonts w:ascii="Times New Roman" w:hAnsi="Times New Roman" w:cs="Times New Roman"/>
          <w:i/>
          <w:iCs/>
          <w:sz w:val="24"/>
          <w:szCs w:val="24"/>
        </w:rPr>
        <w:t>руппа «</w:t>
      </w:r>
      <w:r w:rsidRPr="00AA4A21">
        <w:rPr>
          <w:rFonts w:ascii="Times New Roman" w:hAnsi="Times New Roman" w:cs="Times New Roman"/>
          <w:i/>
          <w:iCs/>
          <w:sz w:val="24"/>
          <w:szCs w:val="24"/>
        </w:rPr>
        <w:t>Теремок</w:t>
      </w:r>
      <w:r w:rsidR="00294814" w:rsidRPr="00AA4A21">
        <w:rPr>
          <w:rFonts w:ascii="Times New Roman" w:hAnsi="Times New Roman" w:cs="Times New Roman"/>
          <w:i/>
          <w:iCs/>
          <w:sz w:val="24"/>
          <w:szCs w:val="24"/>
        </w:rPr>
        <w:t>»</w:t>
      </w:r>
    </w:p>
    <w:p w14:paraId="46D63690" w14:textId="77777777" w:rsidR="00AA4A21" w:rsidRPr="00AA4A21" w:rsidRDefault="00AA4A21" w:rsidP="00AA4A21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AA4A21">
        <w:rPr>
          <w:rFonts w:ascii="Times New Roman" w:hAnsi="Times New Roman" w:cs="Times New Roman"/>
          <w:i/>
          <w:iCs/>
          <w:sz w:val="24"/>
          <w:szCs w:val="24"/>
        </w:rPr>
        <w:t xml:space="preserve">Воспитатели: </w:t>
      </w:r>
      <w:proofErr w:type="spellStart"/>
      <w:r w:rsidRPr="00AA4A21">
        <w:rPr>
          <w:rFonts w:ascii="Times New Roman" w:hAnsi="Times New Roman" w:cs="Times New Roman"/>
          <w:i/>
          <w:iCs/>
          <w:sz w:val="24"/>
          <w:szCs w:val="24"/>
        </w:rPr>
        <w:t>захарова</w:t>
      </w:r>
      <w:proofErr w:type="spellEnd"/>
      <w:r w:rsidRPr="00AA4A21">
        <w:rPr>
          <w:rFonts w:ascii="Times New Roman" w:hAnsi="Times New Roman" w:cs="Times New Roman"/>
          <w:i/>
          <w:iCs/>
          <w:sz w:val="24"/>
          <w:szCs w:val="24"/>
        </w:rPr>
        <w:t xml:space="preserve"> Л.Н. </w:t>
      </w:r>
      <w:proofErr w:type="spellStart"/>
      <w:r w:rsidRPr="00AA4A21">
        <w:rPr>
          <w:rFonts w:ascii="Times New Roman" w:hAnsi="Times New Roman" w:cs="Times New Roman"/>
          <w:i/>
          <w:iCs/>
          <w:sz w:val="24"/>
          <w:szCs w:val="24"/>
        </w:rPr>
        <w:t>Бейгул</w:t>
      </w:r>
      <w:proofErr w:type="spellEnd"/>
      <w:r w:rsidRPr="00AA4A21">
        <w:rPr>
          <w:rFonts w:ascii="Times New Roman" w:hAnsi="Times New Roman" w:cs="Times New Roman"/>
          <w:i/>
          <w:iCs/>
          <w:sz w:val="24"/>
          <w:szCs w:val="24"/>
        </w:rPr>
        <w:t xml:space="preserve"> Ю.Н.</w:t>
      </w:r>
    </w:p>
    <w:p w14:paraId="43050FCE" w14:textId="77777777" w:rsidR="00294814" w:rsidRPr="00AA4A21" w:rsidRDefault="000A071F" w:rsidP="0029481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AA4A21">
        <w:rPr>
          <w:rFonts w:ascii="Times New Roman" w:hAnsi="Times New Roman" w:cs="Times New Roman"/>
          <w:i/>
          <w:iCs/>
          <w:sz w:val="24"/>
          <w:szCs w:val="24"/>
        </w:rPr>
        <w:t>Возраст детей 2</w:t>
      </w:r>
      <w:r w:rsidR="00294814" w:rsidRPr="00AA4A21">
        <w:rPr>
          <w:rFonts w:ascii="Times New Roman" w:hAnsi="Times New Roman" w:cs="Times New Roman"/>
          <w:i/>
          <w:iCs/>
          <w:sz w:val="24"/>
          <w:szCs w:val="24"/>
        </w:rPr>
        <w:t xml:space="preserve"> года</w:t>
      </w:r>
    </w:p>
    <w:p w14:paraId="343C175F" w14:textId="77777777" w:rsidR="00294814" w:rsidRPr="00AA4A21" w:rsidRDefault="00294814" w:rsidP="0029481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AA4A21">
        <w:rPr>
          <w:rFonts w:ascii="Times New Roman" w:hAnsi="Times New Roman" w:cs="Times New Roman"/>
          <w:i/>
          <w:iCs/>
          <w:sz w:val="24"/>
          <w:szCs w:val="24"/>
        </w:rPr>
        <w:t>На какой период составл</w:t>
      </w:r>
      <w:r w:rsidR="000A071F" w:rsidRPr="00AA4A21">
        <w:rPr>
          <w:rFonts w:ascii="Times New Roman" w:hAnsi="Times New Roman" w:cs="Times New Roman"/>
          <w:i/>
          <w:iCs/>
          <w:sz w:val="24"/>
          <w:szCs w:val="24"/>
        </w:rPr>
        <w:t xml:space="preserve">ен план 2022-2023 </w:t>
      </w:r>
      <w:proofErr w:type="spellStart"/>
      <w:proofErr w:type="gramStart"/>
      <w:r w:rsidR="000A071F" w:rsidRPr="00AA4A21">
        <w:rPr>
          <w:rFonts w:ascii="Times New Roman" w:hAnsi="Times New Roman" w:cs="Times New Roman"/>
          <w:i/>
          <w:iCs/>
          <w:sz w:val="24"/>
          <w:szCs w:val="24"/>
        </w:rPr>
        <w:t>уч.год</w:t>
      </w:r>
      <w:proofErr w:type="spellEnd"/>
      <w:proofErr w:type="gramEnd"/>
      <w:r w:rsidR="000A071F" w:rsidRPr="00AA4A21">
        <w:rPr>
          <w:rFonts w:ascii="Times New Roman" w:hAnsi="Times New Roman" w:cs="Times New Roman"/>
          <w:i/>
          <w:iCs/>
          <w:sz w:val="24"/>
          <w:szCs w:val="24"/>
        </w:rPr>
        <w:t>, янва</w:t>
      </w:r>
      <w:r w:rsidRPr="00AA4A21">
        <w:rPr>
          <w:rFonts w:ascii="Times New Roman" w:hAnsi="Times New Roman" w:cs="Times New Roman"/>
          <w:i/>
          <w:iCs/>
          <w:sz w:val="24"/>
          <w:szCs w:val="24"/>
        </w:rPr>
        <w:t>рь,  неделя (</w:t>
      </w:r>
      <w:r w:rsidR="000A071F" w:rsidRPr="00AA4A21">
        <w:rPr>
          <w:rFonts w:ascii="Times New Roman" w:hAnsi="Times New Roman" w:cs="Times New Roman"/>
          <w:i/>
          <w:iCs/>
          <w:sz w:val="24"/>
          <w:szCs w:val="24"/>
        </w:rPr>
        <w:t>23-27</w:t>
      </w:r>
      <w:r w:rsidRPr="00AA4A21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24"/>
        <w:gridCol w:w="658"/>
        <w:gridCol w:w="2732"/>
        <w:gridCol w:w="2141"/>
        <w:gridCol w:w="2732"/>
        <w:gridCol w:w="2141"/>
        <w:gridCol w:w="2732"/>
      </w:tblGrid>
      <w:tr w:rsidR="00B75EC1" w:rsidRPr="00765E90" w14:paraId="1178E416" w14:textId="77777777" w:rsidTr="00B75EC1">
        <w:tc>
          <w:tcPr>
            <w:tcW w:w="2316" w:type="dxa"/>
          </w:tcPr>
          <w:p w14:paraId="00596092" w14:textId="77777777" w:rsidR="00B75EC1" w:rsidRPr="00765E90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663" w:type="dxa"/>
          </w:tcPr>
          <w:p w14:paraId="7FDA7855" w14:textId="77777777" w:rsidR="00B75EC1" w:rsidRPr="00765E90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87" w:type="dxa"/>
          </w:tcPr>
          <w:p w14:paraId="7B475707" w14:textId="77777777" w:rsidR="00B75EC1" w:rsidRPr="00765E90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7AE2A365" w14:textId="77777777" w:rsidR="00B75EC1" w:rsidRPr="00765E90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 w:cs="Times New Roman"/>
                <w:sz w:val="24"/>
                <w:szCs w:val="24"/>
              </w:rPr>
              <w:t>23.01</w:t>
            </w:r>
          </w:p>
        </w:tc>
        <w:tc>
          <w:tcPr>
            <w:tcW w:w="2323" w:type="dxa"/>
          </w:tcPr>
          <w:p w14:paraId="63A363A2" w14:textId="77777777" w:rsidR="00B75EC1" w:rsidRPr="00765E90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0E322721" w14:textId="77777777" w:rsidR="00B75EC1" w:rsidRPr="00765E90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 w:cs="Times New Roman"/>
                <w:sz w:val="24"/>
                <w:szCs w:val="24"/>
              </w:rPr>
              <w:t>24.01</w:t>
            </w:r>
          </w:p>
        </w:tc>
        <w:tc>
          <w:tcPr>
            <w:tcW w:w="2387" w:type="dxa"/>
          </w:tcPr>
          <w:p w14:paraId="3513D855" w14:textId="77777777" w:rsidR="00B75EC1" w:rsidRPr="00765E90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555F0952" w14:textId="77777777" w:rsidR="00B75EC1" w:rsidRPr="00765E90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 w:cs="Times New Roman"/>
                <w:sz w:val="24"/>
                <w:szCs w:val="24"/>
              </w:rPr>
              <w:t>25.01</w:t>
            </w:r>
          </w:p>
        </w:tc>
        <w:tc>
          <w:tcPr>
            <w:tcW w:w="2323" w:type="dxa"/>
          </w:tcPr>
          <w:p w14:paraId="39F583D4" w14:textId="77777777" w:rsidR="00B75EC1" w:rsidRPr="00765E90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1ACF2B38" w14:textId="77777777" w:rsidR="00B75EC1" w:rsidRPr="00765E90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 w:cs="Times New Roman"/>
                <w:sz w:val="24"/>
                <w:szCs w:val="24"/>
              </w:rPr>
              <w:t>26.01</w:t>
            </w:r>
          </w:p>
        </w:tc>
        <w:tc>
          <w:tcPr>
            <w:tcW w:w="2387" w:type="dxa"/>
          </w:tcPr>
          <w:p w14:paraId="18B9B699" w14:textId="77777777" w:rsidR="00B75EC1" w:rsidRPr="00765E90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279EC85A" w14:textId="77777777" w:rsidR="00B75EC1" w:rsidRPr="00765E90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</w:tr>
      <w:tr w:rsidR="00B75EC1" w:rsidRPr="00765E90" w14:paraId="5C5C424A" w14:textId="77777777" w:rsidTr="00B75EC1">
        <w:tc>
          <w:tcPr>
            <w:tcW w:w="2316" w:type="dxa"/>
          </w:tcPr>
          <w:p w14:paraId="65D2ED17" w14:textId="77777777" w:rsidR="00B75EC1" w:rsidRPr="00765E90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663" w:type="dxa"/>
          </w:tcPr>
          <w:p w14:paraId="67DE8809" w14:textId="77777777" w:rsidR="00B75EC1" w:rsidRPr="00765E90" w:rsidRDefault="00B75EC1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7" w:type="dxa"/>
            <w:gridSpan w:val="5"/>
          </w:tcPr>
          <w:p w14:paraId="5F15A4B3" w14:textId="77777777" w:rsidR="00B75EC1" w:rsidRPr="00765E90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B75EC1" w:rsidRPr="00765E90" w14:paraId="7E6E91F3" w14:textId="77777777" w:rsidTr="00B75EC1">
        <w:tc>
          <w:tcPr>
            <w:tcW w:w="2316" w:type="dxa"/>
          </w:tcPr>
          <w:p w14:paraId="5A67F3DD" w14:textId="77777777" w:rsidR="00B75EC1" w:rsidRPr="00765E90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663" w:type="dxa"/>
          </w:tcPr>
          <w:p w14:paraId="61033D19" w14:textId="77777777" w:rsidR="00B75EC1" w:rsidRPr="00765E90" w:rsidRDefault="00B75EC1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7" w:type="dxa"/>
            <w:gridSpan w:val="5"/>
          </w:tcPr>
          <w:p w14:paraId="544BE3CA" w14:textId="77777777" w:rsidR="00B75EC1" w:rsidRPr="00765E90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B75EC1" w:rsidRPr="00765E90" w14:paraId="1DC0998D" w14:textId="77777777" w:rsidTr="00B75EC1">
        <w:tc>
          <w:tcPr>
            <w:tcW w:w="2316" w:type="dxa"/>
          </w:tcPr>
          <w:p w14:paraId="72E201BF" w14:textId="77777777" w:rsidR="00B75EC1" w:rsidRPr="00765E90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</w:t>
            </w:r>
            <w:r w:rsidRPr="00765E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ти, настольные игры, </w:t>
            </w:r>
            <w:proofErr w:type="spellStart"/>
            <w:r w:rsidRPr="00765E90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765E90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663" w:type="dxa"/>
          </w:tcPr>
          <w:p w14:paraId="636A00EF" w14:textId="77777777" w:rsidR="00B75EC1" w:rsidRPr="00765E90" w:rsidRDefault="00B75EC1" w:rsidP="00273C4D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87" w:type="dxa"/>
          </w:tcPr>
          <w:p w14:paraId="74B2B719" w14:textId="77777777" w:rsidR="00B75EC1" w:rsidRPr="00765E90" w:rsidRDefault="00B75EC1" w:rsidP="00273C4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коммуникативная,игровая деятельности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«Чудесный мешочек»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072737F7" w14:textId="77777777" w:rsidR="00B75EC1" w:rsidRPr="00765E90" w:rsidRDefault="00B75EC1" w:rsidP="00273C4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творческая, 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коммуникативная, игровая деятельности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69AB834" w14:textId="77777777" w:rsidR="00B75EC1" w:rsidRPr="00765E90" w:rsidRDefault="00B75EC1" w:rsidP="00273C4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8996294" w14:textId="77777777" w:rsidR="00B75EC1" w:rsidRPr="00765E90" w:rsidRDefault="00B75EC1" w:rsidP="00273C4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</w:t>
            </w:r>
            <w:proofErr w:type="spellStart"/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Гд</w:t>
            </w:r>
            <w:proofErr w:type="spellEnd"/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спрятался </w:t>
            </w:r>
            <w:proofErr w:type="spellStart"/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зачий</w:t>
            </w:r>
            <w:proofErr w:type="spellEnd"/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?»)</w:t>
            </w:r>
          </w:p>
          <w:p w14:paraId="2F67B0BE" w14:textId="77777777" w:rsidR="00B75EC1" w:rsidRPr="00765E90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323" w:type="dxa"/>
          </w:tcPr>
          <w:p w14:paraId="37F42EEF" w14:textId="77777777" w:rsidR="00B75EC1" w:rsidRPr="00765E90" w:rsidRDefault="00B75EC1" w:rsidP="00273C4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 w:rsidRPr="00765E9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«Магазин»)</w:t>
            </w:r>
            <w:r w:rsidRPr="00765E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2DB94C5C" w14:textId="77777777" w:rsidR="00B75EC1" w:rsidRPr="00765E90" w:rsidRDefault="00B75EC1" w:rsidP="00273C4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765E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коммуникативная, познавательная, игровая деятельности;</w:t>
            </w:r>
          </w:p>
          <w:p w14:paraId="38B32E7A" w14:textId="77777777" w:rsidR="00B75EC1" w:rsidRPr="00765E90" w:rsidRDefault="00B75EC1" w:rsidP="00273C4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4D0ADBFB" w14:textId="77777777" w:rsidR="00B75EC1" w:rsidRPr="00765E90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765E9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«Детский сад»</w:t>
            </w:r>
            <w:r w:rsidRPr="00765E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87" w:type="dxa"/>
          </w:tcPr>
          <w:p w14:paraId="34A607F9" w14:textId="77777777" w:rsidR="00B75EC1" w:rsidRPr="00765E90" w:rsidRDefault="00B75EC1" w:rsidP="00273C4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коммуникативная,игровая деятельности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«Можно ездить или нет»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608CA27D" w14:textId="77777777" w:rsidR="00B75EC1" w:rsidRPr="00765E90" w:rsidRDefault="00B75EC1" w:rsidP="00273C4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творческая, 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коммуникативная, игровая деятельности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E4276BF" w14:textId="77777777" w:rsidR="00B75EC1" w:rsidRPr="00765E90" w:rsidRDefault="00B75EC1" w:rsidP="00273C4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26D22EFE" w14:textId="77777777" w:rsidR="00B75EC1" w:rsidRPr="00765E90" w:rsidRDefault="00B75EC1" w:rsidP="00273C4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«Где растет?»)</w:t>
            </w:r>
          </w:p>
          <w:p w14:paraId="68618330" w14:textId="77777777" w:rsidR="00B75EC1" w:rsidRPr="00765E90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323" w:type="dxa"/>
          </w:tcPr>
          <w:p w14:paraId="7FF2BC20" w14:textId="77777777" w:rsidR="00B75EC1" w:rsidRPr="00765E90" w:rsidRDefault="00B75EC1" w:rsidP="00273C4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 w:rsidRPr="00765E9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«На прогулку в лес»)</w:t>
            </w:r>
            <w:r w:rsidRPr="00765E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1E2802DA" w14:textId="77777777" w:rsidR="00B75EC1" w:rsidRPr="00765E90" w:rsidRDefault="00B75EC1" w:rsidP="00273C4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Конструирование - коммуникативная, познавательная, игровая деятельности;</w:t>
            </w:r>
          </w:p>
          <w:p w14:paraId="000215FA" w14:textId="77777777" w:rsidR="00B75EC1" w:rsidRPr="00765E90" w:rsidRDefault="00B75EC1" w:rsidP="00273C4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6B11D4CF" w14:textId="77777777" w:rsidR="00B75EC1" w:rsidRPr="00765E90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765E9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«Угощение»</w:t>
            </w:r>
            <w:r w:rsidRPr="00765E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87" w:type="dxa"/>
          </w:tcPr>
          <w:p w14:paraId="261E03DC" w14:textId="77777777" w:rsidR="00B75EC1" w:rsidRPr="00765E90" w:rsidRDefault="00B75EC1" w:rsidP="00027F6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коммуникативная,игровая деятельности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«Скажи, как я»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6886DD85" w14:textId="77777777" w:rsidR="00B75EC1" w:rsidRPr="00765E90" w:rsidRDefault="00B75EC1" w:rsidP="00027F6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творческая, коммуникативная, 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игровая деятельности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18ED25EA" w14:textId="77777777" w:rsidR="00B75EC1" w:rsidRPr="00765E90" w:rsidRDefault="00B75EC1" w:rsidP="00027F6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5CD43961" w14:textId="77777777" w:rsidR="00B75EC1" w:rsidRPr="00765E90" w:rsidRDefault="00B75EC1" w:rsidP="00027F6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54AA20FE" w14:textId="77777777" w:rsidR="00B75EC1" w:rsidRPr="00765E90" w:rsidRDefault="00B75EC1" w:rsidP="00027F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B75EC1" w:rsidRPr="00765E90" w14:paraId="41A414E3" w14:textId="77777777" w:rsidTr="00B75EC1">
        <w:tc>
          <w:tcPr>
            <w:tcW w:w="2316" w:type="dxa"/>
          </w:tcPr>
          <w:p w14:paraId="00CF7192" w14:textId="77777777" w:rsidR="00B75EC1" w:rsidRPr="00765E90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663" w:type="dxa"/>
          </w:tcPr>
          <w:p w14:paraId="31449C1F" w14:textId="77777777" w:rsidR="00B75EC1" w:rsidRPr="00765E90" w:rsidRDefault="00B75EC1" w:rsidP="006811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07" w:type="dxa"/>
            <w:gridSpan w:val="5"/>
          </w:tcPr>
          <w:p w14:paraId="30261FF0" w14:textId="77777777" w:rsidR="00B75EC1" w:rsidRPr="00765E90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январь (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B75EC1" w:rsidRPr="00765E90" w14:paraId="03AB7CD0" w14:textId="77777777" w:rsidTr="00B75EC1">
        <w:tc>
          <w:tcPr>
            <w:tcW w:w="2316" w:type="dxa"/>
          </w:tcPr>
          <w:p w14:paraId="4EC230BA" w14:textId="77777777" w:rsidR="00B75EC1" w:rsidRPr="00765E90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663" w:type="dxa"/>
          </w:tcPr>
          <w:p w14:paraId="0AD43314" w14:textId="77777777" w:rsidR="00B75EC1" w:rsidRPr="00765E90" w:rsidRDefault="00B75EC1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7" w:type="dxa"/>
            <w:gridSpan w:val="5"/>
          </w:tcPr>
          <w:p w14:paraId="09B84223" w14:textId="77777777" w:rsidR="00B75EC1" w:rsidRPr="00765E90" w:rsidRDefault="00B75EC1" w:rsidP="00681134">
            <w:pPr>
              <w:rPr>
                <w:rFonts w:ascii="Times New Roman" w:hAnsi="Times New Roman"/>
                <w:sz w:val="24"/>
                <w:szCs w:val="24"/>
              </w:rPr>
            </w:pPr>
            <w:r w:rsidRPr="00765E90">
              <w:rPr>
                <w:rFonts w:ascii="Times New Roman" w:hAnsi="Times New Roman"/>
                <w:sz w:val="24"/>
                <w:szCs w:val="24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765E90">
              <w:rPr>
                <w:rFonts w:ascii="Times New Roman" w:hAnsi="Times New Roman"/>
                <w:sz w:val="24"/>
                <w:szCs w:val="24"/>
              </w:rPr>
              <w:t>, Не</w:t>
            </w:r>
            <w:proofErr w:type="gramEnd"/>
            <w:r w:rsidRPr="00765E90">
              <w:rPr>
                <w:rFonts w:ascii="Times New Roman" w:hAnsi="Times New Roman"/>
                <w:sz w:val="24"/>
                <w:szCs w:val="24"/>
              </w:rPr>
              <w:t xml:space="preserve"> осталось и следа.</w:t>
            </w:r>
          </w:p>
          <w:p w14:paraId="7CCDF135" w14:textId="77777777" w:rsidR="00B75EC1" w:rsidRPr="00765E90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B75EC1" w:rsidRPr="00765E90" w14:paraId="11D16D61" w14:textId="77777777" w:rsidTr="00B75EC1">
        <w:tc>
          <w:tcPr>
            <w:tcW w:w="2316" w:type="dxa"/>
          </w:tcPr>
          <w:p w14:paraId="64DFE318" w14:textId="77777777" w:rsidR="00B75EC1" w:rsidRPr="00765E90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663" w:type="dxa"/>
          </w:tcPr>
          <w:p w14:paraId="7C17FE03" w14:textId="77777777" w:rsidR="00B75EC1" w:rsidRPr="00765E90" w:rsidRDefault="00B75EC1" w:rsidP="0068113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807" w:type="dxa"/>
            <w:gridSpan w:val="5"/>
          </w:tcPr>
          <w:p w14:paraId="3F78A151" w14:textId="77777777" w:rsidR="00B75EC1" w:rsidRPr="00765E90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B75EC1" w:rsidRPr="00765E90" w14:paraId="1CAA0F6E" w14:textId="77777777" w:rsidTr="00B75EC1">
        <w:tc>
          <w:tcPr>
            <w:tcW w:w="2316" w:type="dxa"/>
          </w:tcPr>
          <w:p w14:paraId="2A5DEA9F" w14:textId="77777777" w:rsidR="00B75EC1" w:rsidRPr="00765E90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Организованная деятельность по расписанию организации </w:t>
            </w:r>
            <w:r w:rsidRPr="00765E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</w:t>
            </w:r>
          </w:p>
        </w:tc>
        <w:tc>
          <w:tcPr>
            <w:tcW w:w="663" w:type="dxa"/>
          </w:tcPr>
          <w:p w14:paraId="6FFE9B11" w14:textId="77777777" w:rsidR="00B75EC1" w:rsidRPr="00765E90" w:rsidRDefault="00B75EC1" w:rsidP="006811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7" w:type="dxa"/>
          </w:tcPr>
          <w:p w14:paraId="158FDC0E" w14:textId="77777777" w:rsidR="00B75EC1" w:rsidRPr="00765E90" w:rsidRDefault="00B75EC1" w:rsidP="006811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5E90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4AF9C8BF" w14:textId="77777777" w:rsidR="00B75EC1" w:rsidRPr="00765E90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 w:cs="Times New Roman"/>
                <w:sz w:val="24"/>
                <w:szCs w:val="24"/>
              </w:rPr>
              <w:t xml:space="preserve">«Ходьба </w:t>
            </w:r>
            <w:proofErr w:type="spellStart"/>
            <w:r w:rsidRPr="00765E90">
              <w:rPr>
                <w:rFonts w:ascii="Times New Roman" w:hAnsi="Times New Roman" w:cs="Times New Roman"/>
                <w:sz w:val="24"/>
                <w:szCs w:val="24"/>
              </w:rPr>
              <w:t>прставным</w:t>
            </w:r>
            <w:proofErr w:type="spellEnd"/>
            <w:r w:rsidRPr="00765E90">
              <w:rPr>
                <w:rFonts w:ascii="Times New Roman" w:hAnsi="Times New Roman" w:cs="Times New Roman"/>
                <w:sz w:val="24"/>
                <w:szCs w:val="24"/>
              </w:rPr>
              <w:t xml:space="preserve"> шагом вперед»</w:t>
            </w:r>
          </w:p>
          <w:p w14:paraId="6B97220C" w14:textId="77777777" w:rsidR="00B75EC1" w:rsidRPr="00765E90" w:rsidRDefault="00B75EC1" w:rsidP="00D8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ходить приставным шагом вперед.</w:t>
            </w:r>
          </w:p>
          <w:p w14:paraId="20021E52" w14:textId="77777777" w:rsidR="00B75EC1" w:rsidRPr="00765E90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3" w:type="dxa"/>
          </w:tcPr>
          <w:p w14:paraId="0C52024A" w14:textId="77777777" w:rsidR="00B75EC1" w:rsidRPr="00765E90" w:rsidRDefault="00B75EC1" w:rsidP="006811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5E90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412E83D6" w14:textId="77777777" w:rsidR="00B75EC1" w:rsidRPr="00765E90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 w:cs="Times New Roman"/>
                <w:sz w:val="24"/>
                <w:szCs w:val="24"/>
              </w:rPr>
              <w:t>«Громкий и тихий марш»</w:t>
            </w:r>
          </w:p>
          <w:p w14:paraId="30847000" w14:textId="77777777" w:rsidR="00B75EC1" w:rsidRPr="00765E90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proofErr w:type="spellStart"/>
            <w:r w:rsidRPr="00765E90">
              <w:rPr>
                <w:rFonts w:ascii="Times New Roman" w:hAnsi="Times New Roman" w:cs="Times New Roman"/>
                <w:sz w:val="24"/>
                <w:szCs w:val="24"/>
              </w:rPr>
              <w:t>азвитие</w:t>
            </w:r>
            <w:proofErr w:type="spellEnd"/>
            <w:r w:rsidRPr="00765E90">
              <w:rPr>
                <w:rFonts w:ascii="Times New Roman" w:hAnsi="Times New Roman" w:cs="Times New Roman"/>
                <w:sz w:val="24"/>
                <w:szCs w:val="24"/>
              </w:rPr>
              <w:t xml:space="preserve"> умения передавать характерные </w:t>
            </w:r>
            <w:r w:rsidRPr="00765E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особенности персонажей.</w:t>
            </w:r>
          </w:p>
        </w:tc>
        <w:tc>
          <w:tcPr>
            <w:tcW w:w="2387" w:type="dxa"/>
          </w:tcPr>
          <w:p w14:paraId="63C97FDF" w14:textId="77777777" w:rsidR="00B75EC1" w:rsidRPr="00765E90" w:rsidRDefault="00B75EC1" w:rsidP="006811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5E9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Физическая культура</w:t>
            </w:r>
          </w:p>
          <w:p w14:paraId="443B7FFA" w14:textId="77777777" w:rsidR="00B75EC1" w:rsidRPr="00765E90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 w:cs="Times New Roman"/>
                <w:sz w:val="24"/>
                <w:szCs w:val="24"/>
              </w:rPr>
              <w:t xml:space="preserve">«Ходьба </w:t>
            </w:r>
            <w:proofErr w:type="spellStart"/>
            <w:r w:rsidRPr="00765E90">
              <w:rPr>
                <w:rFonts w:ascii="Times New Roman" w:hAnsi="Times New Roman" w:cs="Times New Roman"/>
                <w:sz w:val="24"/>
                <w:szCs w:val="24"/>
              </w:rPr>
              <w:t>приставныем</w:t>
            </w:r>
            <w:proofErr w:type="spellEnd"/>
            <w:r w:rsidRPr="00765E90">
              <w:rPr>
                <w:rFonts w:ascii="Times New Roman" w:hAnsi="Times New Roman" w:cs="Times New Roman"/>
                <w:sz w:val="24"/>
                <w:szCs w:val="24"/>
              </w:rPr>
              <w:t xml:space="preserve"> шагом назад"</w:t>
            </w:r>
          </w:p>
          <w:p w14:paraId="39A97E3A" w14:textId="77777777" w:rsidR="00B75EC1" w:rsidRPr="00765E90" w:rsidRDefault="00B75EC1" w:rsidP="00D8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 w:cs="Times New Roman"/>
                <w:sz w:val="24"/>
                <w:szCs w:val="24"/>
              </w:rPr>
              <w:t xml:space="preserve">Цель: формирование умения </w:t>
            </w:r>
            <w:proofErr w:type="gramStart"/>
            <w:r w:rsidRPr="00765E90">
              <w:rPr>
                <w:rFonts w:ascii="Times New Roman" w:hAnsi="Times New Roman" w:cs="Times New Roman"/>
                <w:sz w:val="24"/>
                <w:szCs w:val="24"/>
              </w:rPr>
              <w:t>ходить  приставным</w:t>
            </w:r>
            <w:proofErr w:type="gramEnd"/>
            <w:r w:rsidRPr="00765E90">
              <w:rPr>
                <w:rFonts w:ascii="Times New Roman" w:hAnsi="Times New Roman" w:cs="Times New Roman"/>
                <w:sz w:val="24"/>
                <w:szCs w:val="24"/>
              </w:rPr>
              <w:t xml:space="preserve"> шагом назад.</w:t>
            </w:r>
          </w:p>
          <w:p w14:paraId="365C39D5" w14:textId="77777777" w:rsidR="00B75EC1" w:rsidRPr="00765E90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3" w:type="dxa"/>
          </w:tcPr>
          <w:p w14:paraId="0B237427" w14:textId="77777777" w:rsidR="00B75EC1" w:rsidRPr="00765E90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 w:cs="Times New Roman"/>
                <w:sz w:val="24"/>
                <w:szCs w:val="24"/>
              </w:rPr>
              <w:t>-------------------</w:t>
            </w:r>
          </w:p>
        </w:tc>
        <w:tc>
          <w:tcPr>
            <w:tcW w:w="2387" w:type="dxa"/>
          </w:tcPr>
          <w:p w14:paraId="6A2BB27D" w14:textId="77777777" w:rsidR="00B75EC1" w:rsidRPr="00765E90" w:rsidRDefault="00B75EC1" w:rsidP="006811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5E90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296B59B3" w14:textId="77777777" w:rsidR="00B75EC1" w:rsidRPr="00765E90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 w:cs="Times New Roman"/>
                <w:sz w:val="24"/>
                <w:szCs w:val="24"/>
              </w:rPr>
              <w:t>«Ходьба с высоким подниманием колен»</w:t>
            </w:r>
          </w:p>
          <w:p w14:paraId="165CFE46" w14:textId="77777777" w:rsidR="00B75EC1" w:rsidRPr="00765E90" w:rsidRDefault="00B75EC1" w:rsidP="00D808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5E90">
              <w:rPr>
                <w:rFonts w:ascii="Times New Roman" w:hAnsi="Times New Roman" w:cs="Times New Roman"/>
                <w:sz w:val="24"/>
                <w:szCs w:val="24"/>
              </w:rPr>
              <w:t xml:space="preserve">Цель: формирование </w:t>
            </w:r>
            <w:proofErr w:type="spellStart"/>
            <w:proofErr w:type="gramStart"/>
            <w:r w:rsidRPr="00765E90">
              <w:rPr>
                <w:rFonts w:ascii="Times New Roman" w:hAnsi="Times New Roman" w:cs="Times New Roman"/>
                <w:sz w:val="24"/>
                <w:szCs w:val="24"/>
              </w:rPr>
              <w:t>уменияходить</w:t>
            </w:r>
            <w:proofErr w:type="spellEnd"/>
            <w:r w:rsidRPr="00765E90">
              <w:rPr>
                <w:rFonts w:ascii="Times New Roman" w:hAnsi="Times New Roman" w:cs="Times New Roman"/>
                <w:sz w:val="24"/>
                <w:szCs w:val="24"/>
              </w:rPr>
              <w:t xml:space="preserve">  с</w:t>
            </w:r>
            <w:proofErr w:type="gramEnd"/>
            <w:r w:rsidRPr="00765E90">
              <w:rPr>
                <w:rFonts w:ascii="Times New Roman" w:hAnsi="Times New Roman" w:cs="Times New Roman"/>
                <w:sz w:val="24"/>
                <w:szCs w:val="24"/>
              </w:rPr>
              <w:t xml:space="preserve"> высоким подниманием колен.</w:t>
            </w:r>
          </w:p>
          <w:p w14:paraId="08937988" w14:textId="77777777" w:rsidR="00B75EC1" w:rsidRPr="00765E90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5EC1" w:rsidRPr="00765E90" w14:paraId="490A68E0" w14:textId="77777777" w:rsidTr="00B75EC1">
        <w:tc>
          <w:tcPr>
            <w:tcW w:w="2316" w:type="dxa"/>
          </w:tcPr>
          <w:p w14:paraId="431EAB34" w14:textId="77777777" w:rsidR="00B75EC1" w:rsidRPr="00765E90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 w:cs="Times New Roman"/>
                <w:sz w:val="24"/>
                <w:szCs w:val="24"/>
              </w:rPr>
              <w:t>2-ой завтрак</w:t>
            </w:r>
          </w:p>
        </w:tc>
        <w:tc>
          <w:tcPr>
            <w:tcW w:w="663" w:type="dxa"/>
          </w:tcPr>
          <w:p w14:paraId="0A9AC53B" w14:textId="77777777" w:rsidR="00B75EC1" w:rsidRPr="00765E90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7" w:type="dxa"/>
          </w:tcPr>
          <w:p w14:paraId="6E8D2C04" w14:textId="77777777" w:rsidR="00B75EC1" w:rsidRPr="00765E90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3" w:type="dxa"/>
          </w:tcPr>
          <w:p w14:paraId="38DE8F83" w14:textId="77777777" w:rsidR="00B75EC1" w:rsidRPr="00765E90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7" w:type="dxa"/>
          </w:tcPr>
          <w:p w14:paraId="4D346A62" w14:textId="77777777" w:rsidR="00B75EC1" w:rsidRPr="00765E90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3" w:type="dxa"/>
          </w:tcPr>
          <w:p w14:paraId="6EE20A9D" w14:textId="77777777" w:rsidR="00B75EC1" w:rsidRPr="00765E90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7" w:type="dxa"/>
          </w:tcPr>
          <w:p w14:paraId="70BE2124" w14:textId="77777777" w:rsidR="00B75EC1" w:rsidRPr="00765E90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5EC1" w:rsidRPr="00765E90" w14:paraId="66EFDC3A" w14:textId="77777777" w:rsidTr="00B75EC1">
        <w:tc>
          <w:tcPr>
            <w:tcW w:w="2316" w:type="dxa"/>
          </w:tcPr>
          <w:p w14:paraId="2F662A86" w14:textId="77777777" w:rsidR="00B75EC1" w:rsidRPr="00765E90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663" w:type="dxa"/>
          </w:tcPr>
          <w:p w14:paraId="7D7A25A7" w14:textId="77777777" w:rsidR="00B75EC1" w:rsidRPr="00765E90" w:rsidRDefault="00B75EC1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7" w:type="dxa"/>
            <w:gridSpan w:val="5"/>
          </w:tcPr>
          <w:p w14:paraId="520362BD" w14:textId="77777777" w:rsidR="00B75EC1" w:rsidRPr="00765E90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B75EC1" w:rsidRPr="00765E90" w14:paraId="01241AE7" w14:textId="77777777" w:rsidTr="00B75EC1">
        <w:tc>
          <w:tcPr>
            <w:tcW w:w="2316" w:type="dxa"/>
          </w:tcPr>
          <w:p w14:paraId="1AE088AC" w14:textId="77777777" w:rsidR="00B75EC1" w:rsidRPr="00765E90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663" w:type="dxa"/>
          </w:tcPr>
          <w:p w14:paraId="32E7DBAB" w14:textId="77777777" w:rsidR="00B75EC1" w:rsidRPr="00765E90" w:rsidRDefault="00B75EC1" w:rsidP="00273C4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7" w:type="dxa"/>
          </w:tcPr>
          <w:p w14:paraId="03E2F6E8" w14:textId="77777777" w:rsidR="00B75EC1" w:rsidRPr="00765E90" w:rsidRDefault="00B75EC1" w:rsidP="00273C4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14:paraId="3526D635" w14:textId="77777777" w:rsidR="00B75EC1" w:rsidRPr="00765E90" w:rsidRDefault="00B75EC1" w:rsidP="00273C4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птицами зимой)</w:t>
            </w:r>
          </w:p>
          <w:p w14:paraId="2DF48460" w14:textId="77777777" w:rsidR="00B75EC1" w:rsidRPr="00765E90" w:rsidRDefault="00B75EC1" w:rsidP="00273C4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</w:t>
            </w:r>
            <w:proofErr w:type="gramEnd"/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двигательная деятельность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«Наседка и цыплята»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887178A" w14:textId="77777777" w:rsidR="00B75EC1" w:rsidRPr="00765E90" w:rsidRDefault="00B75EC1" w:rsidP="00273C4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</w:t>
            </w:r>
            <w:proofErr w:type="gramEnd"/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  <w:p w14:paraId="119ED99C" w14:textId="77777777" w:rsidR="00B75EC1" w:rsidRPr="00765E90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323" w:type="dxa"/>
          </w:tcPr>
          <w:p w14:paraId="160EEC4C" w14:textId="77777777" w:rsidR="00B75EC1" w:rsidRPr="00765E90" w:rsidRDefault="00B75EC1" w:rsidP="00273C4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</w:t>
            </w:r>
            <w:proofErr w:type="gramStart"/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растительностью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58BE30B" w14:textId="77777777" w:rsidR="00B75EC1" w:rsidRPr="00765E90" w:rsidRDefault="00B75EC1" w:rsidP="00273C4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двигательная </w:t>
            </w:r>
            <w:proofErr w:type="gramStart"/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«Найди свой цвет»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292091D" w14:textId="77777777" w:rsidR="00B75EC1" w:rsidRPr="00765E90" w:rsidRDefault="00B75EC1" w:rsidP="00273C4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034F9D"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Сенсорика</w:t>
            </w:r>
            <w:proofErr w:type="gramEnd"/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6774A1DB" w14:textId="77777777" w:rsidR="00B75EC1" w:rsidRPr="00765E90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87" w:type="dxa"/>
          </w:tcPr>
          <w:p w14:paraId="00724660" w14:textId="77777777" w:rsidR="00B75EC1" w:rsidRPr="00765E90" w:rsidRDefault="00B75EC1" w:rsidP="00273C4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14:paraId="3B026EFF" w14:textId="77777777" w:rsidR="00B75EC1" w:rsidRPr="00765E90" w:rsidRDefault="00B75EC1" w:rsidP="00273C4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работой дворника зимой)</w:t>
            </w:r>
          </w:p>
          <w:p w14:paraId="67690739" w14:textId="77777777" w:rsidR="00B75EC1" w:rsidRPr="00765E90" w:rsidRDefault="00B75EC1" w:rsidP="00273C4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</w:t>
            </w:r>
            <w:proofErr w:type="gramEnd"/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двигательная деятельность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«У медведя в бору»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347122A" w14:textId="77777777" w:rsidR="00B75EC1" w:rsidRPr="00765E90" w:rsidRDefault="00B75EC1" w:rsidP="00273C4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</w:t>
            </w:r>
            <w:proofErr w:type="gramEnd"/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  <w:p w14:paraId="1890A3C9" w14:textId="77777777" w:rsidR="00B75EC1" w:rsidRPr="00765E90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323" w:type="dxa"/>
          </w:tcPr>
          <w:p w14:paraId="7FE81747" w14:textId="77777777" w:rsidR="00B75EC1" w:rsidRPr="00765E90" w:rsidRDefault="00B75EC1" w:rsidP="00273C4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</w:t>
            </w:r>
            <w:proofErr w:type="gramStart"/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проезжей частью дороги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5D20704" w14:textId="77777777" w:rsidR="00B75EC1" w:rsidRPr="00765E90" w:rsidRDefault="00B75EC1" w:rsidP="00273C4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двигательная </w:t>
            </w:r>
            <w:proofErr w:type="gramStart"/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«С кочки на кочку»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563E09E" w14:textId="77777777" w:rsidR="00B75EC1" w:rsidRPr="00765E90" w:rsidRDefault="00B75EC1" w:rsidP="00273C4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034F9D"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Сенсорика</w:t>
            </w:r>
            <w:proofErr w:type="gramEnd"/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43AD0822" w14:textId="77777777" w:rsidR="00B75EC1" w:rsidRPr="00765E90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87" w:type="dxa"/>
          </w:tcPr>
          <w:p w14:paraId="601DC80E" w14:textId="77777777" w:rsidR="00B75EC1" w:rsidRPr="00765E90" w:rsidRDefault="00B75EC1" w:rsidP="00273C4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14:paraId="7190BAC4" w14:textId="77777777" w:rsidR="00B75EC1" w:rsidRPr="00765E90" w:rsidRDefault="00B75EC1" w:rsidP="00273C4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снегом)</w:t>
            </w:r>
          </w:p>
          <w:p w14:paraId="5859F0CE" w14:textId="77777777" w:rsidR="00B75EC1" w:rsidRPr="00765E90" w:rsidRDefault="00B75EC1" w:rsidP="00273C4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</w:t>
            </w:r>
            <w:proofErr w:type="gramEnd"/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двигательная деятельность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«Бегите к флажку»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D77F591" w14:textId="77777777" w:rsidR="00B75EC1" w:rsidRPr="00765E90" w:rsidRDefault="00B75EC1" w:rsidP="00273C4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</w:t>
            </w:r>
            <w:proofErr w:type="gramEnd"/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  <w:p w14:paraId="4E147046" w14:textId="77777777" w:rsidR="00B75EC1" w:rsidRPr="00765E90" w:rsidRDefault="00B75EC1" w:rsidP="00273C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</w:tr>
      <w:tr w:rsidR="00B75EC1" w:rsidRPr="00765E90" w14:paraId="5B1F37FE" w14:textId="77777777" w:rsidTr="00B75EC1">
        <w:tc>
          <w:tcPr>
            <w:tcW w:w="2316" w:type="dxa"/>
          </w:tcPr>
          <w:p w14:paraId="6128D1DA" w14:textId="77777777" w:rsidR="00B75EC1" w:rsidRPr="00765E90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663" w:type="dxa"/>
          </w:tcPr>
          <w:p w14:paraId="76079267" w14:textId="77777777" w:rsidR="00B75EC1" w:rsidRPr="00765E90" w:rsidRDefault="00B75EC1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7" w:type="dxa"/>
            <w:gridSpan w:val="5"/>
          </w:tcPr>
          <w:p w14:paraId="1B88688A" w14:textId="77777777" w:rsidR="00B75EC1" w:rsidRPr="00765E90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B75EC1" w:rsidRPr="00765E90" w14:paraId="28A491E8" w14:textId="77777777" w:rsidTr="00B75EC1">
        <w:tc>
          <w:tcPr>
            <w:tcW w:w="2316" w:type="dxa"/>
          </w:tcPr>
          <w:p w14:paraId="57B3FE83" w14:textId="77777777" w:rsidR="00B75EC1" w:rsidRPr="00765E90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663" w:type="dxa"/>
          </w:tcPr>
          <w:p w14:paraId="2F37CF5E" w14:textId="77777777" w:rsidR="00B75EC1" w:rsidRPr="00765E90" w:rsidRDefault="00B75EC1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7" w:type="dxa"/>
            <w:gridSpan w:val="5"/>
          </w:tcPr>
          <w:p w14:paraId="0B1B1295" w14:textId="77777777" w:rsidR="00B75EC1" w:rsidRPr="00765E90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B75EC1" w:rsidRPr="00765E90" w14:paraId="28A7E8B8" w14:textId="77777777" w:rsidTr="00B75EC1">
        <w:tc>
          <w:tcPr>
            <w:tcW w:w="2316" w:type="dxa"/>
          </w:tcPr>
          <w:p w14:paraId="4C7E3876" w14:textId="77777777" w:rsidR="00B75EC1" w:rsidRPr="00765E90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663" w:type="dxa"/>
          </w:tcPr>
          <w:p w14:paraId="2148F623" w14:textId="77777777" w:rsidR="00B75EC1" w:rsidRPr="00765E90" w:rsidRDefault="00B75EC1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7" w:type="dxa"/>
            <w:gridSpan w:val="5"/>
          </w:tcPr>
          <w:p w14:paraId="07176C71" w14:textId="77777777" w:rsidR="00B75EC1" w:rsidRPr="00765E90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/>
                <w:sz w:val="24"/>
                <w:szCs w:val="24"/>
              </w:rPr>
              <w:t>Создание благоприятной обстановки для спокойного сна детей</w:t>
            </w:r>
          </w:p>
        </w:tc>
      </w:tr>
      <w:tr w:rsidR="00B75EC1" w:rsidRPr="00765E90" w14:paraId="1DBBB619" w14:textId="77777777" w:rsidTr="00B75EC1">
        <w:tc>
          <w:tcPr>
            <w:tcW w:w="2316" w:type="dxa"/>
          </w:tcPr>
          <w:p w14:paraId="4C97A120" w14:textId="77777777" w:rsidR="00B75EC1" w:rsidRPr="00765E90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663" w:type="dxa"/>
          </w:tcPr>
          <w:p w14:paraId="700D30FF" w14:textId="77777777" w:rsidR="00B75EC1" w:rsidRPr="00765E90" w:rsidRDefault="00B75EC1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7" w:type="dxa"/>
            <w:gridSpan w:val="5"/>
          </w:tcPr>
          <w:p w14:paraId="451DA7D0" w14:textId="77777777" w:rsidR="00B75EC1" w:rsidRPr="00765E90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/>
                <w:sz w:val="24"/>
                <w:szCs w:val="24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B75EC1" w:rsidRPr="00765E90" w14:paraId="4AA8B3D5" w14:textId="77777777" w:rsidTr="00B75EC1">
        <w:tc>
          <w:tcPr>
            <w:tcW w:w="2316" w:type="dxa"/>
          </w:tcPr>
          <w:p w14:paraId="4545A743" w14:textId="77777777" w:rsidR="00B75EC1" w:rsidRPr="00765E90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663" w:type="dxa"/>
          </w:tcPr>
          <w:p w14:paraId="1C2E8870" w14:textId="77777777" w:rsidR="00B75EC1" w:rsidRPr="00765E90" w:rsidRDefault="00B75EC1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7" w:type="dxa"/>
            <w:gridSpan w:val="5"/>
          </w:tcPr>
          <w:p w14:paraId="4034F506" w14:textId="77777777" w:rsidR="00B75EC1" w:rsidRPr="00765E90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B75EC1" w:rsidRPr="00765E90" w14:paraId="1BD43C6A" w14:textId="77777777" w:rsidTr="00B75EC1">
        <w:tc>
          <w:tcPr>
            <w:tcW w:w="2316" w:type="dxa"/>
          </w:tcPr>
          <w:p w14:paraId="4507C540" w14:textId="77777777" w:rsidR="00B75EC1" w:rsidRPr="00765E90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765E90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765E90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663" w:type="dxa"/>
          </w:tcPr>
          <w:p w14:paraId="5626FE0B" w14:textId="77777777" w:rsidR="00B75EC1" w:rsidRPr="00765E90" w:rsidRDefault="00B75EC1" w:rsidP="00273C4D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87" w:type="dxa"/>
          </w:tcPr>
          <w:p w14:paraId="30ECC503" w14:textId="77777777" w:rsidR="00B75EC1" w:rsidRPr="00765E90" w:rsidRDefault="00034F9D" w:rsidP="00273C4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Сенсорика</w:t>
            </w:r>
            <w:r w:rsidR="00B75EC1"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="00B75EC1"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="00B75EC1"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="00B75EC1"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="00B75EC1"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B75EC1"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Строим башню</w:t>
            </w:r>
            <w:r w:rsidR="00B75EC1"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B75EC1"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64ED5D7" w14:textId="77777777" w:rsidR="00B75EC1" w:rsidRPr="00765E90" w:rsidRDefault="00B75EC1" w:rsidP="00273C4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96E531A" w14:textId="77777777" w:rsidR="00B75EC1" w:rsidRPr="00765E90" w:rsidRDefault="00B75EC1" w:rsidP="00273C4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3876D68D" w14:textId="77777777" w:rsidR="00B75EC1" w:rsidRPr="00765E90" w:rsidRDefault="00B75EC1" w:rsidP="00273C4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4211AB5A" w14:textId="77777777" w:rsidR="00B75EC1" w:rsidRPr="00765E90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spellStart"/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экспериментальнаядеятельность</w:t>
            </w:r>
            <w:proofErr w:type="spellEnd"/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  <w:tc>
          <w:tcPr>
            <w:tcW w:w="2323" w:type="dxa"/>
          </w:tcPr>
          <w:p w14:paraId="3AE76427" w14:textId="77777777" w:rsidR="00B75EC1" w:rsidRPr="00765E90" w:rsidRDefault="00B75EC1" w:rsidP="00273C4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«Детский сад»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9F9F872" w14:textId="77777777" w:rsidR="00B75EC1" w:rsidRPr="00765E90" w:rsidRDefault="00B75EC1" w:rsidP="00273C4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5BD03CE" w14:textId="77777777" w:rsidR="00B75EC1" w:rsidRPr="00765E90" w:rsidRDefault="00B75EC1" w:rsidP="00BF1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искусств)</w:t>
            </w:r>
          </w:p>
        </w:tc>
        <w:tc>
          <w:tcPr>
            <w:tcW w:w="2387" w:type="dxa"/>
          </w:tcPr>
          <w:p w14:paraId="1F47E03D" w14:textId="77777777" w:rsidR="00B75EC1" w:rsidRPr="00765E90" w:rsidRDefault="00034F9D" w:rsidP="00273C4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Сенсорика</w:t>
            </w:r>
            <w:r w:rsidR="00B75EC1"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="00B75EC1"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="00B75EC1"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="00B75EC1"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="00B75EC1"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B75EC1"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Какая машина – такая и дорога</w:t>
            </w:r>
            <w:r w:rsidR="00B75EC1"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B75EC1"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37234F1" w14:textId="77777777" w:rsidR="00B75EC1" w:rsidRPr="00765E90" w:rsidRDefault="00B75EC1" w:rsidP="00273C4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F65BE8A" w14:textId="77777777" w:rsidR="00B75EC1" w:rsidRPr="00765E90" w:rsidRDefault="00B75EC1" w:rsidP="00273C4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2D4BAECB" w14:textId="77777777" w:rsidR="00B75EC1" w:rsidRPr="00765E90" w:rsidRDefault="00B75EC1" w:rsidP="00273C4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4B7D628F" w14:textId="77777777" w:rsidR="00B75EC1" w:rsidRPr="00765E90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spellStart"/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экспериментальнаядеятельность</w:t>
            </w:r>
            <w:proofErr w:type="spellEnd"/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  <w:tc>
          <w:tcPr>
            <w:tcW w:w="2323" w:type="dxa"/>
          </w:tcPr>
          <w:p w14:paraId="243AE65C" w14:textId="77777777" w:rsidR="00B75EC1" w:rsidRPr="00765E90" w:rsidRDefault="00B75EC1" w:rsidP="00273C4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«Угощение»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2A42C2B" w14:textId="77777777" w:rsidR="00B75EC1" w:rsidRPr="00765E90" w:rsidRDefault="00B75EC1" w:rsidP="00273C4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F3F31CE" w14:textId="77777777" w:rsidR="00B75EC1" w:rsidRPr="00765E90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87" w:type="dxa"/>
          </w:tcPr>
          <w:p w14:paraId="666690EA" w14:textId="77777777" w:rsidR="00B75EC1" w:rsidRPr="00765E90" w:rsidRDefault="00034F9D" w:rsidP="00273C4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Сенсорика</w:t>
            </w:r>
            <w:r w:rsidR="00B75EC1"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="00B75EC1"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="00B75EC1"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="00B75EC1"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="00B75EC1"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B75EC1"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Подбери нитку</w:t>
            </w:r>
            <w:r w:rsidR="00B75EC1"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B75EC1"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7D25321" w14:textId="77777777" w:rsidR="00B75EC1" w:rsidRPr="00765E90" w:rsidRDefault="00B75EC1" w:rsidP="00273C4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ACBBE9B" w14:textId="77777777" w:rsidR="00B75EC1" w:rsidRPr="00765E90" w:rsidRDefault="00B75EC1" w:rsidP="00273C4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655BFAD3" w14:textId="77777777" w:rsidR="00B75EC1" w:rsidRPr="00765E90" w:rsidRDefault="00B75EC1" w:rsidP="00273C4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14B26B8A" w14:textId="77777777" w:rsidR="00B75EC1" w:rsidRPr="00765E90" w:rsidRDefault="00B75EC1" w:rsidP="00273C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spellStart"/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экспериментальнаядеятельность</w:t>
            </w:r>
            <w:proofErr w:type="spellEnd"/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B75EC1" w:rsidRPr="00765E90" w14:paraId="0AF4C1DC" w14:textId="77777777" w:rsidTr="00B75EC1">
        <w:tc>
          <w:tcPr>
            <w:tcW w:w="2316" w:type="dxa"/>
          </w:tcPr>
          <w:p w14:paraId="381E7996" w14:textId="77777777" w:rsidR="00B75EC1" w:rsidRPr="00765E90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663" w:type="dxa"/>
          </w:tcPr>
          <w:p w14:paraId="042B497C" w14:textId="77777777" w:rsidR="00B75EC1" w:rsidRPr="00765E90" w:rsidRDefault="00B75EC1" w:rsidP="00BF14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387" w:type="dxa"/>
          </w:tcPr>
          <w:p w14:paraId="0BAED34C" w14:textId="4C593D27" w:rsidR="00B75EC1" w:rsidRPr="00765E90" w:rsidRDefault="00B75EC1" w:rsidP="00BF1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765E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765E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765E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65E9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65E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65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65E9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65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«Где спрятался зайчик?»)</w:t>
            </w:r>
            <w:r w:rsidR="00535CEF" w:rsidRPr="00765E9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) Мия Я.</w:t>
            </w:r>
            <w:r w:rsidR="00535CEF" w:rsidRPr="00765E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Максим Л, Амир С, Аяла С</w:t>
            </w:r>
          </w:p>
        </w:tc>
        <w:tc>
          <w:tcPr>
            <w:tcW w:w="2323" w:type="dxa"/>
          </w:tcPr>
          <w:p w14:paraId="4CECB565" w14:textId="79595111" w:rsidR="00B75EC1" w:rsidRPr="00765E90" w:rsidRDefault="00034F9D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Сенсорика</w:t>
            </w:r>
            <w:r w:rsidR="00B75EC1" w:rsidRPr="00765E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– познвательная</w:t>
            </w:r>
            <w:r w:rsidR="00B75EC1" w:rsidRPr="00765E9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="00B75EC1" w:rsidRPr="00765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="00B75EC1" w:rsidRPr="00765E9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535CEF" w:rsidRPr="00765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Самир Ш. Дима С, Медина Т </w:t>
            </w:r>
            <w:proofErr w:type="spellStart"/>
            <w:r w:rsidR="00535CEF" w:rsidRPr="00765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андрей</w:t>
            </w:r>
            <w:proofErr w:type="spellEnd"/>
            <w:r w:rsidR="00535CEF" w:rsidRPr="00765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</w:t>
            </w:r>
          </w:p>
        </w:tc>
        <w:tc>
          <w:tcPr>
            <w:tcW w:w="2387" w:type="dxa"/>
          </w:tcPr>
          <w:p w14:paraId="2FF7B2AB" w14:textId="5ABE3C7A" w:rsidR="00B75EC1" w:rsidRPr="00765E90" w:rsidRDefault="00B75EC1" w:rsidP="00BF14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765E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765E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765E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65E9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65E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65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65E9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65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«Где растет?»)</w:t>
            </w:r>
            <w:r w:rsidR="00535CEF" w:rsidRPr="00765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София </w:t>
            </w:r>
            <w:proofErr w:type="gramStart"/>
            <w:r w:rsidR="00535CEF" w:rsidRPr="00765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 ,Адеме</w:t>
            </w:r>
            <w:proofErr w:type="gramEnd"/>
            <w:r w:rsidR="00535CEF" w:rsidRPr="00765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Б,  Тимур </w:t>
            </w:r>
            <w:proofErr w:type="spellStart"/>
            <w:r w:rsidR="00535CEF" w:rsidRPr="00765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Тешебаев</w:t>
            </w:r>
            <w:proofErr w:type="spellEnd"/>
            <w:r w:rsidR="00535CEF" w:rsidRPr="00765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535CEF" w:rsidRPr="00765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Ясения</w:t>
            </w:r>
            <w:proofErr w:type="spellEnd"/>
            <w:r w:rsidR="00535CEF" w:rsidRPr="00765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Ш.</w:t>
            </w:r>
          </w:p>
        </w:tc>
        <w:tc>
          <w:tcPr>
            <w:tcW w:w="2323" w:type="dxa"/>
          </w:tcPr>
          <w:p w14:paraId="0CAB30A3" w14:textId="69C9D83F" w:rsidR="00535CEF" w:rsidRPr="00765E90" w:rsidRDefault="00034F9D" w:rsidP="00535CE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Сенсорика</w:t>
            </w:r>
            <w:r w:rsidR="00B75EC1" w:rsidRPr="00765E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– познвательная</w:t>
            </w:r>
            <w:r w:rsidR="00B75EC1" w:rsidRPr="00765E9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="00B75EC1" w:rsidRPr="00765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="00B75EC1" w:rsidRPr="00765E9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535CEF" w:rsidRPr="00765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Вова П, Айлин у,   Тимур </w:t>
            </w:r>
            <w:proofErr w:type="spellStart"/>
            <w:r w:rsidR="00535CEF" w:rsidRPr="00765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Кондрвтьев</w:t>
            </w:r>
            <w:proofErr w:type="spellEnd"/>
            <w:r w:rsidR="00535CEF" w:rsidRPr="00765E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5CEF" w:rsidRPr="00765E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="00535CEF" w:rsidRPr="00765E9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ндивидуальная работа ИОМ.</w:t>
            </w:r>
            <w:r w:rsidR="00535CEF" w:rsidRPr="00765E9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Художественно-эстетическое развитие                               по теме:</w:t>
            </w:r>
            <w:r w:rsidR="00535CEF" w:rsidRPr="00765E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Рассматривание иллюстраций в детских книгах «Зимушка-зима»</w:t>
            </w:r>
          </w:p>
          <w:p w14:paraId="2A50314D" w14:textId="77777777" w:rsidR="00535CEF" w:rsidRPr="00765E90" w:rsidRDefault="00535CEF" w:rsidP="00535CE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Богдан. Б</w:t>
            </w:r>
          </w:p>
          <w:p w14:paraId="51EA9A48" w14:textId="618020A0" w:rsidR="00B75EC1" w:rsidRPr="00765E90" w:rsidRDefault="00B75EC1" w:rsidP="0068113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042BE01" w14:textId="77777777" w:rsidR="00535CEF" w:rsidRPr="00765E90" w:rsidRDefault="00535CEF" w:rsidP="0068113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C8E0ED4" w14:textId="26ED9E46" w:rsidR="00535CEF" w:rsidRPr="00765E90" w:rsidRDefault="00535CEF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7" w:type="dxa"/>
          </w:tcPr>
          <w:p w14:paraId="4D61BBF4" w14:textId="3F1DFAEB" w:rsidR="00535CEF" w:rsidRPr="00765E90" w:rsidRDefault="00B75EC1" w:rsidP="00535C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765E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765E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765E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65E9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65E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65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65E9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65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«Наши друзья»)</w:t>
            </w:r>
            <w:r w:rsidR="00535CEF" w:rsidRPr="00765E9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Артем О, Алихан Ж, Оля П, Георг К.</w:t>
            </w:r>
          </w:p>
          <w:p w14:paraId="00DBCA83" w14:textId="39745642" w:rsidR="00B75EC1" w:rsidRPr="00765E90" w:rsidRDefault="00B75EC1" w:rsidP="00BF14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5EC1" w:rsidRPr="00765E90" w14:paraId="6418ADDD" w14:textId="77777777" w:rsidTr="00B75EC1">
        <w:tc>
          <w:tcPr>
            <w:tcW w:w="2316" w:type="dxa"/>
          </w:tcPr>
          <w:p w14:paraId="6ABDC639" w14:textId="77777777" w:rsidR="00B75EC1" w:rsidRPr="00765E90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663" w:type="dxa"/>
          </w:tcPr>
          <w:p w14:paraId="0D6A71FB" w14:textId="77777777" w:rsidR="00B75EC1" w:rsidRPr="00765E90" w:rsidRDefault="00B75EC1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7" w:type="dxa"/>
            <w:gridSpan w:val="5"/>
          </w:tcPr>
          <w:p w14:paraId="47A37051" w14:textId="77777777" w:rsidR="00B75EC1" w:rsidRPr="00765E90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B75EC1" w:rsidRPr="00765E90" w14:paraId="6457F95C" w14:textId="77777777" w:rsidTr="00B75EC1">
        <w:tc>
          <w:tcPr>
            <w:tcW w:w="2316" w:type="dxa"/>
          </w:tcPr>
          <w:p w14:paraId="21D2DA58" w14:textId="77777777" w:rsidR="00B75EC1" w:rsidRPr="00765E90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663" w:type="dxa"/>
          </w:tcPr>
          <w:p w14:paraId="310F1A64" w14:textId="77777777" w:rsidR="00B75EC1" w:rsidRPr="00765E90" w:rsidRDefault="00B75EC1" w:rsidP="001D13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7" w:type="dxa"/>
          </w:tcPr>
          <w:p w14:paraId="2B743F8D" w14:textId="77777777" w:rsidR="00B75EC1" w:rsidRPr="00765E90" w:rsidRDefault="00B75EC1" w:rsidP="001D13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25B6DA2B" w14:textId="77777777" w:rsidR="00B75EC1" w:rsidRPr="00765E90" w:rsidRDefault="00B75EC1" w:rsidP="001D13A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72DC6435" w14:textId="77777777" w:rsidR="00B75EC1" w:rsidRPr="00765E90" w:rsidRDefault="00B75EC1" w:rsidP="001D13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(подвижная игра «Наседка и цыплята»</w:t>
            </w:r>
          </w:p>
          <w:p w14:paraId="0BFD3520" w14:textId="77777777" w:rsidR="00B75EC1" w:rsidRPr="00765E90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23" w:type="dxa"/>
          </w:tcPr>
          <w:p w14:paraId="0BEBC772" w14:textId="77777777" w:rsidR="00B75EC1" w:rsidRPr="00765E90" w:rsidRDefault="00B75EC1" w:rsidP="001D13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6F4F2A71" w14:textId="77777777" w:rsidR="00B75EC1" w:rsidRPr="00765E90" w:rsidRDefault="00B75EC1" w:rsidP="001D13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Физическая культура – коммуникативная, двигательная, 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игровая активность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«Найди свой цвет»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B1C1C93" w14:textId="77777777" w:rsidR="00B75EC1" w:rsidRPr="00765E90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387" w:type="dxa"/>
          </w:tcPr>
          <w:p w14:paraId="1081000F" w14:textId="77777777" w:rsidR="00B75EC1" w:rsidRPr="00765E90" w:rsidRDefault="00B75EC1" w:rsidP="001D13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3FEBEBF5" w14:textId="77777777" w:rsidR="00B75EC1" w:rsidRPr="00765E90" w:rsidRDefault="00B75EC1" w:rsidP="001D13A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58C7EBCC" w14:textId="77777777" w:rsidR="00B75EC1" w:rsidRPr="00765E90" w:rsidRDefault="00B75EC1" w:rsidP="001D13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(игра «У медведя в бору»</w:t>
            </w:r>
          </w:p>
          <w:p w14:paraId="08ADCA21" w14:textId="77777777" w:rsidR="00B75EC1" w:rsidRPr="00765E90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23" w:type="dxa"/>
          </w:tcPr>
          <w:p w14:paraId="0E2FFF60" w14:textId="77777777" w:rsidR="00B75EC1" w:rsidRPr="00765E90" w:rsidRDefault="00B75EC1" w:rsidP="001D13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6264BFDE" w14:textId="77777777" w:rsidR="00B75EC1" w:rsidRPr="00765E90" w:rsidRDefault="00B75EC1" w:rsidP="001D13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Физическая культура – коммуникативная, двигательная, 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игровая активность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«С кочки на кочку»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E21981E" w14:textId="77777777" w:rsidR="00B75EC1" w:rsidRPr="00765E90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387" w:type="dxa"/>
          </w:tcPr>
          <w:p w14:paraId="79D58306" w14:textId="77777777" w:rsidR="00B75EC1" w:rsidRPr="00765E90" w:rsidRDefault="00B75EC1" w:rsidP="00BF14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0F106C00" w14:textId="77777777" w:rsidR="00B75EC1" w:rsidRPr="00765E90" w:rsidRDefault="00B75EC1" w:rsidP="00BF14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40C085B" w14:textId="77777777" w:rsidR="00B75EC1" w:rsidRPr="00765E90" w:rsidRDefault="00B75EC1" w:rsidP="00BF14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(подвижная игра «Бегите к флажку»</w:t>
            </w:r>
          </w:p>
          <w:p w14:paraId="5CA9420E" w14:textId="77777777" w:rsidR="00B75EC1" w:rsidRPr="00765E90" w:rsidRDefault="00B75EC1" w:rsidP="00BF1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B75EC1" w:rsidRPr="00765E90" w14:paraId="04DBBE98" w14:textId="77777777" w:rsidTr="00B75EC1">
        <w:tc>
          <w:tcPr>
            <w:tcW w:w="2316" w:type="dxa"/>
          </w:tcPr>
          <w:p w14:paraId="1E063C4E" w14:textId="77777777" w:rsidR="00B75EC1" w:rsidRPr="00765E90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663" w:type="dxa"/>
          </w:tcPr>
          <w:p w14:paraId="704435CE" w14:textId="77777777" w:rsidR="00B75EC1" w:rsidRPr="00765E90" w:rsidRDefault="00B75EC1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7" w:type="dxa"/>
            <w:gridSpan w:val="5"/>
          </w:tcPr>
          <w:p w14:paraId="03D105E4" w14:textId="77777777" w:rsidR="00B75EC1" w:rsidRPr="00765E90" w:rsidRDefault="00B75EC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7D2B7A9F" w14:textId="1BD25BB3" w:rsidR="00294814" w:rsidRPr="00765E90" w:rsidRDefault="00AA4A21" w:rsidP="00294814">
      <w:pPr>
        <w:rPr>
          <w:rFonts w:ascii="Times New Roman" w:hAnsi="Times New Roman" w:cs="Times New Roman"/>
          <w:sz w:val="24"/>
          <w:szCs w:val="24"/>
        </w:rPr>
      </w:pPr>
      <w:r w:rsidRPr="00765E90">
        <w:rPr>
          <w:rFonts w:ascii="Times New Roman" w:hAnsi="Times New Roman" w:cs="Times New Roman"/>
          <w:sz w:val="24"/>
          <w:szCs w:val="24"/>
        </w:rPr>
        <w:t>Дата составления</w:t>
      </w:r>
      <w:r w:rsidR="00765E90" w:rsidRPr="00765E90">
        <w:rPr>
          <w:rFonts w:ascii="Times New Roman" w:hAnsi="Times New Roman" w:cs="Times New Roman"/>
          <w:sz w:val="24"/>
          <w:szCs w:val="24"/>
        </w:rPr>
        <w:t>:20.01.23</w:t>
      </w:r>
    </w:p>
    <w:p w14:paraId="6347AA0C" w14:textId="2AA4A20E" w:rsidR="00765E90" w:rsidRPr="003D59C0" w:rsidRDefault="00765E90" w:rsidP="00294814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08E9C908" wp14:editId="2359BD16">
            <wp:extent cx="3381375" cy="914400"/>
            <wp:effectExtent l="0" t="0" r="9525" b="0"/>
            <wp:docPr id="2013180155" name="Рисунок 2013180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FDDD58" w14:textId="77777777" w:rsidR="00104E1F" w:rsidRDefault="00104E1F" w:rsidP="00765E9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0213117" w14:textId="77777777" w:rsidR="00104E1F" w:rsidRDefault="00104E1F" w:rsidP="002948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4651B11" w14:textId="77777777" w:rsidR="00104E1F" w:rsidRDefault="00104E1F" w:rsidP="002948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B2CF7D6" w14:textId="60FBF848" w:rsidR="00765E90" w:rsidRPr="00765E90" w:rsidRDefault="00535CEF" w:rsidP="00765E90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294814" w:rsidRPr="00765E90">
        <w:rPr>
          <w:rFonts w:ascii="Times New Roman" w:hAnsi="Times New Roman" w:cs="Times New Roman"/>
          <w:b/>
          <w:bCs/>
          <w:i/>
          <w:iCs/>
          <w:sz w:val="24"/>
          <w:szCs w:val="24"/>
        </w:rPr>
        <w:t>Циклограмма воспитательно-образовательного проце</w:t>
      </w:r>
      <w:r w:rsidR="00765E90" w:rsidRPr="00765E90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сс</w:t>
      </w:r>
    </w:p>
    <w:p w14:paraId="3AEE2F62" w14:textId="641C426B" w:rsidR="00294814" w:rsidRPr="00765E90" w:rsidRDefault="00294814" w:rsidP="00765E90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65E90">
        <w:rPr>
          <w:rFonts w:ascii="Times New Roman" w:hAnsi="Times New Roman" w:cs="Times New Roman"/>
          <w:i/>
          <w:iCs/>
          <w:sz w:val="24"/>
          <w:szCs w:val="24"/>
        </w:rPr>
        <w:t xml:space="preserve">Организации образования детский сад </w:t>
      </w:r>
      <w:r w:rsidR="00104E1F" w:rsidRPr="00765E90">
        <w:rPr>
          <w:rFonts w:ascii="Times New Roman" w:hAnsi="Times New Roman" w:cs="Times New Roman"/>
          <w:i/>
          <w:iCs/>
          <w:sz w:val="24"/>
          <w:szCs w:val="24"/>
        </w:rPr>
        <w:t xml:space="preserve">№6 </w:t>
      </w:r>
      <w:r w:rsidRPr="00765E90">
        <w:rPr>
          <w:rFonts w:ascii="Times New Roman" w:hAnsi="Times New Roman" w:cs="Times New Roman"/>
          <w:i/>
          <w:iCs/>
          <w:sz w:val="24"/>
          <w:szCs w:val="24"/>
        </w:rPr>
        <w:t>«</w:t>
      </w:r>
      <w:r w:rsidR="00104E1F" w:rsidRPr="00765E90">
        <w:rPr>
          <w:rFonts w:ascii="Times New Roman" w:hAnsi="Times New Roman" w:cs="Times New Roman"/>
          <w:i/>
          <w:iCs/>
          <w:sz w:val="24"/>
          <w:szCs w:val="24"/>
          <w:lang w:val="kk-KZ"/>
        </w:rPr>
        <w:t>Мерей</w:t>
      </w:r>
      <w:r w:rsidRPr="00765E90">
        <w:rPr>
          <w:rFonts w:ascii="Times New Roman" w:hAnsi="Times New Roman" w:cs="Times New Roman"/>
          <w:i/>
          <w:iCs/>
          <w:sz w:val="24"/>
          <w:szCs w:val="24"/>
        </w:rPr>
        <w:t>»</w:t>
      </w:r>
      <w:r w:rsidR="00104E1F" w:rsidRPr="00765E90">
        <w:rPr>
          <w:rFonts w:ascii="Times New Roman" w:hAnsi="Times New Roman" w:cs="Times New Roman"/>
          <w:i/>
          <w:iCs/>
          <w:sz w:val="24"/>
          <w:szCs w:val="24"/>
        </w:rPr>
        <w:t xml:space="preserve"> п. </w:t>
      </w:r>
      <w:proofErr w:type="spellStart"/>
      <w:r w:rsidR="00104E1F" w:rsidRPr="00765E90">
        <w:rPr>
          <w:rFonts w:ascii="Times New Roman" w:hAnsi="Times New Roman" w:cs="Times New Roman"/>
          <w:i/>
          <w:iCs/>
          <w:sz w:val="24"/>
          <w:szCs w:val="24"/>
        </w:rPr>
        <w:t>Шантобе</w:t>
      </w:r>
      <w:proofErr w:type="spellEnd"/>
      <w:r w:rsidR="00104E1F" w:rsidRPr="00765E90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5E9CA0C9" w14:textId="77777777" w:rsidR="00294814" w:rsidRPr="00765E90" w:rsidRDefault="00104E1F" w:rsidP="0029481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65E90">
        <w:rPr>
          <w:rFonts w:ascii="Times New Roman" w:hAnsi="Times New Roman" w:cs="Times New Roman"/>
          <w:i/>
          <w:iCs/>
          <w:sz w:val="24"/>
          <w:szCs w:val="24"/>
        </w:rPr>
        <w:t xml:space="preserve"> Младшая г</w:t>
      </w:r>
      <w:r w:rsidR="00294814" w:rsidRPr="00765E90">
        <w:rPr>
          <w:rFonts w:ascii="Times New Roman" w:hAnsi="Times New Roman" w:cs="Times New Roman"/>
          <w:i/>
          <w:iCs/>
          <w:sz w:val="24"/>
          <w:szCs w:val="24"/>
        </w:rPr>
        <w:t>руппа «</w:t>
      </w:r>
      <w:r w:rsidRPr="00765E90">
        <w:rPr>
          <w:rFonts w:ascii="Times New Roman" w:hAnsi="Times New Roman" w:cs="Times New Roman"/>
          <w:i/>
          <w:iCs/>
          <w:sz w:val="24"/>
          <w:szCs w:val="24"/>
        </w:rPr>
        <w:t>Теремок</w:t>
      </w:r>
      <w:r w:rsidR="00294814" w:rsidRPr="00765E90">
        <w:rPr>
          <w:rFonts w:ascii="Times New Roman" w:hAnsi="Times New Roman" w:cs="Times New Roman"/>
          <w:i/>
          <w:iCs/>
          <w:sz w:val="24"/>
          <w:szCs w:val="24"/>
        </w:rPr>
        <w:t>»</w:t>
      </w:r>
    </w:p>
    <w:p w14:paraId="56F707B0" w14:textId="4B32BED8" w:rsidR="00AA4A21" w:rsidRPr="00765E90" w:rsidRDefault="00AA4A21" w:rsidP="00AA4A21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proofErr w:type="gramStart"/>
      <w:r w:rsidRPr="00765E90">
        <w:rPr>
          <w:rFonts w:ascii="Times New Roman" w:hAnsi="Times New Roman" w:cs="Times New Roman"/>
          <w:i/>
          <w:iCs/>
          <w:sz w:val="24"/>
          <w:szCs w:val="24"/>
        </w:rPr>
        <w:t>Воспитатели:</w:t>
      </w:r>
      <w:r w:rsidR="00765E90">
        <w:rPr>
          <w:rFonts w:ascii="Times New Roman" w:hAnsi="Times New Roman" w:cs="Times New Roman"/>
          <w:i/>
          <w:iCs/>
          <w:sz w:val="24"/>
          <w:szCs w:val="24"/>
        </w:rPr>
        <w:t>З</w:t>
      </w:r>
      <w:r w:rsidRPr="00765E90">
        <w:rPr>
          <w:rFonts w:ascii="Times New Roman" w:hAnsi="Times New Roman" w:cs="Times New Roman"/>
          <w:i/>
          <w:iCs/>
          <w:sz w:val="24"/>
          <w:szCs w:val="24"/>
        </w:rPr>
        <w:t>ахарова</w:t>
      </w:r>
      <w:proofErr w:type="spellEnd"/>
      <w:proofErr w:type="gramEnd"/>
      <w:r w:rsidRPr="00765E90">
        <w:rPr>
          <w:rFonts w:ascii="Times New Roman" w:hAnsi="Times New Roman" w:cs="Times New Roman"/>
          <w:i/>
          <w:iCs/>
          <w:sz w:val="24"/>
          <w:szCs w:val="24"/>
        </w:rPr>
        <w:t xml:space="preserve"> Л.Н. </w:t>
      </w:r>
      <w:proofErr w:type="spellStart"/>
      <w:r w:rsidRPr="00765E90">
        <w:rPr>
          <w:rFonts w:ascii="Times New Roman" w:hAnsi="Times New Roman" w:cs="Times New Roman"/>
          <w:i/>
          <w:iCs/>
          <w:sz w:val="24"/>
          <w:szCs w:val="24"/>
        </w:rPr>
        <w:t>Бейгул</w:t>
      </w:r>
      <w:proofErr w:type="spellEnd"/>
      <w:r w:rsidRPr="00765E90">
        <w:rPr>
          <w:rFonts w:ascii="Times New Roman" w:hAnsi="Times New Roman" w:cs="Times New Roman"/>
          <w:i/>
          <w:iCs/>
          <w:sz w:val="24"/>
          <w:szCs w:val="24"/>
        </w:rPr>
        <w:t xml:space="preserve"> Ю.Н.</w:t>
      </w:r>
    </w:p>
    <w:p w14:paraId="39D12539" w14:textId="77777777" w:rsidR="00294814" w:rsidRPr="00765E90" w:rsidRDefault="00BF14D3" w:rsidP="0029481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65E90">
        <w:rPr>
          <w:rFonts w:ascii="Times New Roman" w:hAnsi="Times New Roman" w:cs="Times New Roman"/>
          <w:i/>
          <w:iCs/>
          <w:sz w:val="24"/>
          <w:szCs w:val="24"/>
        </w:rPr>
        <w:t xml:space="preserve">Возраст детей 2 </w:t>
      </w:r>
      <w:r w:rsidR="00294814" w:rsidRPr="00765E90">
        <w:rPr>
          <w:rFonts w:ascii="Times New Roman" w:hAnsi="Times New Roman" w:cs="Times New Roman"/>
          <w:i/>
          <w:iCs/>
          <w:sz w:val="24"/>
          <w:szCs w:val="24"/>
        </w:rPr>
        <w:t>года</w:t>
      </w:r>
    </w:p>
    <w:p w14:paraId="278DCC42" w14:textId="77777777" w:rsidR="00294814" w:rsidRPr="00765E90" w:rsidRDefault="00294814" w:rsidP="0029481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65E90">
        <w:rPr>
          <w:rFonts w:ascii="Times New Roman" w:hAnsi="Times New Roman" w:cs="Times New Roman"/>
          <w:i/>
          <w:iCs/>
          <w:sz w:val="24"/>
          <w:szCs w:val="24"/>
        </w:rPr>
        <w:t xml:space="preserve">На какой период составлен план 2022-2023 </w:t>
      </w:r>
      <w:proofErr w:type="spellStart"/>
      <w:proofErr w:type="gramStart"/>
      <w:r w:rsidRPr="00765E90">
        <w:rPr>
          <w:rFonts w:ascii="Times New Roman" w:hAnsi="Times New Roman" w:cs="Times New Roman"/>
          <w:i/>
          <w:iCs/>
          <w:sz w:val="24"/>
          <w:szCs w:val="24"/>
        </w:rPr>
        <w:t>уч.год</w:t>
      </w:r>
      <w:proofErr w:type="spellEnd"/>
      <w:proofErr w:type="gramEnd"/>
      <w:r w:rsidRPr="00765E90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BF14D3" w:rsidRPr="00765E90">
        <w:rPr>
          <w:rFonts w:ascii="Times New Roman" w:hAnsi="Times New Roman" w:cs="Times New Roman"/>
          <w:i/>
          <w:iCs/>
          <w:sz w:val="24"/>
          <w:szCs w:val="24"/>
        </w:rPr>
        <w:t>февраль</w:t>
      </w:r>
      <w:r w:rsidRPr="00765E90">
        <w:rPr>
          <w:rFonts w:ascii="Times New Roman" w:hAnsi="Times New Roman" w:cs="Times New Roman"/>
          <w:i/>
          <w:iCs/>
          <w:sz w:val="24"/>
          <w:szCs w:val="24"/>
        </w:rPr>
        <w:t>,  неделя (</w:t>
      </w:r>
      <w:r w:rsidR="00BF14D3" w:rsidRPr="00765E90">
        <w:rPr>
          <w:rFonts w:ascii="Times New Roman" w:hAnsi="Times New Roman" w:cs="Times New Roman"/>
          <w:i/>
          <w:iCs/>
          <w:sz w:val="24"/>
          <w:szCs w:val="24"/>
        </w:rPr>
        <w:t>30 января-3 февраля</w:t>
      </w:r>
      <w:r w:rsidRPr="00765E90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24"/>
        <w:gridCol w:w="658"/>
        <w:gridCol w:w="2732"/>
        <w:gridCol w:w="2141"/>
        <w:gridCol w:w="2732"/>
        <w:gridCol w:w="2141"/>
        <w:gridCol w:w="2732"/>
      </w:tblGrid>
      <w:tr w:rsidR="004E6D51" w:rsidRPr="00765E90" w14:paraId="0BFDF390" w14:textId="77777777" w:rsidTr="004E6D51">
        <w:tc>
          <w:tcPr>
            <w:tcW w:w="2316" w:type="dxa"/>
          </w:tcPr>
          <w:p w14:paraId="05E1BD92" w14:textId="77777777" w:rsidR="004E6D51" w:rsidRPr="00765E90" w:rsidRDefault="004E6D5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663" w:type="dxa"/>
          </w:tcPr>
          <w:p w14:paraId="4032495B" w14:textId="77777777" w:rsidR="004E6D51" w:rsidRPr="00765E90" w:rsidRDefault="004E6D5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87" w:type="dxa"/>
          </w:tcPr>
          <w:p w14:paraId="6434EE31" w14:textId="77777777" w:rsidR="004E6D51" w:rsidRPr="00765E90" w:rsidRDefault="004E6D5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5DA2A83D" w14:textId="77777777" w:rsidR="004E6D51" w:rsidRPr="00765E90" w:rsidRDefault="004E6D5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 w:cs="Times New Roman"/>
                <w:sz w:val="24"/>
                <w:szCs w:val="24"/>
              </w:rPr>
              <w:t>30.01</w:t>
            </w:r>
          </w:p>
        </w:tc>
        <w:tc>
          <w:tcPr>
            <w:tcW w:w="2323" w:type="dxa"/>
          </w:tcPr>
          <w:p w14:paraId="441D0F37" w14:textId="77777777" w:rsidR="004E6D51" w:rsidRPr="00765E90" w:rsidRDefault="004E6D5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29DD8FC4" w14:textId="77777777" w:rsidR="004E6D51" w:rsidRPr="00765E90" w:rsidRDefault="004E6D5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 w:cs="Times New Roman"/>
                <w:sz w:val="24"/>
                <w:szCs w:val="24"/>
              </w:rPr>
              <w:t>31.01</w:t>
            </w:r>
          </w:p>
        </w:tc>
        <w:tc>
          <w:tcPr>
            <w:tcW w:w="2387" w:type="dxa"/>
          </w:tcPr>
          <w:p w14:paraId="33E1236D" w14:textId="77777777" w:rsidR="004E6D51" w:rsidRPr="00765E90" w:rsidRDefault="004E6D5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5F18E28A" w14:textId="77777777" w:rsidR="004E6D51" w:rsidRPr="00765E90" w:rsidRDefault="004E6D5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 w:cs="Times New Roman"/>
                <w:sz w:val="24"/>
                <w:szCs w:val="24"/>
              </w:rPr>
              <w:t>1.02</w:t>
            </w:r>
          </w:p>
        </w:tc>
        <w:tc>
          <w:tcPr>
            <w:tcW w:w="2323" w:type="dxa"/>
          </w:tcPr>
          <w:p w14:paraId="58B7AF15" w14:textId="77777777" w:rsidR="004E6D51" w:rsidRPr="00765E90" w:rsidRDefault="004E6D5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19C4A880" w14:textId="77777777" w:rsidR="004E6D51" w:rsidRPr="00765E90" w:rsidRDefault="004E6D5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 w:cs="Times New Roman"/>
                <w:sz w:val="24"/>
                <w:szCs w:val="24"/>
              </w:rPr>
              <w:t>2.02</w:t>
            </w:r>
          </w:p>
        </w:tc>
        <w:tc>
          <w:tcPr>
            <w:tcW w:w="2387" w:type="dxa"/>
          </w:tcPr>
          <w:p w14:paraId="2880F13F" w14:textId="77777777" w:rsidR="004E6D51" w:rsidRPr="00765E90" w:rsidRDefault="004E6D5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75B3C0F2" w14:textId="77777777" w:rsidR="004E6D51" w:rsidRPr="00765E90" w:rsidRDefault="004E6D5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 w:cs="Times New Roman"/>
                <w:sz w:val="24"/>
                <w:szCs w:val="24"/>
              </w:rPr>
              <w:t>3.02</w:t>
            </w:r>
          </w:p>
        </w:tc>
      </w:tr>
      <w:tr w:rsidR="004E6D51" w:rsidRPr="00765E90" w14:paraId="4EDC710C" w14:textId="77777777" w:rsidTr="004E6D51">
        <w:tc>
          <w:tcPr>
            <w:tcW w:w="2316" w:type="dxa"/>
          </w:tcPr>
          <w:p w14:paraId="2875814E" w14:textId="77777777" w:rsidR="004E6D51" w:rsidRPr="00765E90" w:rsidRDefault="004E6D5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663" w:type="dxa"/>
          </w:tcPr>
          <w:p w14:paraId="3EEE4455" w14:textId="77777777" w:rsidR="004E6D51" w:rsidRPr="00765E90" w:rsidRDefault="004E6D51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7" w:type="dxa"/>
            <w:gridSpan w:val="5"/>
          </w:tcPr>
          <w:p w14:paraId="55C05728" w14:textId="77777777" w:rsidR="004E6D51" w:rsidRPr="00765E90" w:rsidRDefault="004E6D5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4E6D51" w:rsidRPr="00765E90" w14:paraId="6AA5638E" w14:textId="77777777" w:rsidTr="004E6D51">
        <w:tc>
          <w:tcPr>
            <w:tcW w:w="2316" w:type="dxa"/>
          </w:tcPr>
          <w:p w14:paraId="79E9B930" w14:textId="77777777" w:rsidR="004E6D51" w:rsidRPr="00765E90" w:rsidRDefault="004E6D5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663" w:type="dxa"/>
          </w:tcPr>
          <w:p w14:paraId="167272DB" w14:textId="77777777" w:rsidR="004E6D51" w:rsidRPr="00765E90" w:rsidRDefault="004E6D51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7" w:type="dxa"/>
            <w:gridSpan w:val="5"/>
          </w:tcPr>
          <w:p w14:paraId="3FACFE52" w14:textId="77777777" w:rsidR="004E6D51" w:rsidRPr="00765E90" w:rsidRDefault="004E6D5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4E6D51" w:rsidRPr="00765E90" w14:paraId="335CC22C" w14:textId="77777777" w:rsidTr="004E6D51">
        <w:tc>
          <w:tcPr>
            <w:tcW w:w="2316" w:type="dxa"/>
          </w:tcPr>
          <w:p w14:paraId="65E941A2" w14:textId="77777777" w:rsidR="004E6D51" w:rsidRPr="00765E90" w:rsidRDefault="004E6D5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765E90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765E90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663" w:type="dxa"/>
          </w:tcPr>
          <w:p w14:paraId="4087D824" w14:textId="77777777" w:rsidR="004E6D51" w:rsidRPr="00765E90" w:rsidRDefault="004E6D51" w:rsidP="001D13A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87" w:type="dxa"/>
          </w:tcPr>
          <w:p w14:paraId="367BB352" w14:textId="77777777" w:rsidR="004E6D51" w:rsidRPr="00765E90" w:rsidRDefault="004E6D51" w:rsidP="001D13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коммуникативная,игровая деятельности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«Возьми игрушку»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429B2D40" w14:textId="77777777" w:rsidR="004E6D51" w:rsidRPr="00765E90" w:rsidRDefault="004E6D51" w:rsidP="001D13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623CFA2" w14:textId="77777777" w:rsidR="004E6D51" w:rsidRPr="00765E90" w:rsidRDefault="004E6D51" w:rsidP="001D13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36E15C75" w14:textId="77777777" w:rsidR="004E6D51" w:rsidRPr="00765E90" w:rsidRDefault="004E6D51" w:rsidP="001D13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«Цветочный магазин»)</w:t>
            </w:r>
          </w:p>
          <w:p w14:paraId="7EA4CFD7" w14:textId="77777777" w:rsidR="004E6D51" w:rsidRPr="00765E90" w:rsidRDefault="004E6D5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323" w:type="dxa"/>
          </w:tcPr>
          <w:p w14:paraId="13C6550F" w14:textId="77777777" w:rsidR="004E6D51" w:rsidRPr="00765E90" w:rsidRDefault="004E6D51" w:rsidP="001D13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 коммуникативная, игровая деятельности</w:t>
            </w:r>
            <w:r w:rsidRPr="00765E9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«Выделить слово»)</w:t>
            </w:r>
            <w:r w:rsidRPr="00765E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3AB9CDEE" w14:textId="77777777" w:rsidR="004E6D51" w:rsidRPr="00765E90" w:rsidRDefault="004E6D51" w:rsidP="001D13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051E071F" w14:textId="77777777" w:rsidR="004E6D51" w:rsidRPr="00765E90" w:rsidRDefault="004E6D51" w:rsidP="001D13A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6C03D3B3" w14:textId="77777777" w:rsidR="004E6D51" w:rsidRPr="00765E90" w:rsidRDefault="004E6D5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765E9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«Семья»</w:t>
            </w:r>
            <w:r w:rsidRPr="00765E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87" w:type="dxa"/>
          </w:tcPr>
          <w:p w14:paraId="69DD7701" w14:textId="77777777" w:rsidR="004E6D51" w:rsidRPr="00765E90" w:rsidRDefault="004E6D51" w:rsidP="001D13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коммуникативная,игровая деятельности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«Подбери похожие слова»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702B60AA" w14:textId="77777777" w:rsidR="004E6D51" w:rsidRPr="00765E90" w:rsidRDefault="004E6D51" w:rsidP="001D13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B284AE6" w14:textId="77777777" w:rsidR="004E6D51" w:rsidRPr="00765E90" w:rsidRDefault="004E6D51" w:rsidP="001D13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63CE3E2E" w14:textId="77777777" w:rsidR="004E6D51" w:rsidRPr="00765E90" w:rsidRDefault="004E6D51" w:rsidP="001D13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«Почтальон принес посылку»)</w:t>
            </w:r>
          </w:p>
          <w:p w14:paraId="7A3468BD" w14:textId="77777777" w:rsidR="004E6D51" w:rsidRPr="00765E90" w:rsidRDefault="004E6D5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323" w:type="dxa"/>
          </w:tcPr>
          <w:p w14:paraId="47A3086E" w14:textId="77777777" w:rsidR="004E6D51" w:rsidRPr="00765E90" w:rsidRDefault="004E6D51" w:rsidP="001D13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 коммуникативная, игровая деятельности</w:t>
            </w:r>
            <w:r w:rsidRPr="00765E9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«Угадай, где кружка, а где кружки»)</w:t>
            </w:r>
            <w:r w:rsidRPr="00765E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548741D8" w14:textId="77777777" w:rsidR="004E6D51" w:rsidRPr="00765E90" w:rsidRDefault="004E6D51" w:rsidP="001D13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63F5EC29" w14:textId="77777777" w:rsidR="004E6D51" w:rsidRPr="00765E90" w:rsidRDefault="004E6D51" w:rsidP="001D13A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6C71C1ED" w14:textId="77777777" w:rsidR="004E6D51" w:rsidRPr="00765E90" w:rsidRDefault="004E6D5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765E9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«Куклы»</w:t>
            </w:r>
            <w:r w:rsidRPr="00765E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87" w:type="dxa"/>
          </w:tcPr>
          <w:p w14:paraId="6329838D" w14:textId="77777777" w:rsidR="004E6D51" w:rsidRPr="00765E90" w:rsidRDefault="004E6D51" w:rsidP="001F74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коммуникативная,игровая деятельности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«Найди и назови нужное слово»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4AA8AC23" w14:textId="77777777" w:rsidR="004E6D51" w:rsidRPr="00765E90" w:rsidRDefault="004E6D51" w:rsidP="001F74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3E0947B" w14:textId="77777777" w:rsidR="004E6D51" w:rsidRPr="00765E90" w:rsidRDefault="004E6D51" w:rsidP="001F74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9ACFD64" w14:textId="77777777" w:rsidR="004E6D51" w:rsidRPr="00765E90" w:rsidRDefault="004E6D51" w:rsidP="001F74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1C819C7A" w14:textId="77777777" w:rsidR="004E6D51" w:rsidRPr="00765E90" w:rsidRDefault="004E6D51" w:rsidP="001F74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4E6D51" w:rsidRPr="00765E90" w14:paraId="73248221" w14:textId="77777777" w:rsidTr="004E6D51">
        <w:tc>
          <w:tcPr>
            <w:tcW w:w="2316" w:type="dxa"/>
          </w:tcPr>
          <w:p w14:paraId="0891E143" w14:textId="77777777" w:rsidR="004E6D51" w:rsidRPr="00765E90" w:rsidRDefault="004E6D5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663" w:type="dxa"/>
          </w:tcPr>
          <w:p w14:paraId="5F7B818F" w14:textId="77777777" w:rsidR="004E6D51" w:rsidRPr="00765E90" w:rsidRDefault="004E6D51" w:rsidP="006811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07" w:type="dxa"/>
            <w:gridSpan w:val="5"/>
          </w:tcPr>
          <w:p w14:paraId="202629F6" w14:textId="77777777" w:rsidR="004E6D51" w:rsidRPr="00765E90" w:rsidRDefault="004E6D5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февраль (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4E6D51" w:rsidRPr="00765E90" w14:paraId="1598EADB" w14:textId="77777777" w:rsidTr="004E6D51">
        <w:tc>
          <w:tcPr>
            <w:tcW w:w="2316" w:type="dxa"/>
          </w:tcPr>
          <w:p w14:paraId="5AA11BEE" w14:textId="77777777" w:rsidR="004E6D51" w:rsidRPr="00765E90" w:rsidRDefault="004E6D5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663" w:type="dxa"/>
          </w:tcPr>
          <w:p w14:paraId="71B961AF" w14:textId="77777777" w:rsidR="004E6D51" w:rsidRPr="00765E90" w:rsidRDefault="004E6D51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7" w:type="dxa"/>
            <w:gridSpan w:val="5"/>
          </w:tcPr>
          <w:p w14:paraId="6FE569D0" w14:textId="77777777" w:rsidR="004E6D51" w:rsidRPr="00765E90" w:rsidRDefault="004E6D51" w:rsidP="00681134">
            <w:pPr>
              <w:rPr>
                <w:rFonts w:ascii="Times New Roman" w:hAnsi="Times New Roman"/>
                <w:sz w:val="24"/>
                <w:szCs w:val="24"/>
              </w:rPr>
            </w:pPr>
            <w:r w:rsidRPr="00765E90">
              <w:rPr>
                <w:rFonts w:ascii="Times New Roman" w:hAnsi="Times New Roman"/>
                <w:sz w:val="24"/>
                <w:szCs w:val="24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765E90">
              <w:rPr>
                <w:rFonts w:ascii="Times New Roman" w:hAnsi="Times New Roman"/>
                <w:sz w:val="24"/>
                <w:szCs w:val="24"/>
              </w:rPr>
              <w:t>, Не</w:t>
            </w:r>
            <w:proofErr w:type="gramEnd"/>
            <w:r w:rsidRPr="00765E90">
              <w:rPr>
                <w:rFonts w:ascii="Times New Roman" w:hAnsi="Times New Roman"/>
                <w:sz w:val="24"/>
                <w:szCs w:val="24"/>
              </w:rPr>
              <w:t xml:space="preserve"> осталось и следа.</w:t>
            </w:r>
          </w:p>
          <w:p w14:paraId="4F19387D" w14:textId="77777777" w:rsidR="004E6D51" w:rsidRPr="00765E90" w:rsidRDefault="004E6D5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4E6D51" w:rsidRPr="00765E90" w14:paraId="3D87D424" w14:textId="77777777" w:rsidTr="004E6D51">
        <w:tc>
          <w:tcPr>
            <w:tcW w:w="2316" w:type="dxa"/>
          </w:tcPr>
          <w:p w14:paraId="26768610" w14:textId="77777777" w:rsidR="004E6D51" w:rsidRPr="00765E90" w:rsidRDefault="004E6D5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663" w:type="dxa"/>
          </w:tcPr>
          <w:p w14:paraId="2C01D7A0" w14:textId="77777777" w:rsidR="004E6D51" w:rsidRPr="00765E90" w:rsidRDefault="004E6D51" w:rsidP="0068113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807" w:type="dxa"/>
            <w:gridSpan w:val="5"/>
          </w:tcPr>
          <w:p w14:paraId="5DB9D75C" w14:textId="77777777" w:rsidR="004E6D51" w:rsidRPr="00765E90" w:rsidRDefault="004E6D5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4E6D51" w:rsidRPr="00765E90" w14:paraId="39EAF207" w14:textId="77777777" w:rsidTr="004E6D51">
        <w:tc>
          <w:tcPr>
            <w:tcW w:w="2316" w:type="dxa"/>
          </w:tcPr>
          <w:p w14:paraId="1EE23C40" w14:textId="77777777" w:rsidR="004E6D51" w:rsidRPr="00765E90" w:rsidRDefault="004E6D5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Организованная деятельность по расписанию организации образования</w:t>
            </w:r>
          </w:p>
        </w:tc>
        <w:tc>
          <w:tcPr>
            <w:tcW w:w="663" w:type="dxa"/>
          </w:tcPr>
          <w:p w14:paraId="682E2E8D" w14:textId="77777777" w:rsidR="004E6D51" w:rsidRPr="00765E90" w:rsidRDefault="004E6D51" w:rsidP="006811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7" w:type="dxa"/>
          </w:tcPr>
          <w:p w14:paraId="4EBCC61E" w14:textId="77777777" w:rsidR="004E6D51" w:rsidRPr="00765E90" w:rsidRDefault="004E6D51" w:rsidP="006811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5E90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3B094025" w14:textId="77777777" w:rsidR="004E6D51" w:rsidRPr="00765E90" w:rsidRDefault="004E6D5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 w:cs="Times New Roman"/>
                <w:sz w:val="24"/>
                <w:szCs w:val="24"/>
              </w:rPr>
              <w:t>«Прыжки с ноги на ногу»</w:t>
            </w:r>
          </w:p>
          <w:p w14:paraId="6CEE9DB6" w14:textId="77777777" w:rsidR="004E6D51" w:rsidRPr="00765E90" w:rsidRDefault="004E6D51" w:rsidP="00D47E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прыгать с ноги на ногу.</w:t>
            </w:r>
          </w:p>
          <w:p w14:paraId="192539E5" w14:textId="77777777" w:rsidR="004E6D51" w:rsidRPr="00765E90" w:rsidRDefault="004E6D5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3" w:type="dxa"/>
          </w:tcPr>
          <w:p w14:paraId="442AB386" w14:textId="77777777" w:rsidR="004E6D51" w:rsidRPr="00765E90" w:rsidRDefault="004E6D51" w:rsidP="006811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5E90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3535F166" w14:textId="77777777" w:rsidR="004E6D51" w:rsidRPr="00765E90" w:rsidRDefault="004E6D5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 w:cs="Times New Roman"/>
                <w:sz w:val="24"/>
                <w:szCs w:val="24"/>
              </w:rPr>
              <w:t>«Наши друзья- сказочные персонажи»</w:t>
            </w:r>
          </w:p>
          <w:p w14:paraId="717AA819" w14:textId="77777777" w:rsidR="004E6D51" w:rsidRPr="00765E90" w:rsidRDefault="004E6D5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 w:cs="Times New Roman"/>
                <w:sz w:val="24"/>
                <w:szCs w:val="24"/>
              </w:rPr>
              <w:t>Цель: закрепление навыков выразительного движения.</w:t>
            </w:r>
          </w:p>
        </w:tc>
        <w:tc>
          <w:tcPr>
            <w:tcW w:w="2387" w:type="dxa"/>
          </w:tcPr>
          <w:p w14:paraId="098FC351" w14:textId="77777777" w:rsidR="004E6D51" w:rsidRPr="00765E90" w:rsidRDefault="004E6D51" w:rsidP="006811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5E90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6B44B431" w14:textId="77777777" w:rsidR="004E6D51" w:rsidRPr="00765E90" w:rsidRDefault="004E6D5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 w:cs="Times New Roman"/>
                <w:sz w:val="24"/>
                <w:szCs w:val="24"/>
              </w:rPr>
              <w:t>«Ходьба по гимнастической скамейке»</w:t>
            </w:r>
          </w:p>
          <w:p w14:paraId="45C1BDBA" w14:textId="77777777" w:rsidR="004E6D51" w:rsidRPr="00765E90" w:rsidRDefault="004E6D51" w:rsidP="00D47E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ходить по гимнастической скамейке.</w:t>
            </w:r>
          </w:p>
          <w:p w14:paraId="34986136" w14:textId="77777777" w:rsidR="004E6D51" w:rsidRPr="00765E90" w:rsidRDefault="004E6D5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3" w:type="dxa"/>
          </w:tcPr>
          <w:p w14:paraId="54D629E2" w14:textId="77777777" w:rsidR="004E6D51" w:rsidRPr="00765E90" w:rsidRDefault="004E6D5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 w:cs="Times New Roman"/>
                <w:sz w:val="24"/>
                <w:szCs w:val="24"/>
              </w:rPr>
              <w:t>------------------</w:t>
            </w:r>
          </w:p>
        </w:tc>
        <w:tc>
          <w:tcPr>
            <w:tcW w:w="2387" w:type="dxa"/>
          </w:tcPr>
          <w:p w14:paraId="3711B811" w14:textId="77777777" w:rsidR="004E6D51" w:rsidRPr="00765E90" w:rsidRDefault="004E6D51" w:rsidP="006811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5E90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3DCF2C68" w14:textId="77777777" w:rsidR="004E6D51" w:rsidRPr="00765E90" w:rsidRDefault="004E6D5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 w:cs="Times New Roman"/>
                <w:sz w:val="24"/>
                <w:szCs w:val="24"/>
              </w:rPr>
              <w:t>«Ползанье под дугу»</w:t>
            </w:r>
          </w:p>
          <w:p w14:paraId="4FE76F84" w14:textId="77777777" w:rsidR="004E6D51" w:rsidRPr="00765E90" w:rsidRDefault="004E6D51" w:rsidP="00D47E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ползать под дугу.</w:t>
            </w:r>
          </w:p>
          <w:p w14:paraId="7CADFDB5" w14:textId="77777777" w:rsidR="004E6D51" w:rsidRPr="00765E90" w:rsidRDefault="004E6D5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6D51" w:rsidRPr="00765E90" w14:paraId="288944DE" w14:textId="77777777" w:rsidTr="004E6D51">
        <w:tc>
          <w:tcPr>
            <w:tcW w:w="2316" w:type="dxa"/>
          </w:tcPr>
          <w:p w14:paraId="0553D854" w14:textId="77777777" w:rsidR="004E6D51" w:rsidRPr="00765E90" w:rsidRDefault="004E6D5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 w:cs="Times New Roman"/>
                <w:sz w:val="24"/>
                <w:szCs w:val="24"/>
              </w:rPr>
              <w:t>2-ой завтрак</w:t>
            </w:r>
          </w:p>
        </w:tc>
        <w:tc>
          <w:tcPr>
            <w:tcW w:w="663" w:type="dxa"/>
          </w:tcPr>
          <w:p w14:paraId="7C9EC390" w14:textId="77777777" w:rsidR="004E6D51" w:rsidRPr="00765E90" w:rsidRDefault="004E6D5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7" w:type="dxa"/>
          </w:tcPr>
          <w:p w14:paraId="71C15C3A" w14:textId="77777777" w:rsidR="004E6D51" w:rsidRPr="00765E90" w:rsidRDefault="004E6D5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3" w:type="dxa"/>
          </w:tcPr>
          <w:p w14:paraId="21FC1316" w14:textId="77777777" w:rsidR="004E6D51" w:rsidRPr="00765E90" w:rsidRDefault="004E6D5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7" w:type="dxa"/>
          </w:tcPr>
          <w:p w14:paraId="5E74E9C3" w14:textId="77777777" w:rsidR="004E6D51" w:rsidRPr="00765E90" w:rsidRDefault="004E6D5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3" w:type="dxa"/>
          </w:tcPr>
          <w:p w14:paraId="4638D593" w14:textId="77777777" w:rsidR="004E6D51" w:rsidRPr="00765E90" w:rsidRDefault="004E6D5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7" w:type="dxa"/>
          </w:tcPr>
          <w:p w14:paraId="0D664C49" w14:textId="77777777" w:rsidR="004E6D51" w:rsidRPr="00765E90" w:rsidRDefault="004E6D5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6D51" w:rsidRPr="00765E90" w14:paraId="0757D5DF" w14:textId="77777777" w:rsidTr="004E6D51">
        <w:tc>
          <w:tcPr>
            <w:tcW w:w="2316" w:type="dxa"/>
          </w:tcPr>
          <w:p w14:paraId="3523C2E7" w14:textId="77777777" w:rsidR="004E6D51" w:rsidRPr="00765E90" w:rsidRDefault="004E6D5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663" w:type="dxa"/>
          </w:tcPr>
          <w:p w14:paraId="37F8F1FC" w14:textId="77777777" w:rsidR="004E6D51" w:rsidRPr="00765E90" w:rsidRDefault="004E6D51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7" w:type="dxa"/>
            <w:gridSpan w:val="5"/>
          </w:tcPr>
          <w:p w14:paraId="646810C2" w14:textId="77777777" w:rsidR="004E6D51" w:rsidRPr="00765E90" w:rsidRDefault="004E6D5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4E6D51" w:rsidRPr="00765E90" w14:paraId="34EC8C9A" w14:textId="77777777" w:rsidTr="004E6D51">
        <w:tc>
          <w:tcPr>
            <w:tcW w:w="2316" w:type="dxa"/>
          </w:tcPr>
          <w:p w14:paraId="4FB474FF" w14:textId="77777777" w:rsidR="004E6D51" w:rsidRPr="00765E90" w:rsidRDefault="004E6D5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663" w:type="dxa"/>
          </w:tcPr>
          <w:p w14:paraId="58F94230" w14:textId="77777777" w:rsidR="004E6D51" w:rsidRPr="00765E90" w:rsidRDefault="004E6D51" w:rsidP="001D13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7" w:type="dxa"/>
          </w:tcPr>
          <w:p w14:paraId="6D6D0653" w14:textId="77777777" w:rsidR="004E6D51" w:rsidRPr="00765E90" w:rsidRDefault="004E6D51" w:rsidP="001D13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14:paraId="0A9884A8" w14:textId="77777777" w:rsidR="004E6D51" w:rsidRPr="00765E90" w:rsidRDefault="004E6D51" w:rsidP="001D13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небом)</w:t>
            </w:r>
          </w:p>
          <w:p w14:paraId="1825E718" w14:textId="77777777" w:rsidR="004E6D51" w:rsidRPr="00765E90" w:rsidRDefault="004E6D51" w:rsidP="001D13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</w:t>
            </w:r>
            <w:proofErr w:type="gramEnd"/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двигательная деятельность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«Поймай комара»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11F30D4" w14:textId="77777777" w:rsidR="004E6D51" w:rsidRPr="00765E90" w:rsidRDefault="004E6D51" w:rsidP="001D13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</w:t>
            </w:r>
            <w:proofErr w:type="gramEnd"/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  <w:p w14:paraId="24A0F5D5" w14:textId="77777777" w:rsidR="004E6D51" w:rsidRPr="00765E90" w:rsidRDefault="004E6D5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двигательная 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323" w:type="dxa"/>
          </w:tcPr>
          <w:p w14:paraId="4E03A46D" w14:textId="77777777" w:rsidR="004E6D51" w:rsidRPr="00765E90" w:rsidRDefault="004E6D51" w:rsidP="001D13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</w:t>
            </w:r>
            <w:proofErr w:type="gramStart"/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березой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CC7C9D7" w14:textId="77777777" w:rsidR="004E6D51" w:rsidRPr="00765E90" w:rsidRDefault="004E6D51" w:rsidP="001D13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двигательная </w:t>
            </w:r>
            <w:proofErr w:type="gramStart"/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«По ровненькой дорожкой»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7973658" w14:textId="77777777" w:rsidR="004E6D51" w:rsidRPr="00765E90" w:rsidRDefault="004E6D51" w:rsidP="001D13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4.</w:t>
            </w:r>
            <w:r w:rsidR="00034F9D"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Сенсорика</w:t>
            </w:r>
            <w:proofErr w:type="gramEnd"/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1F0C7D8D" w14:textId="77777777" w:rsidR="004E6D51" w:rsidRPr="00765E90" w:rsidRDefault="004E6D5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87" w:type="dxa"/>
          </w:tcPr>
          <w:p w14:paraId="3D394AD0" w14:textId="77777777" w:rsidR="004E6D51" w:rsidRPr="00765E90" w:rsidRDefault="004E6D51" w:rsidP="001D13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14:paraId="59F7D711" w14:textId="77777777" w:rsidR="004E6D51" w:rsidRPr="00765E90" w:rsidRDefault="004E6D51" w:rsidP="001D13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светофором)</w:t>
            </w:r>
          </w:p>
          <w:p w14:paraId="14028849" w14:textId="77777777" w:rsidR="004E6D51" w:rsidRPr="00765E90" w:rsidRDefault="004E6D51" w:rsidP="001D13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</w:t>
            </w:r>
            <w:proofErr w:type="gramEnd"/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двигательная деятельность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«Трамвай»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0331B95" w14:textId="77777777" w:rsidR="004E6D51" w:rsidRPr="00765E90" w:rsidRDefault="004E6D51" w:rsidP="001D13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</w:t>
            </w:r>
            <w:proofErr w:type="gramEnd"/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  <w:p w14:paraId="03B5EC6A" w14:textId="77777777" w:rsidR="004E6D51" w:rsidRPr="00765E90" w:rsidRDefault="004E6D5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двигательная 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323" w:type="dxa"/>
          </w:tcPr>
          <w:p w14:paraId="753B4458" w14:textId="77777777" w:rsidR="004E6D51" w:rsidRPr="00765E90" w:rsidRDefault="004E6D51" w:rsidP="001D13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</w:t>
            </w:r>
            <w:proofErr w:type="gramStart"/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щенятами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DB9D9C1" w14:textId="77777777" w:rsidR="004E6D51" w:rsidRPr="00765E90" w:rsidRDefault="004E6D51" w:rsidP="001D13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двигательная </w:t>
            </w:r>
            <w:proofErr w:type="gramStart"/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«Лохматый пес»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DE3AFA2" w14:textId="77777777" w:rsidR="004E6D51" w:rsidRPr="00765E90" w:rsidRDefault="004E6D51" w:rsidP="001D13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034F9D"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Сенсорика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игровая, коммуникативная деятельность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02D5B0B3" w14:textId="77777777" w:rsidR="004E6D51" w:rsidRPr="00765E90" w:rsidRDefault="004E6D5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87" w:type="dxa"/>
          </w:tcPr>
          <w:p w14:paraId="5AE86425" w14:textId="77777777" w:rsidR="004E6D51" w:rsidRPr="00765E90" w:rsidRDefault="004E6D51" w:rsidP="00D47EE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14:paraId="2056C439" w14:textId="77777777" w:rsidR="004E6D51" w:rsidRPr="00765E90" w:rsidRDefault="004E6D51" w:rsidP="00D47EE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елью)</w:t>
            </w:r>
          </w:p>
          <w:p w14:paraId="3BB294F3" w14:textId="77777777" w:rsidR="004E6D51" w:rsidRPr="00765E90" w:rsidRDefault="004E6D51" w:rsidP="00D47EE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</w:t>
            </w:r>
            <w:proofErr w:type="gramEnd"/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двигательная деятельность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«Поймай комара»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D090ABD" w14:textId="77777777" w:rsidR="004E6D51" w:rsidRPr="00765E90" w:rsidRDefault="004E6D51" w:rsidP="00D47EE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</w:t>
            </w:r>
            <w:proofErr w:type="gramEnd"/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  <w:p w14:paraId="6EEDD40B" w14:textId="77777777" w:rsidR="004E6D51" w:rsidRPr="00765E90" w:rsidRDefault="004E6D51" w:rsidP="00D47E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двигательная 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</w:tr>
      <w:tr w:rsidR="004E6D51" w:rsidRPr="00765E90" w14:paraId="7BBF3865" w14:textId="77777777" w:rsidTr="004E6D51">
        <w:tc>
          <w:tcPr>
            <w:tcW w:w="2316" w:type="dxa"/>
          </w:tcPr>
          <w:p w14:paraId="71DACB48" w14:textId="77777777" w:rsidR="004E6D51" w:rsidRPr="00765E90" w:rsidRDefault="004E6D5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663" w:type="dxa"/>
          </w:tcPr>
          <w:p w14:paraId="71B5731A" w14:textId="77777777" w:rsidR="004E6D51" w:rsidRPr="00765E90" w:rsidRDefault="004E6D51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7" w:type="dxa"/>
            <w:gridSpan w:val="5"/>
          </w:tcPr>
          <w:p w14:paraId="590DA6A7" w14:textId="77777777" w:rsidR="004E6D51" w:rsidRPr="00765E90" w:rsidRDefault="004E6D5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4E6D51" w:rsidRPr="00765E90" w14:paraId="1BDE5531" w14:textId="77777777" w:rsidTr="004E6D51">
        <w:tc>
          <w:tcPr>
            <w:tcW w:w="2316" w:type="dxa"/>
          </w:tcPr>
          <w:p w14:paraId="71E371D3" w14:textId="77777777" w:rsidR="004E6D51" w:rsidRPr="00765E90" w:rsidRDefault="004E6D5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663" w:type="dxa"/>
          </w:tcPr>
          <w:p w14:paraId="3D92A4A9" w14:textId="77777777" w:rsidR="004E6D51" w:rsidRPr="00765E90" w:rsidRDefault="004E6D51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7" w:type="dxa"/>
            <w:gridSpan w:val="5"/>
          </w:tcPr>
          <w:p w14:paraId="3DC3CEB9" w14:textId="77777777" w:rsidR="004E6D51" w:rsidRPr="00765E90" w:rsidRDefault="004E6D5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4E6D51" w:rsidRPr="00765E90" w14:paraId="482CF4B6" w14:textId="77777777" w:rsidTr="004E6D51">
        <w:tc>
          <w:tcPr>
            <w:tcW w:w="2316" w:type="dxa"/>
          </w:tcPr>
          <w:p w14:paraId="3B77054E" w14:textId="77777777" w:rsidR="004E6D51" w:rsidRPr="00765E90" w:rsidRDefault="004E6D5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663" w:type="dxa"/>
          </w:tcPr>
          <w:p w14:paraId="60134645" w14:textId="77777777" w:rsidR="004E6D51" w:rsidRPr="00765E90" w:rsidRDefault="004E6D51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7" w:type="dxa"/>
            <w:gridSpan w:val="5"/>
          </w:tcPr>
          <w:p w14:paraId="5E7BA31A" w14:textId="77777777" w:rsidR="004E6D51" w:rsidRPr="00765E90" w:rsidRDefault="004E6D5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/>
                <w:sz w:val="24"/>
                <w:szCs w:val="24"/>
              </w:rPr>
              <w:t>Создание благоприятной обстановки для спокойного сна детей</w:t>
            </w:r>
          </w:p>
        </w:tc>
      </w:tr>
      <w:tr w:rsidR="004E6D51" w:rsidRPr="00765E90" w14:paraId="5E8F148C" w14:textId="77777777" w:rsidTr="004E6D51">
        <w:tc>
          <w:tcPr>
            <w:tcW w:w="2316" w:type="dxa"/>
          </w:tcPr>
          <w:p w14:paraId="7FB4C2E7" w14:textId="77777777" w:rsidR="004E6D51" w:rsidRPr="00765E90" w:rsidRDefault="004E6D5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663" w:type="dxa"/>
          </w:tcPr>
          <w:p w14:paraId="54A6217C" w14:textId="77777777" w:rsidR="004E6D51" w:rsidRPr="00765E90" w:rsidRDefault="004E6D51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7" w:type="dxa"/>
            <w:gridSpan w:val="5"/>
          </w:tcPr>
          <w:p w14:paraId="045F7EC6" w14:textId="77777777" w:rsidR="004E6D51" w:rsidRPr="00765E90" w:rsidRDefault="004E6D5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/>
                <w:sz w:val="24"/>
                <w:szCs w:val="24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4E6D51" w:rsidRPr="00765E90" w14:paraId="38E16695" w14:textId="77777777" w:rsidTr="004E6D51">
        <w:tc>
          <w:tcPr>
            <w:tcW w:w="2316" w:type="dxa"/>
          </w:tcPr>
          <w:p w14:paraId="3214158D" w14:textId="77777777" w:rsidR="004E6D51" w:rsidRPr="00765E90" w:rsidRDefault="004E6D5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663" w:type="dxa"/>
          </w:tcPr>
          <w:p w14:paraId="478BA221" w14:textId="77777777" w:rsidR="004E6D51" w:rsidRPr="00765E90" w:rsidRDefault="004E6D51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7" w:type="dxa"/>
            <w:gridSpan w:val="5"/>
          </w:tcPr>
          <w:p w14:paraId="52D7B902" w14:textId="77777777" w:rsidR="004E6D51" w:rsidRPr="00765E90" w:rsidRDefault="004E6D5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4E6D51" w:rsidRPr="00765E90" w14:paraId="42B7A0CA" w14:textId="77777777" w:rsidTr="004E6D51">
        <w:tc>
          <w:tcPr>
            <w:tcW w:w="2316" w:type="dxa"/>
          </w:tcPr>
          <w:p w14:paraId="3A292856" w14:textId="77777777" w:rsidR="004E6D51" w:rsidRPr="00765E90" w:rsidRDefault="004E6D5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765E90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765E90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663" w:type="dxa"/>
          </w:tcPr>
          <w:p w14:paraId="57FD4CA6" w14:textId="77777777" w:rsidR="004E6D51" w:rsidRPr="00765E90" w:rsidRDefault="004E6D51" w:rsidP="001D13A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87" w:type="dxa"/>
          </w:tcPr>
          <w:p w14:paraId="2B725B3E" w14:textId="77777777" w:rsidR="004E6D51" w:rsidRPr="00765E90" w:rsidRDefault="00034F9D" w:rsidP="001D13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Сенсорика</w:t>
            </w:r>
            <w:r w:rsidR="004E6D51"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="004E6D51"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="004E6D51"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="004E6D51"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="004E6D51"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4E6D51"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Помоги рыбкам</w:t>
            </w:r>
            <w:r w:rsidR="004E6D51"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4E6D51"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D231251" w14:textId="77777777" w:rsidR="004E6D51" w:rsidRPr="00765E90" w:rsidRDefault="004E6D51" w:rsidP="001D13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582A17E" w14:textId="77777777" w:rsidR="004E6D51" w:rsidRPr="00765E90" w:rsidRDefault="004E6D51" w:rsidP="001D13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1F7A201D" w14:textId="77777777" w:rsidR="004E6D51" w:rsidRPr="00765E90" w:rsidRDefault="004E6D51" w:rsidP="001D13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2B2EBB00" w14:textId="77777777" w:rsidR="004E6D51" w:rsidRPr="00765E90" w:rsidRDefault="004E6D5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spellStart"/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экспериментальнаядеятельность</w:t>
            </w:r>
            <w:proofErr w:type="spellEnd"/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  <w:tc>
          <w:tcPr>
            <w:tcW w:w="2323" w:type="dxa"/>
          </w:tcPr>
          <w:p w14:paraId="3AC8A6E6" w14:textId="77777777" w:rsidR="004E6D51" w:rsidRPr="00765E90" w:rsidRDefault="004E6D51" w:rsidP="001D13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«Семья»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EB78C5D" w14:textId="77777777" w:rsidR="004E6D51" w:rsidRPr="00765E90" w:rsidRDefault="004E6D51" w:rsidP="001D13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2909837" w14:textId="77777777" w:rsidR="004E6D51" w:rsidRPr="00765E90" w:rsidRDefault="004E6D51" w:rsidP="00D97D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творческая, трудовая, коммуникативная 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87" w:type="dxa"/>
          </w:tcPr>
          <w:p w14:paraId="202C33F3" w14:textId="77777777" w:rsidR="004E6D51" w:rsidRPr="00765E90" w:rsidRDefault="00034F9D" w:rsidP="001D13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Сенсорика</w:t>
            </w:r>
            <w:r w:rsidR="004E6D51"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="004E6D51"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="004E6D51"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="004E6D51"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="004E6D51"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4E6D51"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Собери капельки в стакан</w:t>
            </w:r>
            <w:r w:rsidR="004E6D51"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4E6D51"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AD1AD12" w14:textId="77777777" w:rsidR="004E6D51" w:rsidRPr="00765E90" w:rsidRDefault="004E6D51" w:rsidP="001D13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8E9636E" w14:textId="77777777" w:rsidR="004E6D51" w:rsidRPr="00765E90" w:rsidRDefault="004E6D51" w:rsidP="001D13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6C984F45" w14:textId="77777777" w:rsidR="004E6D51" w:rsidRPr="00765E90" w:rsidRDefault="004E6D51" w:rsidP="001D13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2A2601E1" w14:textId="77777777" w:rsidR="004E6D51" w:rsidRPr="00765E90" w:rsidRDefault="004E6D5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spellStart"/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экспериментальнаядеятельность</w:t>
            </w:r>
            <w:proofErr w:type="spellEnd"/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  <w:tc>
          <w:tcPr>
            <w:tcW w:w="2323" w:type="dxa"/>
          </w:tcPr>
          <w:p w14:paraId="0F22D94D" w14:textId="77777777" w:rsidR="004E6D51" w:rsidRPr="00765E90" w:rsidRDefault="004E6D51" w:rsidP="001D13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«Куклы»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6F71A2A" w14:textId="77777777" w:rsidR="004E6D51" w:rsidRPr="00765E90" w:rsidRDefault="004E6D51" w:rsidP="001D13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0B3AA22" w14:textId="77777777" w:rsidR="004E6D51" w:rsidRPr="00765E90" w:rsidRDefault="004E6D5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творческая, трудовая, коммуникативная 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87" w:type="dxa"/>
          </w:tcPr>
          <w:p w14:paraId="57928AE7" w14:textId="77777777" w:rsidR="004E6D51" w:rsidRPr="00765E90" w:rsidRDefault="00034F9D" w:rsidP="00D97D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Сенсорика</w:t>
            </w:r>
            <w:r w:rsidR="004E6D51"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="004E6D51"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="004E6D51"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="004E6D51"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="004E6D51"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4E6D51"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Помоги козляткам спрятаться от волка</w:t>
            </w:r>
            <w:r w:rsidR="004E6D51"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4E6D51"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BE7B4BC" w14:textId="77777777" w:rsidR="004E6D51" w:rsidRPr="00765E90" w:rsidRDefault="004E6D51" w:rsidP="00D97D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30D4A97" w14:textId="77777777" w:rsidR="004E6D51" w:rsidRPr="00765E90" w:rsidRDefault="004E6D51" w:rsidP="00D97D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5FF368D5" w14:textId="77777777" w:rsidR="004E6D51" w:rsidRPr="00765E90" w:rsidRDefault="004E6D51" w:rsidP="00D97D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18099576" w14:textId="77777777" w:rsidR="004E6D51" w:rsidRPr="00765E90" w:rsidRDefault="004E6D51" w:rsidP="00D97D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spellStart"/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экспериментальнаядеятельность</w:t>
            </w:r>
            <w:proofErr w:type="spellEnd"/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4E6D51" w:rsidRPr="00765E90" w14:paraId="60C1CF34" w14:textId="77777777" w:rsidTr="004E6D51">
        <w:tc>
          <w:tcPr>
            <w:tcW w:w="2316" w:type="dxa"/>
          </w:tcPr>
          <w:p w14:paraId="19A045D1" w14:textId="77777777" w:rsidR="004E6D51" w:rsidRPr="00765E90" w:rsidRDefault="004E6D5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663" w:type="dxa"/>
          </w:tcPr>
          <w:p w14:paraId="34A33400" w14:textId="77777777" w:rsidR="004E6D51" w:rsidRPr="00765E90" w:rsidRDefault="004E6D51" w:rsidP="00D97D5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387" w:type="dxa"/>
          </w:tcPr>
          <w:p w14:paraId="42F01567" w14:textId="77777777" w:rsidR="004E6D51" w:rsidRPr="00765E90" w:rsidRDefault="004E6D51" w:rsidP="00D97D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765E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765E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765E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65E9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65E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65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65E9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65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«Цветочный магазин»)</w:t>
            </w:r>
          </w:p>
          <w:p w14:paraId="740EAC01" w14:textId="5E9BEEE9" w:rsidR="00535CEF" w:rsidRPr="00765E90" w:rsidRDefault="004B3327" w:rsidP="00D97D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Мия Я.</w:t>
            </w:r>
            <w:r w:rsidRPr="00765E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Максим Л, Амир С, Аяла С</w:t>
            </w:r>
          </w:p>
        </w:tc>
        <w:tc>
          <w:tcPr>
            <w:tcW w:w="2323" w:type="dxa"/>
          </w:tcPr>
          <w:p w14:paraId="71E9918E" w14:textId="21788717" w:rsidR="004E6D51" w:rsidRPr="00765E90" w:rsidRDefault="00034F9D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Сенсорика</w:t>
            </w:r>
            <w:r w:rsidR="004E6D51" w:rsidRPr="00765E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– познвательная</w:t>
            </w:r>
            <w:r w:rsidR="004E6D51" w:rsidRPr="00765E9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="004E6D51" w:rsidRPr="00765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="004E6D51" w:rsidRPr="00765E9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4B3327" w:rsidRPr="00765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B3327" w:rsidRPr="00765E9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Мия Я.</w:t>
            </w:r>
            <w:r w:rsidR="004B3327" w:rsidRPr="00765E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Максим Л, Амир С, Аяла</w:t>
            </w:r>
          </w:p>
        </w:tc>
        <w:tc>
          <w:tcPr>
            <w:tcW w:w="2387" w:type="dxa"/>
          </w:tcPr>
          <w:p w14:paraId="2881E3B5" w14:textId="3E71FC21" w:rsidR="004E6D51" w:rsidRPr="00765E90" w:rsidRDefault="004E6D51" w:rsidP="00D97D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765E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765E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765E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65E9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65E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65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65E9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65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«Почтальон принес посылку»)</w:t>
            </w:r>
            <w:r w:rsidR="004B3327" w:rsidRPr="00765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Вова П, Айлин у,   Тимур </w:t>
            </w:r>
            <w:proofErr w:type="spellStart"/>
            <w:r w:rsidR="004B3327" w:rsidRPr="00765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Кондрвтьев</w:t>
            </w:r>
            <w:proofErr w:type="spellEnd"/>
          </w:p>
        </w:tc>
        <w:tc>
          <w:tcPr>
            <w:tcW w:w="2323" w:type="dxa"/>
          </w:tcPr>
          <w:p w14:paraId="11DEA55A" w14:textId="3CC3630D" w:rsidR="004B3327" w:rsidRPr="00765E90" w:rsidRDefault="00034F9D" w:rsidP="005A1185">
            <w:pPr>
              <w:pStyle w:val="ab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65E9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Сенсорика</w:t>
            </w:r>
            <w:r w:rsidR="004E6D51" w:rsidRPr="00765E9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– познвательная (</w:t>
            </w:r>
            <w:r w:rsidR="004E6D51" w:rsidRPr="00765E9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="004B3327" w:rsidRPr="00765E9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София Х ,Адеме Б,  Тимур </w:t>
            </w:r>
            <w:proofErr w:type="spellStart"/>
            <w:r w:rsidR="004B3327" w:rsidRPr="00765E9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Тешебаев</w:t>
            </w:r>
            <w:proofErr w:type="spellEnd"/>
            <w:r w:rsidR="004B3327" w:rsidRPr="00765E9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4B3327" w:rsidRPr="00765E9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Ясения</w:t>
            </w:r>
            <w:proofErr w:type="spellEnd"/>
            <w:r w:rsidR="004B3327" w:rsidRPr="00765E9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Ш</w:t>
            </w:r>
            <w:r w:rsidR="004E6D51" w:rsidRPr="00765E9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4B3327" w:rsidRPr="00765E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4B3327" w:rsidRPr="00765E90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="004B3327" w:rsidRPr="00765E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ндивидуальная работа ИОМ.</w:t>
            </w:r>
            <w:r w:rsidR="004B3327" w:rsidRPr="00765E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Познавательное развитие</w:t>
            </w:r>
            <w:r w:rsidR="004B3327" w:rsidRPr="00765E9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</w:t>
            </w:r>
            <w:r w:rsidR="004B3327" w:rsidRPr="00765E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 теме:</w:t>
            </w:r>
            <w:r w:rsidR="004B3327" w:rsidRPr="00765E9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Д/и «Найди круг»</w:t>
            </w:r>
          </w:p>
          <w:p w14:paraId="257A15A2" w14:textId="77777777" w:rsidR="004B3327" w:rsidRPr="00765E90" w:rsidRDefault="004B3327" w:rsidP="005A1185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Богдан. Б</w:t>
            </w:r>
          </w:p>
          <w:p w14:paraId="72AA3658" w14:textId="579CBA92" w:rsidR="004E6D51" w:rsidRPr="00765E90" w:rsidRDefault="004E6D51" w:rsidP="0068113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1A09589E" w14:textId="2B07C65A" w:rsidR="004B3327" w:rsidRPr="00765E90" w:rsidRDefault="004B3327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7" w:type="dxa"/>
          </w:tcPr>
          <w:p w14:paraId="1445968C" w14:textId="77777777" w:rsidR="004B3327" w:rsidRPr="00765E90" w:rsidRDefault="004E6D51" w:rsidP="004B332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765E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765E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765E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65E9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65E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65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65E9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65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</w:t>
            </w:r>
            <w:proofErr w:type="spellStart"/>
            <w:r w:rsidRPr="00765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Седобное</w:t>
            </w:r>
            <w:proofErr w:type="spellEnd"/>
            <w:r w:rsidRPr="00765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несъедобное»)</w:t>
            </w:r>
            <w:r w:rsidR="004B3327" w:rsidRPr="00765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»)</w:t>
            </w:r>
            <w:r w:rsidR="004B3327" w:rsidRPr="00765E9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Артем О, Алихан Ж, Оля П, Георг К.</w:t>
            </w:r>
          </w:p>
          <w:p w14:paraId="71E2DA6D" w14:textId="4CAD2584" w:rsidR="004E6D51" w:rsidRPr="00765E90" w:rsidRDefault="004E6D51" w:rsidP="00D97D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73997246" w14:textId="02E6D501" w:rsidR="004B3327" w:rsidRPr="00765E90" w:rsidRDefault="004B3327" w:rsidP="00D97D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6D51" w:rsidRPr="00765E90" w14:paraId="2A8EA5DE" w14:textId="77777777" w:rsidTr="004E6D51">
        <w:tc>
          <w:tcPr>
            <w:tcW w:w="2316" w:type="dxa"/>
          </w:tcPr>
          <w:p w14:paraId="0636EDC3" w14:textId="77777777" w:rsidR="004E6D51" w:rsidRPr="00765E90" w:rsidRDefault="004E6D5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663" w:type="dxa"/>
          </w:tcPr>
          <w:p w14:paraId="044C0C96" w14:textId="77777777" w:rsidR="004E6D51" w:rsidRPr="00765E90" w:rsidRDefault="004E6D51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7" w:type="dxa"/>
            <w:gridSpan w:val="5"/>
          </w:tcPr>
          <w:p w14:paraId="748B998D" w14:textId="77777777" w:rsidR="004E6D51" w:rsidRPr="00765E90" w:rsidRDefault="004E6D5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4E6D51" w:rsidRPr="00765E90" w14:paraId="20F70AA7" w14:textId="77777777" w:rsidTr="004E6D51">
        <w:tc>
          <w:tcPr>
            <w:tcW w:w="2316" w:type="dxa"/>
          </w:tcPr>
          <w:p w14:paraId="3D7E0200" w14:textId="77777777" w:rsidR="004E6D51" w:rsidRPr="00765E90" w:rsidRDefault="004E6D5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663" w:type="dxa"/>
          </w:tcPr>
          <w:p w14:paraId="261F975D" w14:textId="77777777" w:rsidR="004E6D51" w:rsidRPr="00765E90" w:rsidRDefault="004E6D51" w:rsidP="001D13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7" w:type="dxa"/>
          </w:tcPr>
          <w:p w14:paraId="24FE8AB3" w14:textId="77777777" w:rsidR="004E6D51" w:rsidRPr="00765E90" w:rsidRDefault="004E6D51" w:rsidP="001D13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541BCC8B" w14:textId="77777777" w:rsidR="004E6D51" w:rsidRPr="00765E90" w:rsidRDefault="004E6D51" w:rsidP="001D13A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4982D054" w14:textId="77777777" w:rsidR="004E6D51" w:rsidRPr="00765E90" w:rsidRDefault="004E6D51" w:rsidP="001D13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«Поймай комара»)</w:t>
            </w:r>
          </w:p>
          <w:p w14:paraId="3A7F0C92" w14:textId="77777777" w:rsidR="004E6D51" w:rsidRPr="00765E90" w:rsidRDefault="004E6D5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23" w:type="dxa"/>
          </w:tcPr>
          <w:p w14:paraId="3711FFA7" w14:textId="77777777" w:rsidR="004E6D51" w:rsidRPr="00765E90" w:rsidRDefault="004E6D51" w:rsidP="001D13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48896F80" w14:textId="77777777" w:rsidR="004E6D51" w:rsidRPr="00765E90" w:rsidRDefault="004E6D51" w:rsidP="001D13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«По ровненькой дорожке»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B87666D" w14:textId="77777777" w:rsidR="004E6D51" w:rsidRPr="00765E90" w:rsidRDefault="004E6D5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3.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387" w:type="dxa"/>
          </w:tcPr>
          <w:p w14:paraId="74715722" w14:textId="77777777" w:rsidR="004E6D51" w:rsidRPr="00765E90" w:rsidRDefault="004E6D51" w:rsidP="001D13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3B28B700" w14:textId="77777777" w:rsidR="004E6D51" w:rsidRPr="00765E90" w:rsidRDefault="004E6D51" w:rsidP="001D13A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4015A63" w14:textId="77777777" w:rsidR="004E6D51" w:rsidRPr="00765E90" w:rsidRDefault="004E6D51" w:rsidP="001D13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«Трамвай»)</w:t>
            </w:r>
          </w:p>
          <w:p w14:paraId="62F54435" w14:textId="77777777" w:rsidR="004E6D51" w:rsidRPr="00765E90" w:rsidRDefault="004E6D5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23" w:type="dxa"/>
          </w:tcPr>
          <w:p w14:paraId="76468097" w14:textId="77777777" w:rsidR="004E6D51" w:rsidRPr="00765E90" w:rsidRDefault="004E6D51" w:rsidP="005A1185">
            <w:pPr>
              <w:pStyle w:val="ab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5E9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1.Развитие речи – коммуникативная;</w:t>
            </w:r>
          </w:p>
          <w:p w14:paraId="09C00ACF" w14:textId="77777777" w:rsidR="004E6D51" w:rsidRPr="00765E90" w:rsidRDefault="004E6D51" w:rsidP="005A1185">
            <w:pPr>
              <w:pStyle w:val="ab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765E9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2.Физическая культура – коммуникативная, двигательная, игровая активность</w:t>
            </w:r>
            <w:r w:rsidRPr="00765E9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765E9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одвижная</w:t>
            </w:r>
            <w:proofErr w:type="spellEnd"/>
            <w:r w:rsidRPr="00765E9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игра «Лохматый пес»</w:t>
            </w:r>
            <w:r w:rsidRPr="00765E9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)</w:t>
            </w:r>
          </w:p>
          <w:p w14:paraId="276B54AF" w14:textId="77777777" w:rsidR="004E6D51" w:rsidRPr="00765E90" w:rsidRDefault="004E6D51" w:rsidP="005A1185">
            <w:pPr>
              <w:pStyle w:val="ab"/>
              <w:rPr>
                <w:sz w:val="24"/>
                <w:szCs w:val="24"/>
              </w:rPr>
            </w:pPr>
            <w:r w:rsidRPr="00765E9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3.Свободные игры </w:t>
            </w:r>
          </w:p>
        </w:tc>
        <w:tc>
          <w:tcPr>
            <w:tcW w:w="2387" w:type="dxa"/>
          </w:tcPr>
          <w:p w14:paraId="5B9C7ADD" w14:textId="77777777" w:rsidR="004E6D51" w:rsidRPr="00765E90" w:rsidRDefault="004E6D51" w:rsidP="00207B8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1D226075" w14:textId="77777777" w:rsidR="004E6D51" w:rsidRPr="00765E90" w:rsidRDefault="004E6D51" w:rsidP="00207B8F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4ADB18C2" w14:textId="77777777" w:rsidR="004E6D51" w:rsidRPr="00765E90" w:rsidRDefault="004E6D51" w:rsidP="00207B8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«Поймай комара»)</w:t>
            </w:r>
          </w:p>
          <w:p w14:paraId="5251A36A" w14:textId="77777777" w:rsidR="004E6D51" w:rsidRPr="00765E90" w:rsidRDefault="004E6D51" w:rsidP="00207B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4E6D51" w:rsidRPr="00765E90" w14:paraId="62DF6D1D" w14:textId="77777777" w:rsidTr="004E6D51">
        <w:tc>
          <w:tcPr>
            <w:tcW w:w="2316" w:type="dxa"/>
          </w:tcPr>
          <w:p w14:paraId="406066C9" w14:textId="77777777" w:rsidR="004E6D51" w:rsidRPr="00765E90" w:rsidRDefault="004E6D5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663" w:type="dxa"/>
          </w:tcPr>
          <w:p w14:paraId="4D53F6C0" w14:textId="77777777" w:rsidR="004E6D51" w:rsidRPr="00765E90" w:rsidRDefault="004E6D51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7" w:type="dxa"/>
            <w:gridSpan w:val="5"/>
          </w:tcPr>
          <w:p w14:paraId="292DF367" w14:textId="77777777" w:rsidR="004E6D51" w:rsidRPr="00765E90" w:rsidRDefault="004E6D51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E90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72BF9C35" w14:textId="4E4B5D07" w:rsidR="00765E90" w:rsidRDefault="00765E90" w:rsidP="005A11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составления:27.01.23</w:t>
      </w:r>
    </w:p>
    <w:p w14:paraId="01AD96EC" w14:textId="7B837FFF" w:rsidR="00765E90" w:rsidRDefault="00765E90" w:rsidP="005A11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7ED2568A" wp14:editId="58C62739">
            <wp:extent cx="3381375" cy="914400"/>
            <wp:effectExtent l="0" t="0" r="9525" b="0"/>
            <wp:docPr id="1347022890" name="Рисунок 13470228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268564" w14:textId="77777777" w:rsidR="00765E90" w:rsidRDefault="00765E90" w:rsidP="005A11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76E6B66" w14:textId="77777777" w:rsidR="00765E90" w:rsidRDefault="00765E90" w:rsidP="005A11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CC6522C" w14:textId="77777777" w:rsidR="00765E90" w:rsidRDefault="00765E90" w:rsidP="005A11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2F84E33" w14:textId="77777777" w:rsidR="00765E90" w:rsidRDefault="00765E90" w:rsidP="005A11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1061747" w14:textId="77777777" w:rsidR="00765E90" w:rsidRDefault="00765E90" w:rsidP="005A11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FBD4D0C" w14:textId="77777777" w:rsidR="00765E90" w:rsidRDefault="00765E90" w:rsidP="005A11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FBE3414" w14:textId="77777777" w:rsidR="00765E90" w:rsidRDefault="00765E90" w:rsidP="005A11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56EF9BC" w14:textId="77777777" w:rsidR="00765E90" w:rsidRPr="00765E90" w:rsidRDefault="00765E90" w:rsidP="005A118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694F09F" w14:textId="65B72A74" w:rsidR="00294814" w:rsidRPr="00765E90" w:rsidRDefault="00765E90" w:rsidP="005A1185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  <w:r w:rsidRPr="00765E90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</w:t>
      </w:r>
      <w:r w:rsidR="00294814" w:rsidRPr="00765E90">
        <w:rPr>
          <w:rFonts w:ascii="Times New Roman" w:hAnsi="Times New Roman" w:cs="Times New Roman"/>
          <w:b/>
          <w:bCs/>
          <w:i/>
          <w:iCs/>
        </w:rPr>
        <w:t>Циклограмма воспитательно-образовательного процесса</w:t>
      </w:r>
    </w:p>
    <w:p w14:paraId="2ADFE7DE" w14:textId="77777777" w:rsidR="00294814" w:rsidRPr="00765E90" w:rsidRDefault="00294814" w:rsidP="00294814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765E90">
        <w:rPr>
          <w:rFonts w:ascii="Times New Roman" w:hAnsi="Times New Roman" w:cs="Times New Roman"/>
          <w:i/>
          <w:iCs/>
        </w:rPr>
        <w:t>Орган</w:t>
      </w:r>
      <w:r w:rsidR="00D52678" w:rsidRPr="00765E90">
        <w:rPr>
          <w:rFonts w:ascii="Times New Roman" w:hAnsi="Times New Roman" w:cs="Times New Roman"/>
          <w:i/>
          <w:iCs/>
        </w:rPr>
        <w:t>изации образования детский сад №</w:t>
      </w:r>
      <w:proofErr w:type="gramStart"/>
      <w:r w:rsidR="00D52678" w:rsidRPr="00765E90">
        <w:rPr>
          <w:rFonts w:ascii="Times New Roman" w:hAnsi="Times New Roman" w:cs="Times New Roman"/>
          <w:i/>
          <w:iCs/>
        </w:rPr>
        <w:t>6« Мерей</w:t>
      </w:r>
      <w:proofErr w:type="gramEnd"/>
      <w:r w:rsidRPr="00765E90">
        <w:rPr>
          <w:rFonts w:ascii="Times New Roman" w:hAnsi="Times New Roman" w:cs="Times New Roman"/>
          <w:i/>
          <w:iCs/>
        </w:rPr>
        <w:t>»</w:t>
      </w:r>
      <w:r w:rsidR="00D52678" w:rsidRPr="00765E9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D52678" w:rsidRPr="00765E90">
        <w:rPr>
          <w:rFonts w:ascii="Times New Roman" w:hAnsi="Times New Roman" w:cs="Times New Roman"/>
          <w:i/>
          <w:iCs/>
        </w:rPr>
        <w:t>п.Шантобе</w:t>
      </w:r>
      <w:proofErr w:type="spellEnd"/>
    </w:p>
    <w:p w14:paraId="6ACEFCE6" w14:textId="77777777" w:rsidR="00294814" w:rsidRPr="00765E90" w:rsidRDefault="00D52678" w:rsidP="00294814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765E90">
        <w:rPr>
          <w:rFonts w:ascii="Times New Roman" w:hAnsi="Times New Roman" w:cs="Times New Roman"/>
          <w:i/>
          <w:iCs/>
        </w:rPr>
        <w:t>Младшая г</w:t>
      </w:r>
      <w:r w:rsidR="00294814" w:rsidRPr="00765E90">
        <w:rPr>
          <w:rFonts w:ascii="Times New Roman" w:hAnsi="Times New Roman" w:cs="Times New Roman"/>
          <w:i/>
          <w:iCs/>
        </w:rPr>
        <w:t>руппа «</w:t>
      </w:r>
      <w:r w:rsidRPr="00765E90">
        <w:rPr>
          <w:rFonts w:ascii="Times New Roman" w:hAnsi="Times New Roman" w:cs="Times New Roman"/>
          <w:i/>
          <w:iCs/>
        </w:rPr>
        <w:t>Мерей</w:t>
      </w:r>
      <w:r w:rsidR="00294814" w:rsidRPr="00765E90">
        <w:rPr>
          <w:rFonts w:ascii="Times New Roman" w:hAnsi="Times New Roman" w:cs="Times New Roman"/>
          <w:i/>
          <w:iCs/>
        </w:rPr>
        <w:t>»</w:t>
      </w:r>
    </w:p>
    <w:p w14:paraId="30282C7F" w14:textId="77777777" w:rsidR="00765E90" w:rsidRPr="00765E90" w:rsidRDefault="00765E90" w:rsidP="00765E90">
      <w:pPr>
        <w:spacing w:after="0" w:line="240" w:lineRule="auto"/>
        <w:rPr>
          <w:rFonts w:ascii="Times New Roman" w:hAnsi="Times New Roman" w:cs="Times New Roman"/>
          <w:i/>
          <w:iCs/>
        </w:rPr>
      </w:pPr>
      <w:proofErr w:type="spellStart"/>
      <w:proofErr w:type="gramStart"/>
      <w:r w:rsidRPr="00765E90">
        <w:rPr>
          <w:rFonts w:ascii="Times New Roman" w:hAnsi="Times New Roman" w:cs="Times New Roman"/>
          <w:i/>
          <w:iCs/>
        </w:rPr>
        <w:t>Воспитатели:Захарова</w:t>
      </w:r>
      <w:proofErr w:type="spellEnd"/>
      <w:proofErr w:type="gramEnd"/>
      <w:r w:rsidRPr="00765E90">
        <w:rPr>
          <w:rFonts w:ascii="Times New Roman" w:hAnsi="Times New Roman" w:cs="Times New Roman"/>
          <w:i/>
          <w:iCs/>
        </w:rPr>
        <w:t xml:space="preserve"> Л.Н. </w:t>
      </w:r>
      <w:proofErr w:type="spellStart"/>
      <w:r w:rsidRPr="00765E90">
        <w:rPr>
          <w:rFonts w:ascii="Times New Roman" w:hAnsi="Times New Roman" w:cs="Times New Roman"/>
          <w:i/>
          <w:iCs/>
        </w:rPr>
        <w:t>Бейгул</w:t>
      </w:r>
      <w:proofErr w:type="spellEnd"/>
      <w:r w:rsidRPr="00765E90">
        <w:rPr>
          <w:rFonts w:ascii="Times New Roman" w:hAnsi="Times New Roman" w:cs="Times New Roman"/>
          <w:i/>
          <w:iCs/>
        </w:rPr>
        <w:t xml:space="preserve"> Ю.Н.</w:t>
      </w:r>
    </w:p>
    <w:p w14:paraId="21C8E7D0" w14:textId="77777777" w:rsidR="00294814" w:rsidRPr="00765E90" w:rsidRDefault="00294814" w:rsidP="00294814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765E90">
        <w:rPr>
          <w:rFonts w:ascii="Times New Roman" w:hAnsi="Times New Roman" w:cs="Times New Roman"/>
          <w:i/>
          <w:iCs/>
        </w:rPr>
        <w:t>Возраст детей 2-3 года</w:t>
      </w:r>
    </w:p>
    <w:p w14:paraId="3371CB8A" w14:textId="77777777" w:rsidR="00294814" w:rsidRPr="00765E90" w:rsidRDefault="00294814" w:rsidP="00294814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765E90">
        <w:rPr>
          <w:rFonts w:ascii="Times New Roman" w:hAnsi="Times New Roman" w:cs="Times New Roman"/>
          <w:i/>
          <w:iCs/>
        </w:rPr>
        <w:t>На какой период составлен</w:t>
      </w:r>
      <w:r w:rsidR="00092302" w:rsidRPr="00765E90">
        <w:rPr>
          <w:rFonts w:ascii="Times New Roman" w:hAnsi="Times New Roman" w:cs="Times New Roman"/>
          <w:i/>
          <w:iCs/>
        </w:rPr>
        <w:t xml:space="preserve"> план 2022-2023 </w:t>
      </w:r>
      <w:proofErr w:type="spellStart"/>
      <w:proofErr w:type="gramStart"/>
      <w:r w:rsidR="00092302" w:rsidRPr="00765E90">
        <w:rPr>
          <w:rFonts w:ascii="Times New Roman" w:hAnsi="Times New Roman" w:cs="Times New Roman"/>
          <w:i/>
          <w:iCs/>
        </w:rPr>
        <w:t>уч.год</w:t>
      </w:r>
      <w:proofErr w:type="spellEnd"/>
      <w:proofErr w:type="gramEnd"/>
      <w:r w:rsidR="00092302" w:rsidRPr="00765E90">
        <w:rPr>
          <w:rFonts w:ascii="Times New Roman" w:hAnsi="Times New Roman" w:cs="Times New Roman"/>
          <w:i/>
          <w:iCs/>
        </w:rPr>
        <w:t>, февраль</w:t>
      </w:r>
      <w:r w:rsidRPr="00765E90">
        <w:rPr>
          <w:rFonts w:ascii="Times New Roman" w:hAnsi="Times New Roman" w:cs="Times New Roman"/>
          <w:i/>
          <w:iCs/>
        </w:rPr>
        <w:t>,  неделя (</w:t>
      </w:r>
      <w:r w:rsidR="00092302" w:rsidRPr="00765E90">
        <w:rPr>
          <w:rFonts w:ascii="Times New Roman" w:hAnsi="Times New Roman" w:cs="Times New Roman"/>
          <w:i/>
          <w:iCs/>
        </w:rPr>
        <w:t>6-10</w:t>
      </w:r>
      <w:r w:rsidRPr="00765E90">
        <w:rPr>
          <w:rFonts w:ascii="Times New Roman" w:hAnsi="Times New Roman" w:cs="Times New Roman"/>
          <w:i/>
          <w:iCs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97"/>
        <w:gridCol w:w="721"/>
        <w:gridCol w:w="2680"/>
        <w:gridCol w:w="2101"/>
        <w:gridCol w:w="2680"/>
        <w:gridCol w:w="2101"/>
        <w:gridCol w:w="2680"/>
      </w:tblGrid>
      <w:tr w:rsidR="004E6D51" w14:paraId="001CFF60" w14:textId="77777777" w:rsidTr="004E6D51">
        <w:tc>
          <w:tcPr>
            <w:tcW w:w="2316" w:type="dxa"/>
          </w:tcPr>
          <w:p w14:paraId="2F9A30B8" w14:textId="77777777" w:rsidR="004E6D51" w:rsidRDefault="004E6D5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Режим дня</w:t>
            </w:r>
          </w:p>
        </w:tc>
        <w:tc>
          <w:tcPr>
            <w:tcW w:w="663" w:type="dxa"/>
          </w:tcPr>
          <w:p w14:paraId="494BD68A" w14:textId="77777777" w:rsidR="004E6D51" w:rsidRDefault="004E6D5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387" w:type="dxa"/>
          </w:tcPr>
          <w:p w14:paraId="7D7241D9" w14:textId="77777777" w:rsidR="004E6D51" w:rsidRDefault="004E6D5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14:paraId="23551A3E" w14:textId="77777777" w:rsidR="004E6D51" w:rsidRDefault="004E6D5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6.02</w:t>
            </w:r>
          </w:p>
        </w:tc>
        <w:tc>
          <w:tcPr>
            <w:tcW w:w="2323" w:type="dxa"/>
          </w:tcPr>
          <w:p w14:paraId="12DC9278" w14:textId="77777777" w:rsidR="004E6D51" w:rsidRDefault="004E6D5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14:paraId="32EBC62F" w14:textId="77777777" w:rsidR="004E6D51" w:rsidRDefault="004E6D5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7.02</w:t>
            </w:r>
          </w:p>
        </w:tc>
        <w:tc>
          <w:tcPr>
            <w:tcW w:w="2387" w:type="dxa"/>
          </w:tcPr>
          <w:p w14:paraId="1A1EC295" w14:textId="77777777" w:rsidR="004E6D51" w:rsidRDefault="004E6D5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14:paraId="291B88E0" w14:textId="77777777" w:rsidR="004E6D51" w:rsidRDefault="004E6D5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8.02</w:t>
            </w:r>
          </w:p>
        </w:tc>
        <w:tc>
          <w:tcPr>
            <w:tcW w:w="2323" w:type="dxa"/>
          </w:tcPr>
          <w:p w14:paraId="205EBC70" w14:textId="77777777" w:rsidR="004E6D51" w:rsidRDefault="004E6D5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6D6FDDF7" w14:textId="77777777" w:rsidR="004E6D51" w:rsidRDefault="004E6D5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9.02</w:t>
            </w:r>
          </w:p>
        </w:tc>
        <w:tc>
          <w:tcPr>
            <w:tcW w:w="2387" w:type="dxa"/>
          </w:tcPr>
          <w:p w14:paraId="77A33F4B" w14:textId="77777777" w:rsidR="004E6D51" w:rsidRDefault="004E6D5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14:paraId="4CC0161C" w14:textId="77777777" w:rsidR="004E6D51" w:rsidRDefault="004E6D5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10.02</w:t>
            </w:r>
          </w:p>
        </w:tc>
      </w:tr>
      <w:tr w:rsidR="004E6D51" w14:paraId="45E400CA" w14:textId="77777777" w:rsidTr="004E6D51">
        <w:tc>
          <w:tcPr>
            <w:tcW w:w="2316" w:type="dxa"/>
          </w:tcPr>
          <w:p w14:paraId="737DB920" w14:textId="77777777" w:rsidR="004E6D51" w:rsidRPr="002F5BC6" w:rsidRDefault="004E6D5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663" w:type="dxa"/>
          </w:tcPr>
          <w:p w14:paraId="3933E3C2" w14:textId="77777777" w:rsidR="004E6D51" w:rsidRPr="00CA6983" w:rsidRDefault="004E6D51" w:rsidP="0068113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7" w:type="dxa"/>
            <w:gridSpan w:val="5"/>
          </w:tcPr>
          <w:p w14:paraId="16B55754" w14:textId="77777777" w:rsidR="004E6D51" w:rsidRDefault="004E6D5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4E6D51" w14:paraId="6A5C91F6" w14:textId="77777777" w:rsidTr="004E6D51">
        <w:tc>
          <w:tcPr>
            <w:tcW w:w="2316" w:type="dxa"/>
          </w:tcPr>
          <w:p w14:paraId="56FF25F7" w14:textId="77777777" w:rsidR="004E6D51" w:rsidRDefault="004E6D5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Беседа с родителями,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консультация</w:t>
            </w:r>
          </w:p>
        </w:tc>
        <w:tc>
          <w:tcPr>
            <w:tcW w:w="663" w:type="dxa"/>
          </w:tcPr>
          <w:p w14:paraId="156053BE" w14:textId="77777777" w:rsidR="004E6D51" w:rsidRPr="00CA6983" w:rsidRDefault="004E6D51" w:rsidP="0068113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7" w:type="dxa"/>
            <w:gridSpan w:val="5"/>
          </w:tcPr>
          <w:p w14:paraId="2B795FCA" w14:textId="77777777" w:rsidR="004E6D51" w:rsidRDefault="004E6D5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4E6D51" w14:paraId="5A53B048" w14:textId="77777777" w:rsidTr="004E6D51">
        <w:tc>
          <w:tcPr>
            <w:tcW w:w="2316" w:type="dxa"/>
          </w:tcPr>
          <w:p w14:paraId="7C587270" w14:textId="77777777" w:rsidR="004E6D51" w:rsidRDefault="004E6D5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изодеятельность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рассматривание книг и другие)</w:t>
            </w:r>
          </w:p>
        </w:tc>
        <w:tc>
          <w:tcPr>
            <w:tcW w:w="663" w:type="dxa"/>
          </w:tcPr>
          <w:p w14:paraId="682B3E5A" w14:textId="77777777" w:rsidR="004E6D51" w:rsidRDefault="004E6D51" w:rsidP="001D13A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87" w:type="dxa"/>
          </w:tcPr>
          <w:p w14:paraId="5E03F2B6" w14:textId="77777777" w:rsidR="004E6D51" w:rsidRDefault="004E6D51" w:rsidP="001D13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лучше слушает?»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58831F29" w14:textId="77777777" w:rsidR="004E6D51" w:rsidRDefault="004E6D51" w:rsidP="001D13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ентреискусств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94F4914" w14:textId="77777777" w:rsidR="004E6D51" w:rsidRPr="00A9680D" w:rsidRDefault="004E6D51" w:rsidP="001D13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31B34E4C" w14:textId="77777777" w:rsidR="004E6D51" w:rsidRPr="00B212A9" w:rsidRDefault="004E6D51" w:rsidP="001D13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«Чудесный мешочек»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46CF7EC5" w14:textId="77777777" w:rsidR="004E6D51" w:rsidRDefault="004E6D5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323" w:type="dxa"/>
          </w:tcPr>
          <w:p w14:paraId="213F1825" w14:textId="77777777" w:rsidR="004E6D51" w:rsidRDefault="004E6D51" w:rsidP="001D13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 коммуникативная, игровая деятельности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«Слова могут звучать громко и тихо»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0C8E0F59" w14:textId="77777777" w:rsidR="004E6D51" w:rsidRDefault="004E6D51" w:rsidP="001D13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40EF7CE2" w14:textId="77777777" w:rsidR="004E6D51" w:rsidRPr="00AD1931" w:rsidRDefault="004E6D51" w:rsidP="001D13A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3E96C2BE" w14:textId="77777777" w:rsidR="004E6D51" w:rsidRDefault="004E6D5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«Шоферы»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87" w:type="dxa"/>
          </w:tcPr>
          <w:p w14:paraId="38B9C84B" w14:textId="77777777" w:rsidR="004E6D51" w:rsidRDefault="004E6D51" w:rsidP="001D13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«Какой звук есть во всех словах?»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A45B3D8" w14:textId="77777777" w:rsidR="004E6D51" w:rsidRDefault="004E6D51" w:rsidP="001D13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ентреискусств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F11540F" w14:textId="77777777" w:rsidR="004E6D51" w:rsidRPr="00A9680D" w:rsidRDefault="004E6D51" w:rsidP="001D13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06D2C78D" w14:textId="77777777" w:rsidR="004E6D51" w:rsidRPr="00B212A9" w:rsidRDefault="004E6D51" w:rsidP="001D13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сначала, что потом?»</w:t>
            </w:r>
          </w:p>
          <w:p w14:paraId="5F3E28B0" w14:textId="77777777" w:rsidR="004E6D51" w:rsidRDefault="004E6D5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323" w:type="dxa"/>
          </w:tcPr>
          <w:p w14:paraId="6EABD82D" w14:textId="77777777" w:rsidR="004E6D51" w:rsidRDefault="004E6D51" w:rsidP="001D13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 коммуникативная, игровая деятельности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«Назови первый звук в слове»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51913A4C" w14:textId="77777777" w:rsidR="004E6D51" w:rsidRPr="00AD1931" w:rsidRDefault="004E6D51" w:rsidP="001D13A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(конструирование в исследовательском центре)</w:t>
            </w:r>
          </w:p>
          <w:p w14:paraId="4B764A81" w14:textId="77777777" w:rsidR="004E6D51" w:rsidRDefault="004E6D5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«Поездка»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87" w:type="dxa"/>
          </w:tcPr>
          <w:p w14:paraId="141508FD" w14:textId="77777777" w:rsidR="004E6D51" w:rsidRDefault="004E6D51" w:rsidP="0009230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«Назови последний звук в слове»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06068863" w14:textId="77777777" w:rsidR="004E6D51" w:rsidRDefault="004E6D51" w:rsidP="0009230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ентреискусств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3AAF377" w14:textId="77777777" w:rsidR="004E6D51" w:rsidRPr="00A9680D" w:rsidRDefault="004E6D51" w:rsidP="0009230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04AEA3C" w14:textId="77777777" w:rsidR="004E6D51" w:rsidRPr="00B212A9" w:rsidRDefault="004E6D51" w:rsidP="0009230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2508B6A5" w14:textId="77777777" w:rsidR="004E6D51" w:rsidRDefault="004E6D51" w:rsidP="00092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4E6D51" w14:paraId="639F1799" w14:textId="77777777" w:rsidTr="004E6D51">
        <w:tc>
          <w:tcPr>
            <w:tcW w:w="2316" w:type="dxa"/>
          </w:tcPr>
          <w:p w14:paraId="579E99EA" w14:textId="77777777" w:rsidR="004E6D51" w:rsidRDefault="004E6D5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Утренняя гимнастика</w:t>
            </w:r>
          </w:p>
        </w:tc>
        <w:tc>
          <w:tcPr>
            <w:tcW w:w="663" w:type="dxa"/>
          </w:tcPr>
          <w:p w14:paraId="7A838517" w14:textId="77777777" w:rsidR="004E6D51" w:rsidRPr="00A9680D" w:rsidRDefault="004E6D51" w:rsidP="00AD193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07" w:type="dxa"/>
            <w:gridSpan w:val="5"/>
          </w:tcPr>
          <w:p w14:paraId="2295B074" w14:textId="77777777" w:rsidR="004E6D51" w:rsidRDefault="004E6D51" w:rsidP="00AD1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 утренних упражнений 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февраль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4E6D51" w14:paraId="2EF6E9D3" w14:textId="77777777" w:rsidTr="004E6D51">
        <w:tc>
          <w:tcPr>
            <w:tcW w:w="2316" w:type="dxa"/>
          </w:tcPr>
          <w:p w14:paraId="69593108" w14:textId="77777777" w:rsidR="004E6D51" w:rsidRDefault="004E6D5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663" w:type="dxa"/>
          </w:tcPr>
          <w:p w14:paraId="1DBAE1B1" w14:textId="77777777" w:rsidR="004E6D51" w:rsidRPr="00CA6983" w:rsidRDefault="004E6D51" w:rsidP="0068113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7" w:type="dxa"/>
            <w:gridSpan w:val="5"/>
          </w:tcPr>
          <w:p w14:paraId="2570F85A" w14:textId="77777777" w:rsidR="004E6D51" w:rsidRPr="00CA6983" w:rsidRDefault="004E6D51" w:rsidP="00681134">
            <w:pPr>
              <w:rPr>
                <w:rFonts w:ascii="Times New Roman" w:hAnsi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CA6983">
              <w:rPr>
                <w:rFonts w:ascii="Times New Roman" w:hAnsi="Times New Roman"/>
                <w:sz w:val="28"/>
                <w:szCs w:val="28"/>
              </w:rPr>
              <w:t>, Не</w:t>
            </w:r>
            <w:proofErr w:type="gramEnd"/>
            <w:r w:rsidRPr="00CA6983">
              <w:rPr>
                <w:rFonts w:ascii="Times New Roman" w:hAnsi="Times New Roman"/>
                <w:sz w:val="28"/>
                <w:szCs w:val="28"/>
              </w:rPr>
              <w:t xml:space="preserve"> осталось и следа.</w:t>
            </w:r>
          </w:p>
          <w:p w14:paraId="79F45F3F" w14:textId="77777777" w:rsidR="004E6D51" w:rsidRDefault="004E6D5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4E6D51" w14:paraId="050C3555" w14:textId="77777777" w:rsidTr="004E6D51">
        <w:tc>
          <w:tcPr>
            <w:tcW w:w="2316" w:type="dxa"/>
          </w:tcPr>
          <w:p w14:paraId="517519E5" w14:textId="77777777" w:rsidR="004E6D51" w:rsidRDefault="004E6D5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663" w:type="dxa"/>
          </w:tcPr>
          <w:p w14:paraId="146F42A8" w14:textId="77777777" w:rsidR="004E6D51" w:rsidRPr="00D14BBD" w:rsidRDefault="004E6D51" w:rsidP="0068113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807" w:type="dxa"/>
            <w:gridSpan w:val="5"/>
          </w:tcPr>
          <w:p w14:paraId="0B5CE00E" w14:textId="77777777" w:rsidR="004E6D51" w:rsidRDefault="004E6D5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4E6D51" w14:paraId="59D4E9B0" w14:textId="77777777" w:rsidTr="004E6D51">
        <w:tc>
          <w:tcPr>
            <w:tcW w:w="2316" w:type="dxa"/>
          </w:tcPr>
          <w:p w14:paraId="4066B2DA" w14:textId="77777777" w:rsidR="004E6D51" w:rsidRDefault="004E6D5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663" w:type="dxa"/>
          </w:tcPr>
          <w:p w14:paraId="3EE83F25" w14:textId="77777777" w:rsidR="004E6D51" w:rsidRPr="00125039" w:rsidRDefault="004E6D51" w:rsidP="0068113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87" w:type="dxa"/>
          </w:tcPr>
          <w:p w14:paraId="6ECB4222" w14:textId="77777777" w:rsidR="004E6D51" w:rsidRPr="00125039" w:rsidRDefault="004E6D51" w:rsidP="0068113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5039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Физическая культура</w:t>
            </w:r>
          </w:p>
          <w:p w14:paraId="06B50E70" w14:textId="77777777" w:rsidR="004E6D51" w:rsidRDefault="004E6D5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«Метание вдаль одной рукой»</w:t>
            </w:r>
          </w:p>
          <w:p w14:paraId="6AF78A5E" w14:textId="77777777" w:rsidR="004E6D51" w:rsidRDefault="004E6D5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Pr="0079076E">
              <w:rPr>
                <w:rFonts w:ascii="Times New Roman" w:hAnsi="Times New Roman" w:cs="Times New Roman"/>
                <w:sz w:val="28"/>
                <w:szCs w:val="28"/>
              </w:rPr>
              <w:t>закрепление метания вдаль одной рукой.</w:t>
            </w:r>
          </w:p>
        </w:tc>
        <w:tc>
          <w:tcPr>
            <w:tcW w:w="2323" w:type="dxa"/>
          </w:tcPr>
          <w:p w14:paraId="35843461" w14:textId="77777777" w:rsidR="004E6D51" w:rsidRPr="00125039" w:rsidRDefault="004E6D51" w:rsidP="0068113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5039">
              <w:rPr>
                <w:rFonts w:ascii="Times New Roman" w:hAnsi="Times New Roman" w:cs="Times New Roman"/>
                <w:b/>
                <w:sz w:val="28"/>
                <w:szCs w:val="28"/>
              </w:rPr>
              <w:t>Музыка</w:t>
            </w:r>
          </w:p>
          <w:p w14:paraId="2BDA4D5F" w14:textId="77777777" w:rsidR="004E6D51" w:rsidRDefault="004E6D5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«Хороводные пляски»</w:t>
            </w:r>
          </w:p>
          <w:p w14:paraId="70D71112" w14:textId="77777777" w:rsidR="004E6D51" w:rsidRDefault="004E6D5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навыка парных движений.</w:t>
            </w:r>
          </w:p>
        </w:tc>
        <w:tc>
          <w:tcPr>
            <w:tcW w:w="2387" w:type="dxa"/>
          </w:tcPr>
          <w:p w14:paraId="05B6DE66" w14:textId="77777777" w:rsidR="004E6D51" w:rsidRPr="00125039" w:rsidRDefault="004E6D51" w:rsidP="0068113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5039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Физическая культура</w:t>
            </w:r>
          </w:p>
          <w:p w14:paraId="537E9019" w14:textId="77777777" w:rsidR="004E6D51" w:rsidRDefault="004E6D5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«Ходьба в разных условиях (прямая и извилистая дорожка)»</w:t>
            </w:r>
          </w:p>
          <w:p w14:paraId="396AECE5" w14:textId="77777777" w:rsidR="004E6D51" w:rsidRPr="00DA5B32" w:rsidRDefault="004E6D51" w:rsidP="0012503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Pr="00DA5B32">
              <w:rPr>
                <w:rFonts w:ascii="Times New Roman" w:hAnsi="Times New Roman" w:cs="Times New Roman"/>
                <w:sz w:val="28"/>
                <w:szCs w:val="28"/>
              </w:rPr>
              <w:t xml:space="preserve">закрепление </w:t>
            </w:r>
            <w:proofErr w:type="spellStart"/>
            <w:r w:rsidRPr="00DA5B32">
              <w:rPr>
                <w:rFonts w:ascii="Times New Roman" w:hAnsi="Times New Roman" w:cs="Times New Roman"/>
                <w:sz w:val="28"/>
                <w:szCs w:val="28"/>
              </w:rPr>
              <w:t>уменияпрыгать</w:t>
            </w:r>
            <w:proofErr w:type="spellEnd"/>
            <w:r w:rsidRPr="00DA5B32">
              <w:rPr>
                <w:rFonts w:ascii="Times New Roman" w:hAnsi="Times New Roman" w:cs="Times New Roman"/>
                <w:sz w:val="28"/>
                <w:szCs w:val="28"/>
              </w:rPr>
              <w:t xml:space="preserve"> с продвижением вперед, ползать по извилистой дорожке.  </w:t>
            </w:r>
          </w:p>
          <w:p w14:paraId="560ED08D" w14:textId="77777777" w:rsidR="004E6D51" w:rsidRDefault="004E6D5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3" w:type="dxa"/>
          </w:tcPr>
          <w:p w14:paraId="11639661" w14:textId="77777777" w:rsidR="004E6D51" w:rsidRDefault="004E6D5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---------------------</w:t>
            </w:r>
          </w:p>
        </w:tc>
        <w:tc>
          <w:tcPr>
            <w:tcW w:w="2387" w:type="dxa"/>
          </w:tcPr>
          <w:p w14:paraId="348CC2F5" w14:textId="77777777" w:rsidR="004E6D51" w:rsidRPr="00125039" w:rsidRDefault="004E6D51" w:rsidP="0068113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5039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Физическая культура</w:t>
            </w:r>
          </w:p>
          <w:p w14:paraId="172001EE" w14:textId="77777777" w:rsidR="004E6D51" w:rsidRDefault="004E6D5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«Ходьба друг за другом по скамейке»</w:t>
            </w:r>
          </w:p>
          <w:p w14:paraId="41F6C188" w14:textId="77777777" w:rsidR="004E6D51" w:rsidRPr="009109F1" w:rsidRDefault="004E6D51" w:rsidP="001250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Pr="009109F1">
              <w:rPr>
                <w:rFonts w:ascii="Times New Roman" w:hAnsi="Times New Roman" w:cs="Times New Roman"/>
                <w:sz w:val="28"/>
                <w:szCs w:val="28"/>
              </w:rPr>
              <w:t>закрепление умения ходить по гимнастической скамейке.</w:t>
            </w:r>
          </w:p>
          <w:p w14:paraId="326B4F7B" w14:textId="77777777" w:rsidR="004E6D51" w:rsidRDefault="004E6D5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E6D51" w14:paraId="64DF5C3F" w14:textId="77777777" w:rsidTr="004E6D51">
        <w:tc>
          <w:tcPr>
            <w:tcW w:w="2316" w:type="dxa"/>
          </w:tcPr>
          <w:p w14:paraId="5815F421" w14:textId="77777777" w:rsidR="004E6D51" w:rsidRDefault="004E6D5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2-ой завтрак</w:t>
            </w:r>
          </w:p>
        </w:tc>
        <w:tc>
          <w:tcPr>
            <w:tcW w:w="663" w:type="dxa"/>
          </w:tcPr>
          <w:p w14:paraId="5D43851B" w14:textId="77777777" w:rsidR="004E6D51" w:rsidRDefault="004E6D5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7" w:type="dxa"/>
          </w:tcPr>
          <w:p w14:paraId="025644F7" w14:textId="77777777" w:rsidR="004E6D51" w:rsidRDefault="004E6D5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3" w:type="dxa"/>
          </w:tcPr>
          <w:p w14:paraId="42A05747" w14:textId="77777777" w:rsidR="004E6D51" w:rsidRDefault="004E6D5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7" w:type="dxa"/>
          </w:tcPr>
          <w:p w14:paraId="1C410455" w14:textId="77777777" w:rsidR="004E6D51" w:rsidRDefault="004E6D5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3" w:type="dxa"/>
          </w:tcPr>
          <w:p w14:paraId="054FEA94" w14:textId="77777777" w:rsidR="004E6D51" w:rsidRDefault="004E6D5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7" w:type="dxa"/>
          </w:tcPr>
          <w:p w14:paraId="65E6DDFF" w14:textId="77777777" w:rsidR="004E6D51" w:rsidRDefault="004E6D5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E6D51" w14:paraId="292B91F5" w14:textId="77777777" w:rsidTr="004E6D51">
        <w:tc>
          <w:tcPr>
            <w:tcW w:w="2316" w:type="dxa"/>
          </w:tcPr>
          <w:p w14:paraId="67E2CA34" w14:textId="77777777" w:rsidR="004E6D51" w:rsidRDefault="004E6D5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к прогулке</w:t>
            </w:r>
          </w:p>
        </w:tc>
        <w:tc>
          <w:tcPr>
            <w:tcW w:w="663" w:type="dxa"/>
          </w:tcPr>
          <w:p w14:paraId="02742D9F" w14:textId="77777777" w:rsidR="004E6D51" w:rsidRPr="00CA6983" w:rsidRDefault="004E6D51" w:rsidP="0068113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7" w:type="dxa"/>
            <w:gridSpan w:val="5"/>
          </w:tcPr>
          <w:p w14:paraId="3E06E27C" w14:textId="77777777" w:rsidR="004E6D51" w:rsidRDefault="004E6D5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4E6D51" w14:paraId="38911CD0" w14:textId="77777777" w:rsidTr="004E6D51">
        <w:tc>
          <w:tcPr>
            <w:tcW w:w="2316" w:type="dxa"/>
          </w:tcPr>
          <w:p w14:paraId="078B257F" w14:textId="77777777" w:rsidR="004E6D51" w:rsidRDefault="004E6D5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663" w:type="dxa"/>
          </w:tcPr>
          <w:p w14:paraId="002A232D" w14:textId="77777777" w:rsidR="004E6D51" w:rsidRPr="00A9680D" w:rsidRDefault="004E6D51" w:rsidP="001D13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7" w:type="dxa"/>
          </w:tcPr>
          <w:p w14:paraId="6B942500" w14:textId="77777777" w:rsidR="004E6D51" w:rsidRPr="00A9680D" w:rsidRDefault="004E6D51" w:rsidP="001D13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14:paraId="2D5C5EEC" w14:textId="77777777" w:rsidR="004E6D51" w:rsidRPr="00A9680D" w:rsidRDefault="004E6D51" w:rsidP="001D13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синицей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4BB25794" w14:textId="77777777" w:rsidR="004E6D51" w:rsidRPr="00D14BBD" w:rsidRDefault="004E6D51" w:rsidP="001D13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</w:t>
            </w:r>
            <w:proofErr w:type="gramEnd"/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двигательная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Бегите к флажку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3D6AC6C" w14:textId="77777777" w:rsidR="004E6D51" w:rsidRPr="00A9680D" w:rsidRDefault="004E6D51" w:rsidP="001D13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</w:t>
            </w:r>
            <w:proofErr w:type="gramEnd"/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  <w:p w14:paraId="2DA1750A" w14:textId="77777777" w:rsidR="004E6D51" w:rsidRDefault="004E6D5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323" w:type="dxa"/>
          </w:tcPr>
          <w:p w14:paraId="2613D740" w14:textId="77777777" w:rsidR="004E6D51" w:rsidRDefault="004E6D51" w:rsidP="001D13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</w:t>
            </w:r>
            <w:proofErr w:type="gramStart"/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блюдение за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транспортом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2358B30" w14:textId="77777777" w:rsidR="004E6D51" w:rsidRPr="00D14BBD" w:rsidRDefault="004E6D51" w:rsidP="001D13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двигательная </w:t>
            </w:r>
            <w:proofErr w:type="gramStart"/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Трамвай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B29A194" w14:textId="77777777" w:rsidR="004E6D51" w:rsidRPr="00A9680D" w:rsidRDefault="004E6D51" w:rsidP="001D13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034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Сенсорика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47288F3F" w14:textId="77777777" w:rsidR="004E6D51" w:rsidRDefault="004E6D5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87" w:type="dxa"/>
          </w:tcPr>
          <w:p w14:paraId="7A0C2D9D" w14:textId="77777777" w:rsidR="004E6D51" w:rsidRPr="00A9680D" w:rsidRDefault="004E6D51" w:rsidP="001D13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14:paraId="403ED60C" w14:textId="77777777" w:rsidR="004E6D51" w:rsidRPr="00A9680D" w:rsidRDefault="004E6D51" w:rsidP="001D13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березой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45A6677F" w14:textId="77777777" w:rsidR="004E6D51" w:rsidRPr="00D14BBD" w:rsidRDefault="004E6D51" w:rsidP="001D13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</w:t>
            </w:r>
            <w:proofErr w:type="gramEnd"/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двигательная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Кот и мыши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BDD4483" w14:textId="77777777" w:rsidR="004E6D51" w:rsidRPr="00A9680D" w:rsidRDefault="004E6D51" w:rsidP="001D13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</w:t>
            </w:r>
            <w:proofErr w:type="gramEnd"/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  <w:p w14:paraId="129A131C" w14:textId="77777777" w:rsidR="004E6D51" w:rsidRDefault="004E6D5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323" w:type="dxa"/>
          </w:tcPr>
          <w:p w14:paraId="3BDBD185" w14:textId="77777777" w:rsidR="004E6D51" w:rsidRDefault="004E6D51" w:rsidP="001D13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</w:t>
            </w:r>
            <w:proofErr w:type="gramStart"/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блюдение за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солнцем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B01A591" w14:textId="77777777" w:rsidR="004E6D51" w:rsidRPr="00D14BBD" w:rsidRDefault="004E6D51" w:rsidP="001D13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двигательная </w:t>
            </w:r>
            <w:proofErr w:type="gramStart"/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Бегите к флажку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939AC1B" w14:textId="77777777" w:rsidR="004E6D51" w:rsidRPr="00A9680D" w:rsidRDefault="004E6D51" w:rsidP="001D13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034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Сенсорика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048C482D" w14:textId="77777777" w:rsidR="004E6D51" w:rsidRDefault="004E6D5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87" w:type="dxa"/>
          </w:tcPr>
          <w:p w14:paraId="14B99AF3" w14:textId="77777777" w:rsidR="004E6D51" w:rsidRPr="00A9680D" w:rsidRDefault="004E6D51" w:rsidP="0012503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14:paraId="2F7A2363" w14:textId="77777777" w:rsidR="004E6D51" w:rsidRPr="00A9680D" w:rsidRDefault="004E6D51" w:rsidP="0012503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свойствами снега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7BAC4EE6" w14:textId="77777777" w:rsidR="004E6D51" w:rsidRPr="00D14BBD" w:rsidRDefault="004E6D51" w:rsidP="0012503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</w:t>
            </w:r>
            <w:proofErr w:type="gramEnd"/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двигательная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Наседка и цыплята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C5BC7C4" w14:textId="77777777" w:rsidR="004E6D51" w:rsidRPr="00A9680D" w:rsidRDefault="004E6D51" w:rsidP="0012503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</w:t>
            </w:r>
            <w:proofErr w:type="gramEnd"/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  <w:p w14:paraId="080B6793" w14:textId="77777777" w:rsidR="004E6D51" w:rsidRDefault="004E6D51" w:rsidP="001250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</w:tr>
      <w:tr w:rsidR="004E6D51" w14:paraId="57ABF6D1" w14:textId="77777777" w:rsidTr="004E6D51">
        <w:tc>
          <w:tcPr>
            <w:tcW w:w="2316" w:type="dxa"/>
          </w:tcPr>
          <w:p w14:paraId="320B2A0F" w14:textId="77777777" w:rsidR="004E6D51" w:rsidRDefault="004E6D5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Возвращение с прогулки</w:t>
            </w:r>
          </w:p>
        </w:tc>
        <w:tc>
          <w:tcPr>
            <w:tcW w:w="663" w:type="dxa"/>
          </w:tcPr>
          <w:p w14:paraId="71595AC3" w14:textId="77777777" w:rsidR="004E6D51" w:rsidRPr="00CA6983" w:rsidRDefault="004E6D51" w:rsidP="0068113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7" w:type="dxa"/>
            <w:gridSpan w:val="5"/>
          </w:tcPr>
          <w:p w14:paraId="0BFBD877" w14:textId="77777777" w:rsidR="004E6D51" w:rsidRDefault="004E6D5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4E6D51" w14:paraId="663D88A1" w14:textId="77777777" w:rsidTr="004E6D51">
        <w:tc>
          <w:tcPr>
            <w:tcW w:w="2316" w:type="dxa"/>
          </w:tcPr>
          <w:p w14:paraId="7B28827E" w14:textId="77777777" w:rsidR="004E6D51" w:rsidRDefault="004E6D5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663" w:type="dxa"/>
          </w:tcPr>
          <w:p w14:paraId="5C23226B" w14:textId="77777777" w:rsidR="004E6D51" w:rsidRPr="00CA6983" w:rsidRDefault="004E6D51" w:rsidP="0068113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7" w:type="dxa"/>
            <w:gridSpan w:val="5"/>
          </w:tcPr>
          <w:p w14:paraId="4AEC4C72" w14:textId="77777777" w:rsidR="004E6D51" w:rsidRDefault="004E6D5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4E6D51" w14:paraId="143CB3DA" w14:textId="77777777" w:rsidTr="004E6D51">
        <w:tc>
          <w:tcPr>
            <w:tcW w:w="2316" w:type="dxa"/>
          </w:tcPr>
          <w:p w14:paraId="61AF72CF" w14:textId="77777777" w:rsidR="004E6D51" w:rsidRDefault="004E6D5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Дневной сон</w:t>
            </w:r>
          </w:p>
        </w:tc>
        <w:tc>
          <w:tcPr>
            <w:tcW w:w="663" w:type="dxa"/>
          </w:tcPr>
          <w:p w14:paraId="22D465BD" w14:textId="77777777" w:rsidR="004E6D51" w:rsidRPr="00CA6983" w:rsidRDefault="004E6D51" w:rsidP="0068113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7" w:type="dxa"/>
            <w:gridSpan w:val="5"/>
          </w:tcPr>
          <w:p w14:paraId="494FC4C6" w14:textId="77777777" w:rsidR="004E6D51" w:rsidRDefault="004E6D5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Создание благоприятной обстановки для спокойного сна детей</w:t>
            </w:r>
          </w:p>
        </w:tc>
      </w:tr>
      <w:tr w:rsidR="004E6D51" w14:paraId="1C298533" w14:textId="77777777" w:rsidTr="004E6D51">
        <w:tc>
          <w:tcPr>
            <w:tcW w:w="2316" w:type="dxa"/>
          </w:tcPr>
          <w:p w14:paraId="77CC7674" w14:textId="77777777" w:rsidR="004E6D51" w:rsidRDefault="004E6D5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Постепенный подъем, оздоровительные процедуры</w:t>
            </w:r>
          </w:p>
        </w:tc>
        <w:tc>
          <w:tcPr>
            <w:tcW w:w="663" w:type="dxa"/>
          </w:tcPr>
          <w:p w14:paraId="79E92C2F" w14:textId="77777777" w:rsidR="004E6D51" w:rsidRPr="00CA6983" w:rsidRDefault="004E6D51" w:rsidP="0068113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7" w:type="dxa"/>
            <w:gridSpan w:val="5"/>
          </w:tcPr>
          <w:p w14:paraId="01510495" w14:textId="77777777" w:rsidR="004E6D51" w:rsidRDefault="004E6D5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4E6D51" w14:paraId="07761293" w14:textId="77777777" w:rsidTr="004E6D51">
        <w:tc>
          <w:tcPr>
            <w:tcW w:w="2316" w:type="dxa"/>
          </w:tcPr>
          <w:p w14:paraId="7FE7AA6D" w14:textId="77777777" w:rsidR="004E6D51" w:rsidRDefault="004E6D5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663" w:type="dxa"/>
          </w:tcPr>
          <w:p w14:paraId="75820614" w14:textId="77777777" w:rsidR="004E6D51" w:rsidRPr="00CA6983" w:rsidRDefault="004E6D51" w:rsidP="0068113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7" w:type="dxa"/>
            <w:gridSpan w:val="5"/>
          </w:tcPr>
          <w:p w14:paraId="183013D8" w14:textId="77777777" w:rsidR="004E6D51" w:rsidRDefault="004E6D5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Привлечение внимания детей к еде, приобщение к культурному питанию</w:t>
            </w:r>
          </w:p>
        </w:tc>
      </w:tr>
      <w:tr w:rsidR="004E6D51" w14:paraId="46A88A27" w14:textId="77777777" w:rsidTr="004E6D51">
        <w:tc>
          <w:tcPr>
            <w:tcW w:w="2316" w:type="dxa"/>
          </w:tcPr>
          <w:p w14:paraId="57B3415B" w14:textId="77777777" w:rsidR="004E6D51" w:rsidRDefault="004E6D5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Самостоятельная деятельность (игры малой подвижности, настольные игры,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изодеятельность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рассматривание книг и другие)</w:t>
            </w:r>
          </w:p>
        </w:tc>
        <w:tc>
          <w:tcPr>
            <w:tcW w:w="663" w:type="dxa"/>
          </w:tcPr>
          <w:p w14:paraId="12DF237E" w14:textId="77777777" w:rsidR="004E6D51" w:rsidRPr="00BC7409" w:rsidRDefault="004E6D51" w:rsidP="001D13A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87" w:type="dxa"/>
          </w:tcPr>
          <w:p w14:paraId="15614DAD" w14:textId="77777777" w:rsidR="004E6D51" w:rsidRPr="00A9680D" w:rsidRDefault="00034F9D" w:rsidP="001D13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Сенсорика</w:t>
            </w:r>
            <w:r w:rsidR="004E6D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="004E6D51"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="004E6D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="004E6D51"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="004E6D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4E6D51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Собери колечки</w:t>
            </w:r>
            <w:r w:rsidR="004E6D51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4E6D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0EDA277" w14:textId="77777777" w:rsidR="004E6D51" w:rsidRPr="00A9680D" w:rsidRDefault="004E6D51" w:rsidP="001D13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77E870C" w14:textId="77777777" w:rsidR="004E6D51" w:rsidRDefault="004E6D51" w:rsidP="001D13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5C0FACB4" w14:textId="77777777" w:rsidR="004E6D51" w:rsidRDefault="004E6D51" w:rsidP="001D13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60614AF5" w14:textId="77777777" w:rsidR="004E6D51" w:rsidRDefault="004E6D5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  <w:tc>
          <w:tcPr>
            <w:tcW w:w="2323" w:type="dxa"/>
          </w:tcPr>
          <w:p w14:paraId="0F85837B" w14:textId="77777777" w:rsidR="004E6D51" w:rsidRDefault="004E6D51" w:rsidP="001D13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Шофера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011BD6F" w14:textId="77777777" w:rsidR="004E6D51" w:rsidRPr="00A9680D" w:rsidRDefault="004E6D51" w:rsidP="001D13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39D0433" w14:textId="77777777" w:rsidR="004E6D51" w:rsidRDefault="004E6D51" w:rsidP="001A48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87" w:type="dxa"/>
          </w:tcPr>
          <w:p w14:paraId="09B6C6D6" w14:textId="77777777" w:rsidR="004E6D51" w:rsidRPr="00A9680D" w:rsidRDefault="00034F9D" w:rsidP="001D13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Сенсорика</w:t>
            </w:r>
            <w:r w:rsidR="004E6D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="004E6D51"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="004E6D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="004E6D51"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="004E6D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4E6D51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Какого цвета?</w:t>
            </w:r>
            <w:r w:rsidR="004E6D51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4E6D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3F6BCF5" w14:textId="77777777" w:rsidR="004E6D51" w:rsidRPr="00A9680D" w:rsidRDefault="004E6D51" w:rsidP="001D13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BBBEC33" w14:textId="77777777" w:rsidR="004E6D51" w:rsidRDefault="004E6D51" w:rsidP="001D13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236161A2" w14:textId="77777777" w:rsidR="004E6D51" w:rsidRDefault="004E6D51" w:rsidP="001D13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69EB3620" w14:textId="77777777" w:rsidR="004E6D51" w:rsidRDefault="004E6D5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  <w:tc>
          <w:tcPr>
            <w:tcW w:w="2323" w:type="dxa"/>
          </w:tcPr>
          <w:p w14:paraId="7F886541" w14:textId="77777777" w:rsidR="004E6D51" w:rsidRDefault="004E6D51" w:rsidP="001D13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Поездка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EA16394" w14:textId="77777777" w:rsidR="004E6D51" w:rsidRPr="00A9680D" w:rsidRDefault="004E6D51" w:rsidP="001D13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075ED13" w14:textId="77777777" w:rsidR="004E6D51" w:rsidRDefault="004E6D5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87" w:type="dxa"/>
          </w:tcPr>
          <w:p w14:paraId="4714B03E" w14:textId="77777777" w:rsidR="004E6D51" w:rsidRPr="00A9680D" w:rsidRDefault="00034F9D" w:rsidP="0012503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Сенсорика</w:t>
            </w:r>
            <w:r w:rsidR="004E6D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="004E6D51"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="004E6D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="004E6D51"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="004E6D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4E6D51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Изготовим бусы</w:t>
            </w:r>
            <w:r w:rsidR="004E6D51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4E6D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FBA1928" w14:textId="77777777" w:rsidR="004E6D51" w:rsidRPr="00A9680D" w:rsidRDefault="004E6D51" w:rsidP="0012503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16408A5" w14:textId="77777777" w:rsidR="004E6D51" w:rsidRDefault="004E6D51" w:rsidP="0012503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15AC7830" w14:textId="77777777" w:rsidR="004E6D51" w:rsidRDefault="004E6D51" w:rsidP="0012503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148B7F8A" w14:textId="77777777" w:rsidR="004E6D51" w:rsidRDefault="004E6D51" w:rsidP="001250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4E6D51" w14:paraId="1A4C87C7" w14:textId="77777777" w:rsidTr="004E6D51">
        <w:tc>
          <w:tcPr>
            <w:tcW w:w="2316" w:type="dxa"/>
          </w:tcPr>
          <w:p w14:paraId="4AC8DCC6" w14:textId="77777777" w:rsidR="004E6D51" w:rsidRDefault="004E6D5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Индивидуальная работа с детьми</w:t>
            </w:r>
          </w:p>
        </w:tc>
        <w:tc>
          <w:tcPr>
            <w:tcW w:w="663" w:type="dxa"/>
          </w:tcPr>
          <w:p w14:paraId="16CA7345" w14:textId="77777777" w:rsidR="004E6D51" w:rsidRDefault="004E6D51" w:rsidP="001A488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387" w:type="dxa"/>
          </w:tcPr>
          <w:p w14:paraId="4A0528C2" w14:textId="37C2EE5A" w:rsidR="004E6D51" w:rsidRDefault="004E6D51" w:rsidP="001A488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«Чудесный мешочек»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4B332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Мия Я.</w:t>
            </w:r>
            <w:r w:rsidR="004B3327" w:rsidRPr="00C57E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Максим Л,</w:t>
            </w:r>
            <w:r w:rsidR="004B33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Амир С, Аяла</w:t>
            </w:r>
          </w:p>
          <w:p w14:paraId="6FB4E1A6" w14:textId="77777777" w:rsidR="004B3327" w:rsidRDefault="004B3327" w:rsidP="001A48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3" w:type="dxa"/>
          </w:tcPr>
          <w:p w14:paraId="0941975E" w14:textId="6C25DE9E" w:rsidR="004E6D51" w:rsidRDefault="00F01782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Сенсорика</w:t>
            </w:r>
            <w:r w:rsidR="004E6D51"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– познвательная</w:t>
            </w:r>
            <w:r w:rsidR="004E6D5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="004E6D51"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="004E6D5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4B3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»</w:t>
            </w:r>
            <w:r w:rsidR="004B3327"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4B3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Вова П, Айлин у,   Тимур</w:t>
            </w:r>
          </w:p>
        </w:tc>
        <w:tc>
          <w:tcPr>
            <w:tcW w:w="2387" w:type="dxa"/>
          </w:tcPr>
          <w:p w14:paraId="3458A094" w14:textId="1EB710A8" w:rsidR="004E6D51" w:rsidRDefault="004E6D51" w:rsidP="001A48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 сначала, что потом?»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4B332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Мия Я.</w:t>
            </w:r>
            <w:r w:rsidR="004B3327" w:rsidRPr="00C57E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Максим Л,</w:t>
            </w:r>
            <w:r w:rsidR="004B33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Амир С, Аяла</w:t>
            </w:r>
          </w:p>
        </w:tc>
        <w:tc>
          <w:tcPr>
            <w:tcW w:w="2323" w:type="dxa"/>
          </w:tcPr>
          <w:p w14:paraId="3DB49D25" w14:textId="77777777" w:rsidR="005A1185" w:rsidRPr="005A1185" w:rsidRDefault="00F01782" w:rsidP="005A1185">
            <w:pPr>
              <w:pStyle w:val="ab"/>
              <w:rPr>
                <w:rFonts w:ascii="Times New Roman" w:hAnsi="Times New Roman" w:cs="Times New Roman"/>
                <w:lang w:val="kk-KZ" w:eastAsia="ru-RU"/>
              </w:rPr>
            </w:pPr>
            <w:r w:rsidRPr="005A1185">
              <w:rPr>
                <w:rFonts w:ascii="Times New Roman" w:hAnsi="Times New Roman" w:cs="Times New Roman"/>
                <w:b/>
                <w:lang w:val="kk-KZ" w:eastAsia="ru-RU"/>
              </w:rPr>
              <w:t>Сенсорика</w:t>
            </w:r>
            <w:r w:rsidR="004E6D51" w:rsidRPr="005A1185">
              <w:rPr>
                <w:rFonts w:ascii="Times New Roman" w:hAnsi="Times New Roman" w:cs="Times New Roman"/>
                <w:b/>
                <w:lang w:val="kk-KZ" w:eastAsia="ru-RU"/>
              </w:rPr>
              <w:t xml:space="preserve"> – познвательная</w:t>
            </w:r>
            <w:r w:rsidR="004E6D51" w:rsidRPr="005A1185">
              <w:rPr>
                <w:rFonts w:ascii="Times New Roman" w:hAnsi="Times New Roman" w:cs="Times New Roman"/>
                <w:lang w:val="kk-KZ" w:eastAsia="ru-RU"/>
              </w:rPr>
              <w:t xml:space="preserve"> (</w:t>
            </w:r>
            <w:r w:rsidR="004E6D51" w:rsidRPr="005A1185">
              <w:rPr>
                <w:rFonts w:ascii="Times New Roman" w:hAnsi="Times New Roman" w:cs="Times New Roman"/>
                <w:lang w:eastAsia="ru-RU"/>
              </w:rPr>
              <w:t>Работа с математическим планшетом</w:t>
            </w:r>
            <w:r w:rsidR="004E6D51" w:rsidRPr="005A1185">
              <w:rPr>
                <w:rFonts w:ascii="Times New Roman" w:hAnsi="Times New Roman" w:cs="Times New Roman"/>
                <w:lang w:val="kk-KZ" w:eastAsia="ru-RU"/>
              </w:rPr>
              <w:t>)</w:t>
            </w:r>
            <w:r w:rsidR="004B3327" w:rsidRPr="005A1185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="005A1185" w:rsidRPr="005A1185">
              <w:rPr>
                <w:rFonts w:ascii="Times New Roman" w:hAnsi="Times New Roman" w:cs="Times New Roman"/>
                <w:lang w:val="kk-KZ" w:eastAsia="ru-RU"/>
              </w:rPr>
              <w:t>Артем О, Алихан Ж, Оля П, Георг К.</w:t>
            </w:r>
          </w:p>
          <w:p w14:paraId="0D966410" w14:textId="00E9A72D" w:rsidR="005A1185" w:rsidRPr="005A1185" w:rsidRDefault="004B3327" w:rsidP="005A1185">
            <w:pPr>
              <w:pStyle w:val="ab"/>
              <w:rPr>
                <w:rFonts w:ascii="Times New Roman" w:hAnsi="Times New Roman" w:cs="Times New Roman"/>
                <w:b/>
              </w:rPr>
            </w:pPr>
            <w:r w:rsidRPr="005A1185">
              <w:rPr>
                <w:rFonts w:ascii="Times New Roman" w:hAnsi="Times New Roman" w:cs="Times New Roman"/>
                <w:b/>
                <w:bCs/>
              </w:rPr>
              <w:t>И</w:t>
            </w:r>
            <w:r w:rsidRPr="005A1185">
              <w:rPr>
                <w:rFonts w:ascii="Times New Roman" w:hAnsi="Times New Roman" w:cs="Times New Roman"/>
                <w:b/>
                <w:bCs/>
                <w:lang w:val="kk-KZ"/>
              </w:rPr>
              <w:t>ндивидуальная работа ИОМ.</w:t>
            </w:r>
            <w:r w:rsidR="005A1185" w:rsidRPr="005A1185"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                 Речевое развитие</w:t>
            </w:r>
          </w:p>
          <w:p w14:paraId="204C5F4A" w14:textId="3DBA7DAF" w:rsidR="004B3327" w:rsidRPr="004B3327" w:rsidRDefault="005A1185" w:rsidP="005A1185">
            <w:pPr>
              <w:pStyle w:val="ab"/>
              <w:rPr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п</w:t>
            </w:r>
            <w:r w:rsidRPr="005A1185">
              <w:rPr>
                <w:rFonts w:ascii="Times New Roman" w:hAnsi="Times New Roman" w:cs="Times New Roman"/>
                <w:bCs/>
                <w:color w:val="000000"/>
              </w:rPr>
              <w:t>о теме:</w:t>
            </w:r>
            <w:r w:rsidRPr="005A1185">
              <w:rPr>
                <w:rFonts w:ascii="Times New Roman" w:hAnsi="Times New Roman" w:cs="Times New Roman"/>
              </w:rPr>
              <w:t xml:space="preserve"> Игра «Найди место для своей картинки</w:t>
            </w:r>
            <w:r w:rsidRPr="005A1185">
              <w:t>».</w:t>
            </w:r>
          </w:p>
          <w:p w14:paraId="2CF05BD2" w14:textId="77777777" w:rsidR="004B3327" w:rsidRPr="00535CEF" w:rsidRDefault="004B3327" w:rsidP="004B3327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5C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Богдан. Б</w:t>
            </w:r>
          </w:p>
          <w:p w14:paraId="471526C8" w14:textId="1BFF5B23" w:rsidR="004E6D51" w:rsidRDefault="004E6D5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7" w:type="dxa"/>
          </w:tcPr>
          <w:p w14:paraId="117D9868" w14:textId="17B38665" w:rsidR="004E6D51" w:rsidRDefault="004E6D51" w:rsidP="001A48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«Семена»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4B3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София Х ,Адеме Б,  Тимур </w:t>
            </w:r>
            <w:proofErr w:type="spellStart"/>
            <w:r w:rsidR="004B3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Тешебаев</w:t>
            </w:r>
            <w:proofErr w:type="spellEnd"/>
            <w:r w:rsidR="004B3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5A11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B3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4B3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Ясения</w:t>
            </w:r>
            <w:proofErr w:type="spellEnd"/>
            <w:r w:rsidR="004B3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</w:t>
            </w:r>
            <w:r w:rsidR="004B332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</w:tr>
      <w:tr w:rsidR="004E6D51" w14:paraId="1AB494B0" w14:textId="77777777" w:rsidTr="004E6D51">
        <w:tc>
          <w:tcPr>
            <w:tcW w:w="2316" w:type="dxa"/>
          </w:tcPr>
          <w:p w14:paraId="0501A767" w14:textId="77777777" w:rsidR="004E6D51" w:rsidRDefault="004E6D5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Подготовка к прогулке</w:t>
            </w:r>
          </w:p>
        </w:tc>
        <w:tc>
          <w:tcPr>
            <w:tcW w:w="663" w:type="dxa"/>
          </w:tcPr>
          <w:p w14:paraId="2B7FC02F" w14:textId="77777777" w:rsidR="004E6D51" w:rsidRPr="00CA6983" w:rsidRDefault="004E6D51" w:rsidP="0068113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7" w:type="dxa"/>
            <w:gridSpan w:val="5"/>
          </w:tcPr>
          <w:p w14:paraId="5EFC9387" w14:textId="77777777" w:rsidR="004E6D51" w:rsidRDefault="004E6D5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4E6D51" w14:paraId="1691562E" w14:textId="77777777" w:rsidTr="004E6D51">
        <w:tc>
          <w:tcPr>
            <w:tcW w:w="2316" w:type="dxa"/>
          </w:tcPr>
          <w:p w14:paraId="1CB8D3F8" w14:textId="77777777" w:rsidR="004E6D51" w:rsidRDefault="004E6D5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663" w:type="dxa"/>
          </w:tcPr>
          <w:p w14:paraId="79A89520" w14:textId="77777777" w:rsidR="004E6D51" w:rsidRPr="00A9680D" w:rsidRDefault="004E6D51" w:rsidP="001D13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7" w:type="dxa"/>
          </w:tcPr>
          <w:p w14:paraId="536DEA21" w14:textId="77777777" w:rsidR="004E6D51" w:rsidRPr="00174608" w:rsidRDefault="004E6D51" w:rsidP="001D13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3ABBD76B" w14:textId="77777777" w:rsidR="004E6D51" w:rsidRDefault="004E6D51" w:rsidP="001D13A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5343FF22" w14:textId="77777777" w:rsidR="004E6D51" w:rsidRPr="001A4887" w:rsidRDefault="004E6D51" w:rsidP="001D13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«Бегите к фладку»</w:t>
            </w:r>
          </w:p>
          <w:p w14:paraId="729F9E54" w14:textId="77777777" w:rsidR="004E6D51" w:rsidRDefault="004E6D5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23" w:type="dxa"/>
          </w:tcPr>
          <w:p w14:paraId="7089FAB1" w14:textId="77777777" w:rsidR="004E6D51" w:rsidRPr="00174608" w:rsidRDefault="004E6D51" w:rsidP="001D13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78635401" w14:textId="77777777" w:rsidR="004E6D51" w:rsidRPr="00174608" w:rsidRDefault="004E6D51" w:rsidP="001D13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Трамвай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59AA65F" w14:textId="77777777" w:rsidR="004E6D51" w:rsidRDefault="004E6D5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387" w:type="dxa"/>
          </w:tcPr>
          <w:p w14:paraId="68ED55AA" w14:textId="77777777" w:rsidR="004E6D51" w:rsidRPr="00174608" w:rsidRDefault="004E6D51" w:rsidP="001D13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73FC3BB6" w14:textId="77777777" w:rsidR="004E6D51" w:rsidRDefault="004E6D51" w:rsidP="001D13A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E8BB6F8" w14:textId="77777777" w:rsidR="004E6D51" w:rsidRPr="001A4887" w:rsidRDefault="004E6D51" w:rsidP="001D13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«Кот и мыши»)</w:t>
            </w:r>
          </w:p>
          <w:p w14:paraId="40F719B1" w14:textId="77777777" w:rsidR="004E6D51" w:rsidRDefault="004E6D5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23" w:type="dxa"/>
          </w:tcPr>
          <w:p w14:paraId="62A16DB8" w14:textId="77777777" w:rsidR="004E6D51" w:rsidRPr="00174608" w:rsidRDefault="004E6D51" w:rsidP="001D13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65FB248D" w14:textId="77777777" w:rsidR="004E6D51" w:rsidRPr="00174608" w:rsidRDefault="004E6D51" w:rsidP="001D13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Бегите к флажку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EB626F6" w14:textId="77777777" w:rsidR="004E6D51" w:rsidRDefault="004E6D5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387" w:type="dxa"/>
          </w:tcPr>
          <w:p w14:paraId="5D01A13A" w14:textId="77777777" w:rsidR="004E6D51" w:rsidRPr="00174608" w:rsidRDefault="004E6D51" w:rsidP="001A488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229323A3" w14:textId="77777777" w:rsidR="004E6D51" w:rsidRDefault="004E6D51" w:rsidP="001A488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1CAD778" w14:textId="77777777" w:rsidR="004E6D51" w:rsidRPr="001A4887" w:rsidRDefault="004E6D51" w:rsidP="001A488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«Наседка и цыплята»)</w:t>
            </w:r>
          </w:p>
          <w:p w14:paraId="5DB8D35C" w14:textId="77777777" w:rsidR="004E6D51" w:rsidRDefault="004E6D51" w:rsidP="001A48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4E6D51" w14:paraId="461CD651" w14:textId="77777777" w:rsidTr="004E6D51">
        <w:tc>
          <w:tcPr>
            <w:tcW w:w="2316" w:type="dxa"/>
          </w:tcPr>
          <w:p w14:paraId="60A3E073" w14:textId="77777777" w:rsidR="004E6D51" w:rsidRDefault="004E6D5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Уход детей домой</w:t>
            </w:r>
          </w:p>
        </w:tc>
        <w:tc>
          <w:tcPr>
            <w:tcW w:w="663" w:type="dxa"/>
          </w:tcPr>
          <w:p w14:paraId="09E68F65" w14:textId="77777777" w:rsidR="004E6D51" w:rsidRPr="00CA6983" w:rsidRDefault="004E6D51" w:rsidP="0068113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7" w:type="dxa"/>
            <w:gridSpan w:val="5"/>
          </w:tcPr>
          <w:p w14:paraId="6D17D394" w14:textId="77777777" w:rsidR="004E6D51" w:rsidRDefault="004E6D51" w:rsidP="00681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601AC856" w14:textId="5812836C" w:rsidR="00765E90" w:rsidRDefault="00765E90" w:rsidP="005A11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составления:3.02.23</w:t>
      </w:r>
    </w:p>
    <w:p w14:paraId="38B661D6" w14:textId="71B55187" w:rsidR="00765E90" w:rsidRDefault="00765E90" w:rsidP="005A11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13943BB7" wp14:editId="0B5AC164">
            <wp:extent cx="3438525" cy="800100"/>
            <wp:effectExtent l="0" t="0" r="9525" b="0"/>
            <wp:docPr id="1531507381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F24726" w14:textId="77777777" w:rsidR="00765E90" w:rsidRDefault="00765E90" w:rsidP="005A11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56806C4" w14:textId="77777777" w:rsidR="00765E90" w:rsidRDefault="00765E90" w:rsidP="005A11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68DB949" w14:textId="77777777" w:rsidR="00765E90" w:rsidRDefault="00765E90" w:rsidP="005A11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65D17B3" w14:textId="77777777" w:rsidR="00765E90" w:rsidRDefault="00765E90" w:rsidP="005A11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FAD1040" w14:textId="77777777" w:rsidR="00765E90" w:rsidRDefault="00765E90" w:rsidP="005A11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9952DB3" w14:textId="77777777" w:rsidR="00765E90" w:rsidRDefault="00765E90" w:rsidP="005A11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A6FC52D" w14:textId="77777777" w:rsidR="00765E90" w:rsidRDefault="00765E90" w:rsidP="005A11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E927E77" w14:textId="77777777" w:rsidR="00765E90" w:rsidRDefault="00765E90" w:rsidP="005A11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F846AE6" w14:textId="77777777" w:rsidR="00765E90" w:rsidRDefault="00765E90" w:rsidP="005A11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2637E5" w14:textId="77777777" w:rsidR="00765E90" w:rsidRDefault="00765E90" w:rsidP="005A11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1987FC0" w14:textId="77777777" w:rsidR="00765E90" w:rsidRDefault="00765E90" w:rsidP="005A11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2CD3964" w14:textId="77777777" w:rsidR="00765E90" w:rsidRDefault="00765E90" w:rsidP="005A11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10B91BE" w14:textId="77777777" w:rsidR="00765E90" w:rsidRDefault="00765E90" w:rsidP="005A11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0F518E" w14:textId="77777777" w:rsidR="00765E90" w:rsidRDefault="00765E90" w:rsidP="005A11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197CED" w14:textId="77777777" w:rsidR="00765E90" w:rsidRDefault="00765E90" w:rsidP="005A11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894912" w14:textId="77777777" w:rsidR="00765E90" w:rsidRDefault="00765E90" w:rsidP="005A11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A0C64F1" w14:textId="77777777" w:rsidR="00765E90" w:rsidRDefault="00765E90" w:rsidP="005A11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3D0C784" w14:textId="77777777" w:rsidR="00765E90" w:rsidRDefault="00765E90" w:rsidP="005A11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119AFC" w14:textId="77777777" w:rsidR="00765E90" w:rsidRDefault="00765E90" w:rsidP="005A11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E89CEA" w14:textId="77777777" w:rsidR="00765E90" w:rsidRDefault="00765E90" w:rsidP="005A11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2769327" w14:textId="77777777" w:rsidR="00765E90" w:rsidRDefault="00765E90" w:rsidP="005A11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07675C8" w14:textId="77777777" w:rsidR="00765E90" w:rsidRDefault="00765E90" w:rsidP="005A11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37BE6F2" w14:textId="77777777" w:rsidR="00765E90" w:rsidRDefault="00765E90" w:rsidP="005A11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28ABDA2" w14:textId="77777777" w:rsidR="00765E90" w:rsidRDefault="00765E90" w:rsidP="005A11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B6DCADE" w14:textId="77777777" w:rsidR="00765E90" w:rsidRDefault="00765E90" w:rsidP="005A11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5F5072" w14:textId="77777777" w:rsidR="00765E90" w:rsidRDefault="00765E90" w:rsidP="005A11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6611A27" w14:textId="43B84215" w:rsidR="00294814" w:rsidRPr="00765E90" w:rsidRDefault="00765E90" w:rsidP="005A1185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        </w:t>
      </w:r>
      <w:r w:rsidR="00294814" w:rsidRPr="00765E90">
        <w:rPr>
          <w:rFonts w:ascii="Times New Roman" w:hAnsi="Times New Roman" w:cs="Times New Roman"/>
          <w:i/>
          <w:iCs/>
          <w:sz w:val="24"/>
          <w:szCs w:val="24"/>
        </w:rPr>
        <w:t>Циклограмма воспитательно-образовательного процесса</w:t>
      </w:r>
    </w:p>
    <w:p w14:paraId="76351684" w14:textId="77777777" w:rsidR="00294814" w:rsidRPr="00765E90" w:rsidRDefault="00294814" w:rsidP="00765E90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65E90">
        <w:rPr>
          <w:rFonts w:ascii="Times New Roman" w:hAnsi="Times New Roman" w:cs="Times New Roman"/>
          <w:i/>
          <w:iCs/>
          <w:sz w:val="24"/>
          <w:szCs w:val="24"/>
        </w:rPr>
        <w:t>Орган</w:t>
      </w:r>
      <w:r w:rsidR="00D52678" w:rsidRPr="00765E90">
        <w:rPr>
          <w:rFonts w:ascii="Times New Roman" w:hAnsi="Times New Roman" w:cs="Times New Roman"/>
          <w:i/>
          <w:iCs/>
          <w:sz w:val="24"/>
          <w:szCs w:val="24"/>
        </w:rPr>
        <w:t>изации образования детский сад №6 «Мерей</w:t>
      </w:r>
      <w:r w:rsidRPr="00765E90">
        <w:rPr>
          <w:rFonts w:ascii="Times New Roman" w:hAnsi="Times New Roman" w:cs="Times New Roman"/>
          <w:i/>
          <w:iCs/>
          <w:sz w:val="24"/>
          <w:szCs w:val="24"/>
        </w:rPr>
        <w:t>»</w:t>
      </w:r>
    </w:p>
    <w:p w14:paraId="6DADC9AD" w14:textId="77777777" w:rsidR="00294814" w:rsidRPr="00765E90" w:rsidRDefault="00D52678" w:rsidP="0029481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65E90">
        <w:rPr>
          <w:rFonts w:ascii="Times New Roman" w:hAnsi="Times New Roman" w:cs="Times New Roman"/>
          <w:i/>
          <w:iCs/>
          <w:sz w:val="24"/>
          <w:szCs w:val="24"/>
        </w:rPr>
        <w:t>Младшая г</w:t>
      </w:r>
      <w:r w:rsidR="00294814" w:rsidRPr="00765E90">
        <w:rPr>
          <w:rFonts w:ascii="Times New Roman" w:hAnsi="Times New Roman" w:cs="Times New Roman"/>
          <w:i/>
          <w:iCs/>
          <w:sz w:val="24"/>
          <w:szCs w:val="24"/>
        </w:rPr>
        <w:t>руппа «</w:t>
      </w:r>
      <w:r w:rsidRPr="00765E90">
        <w:rPr>
          <w:rFonts w:ascii="Times New Roman" w:hAnsi="Times New Roman" w:cs="Times New Roman"/>
          <w:i/>
          <w:iCs/>
          <w:sz w:val="24"/>
          <w:szCs w:val="24"/>
        </w:rPr>
        <w:t>Теремок</w:t>
      </w:r>
      <w:r w:rsidR="00294814" w:rsidRPr="00765E90">
        <w:rPr>
          <w:rFonts w:ascii="Times New Roman" w:hAnsi="Times New Roman" w:cs="Times New Roman"/>
          <w:i/>
          <w:iCs/>
          <w:sz w:val="24"/>
          <w:szCs w:val="24"/>
        </w:rPr>
        <w:t>»</w:t>
      </w:r>
    </w:p>
    <w:p w14:paraId="3F1ED846" w14:textId="77777777" w:rsidR="00294814" w:rsidRPr="00765E90" w:rsidRDefault="004E6D51" w:rsidP="0029481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65E90">
        <w:rPr>
          <w:rFonts w:ascii="Times New Roman" w:hAnsi="Times New Roman" w:cs="Times New Roman"/>
          <w:i/>
          <w:iCs/>
          <w:sz w:val="24"/>
          <w:szCs w:val="24"/>
        </w:rPr>
        <w:t>Возраст детей 2</w:t>
      </w:r>
      <w:r w:rsidR="00294814" w:rsidRPr="00765E90">
        <w:rPr>
          <w:rFonts w:ascii="Times New Roman" w:hAnsi="Times New Roman" w:cs="Times New Roman"/>
          <w:i/>
          <w:iCs/>
          <w:sz w:val="24"/>
          <w:szCs w:val="24"/>
        </w:rPr>
        <w:t xml:space="preserve"> года</w:t>
      </w:r>
    </w:p>
    <w:p w14:paraId="1D5BDAF6" w14:textId="77777777" w:rsidR="00294814" w:rsidRPr="00765E90" w:rsidRDefault="00294814" w:rsidP="0029481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65E90">
        <w:rPr>
          <w:rFonts w:ascii="Times New Roman" w:hAnsi="Times New Roman" w:cs="Times New Roman"/>
          <w:i/>
          <w:iCs/>
          <w:sz w:val="24"/>
          <w:szCs w:val="24"/>
        </w:rPr>
        <w:t>На какой период соста</w:t>
      </w:r>
      <w:r w:rsidR="006959B5" w:rsidRPr="00765E90">
        <w:rPr>
          <w:rFonts w:ascii="Times New Roman" w:hAnsi="Times New Roman" w:cs="Times New Roman"/>
          <w:i/>
          <w:iCs/>
          <w:sz w:val="24"/>
          <w:szCs w:val="24"/>
        </w:rPr>
        <w:t xml:space="preserve">влен план 2022-2023 </w:t>
      </w:r>
      <w:proofErr w:type="spellStart"/>
      <w:proofErr w:type="gramStart"/>
      <w:r w:rsidR="006959B5" w:rsidRPr="00765E90">
        <w:rPr>
          <w:rFonts w:ascii="Times New Roman" w:hAnsi="Times New Roman" w:cs="Times New Roman"/>
          <w:i/>
          <w:iCs/>
          <w:sz w:val="24"/>
          <w:szCs w:val="24"/>
        </w:rPr>
        <w:t>уч.год</w:t>
      </w:r>
      <w:proofErr w:type="spellEnd"/>
      <w:proofErr w:type="gramEnd"/>
      <w:r w:rsidR="006959B5" w:rsidRPr="00765E90">
        <w:rPr>
          <w:rFonts w:ascii="Times New Roman" w:hAnsi="Times New Roman" w:cs="Times New Roman"/>
          <w:i/>
          <w:iCs/>
          <w:sz w:val="24"/>
          <w:szCs w:val="24"/>
        </w:rPr>
        <w:t>, февраль</w:t>
      </w:r>
      <w:r w:rsidRPr="00765E90">
        <w:rPr>
          <w:rFonts w:ascii="Times New Roman" w:hAnsi="Times New Roman" w:cs="Times New Roman"/>
          <w:i/>
          <w:iCs/>
          <w:sz w:val="24"/>
          <w:szCs w:val="24"/>
        </w:rPr>
        <w:t>,  неделя (</w:t>
      </w:r>
      <w:r w:rsidR="006959B5" w:rsidRPr="00765E90">
        <w:rPr>
          <w:rFonts w:ascii="Times New Roman" w:hAnsi="Times New Roman" w:cs="Times New Roman"/>
          <w:i/>
          <w:iCs/>
          <w:sz w:val="24"/>
          <w:szCs w:val="24"/>
        </w:rPr>
        <w:t>13-17</w:t>
      </w:r>
      <w:r w:rsidRPr="00765E90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77"/>
        <w:gridCol w:w="640"/>
        <w:gridCol w:w="2633"/>
        <w:gridCol w:w="2065"/>
        <w:gridCol w:w="2633"/>
        <w:gridCol w:w="2579"/>
        <w:gridCol w:w="2633"/>
      </w:tblGrid>
      <w:tr w:rsidR="004E6D51" w:rsidRPr="00765E90" w14:paraId="3E13C694" w14:textId="77777777" w:rsidTr="004E6D51">
        <w:tc>
          <w:tcPr>
            <w:tcW w:w="2301" w:type="dxa"/>
          </w:tcPr>
          <w:p w14:paraId="67EBC790" w14:textId="77777777" w:rsidR="004E6D51" w:rsidRPr="00765E90" w:rsidRDefault="004E6D51" w:rsidP="00681134">
            <w:pPr>
              <w:rPr>
                <w:rFonts w:ascii="Times New Roman" w:hAnsi="Times New Roman" w:cs="Times New Roman"/>
              </w:rPr>
            </w:pPr>
            <w:r w:rsidRPr="00765E90">
              <w:rPr>
                <w:rFonts w:ascii="Times New Roman" w:hAnsi="Times New Roman" w:cs="Times New Roman"/>
              </w:rPr>
              <w:t>Режим дня</w:t>
            </w:r>
          </w:p>
        </w:tc>
        <w:tc>
          <w:tcPr>
            <w:tcW w:w="439" w:type="dxa"/>
          </w:tcPr>
          <w:p w14:paraId="5B53C1FE" w14:textId="77777777" w:rsidR="004E6D51" w:rsidRPr="00765E90" w:rsidRDefault="004E6D51" w:rsidP="00681134">
            <w:pPr>
              <w:rPr>
                <w:rFonts w:ascii="Times New Roman" w:hAnsi="Times New Roman" w:cs="Times New Roman"/>
              </w:rPr>
            </w:pPr>
            <w:r w:rsidRPr="00765E90">
              <w:rPr>
                <w:rFonts w:ascii="Times New Roman" w:hAnsi="Times New Roman" w:cs="Times New Roman"/>
              </w:rPr>
              <w:t>Время</w:t>
            </w:r>
          </w:p>
        </w:tc>
        <w:tc>
          <w:tcPr>
            <w:tcW w:w="2382" w:type="dxa"/>
          </w:tcPr>
          <w:p w14:paraId="37460F95" w14:textId="77777777" w:rsidR="004E6D51" w:rsidRPr="00765E90" w:rsidRDefault="004E6D51" w:rsidP="00681134">
            <w:pPr>
              <w:rPr>
                <w:rFonts w:ascii="Times New Roman" w:hAnsi="Times New Roman" w:cs="Times New Roman"/>
              </w:rPr>
            </w:pPr>
            <w:r w:rsidRPr="00765E90">
              <w:rPr>
                <w:rFonts w:ascii="Times New Roman" w:hAnsi="Times New Roman" w:cs="Times New Roman"/>
              </w:rPr>
              <w:t>Понедельник</w:t>
            </w:r>
          </w:p>
          <w:p w14:paraId="15D08699" w14:textId="77777777" w:rsidR="004E6D51" w:rsidRPr="00765E90" w:rsidRDefault="004E6D51" w:rsidP="00681134">
            <w:pPr>
              <w:rPr>
                <w:rFonts w:ascii="Times New Roman" w:hAnsi="Times New Roman" w:cs="Times New Roman"/>
              </w:rPr>
            </w:pPr>
            <w:r w:rsidRPr="00765E90">
              <w:rPr>
                <w:rFonts w:ascii="Times New Roman" w:hAnsi="Times New Roman" w:cs="Times New Roman"/>
              </w:rPr>
              <w:t>13.02</w:t>
            </w:r>
          </w:p>
        </w:tc>
        <w:tc>
          <w:tcPr>
            <w:tcW w:w="2310" w:type="dxa"/>
          </w:tcPr>
          <w:p w14:paraId="7BC84949" w14:textId="77777777" w:rsidR="004E6D51" w:rsidRPr="00765E90" w:rsidRDefault="004E6D51" w:rsidP="00681134">
            <w:pPr>
              <w:rPr>
                <w:rFonts w:ascii="Times New Roman" w:hAnsi="Times New Roman" w:cs="Times New Roman"/>
              </w:rPr>
            </w:pPr>
            <w:r w:rsidRPr="00765E90">
              <w:rPr>
                <w:rFonts w:ascii="Times New Roman" w:hAnsi="Times New Roman" w:cs="Times New Roman"/>
              </w:rPr>
              <w:t>Вторник</w:t>
            </w:r>
          </w:p>
          <w:p w14:paraId="4DB06E14" w14:textId="77777777" w:rsidR="004E6D51" w:rsidRPr="00765E90" w:rsidRDefault="004E6D51" w:rsidP="00681134">
            <w:pPr>
              <w:rPr>
                <w:rFonts w:ascii="Times New Roman" w:hAnsi="Times New Roman" w:cs="Times New Roman"/>
              </w:rPr>
            </w:pPr>
            <w:r w:rsidRPr="00765E90">
              <w:rPr>
                <w:rFonts w:ascii="Times New Roman" w:hAnsi="Times New Roman" w:cs="Times New Roman"/>
              </w:rPr>
              <w:t>14.02</w:t>
            </w:r>
          </w:p>
        </w:tc>
        <w:tc>
          <w:tcPr>
            <w:tcW w:w="2382" w:type="dxa"/>
          </w:tcPr>
          <w:p w14:paraId="047BD926" w14:textId="77777777" w:rsidR="004E6D51" w:rsidRPr="00765E90" w:rsidRDefault="004E6D51" w:rsidP="00681134">
            <w:pPr>
              <w:rPr>
                <w:rFonts w:ascii="Times New Roman" w:hAnsi="Times New Roman" w:cs="Times New Roman"/>
              </w:rPr>
            </w:pPr>
            <w:r w:rsidRPr="00765E90">
              <w:rPr>
                <w:rFonts w:ascii="Times New Roman" w:hAnsi="Times New Roman" w:cs="Times New Roman"/>
              </w:rPr>
              <w:t>Среда</w:t>
            </w:r>
          </w:p>
          <w:p w14:paraId="1E463F27" w14:textId="77777777" w:rsidR="004E6D51" w:rsidRPr="00765E90" w:rsidRDefault="004E6D51" w:rsidP="00681134">
            <w:pPr>
              <w:rPr>
                <w:rFonts w:ascii="Times New Roman" w:hAnsi="Times New Roman" w:cs="Times New Roman"/>
              </w:rPr>
            </w:pPr>
            <w:r w:rsidRPr="00765E90">
              <w:rPr>
                <w:rFonts w:ascii="Times New Roman" w:hAnsi="Times New Roman" w:cs="Times New Roman"/>
              </w:rPr>
              <w:t>15.02</w:t>
            </w:r>
          </w:p>
        </w:tc>
        <w:tc>
          <w:tcPr>
            <w:tcW w:w="2590" w:type="dxa"/>
          </w:tcPr>
          <w:p w14:paraId="07F1856D" w14:textId="77777777" w:rsidR="004E6D51" w:rsidRPr="00765E90" w:rsidRDefault="004E6D51" w:rsidP="00681134">
            <w:pPr>
              <w:rPr>
                <w:rFonts w:ascii="Times New Roman" w:hAnsi="Times New Roman" w:cs="Times New Roman"/>
              </w:rPr>
            </w:pPr>
            <w:r w:rsidRPr="00765E90">
              <w:rPr>
                <w:rFonts w:ascii="Times New Roman" w:hAnsi="Times New Roman" w:cs="Times New Roman"/>
              </w:rPr>
              <w:t>Четверг</w:t>
            </w:r>
          </w:p>
          <w:p w14:paraId="57985A4C" w14:textId="77777777" w:rsidR="004E6D51" w:rsidRPr="00765E90" w:rsidRDefault="004E6D51" w:rsidP="00681134">
            <w:pPr>
              <w:rPr>
                <w:rFonts w:ascii="Times New Roman" w:hAnsi="Times New Roman" w:cs="Times New Roman"/>
              </w:rPr>
            </w:pPr>
            <w:r w:rsidRPr="00765E90">
              <w:rPr>
                <w:rFonts w:ascii="Times New Roman" w:hAnsi="Times New Roman" w:cs="Times New Roman"/>
              </w:rPr>
              <w:t>16.02</w:t>
            </w:r>
          </w:p>
        </w:tc>
        <w:tc>
          <w:tcPr>
            <w:tcW w:w="2382" w:type="dxa"/>
          </w:tcPr>
          <w:p w14:paraId="0ACCFC31" w14:textId="77777777" w:rsidR="004E6D51" w:rsidRPr="00765E90" w:rsidRDefault="004E6D51" w:rsidP="00681134">
            <w:pPr>
              <w:rPr>
                <w:rFonts w:ascii="Times New Roman" w:hAnsi="Times New Roman" w:cs="Times New Roman"/>
              </w:rPr>
            </w:pPr>
            <w:r w:rsidRPr="00765E90">
              <w:rPr>
                <w:rFonts w:ascii="Times New Roman" w:hAnsi="Times New Roman" w:cs="Times New Roman"/>
              </w:rPr>
              <w:t>Пятница</w:t>
            </w:r>
          </w:p>
          <w:p w14:paraId="74F38A76" w14:textId="77777777" w:rsidR="004E6D51" w:rsidRPr="00765E90" w:rsidRDefault="004E6D51" w:rsidP="00681134">
            <w:pPr>
              <w:rPr>
                <w:rFonts w:ascii="Times New Roman" w:hAnsi="Times New Roman" w:cs="Times New Roman"/>
              </w:rPr>
            </w:pPr>
            <w:r w:rsidRPr="00765E90">
              <w:rPr>
                <w:rFonts w:ascii="Times New Roman" w:hAnsi="Times New Roman" w:cs="Times New Roman"/>
              </w:rPr>
              <w:t>17.02</w:t>
            </w:r>
          </w:p>
        </w:tc>
      </w:tr>
      <w:tr w:rsidR="004E6D51" w:rsidRPr="00765E90" w14:paraId="0636C4F1" w14:textId="77777777" w:rsidTr="004E6D51">
        <w:tc>
          <w:tcPr>
            <w:tcW w:w="2301" w:type="dxa"/>
          </w:tcPr>
          <w:p w14:paraId="17B60365" w14:textId="77777777" w:rsidR="004E6D51" w:rsidRPr="00765E90" w:rsidRDefault="004E6D51" w:rsidP="00681134">
            <w:pPr>
              <w:rPr>
                <w:rFonts w:ascii="Times New Roman" w:hAnsi="Times New Roman" w:cs="Times New Roman"/>
              </w:rPr>
            </w:pPr>
            <w:r w:rsidRPr="00765E90">
              <w:rPr>
                <w:rFonts w:ascii="Times New Roman" w:hAnsi="Times New Roman" w:cs="Times New Roman"/>
              </w:rPr>
              <w:t>Приём детей</w:t>
            </w:r>
          </w:p>
        </w:tc>
        <w:tc>
          <w:tcPr>
            <w:tcW w:w="439" w:type="dxa"/>
          </w:tcPr>
          <w:p w14:paraId="3CACF52F" w14:textId="77777777" w:rsidR="004E6D51" w:rsidRPr="00765E90" w:rsidRDefault="004E6D51" w:rsidP="00681134">
            <w:pPr>
              <w:rPr>
                <w:rFonts w:ascii="Times New Roman" w:hAnsi="Times New Roman"/>
              </w:rPr>
            </w:pPr>
          </w:p>
        </w:tc>
        <w:tc>
          <w:tcPr>
            <w:tcW w:w="12046" w:type="dxa"/>
            <w:gridSpan w:val="5"/>
          </w:tcPr>
          <w:p w14:paraId="5246EE74" w14:textId="77777777" w:rsidR="004E6D51" w:rsidRPr="00765E90" w:rsidRDefault="004E6D51" w:rsidP="00681134">
            <w:pPr>
              <w:rPr>
                <w:rFonts w:ascii="Times New Roman" w:hAnsi="Times New Roman" w:cs="Times New Roman"/>
              </w:rPr>
            </w:pPr>
            <w:r w:rsidRPr="00765E90">
              <w:rPr>
                <w:rFonts w:ascii="Times New Roman" w:hAnsi="Times New Roman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4E6D51" w:rsidRPr="00765E90" w14:paraId="067231B8" w14:textId="77777777" w:rsidTr="004E6D51">
        <w:tc>
          <w:tcPr>
            <w:tcW w:w="2301" w:type="dxa"/>
          </w:tcPr>
          <w:p w14:paraId="7E2DFB22" w14:textId="77777777" w:rsidR="004E6D51" w:rsidRPr="00765E90" w:rsidRDefault="004E6D51" w:rsidP="00681134">
            <w:pPr>
              <w:rPr>
                <w:rFonts w:ascii="Times New Roman" w:hAnsi="Times New Roman" w:cs="Times New Roman"/>
              </w:rPr>
            </w:pPr>
            <w:r w:rsidRPr="00765E90">
              <w:rPr>
                <w:rFonts w:ascii="Times New Roman" w:hAnsi="Times New Roman" w:cs="Times New Roman"/>
              </w:rPr>
              <w:t>Беседа с родителями, консультация</w:t>
            </w:r>
          </w:p>
        </w:tc>
        <w:tc>
          <w:tcPr>
            <w:tcW w:w="439" w:type="dxa"/>
          </w:tcPr>
          <w:p w14:paraId="45084049" w14:textId="77777777" w:rsidR="004E6D51" w:rsidRPr="00765E90" w:rsidRDefault="004E6D51" w:rsidP="00681134">
            <w:pPr>
              <w:rPr>
                <w:rFonts w:ascii="Times New Roman" w:hAnsi="Times New Roman"/>
              </w:rPr>
            </w:pPr>
          </w:p>
        </w:tc>
        <w:tc>
          <w:tcPr>
            <w:tcW w:w="12046" w:type="dxa"/>
            <w:gridSpan w:val="5"/>
          </w:tcPr>
          <w:p w14:paraId="689710F3" w14:textId="77777777" w:rsidR="004E6D51" w:rsidRPr="00765E90" w:rsidRDefault="004E6D51" w:rsidP="00681134">
            <w:pPr>
              <w:rPr>
                <w:rFonts w:ascii="Times New Roman" w:hAnsi="Times New Roman" w:cs="Times New Roman"/>
              </w:rPr>
            </w:pPr>
            <w:r w:rsidRPr="00765E90">
              <w:rPr>
                <w:rFonts w:ascii="Times New Roman" w:hAnsi="Times New Roman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4E6D51" w:rsidRPr="00765E90" w14:paraId="67D61BF8" w14:textId="77777777" w:rsidTr="004E6D51">
        <w:tc>
          <w:tcPr>
            <w:tcW w:w="2301" w:type="dxa"/>
          </w:tcPr>
          <w:p w14:paraId="65EA017C" w14:textId="77777777" w:rsidR="004E6D51" w:rsidRPr="00765E90" w:rsidRDefault="004E6D51" w:rsidP="00681134">
            <w:pPr>
              <w:rPr>
                <w:rFonts w:ascii="Times New Roman" w:hAnsi="Times New Roman" w:cs="Times New Roman"/>
              </w:rPr>
            </w:pPr>
            <w:r w:rsidRPr="00765E90">
              <w:rPr>
                <w:rFonts w:ascii="Times New Roman" w:hAnsi="Times New Roman" w:cs="Times New Roman"/>
              </w:rPr>
              <w:t xml:space="preserve">Самостоятельная </w:t>
            </w:r>
            <w:r w:rsidRPr="00765E90">
              <w:rPr>
                <w:rFonts w:ascii="Times New Roman" w:hAnsi="Times New Roman" w:cs="Times New Roman"/>
              </w:rPr>
              <w:lastRenderedPageBreak/>
              <w:t xml:space="preserve">деятельность детей (игры малой подвижности, настольные игры, </w:t>
            </w:r>
            <w:proofErr w:type="spellStart"/>
            <w:r w:rsidRPr="00765E90">
              <w:rPr>
                <w:rFonts w:ascii="Times New Roman" w:hAnsi="Times New Roman" w:cs="Times New Roman"/>
              </w:rPr>
              <w:t>изодеятельность</w:t>
            </w:r>
            <w:proofErr w:type="spellEnd"/>
            <w:r w:rsidRPr="00765E90">
              <w:rPr>
                <w:rFonts w:ascii="Times New Roman" w:hAnsi="Times New Roman" w:cs="Times New Roman"/>
              </w:rPr>
              <w:t>, рассматривание книг и другие)</w:t>
            </w:r>
          </w:p>
        </w:tc>
        <w:tc>
          <w:tcPr>
            <w:tcW w:w="439" w:type="dxa"/>
          </w:tcPr>
          <w:p w14:paraId="5D47E13D" w14:textId="77777777" w:rsidR="004E6D51" w:rsidRPr="00765E90" w:rsidRDefault="004E6D51" w:rsidP="001D13AB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2382" w:type="dxa"/>
          </w:tcPr>
          <w:p w14:paraId="2998D048" w14:textId="77777777" w:rsidR="004E6D51" w:rsidRPr="00765E90" w:rsidRDefault="004E6D51" w:rsidP="001D13A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коммуникативная,игро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вая деятельности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«Подумай, не торопись»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.); </w:t>
            </w:r>
          </w:p>
          <w:p w14:paraId="667B1BF1" w14:textId="77777777" w:rsidR="004E6D51" w:rsidRPr="00765E90" w:rsidRDefault="004E6D51" w:rsidP="001D13A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765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765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765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765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1BEBD8D3" w14:textId="77777777" w:rsidR="004E6D51" w:rsidRPr="00765E90" w:rsidRDefault="004E6D51" w:rsidP="001D13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41E9DC30" w14:textId="77777777" w:rsidR="004E6D51" w:rsidRPr="00765E90" w:rsidRDefault="004E6D51" w:rsidP="001D13A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(игра «Все по домам»)</w:t>
            </w:r>
          </w:p>
          <w:p w14:paraId="43B0E67E" w14:textId="77777777" w:rsidR="004E6D51" w:rsidRPr="00765E90" w:rsidRDefault="004E6D51" w:rsidP="00681134">
            <w:pPr>
              <w:rPr>
                <w:rFonts w:ascii="Times New Roman" w:hAnsi="Times New Roman" w:cs="Times New Roman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</w:tc>
        <w:tc>
          <w:tcPr>
            <w:tcW w:w="2310" w:type="dxa"/>
          </w:tcPr>
          <w:p w14:paraId="74874D6E" w14:textId="77777777" w:rsidR="004E6D51" w:rsidRPr="00765E90" w:rsidRDefault="004E6D51" w:rsidP="001D13A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>Развитие речи – коммуникативная</w:t>
            </w:r>
            <w:r w:rsidRPr="00765E9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>, игровая деятельности</w:t>
            </w:r>
            <w:r w:rsidRPr="00765E90">
              <w:rPr>
                <w:rFonts w:ascii="Times New Roman" w:eastAsia="Times New Roman" w:hAnsi="Times New Roman" w:cs="Times New Roman"/>
                <w:lang w:val="kk-KZ" w:eastAsia="ru-RU"/>
              </w:rPr>
              <w:t>(игра «Чей это голос?»)</w:t>
            </w:r>
            <w:r w:rsidRPr="00765E9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</w:t>
            </w:r>
          </w:p>
          <w:p w14:paraId="05B2771E" w14:textId="77777777" w:rsidR="004E6D51" w:rsidRPr="00765E90" w:rsidRDefault="004E6D51" w:rsidP="001D13A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2A905AA5" w14:textId="77777777" w:rsidR="004E6D51" w:rsidRPr="00765E90" w:rsidRDefault="004E6D51" w:rsidP="001D13A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lang w:val="kk-KZ" w:eastAsia="ru-RU"/>
              </w:rPr>
              <w:t>(конструирование в исследовательском центре)</w:t>
            </w:r>
          </w:p>
          <w:p w14:paraId="7EF22DE0" w14:textId="77777777" w:rsidR="004E6D51" w:rsidRPr="00765E90" w:rsidRDefault="004E6D51" w:rsidP="00681134">
            <w:pPr>
              <w:rPr>
                <w:rFonts w:ascii="Times New Roman" w:hAnsi="Times New Roman" w:cs="Times New Roman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765E90">
              <w:rPr>
                <w:rFonts w:ascii="Times New Roman" w:eastAsia="Times New Roman" w:hAnsi="Times New Roman" w:cs="Times New Roman"/>
                <w:lang w:val="kk-KZ" w:eastAsia="ru-RU"/>
              </w:rPr>
              <w:t>сюжетно-ролевая игра «Поезд»</w:t>
            </w:r>
            <w:r w:rsidRPr="00765E9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)</w:t>
            </w:r>
          </w:p>
        </w:tc>
        <w:tc>
          <w:tcPr>
            <w:tcW w:w="2382" w:type="dxa"/>
          </w:tcPr>
          <w:p w14:paraId="2BD6E496" w14:textId="77777777" w:rsidR="004E6D51" w:rsidRPr="00765E90" w:rsidRDefault="004E6D51" w:rsidP="001D13A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Развитие речи – коммуникативная,игро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вая деятельности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«Угадай игрушку»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6E0C0BDB" w14:textId="77777777" w:rsidR="004E6D51" w:rsidRPr="00765E90" w:rsidRDefault="004E6D51" w:rsidP="001D13A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765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765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765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765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5F2FC7B1" w14:textId="77777777" w:rsidR="004E6D51" w:rsidRPr="00765E90" w:rsidRDefault="004E6D51" w:rsidP="001D13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470CCA4F" w14:textId="77777777" w:rsidR="004E6D51" w:rsidRPr="00765E90" w:rsidRDefault="004E6D51" w:rsidP="001D13A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(игра «Собери грибы в лукошко»)</w:t>
            </w:r>
          </w:p>
          <w:p w14:paraId="50BA1FF3" w14:textId="77777777" w:rsidR="004E6D51" w:rsidRPr="00765E90" w:rsidRDefault="004E6D51" w:rsidP="00681134">
            <w:pPr>
              <w:rPr>
                <w:rFonts w:ascii="Times New Roman" w:hAnsi="Times New Roman" w:cs="Times New Roman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</w:tc>
        <w:tc>
          <w:tcPr>
            <w:tcW w:w="2590" w:type="dxa"/>
          </w:tcPr>
          <w:p w14:paraId="0F6892A9" w14:textId="77777777" w:rsidR="004E6D51" w:rsidRPr="00765E90" w:rsidRDefault="004E6D51" w:rsidP="001D13A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 xml:space="preserve">Развитие речи – коммуникативная, </w:t>
            </w:r>
            <w:r w:rsidRPr="00765E9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>игровая деятельности</w:t>
            </w:r>
            <w:r w:rsidRPr="00765E90">
              <w:rPr>
                <w:rFonts w:ascii="Times New Roman" w:eastAsia="Times New Roman" w:hAnsi="Times New Roman" w:cs="Times New Roman"/>
                <w:lang w:val="kk-KZ" w:eastAsia="ru-RU"/>
              </w:rPr>
              <w:t>(игра «Про кого я говорю»)</w:t>
            </w:r>
            <w:r w:rsidRPr="00765E9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</w:t>
            </w:r>
          </w:p>
          <w:p w14:paraId="39CF07A8" w14:textId="77777777" w:rsidR="004E6D51" w:rsidRPr="00765E90" w:rsidRDefault="004E6D51" w:rsidP="001D13A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56657C97" w14:textId="77777777" w:rsidR="004E6D51" w:rsidRPr="00765E90" w:rsidRDefault="004E6D51" w:rsidP="001D13A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lang w:val="kk-KZ" w:eastAsia="ru-RU"/>
              </w:rPr>
              <w:t>(конструирование в исследовательском центре)</w:t>
            </w:r>
          </w:p>
          <w:p w14:paraId="0E698E6A" w14:textId="77777777" w:rsidR="004E6D51" w:rsidRPr="00765E90" w:rsidRDefault="004E6D51" w:rsidP="00681134">
            <w:pPr>
              <w:rPr>
                <w:rFonts w:ascii="Times New Roman" w:hAnsi="Times New Roman" w:cs="Times New Roman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765E90">
              <w:rPr>
                <w:rFonts w:ascii="Times New Roman" w:eastAsia="Times New Roman" w:hAnsi="Times New Roman" w:cs="Times New Roman"/>
                <w:lang w:val="kk-KZ" w:eastAsia="ru-RU"/>
              </w:rPr>
              <w:t>сюжетно-ролевая игра «У врача»</w:t>
            </w:r>
            <w:r w:rsidRPr="00765E9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)</w:t>
            </w:r>
          </w:p>
        </w:tc>
        <w:tc>
          <w:tcPr>
            <w:tcW w:w="2382" w:type="dxa"/>
          </w:tcPr>
          <w:p w14:paraId="02893F05" w14:textId="77777777" w:rsidR="004E6D51" w:rsidRPr="00765E90" w:rsidRDefault="004E6D51" w:rsidP="001D13A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Развитие речи – коммуникативная,игро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вая деятельности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«Скажи какой»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6643535E" w14:textId="77777777" w:rsidR="004E6D51" w:rsidRPr="00765E90" w:rsidRDefault="004E6D51" w:rsidP="001D13A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765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765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765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765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3FE231F7" w14:textId="77777777" w:rsidR="004E6D51" w:rsidRPr="00765E90" w:rsidRDefault="004E6D51" w:rsidP="001D13A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63A3A207" w14:textId="77777777" w:rsidR="004E6D51" w:rsidRPr="00765E90" w:rsidRDefault="004E6D51" w:rsidP="001D13A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(уход за комнатными растениями)</w:t>
            </w:r>
          </w:p>
          <w:p w14:paraId="178BC375" w14:textId="77777777" w:rsidR="004E6D51" w:rsidRPr="00765E90" w:rsidRDefault="004E6D51" w:rsidP="001D13AB">
            <w:pPr>
              <w:rPr>
                <w:rFonts w:ascii="Times New Roman" w:hAnsi="Times New Roman" w:cs="Times New Roman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</w:tc>
      </w:tr>
      <w:tr w:rsidR="004E6D51" w:rsidRPr="00765E90" w14:paraId="0801BEE6" w14:textId="77777777" w:rsidTr="004E6D51">
        <w:tc>
          <w:tcPr>
            <w:tcW w:w="2301" w:type="dxa"/>
          </w:tcPr>
          <w:p w14:paraId="1BFBE957" w14:textId="77777777" w:rsidR="004E6D51" w:rsidRPr="00765E90" w:rsidRDefault="004E6D51" w:rsidP="00681134">
            <w:pPr>
              <w:rPr>
                <w:rFonts w:ascii="Times New Roman" w:hAnsi="Times New Roman" w:cs="Times New Roman"/>
              </w:rPr>
            </w:pPr>
            <w:r w:rsidRPr="00765E90">
              <w:rPr>
                <w:rFonts w:ascii="Times New Roman" w:hAnsi="Times New Roman" w:cs="Times New Roman"/>
              </w:rPr>
              <w:lastRenderedPageBreak/>
              <w:t>Утренняя гимнастика</w:t>
            </w:r>
          </w:p>
        </w:tc>
        <w:tc>
          <w:tcPr>
            <w:tcW w:w="439" w:type="dxa"/>
          </w:tcPr>
          <w:p w14:paraId="2A3365D4" w14:textId="77777777" w:rsidR="004E6D51" w:rsidRPr="00765E90" w:rsidRDefault="004E6D51" w:rsidP="0068113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46" w:type="dxa"/>
            <w:gridSpan w:val="5"/>
          </w:tcPr>
          <w:p w14:paraId="10D64AD6" w14:textId="77777777" w:rsidR="004E6D51" w:rsidRPr="00765E90" w:rsidRDefault="004E6D51" w:rsidP="00681134">
            <w:pPr>
              <w:rPr>
                <w:rFonts w:ascii="Times New Roman" w:hAnsi="Times New Roman" w:cs="Times New Roman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 утренних упражнений на февраль (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активность, игровая деятельность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</w:tr>
      <w:tr w:rsidR="004E6D51" w:rsidRPr="00765E90" w14:paraId="3BFB7A49" w14:textId="77777777" w:rsidTr="004E6D51">
        <w:tc>
          <w:tcPr>
            <w:tcW w:w="2301" w:type="dxa"/>
          </w:tcPr>
          <w:p w14:paraId="46053826" w14:textId="77777777" w:rsidR="004E6D51" w:rsidRPr="00765E90" w:rsidRDefault="004E6D51" w:rsidP="00681134">
            <w:pPr>
              <w:rPr>
                <w:rFonts w:ascii="Times New Roman" w:hAnsi="Times New Roman" w:cs="Times New Roman"/>
              </w:rPr>
            </w:pPr>
            <w:r w:rsidRPr="00765E90">
              <w:rPr>
                <w:rFonts w:ascii="Times New Roman" w:hAnsi="Times New Roman" w:cs="Times New Roman"/>
              </w:rPr>
              <w:t>Завтрак</w:t>
            </w:r>
          </w:p>
        </w:tc>
        <w:tc>
          <w:tcPr>
            <w:tcW w:w="439" w:type="dxa"/>
          </w:tcPr>
          <w:p w14:paraId="5147E54B" w14:textId="77777777" w:rsidR="004E6D51" w:rsidRPr="00765E90" w:rsidRDefault="004E6D51" w:rsidP="00681134">
            <w:pPr>
              <w:rPr>
                <w:rFonts w:ascii="Times New Roman" w:hAnsi="Times New Roman"/>
              </w:rPr>
            </w:pPr>
          </w:p>
        </w:tc>
        <w:tc>
          <w:tcPr>
            <w:tcW w:w="12046" w:type="dxa"/>
            <w:gridSpan w:val="5"/>
          </w:tcPr>
          <w:p w14:paraId="4E343FC4" w14:textId="77777777" w:rsidR="004E6D51" w:rsidRPr="00765E90" w:rsidRDefault="004E6D51" w:rsidP="00681134">
            <w:pPr>
              <w:rPr>
                <w:rFonts w:ascii="Times New Roman" w:hAnsi="Times New Roman"/>
              </w:rPr>
            </w:pPr>
            <w:r w:rsidRPr="00765E90">
              <w:rPr>
                <w:rFonts w:ascii="Times New Roman" w:hAnsi="Times New Roman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765E90">
              <w:rPr>
                <w:rFonts w:ascii="Times New Roman" w:hAnsi="Times New Roman"/>
              </w:rPr>
              <w:t>, Не</w:t>
            </w:r>
            <w:proofErr w:type="gramEnd"/>
            <w:r w:rsidRPr="00765E90">
              <w:rPr>
                <w:rFonts w:ascii="Times New Roman" w:hAnsi="Times New Roman"/>
              </w:rPr>
              <w:t xml:space="preserve"> осталось и следа.</w:t>
            </w:r>
          </w:p>
          <w:p w14:paraId="457F3405" w14:textId="77777777" w:rsidR="004E6D51" w:rsidRPr="00765E90" w:rsidRDefault="004E6D51" w:rsidP="00681134">
            <w:pPr>
              <w:rPr>
                <w:rFonts w:ascii="Times New Roman" w:hAnsi="Times New Roman" w:cs="Times New Roman"/>
              </w:rPr>
            </w:pPr>
            <w:r w:rsidRPr="00765E90">
              <w:rPr>
                <w:rFonts w:ascii="Times New Roman" w:hAnsi="Times New Roman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4E6D51" w:rsidRPr="00765E90" w14:paraId="66EEA13F" w14:textId="77777777" w:rsidTr="004E6D51">
        <w:tc>
          <w:tcPr>
            <w:tcW w:w="2301" w:type="dxa"/>
          </w:tcPr>
          <w:p w14:paraId="398F0D86" w14:textId="77777777" w:rsidR="004E6D51" w:rsidRPr="00765E90" w:rsidRDefault="004E6D51" w:rsidP="00681134">
            <w:pPr>
              <w:rPr>
                <w:rFonts w:ascii="Times New Roman" w:hAnsi="Times New Roman" w:cs="Times New Roman"/>
              </w:rPr>
            </w:pPr>
            <w:r w:rsidRPr="00765E90">
              <w:rPr>
                <w:rFonts w:ascii="Times New Roman" w:hAnsi="Times New Roman" w:cs="Times New Roman"/>
              </w:rPr>
              <w:t xml:space="preserve">Подготовка к организованной деятельности </w:t>
            </w:r>
          </w:p>
        </w:tc>
        <w:tc>
          <w:tcPr>
            <w:tcW w:w="439" w:type="dxa"/>
          </w:tcPr>
          <w:p w14:paraId="4006A0B3" w14:textId="77777777" w:rsidR="004E6D51" w:rsidRPr="00765E90" w:rsidRDefault="004E6D51" w:rsidP="00681134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12046" w:type="dxa"/>
            <w:gridSpan w:val="5"/>
          </w:tcPr>
          <w:p w14:paraId="594FD6C1" w14:textId="77777777" w:rsidR="004E6D51" w:rsidRPr="00765E90" w:rsidRDefault="004E6D51" w:rsidP="00681134">
            <w:pPr>
              <w:rPr>
                <w:rFonts w:ascii="Times New Roman" w:hAnsi="Times New Roman" w:cs="Times New Roman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4E6D51" w:rsidRPr="00765E90" w14:paraId="69C4679A" w14:textId="77777777" w:rsidTr="004E6D51">
        <w:tc>
          <w:tcPr>
            <w:tcW w:w="2301" w:type="dxa"/>
          </w:tcPr>
          <w:p w14:paraId="6BACE6BE" w14:textId="77777777" w:rsidR="004E6D51" w:rsidRPr="00765E90" w:rsidRDefault="004E6D51" w:rsidP="00681134">
            <w:pPr>
              <w:rPr>
                <w:rFonts w:ascii="Times New Roman" w:hAnsi="Times New Roman" w:cs="Times New Roman"/>
              </w:rPr>
            </w:pPr>
            <w:r w:rsidRPr="00765E90">
              <w:rPr>
                <w:rFonts w:ascii="Times New Roman" w:hAnsi="Times New Roman" w:cs="Times New Roman"/>
              </w:rPr>
              <w:t xml:space="preserve">Организованная деятельность по расписанию организации </w:t>
            </w:r>
            <w:r w:rsidRPr="00765E90">
              <w:rPr>
                <w:rFonts w:ascii="Times New Roman" w:hAnsi="Times New Roman" w:cs="Times New Roman"/>
              </w:rPr>
              <w:lastRenderedPageBreak/>
              <w:t>образования</w:t>
            </w:r>
          </w:p>
        </w:tc>
        <w:tc>
          <w:tcPr>
            <w:tcW w:w="439" w:type="dxa"/>
          </w:tcPr>
          <w:p w14:paraId="631D06B3" w14:textId="77777777" w:rsidR="004E6D51" w:rsidRPr="00765E90" w:rsidRDefault="004E6D51" w:rsidP="0068113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82" w:type="dxa"/>
          </w:tcPr>
          <w:p w14:paraId="6B96EEA5" w14:textId="77777777" w:rsidR="004E6D51" w:rsidRPr="00765E90" w:rsidRDefault="004E6D51" w:rsidP="00681134">
            <w:pPr>
              <w:rPr>
                <w:rFonts w:ascii="Times New Roman" w:hAnsi="Times New Roman" w:cs="Times New Roman"/>
                <w:b/>
              </w:rPr>
            </w:pPr>
            <w:r w:rsidRPr="00765E90">
              <w:rPr>
                <w:rFonts w:ascii="Times New Roman" w:hAnsi="Times New Roman" w:cs="Times New Roman"/>
                <w:b/>
              </w:rPr>
              <w:t>Физическая культура</w:t>
            </w:r>
          </w:p>
          <w:p w14:paraId="184E262E" w14:textId="77777777" w:rsidR="004E6D51" w:rsidRPr="00765E90" w:rsidRDefault="004E6D51" w:rsidP="00681134">
            <w:pPr>
              <w:rPr>
                <w:rFonts w:ascii="Times New Roman" w:hAnsi="Times New Roman" w:cs="Times New Roman"/>
              </w:rPr>
            </w:pPr>
            <w:r w:rsidRPr="00765E90">
              <w:rPr>
                <w:rFonts w:ascii="Times New Roman" w:hAnsi="Times New Roman" w:cs="Times New Roman"/>
              </w:rPr>
              <w:t>«Прыжки со скамейки подгруппами»</w:t>
            </w:r>
          </w:p>
          <w:p w14:paraId="091B7E78" w14:textId="77777777" w:rsidR="004E6D51" w:rsidRPr="00765E90" w:rsidRDefault="004E6D51" w:rsidP="005C5961">
            <w:pPr>
              <w:rPr>
                <w:rFonts w:ascii="Times New Roman" w:hAnsi="Times New Roman" w:cs="Times New Roman"/>
              </w:rPr>
            </w:pPr>
            <w:r w:rsidRPr="00765E90">
              <w:rPr>
                <w:rFonts w:ascii="Times New Roman" w:hAnsi="Times New Roman" w:cs="Times New Roman"/>
              </w:rPr>
              <w:t>Цель: формирование умения ходить по скамейке друг за другом.</w:t>
            </w:r>
          </w:p>
          <w:p w14:paraId="7ECF6734" w14:textId="77777777" w:rsidR="004E6D51" w:rsidRPr="00765E90" w:rsidRDefault="004E6D51" w:rsidP="006811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10" w:type="dxa"/>
          </w:tcPr>
          <w:p w14:paraId="75B73D22" w14:textId="77777777" w:rsidR="004E6D51" w:rsidRPr="00765E90" w:rsidRDefault="004E6D51" w:rsidP="00681134">
            <w:pPr>
              <w:rPr>
                <w:rFonts w:ascii="Times New Roman" w:hAnsi="Times New Roman" w:cs="Times New Roman"/>
                <w:b/>
              </w:rPr>
            </w:pPr>
            <w:r w:rsidRPr="00765E90">
              <w:rPr>
                <w:rFonts w:ascii="Times New Roman" w:hAnsi="Times New Roman" w:cs="Times New Roman"/>
                <w:b/>
              </w:rPr>
              <w:t>Музыка</w:t>
            </w:r>
          </w:p>
          <w:p w14:paraId="11B13C50" w14:textId="77777777" w:rsidR="004E6D51" w:rsidRPr="00765E90" w:rsidRDefault="004E6D51" w:rsidP="00681134">
            <w:pPr>
              <w:rPr>
                <w:rFonts w:ascii="Times New Roman" w:hAnsi="Times New Roman" w:cs="Times New Roman"/>
              </w:rPr>
            </w:pPr>
            <w:r w:rsidRPr="00765E90">
              <w:rPr>
                <w:rFonts w:ascii="Times New Roman" w:hAnsi="Times New Roman" w:cs="Times New Roman"/>
              </w:rPr>
              <w:t>«Хороводные движения»</w:t>
            </w:r>
          </w:p>
          <w:p w14:paraId="57637F62" w14:textId="77777777" w:rsidR="004E6D51" w:rsidRPr="00765E90" w:rsidRDefault="004E6D51" w:rsidP="00681134">
            <w:pPr>
              <w:rPr>
                <w:rFonts w:ascii="Times New Roman" w:hAnsi="Times New Roman" w:cs="Times New Roman"/>
              </w:rPr>
            </w:pPr>
            <w:r w:rsidRPr="00765E90">
              <w:rPr>
                <w:rFonts w:ascii="Times New Roman" w:hAnsi="Times New Roman" w:cs="Times New Roman"/>
              </w:rPr>
              <w:t>Цель: формирование навыка движений по кругу.</w:t>
            </w:r>
          </w:p>
        </w:tc>
        <w:tc>
          <w:tcPr>
            <w:tcW w:w="2382" w:type="dxa"/>
          </w:tcPr>
          <w:p w14:paraId="1F1AC6E5" w14:textId="77777777" w:rsidR="004E6D51" w:rsidRPr="00765E90" w:rsidRDefault="004E6D51" w:rsidP="00681134">
            <w:pPr>
              <w:rPr>
                <w:rFonts w:ascii="Times New Roman" w:hAnsi="Times New Roman" w:cs="Times New Roman"/>
                <w:b/>
              </w:rPr>
            </w:pPr>
            <w:r w:rsidRPr="00765E90">
              <w:rPr>
                <w:rFonts w:ascii="Times New Roman" w:hAnsi="Times New Roman" w:cs="Times New Roman"/>
                <w:b/>
              </w:rPr>
              <w:t>Физическая культура</w:t>
            </w:r>
          </w:p>
          <w:p w14:paraId="614CEF12" w14:textId="77777777" w:rsidR="004E6D51" w:rsidRPr="00765E90" w:rsidRDefault="004E6D51" w:rsidP="00681134">
            <w:pPr>
              <w:rPr>
                <w:rFonts w:ascii="Times New Roman" w:hAnsi="Times New Roman" w:cs="Times New Roman"/>
              </w:rPr>
            </w:pPr>
            <w:r w:rsidRPr="00765E90">
              <w:rPr>
                <w:rFonts w:ascii="Times New Roman" w:hAnsi="Times New Roman" w:cs="Times New Roman"/>
              </w:rPr>
              <w:t>«</w:t>
            </w:r>
            <w:proofErr w:type="spellStart"/>
            <w:r w:rsidRPr="00765E90">
              <w:rPr>
                <w:rFonts w:ascii="Times New Roman" w:hAnsi="Times New Roman" w:cs="Times New Roman"/>
              </w:rPr>
              <w:t>Босание</w:t>
            </w:r>
            <w:proofErr w:type="spellEnd"/>
            <w:r w:rsidRPr="00765E90">
              <w:rPr>
                <w:rFonts w:ascii="Times New Roman" w:hAnsi="Times New Roman" w:cs="Times New Roman"/>
              </w:rPr>
              <w:t xml:space="preserve"> мешочков с песком»</w:t>
            </w:r>
          </w:p>
          <w:p w14:paraId="5F7C6200" w14:textId="77777777" w:rsidR="004E6D51" w:rsidRPr="00765E90" w:rsidRDefault="004E6D51" w:rsidP="005C5961">
            <w:pPr>
              <w:rPr>
                <w:rFonts w:ascii="Times New Roman" w:hAnsi="Times New Roman" w:cs="Times New Roman"/>
              </w:rPr>
            </w:pPr>
            <w:r w:rsidRPr="00765E90">
              <w:rPr>
                <w:rFonts w:ascii="Times New Roman" w:hAnsi="Times New Roman" w:cs="Times New Roman"/>
              </w:rPr>
              <w:t>Цель: формирование умения бросать мешочки с песком.</w:t>
            </w:r>
          </w:p>
          <w:p w14:paraId="41C87962" w14:textId="77777777" w:rsidR="004E6D51" w:rsidRPr="00765E90" w:rsidRDefault="004E6D51" w:rsidP="006811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90" w:type="dxa"/>
          </w:tcPr>
          <w:p w14:paraId="42E58735" w14:textId="77777777" w:rsidR="004E6D51" w:rsidRPr="00765E90" w:rsidRDefault="004E6D51" w:rsidP="00681134">
            <w:pPr>
              <w:rPr>
                <w:rFonts w:ascii="Times New Roman" w:hAnsi="Times New Roman" w:cs="Times New Roman"/>
              </w:rPr>
            </w:pPr>
            <w:r w:rsidRPr="00765E90">
              <w:rPr>
                <w:rFonts w:ascii="Times New Roman" w:hAnsi="Times New Roman" w:cs="Times New Roman"/>
              </w:rPr>
              <w:t>-------------------</w:t>
            </w:r>
          </w:p>
        </w:tc>
        <w:tc>
          <w:tcPr>
            <w:tcW w:w="2382" w:type="dxa"/>
          </w:tcPr>
          <w:p w14:paraId="7A80D797" w14:textId="77777777" w:rsidR="004E6D51" w:rsidRPr="00765E90" w:rsidRDefault="004E6D51" w:rsidP="00681134">
            <w:pPr>
              <w:rPr>
                <w:rFonts w:ascii="Times New Roman" w:hAnsi="Times New Roman" w:cs="Times New Roman"/>
                <w:b/>
              </w:rPr>
            </w:pPr>
            <w:r w:rsidRPr="00765E90">
              <w:rPr>
                <w:rFonts w:ascii="Times New Roman" w:hAnsi="Times New Roman" w:cs="Times New Roman"/>
                <w:b/>
              </w:rPr>
              <w:t>Физическая культура</w:t>
            </w:r>
          </w:p>
          <w:p w14:paraId="3BDBA5CE" w14:textId="77777777" w:rsidR="004E6D51" w:rsidRPr="00765E90" w:rsidRDefault="004E6D51" w:rsidP="00681134">
            <w:pPr>
              <w:rPr>
                <w:rFonts w:ascii="Times New Roman" w:hAnsi="Times New Roman" w:cs="Times New Roman"/>
              </w:rPr>
            </w:pPr>
            <w:r w:rsidRPr="00765E90">
              <w:rPr>
                <w:rFonts w:ascii="Times New Roman" w:hAnsi="Times New Roman" w:cs="Times New Roman"/>
              </w:rPr>
              <w:t xml:space="preserve">«Ходьба </w:t>
            </w:r>
            <w:proofErr w:type="gramStart"/>
            <w:r w:rsidRPr="00765E90">
              <w:rPr>
                <w:rFonts w:ascii="Times New Roman" w:hAnsi="Times New Roman" w:cs="Times New Roman"/>
              </w:rPr>
              <w:t>по ребристой доске</w:t>
            </w:r>
            <w:proofErr w:type="gramEnd"/>
            <w:r w:rsidRPr="00765E90">
              <w:rPr>
                <w:rFonts w:ascii="Times New Roman" w:hAnsi="Times New Roman" w:cs="Times New Roman"/>
              </w:rPr>
              <w:t xml:space="preserve"> расположенной на полу»</w:t>
            </w:r>
          </w:p>
          <w:p w14:paraId="7474A3AE" w14:textId="77777777" w:rsidR="004E6D51" w:rsidRPr="00765E90" w:rsidRDefault="004E6D51" w:rsidP="005C5961">
            <w:pPr>
              <w:rPr>
                <w:rFonts w:ascii="Times New Roman" w:hAnsi="Times New Roman" w:cs="Times New Roman"/>
              </w:rPr>
            </w:pPr>
            <w:r w:rsidRPr="00765E90">
              <w:rPr>
                <w:rFonts w:ascii="Times New Roman" w:hAnsi="Times New Roman" w:cs="Times New Roman"/>
              </w:rPr>
              <w:t xml:space="preserve">Цель: формирование умения ходить </w:t>
            </w:r>
            <w:proofErr w:type="gramStart"/>
            <w:r w:rsidRPr="00765E90">
              <w:rPr>
                <w:rFonts w:ascii="Times New Roman" w:hAnsi="Times New Roman" w:cs="Times New Roman"/>
              </w:rPr>
              <w:t>по ребристой доске</w:t>
            </w:r>
            <w:proofErr w:type="gramEnd"/>
            <w:r w:rsidRPr="00765E90">
              <w:rPr>
                <w:rFonts w:ascii="Times New Roman" w:hAnsi="Times New Roman" w:cs="Times New Roman"/>
              </w:rPr>
              <w:t xml:space="preserve"> </w:t>
            </w:r>
            <w:r w:rsidRPr="00765E90">
              <w:rPr>
                <w:rFonts w:ascii="Times New Roman" w:hAnsi="Times New Roman" w:cs="Times New Roman"/>
              </w:rPr>
              <w:lastRenderedPageBreak/>
              <w:t>расположенной на полу и катать мяч.</w:t>
            </w:r>
          </w:p>
          <w:p w14:paraId="39B82DDE" w14:textId="77777777" w:rsidR="004E6D51" w:rsidRPr="00765E90" w:rsidRDefault="004E6D51" w:rsidP="00681134">
            <w:pPr>
              <w:rPr>
                <w:rFonts w:ascii="Times New Roman" w:hAnsi="Times New Roman" w:cs="Times New Roman"/>
              </w:rPr>
            </w:pPr>
          </w:p>
        </w:tc>
      </w:tr>
      <w:tr w:rsidR="004E6D51" w:rsidRPr="00765E90" w14:paraId="0E4DC810" w14:textId="77777777" w:rsidTr="004E6D51">
        <w:tc>
          <w:tcPr>
            <w:tcW w:w="2301" w:type="dxa"/>
          </w:tcPr>
          <w:p w14:paraId="2EC76380" w14:textId="77777777" w:rsidR="004E6D51" w:rsidRPr="00765E90" w:rsidRDefault="004E6D51" w:rsidP="00681134">
            <w:pPr>
              <w:rPr>
                <w:rFonts w:ascii="Times New Roman" w:hAnsi="Times New Roman" w:cs="Times New Roman"/>
              </w:rPr>
            </w:pPr>
            <w:r w:rsidRPr="00765E90">
              <w:rPr>
                <w:rFonts w:ascii="Times New Roman" w:hAnsi="Times New Roman" w:cs="Times New Roman"/>
              </w:rPr>
              <w:lastRenderedPageBreak/>
              <w:t>2-ой завтрак</w:t>
            </w:r>
          </w:p>
        </w:tc>
        <w:tc>
          <w:tcPr>
            <w:tcW w:w="439" w:type="dxa"/>
          </w:tcPr>
          <w:p w14:paraId="3240F633" w14:textId="77777777" w:rsidR="004E6D51" w:rsidRPr="00765E90" w:rsidRDefault="004E6D51" w:rsidP="006811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2" w:type="dxa"/>
          </w:tcPr>
          <w:p w14:paraId="0131CE0F" w14:textId="77777777" w:rsidR="004E6D51" w:rsidRPr="00765E90" w:rsidRDefault="004E6D51" w:rsidP="006811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10" w:type="dxa"/>
          </w:tcPr>
          <w:p w14:paraId="6EBACC85" w14:textId="77777777" w:rsidR="004E6D51" w:rsidRPr="00765E90" w:rsidRDefault="004E6D51" w:rsidP="006811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2" w:type="dxa"/>
          </w:tcPr>
          <w:p w14:paraId="0F44F791" w14:textId="77777777" w:rsidR="004E6D51" w:rsidRPr="00765E90" w:rsidRDefault="004E6D51" w:rsidP="006811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90" w:type="dxa"/>
          </w:tcPr>
          <w:p w14:paraId="63DA2E3F" w14:textId="77777777" w:rsidR="004E6D51" w:rsidRPr="00765E90" w:rsidRDefault="004E6D51" w:rsidP="006811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2" w:type="dxa"/>
          </w:tcPr>
          <w:p w14:paraId="442D060C" w14:textId="77777777" w:rsidR="004E6D51" w:rsidRPr="00765E90" w:rsidRDefault="004E6D51" w:rsidP="00681134">
            <w:pPr>
              <w:rPr>
                <w:rFonts w:ascii="Times New Roman" w:hAnsi="Times New Roman" w:cs="Times New Roman"/>
              </w:rPr>
            </w:pPr>
          </w:p>
        </w:tc>
      </w:tr>
      <w:tr w:rsidR="004E6D51" w:rsidRPr="00765E90" w14:paraId="5456C78E" w14:textId="77777777" w:rsidTr="004E6D51">
        <w:tc>
          <w:tcPr>
            <w:tcW w:w="2301" w:type="dxa"/>
          </w:tcPr>
          <w:p w14:paraId="5900CF26" w14:textId="77777777" w:rsidR="004E6D51" w:rsidRPr="00765E90" w:rsidRDefault="004E6D51" w:rsidP="00681134">
            <w:pPr>
              <w:rPr>
                <w:rFonts w:ascii="Times New Roman" w:hAnsi="Times New Roman" w:cs="Times New Roman"/>
              </w:rPr>
            </w:pPr>
            <w:r w:rsidRPr="00765E90">
              <w:rPr>
                <w:rFonts w:ascii="Times New Roman" w:hAnsi="Times New Roman" w:cs="Times New Roman"/>
              </w:rPr>
              <w:t>Подготовка к прогулке</w:t>
            </w:r>
          </w:p>
        </w:tc>
        <w:tc>
          <w:tcPr>
            <w:tcW w:w="439" w:type="dxa"/>
          </w:tcPr>
          <w:p w14:paraId="0F17CDA2" w14:textId="77777777" w:rsidR="004E6D51" w:rsidRPr="00765E90" w:rsidRDefault="004E6D51" w:rsidP="00681134">
            <w:pPr>
              <w:rPr>
                <w:rFonts w:ascii="Times New Roman" w:hAnsi="Times New Roman"/>
              </w:rPr>
            </w:pPr>
          </w:p>
        </w:tc>
        <w:tc>
          <w:tcPr>
            <w:tcW w:w="12046" w:type="dxa"/>
            <w:gridSpan w:val="5"/>
          </w:tcPr>
          <w:p w14:paraId="1F3877C0" w14:textId="77777777" w:rsidR="004E6D51" w:rsidRPr="00765E90" w:rsidRDefault="004E6D51" w:rsidP="00681134">
            <w:pPr>
              <w:rPr>
                <w:rFonts w:ascii="Times New Roman" w:hAnsi="Times New Roman" w:cs="Times New Roman"/>
              </w:rPr>
            </w:pPr>
            <w:r w:rsidRPr="00765E90">
              <w:rPr>
                <w:rFonts w:ascii="Times New Roman" w:hAnsi="Times New Roman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4E6D51" w:rsidRPr="00765E90" w14:paraId="5FB26062" w14:textId="77777777" w:rsidTr="004E6D51">
        <w:tc>
          <w:tcPr>
            <w:tcW w:w="2301" w:type="dxa"/>
          </w:tcPr>
          <w:p w14:paraId="20328561" w14:textId="77777777" w:rsidR="004E6D51" w:rsidRPr="00765E90" w:rsidRDefault="004E6D51" w:rsidP="00681134">
            <w:pPr>
              <w:rPr>
                <w:rFonts w:ascii="Times New Roman" w:hAnsi="Times New Roman" w:cs="Times New Roman"/>
              </w:rPr>
            </w:pPr>
            <w:r w:rsidRPr="00765E90">
              <w:rPr>
                <w:rFonts w:ascii="Times New Roman" w:hAnsi="Times New Roman" w:cs="Times New Roman"/>
              </w:rPr>
              <w:t>Прогулка</w:t>
            </w:r>
          </w:p>
        </w:tc>
        <w:tc>
          <w:tcPr>
            <w:tcW w:w="439" w:type="dxa"/>
          </w:tcPr>
          <w:p w14:paraId="4D339834" w14:textId="77777777" w:rsidR="004E6D51" w:rsidRPr="00765E90" w:rsidRDefault="004E6D51" w:rsidP="00887B0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82" w:type="dxa"/>
          </w:tcPr>
          <w:p w14:paraId="4F62E50C" w14:textId="77777777" w:rsidR="004E6D51" w:rsidRPr="00765E90" w:rsidRDefault="004E6D51" w:rsidP="00887B0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 коммуникативная деятельность</w:t>
            </w:r>
          </w:p>
          <w:p w14:paraId="1FF9D541" w14:textId="77777777" w:rsidR="004E6D51" w:rsidRPr="00765E90" w:rsidRDefault="004E6D51" w:rsidP="00887B0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(Наблюдение за снегопадом)</w:t>
            </w:r>
          </w:p>
          <w:p w14:paraId="4E76D490" w14:textId="77777777" w:rsidR="004E6D51" w:rsidRPr="00765E90" w:rsidRDefault="004E6D51" w:rsidP="00887B0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proofErr w:type="gramStart"/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</w:t>
            </w:r>
            <w:proofErr w:type="gramEnd"/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, двигательная деятельность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«Снег кружится»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3FC569C3" w14:textId="77777777" w:rsidR="004E6D51" w:rsidRPr="00765E90" w:rsidRDefault="004E6D51" w:rsidP="00887B0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proofErr w:type="gramStart"/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исследовательская,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</w:t>
            </w:r>
            <w:proofErr w:type="gramEnd"/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</w:p>
          <w:p w14:paraId="13772254" w14:textId="77777777" w:rsidR="004E6D51" w:rsidRPr="00765E90" w:rsidRDefault="004E6D51" w:rsidP="00681134">
            <w:pPr>
              <w:rPr>
                <w:rFonts w:ascii="Times New Roman" w:hAnsi="Times New Roman" w:cs="Times New Roman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765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</w:tc>
        <w:tc>
          <w:tcPr>
            <w:tcW w:w="2310" w:type="dxa"/>
          </w:tcPr>
          <w:p w14:paraId="5C6CA4BD" w14:textId="77777777" w:rsidR="004E6D51" w:rsidRPr="00765E90" w:rsidRDefault="004E6D51" w:rsidP="00887B0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</w:t>
            </w:r>
            <w:proofErr w:type="gramStart"/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деятельность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proofErr w:type="gramEnd"/>
            <w:r w:rsidRPr="00765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Наблюдение за птицами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4EF8D7A7" w14:textId="77777777" w:rsidR="004E6D51" w:rsidRPr="00765E90" w:rsidRDefault="004E6D51" w:rsidP="00887B0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игровая, двигательная </w:t>
            </w:r>
            <w:proofErr w:type="gramStart"/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деятельность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proofErr w:type="gramEnd"/>
            <w:r w:rsidRPr="00765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«Сбей кегли»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3B75F836" w14:textId="77777777" w:rsidR="004E6D51" w:rsidRPr="00765E90" w:rsidRDefault="004E6D51" w:rsidP="00887B0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Ознакомление с окружающим миром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765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  <w:r w:rsidR="00F01782" w:rsidRPr="00765E9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Сенсорика</w:t>
            </w:r>
            <w:proofErr w:type="gramEnd"/>
            <w:r w:rsidRPr="00765E9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коммуникативная деятельность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  <w:p w14:paraId="37C00197" w14:textId="77777777" w:rsidR="004E6D51" w:rsidRPr="00765E90" w:rsidRDefault="004E6D51" w:rsidP="00681134">
            <w:pPr>
              <w:rPr>
                <w:rFonts w:ascii="Times New Roman" w:hAnsi="Times New Roman" w:cs="Times New Roman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</w:tc>
        <w:tc>
          <w:tcPr>
            <w:tcW w:w="2382" w:type="dxa"/>
          </w:tcPr>
          <w:p w14:paraId="5C09CCC1" w14:textId="77777777" w:rsidR="004E6D51" w:rsidRPr="00765E90" w:rsidRDefault="004E6D51" w:rsidP="00887B0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 коммуникативная деятельность</w:t>
            </w:r>
          </w:p>
          <w:p w14:paraId="7F00EC37" w14:textId="77777777" w:rsidR="004E6D51" w:rsidRPr="00765E90" w:rsidRDefault="004E6D51" w:rsidP="00887B0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(Наблюдение за деревьями)</w:t>
            </w:r>
          </w:p>
          <w:p w14:paraId="6172ED98" w14:textId="77777777" w:rsidR="004E6D51" w:rsidRPr="00765E90" w:rsidRDefault="004E6D51" w:rsidP="00887B0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proofErr w:type="gramStart"/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</w:t>
            </w:r>
            <w:proofErr w:type="gramEnd"/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, двигательная деятельность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«Трамвай»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1111C48D" w14:textId="77777777" w:rsidR="004E6D51" w:rsidRPr="00765E90" w:rsidRDefault="004E6D51" w:rsidP="00887B0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proofErr w:type="gramStart"/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исследовательская,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</w:t>
            </w:r>
            <w:proofErr w:type="gramEnd"/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</w:p>
          <w:p w14:paraId="71AE1103" w14:textId="77777777" w:rsidR="004E6D51" w:rsidRPr="00765E90" w:rsidRDefault="004E6D51" w:rsidP="00681134">
            <w:pPr>
              <w:rPr>
                <w:rFonts w:ascii="Times New Roman" w:hAnsi="Times New Roman" w:cs="Times New Roman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765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</w:tc>
        <w:tc>
          <w:tcPr>
            <w:tcW w:w="2590" w:type="dxa"/>
          </w:tcPr>
          <w:p w14:paraId="3DCF9E58" w14:textId="77777777" w:rsidR="004E6D51" w:rsidRPr="00765E90" w:rsidRDefault="004E6D51" w:rsidP="005C5961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</w:t>
            </w:r>
            <w:proofErr w:type="gramStart"/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деятельность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proofErr w:type="gramEnd"/>
            <w:r w:rsidRPr="00765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Наблюдение за елью и березой</w:t>
            </w:r>
          </w:p>
          <w:p w14:paraId="60FA725B" w14:textId="77777777" w:rsidR="004E6D51" w:rsidRPr="00765E90" w:rsidRDefault="004E6D51" w:rsidP="005C5961">
            <w:pPr>
              <w:ind w:left="360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proofErr w:type="gramStart"/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Физическая 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культура</w:t>
            </w:r>
            <w:proofErr w:type="gramEnd"/>
            <w:r w:rsidRPr="00765E9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двигательная деятельность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«Поймай комара»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0301E57A" w14:textId="77777777" w:rsidR="004E6D51" w:rsidRPr="00765E90" w:rsidRDefault="004E6D51" w:rsidP="00887B0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Ознакомление с окружающим миром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765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  <w:r w:rsidR="00F01782" w:rsidRPr="00765E9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Сенсорика</w:t>
            </w:r>
            <w:proofErr w:type="gramEnd"/>
            <w:r w:rsidRPr="00765E9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коммуникативная деятельность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  <w:p w14:paraId="7ACD39AE" w14:textId="77777777" w:rsidR="004E6D51" w:rsidRPr="00765E90" w:rsidRDefault="004E6D51" w:rsidP="00681134">
            <w:pPr>
              <w:rPr>
                <w:rFonts w:ascii="Times New Roman" w:hAnsi="Times New Roman" w:cs="Times New Roman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</w:tc>
        <w:tc>
          <w:tcPr>
            <w:tcW w:w="2382" w:type="dxa"/>
          </w:tcPr>
          <w:p w14:paraId="2E2AC98A" w14:textId="77777777" w:rsidR="004E6D51" w:rsidRPr="00765E90" w:rsidRDefault="004E6D51" w:rsidP="005C59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 коммуникативная деятельность</w:t>
            </w:r>
          </w:p>
          <w:p w14:paraId="3A829151" w14:textId="77777777" w:rsidR="004E6D51" w:rsidRPr="00765E90" w:rsidRDefault="004E6D51" w:rsidP="005C59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(Наблюдение за снегирем)</w:t>
            </w:r>
          </w:p>
          <w:p w14:paraId="3E0DB6A1" w14:textId="77777777" w:rsidR="004E6D51" w:rsidRPr="00765E90" w:rsidRDefault="004E6D51" w:rsidP="005C5961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proofErr w:type="gramStart"/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</w:t>
            </w:r>
            <w:proofErr w:type="gramEnd"/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, двигательная деятельность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«Птичка в гнездышке»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2F240F0A" w14:textId="77777777" w:rsidR="004E6D51" w:rsidRPr="00765E90" w:rsidRDefault="004E6D51" w:rsidP="005C59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proofErr w:type="gramStart"/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исследовательская,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</w:t>
            </w:r>
            <w:proofErr w:type="gramEnd"/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</w:p>
          <w:p w14:paraId="1561B03A" w14:textId="77777777" w:rsidR="004E6D51" w:rsidRPr="00765E90" w:rsidRDefault="004E6D51" w:rsidP="005C5961">
            <w:pPr>
              <w:rPr>
                <w:rFonts w:ascii="Times New Roman" w:hAnsi="Times New Roman" w:cs="Times New Roman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765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</w:tc>
      </w:tr>
      <w:tr w:rsidR="004E6D51" w:rsidRPr="00765E90" w14:paraId="0FB4954D" w14:textId="77777777" w:rsidTr="004E6D51">
        <w:tc>
          <w:tcPr>
            <w:tcW w:w="2301" w:type="dxa"/>
          </w:tcPr>
          <w:p w14:paraId="59287C19" w14:textId="77777777" w:rsidR="004E6D51" w:rsidRPr="00765E90" w:rsidRDefault="004E6D51" w:rsidP="00681134">
            <w:pPr>
              <w:rPr>
                <w:rFonts w:ascii="Times New Roman" w:hAnsi="Times New Roman" w:cs="Times New Roman"/>
              </w:rPr>
            </w:pPr>
            <w:r w:rsidRPr="00765E90">
              <w:rPr>
                <w:rFonts w:ascii="Times New Roman" w:hAnsi="Times New Roman" w:cs="Times New Roman"/>
              </w:rPr>
              <w:t>Возвращение с прогулки</w:t>
            </w:r>
          </w:p>
        </w:tc>
        <w:tc>
          <w:tcPr>
            <w:tcW w:w="439" w:type="dxa"/>
          </w:tcPr>
          <w:p w14:paraId="012DA586" w14:textId="77777777" w:rsidR="004E6D51" w:rsidRPr="00765E90" w:rsidRDefault="004E6D51" w:rsidP="00681134">
            <w:pPr>
              <w:rPr>
                <w:rFonts w:ascii="Times New Roman" w:hAnsi="Times New Roman"/>
              </w:rPr>
            </w:pPr>
          </w:p>
        </w:tc>
        <w:tc>
          <w:tcPr>
            <w:tcW w:w="12046" w:type="dxa"/>
            <w:gridSpan w:val="5"/>
          </w:tcPr>
          <w:p w14:paraId="4F33C25F" w14:textId="77777777" w:rsidR="004E6D51" w:rsidRPr="00765E90" w:rsidRDefault="004E6D51" w:rsidP="00681134">
            <w:pPr>
              <w:rPr>
                <w:rFonts w:ascii="Times New Roman" w:hAnsi="Times New Roman" w:cs="Times New Roman"/>
              </w:rPr>
            </w:pPr>
            <w:r w:rsidRPr="00765E90">
              <w:rPr>
                <w:rFonts w:ascii="Times New Roman" w:hAnsi="Times New Roman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4E6D51" w:rsidRPr="00765E90" w14:paraId="6F25D38C" w14:textId="77777777" w:rsidTr="004E6D51">
        <w:tc>
          <w:tcPr>
            <w:tcW w:w="2301" w:type="dxa"/>
          </w:tcPr>
          <w:p w14:paraId="1DD0614C" w14:textId="77777777" w:rsidR="004E6D51" w:rsidRPr="00765E90" w:rsidRDefault="004E6D51" w:rsidP="00681134">
            <w:pPr>
              <w:rPr>
                <w:rFonts w:ascii="Times New Roman" w:hAnsi="Times New Roman" w:cs="Times New Roman"/>
              </w:rPr>
            </w:pPr>
            <w:r w:rsidRPr="00765E90">
              <w:rPr>
                <w:rFonts w:ascii="Times New Roman" w:hAnsi="Times New Roman" w:cs="Times New Roman"/>
              </w:rPr>
              <w:t>Обед</w:t>
            </w:r>
          </w:p>
        </w:tc>
        <w:tc>
          <w:tcPr>
            <w:tcW w:w="439" w:type="dxa"/>
          </w:tcPr>
          <w:p w14:paraId="5E316E89" w14:textId="77777777" w:rsidR="004E6D51" w:rsidRPr="00765E90" w:rsidRDefault="004E6D51" w:rsidP="00681134">
            <w:pPr>
              <w:rPr>
                <w:rFonts w:ascii="Times New Roman" w:hAnsi="Times New Roman"/>
              </w:rPr>
            </w:pPr>
          </w:p>
        </w:tc>
        <w:tc>
          <w:tcPr>
            <w:tcW w:w="12046" w:type="dxa"/>
            <w:gridSpan w:val="5"/>
          </w:tcPr>
          <w:p w14:paraId="296A5404" w14:textId="77777777" w:rsidR="004E6D51" w:rsidRPr="00765E90" w:rsidRDefault="004E6D51" w:rsidP="00681134">
            <w:pPr>
              <w:rPr>
                <w:rFonts w:ascii="Times New Roman" w:hAnsi="Times New Roman" w:cs="Times New Roman"/>
              </w:rPr>
            </w:pPr>
            <w:r w:rsidRPr="00765E90">
              <w:rPr>
                <w:rFonts w:ascii="Times New Roman" w:hAnsi="Times New Roman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4E6D51" w:rsidRPr="00765E90" w14:paraId="50477ECF" w14:textId="77777777" w:rsidTr="004E6D51">
        <w:tc>
          <w:tcPr>
            <w:tcW w:w="2301" w:type="dxa"/>
          </w:tcPr>
          <w:p w14:paraId="1931A79C" w14:textId="77777777" w:rsidR="004E6D51" w:rsidRPr="00765E90" w:rsidRDefault="004E6D51" w:rsidP="00681134">
            <w:pPr>
              <w:rPr>
                <w:rFonts w:ascii="Times New Roman" w:hAnsi="Times New Roman" w:cs="Times New Roman"/>
              </w:rPr>
            </w:pPr>
            <w:r w:rsidRPr="00765E90">
              <w:rPr>
                <w:rFonts w:ascii="Times New Roman" w:hAnsi="Times New Roman" w:cs="Times New Roman"/>
              </w:rPr>
              <w:t>Дневной сон</w:t>
            </w:r>
          </w:p>
        </w:tc>
        <w:tc>
          <w:tcPr>
            <w:tcW w:w="439" w:type="dxa"/>
          </w:tcPr>
          <w:p w14:paraId="20F7C7FE" w14:textId="77777777" w:rsidR="004E6D51" w:rsidRPr="00765E90" w:rsidRDefault="004E6D51" w:rsidP="00681134">
            <w:pPr>
              <w:rPr>
                <w:rFonts w:ascii="Times New Roman" w:hAnsi="Times New Roman"/>
              </w:rPr>
            </w:pPr>
          </w:p>
        </w:tc>
        <w:tc>
          <w:tcPr>
            <w:tcW w:w="12046" w:type="dxa"/>
            <w:gridSpan w:val="5"/>
          </w:tcPr>
          <w:p w14:paraId="5CC01737" w14:textId="77777777" w:rsidR="004E6D51" w:rsidRPr="00765E90" w:rsidRDefault="004E6D51" w:rsidP="00681134">
            <w:pPr>
              <w:rPr>
                <w:rFonts w:ascii="Times New Roman" w:hAnsi="Times New Roman" w:cs="Times New Roman"/>
              </w:rPr>
            </w:pPr>
            <w:r w:rsidRPr="00765E90">
              <w:rPr>
                <w:rFonts w:ascii="Times New Roman" w:hAnsi="Times New Roman"/>
              </w:rPr>
              <w:t>Создание благоприятной обстановки для спокойного сна детей</w:t>
            </w:r>
          </w:p>
        </w:tc>
      </w:tr>
      <w:tr w:rsidR="004E6D51" w:rsidRPr="00765E90" w14:paraId="01A22530" w14:textId="77777777" w:rsidTr="004E6D51">
        <w:tc>
          <w:tcPr>
            <w:tcW w:w="2301" w:type="dxa"/>
          </w:tcPr>
          <w:p w14:paraId="61D89F44" w14:textId="77777777" w:rsidR="004E6D51" w:rsidRPr="00765E90" w:rsidRDefault="004E6D51" w:rsidP="00681134">
            <w:pPr>
              <w:rPr>
                <w:rFonts w:ascii="Times New Roman" w:hAnsi="Times New Roman" w:cs="Times New Roman"/>
              </w:rPr>
            </w:pPr>
            <w:r w:rsidRPr="00765E90">
              <w:rPr>
                <w:rFonts w:ascii="Times New Roman" w:hAnsi="Times New Roman" w:cs="Times New Roman"/>
              </w:rPr>
              <w:lastRenderedPageBreak/>
              <w:t>Постепенный подъем, оздоровительные процедуры</w:t>
            </w:r>
          </w:p>
        </w:tc>
        <w:tc>
          <w:tcPr>
            <w:tcW w:w="439" w:type="dxa"/>
          </w:tcPr>
          <w:p w14:paraId="4E62EC43" w14:textId="77777777" w:rsidR="004E6D51" w:rsidRPr="00765E90" w:rsidRDefault="004E6D51" w:rsidP="00681134">
            <w:pPr>
              <w:rPr>
                <w:rFonts w:ascii="Times New Roman" w:hAnsi="Times New Roman"/>
              </w:rPr>
            </w:pPr>
          </w:p>
        </w:tc>
        <w:tc>
          <w:tcPr>
            <w:tcW w:w="12046" w:type="dxa"/>
            <w:gridSpan w:val="5"/>
          </w:tcPr>
          <w:p w14:paraId="440EAA25" w14:textId="77777777" w:rsidR="004E6D51" w:rsidRPr="00765E90" w:rsidRDefault="004E6D51" w:rsidP="00681134">
            <w:pPr>
              <w:rPr>
                <w:rFonts w:ascii="Times New Roman" w:hAnsi="Times New Roman" w:cs="Times New Roman"/>
              </w:rPr>
            </w:pPr>
            <w:r w:rsidRPr="00765E90">
              <w:rPr>
                <w:rFonts w:ascii="Times New Roman" w:hAnsi="Times New Roman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4E6D51" w:rsidRPr="00765E90" w14:paraId="48A4966F" w14:textId="77777777" w:rsidTr="004E6D51">
        <w:tc>
          <w:tcPr>
            <w:tcW w:w="2301" w:type="dxa"/>
          </w:tcPr>
          <w:p w14:paraId="44794A73" w14:textId="77777777" w:rsidR="004E6D51" w:rsidRPr="00765E90" w:rsidRDefault="004E6D51" w:rsidP="00681134">
            <w:pPr>
              <w:rPr>
                <w:rFonts w:ascii="Times New Roman" w:hAnsi="Times New Roman" w:cs="Times New Roman"/>
              </w:rPr>
            </w:pPr>
            <w:r w:rsidRPr="00765E90">
              <w:rPr>
                <w:rFonts w:ascii="Times New Roman" w:hAnsi="Times New Roman" w:cs="Times New Roman"/>
              </w:rPr>
              <w:t>Полдник</w:t>
            </w:r>
          </w:p>
        </w:tc>
        <w:tc>
          <w:tcPr>
            <w:tcW w:w="439" w:type="dxa"/>
          </w:tcPr>
          <w:p w14:paraId="7C29F777" w14:textId="77777777" w:rsidR="004E6D51" w:rsidRPr="00765E90" w:rsidRDefault="004E6D51" w:rsidP="00681134">
            <w:pPr>
              <w:rPr>
                <w:rFonts w:ascii="Times New Roman" w:hAnsi="Times New Roman"/>
              </w:rPr>
            </w:pPr>
          </w:p>
        </w:tc>
        <w:tc>
          <w:tcPr>
            <w:tcW w:w="12046" w:type="dxa"/>
            <w:gridSpan w:val="5"/>
          </w:tcPr>
          <w:p w14:paraId="710785CA" w14:textId="77777777" w:rsidR="004E6D51" w:rsidRPr="00765E90" w:rsidRDefault="004E6D51" w:rsidP="00681134">
            <w:pPr>
              <w:rPr>
                <w:rFonts w:ascii="Times New Roman" w:hAnsi="Times New Roman" w:cs="Times New Roman"/>
              </w:rPr>
            </w:pPr>
            <w:r w:rsidRPr="00765E90">
              <w:rPr>
                <w:rFonts w:ascii="Times New Roman" w:hAnsi="Times New Roman"/>
              </w:rPr>
              <w:t>Привлечение внимания детей к еде, приобщение к культурному питанию</w:t>
            </w:r>
          </w:p>
        </w:tc>
      </w:tr>
      <w:tr w:rsidR="004E6D51" w:rsidRPr="00765E90" w14:paraId="742B1483" w14:textId="77777777" w:rsidTr="004E6D51">
        <w:tc>
          <w:tcPr>
            <w:tcW w:w="2301" w:type="dxa"/>
          </w:tcPr>
          <w:p w14:paraId="6D2C0A7F" w14:textId="77777777" w:rsidR="004E6D51" w:rsidRPr="00765E90" w:rsidRDefault="004E6D51" w:rsidP="00681134">
            <w:pPr>
              <w:rPr>
                <w:rFonts w:ascii="Times New Roman" w:hAnsi="Times New Roman" w:cs="Times New Roman"/>
              </w:rPr>
            </w:pPr>
            <w:r w:rsidRPr="00765E90">
              <w:rPr>
                <w:rFonts w:ascii="Times New Roman" w:hAnsi="Times New Roman" w:cs="Times New Roman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765E90">
              <w:rPr>
                <w:rFonts w:ascii="Times New Roman" w:hAnsi="Times New Roman" w:cs="Times New Roman"/>
              </w:rPr>
              <w:t>изодеятельность</w:t>
            </w:r>
            <w:proofErr w:type="spellEnd"/>
            <w:r w:rsidRPr="00765E90">
              <w:rPr>
                <w:rFonts w:ascii="Times New Roman" w:hAnsi="Times New Roman" w:cs="Times New Roman"/>
              </w:rPr>
              <w:t>, рассматривание книг и другие)</w:t>
            </w:r>
          </w:p>
        </w:tc>
        <w:tc>
          <w:tcPr>
            <w:tcW w:w="439" w:type="dxa"/>
          </w:tcPr>
          <w:p w14:paraId="4D9B92BC" w14:textId="77777777" w:rsidR="004E6D51" w:rsidRPr="00765E90" w:rsidRDefault="004E6D51" w:rsidP="00887B0B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2382" w:type="dxa"/>
          </w:tcPr>
          <w:p w14:paraId="64592603" w14:textId="77777777" w:rsidR="004E6D51" w:rsidRPr="00765E90" w:rsidRDefault="00F01782" w:rsidP="00887B0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Сенсорика</w:t>
            </w:r>
            <w:r w:rsidR="004E6D51" w:rsidRPr="00765E9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="004E6D51" w:rsidRPr="00765E9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="004E6D51" w:rsidRPr="00765E9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="004E6D51" w:rsidRPr="00765E9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="004E6D51" w:rsidRPr="00765E9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="004E6D51" w:rsidRPr="00765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Дидактическая игра «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Воздушные шары</w:t>
            </w:r>
            <w:r w:rsidR="004E6D51" w:rsidRPr="00765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="004E6D51" w:rsidRPr="00765E9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4B143AA0" w14:textId="77777777" w:rsidR="004E6D51" w:rsidRPr="00765E90" w:rsidRDefault="004E6D51" w:rsidP="00887B0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6219D76D" w14:textId="77777777" w:rsidR="004E6D51" w:rsidRPr="00765E90" w:rsidRDefault="004E6D51" w:rsidP="00887B0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(по интересам детей)</w:t>
            </w:r>
          </w:p>
          <w:p w14:paraId="146A5F7F" w14:textId="77777777" w:rsidR="004E6D51" w:rsidRPr="00765E90" w:rsidRDefault="004E6D51" w:rsidP="00887B0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14:paraId="4FDE3805" w14:textId="77777777" w:rsidR="004E6D51" w:rsidRPr="00765E90" w:rsidRDefault="004E6D51" w:rsidP="00681134">
            <w:pPr>
              <w:rPr>
                <w:rFonts w:ascii="Times New Roman" w:hAnsi="Times New Roman" w:cs="Times New Roman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proofErr w:type="spellStart"/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экспериментальнаядеятельность</w:t>
            </w:r>
            <w:proofErr w:type="spellEnd"/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</w:tc>
        <w:tc>
          <w:tcPr>
            <w:tcW w:w="2310" w:type="dxa"/>
          </w:tcPr>
          <w:p w14:paraId="1B17EA17" w14:textId="77777777" w:rsidR="004E6D51" w:rsidRPr="00765E90" w:rsidRDefault="004E6D51" w:rsidP="00887B0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Развитие речи, основы математики - 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познавательная и коммуникативная деятельность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Сюжетно-ролевая игра «Поезд»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7F7C38C3" w14:textId="77777777" w:rsidR="004E6D51" w:rsidRPr="00765E90" w:rsidRDefault="004E6D51" w:rsidP="00887B0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5B9A8AD2" w14:textId="77777777" w:rsidR="004E6D51" w:rsidRPr="00765E90" w:rsidRDefault="004E6D51" w:rsidP="0078112F">
            <w:pPr>
              <w:rPr>
                <w:rFonts w:ascii="Times New Roman" w:hAnsi="Times New Roman" w:cs="Times New Roman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А</w:t>
            </w:r>
            <w:proofErr w:type="spellStart"/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ппликация</w:t>
            </w:r>
            <w:proofErr w:type="spellEnd"/>
            <w:r w:rsidRPr="00765E9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творческая, трудовая, коммуникативная деятельность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(выполнение аппликации в центре искусств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2382" w:type="dxa"/>
          </w:tcPr>
          <w:p w14:paraId="52CC8F67" w14:textId="77777777" w:rsidR="004E6D51" w:rsidRPr="00765E90" w:rsidRDefault="00F01782" w:rsidP="00887B0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Сенсорика</w:t>
            </w:r>
            <w:r w:rsidR="004E6D51" w:rsidRPr="00765E9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="004E6D51" w:rsidRPr="00765E9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="004E6D51" w:rsidRPr="00765E9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="004E6D51" w:rsidRPr="00765E9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="004E6D51" w:rsidRPr="00765E9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="004E6D51" w:rsidRPr="00765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Дидактическая игра «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Геометрическое лото</w:t>
            </w:r>
            <w:r w:rsidR="004E6D51" w:rsidRPr="00765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="004E6D51" w:rsidRPr="00765E9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0CA63897" w14:textId="77777777" w:rsidR="004E6D51" w:rsidRPr="00765E90" w:rsidRDefault="004E6D51" w:rsidP="00887B0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5FD5A7FC" w14:textId="77777777" w:rsidR="004E6D51" w:rsidRPr="00765E90" w:rsidRDefault="004E6D51" w:rsidP="00887B0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(по интересам детей)</w:t>
            </w:r>
          </w:p>
          <w:p w14:paraId="229A520E" w14:textId="77777777" w:rsidR="004E6D51" w:rsidRPr="00765E90" w:rsidRDefault="004E6D51" w:rsidP="00887B0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14:paraId="154A9EF5" w14:textId="77777777" w:rsidR="004E6D51" w:rsidRPr="00765E90" w:rsidRDefault="004E6D51" w:rsidP="00681134">
            <w:pPr>
              <w:rPr>
                <w:rFonts w:ascii="Times New Roman" w:hAnsi="Times New Roman" w:cs="Times New Roman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proofErr w:type="spellStart"/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экспериментальнаядеятельность</w:t>
            </w:r>
            <w:proofErr w:type="spellEnd"/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</w:tc>
        <w:tc>
          <w:tcPr>
            <w:tcW w:w="2590" w:type="dxa"/>
          </w:tcPr>
          <w:p w14:paraId="6AC0D57F" w14:textId="77777777" w:rsidR="004E6D51" w:rsidRPr="00765E90" w:rsidRDefault="004E6D51" w:rsidP="00887B0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Развитие речи, основы математики - 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познавательная и коммуникативная деятельность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Сюжетно-ролевая игра «У врача»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02CB67B2" w14:textId="77777777" w:rsidR="004E6D51" w:rsidRPr="00765E90" w:rsidRDefault="004E6D51" w:rsidP="00887B0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5055C31F" w14:textId="77777777" w:rsidR="004E6D51" w:rsidRPr="00765E90" w:rsidRDefault="004E6D51" w:rsidP="00681134">
            <w:pPr>
              <w:rPr>
                <w:rFonts w:ascii="Times New Roman" w:hAnsi="Times New Roman" w:cs="Times New Roman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А</w:t>
            </w:r>
            <w:proofErr w:type="spellStart"/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ппликация</w:t>
            </w:r>
            <w:proofErr w:type="spellEnd"/>
            <w:r w:rsidRPr="00765E9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творческая, трудовая, коммуникативная деятельность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(выполнение аппликации в центре искусств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2382" w:type="dxa"/>
          </w:tcPr>
          <w:p w14:paraId="052B6398" w14:textId="77777777" w:rsidR="004E6D51" w:rsidRPr="00765E90" w:rsidRDefault="00F01782" w:rsidP="005C59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Сенсорика</w:t>
            </w:r>
            <w:r w:rsidR="004E6D51" w:rsidRPr="00765E9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="004E6D51" w:rsidRPr="00765E9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="004E6D51" w:rsidRPr="00765E9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="004E6D51" w:rsidRPr="00765E9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="004E6D51" w:rsidRPr="00765E9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="004E6D51" w:rsidRPr="00765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Дидактическая игра «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Соберем башенку</w:t>
            </w:r>
            <w:r w:rsidR="004E6D51" w:rsidRPr="00765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="004E6D51" w:rsidRPr="00765E9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6C9874D7" w14:textId="77777777" w:rsidR="004E6D51" w:rsidRPr="00765E90" w:rsidRDefault="004E6D51" w:rsidP="005C59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2FC745E8" w14:textId="77777777" w:rsidR="004E6D51" w:rsidRPr="00765E90" w:rsidRDefault="004E6D51" w:rsidP="005C5961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(по интересам детей)</w:t>
            </w:r>
          </w:p>
          <w:p w14:paraId="0AD19B0B" w14:textId="77777777" w:rsidR="004E6D51" w:rsidRPr="00765E90" w:rsidRDefault="004E6D51" w:rsidP="005C5961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14:paraId="2635AC98" w14:textId="77777777" w:rsidR="004E6D51" w:rsidRPr="00765E90" w:rsidRDefault="004E6D51" w:rsidP="005C5961">
            <w:pPr>
              <w:rPr>
                <w:rFonts w:ascii="Times New Roman" w:hAnsi="Times New Roman" w:cs="Times New Roman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proofErr w:type="spellStart"/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экспериментальнаядеятельность</w:t>
            </w:r>
            <w:proofErr w:type="spellEnd"/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</w:tc>
      </w:tr>
      <w:tr w:rsidR="004E6D51" w:rsidRPr="00765E90" w14:paraId="611817FF" w14:textId="77777777" w:rsidTr="004E6D51">
        <w:tc>
          <w:tcPr>
            <w:tcW w:w="2301" w:type="dxa"/>
          </w:tcPr>
          <w:p w14:paraId="33BEE8DE" w14:textId="77777777" w:rsidR="004E6D51" w:rsidRPr="00765E90" w:rsidRDefault="004E6D51" w:rsidP="00681134">
            <w:pPr>
              <w:rPr>
                <w:rFonts w:ascii="Times New Roman" w:hAnsi="Times New Roman" w:cs="Times New Roman"/>
              </w:rPr>
            </w:pPr>
            <w:r w:rsidRPr="00765E90">
              <w:rPr>
                <w:rFonts w:ascii="Times New Roman" w:hAnsi="Times New Roman" w:cs="Times New Roman"/>
              </w:rPr>
              <w:t>Индивидуальная работа с детьми</w:t>
            </w:r>
          </w:p>
        </w:tc>
        <w:tc>
          <w:tcPr>
            <w:tcW w:w="439" w:type="dxa"/>
          </w:tcPr>
          <w:p w14:paraId="3DF8491E" w14:textId="77777777" w:rsidR="004E6D51" w:rsidRPr="00765E90" w:rsidRDefault="004E6D51" w:rsidP="0078112F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2382" w:type="dxa"/>
          </w:tcPr>
          <w:p w14:paraId="671EE15C" w14:textId="40EC3377" w:rsidR="004E6D51" w:rsidRPr="00765E90" w:rsidRDefault="004E6D51" w:rsidP="007811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</w:t>
            </w:r>
            <w:proofErr w:type="spellStart"/>
            <w:r w:rsidRPr="00765E90">
              <w:rPr>
                <w:rFonts w:ascii="Times New Roman" w:eastAsia="Times New Roman" w:hAnsi="Times New Roman" w:cs="Times New Roman"/>
                <w:b/>
                <w:lang w:eastAsia="ru-RU"/>
              </w:rPr>
              <w:t>знакомление</w:t>
            </w:r>
            <w:proofErr w:type="spellEnd"/>
            <w:r w:rsidRPr="00765E9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с окружающим </w:t>
            </w:r>
            <w:r w:rsidRPr="00765E9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миром</w:t>
            </w:r>
            <w:r w:rsidRPr="00765E9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- </w:t>
            </w:r>
            <w:r w:rsidRPr="00765E90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коммуникативная деятельност</w:t>
            </w:r>
            <w:r w:rsidRPr="00765E90">
              <w:rPr>
                <w:rFonts w:ascii="Times New Roman" w:eastAsia="Times New Roman" w:hAnsi="Times New Roman" w:cs="Times New Roman"/>
                <w:lang w:eastAsia="ru-RU"/>
              </w:rPr>
              <w:t xml:space="preserve">ь </w:t>
            </w:r>
            <w:r w:rsidRPr="00765E90"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r w:rsidRPr="00765E90">
              <w:rPr>
                <w:rFonts w:ascii="Times New Roman" w:eastAsia="Times New Roman" w:hAnsi="Times New Roman" w:cs="Times New Roman"/>
                <w:lang w:eastAsia="ru-RU"/>
              </w:rPr>
              <w:t>игра «Все по домам»)</w:t>
            </w:r>
            <w:r w:rsidR="005A1185" w:rsidRPr="00765E90">
              <w:rPr>
                <w:rFonts w:ascii="Times New Roman" w:eastAsia="Times New Roman" w:hAnsi="Times New Roman" w:cs="Times New Roman"/>
                <w:lang w:eastAsia="ru-RU"/>
              </w:rPr>
              <w:t xml:space="preserve"> Вова П, Айлин у,   </w:t>
            </w:r>
            <w:proofErr w:type="spellStart"/>
            <w:r w:rsidR="005A1185" w:rsidRPr="00765E90">
              <w:rPr>
                <w:rFonts w:ascii="Times New Roman" w:eastAsia="Times New Roman" w:hAnsi="Times New Roman" w:cs="Times New Roman"/>
                <w:lang w:eastAsia="ru-RU"/>
              </w:rPr>
              <w:t>Тимур</w:t>
            </w:r>
            <w:r w:rsidR="00641C09" w:rsidRPr="00765E90">
              <w:rPr>
                <w:rFonts w:ascii="Times New Roman" w:eastAsia="Times New Roman" w:hAnsi="Times New Roman" w:cs="Times New Roman"/>
                <w:lang w:eastAsia="ru-RU"/>
              </w:rPr>
              <w:t>Кондратьев</w:t>
            </w:r>
            <w:proofErr w:type="spellEnd"/>
            <w:r w:rsidR="00641C09" w:rsidRPr="00765E90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7919CDC6" w14:textId="77777777" w:rsidR="005A1185" w:rsidRPr="00765E90" w:rsidRDefault="005A1185" w:rsidP="007811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10" w:type="dxa"/>
          </w:tcPr>
          <w:p w14:paraId="07D5C282" w14:textId="742E76DE" w:rsidR="005A1185" w:rsidRPr="00765E90" w:rsidRDefault="00F01782" w:rsidP="005A118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Сенсорика</w:t>
            </w:r>
            <w:r w:rsidR="004E6D51" w:rsidRPr="00765E9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– познвательная</w:t>
            </w:r>
            <w:r w:rsidR="004E6D51" w:rsidRPr="00765E9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(</w:t>
            </w:r>
            <w:r w:rsidR="004E6D51" w:rsidRPr="00765E90">
              <w:rPr>
                <w:rFonts w:ascii="Times New Roman" w:eastAsia="Times New Roman" w:hAnsi="Times New Roman" w:cs="Times New Roman"/>
                <w:lang w:eastAsia="ru-RU"/>
              </w:rPr>
              <w:t>Работа с математическим планшетом</w:t>
            </w:r>
            <w:r w:rsidR="004E6D51" w:rsidRPr="00765E90"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  <w:r w:rsidR="005A1185" w:rsidRPr="00765E9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Мия Я.</w:t>
            </w:r>
            <w:r w:rsidR="005A1185" w:rsidRPr="00765E90">
              <w:rPr>
                <w:rFonts w:ascii="Times New Roman" w:hAnsi="Times New Roman" w:cs="Times New Roman"/>
                <w:lang w:val="kk-KZ"/>
              </w:rPr>
              <w:t>Максим Л, Амир С, Аяла</w:t>
            </w:r>
          </w:p>
          <w:p w14:paraId="6DF828E0" w14:textId="2E93B90A" w:rsidR="004E6D51" w:rsidRPr="00765E90" w:rsidRDefault="004E6D51" w:rsidP="006811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2" w:type="dxa"/>
          </w:tcPr>
          <w:p w14:paraId="5D16A8C7" w14:textId="1E84065B" w:rsidR="004E6D51" w:rsidRPr="00765E90" w:rsidRDefault="004E6D51" w:rsidP="007811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</w:t>
            </w:r>
            <w:proofErr w:type="spellStart"/>
            <w:r w:rsidRPr="00765E90">
              <w:rPr>
                <w:rFonts w:ascii="Times New Roman" w:eastAsia="Times New Roman" w:hAnsi="Times New Roman" w:cs="Times New Roman"/>
                <w:b/>
                <w:lang w:eastAsia="ru-RU"/>
              </w:rPr>
              <w:t>знакомление</w:t>
            </w:r>
            <w:proofErr w:type="spellEnd"/>
            <w:r w:rsidRPr="00765E9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с окружающим </w:t>
            </w:r>
            <w:r w:rsidRPr="00765E9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миром</w:t>
            </w:r>
            <w:r w:rsidRPr="00765E9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- </w:t>
            </w:r>
            <w:r w:rsidRPr="00765E90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коммуникативная деятельност</w:t>
            </w:r>
            <w:r w:rsidRPr="00765E90">
              <w:rPr>
                <w:rFonts w:ascii="Times New Roman" w:eastAsia="Times New Roman" w:hAnsi="Times New Roman" w:cs="Times New Roman"/>
                <w:lang w:eastAsia="ru-RU"/>
              </w:rPr>
              <w:t xml:space="preserve">ь </w:t>
            </w:r>
            <w:r w:rsidRPr="00765E90"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r w:rsidRPr="00765E90">
              <w:rPr>
                <w:rFonts w:ascii="Times New Roman" w:eastAsia="Times New Roman" w:hAnsi="Times New Roman" w:cs="Times New Roman"/>
                <w:lang w:eastAsia="ru-RU"/>
              </w:rPr>
              <w:t xml:space="preserve">игра «Собери </w:t>
            </w:r>
            <w:r w:rsidR="005A1185" w:rsidRPr="00765E90">
              <w:rPr>
                <w:rFonts w:ascii="Times New Roman" w:eastAsia="Times New Roman" w:hAnsi="Times New Roman" w:cs="Times New Roman"/>
                <w:lang w:eastAsia="ru-RU"/>
              </w:rPr>
              <w:t xml:space="preserve"> гриб</w:t>
            </w:r>
            <w:r w:rsidR="00641C09" w:rsidRPr="00765E90">
              <w:rPr>
                <w:rFonts w:ascii="Times New Roman" w:eastAsia="Times New Roman" w:hAnsi="Times New Roman" w:cs="Times New Roman"/>
                <w:lang w:eastAsia="ru-RU"/>
              </w:rPr>
              <w:t xml:space="preserve">ы   Тимур </w:t>
            </w:r>
            <w:proofErr w:type="spellStart"/>
            <w:r w:rsidR="00641C09" w:rsidRPr="00765E90">
              <w:rPr>
                <w:rFonts w:ascii="Times New Roman" w:eastAsia="Times New Roman" w:hAnsi="Times New Roman" w:cs="Times New Roman"/>
                <w:lang w:eastAsia="ru-RU"/>
              </w:rPr>
              <w:t>Тешебаев</w:t>
            </w:r>
            <w:proofErr w:type="spellEnd"/>
            <w:r w:rsidR="00641C09" w:rsidRPr="00765E90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="00641C09" w:rsidRPr="00765E90">
              <w:rPr>
                <w:rFonts w:ascii="Times New Roman" w:eastAsia="Times New Roman" w:hAnsi="Times New Roman" w:cs="Times New Roman"/>
                <w:lang w:eastAsia="ru-RU"/>
              </w:rPr>
              <w:t>софия</w:t>
            </w:r>
            <w:proofErr w:type="spellEnd"/>
            <w:r w:rsidR="00641C09" w:rsidRPr="00765E90">
              <w:rPr>
                <w:rFonts w:ascii="Times New Roman" w:eastAsia="Times New Roman" w:hAnsi="Times New Roman" w:cs="Times New Roman"/>
                <w:lang w:eastAsia="ru-RU"/>
              </w:rPr>
              <w:t xml:space="preserve"> Х</w:t>
            </w:r>
          </w:p>
          <w:p w14:paraId="644514A1" w14:textId="5FA6B723" w:rsidR="005A1185" w:rsidRPr="00765E90" w:rsidRDefault="005A1185" w:rsidP="007811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90" w:type="dxa"/>
          </w:tcPr>
          <w:p w14:paraId="49355D0C" w14:textId="77777777" w:rsidR="004E6D51" w:rsidRPr="00765E90" w:rsidRDefault="00F01782" w:rsidP="00681134">
            <w:pPr>
              <w:rPr>
                <w:rFonts w:ascii="Times New Roman" w:hAnsi="Times New Roman" w:cs="Times New Roman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Сенсорика</w:t>
            </w:r>
            <w:r w:rsidR="004E6D51" w:rsidRPr="00765E9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– познвательная</w:t>
            </w:r>
            <w:r w:rsidR="004E6D51" w:rsidRPr="00765E9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(</w:t>
            </w:r>
            <w:r w:rsidR="004E6D51" w:rsidRPr="00765E90">
              <w:rPr>
                <w:rFonts w:ascii="Times New Roman" w:eastAsia="Times New Roman" w:hAnsi="Times New Roman" w:cs="Times New Roman"/>
                <w:lang w:eastAsia="ru-RU"/>
              </w:rPr>
              <w:t>Работа с математическим планшетом</w:t>
            </w:r>
            <w:r w:rsidR="004E6D51" w:rsidRPr="00765E90"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</w:tc>
        <w:tc>
          <w:tcPr>
            <w:tcW w:w="2382" w:type="dxa"/>
          </w:tcPr>
          <w:p w14:paraId="1F3F792B" w14:textId="77777777" w:rsidR="004E6D51" w:rsidRPr="00765E90" w:rsidRDefault="004E6D51" w:rsidP="0078112F">
            <w:pPr>
              <w:rPr>
                <w:rFonts w:ascii="Times New Roman" w:hAnsi="Times New Roman" w:cs="Times New Roman"/>
              </w:rPr>
            </w:pPr>
            <w:r w:rsidRPr="00765E9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</w:t>
            </w:r>
            <w:proofErr w:type="spellStart"/>
            <w:r w:rsidRPr="00765E90">
              <w:rPr>
                <w:rFonts w:ascii="Times New Roman" w:eastAsia="Times New Roman" w:hAnsi="Times New Roman" w:cs="Times New Roman"/>
                <w:b/>
                <w:lang w:eastAsia="ru-RU"/>
              </w:rPr>
              <w:t>знакомление</w:t>
            </w:r>
            <w:proofErr w:type="spellEnd"/>
            <w:r w:rsidRPr="00765E9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с окружающим </w:t>
            </w:r>
            <w:r w:rsidRPr="00765E9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миром</w:t>
            </w:r>
            <w:r w:rsidRPr="00765E9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- </w:t>
            </w:r>
            <w:r w:rsidRPr="00765E90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коммуникативная деятельност</w:t>
            </w:r>
            <w:r w:rsidRPr="00765E90">
              <w:rPr>
                <w:rFonts w:ascii="Times New Roman" w:eastAsia="Times New Roman" w:hAnsi="Times New Roman" w:cs="Times New Roman"/>
                <w:lang w:eastAsia="ru-RU"/>
              </w:rPr>
              <w:t xml:space="preserve">ь </w:t>
            </w:r>
            <w:r w:rsidRPr="00765E90"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r w:rsidRPr="00765E90">
              <w:rPr>
                <w:rFonts w:ascii="Times New Roman" w:eastAsia="Times New Roman" w:hAnsi="Times New Roman" w:cs="Times New Roman"/>
                <w:lang w:eastAsia="ru-RU"/>
              </w:rPr>
              <w:t xml:space="preserve">игра «С </w:t>
            </w:r>
            <w:proofErr w:type="spellStart"/>
            <w:r w:rsidRPr="00765E90">
              <w:rPr>
                <w:rFonts w:ascii="Times New Roman" w:eastAsia="Times New Roman" w:hAnsi="Times New Roman" w:cs="Times New Roman"/>
                <w:lang w:eastAsia="ru-RU"/>
              </w:rPr>
              <w:t>какй</w:t>
            </w:r>
            <w:proofErr w:type="spellEnd"/>
            <w:r w:rsidRPr="00765E90">
              <w:rPr>
                <w:rFonts w:ascii="Times New Roman" w:eastAsia="Times New Roman" w:hAnsi="Times New Roman" w:cs="Times New Roman"/>
                <w:lang w:eastAsia="ru-RU"/>
              </w:rPr>
              <w:t xml:space="preserve"> ветки детки»)</w:t>
            </w:r>
          </w:p>
        </w:tc>
      </w:tr>
      <w:tr w:rsidR="004E6D51" w:rsidRPr="00765E90" w14:paraId="058CFDA7" w14:textId="77777777" w:rsidTr="004E6D51">
        <w:tc>
          <w:tcPr>
            <w:tcW w:w="2301" w:type="dxa"/>
          </w:tcPr>
          <w:p w14:paraId="745D865F" w14:textId="77777777" w:rsidR="004E6D51" w:rsidRPr="00765E90" w:rsidRDefault="004E6D51" w:rsidP="00681134">
            <w:pPr>
              <w:rPr>
                <w:rFonts w:ascii="Times New Roman" w:hAnsi="Times New Roman" w:cs="Times New Roman"/>
              </w:rPr>
            </w:pPr>
            <w:r w:rsidRPr="00765E90">
              <w:rPr>
                <w:rFonts w:ascii="Times New Roman" w:hAnsi="Times New Roman" w:cs="Times New Roman"/>
              </w:rPr>
              <w:t>Подготовка к прогулке</w:t>
            </w:r>
          </w:p>
        </w:tc>
        <w:tc>
          <w:tcPr>
            <w:tcW w:w="439" w:type="dxa"/>
          </w:tcPr>
          <w:p w14:paraId="42F8EA90" w14:textId="77777777" w:rsidR="004E6D51" w:rsidRPr="00765E90" w:rsidRDefault="004E6D51" w:rsidP="00681134">
            <w:pPr>
              <w:rPr>
                <w:rFonts w:ascii="Times New Roman" w:hAnsi="Times New Roman"/>
              </w:rPr>
            </w:pPr>
          </w:p>
        </w:tc>
        <w:tc>
          <w:tcPr>
            <w:tcW w:w="12046" w:type="dxa"/>
            <w:gridSpan w:val="5"/>
          </w:tcPr>
          <w:p w14:paraId="624B807C" w14:textId="77777777" w:rsidR="004E6D51" w:rsidRPr="00765E90" w:rsidRDefault="004E6D51" w:rsidP="00681134">
            <w:pPr>
              <w:rPr>
                <w:rFonts w:ascii="Times New Roman" w:hAnsi="Times New Roman" w:cs="Times New Roman"/>
              </w:rPr>
            </w:pPr>
            <w:r w:rsidRPr="00765E90">
              <w:rPr>
                <w:rFonts w:ascii="Times New Roman" w:hAnsi="Times New Roman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4E6D51" w:rsidRPr="00765E90" w14:paraId="005C25D3" w14:textId="77777777" w:rsidTr="004E6D51">
        <w:tc>
          <w:tcPr>
            <w:tcW w:w="2301" w:type="dxa"/>
          </w:tcPr>
          <w:p w14:paraId="0CEB92AA" w14:textId="77777777" w:rsidR="004E6D51" w:rsidRPr="00765E90" w:rsidRDefault="004E6D51" w:rsidP="00681134">
            <w:pPr>
              <w:rPr>
                <w:rFonts w:ascii="Times New Roman" w:hAnsi="Times New Roman" w:cs="Times New Roman"/>
              </w:rPr>
            </w:pPr>
            <w:r w:rsidRPr="00765E90">
              <w:rPr>
                <w:rFonts w:ascii="Times New Roman" w:hAnsi="Times New Roman" w:cs="Times New Roman"/>
              </w:rPr>
              <w:t>Прогулка</w:t>
            </w:r>
          </w:p>
        </w:tc>
        <w:tc>
          <w:tcPr>
            <w:tcW w:w="439" w:type="dxa"/>
          </w:tcPr>
          <w:p w14:paraId="44663091" w14:textId="77777777" w:rsidR="004E6D51" w:rsidRPr="00765E90" w:rsidRDefault="004E6D51" w:rsidP="00887B0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82" w:type="dxa"/>
          </w:tcPr>
          <w:p w14:paraId="1F61F5FB" w14:textId="77777777" w:rsidR="004E6D51" w:rsidRPr="00765E90" w:rsidRDefault="004E6D51" w:rsidP="00887B0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коммуникативная;</w:t>
            </w:r>
          </w:p>
          <w:p w14:paraId="0C2666B8" w14:textId="77777777" w:rsidR="004E6D51" w:rsidRPr="00765E90" w:rsidRDefault="004E6D51" w:rsidP="00887B0B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2.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383F4DBA" w14:textId="77777777" w:rsidR="004E6D51" w:rsidRPr="00765E90" w:rsidRDefault="004E6D51" w:rsidP="00887B0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(подвижная игра «Снег кружится»)</w:t>
            </w:r>
          </w:p>
          <w:p w14:paraId="6F95AAD7" w14:textId="77777777" w:rsidR="004E6D51" w:rsidRPr="00765E90" w:rsidRDefault="004E6D51" w:rsidP="00681134">
            <w:pPr>
              <w:rPr>
                <w:rFonts w:ascii="Times New Roman" w:hAnsi="Times New Roman" w:cs="Times New Roman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</w:tc>
        <w:tc>
          <w:tcPr>
            <w:tcW w:w="2310" w:type="dxa"/>
          </w:tcPr>
          <w:p w14:paraId="5BC7E4E0" w14:textId="77777777" w:rsidR="004E6D51" w:rsidRPr="00765E90" w:rsidRDefault="004E6D51" w:rsidP="00887B0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 – коммуникативная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14:paraId="1EA45F6F" w14:textId="77777777" w:rsidR="004E6D51" w:rsidRPr="00765E90" w:rsidRDefault="004E6D51" w:rsidP="00887B0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Физическая культура – коммуникативная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, двигательная, игровая активность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</w:t>
            </w:r>
            <w:proofErr w:type="spellStart"/>
            <w:r w:rsidRPr="00765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одвижная</w:t>
            </w:r>
            <w:proofErr w:type="spellEnd"/>
            <w:r w:rsidRPr="00765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игра «Сбей кегли»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22EDFB0B" w14:textId="77777777" w:rsidR="004E6D51" w:rsidRPr="00765E90" w:rsidRDefault="004E6D51" w:rsidP="00681134">
            <w:pPr>
              <w:rPr>
                <w:rFonts w:ascii="Times New Roman" w:hAnsi="Times New Roman" w:cs="Times New Roman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Свободные игры </w:t>
            </w:r>
          </w:p>
        </w:tc>
        <w:tc>
          <w:tcPr>
            <w:tcW w:w="2382" w:type="dxa"/>
          </w:tcPr>
          <w:p w14:paraId="1EC4A70C" w14:textId="77777777" w:rsidR="004E6D51" w:rsidRPr="00765E90" w:rsidRDefault="004E6D51" w:rsidP="00887B0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коммуникативная;</w:t>
            </w:r>
          </w:p>
          <w:p w14:paraId="794926DC" w14:textId="77777777" w:rsidR="004E6D51" w:rsidRPr="00765E90" w:rsidRDefault="004E6D51" w:rsidP="00887B0B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2.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664CC46" w14:textId="77777777" w:rsidR="004E6D51" w:rsidRPr="00765E90" w:rsidRDefault="004E6D51" w:rsidP="00887B0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(подвижная игра «Трамвай»)</w:t>
            </w:r>
          </w:p>
          <w:p w14:paraId="63FD40C4" w14:textId="77777777" w:rsidR="004E6D51" w:rsidRPr="00765E90" w:rsidRDefault="004E6D51" w:rsidP="00681134">
            <w:pPr>
              <w:rPr>
                <w:rFonts w:ascii="Times New Roman" w:hAnsi="Times New Roman" w:cs="Times New Roman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</w:tc>
        <w:tc>
          <w:tcPr>
            <w:tcW w:w="2590" w:type="dxa"/>
          </w:tcPr>
          <w:p w14:paraId="05AA86E8" w14:textId="77777777" w:rsidR="004E6D51" w:rsidRPr="00765E90" w:rsidRDefault="004E6D51" w:rsidP="00887B0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 – коммуникативная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14:paraId="7A0634BD" w14:textId="77777777" w:rsidR="004E6D51" w:rsidRPr="00765E90" w:rsidRDefault="004E6D51" w:rsidP="00887B0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Физическая культура – коммуникативная, двигательная, игровая 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активность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</w:t>
            </w:r>
            <w:proofErr w:type="spellStart"/>
            <w:r w:rsidRPr="00765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одвижная</w:t>
            </w:r>
            <w:proofErr w:type="spellEnd"/>
            <w:r w:rsidRPr="00765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игра «Поймай комара»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5B223B48" w14:textId="77777777" w:rsidR="004E6D51" w:rsidRPr="00765E90" w:rsidRDefault="004E6D51" w:rsidP="00681134">
            <w:pPr>
              <w:rPr>
                <w:rFonts w:ascii="Times New Roman" w:hAnsi="Times New Roman" w:cs="Times New Roman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Свободные игры </w:t>
            </w:r>
          </w:p>
        </w:tc>
        <w:tc>
          <w:tcPr>
            <w:tcW w:w="2382" w:type="dxa"/>
          </w:tcPr>
          <w:p w14:paraId="4B49267A" w14:textId="77777777" w:rsidR="004E6D51" w:rsidRPr="00765E90" w:rsidRDefault="004E6D51" w:rsidP="00045C18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коммуникативная;</w:t>
            </w:r>
          </w:p>
          <w:p w14:paraId="5055F0AF" w14:textId="77777777" w:rsidR="004E6D51" w:rsidRPr="00765E90" w:rsidRDefault="004E6D51" w:rsidP="00045C18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2.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BFF45AA" w14:textId="77777777" w:rsidR="004E6D51" w:rsidRPr="00765E90" w:rsidRDefault="004E6D51" w:rsidP="00045C18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(подвижная игра «Птичка в гнездышке»)</w:t>
            </w:r>
          </w:p>
          <w:p w14:paraId="5B20474C" w14:textId="77777777" w:rsidR="004E6D51" w:rsidRPr="00765E90" w:rsidRDefault="004E6D51" w:rsidP="00045C18">
            <w:pPr>
              <w:rPr>
                <w:rFonts w:ascii="Times New Roman" w:hAnsi="Times New Roman" w:cs="Times New Roman"/>
              </w:rPr>
            </w:pPr>
            <w:r w:rsidRPr="00765E9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</w:t>
            </w:r>
            <w:r w:rsidRPr="00765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765E9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</w:tc>
      </w:tr>
      <w:tr w:rsidR="004E6D51" w:rsidRPr="00765E90" w14:paraId="2B2F2967" w14:textId="77777777" w:rsidTr="004E6D51">
        <w:tc>
          <w:tcPr>
            <w:tcW w:w="2301" w:type="dxa"/>
          </w:tcPr>
          <w:p w14:paraId="6A23C2C0" w14:textId="77777777" w:rsidR="004E6D51" w:rsidRPr="00765E90" w:rsidRDefault="004E6D51" w:rsidP="00681134">
            <w:pPr>
              <w:rPr>
                <w:rFonts w:ascii="Times New Roman" w:hAnsi="Times New Roman" w:cs="Times New Roman"/>
              </w:rPr>
            </w:pPr>
            <w:r w:rsidRPr="00765E90">
              <w:rPr>
                <w:rFonts w:ascii="Times New Roman" w:hAnsi="Times New Roman" w:cs="Times New Roman"/>
              </w:rPr>
              <w:lastRenderedPageBreak/>
              <w:t>Уход детей домой</w:t>
            </w:r>
          </w:p>
        </w:tc>
        <w:tc>
          <w:tcPr>
            <w:tcW w:w="439" w:type="dxa"/>
          </w:tcPr>
          <w:p w14:paraId="78F33B4E" w14:textId="77777777" w:rsidR="004E6D51" w:rsidRPr="00765E90" w:rsidRDefault="004E6D51" w:rsidP="00681134">
            <w:pPr>
              <w:rPr>
                <w:rFonts w:ascii="Times New Roman" w:hAnsi="Times New Roman"/>
              </w:rPr>
            </w:pPr>
          </w:p>
        </w:tc>
        <w:tc>
          <w:tcPr>
            <w:tcW w:w="12046" w:type="dxa"/>
            <w:gridSpan w:val="5"/>
          </w:tcPr>
          <w:p w14:paraId="26371BB8" w14:textId="77777777" w:rsidR="004E6D51" w:rsidRPr="00765E90" w:rsidRDefault="004E6D51" w:rsidP="00681134">
            <w:pPr>
              <w:rPr>
                <w:rFonts w:ascii="Times New Roman" w:hAnsi="Times New Roman" w:cs="Times New Roman"/>
              </w:rPr>
            </w:pPr>
            <w:r w:rsidRPr="00765E90">
              <w:rPr>
                <w:rFonts w:ascii="Times New Roman" w:hAnsi="Times New Roman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4B5419CD" w14:textId="26057C6E" w:rsidR="00294814" w:rsidRDefault="00765E90" w:rsidP="00294814">
      <w:pPr>
        <w:rPr>
          <w:noProof/>
        </w:rPr>
      </w:pPr>
      <w:r>
        <w:rPr>
          <w:rFonts w:ascii="Times New Roman" w:hAnsi="Times New Roman" w:cs="Times New Roman"/>
          <w:sz w:val="28"/>
          <w:szCs w:val="28"/>
        </w:rPr>
        <w:t>Дата составления:10.02.23</w:t>
      </w:r>
      <w:r w:rsidRPr="00765E90">
        <w:t xml:space="preserve"> </w:t>
      </w:r>
    </w:p>
    <w:p w14:paraId="34C866A5" w14:textId="7D12DDEE" w:rsidR="00765E90" w:rsidRPr="003D59C0" w:rsidRDefault="00765E90" w:rsidP="00294814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0B54CCFB" wp14:editId="7835408D">
            <wp:extent cx="3438525" cy="800100"/>
            <wp:effectExtent l="0" t="0" r="9525" b="0"/>
            <wp:docPr id="1594727510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6EAEF4" w14:textId="77777777" w:rsidR="00D52678" w:rsidRDefault="00D52678" w:rsidP="00D526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0BBB8F3" w14:textId="77777777" w:rsidR="00765E90" w:rsidRDefault="00765E90" w:rsidP="00D526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53AAC8B" w14:textId="6FAD26F0" w:rsidR="00294814" w:rsidRPr="00765E90" w:rsidRDefault="00294814" w:rsidP="00D52678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65E90">
        <w:rPr>
          <w:rFonts w:ascii="Times New Roman" w:hAnsi="Times New Roman" w:cs="Times New Roman"/>
          <w:b/>
          <w:bCs/>
          <w:i/>
          <w:iCs/>
          <w:sz w:val="24"/>
          <w:szCs w:val="24"/>
        </w:rPr>
        <w:t>Циклограмма воспитательно-образовательного процесса</w:t>
      </w:r>
    </w:p>
    <w:p w14:paraId="46FA2B89" w14:textId="77777777" w:rsidR="00294814" w:rsidRPr="00765E90" w:rsidRDefault="00294814" w:rsidP="00765E90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65E90">
        <w:rPr>
          <w:rFonts w:ascii="Times New Roman" w:hAnsi="Times New Roman" w:cs="Times New Roman"/>
          <w:i/>
          <w:iCs/>
          <w:sz w:val="24"/>
          <w:szCs w:val="24"/>
        </w:rPr>
        <w:t>Организации образования детский сад «</w:t>
      </w:r>
      <w:r w:rsidR="00D52678" w:rsidRPr="00765E90">
        <w:rPr>
          <w:rFonts w:ascii="Times New Roman" w:hAnsi="Times New Roman" w:cs="Times New Roman"/>
          <w:i/>
          <w:iCs/>
          <w:sz w:val="24"/>
          <w:szCs w:val="24"/>
          <w:lang w:val="kk-KZ"/>
        </w:rPr>
        <w:t>Мерей</w:t>
      </w:r>
      <w:r w:rsidRPr="00765E90">
        <w:rPr>
          <w:rFonts w:ascii="Times New Roman" w:hAnsi="Times New Roman" w:cs="Times New Roman"/>
          <w:i/>
          <w:iCs/>
          <w:sz w:val="24"/>
          <w:szCs w:val="24"/>
        </w:rPr>
        <w:t>»</w:t>
      </w:r>
      <w:r w:rsidR="00D52678" w:rsidRPr="00765E90">
        <w:rPr>
          <w:rFonts w:ascii="Times New Roman" w:hAnsi="Times New Roman" w:cs="Times New Roman"/>
          <w:i/>
          <w:iCs/>
          <w:sz w:val="24"/>
          <w:szCs w:val="24"/>
        </w:rPr>
        <w:t xml:space="preserve"> п </w:t>
      </w:r>
      <w:proofErr w:type="spellStart"/>
      <w:r w:rsidR="00D52678" w:rsidRPr="00765E90">
        <w:rPr>
          <w:rFonts w:ascii="Times New Roman" w:hAnsi="Times New Roman" w:cs="Times New Roman"/>
          <w:i/>
          <w:iCs/>
          <w:sz w:val="24"/>
          <w:szCs w:val="24"/>
        </w:rPr>
        <w:t>Шантобе</w:t>
      </w:r>
      <w:proofErr w:type="spellEnd"/>
    </w:p>
    <w:p w14:paraId="21F3926A" w14:textId="77777777" w:rsidR="00765E90" w:rsidRPr="00765E90" w:rsidRDefault="00D52678" w:rsidP="00765E90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65E90">
        <w:rPr>
          <w:rFonts w:ascii="Times New Roman" w:hAnsi="Times New Roman" w:cs="Times New Roman"/>
          <w:i/>
          <w:iCs/>
          <w:sz w:val="24"/>
          <w:szCs w:val="24"/>
        </w:rPr>
        <w:t xml:space="preserve"> Младшая г</w:t>
      </w:r>
      <w:r w:rsidR="00294814" w:rsidRPr="00765E90">
        <w:rPr>
          <w:rFonts w:ascii="Times New Roman" w:hAnsi="Times New Roman" w:cs="Times New Roman"/>
          <w:i/>
          <w:iCs/>
          <w:sz w:val="24"/>
          <w:szCs w:val="24"/>
        </w:rPr>
        <w:t>руппа «</w:t>
      </w:r>
      <w:r w:rsidRPr="00765E90">
        <w:rPr>
          <w:rFonts w:ascii="Times New Roman" w:hAnsi="Times New Roman" w:cs="Times New Roman"/>
          <w:i/>
          <w:iCs/>
          <w:sz w:val="24"/>
          <w:szCs w:val="24"/>
        </w:rPr>
        <w:t>Теремок</w:t>
      </w:r>
      <w:r w:rsidR="00294814" w:rsidRPr="00765E90">
        <w:rPr>
          <w:rFonts w:ascii="Times New Roman" w:hAnsi="Times New Roman" w:cs="Times New Roman"/>
          <w:i/>
          <w:iCs/>
          <w:sz w:val="24"/>
          <w:szCs w:val="24"/>
        </w:rPr>
        <w:t>»</w:t>
      </w:r>
      <w:r w:rsidR="00765E90" w:rsidRPr="00765E9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103FD2E4" w14:textId="1CB3348C" w:rsidR="00765E90" w:rsidRPr="00765E90" w:rsidRDefault="00765E90" w:rsidP="00765E90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proofErr w:type="gramStart"/>
      <w:r w:rsidRPr="00765E90">
        <w:rPr>
          <w:rFonts w:ascii="Times New Roman" w:hAnsi="Times New Roman" w:cs="Times New Roman"/>
          <w:i/>
          <w:iCs/>
          <w:sz w:val="24"/>
          <w:szCs w:val="24"/>
        </w:rPr>
        <w:t>Воспитатели:Захарова</w:t>
      </w:r>
      <w:proofErr w:type="spellEnd"/>
      <w:proofErr w:type="gramEnd"/>
      <w:r w:rsidRPr="00765E90">
        <w:rPr>
          <w:rFonts w:ascii="Times New Roman" w:hAnsi="Times New Roman" w:cs="Times New Roman"/>
          <w:i/>
          <w:iCs/>
          <w:sz w:val="24"/>
          <w:szCs w:val="24"/>
        </w:rPr>
        <w:t xml:space="preserve"> Л.Н. </w:t>
      </w:r>
      <w:proofErr w:type="spellStart"/>
      <w:r w:rsidRPr="00765E90">
        <w:rPr>
          <w:rFonts w:ascii="Times New Roman" w:hAnsi="Times New Roman" w:cs="Times New Roman"/>
          <w:i/>
          <w:iCs/>
          <w:sz w:val="24"/>
          <w:szCs w:val="24"/>
        </w:rPr>
        <w:t>Бейгул</w:t>
      </w:r>
      <w:proofErr w:type="spellEnd"/>
      <w:r w:rsidRPr="00765E90">
        <w:rPr>
          <w:rFonts w:ascii="Times New Roman" w:hAnsi="Times New Roman" w:cs="Times New Roman"/>
          <w:i/>
          <w:iCs/>
          <w:sz w:val="24"/>
          <w:szCs w:val="24"/>
        </w:rPr>
        <w:t xml:space="preserve"> Ю.Н.</w:t>
      </w:r>
    </w:p>
    <w:p w14:paraId="6A11E6A5" w14:textId="77777777" w:rsidR="00294814" w:rsidRPr="00765E90" w:rsidRDefault="00E75A58" w:rsidP="0029481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65E90">
        <w:rPr>
          <w:rFonts w:ascii="Times New Roman" w:hAnsi="Times New Roman" w:cs="Times New Roman"/>
          <w:i/>
          <w:iCs/>
          <w:sz w:val="24"/>
          <w:szCs w:val="24"/>
        </w:rPr>
        <w:t>Возраст детей 2</w:t>
      </w:r>
      <w:r w:rsidR="00294814" w:rsidRPr="00765E90">
        <w:rPr>
          <w:rFonts w:ascii="Times New Roman" w:hAnsi="Times New Roman" w:cs="Times New Roman"/>
          <w:i/>
          <w:iCs/>
          <w:sz w:val="24"/>
          <w:szCs w:val="24"/>
        </w:rPr>
        <w:t xml:space="preserve"> года</w:t>
      </w:r>
    </w:p>
    <w:p w14:paraId="4BCA4286" w14:textId="77777777" w:rsidR="00294814" w:rsidRPr="00765E90" w:rsidRDefault="00294814" w:rsidP="0029481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65E90">
        <w:rPr>
          <w:rFonts w:ascii="Times New Roman" w:hAnsi="Times New Roman" w:cs="Times New Roman"/>
          <w:i/>
          <w:iCs/>
          <w:sz w:val="24"/>
          <w:szCs w:val="24"/>
        </w:rPr>
        <w:t>На какой период составлен план 202</w:t>
      </w:r>
      <w:r w:rsidR="00D97321" w:rsidRPr="00765E90">
        <w:rPr>
          <w:rFonts w:ascii="Times New Roman" w:hAnsi="Times New Roman" w:cs="Times New Roman"/>
          <w:i/>
          <w:iCs/>
          <w:sz w:val="24"/>
          <w:szCs w:val="24"/>
        </w:rPr>
        <w:t xml:space="preserve">2-2023 </w:t>
      </w:r>
      <w:proofErr w:type="spellStart"/>
      <w:proofErr w:type="gramStart"/>
      <w:r w:rsidR="00D97321" w:rsidRPr="00765E90">
        <w:rPr>
          <w:rFonts w:ascii="Times New Roman" w:hAnsi="Times New Roman" w:cs="Times New Roman"/>
          <w:i/>
          <w:iCs/>
          <w:sz w:val="24"/>
          <w:szCs w:val="24"/>
        </w:rPr>
        <w:t>уч.год</w:t>
      </w:r>
      <w:proofErr w:type="spellEnd"/>
      <w:proofErr w:type="gramEnd"/>
      <w:r w:rsidR="00D97321" w:rsidRPr="00765E90">
        <w:rPr>
          <w:rFonts w:ascii="Times New Roman" w:hAnsi="Times New Roman" w:cs="Times New Roman"/>
          <w:i/>
          <w:iCs/>
          <w:sz w:val="24"/>
          <w:szCs w:val="24"/>
        </w:rPr>
        <w:t>, февраль</w:t>
      </w:r>
      <w:r w:rsidRPr="00765E90">
        <w:rPr>
          <w:rFonts w:ascii="Times New Roman" w:hAnsi="Times New Roman" w:cs="Times New Roman"/>
          <w:i/>
          <w:iCs/>
          <w:sz w:val="24"/>
          <w:szCs w:val="24"/>
        </w:rPr>
        <w:t>,  неделя (</w:t>
      </w:r>
      <w:r w:rsidR="00D97321" w:rsidRPr="00765E90">
        <w:rPr>
          <w:rFonts w:ascii="Times New Roman" w:hAnsi="Times New Roman" w:cs="Times New Roman"/>
          <w:i/>
          <w:iCs/>
          <w:sz w:val="24"/>
          <w:szCs w:val="24"/>
        </w:rPr>
        <w:t>20-24</w:t>
      </w:r>
      <w:r w:rsidRPr="00765E90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24"/>
        <w:gridCol w:w="658"/>
        <w:gridCol w:w="2732"/>
        <w:gridCol w:w="2141"/>
        <w:gridCol w:w="2732"/>
        <w:gridCol w:w="2141"/>
        <w:gridCol w:w="2732"/>
      </w:tblGrid>
      <w:tr w:rsidR="004E6D51" w:rsidRPr="00DC45EC" w14:paraId="2F8628C9" w14:textId="77777777" w:rsidTr="004E6D51">
        <w:tc>
          <w:tcPr>
            <w:tcW w:w="2316" w:type="dxa"/>
          </w:tcPr>
          <w:p w14:paraId="2966EED0" w14:textId="77777777" w:rsidR="004E6D51" w:rsidRPr="00DC45EC" w:rsidRDefault="004E6D51" w:rsidP="00681134">
            <w:pPr>
              <w:rPr>
                <w:rFonts w:ascii="Times New Roman" w:hAnsi="Times New Roman" w:cs="Times New Roman"/>
              </w:rPr>
            </w:pPr>
            <w:r w:rsidRPr="00DC45EC">
              <w:rPr>
                <w:rFonts w:ascii="Times New Roman" w:hAnsi="Times New Roman" w:cs="Times New Roman"/>
              </w:rPr>
              <w:t>Режим дня</w:t>
            </w:r>
          </w:p>
        </w:tc>
        <w:tc>
          <w:tcPr>
            <w:tcW w:w="663" w:type="dxa"/>
          </w:tcPr>
          <w:p w14:paraId="6CE47D1F" w14:textId="77777777" w:rsidR="004E6D51" w:rsidRPr="00DC45EC" w:rsidRDefault="004E6D51" w:rsidP="00681134">
            <w:pPr>
              <w:rPr>
                <w:rFonts w:ascii="Times New Roman" w:hAnsi="Times New Roman" w:cs="Times New Roman"/>
              </w:rPr>
            </w:pPr>
            <w:r w:rsidRPr="00DC45EC">
              <w:rPr>
                <w:rFonts w:ascii="Times New Roman" w:hAnsi="Times New Roman" w:cs="Times New Roman"/>
              </w:rPr>
              <w:t>Время</w:t>
            </w:r>
          </w:p>
        </w:tc>
        <w:tc>
          <w:tcPr>
            <w:tcW w:w="2387" w:type="dxa"/>
          </w:tcPr>
          <w:p w14:paraId="14A10D1E" w14:textId="77777777" w:rsidR="004E6D51" w:rsidRPr="00DC45EC" w:rsidRDefault="004E6D51" w:rsidP="00681134">
            <w:pPr>
              <w:rPr>
                <w:rFonts w:ascii="Times New Roman" w:hAnsi="Times New Roman" w:cs="Times New Roman"/>
              </w:rPr>
            </w:pPr>
            <w:r w:rsidRPr="00DC45EC">
              <w:rPr>
                <w:rFonts w:ascii="Times New Roman" w:hAnsi="Times New Roman" w:cs="Times New Roman"/>
              </w:rPr>
              <w:t>Понедельник</w:t>
            </w:r>
          </w:p>
          <w:p w14:paraId="0180FF4F" w14:textId="77777777" w:rsidR="004E6D51" w:rsidRPr="00DC45EC" w:rsidRDefault="004E6D51" w:rsidP="00681134">
            <w:pPr>
              <w:rPr>
                <w:rFonts w:ascii="Times New Roman" w:hAnsi="Times New Roman" w:cs="Times New Roman"/>
              </w:rPr>
            </w:pPr>
            <w:r w:rsidRPr="00DC45EC">
              <w:rPr>
                <w:rFonts w:ascii="Times New Roman" w:hAnsi="Times New Roman" w:cs="Times New Roman"/>
              </w:rPr>
              <w:t>20.02</w:t>
            </w:r>
          </w:p>
        </w:tc>
        <w:tc>
          <w:tcPr>
            <w:tcW w:w="2323" w:type="dxa"/>
          </w:tcPr>
          <w:p w14:paraId="4CCF3125" w14:textId="77777777" w:rsidR="004E6D51" w:rsidRPr="00DC45EC" w:rsidRDefault="004E6D51" w:rsidP="00681134">
            <w:pPr>
              <w:rPr>
                <w:rFonts w:ascii="Times New Roman" w:hAnsi="Times New Roman" w:cs="Times New Roman"/>
              </w:rPr>
            </w:pPr>
            <w:r w:rsidRPr="00DC45EC">
              <w:rPr>
                <w:rFonts w:ascii="Times New Roman" w:hAnsi="Times New Roman" w:cs="Times New Roman"/>
              </w:rPr>
              <w:t>Вторник</w:t>
            </w:r>
          </w:p>
          <w:p w14:paraId="439D422B" w14:textId="77777777" w:rsidR="004E6D51" w:rsidRPr="00DC45EC" w:rsidRDefault="004E6D51" w:rsidP="00681134">
            <w:pPr>
              <w:rPr>
                <w:rFonts w:ascii="Times New Roman" w:hAnsi="Times New Roman" w:cs="Times New Roman"/>
              </w:rPr>
            </w:pPr>
            <w:r w:rsidRPr="00DC45EC">
              <w:rPr>
                <w:rFonts w:ascii="Times New Roman" w:hAnsi="Times New Roman" w:cs="Times New Roman"/>
              </w:rPr>
              <w:t>21.02</w:t>
            </w:r>
          </w:p>
        </w:tc>
        <w:tc>
          <w:tcPr>
            <w:tcW w:w="2387" w:type="dxa"/>
          </w:tcPr>
          <w:p w14:paraId="030035E1" w14:textId="77777777" w:rsidR="004E6D51" w:rsidRPr="00DC45EC" w:rsidRDefault="004E6D51" w:rsidP="00681134">
            <w:pPr>
              <w:rPr>
                <w:rFonts w:ascii="Times New Roman" w:hAnsi="Times New Roman" w:cs="Times New Roman"/>
              </w:rPr>
            </w:pPr>
            <w:r w:rsidRPr="00DC45EC">
              <w:rPr>
                <w:rFonts w:ascii="Times New Roman" w:hAnsi="Times New Roman" w:cs="Times New Roman"/>
              </w:rPr>
              <w:t>Среда</w:t>
            </w:r>
          </w:p>
          <w:p w14:paraId="3A1FAC71" w14:textId="77777777" w:rsidR="004E6D51" w:rsidRPr="00DC45EC" w:rsidRDefault="004E6D51" w:rsidP="00681134">
            <w:pPr>
              <w:rPr>
                <w:rFonts w:ascii="Times New Roman" w:hAnsi="Times New Roman" w:cs="Times New Roman"/>
              </w:rPr>
            </w:pPr>
            <w:r w:rsidRPr="00DC45EC">
              <w:rPr>
                <w:rFonts w:ascii="Times New Roman" w:hAnsi="Times New Roman" w:cs="Times New Roman"/>
              </w:rPr>
              <w:t>22.02</w:t>
            </w:r>
          </w:p>
        </w:tc>
        <w:tc>
          <w:tcPr>
            <w:tcW w:w="2323" w:type="dxa"/>
          </w:tcPr>
          <w:p w14:paraId="6C272B44" w14:textId="77777777" w:rsidR="004E6D51" w:rsidRPr="00DC45EC" w:rsidRDefault="004E6D51" w:rsidP="00681134">
            <w:pPr>
              <w:rPr>
                <w:rFonts w:ascii="Times New Roman" w:hAnsi="Times New Roman" w:cs="Times New Roman"/>
              </w:rPr>
            </w:pPr>
            <w:r w:rsidRPr="00DC45EC">
              <w:rPr>
                <w:rFonts w:ascii="Times New Roman" w:hAnsi="Times New Roman" w:cs="Times New Roman"/>
              </w:rPr>
              <w:t>Четверг</w:t>
            </w:r>
          </w:p>
          <w:p w14:paraId="35B3B3BC" w14:textId="77777777" w:rsidR="004E6D51" w:rsidRPr="00DC45EC" w:rsidRDefault="004E6D51" w:rsidP="00681134">
            <w:pPr>
              <w:rPr>
                <w:rFonts w:ascii="Times New Roman" w:hAnsi="Times New Roman" w:cs="Times New Roman"/>
              </w:rPr>
            </w:pPr>
            <w:r w:rsidRPr="00DC45EC">
              <w:rPr>
                <w:rFonts w:ascii="Times New Roman" w:hAnsi="Times New Roman" w:cs="Times New Roman"/>
              </w:rPr>
              <w:t>23.02</w:t>
            </w:r>
          </w:p>
        </w:tc>
        <w:tc>
          <w:tcPr>
            <w:tcW w:w="2387" w:type="dxa"/>
          </w:tcPr>
          <w:p w14:paraId="4A02F9A7" w14:textId="77777777" w:rsidR="004E6D51" w:rsidRPr="00DC45EC" w:rsidRDefault="004E6D51" w:rsidP="00681134">
            <w:pPr>
              <w:rPr>
                <w:rFonts w:ascii="Times New Roman" w:hAnsi="Times New Roman" w:cs="Times New Roman"/>
              </w:rPr>
            </w:pPr>
            <w:r w:rsidRPr="00DC45EC">
              <w:rPr>
                <w:rFonts w:ascii="Times New Roman" w:hAnsi="Times New Roman" w:cs="Times New Roman"/>
              </w:rPr>
              <w:t>Пятница</w:t>
            </w:r>
          </w:p>
          <w:p w14:paraId="6F306B02" w14:textId="77777777" w:rsidR="004E6D51" w:rsidRPr="00DC45EC" w:rsidRDefault="004E6D51" w:rsidP="00681134">
            <w:pPr>
              <w:rPr>
                <w:rFonts w:ascii="Times New Roman" w:hAnsi="Times New Roman" w:cs="Times New Roman"/>
              </w:rPr>
            </w:pPr>
            <w:r w:rsidRPr="00DC45EC">
              <w:rPr>
                <w:rFonts w:ascii="Times New Roman" w:hAnsi="Times New Roman" w:cs="Times New Roman"/>
              </w:rPr>
              <w:t>24.02</w:t>
            </w:r>
          </w:p>
        </w:tc>
      </w:tr>
      <w:tr w:rsidR="004E6D51" w:rsidRPr="00DC45EC" w14:paraId="1A33E8B6" w14:textId="77777777" w:rsidTr="004E6D51">
        <w:tc>
          <w:tcPr>
            <w:tcW w:w="2316" w:type="dxa"/>
          </w:tcPr>
          <w:p w14:paraId="48D760A4" w14:textId="77777777" w:rsidR="004E6D51" w:rsidRPr="00DC45EC" w:rsidRDefault="004E6D51" w:rsidP="00681134">
            <w:pPr>
              <w:rPr>
                <w:rFonts w:ascii="Times New Roman" w:hAnsi="Times New Roman" w:cs="Times New Roman"/>
              </w:rPr>
            </w:pPr>
            <w:r w:rsidRPr="00DC45EC">
              <w:rPr>
                <w:rFonts w:ascii="Times New Roman" w:hAnsi="Times New Roman" w:cs="Times New Roman"/>
              </w:rPr>
              <w:t>Приём детей</w:t>
            </w:r>
          </w:p>
        </w:tc>
        <w:tc>
          <w:tcPr>
            <w:tcW w:w="663" w:type="dxa"/>
          </w:tcPr>
          <w:p w14:paraId="09A34135" w14:textId="77777777" w:rsidR="004E6D51" w:rsidRPr="00DC45EC" w:rsidRDefault="004E6D51" w:rsidP="00681134">
            <w:pPr>
              <w:rPr>
                <w:rFonts w:ascii="Times New Roman" w:hAnsi="Times New Roman"/>
              </w:rPr>
            </w:pPr>
          </w:p>
        </w:tc>
        <w:tc>
          <w:tcPr>
            <w:tcW w:w="11807" w:type="dxa"/>
            <w:gridSpan w:val="5"/>
          </w:tcPr>
          <w:p w14:paraId="5709489F" w14:textId="77777777" w:rsidR="004E6D51" w:rsidRPr="00DC45EC" w:rsidRDefault="004E6D51" w:rsidP="00681134">
            <w:pPr>
              <w:rPr>
                <w:rFonts w:ascii="Times New Roman" w:hAnsi="Times New Roman" w:cs="Times New Roman"/>
              </w:rPr>
            </w:pPr>
            <w:r w:rsidRPr="00DC45EC">
              <w:rPr>
                <w:rFonts w:ascii="Times New Roman" w:hAnsi="Times New Roman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4E6D51" w:rsidRPr="00DC45EC" w14:paraId="6A0D2E84" w14:textId="77777777" w:rsidTr="004E6D51">
        <w:tc>
          <w:tcPr>
            <w:tcW w:w="2316" w:type="dxa"/>
          </w:tcPr>
          <w:p w14:paraId="547345A3" w14:textId="77777777" w:rsidR="004E6D51" w:rsidRPr="00DC45EC" w:rsidRDefault="004E6D51" w:rsidP="00681134">
            <w:pPr>
              <w:rPr>
                <w:rFonts w:ascii="Times New Roman" w:hAnsi="Times New Roman" w:cs="Times New Roman"/>
              </w:rPr>
            </w:pPr>
            <w:r w:rsidRPr="00DC45EC">
              <w:rPr>
                <w:rFonts w:ascii="Times New Roman" w:hAnsi="Times New Roman" w:cs="Times New Roman"/>
              </w:rPr>
              <w:t>Беседа с родителями, консультация</w:t>
            </w:r>
          </w:p>
        </w:tc>
        <w:tc>
          <w:tcPr>
            <w:tcW w:w="663" w:type="dxa"/>
          </w:tcPr>
          <w:p w14:paraId="65436EE8" w14:textId="77777777" w:rsidR="004E6D51" w:rsidRPr="00DC45EC" w:rsidRDefault="004E6D51" w:rsidP="00681134">
            <w:pPr>
              <w:rPr>
                <w:rFonts w:ascii="Times New Roman" w:hAnsi="Times New Roman"/>
              </w:rPr>
            </w:pPr>
          </w:p>
        </w:tc>
        <w:tc>
          <w:tcPr>
            <w:tcW w:w="11807" w:type="dxa"/>
            <w:gridSpan w:val="5"/>
          </w:tcPr>
          <w:p w14:paraId="67029B50" w14:textId="77777777" w:rsidR="004E6D51" w:rsidRPr="00DC45EC" w:rsidRDefault="004E6D51" w:rsidP="00681134">
            <w:pPr>
              <w:rPr>
                <w:rFonts w:ascii="Times New Roman" w:hAnsi="Times New Roman" w:cs="Times New Roman"/>
              </w:rPr>
            </w:pPr>
            <w:r w:rsidRPr="00DC45EC">
              <w:rPr>
                <w:rFonts w:ascii="Times New Roman" w:hAnsi="Times New Roman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4E6D51" w:rsidRPr="00DC45EC" w14:paraId="15A81C3C" w14:textId="77777777" w:rsidTr="004E6D51">
        <w:tc>
          <w:tcPr>
            <w:tcW w:w="2316" w:type="dxa"/>
          </w:tcPr>
          <w:p w14:paraId="16BE71B8" w14:textId="77777777" w:rsidR="004E6D51" w:rsidRPr="00DC45EC" w:rsidRDefault="004E6D51" w:rsidP="00681134">
            <w:pPr>
              <w:rPr>
                <w:rFonts w:ascii="Times New Roman" w:hAnsi="Times New Roman" w:cs="Times New Roman"/>
              </w:rPr>
            </w:pPr>
            <w:r w:rsidRPr="00DC45EC">
              <w:rPr>
                <w:rFonts w:ascii="Times New Roman" w:hAnsi="Times New Roman" w:cs="Times New Roman"/>
              </w:rPr>
              <w:t>Самостоятельная деятельность детей (игры малой подвижност</w:t>
            </w:r>
            <w:r w:rsidRPr="00DC45EC">
              <w:rPr>
                <w:rFonts w:ascii="Times New Roman" w:hAnsi="Times New Roman" w:cs="Times New Roman"/>
              </w:rPr>
              <w:lastRenderedPageBreak/>
              <w:t xml:space="preserve">и, настольные игры, </w:t>
            </w:r>
            <w:proofErr w:type="spellStart"/>
            <w:r w:rsidRPr="00DC45EC">
              <w:rPr>
                <w:rFonts w:ascii="Times New Roman" w:hAnsi="Times New Roman" w:cs="Times New Roman"/>
              </w:rPr>
              <w:t>изодеятельность</w:t>
            </w:r>
            <w:proofErr w:type="spellEnd"/>
            <w:r w:rsidRPr="00DC45EC">
              <w:rPr>
                <w:rFonts w:ascii="Times New Roman" w:hAnsi="Times New Roman" w:cs="Times New Roman"/>
              </w:rPr>
              <w:t>, рассматривание книг и другие)</w:t>
            </w:r>
          </w:p>
        </w:tc>
        <w:tc>
          <w:tcPr>
            <w:tcW w:w="663" w:type="dxa"/>
          </w:tcPr>
          <w:p w14:paraId="231D6BAC" w14:textId="77777777" w:rsidR="004E6D51" w:rsidRPr="00DC45EC" w:rsidRDefault="004E6D51" w:rsidP="00887B0B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2387" w:type="dxa"/>
          </w:tcPr>
          <w:p w14:paraId="3AB8786E" w14:textId="77777777" w:rsidR="004E6D51" w:rsidRPr="00DC45EC" w:rsidRDefault="004E6D51" w:rsidP="00887B0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коммуникативная,игровая деятельности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«исправь ошибку»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.); </w:t>
            </w:r>
          </w:p>
          <w:p w14:paraId="51F0F0B9" w14:textId="77777777" w:rsidR="004E6D51" w:rsidRPr="00DC45EC" w:rsidRDefault="004E6D51" w:rsidP="00887B0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творческая, коммуникативная, 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игровая деятельности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DC45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DC45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DC45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DC45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234FBE1A" w14:textId="77777777" w:rsidR="004E6D51" w:rsidRPr="00DC45EC" w:rsidRDefault="004E6D51" w:rsidP="00887B0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453CBD91" w14:textId="77777777" w:rsidR="004E6D51" w:rsidRPr="00DC45EC" w:rsidRDefault="004E6D51" w:rsidP="00887B0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(игра «Когда это бывает?»)</w:t>
            </w:r>
          </w:p>
          <w:p w14:paraId="46414083" w14:textId="77777777" w:rsidR="004E6D51" w:rsidRPr="00DC45EC" w:rsidRDefault="004E6D51" w:rsidP="00681134">
            <w:pPr>
              <w:rPr>
                <w:rFonts w:ascii="Times New Roman" w:hAnsi="Times New Roman" w:cs="Times New Roman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</w:tc>
        <w:tc>
          <w:tcPr>
            <w:tcW w:w="2323" w:type="dxa"/>
          </w:tcPr>
          <w:p w14:paraId="5054BD74" w14:textId="77777777" w:rsidR="004E6D51" w:rsidRPr="00DC45EC" w:rsidRDefault="004E6D51" w:rsidP="00887B0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 w:rsidRPr="00DC45EC">
              <w:rPr>
                <w:rFonts w:ascii="Times New Roman" w:eastAsia="Times New Roman" w:hAnsi="Times New Roman" w:cs="Times New Roman"/>
                <w:lang w:val="kk-KZ" w:eastAsia="ru-RU"/>
              </w:rPr>
              <w:t>(игра «Кто больше увидит и назовет»)</w:t>
            </w:r>
            <w:r w:rsidRPr="00DC45E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</w:t>
            </w:r>
          </w:p>
          <w:p w14:paraId="5DF4D924" w14:textId="77777777" w:rsidR="004E6D51" w:rsidRPr="00DC45EC" w:rsidRDefault="004E6D51" w:rsidP="00887B0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>Конструирование - коммуникативная, познавательная, игровая деятельности;</w:t>
            </w:r>
          </w:p>
          <w:p w14:paraId="153B174B" w14:textId="77777777" w:rsidR="004E6D51" w:rsidRPr="00DC45EC" w:rsidRDefault="004E6D51" w:rsidP="00887B0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lang w:val="kk-KZ" w:eastAsia="ru-RU"/>
              </w:rPr>
              <w:t>(конструирование в исследовательском центре)</w:t>
            </w:r>
          </w:p>
          <w:p w14:paraId="16F94A3A" w14:textId="77777777" w:rsidR="004E6D51" w:rsidRPr="00DC45EC" w:rsidRDefault="004E6D51" w:rsidP="00681134">
            <w:pPr>
              <w:rPr>
                <w:rFonts w:ascii="Times New Roman" w:hAnsi="Times New Roman" w:cs="Times New Roman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DC45EC">
              <w:rPr>
                <w:rFonts w:ascii="Times New Roman" w:eastAsia="Times New Roman" w:hAnsi="Times New Roman" w:cs="Times New Roman"/>
                <w:lang w:val="kk-KZ" w:eastAsia="ru-RU"/>
              </w:rPr>
              <w:t>сюжетно-ролевая игра «Строители»</w:t>
            </w:r>
            <w:r w:rsidRPr="00DC45E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)</w:t>
            </w:r>
          </w:p>
        </w:tc>
        <w:tc>
          <w:tcPr>
            <w:tcW w:w="2387" w:type="dxa"/>
          </w:tcPr>
          <w:p w14:paraId="74A14C76" w14:textId="77777777" w:rsidR="004E6D51" w:rsidRPr="00DC45EC" w:rsidRDefault="004E6D51" w:rsidP="00887B0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Развитие речи – коммуникативная,игровая деятельности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«Что напутал Буратино?»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.); </w:t>
            </w:r>
          </w:p>
          <w:p w14:paraId="6AFF5050" w14:textId="77777777" w:rsidR="004E6D51" w:rsidRPr="00DC45EC" w:rsidRDefault="004E6D51" w:rsidP="00887B0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Рисование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DC45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DC45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DC45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ентреискусств</w:t>
            </w:r>
            <w:proofErr w:type="spellEnd"/>
            <w:r w:rsidRPr="00DC45E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5FB8FA3B" w14:textId="77777777" w:rsidR="004E6D51" w:rsidRPr="00DC45EC" w:rsidRDefault="004E6D51" w:rsidP="00887B0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56649C4C" w14:textId="77777777" w:rsidR="004E6D51" w:rsidRPr="00DC45EC" w:rsidRDefault="004E6D51" w:rsidP="00887B0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(игра «Угадай по описанию»)</w:t>
            </w:r>
          </w:p>
          <w:p w14:paraId="6CCCFAE7" w14:textId="77777777" w:rsidR="004E6D51" w:rsidRPr="00DC45EC" w:rsidRDefault="004E6D51" w:rsidP="00681134">
            <w:pPr>
              <w:rPr>
                <w:rFonts w:ascii="Times New Roman" w:hAnsi="Times New Roman" w:cs="Times New Roman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</w:tc>
        <w:tc>
          <w:tcPr>
            <w:tcW w:w="2323" w:type="dxa"/>
          </w:tcPr>
          <w:p w14:paraId="0EC27452" w14:textId="77777777" w:rsidR="004E6D51" w:rsidRPr="00DC45EC" w:rsidRDefault="004E6D51" w:rsidP="00887B0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 w:rsidRPr="00DC45EC">
              <w:rPr>
                <w:rFonts w:ascii="Times New Roman" w:eastAsia="Times New Roman" w:hAnsi="Times New Roman" w:cs="Times New Roman"/>
                <w:lang w:val="kk-KZ" w:eastAsia="ru-RU"/>
              </w:rPr>
              <w:t>(игра «Какая кукла»)</w:t>
            </w:r>
            <w:r w:rsidRPr="00DC45E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</w:t>
            </w:r>
          </w:p>
          <w:p w14:paraId="54F51FC4" w14:textId="77777777" w:rsidR="004E6D51" w:rsidRPr="00DC45EC" w:rsidRDefault="004E6D51" w:rsidP="00887B0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>Конструирование - коммуникативная, познавательная, игровая деятельности;</w:t>
            </w:r>
          </w:p>
          <w:p w14:paraId="5AD081F6" w14:textId="77777777" w:rsidR="004E6D51" w:rsidRPr="00DC45EC" w:rsidRDefault="004E6D51" w:rsidP="00887B0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lang w:val="kk-KZ" w:eastAsia="ru-RU"/>
              </w:rPr>
              <w:t>(конструирование в исследовательском центре)</w:t>
            </w:r>
          </w:p>
          <w:p w14:paraId="0C169974" w14:textId="77777777" w:rsidR="004E6D51" w:rsidRPr="00DC45EC" w:rsidRDefault="004E6D51" w:rsidP="00681134">
            <w:pPr>
              <w:rPr>
                <w:rFonts w:ascii="Times New Roman" w:hAnsi="Times New Roman" w:cs="Times New Roman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DC45EC">
              <w:rPr>
                <w:rFonts w:ascii="Times New Roman" w:eastAsia="Times New Roman" w:hAnsi="Times New Roman" w:cs="Times New Roman"/>
                <w:lang w:val="kk-KZ" w:eastAsia="ru-RU"/>
              </w:rPr>
              <w:t>сюжетно-ролевая игра «Лиса»</w:t>
            </w:r>
            <w:r w:rsidRPr="00DC45E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)</w:t>
            </w:r>
          </w:p>
        </w:tc>
        <w:tc>
          <w:tcPr>
            <w:tcW w:w="2387" w:type="dxa"/>
          </w:tcPr>
          <w:p w14:paraId="5A09BDDF" w14:textId="77777777" w:rsidR="004E6D51" w:rsidRPr="00DC45EC" w:rsidRDefault="004E6D51" w:rsidP="00D97321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Развитие речи – коммуникативная,игровая деятельности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«Сравни кукол»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.); </w:t>
            </w:r>
          </w:p>
          <w:p w14:paraId="42C5FFD5" w14:textId="77777777" w:rsidR="004E6D51" w:rsidRPr="00DC45EC" w:rsidRDefault="004E6D51" w:rsidP="00D97321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творческая, коммуникативная, 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игровая деятельности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DC45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DC45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DC45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DC45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40F476D4" w14:textId="77777777" w:rsidR="004E6D51" w:rsidRPr="00DC45EC" w:rsidRDefault="004E6D51" w:rsidP="00D9732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7D7F84CB" w14:textId="77777777" w:rsidR="004E6D51" w:rsidRPr="00DC45EC" w:rsidRDefault="004E6D51" w:rsidP="00D97321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(уход за комнатными растениями)</w:t>
            </w:r>
          </w:p>
          <w:p w14:paraId="20166186" w14:textId="77777777" w:rsidR="004E6D51" w:rsidRPr="00DC45EC" w:rsidRDefault="004E6D51" w:rsidP="00D97321">
            <w:pPr>
              <w:rPr>
                <w:rFonts w:ascii="Times New Roman" w:hAnsi="Times New Roman" w:cs="Times New Roman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</w:tc>
      </w:tr>
      <w:tr w:rsidR="004E6D51" w:rsidRPr="00DC45EC" w14:paraId="5B1999E0" w14:textId="77777777" w:rsidTr="004E6D51">
        <w:tc>
          <w:tcPr>
            <w:tcW w:w="2316" w:type="dxa"/>
          </w:tcPr>
          <w:p w14:paraId="6D4FF95E" w14:textId="77777777" w:rsidR="004E6D51" w:rsidRPr="00DC45EC" w:rsidRDefault="004E6D51" w:rsidP="00681134">
            <w:pPr>
              <w:rPr>
                <w:rFonts w:ascii="Times New Roman" w:hAnsi="Times New Roman" w:cs="Times New Roman"/>
              </w:rPr>
            </w:pPr>
            <w:r w:rsidRPr="00DC45EC">
              <w:rPr>
                <w:rFonts w:ascii="Times New Roman" w:hAnsi="Times New Roman" w:cs="Times New Roman"/>
              </w:rPr>
              <w:lastRenderedPageBreak/>
              <w:t>Утренняя гимнастика</w:t>
            </w:r>
          </w:p>
        </w:tc>
        <w:tc>
          <w:tcPr>
            <w:tcW w:w="663" w:type="dxa"/>
          </w:tcPr>
          <w:p w14:paraId="301E879B" w14:textId="77777777" w:rsidR="004E6D51" w:rsidRPr="00DC45EC" w:rsidRDefault="004E6D51" w:rsidP="00995DA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07" w:type="dxa"/>
            <w:gridSpan w:val="5"/>
          </w:tcPr>
          <w:p w14:paraId="1E4513E9" w14:textId="77777777" w:rsidR="004E6D51" w:rsidRPr="00DC45EC" w:rsidRDefault="004E6D51" w:rsidP="00995DA0">
            <w:pPr>
              <w:rPr>
                <w:rFonts w:ascii="Times New Roman" w:hAnsi="Times New Roman" w:cs="Times New Roman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 утренних упражнений на февраль (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активность, игровая деятельность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</w:tr>
      <w:tr w:rsidR="004E6D51" w:rsidRPr="00DC45EC" w14:paraId="24A222D4" w14:textId="77777777" w:rsidTr="004E6D51">
        <w:tc>
          <w:tcPr>
            <w:tcW w:w="2316" w:type="dxa"/>
          </w:tcPr>
          <w:p w14:paraId="0031041D" w14:textId="77777777" w:rsidR="004E6D51" w:rsidRPr="00DC45EC" w:rsidRDefault="004E6D51" w:rsidP="00681134">
            <w:pPr>
              <w:rPr>
                <w:rFonts w:ascii="Times New Roman" w:hAnsi="Times New Roman" w:cs="Times New Roman"/>
              </w:rPr>
            </w:pPr>
            <w:r w:rsidRPr="00DC45EC">
              <w:rPr>
                <w:rFonts w:ascii="Times New Roman" w:hAnsi="Times New Roman" w:cs="Times New Roman"/>
              </w:rPr>
              <w:t>Завтрак</w:t>
            </w:r>
          </w:p>
        </w:tc>
        <w:tc>
          <w:tcPr>
            <w:tcW w:w="663" w:type="dxa"/>
          </w:tcPr>
          <w:p w14:paraId="737788ED" w14:textId="77777777" w:rsidR="004E6D51" w:rsidRPr="00DC45EC" w:rsidRDefault="004E6D51" w:rsidP="00681134">
            <w:pPr>
              <w:rPr>
                <w:rFonts w:ascii="Times New Roman" w:hAnsi="Times New Roman"/>
              </w:rPr>
            </w:pPr>
          </w:p>
        </w:tc>
        <w:tc>
          <w:tcPr>
            <w:tcW w:w="11807" w:type="dxa"/>
            <w:gridSpan w:val="5"/>
          </w:tcPr>
          <w:p w14:paraId="4BCCD55F" w14:textId="77777777" w:rsidR="004E6D51" w:rsidRPr="00DC45EC" w:rsidRDefault="004E6D51" w:rsidP="00681134">
            <w:pPr>
              <w:rPr>
                <w:rFonts w:ascii="Times New Roman" w:hAnsi="Times New Roman"/>
              </w:rPr>
            </w:pPr>
            <w:r w:rsidRPr="00DC45EC">
              <w:rPr>
                <w:rFonts w:ascii="Times New Roman" w:hAnsi="Times New Roman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DC45EC">
              <w:rPr>
                <w:rFonts w:ascii="Times New Roman" w:hAnsi="Times New Roman"/>
              </w:rPr>
              <w:t>, Не</w:t>
            </w:r>
            <w:proofErr w:type="gramEnd"/>
            <w:r w:rsidRPr="00DC45EC">
              <w:rPr>
                <w:rFonts w:ascii="Times New Roman" w:hAnsi="Times New Roman"/>
              </w:rPr>
              <w:t xml:space="preserve"> осталось и следа.</w:t>
            </w:r>
          </w:p>
          <w:p w14:paraId="0C228DAF" w14:textId="77777777" w:rsidR="004E6D51" w:rsidRPr="00DC45EC" w:rsidRDefault="004E6D51" w:rsidP="00681134">
            <w:pPr>
              <w:rPr>
                <w:rFonts w:ascii="Times New Roman" w:hAnsi="Times New Roman" w:cs="Times New Roman"/>
              </w:rPr>
            </w:pPr>
            <w:r w:rsidRPr="00DC45EC">
              <w:rPr>
                <w:rFonts w:ascii="Times New Roman" w:hAnsi="Times New Roman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4E6D51" w:rsidRPr="00DC45EC" w14:paraId="29262D43" w14:textId="77777777" w:rsidTr="004E6D51">
        <w:tc>
          <w:tcPr>
            <w:tcW w:w="2316" w:type="dxa"/>
          </w:tcPr>
          <w:p w14:paraId="7B1EF7F4" w14:textId="77777777" w:rsidR="004E6D51" w:rsidRPr="00DC45EC" w:rsidRDefault="004E6D51" w:rsidP="00681134">
            <w:pPr>
              <w:rPr>
                <w:rFonts w:ascii="Times New Roman" w:hAnsi="Times New Roman" w:cs="Times New Roman"/>
              </w:rPr>
            </w:pPr>
            <w:r w:rsidRPr="00DC45EC">
              <w:rPr>
                <w:rFonts w:ascii="Times New Roman" w:hAnsi="Times New Roman" w:cs="Times New Roman"/>
              </w:rPr>
              <w:t xml:space="preserve">Подготовка к организованной деятельности </w:t>
            </w:r>
          </w:p>
        </w:tc>
        <w:tc>
          <w:tcPr>
            <w:tcW w:w="663" w:type="dxa"/>
          </w:tcPr>
          <w:p w14:paraId="6E1B3CC8" w14:textId="77777777" w:rsidR="004E6D51" w:rsidRPr="00DC45EC" w:rsidRDefault="004E6D51" w:rsidP="00681134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11807" w:type="dxa"/>
            <w:gridSpan w:val="5"/>
          </w:tcPr>
          <w:p w14:paraId="25F7A949" w14:textId="77777777" w:rsidR="004E6D51" w:rsidRPr="00DC45EC" w:rsidRDefault="004E6D51" w:rsidP="00681134">
            <w:pPr>
              <w:rPr>
                <w:rFonts w:ascii="Times New Roman" w:hAnsi="Times New Roman" w:cs="Times New Roman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4E6D51" w:rsidRPr="00DC45EC" w14:paraId="0EB58315" w14:textId="77777777" w:rsidTr="004E6D51">
        <w:tc>
          <w:tcPr>
            <w:tcW w:w="2316" w:type="dxa"/>
          </w:tcPr>
          <w:p w14:paraId="38A331B7" w14:textId="77777777" w:rsidR="004E6D51" w:rsidRPr="00DC45EC" w:rsidRDefault="004E6D51" w:rsidP="00681134">
            <w:pPr>
              <w:rPr>
                <w:rFonts w:ascii="Times New Roman" w:hAnsi="Times New Roman" w:cs="Times New Roman"/>
              </w:rPr>
            </w:pPr>
            <w:r w:rsidRPr="00DC45EC">
              <w:rPr>
                <w:rFonts w:ascii="Times New Roman" w:hAnsi="Times New Roman" w:cs="Times New Roman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663" w:type="dxa"/>
          </w:tcPr>
          <w:p w14:paraId="67B7132B" w14:textId="77777777" w:rsidR="004E6D51" w:rsidRPr="00DC45EC" w:rsidRDefault="004E6D51" w:rsidP="0068113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87" w:type="dxa"/>
          </w:tcPr>
          <w:p w14:paraId="756742B7" w14:textId="77777777" w:rsidR="004E6D51" w:rsidRPr="00DC45EC" w:rsidRDefault="004E6D51" w:rsidP="00681134">
            <w:pPr>
              <w:rPr>
                <w:rFonts w:ascii="Times New Roman" w:hAnsi="Times New Roman" w:cs="Times New Roman"/>
                <w:b/>
              </w:rPr>
            </w:pPr>
            <w:r w:rsidRPr="00DC45EC">
              <w:rPr>
                <w:rFonts w:ascii="Times New Roman" w:hAnsi="Times New Roman" w:cs="Times New Roman"/>
                <w:b/>
              </w:rPr>
              <w:t>Физическая культура</w:t>
            </w:r>
          </w:p>
          <w:p w14:paraId="15776E7A" w14:textId="77777777" w:rsidR="004E6D51" w:rsidRPr="00DC45EC" w:rsidRDefault="004E6D51" w:rsidP="00681134">
            <w:pPr>
              <w:rPr>
                <w:rFonts w:ascii="Times New Roman" w:hAnsi="Times New Roman" w:cs="Times New Roman"/>
              </w:rPr>
            </w:pPr>
            <w:r w:rsidRPr="00DC45EC">
              <w:rPr>
                <w:rFonts w:ascii="Times New Roman" w:hAnsi="Times New Roman" w:cs="Times New Roman"/>
              </w:rPr>
              <w:t>«Катание шариков стоя на расстоянии 50 см»</w:t>
            </w:r>
          </w:p>
          <w:p w14:paraId="21D60BE0" w14:textId="77777777" w:rsidR="004E6D51" w:rsidRPr="00DC45EC" w:rsidRDefault="004E6D51" w:rsidP="00995DA0">
            <w:pPr>
              <w:rPr>
                <w:rFonts w:ascii="Times New Roman" w:hAnsi="Times New Roman" w:cs="Times New Roman"/>
              </w:rPr>
            </w:pPr>
            <w:r w:rsidRPr="00DC45EC">
              <w:rPr>
                <w:rFonts w:ascii="Times New Roman" w:hAnsi="Times New Roman" w:cs="Times New Roman"/>
              </w:rPr>
              <w:t>Цель: ознакомление с правилами, которые нужно соблюдать во время подвижной игры.</w:t>
            </w:r>
          </w:p>
          <w:p w14:paraId="2B9243C7" w14:textId="77777777" w:rsidR="004E6D51" w:rsidRPr="00DC45EC" w:rsidRDefault="004E6D51" w:rsidP="006811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23" w:type="dxa"/>
          </w:tcPr>
          <w:p w14:paraId="253EF400" w14:textId="77777777" w:rsidR="004E6D51" w:rsidRPr="00DC45EC" w:rsidRDefault="004E6D51" w:rsidP="00681134">
            <w:pPr>
              <w:rPr>
                <w:rFonts w:ascii="Times New Roman" w:hAnsi="Times New Roman" w:cs="Times New Roman"/>
                <w:b/>
              </w:rPr>
            </w:pPr>
            <w:r w:rsidRPr="00DC45EC">
              <w:rPr>
                <w:rFonts w:ascii="Times New Roman" w:hAnsi="Times New Roman" w:cs="Times New Roman"/>
                <w:b/>
              </w:rPr>
              <w:t>Музыка</w:t>
            </w:r>
          </w:p>
          <w:p w14:paraId="7B235B25" w14:textId="77777777" w:rsidR="004E6D51" w:rsidRPr="00DC45EC" w:rsidRDefault="004E6D51" w:rsidP="00681134">
            <w:pPr>
              <w:rPr>
                <w:rFonts w:ascii="Times New Roman" w:hAnsi="Times New Roman" w:cs="Times New Roman"/>
              </w:rPr>
            </w:pPr>
            <w:r w:rsidRPr="00DC45EC">
              <w:rPr>
                <w:rFonts w:ascii="Times New Roman" w:hAnsi="Times New Roman" w:cs="Times New Roman"/>
              </w:rPr>
              <w:t>«Поездка в зимний лес»</w:t>
            </w:r>
          </w:p>
          <w:p w14:paraId="166C8EA8" w14:textId="77777777" w:rsidR="004E6D51" w:rsidRPr="00DC45EC" w:rsidRDefault="004E6D51" w:rsidP="00681134">
            <w:pPr>
              <w:rPr>
                <w:rFonts w:ascii="Times New Roman" w:hAnsi="Times New Roman" w:cs="Times New Roman"/>
              </w:rPr>
            </w:pPr>
            <w:r w:rsidRPr="00DC45EC">
              <w:rPr>
                <w:rFonts w:ascii="Times New Roman" w:hAnsi="Times New Roman" w:cs="Times New Roman"/>
              </w:rPr>
              <w:t>Цель: закрепление навыков выразительных движений.</w:t>
            </w:r>
          </w:p>
        </w:tc>
        <w:tc>
          <w:tcPr>
            <w:tcW w:w="2387" w:type="dxa"/>
          </w:tcPr>
          <w:p w14:paraId="5DA99261" w14:textId="77777777" w:rsidR="004E6D51" w:rsidRPr="00DC45EC" w:rsidRDefault="004E6D51" w:rsidP="00681134">
            <w:pPr>
              <w:rPr>
                <w:rFonts w:ascii="Times New Roman" w:hAnsi="Times New Roman" w:cs="Times New Roman"/>
                <w:b/>
              </w:rPr>
            </w:pPr>
            <w:r w:rsidRPr="00DC45EC">
              <w:rPr>
                <w:rFonts w:ascii="Times New Roman" w:hAnsi="Times New Roman" w:cs="Times New Roman"/>
                <w:b/>
              </w:rPr>
              <w:t>Физическая культура</w:t>
            </w:r>
          </w:p>
          <w:p w14:paraId="4D617ACA" w14:textId="77777777" w:rsidR="004E6D51" w:rsidRPr="00DC45EC" w:rsidRDefault="004E6D51" w:rsidP="00681134">
            <w:pPr>
              <w:rPr>
                <w:rFonts w:ascii="Times New Roman" w:hAnsi="Times New Roman" w:cs="Times New Roman"/>
              </w:rPr>
            </w:pPr>
            <w:r w:rsidRPr="00DC45EC">
              <w:rPr>
                <w:rFonts w:ascii="Times New Roman" w:hAnsi="Times New Roman" w:cs="Times New Roman"/>
              </w:rPr>
              <w:t>«Бег в колонне по одному»</w:t>
            </w:r>
          </w:p>
          <w:p w14:paraId="2FB07246" w14:textId="77777777" w:rsidR="004E6D51" w:rsidRPr="00DC45EC" w:rsidRDefault="004E6D51" w:rsidP="00995DA0">
            <w:pPr>
              <w:rPr>
                <w:rFonts w:ascii="Times New Roman" w:hAnsi="Times New Roman" w:cs="Times New Roman"/>
              </w:rPr>
            </w:pPr>
            <w:r w:rsidRPr="00DC45EC">
              <w:rPr>
                <w:rFonts w:ascii="Times New Roman" w:hAnsi="Times New Roman" w:cs="Times New Roman"/>
              </w:rPr>
              <w:t>Цель: формирование умения бегать в колонне по одному, сохраняя направление движения.</w:t>
            </w:r>
          </w:p>
          <w:p w14:paraId="1F1CA792" w14:textId="77777777" w:rsidR="004E6D51" w:rsidRPr="00DC45EC" w:rsidRDefault="004E6D51" w:rsidP="006811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23" w:type="dxa"/>
          </w:tcPr>
          <w:p w14:paraId="29555219" w14:textId="77777777" w:rsidR="004E6D51" w:rsidRPr="00DC45EC" w:rsidRDefault="004E6D51" w:rsidP="00681134">
            <w:pPr>
              <w:rPr>
                <w:rFonts w:ascii="Times New Roman" w:hAnsi="Times New Roman" w:cs="Times New Roman"/>
              </w:rPr>
            </w:pPr>
            <w:r w:rsidRPr="00DC45EC">
              <w:rPr>
                <w:rFonts w:ascii="Times New Roman" w:hAnsi="Times New Roman" w:cs="Times New Roman"/>
              </w:rPr>
              <w:t>------------------</w:t>
            </w:r>
          </w:p>
        </w:tc>
        <w:tc>
          <w:tcPr>
            <w:tcW w:w="2387" w:type="dxa"/>
          </w:tcPr>
          <w:p w14:paraId="493B5C8D" w14:textId="77777777" w:rsidR="004E6D51" w:rsidRPr="00DC45EC" w:rsidRDefault="004E6D51" w:rsidP="00681134">
            <w:pPr>
              <w:rPr>
                <w:rFonts w:ascii="Times New Roman" w:hAnsi="Times New Roman" w:cs="Times New Roman"/>
                <w:b/>
              </w:rPr>
            </w:pPr>
            <w:r w:rsidRPr="00DC45EC">
              <w:rPr>
                <w:rFonts w:ascii="Times New Roman" w:hAnsi="Times New Roman" w:cs="Times New Roman"/>
                <w:b/>
              </w:rPr>
              <w:t>Физическая культура</w:t>
            </w:r>
          </w:p>
          <w:p w14:paraId="055A7467" w14:textId="77777777" w:rsidR="004E6D51" w:rsidRPr="00DC45EC" w:rsidRDefault="004E6D51" w:rsidP="00681134">
            <w:pPr>
              <w:rPr>
                <w:rFonts w:ascii="Times New Roman" w:hAnsi="Times New Roman" w:cs="Times New Roman"/>
              </w:rPr>
            </w:pPr>
            <w:r w:rsidRPr="00DC45EC">
              <w:rPr>
                <w:rFonts w:ascii="Times New Roman" w:hAnsi="Times New Roman" w:cs="Times New Roman"/>
              </w:rPr>
              <w:t>«Прыжки через предмет»</w:t>
            </w:r>
          </w:p>
          <w:p w14:paraId="7A304B76" w14:textId="77777777" w:rsidR="004E6D51" w:rsidRPr="00DC45EC" w:rsidRDefault="004E6D51" w:rsidP="00995DA0">
            <w:pPr>
              <w:rPr>
                <w:rFonts w:ascii="Times New Roman" w:hAnsi="Times New Roman" w:cs="Times New Roman"/>
              </w:rPr>
            </w:pPr>
            <w:r w:rsidRPr="00DC45EC">
              <w:rPr>
                <w:rFonts w:ascii="Times New Roman" w:hAnsi="Times New Roman" w:cs="Times New Roman"/>
              </w:rPr>
              <w:t>Цель: формирование техники прыжка через предмет высотой 10 сантиметров.</w:t>
            </w:r>
          </w:p>
          <w:p w14:paraId="29CBE8FA" w14:textId="77777777" w:rsidR="004E6D51" w:rsidRPr="00DC45EC" w:rsidRDefault="004E6D51" w:rsidP="00681134">
            <w:pPr>
              <w:rPr>
                <w:rFonts w:ascii="Times New Roman" w:hAnsi="Times New Roman" w:cs="Times New Roman"/>
              </w:rPr>
            </w:pPr>
          </w:p>
        </w:tc>
      </w:tr>
      <w:tr w:rsidR="004E6D51" w:rsidRPr="00DC45EC" w14:paraId="64D9ACB7" w14:textId="77777777" w:rsidTr="004E6D51">
        <w:tc>
          <w:tcPr>
            <w:tcW w:w="2316" w:type="dxa"/>
          </w:tcPr>
          <w:p w14:paraId="6472824F" w14:textId="77777777" w:rsidR="004E6D51" w:rsidRPr="00DC45EC" w:rsidRDefault="004E6D51" w:rsidP="00681134">
            <w:pPr>
              <w:rPr>
                <w:rFonts w:ascii="Times New Roman" w:hAnsi="Times New Roman" w:cs="Times New Roman"/>
              </w:rPr>
            </w:pPr>
            <w:r w:rsidRPr="00DC45EC">
              <w:rPr>
                <w:rFonts w:ascii="Times New Roman" w:hAnsi="Times New Roman" w:cs="Times New Roman"/>
              </w:rPr>
              <w:t>2-ой завтрак</w:t>
            </w:r>
          </w:p>
        </w:tc>
        <w:tc>
          <w:tcPr>
            <w:tcW w:w="663" w:type="dxa"/>
          </w:tcPr>
          <w:p w14:paraId="17FE0E0F" w14:textId="77777777" w:rsidR="004E6D51" w:rsidRPr="00DC45EC" w:rsidRDefault="004E6D51" w:rsidP="006811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7" w:type="dxa"/>
          </w:tcPr>
          <w:p w14:paraId="086E0482" w14:textId="77777777" w:rsidR="004E6D51" w:rsidRPr="00DC45EC" w:rsidRDefault="004E6D51" w:rsidP="006811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23" w:type="dxa"/>
          </w:tcPr>
          <w:p w14:paraId="7FAFA565" w14:textId="77777777" w:rsidR="004E6D51" w:rsidRPr="00DC45EC" w:rsidRDefault="004E6D51" w:rsidP="006811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7" w:type="dxa"/>
          </w:tcPr>
          <w:p w14:paraId="10692069" w14:textId="77777777" w:rsidR="004E6D51" w:rsidRPr="00DC45EC" w:rsidRDefault="004E6D51" w:rsidP="006811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23" w:type="dxa"/>
          </w:tcPr>
          <w:p w14:paraId="2C0D146B" w14:textId="77777777" w:rsidR="004E6D51" w:rsidRPr="00DC45EC" w:rsidRDefault="004E6D51" w:rsidP="006811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7" w:type="dxa"/>
          </w:tcPr>
          <w:p w14:paraId="0CD51029" w14:textId="77777777" w:rsidR="004E6D51" w:rsidRPr="00DC45EC" w:rsidRDefault="004E6D51" w:rsidP="00681134">
            <w:pPr>
              <w:rPr>
                <w:rFonts w:ascii="Times New Roman" w:hAnsi="Times New Roman" w:cs="Times New Roman"/>
              </w:rPr>
            </w:pPr>
          </w:p>
        </w:tc>
      </w:tr>
      <w:tr w:rsidR="004E6D51" w:rsidRPr="00DC45EC" w14:paraId="2C95C8A9" w14:textId="77777777" w:rsidTr="004E6D51">
        <w:tc>
          <w:tcPr>
            <w:tcW w:w="2316" w:type="dxa"/>
          </w:tcPr>
          <w:p w14:paraId="0DC3CEB0" w14:textId="77777777" w:rsidR="004E6D51" w:rsidRPr="00DC45EC" w:rsidRDefault="004E6D51" w:rsidP="00681134">
            <w:pPr>
              <w:rPr>
                <w:rFonts w:ascii="Times New Roman" w:hAnsi="Times New Roman" w:cs="Times New Roman"/>
              </w:rPr>
            </w:pPr>
            <w:r w:rsidRPr="00DC45EC">
              <w:rPr>
                <w:rFonts w:ascii="Times New Roman" w:hAnsi="Times New Roman" w:cs="Times New Roman"/>
              </w:rPr>
              <w:t>Подготовка к прогулке</w:t>
            </w:r>
          </w:p>
        </w:tc>
        <w:tc>
          <w:tcPr>
            <w:tcW w:w="663" w:type="dxa"/>
          </w:tcPr>
          <w:p w14:paraId="2BDCE020" w14:textId="77777777" w:rsidR="004E6D51" w:rsidRPr="00DC45EC" w:rsidRDefault="004E6D51" w:rsidP="00681134">
            <w:pPr>
              <w:rPr>
                <w:rFonts w:ascii="Times New Roman" w:hAnsi="Times New Roman"/>
              </w:rPr>
            </w:pPr>
          </w:p>
        </w:tc>
        <w:tc>
          <w:tcPr>
            <w:tcW w:w="11807" w:type="dxa"/>
            <w:gridSpan w:val="5"/>
          </w:tcPr>
          <w:p w14:paraId="538EE937" w14:textId="77777777" w:rsidR="004E6D51" w:rsidRPr="00DC45EC" w:rsidRDefault="004E6D51" w:rsidP="00681134">
            <w:pPr>
              <w:rPr>
                <w:rFonts w:ascii="Times New Roman" w:hAnsi="Times New Roman" w:cs="Times New Roman"/>
              </w:rPr>
            </w:pPr>
            <w:r w:rsidRPr="00DC45EC">
              <w:rPr>
                <w:rFonts w:ascii="Times New Roman" w:hAnsi="Times New Roman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4E6D51" w:rsidRPr="00DC45EC" w14:paraId="49DDE37C" w14:textId="77777777" w:rsidTr="004E6D51">
        <w:tc>
          <w:tcPr>
            <w:tcW w:w="2316" w:type="dxa"/>
          </w:tcPr>
          <w:p w14:paraId="093FC188" w14:textId="77777777" w:rsidR="004E6D51" w:rsidRPr="00DC45EC" w:rsidRDefault="004E6D51" w:rsidP="00681134">
            <w:pPr>
              <w:rPr>
                <w:rFonts w:ascii="Times New Roman" w:hAnsi="Times New Roman" w:cs="Times New Roman"/>
              </w:rPr>
            </w:pPr>
            <w:r w:rsidRPr="00DC45EC">
              <w:rPr>
                <w:rFonts w:ascii="Times New Roman" w:hAnsi="Times New Roman" w:cs="Times New Roman"/>
              </w:rPr>
              <w:lastRenderedPageBreak/>
              <w:t>Прогулка</w:t>
            </w:r>
          </w:p>
        </w:tc>
        <w:tc>
          <w:tcPr>
            <w:tcW w:w="663" w:type="dxa"/>
          </w:tcPr>
          <w:p w14:paraId="6DF0327B" w14:textId="77777777" w:rsidR="004E6D51" w:rsidRPr="00DC45EC" w:rsidRDefault="004E6D51" w:rsidP="00887B0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87" w:type="dxa"/>
          </w:tcPr>
          <w:p w14:paraId="32CD7BBD" w14:textId="77777777" w:rsidR="004E6D51" w:rsidRPr="00DC45EC" w:rsidRDefault="004E6D51" w:rsidP="00887B0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 коммуникативная деятельность</w:t>
            </w:r>
          </w:p>
          <w:p w14:paraId="1010E099" w14:textId="77777777" w:rsidR="004E6D51" w:rsidRPr="00DC45EC" w:rsidRDefault="004E6D51" w:rsidP="00887B0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(Наблюдение за работой дворника)</w:t>
            </w:r>
          </w:p>
          <w:p w14:paraId="72850660" w14:textId="77777777" w:rsidR="004E6D51" w:rsidRPr="00DC45EC" w:rsidRDefault="004E6D51" w:rsidP="00887B0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proofErr w:type="gramStart"/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</w:t>
            </w:r>
            <w:proofErr w:type="gramEnd"/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, двигательная деятельность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«Кот и мыши»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745284F0" w14:textId="77777777" w:rsidR="004E6D51" w:rsidRPr="00DC45EC" w:rsidRDefault="004E6D51" w:rsidP="00887B0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proofErr w:type="gramStart"/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исследовательская,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</w:t>
            </w:r>
            <w:proofErr w:type="gramEnd"/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</w:p>
          <w:p w14:paraId="1CC2D2F7" w14:textId="77777777" w:rsidR="004E6D51" w:rsidRPr="00DC45EC" w:rsidRDefault="004E6D51" w:rsidP="00681134">
            <w:pPr>
              <w:rPr>
                <w:rFonts w:ascii="Times New Roman" w:hAnsi="Times New Roman" w:cs="Times New Roman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DC45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</w:tc>
        <w:tc>
          <w:tcPr>
            <w:tcW w:w="2323" w:type="dxa"/>
          </w:tcPr>
          <w:p w14:paraId="7924173B" w14:textId="77777777" w:rsidR="004E6D51" w:rsidRPr="00DC45EC" w:rsidRDefault="004E6D51" w:rsidP="00887B0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</w:t>
            </w:r>
            <w:proofErr w:type="gramStart"/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деятельность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proofErr w:type="gramEnd"/>
            <w:r w:rsidRPr="00DC45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Наблюдение за автобусом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789C39E7" w14:textId="77777777" w:rsidR="004E6D51" w:rsidRPr="00DC45EC" w:rsidRDefault="004E6D51" w:rsidP="00887B0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игровая, двигательная </w:t>
            </w:r>
            <w:proofErr w:type="gramStart"/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деятельность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proofErr w:type="gramEnd"/>
            <w:r w:rsidRPr="00DC45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«Трамвай»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1C663C58" w14:textId="77777777" w:rsidR="004E6D51" w:rsidRPr="00DC45EC" w:rsidRDefault="004E6D51" w:rsidP="00887B0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Ознакомление с окружающим миром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DC45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  <w:r w:rsidR="00F01782" w:rsidRPr="00DC45E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Сенсорика</w:t>
            </w:r>
            <w:proofErr w:type="gramEnd"/>
            <w:r w:rsidRPr="00DC45E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коммуникативная деятельность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  <w:p w14:paraId="1925C554" w14:textId="77777777" w:rsidR="004E6D51" w:rsidRPr="00DC45EC" w:rsidRDefault="004E6D51" w:rsidP="00681134">
            <w:pPr>
              <w:rPr>
                <w:rFonts w:ascii="Times New Roman" w:hAnsi="Times New Roman" w:cs="Times New Roman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</w:tc>
        <w:tc>
          <w:tcPr>
            <w:tcW w:w="2387" w:type="dxa"/>
          </w:tcPr>
          <w:p w14:paraId="590FD452" w14:textId="77777777" w:rsidR="004E6D51" w:rsidRPr="00DC45EC" w:rsidRDefault="004E6D51" w:rsidP="00887B0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 коммуникативная деятельность</w:t>
            </w:r>
          </w:p>
          <w:p w14:paraId="4F513F74" w14:textId="77777777" w:rsidR="004E6D51" w:rsidRPr="00DC45EC" w:rsidRDefault="004E6D51" w:rsidP="00887B0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(Наблюдение за ветром)</w:t>
            </w:r>
          </w:p>
          <w:p w14:paraId="7AFC3408" w14:textId="77777777" w:rsidR="004E6D51" w:rsidRPr="00DC45EC" w:rsidRDefault="004E6D51" w:rsidP="00887B0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proofErr w:type="gramStart"/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</w:t>
            </w:r>
            <w:proofErr w:type="gramEnd"/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, двигательная деятельность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«Кот и мыши»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38651084" w14:textId="77777777" w:rsidR="004E6D51" w:rsidRPr="00DC45EC" w:rsidRDefault="004E6D51" w:rsidP="00887B0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proofErr w:type="gramStart"/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исследовательская,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</w:t>
            </w:r>
            <w:proofErr w:type="gramEnd"/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</w:p>
          <w:p w14:paraId="18376A4D" w14:textId="77777777" w:rsidR="004E6D51" w:rsidRPr="00DC45EC" w:rsidRDefault="004E6D51" w:rsidP="00681134">
            <w:pPr>
              <w:rPr>
                <w:rFonts w:ascii="Times New Roman" w:hAnsi="Times New Roman" w:cs="Times New Roman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DC45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</w:tc>
        <w:tc>
          <w:tcPr>
            <w:tcW w:w="2323" w:type="dxa"/>
          </w:tcPr>
          <w:p w14:paraId="20F5D75A" w14:textId="77777777" w:rsidR="004E6D51" w:rsidRPr="00DC45EC" w:rsidRDefault="004E6D51" w:rsidP="00887B0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</w:t>
            </w:r>
            <w:proofErr w:type="gramStart"/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деятельность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proofErr w:type="gramEnd"/>
            <w:r w:rsidRPr="00DC45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Наблюдение за </w:t>
            </w:r>
            <w:proofErr w:type="spellStart"/>
            <w:r w:rsidRPr="00DC45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солнцм</w:t>
            </w:r>
            <w:proofErr w:type="spellEnd"/>
            <w:r w:rsidRPr="00DC45E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12536733" w14:textId="77777777" w:rsidR="004E6D51" w:rsidRPr="00DC45EC" w:rsidRDefault="004E6D51" w:rsidP="00887B0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игровая, двигательная </w:t>
            </w:r>
            <w:proofErr w:type="gramStart"/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деятельность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proofErr w:type="gramEnd"/>
            <w:r w:rsidRPr="00DC45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«С кочки на кочку»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24AAB84A" w14:textId="77777777" w:rsidR="004E6D51" w:rsidRPr="00DC45EC" w:rsidRDefault="004E6D51" w:rsidP="00887B0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Ознакомление с окружающим миром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  <w:r w:rsidR="00F01782" w:rsidRPr="00DC45E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Сенсорика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коммуникативная деятельность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  <w:p w14:paraId="446CC187" w14:textId="77777777" w:rsidR="004E6D51" w:rsidRPr="00DC45EC" w:rsidRDefault="004E6D51" w:rsidP="00681134">
            <w:pPr>
              <w:rPr>
                <w:rFonts w:ascii="Times New Roman" w:hAnsi="Times New Roman" w:cs="Times New Roman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</w:tc>
        <w:tc>
          <w:tcPr>
            <w:tcW w:w="2387" w:type="dxa"/>
          </w:tcPr>
          <w:p w14:paraId="1B493F4C" w14:textId="77777777" w:rsidR="004E6D51" w:rsidRPr="00DC45EC" w:rsidRDefault="004E6D51" w:rsidP="00995DA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 коммуникативная деятельность</w:t>
            </w:r>
          </w:p>
          <w:p w14:paraId="640E059F" w14:textId="77777777" w:rsidR="004E6D51" w:rsidRPr="00DC45EC" w:rsidRDefault="004E6D51" w:rsidP="00995DA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(Наблюдение за синицей)</w:t>
            </w:r>
          </w:p>
          <w:p w14:paraId="08FA9BC0" w14:textId="77777777" w:rsidR="004E6D51" w:rsidRPr="00DC45EC" w:rsidRDefault="004E6D51" w:rsidP="00995DA0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proofErr w:type="gramStart"/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</w:t>
            </w:r>
            <w:proofErr w:type="gramEnd"/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, двигательная деятельность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«Поймай комара»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1135D950" w14:textId="77777777" w:rsidR="004E6D51" w:rsidRPr="00DC45EC" w:rsidRDefault="004E6D51" w:rsidP="00995DA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proofErr w:type="gramStart"/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исследовательская,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</w:t>
            </w:r>
            <w:proofErr w:type="gramEnd"/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</w:p>
          <w:p w14:paraId="59DE8D41" w14:textId="77777777" w:rsidR="004E6D51" w:rsidRPr="00DC45EC" w:rsidRDefault="004E6D51" w:rsidP="00995DA0">
            <w:pPr>
              <w:rPr>
                <w:rFonts w:ascii="Times New Roman" w:hAnsi="Times New Roman" w:cs="Times New Roman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DC45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</w:tc>
      </w:tr>
      <w:tr w:rsidR="004E6D51" w:rsidRPr="00DC45EC" w14:paraId="695FD920" w14:textId="77777777" w:rsidTr="004E6D51">
        <w:tc>
          <w:tcPr>
            <w:tcW w:w="2316" w:type="dxa"/>
          </w:tcPr>
          <w:p w14:paraId="606CE2F6" w14:textId="77777777" w:rsidR="004E6D51" w:rsidRPr="00DC45EC" w:rsidRDefault="004E6D51" w:rsidP="00681134">
            <w:pPr>
              <w:rPr>
                <w:rFonts w:ascii="Times New Roman" w:hAnsi="Times New Roman" w:cs="Times New Roman"/>
              </w:rPr>
            </w:pPr>
            <w:r w:rsidRPr="00DC45EC">
              <w:rPr>
                <w:rFonts w:ascii="Times New Roman" w:hAnsi="Times New Roman" w:cs="Times New Roman"/>
              </w:rPr>
              <w:t>Возвращение с прогулки</w:t>
            </w:r>
          </w:p>
        </w:tc>
        <w:tc>
          <w:tcPr>
            <w:tcW w:w="663" w:type="dxa"/>
          </w:tcPr>
          <w:p w14:paraId="4C4BEC2E" w14:textId="77777777" w:rsidR="004E6D51" w:rsidRPr="00DC45EC" w:rsidRDefault="004E6D51" w:rsidP="00681134">
            <w:pPr>
              <w:rPr>
                <w:rFonts w:ascii="Times New Roman" w:hAnsi="Times New Roman"/>
              </w:rPr>
            </w:pPr>
          </w:p>
        </w:tc>
        <w:tc>
          <w:tcPr>
            <w:tcW w:w="11807" w:type="dxa"/>
            <w:gridSpan w:val="5"/>
          </w:tcPr>
          <w:p w14:paraId="17B0815F" w14:textId="77777777" w:rsidR="004E6D51" w:rsidRPr="00DC45EC" w:rsidRDefault="004E6D51" w:rsidP="00681134">
            <w:pPr>
              <w:rPr>
                <w:rFonts w:ascii="Times New Roman" w:hAnsi="Times New Roman" w:cs="Times New Roman"/>
              </w:rPr>
            </w:pPr>
            <w:r w:rsidRPr="00DC45EC">
              <w:rPr>
                <w:rFonts w:ascii="Times New Roman" w:hAnsi="Times New Roman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4E6D51" w:rsidRPr="00DC45EC" w14:paraId="3AECBE2D" w14:textId="77777777" w:rsidTr="004E6D51">
        <w:tc>
          <w:tcPr>
            <w:tcW w:w="2316" w:type="dxa"/>
          </w:tcPr>
          <w:p w14:paraId="1D1982A2" w14:textId="77777777" w:rsidR="004E6D51" w:rsidRPr="00DC45EC" w:rsidRDefault="004E6D51" w:rsidP="00681134">
            <w:pPr>
              <w:rPr>
                <w:rFonts w:ascii="Times New Roman" w:hAnsi="Times New Roman" w:cs="Times New Roman"/>
              </w:rPr>
            </w:pPr>
            <w:r w:rsidRPr="00DC45EC">
              <w:rPr>
                <w:rFonts w:ascii="Times New Roman" w:hAnsi="Times New Roman" w:cs="Times New Roman"/>
              </w:rPr>
              <w:t>Обед</w:t>
            </w:r>
          </w:p>
        </w:tc>
        <w:tc>
          <w:tcPr>
            <w:tcW w:w="663" w:type="dxa"/>
          </w:tcPr>
          <w:p w14:paraId="76B54ACE" w14:textId="77777777" w:rsidR="004E6D51" w:rsidRPr="00DC45EC" w:rsidRDefault="004E6D51" w:rsidP="00681134">
            <w:pPr>
              <w:rPr>
                <w:rFonts w:ascii="Times New Roman" w:hAnsi="Times New Roman"/>
              </w:rPr>
            </w:pPr>
          </w:p>
        </w:tc>
        <w:tc>
          <w:tcPr>
            <w:tcW w:w="11807" w:type="dxa"/>
            <w:gridSpan w:val="5"/>
          </w:tcPr>
          <w:p w14:paraId="2403A564" w14:textId="77777777" w:rsidR="004E6D51" w:rsidRPr="00DC45EC" w:rsidRDefault="004E6D51" w:rsidP="00681134">
            <w:pPr>
              <w:rPr>
                <w:rFonts w:ascii="Times New Roman" w:hAnsi="Times New Roman" w:cs="Times New Roman"/>
              </w:rPr>
            </w:pPr>
            <w:r w:rsidRPr="00DC45EC">
              <w:rPr>
                <w:rFonts w:ascii="Times New Roman" w:hAnsi="Times New Roman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4E6D51" w:rsidRPr="00DC45EC" w14:paraId="67404186" w14:textId="77777777" w:rsidTr="004E6D51">
        <w:tc>
          <w:tcPr>
            <w:tcW w:w="2316" w:type="dxa"/>
          </w:tcPr>
          <w:p w14:paraId="27489DD0" w14:textId="77777777" w:rsidR="004E6D51" w:rsidRPr="00DC45EC" w:rsidRDefault="004E6D51" w:rsidP="00681134">
            <w:pPr>
              <w:rPr>
                <w:rFonts w:ascii="Times New Roman" w:hAnsi="Times New Roman" w:cs="Times New Roman"/>
              </w:rPr>
            </w:pPr>
            <w:r w:rsidRPr="00DC45EC">
              <w:rPr>
                <w:rFonts w:ascii="Times New Roman" w:hAnsi="Times New Roman" w:cs="Times New Roman"/>
              </w:rPr>
              <w:t>Дневной сон</w:t>
            </w:r>
          </w:p>
        </w:tc>
        <w:tc>
          <w:tcPr>
            <w:tcW w:w="663" w:type="dxa"/>
          </w:tcPr>
          <w:p w14:paraId="27DB09C2" w14:textId="77777777" w:rsidR="004E6D51" w:rsidRPr="00DC45EC" w:rsidRDefault="004E6D51" w:rsidP="00681134">
            <w:pPr>
              <w:rPr>
                <w:rFonts w:ascii="Times New Roman" w:hAnsi="Times New Roman"/>
              </w:rPr>
            </w:pPr>
          </w:p>
        </w:tc>
        <w:tc>
          <w:tcPr>
            <w:tcW w:w="11807" w:type="dxa"/>
            <w:gridSpan w:val="5"/>
          </w:tcPr>
          <w:p w14:paraId="19121F1C" w14:textId="77777777" w:rsidR="004E6D51" w:rsidRPr="00DC45EC" w:rsidRDefault="004E6D51" w:rsidP="00681134">
            <w:pPr>
              <w:rPr>
                <w:rFonts w:ascii="Times New Roman" w:hAnsi="Times New Roman" w:cs="Times New Roman"/>
              </w:rPr>
            </w:pPr>
            <w:r w:rsidRPr="00DC45EC">
              <w:rPr>
                <w:rFonts w:ascii="Times New Roman" w:hAnsi="Times New Roman"/>
              </w:rPr>
              <w:t>Создание благоприятной обстановки для спокойного сна детей</w:t>
            </w:r>
          </w:p>
        </w:tc>
      </w:tr>
      <w:tr w:rsidR="004E6D51" w:rsidRPr="00DC45EC" w14:paraId="4C6796BA" w14:textId="77777777" w:rsidTr="004E6D51">
        <w:tc>
          <w:tcPr>
            <w:tcW w:w="2316" w:type="dxa"/>
          </w:tcPr>
          <w:p w14:paraId="271E8F0B" w14:textId="77777777" w:rsidR="004E6D51" w:rsidRPr="00DC45EC" w:rsidRDefault="004E6D51" w:rsidP="00681134">
            <w:pPr>
              <w:rPr>
                <w:rFonts w:ascii="Times New Roman" w:hAnsi="Times New Roman" w:cs="Times New Roman"/>
              </w:rPr>
            </w:pPr>
            <w:r w:rsidRPr="00DC45EC">
              <w:rPr>
                <w:rFonts w:ascii="Times New Roman" w:hAnsi="Times New Roman" w:cs="Times New Roman"/>
              </w:rPr>
              <w:t>Постепенный подъем, оздоровительные процедуры</w:t>
            </w:r>
          </w:p>
        </w:tc>
        <w:tc>
          <w:tcPr>
            <w:tcW w:w="663" w:type="dxa"/>
          </w:tcPr>
          <w:p w14:paraId="5A6258E9" w14:textId="77777777" w:rsidR="004E6D51" w:rsidRPr="00DC45EC" w:rsidRDefault="004E6D51" w:rsidP="00681134">
            <w:pPr>
              <w:rPr>
                <w:rFonts w:ascii="Times New Roman" w:hAnsi="Times New Roman"/>
              </w:rPr>
            </w:pPr>
          </w:p>
        </w:tc>
        <w:tc>
          <w:tcPr>
            <w:tcW w:w="11807" w:type="dxa"/>
            <w:gridSpan w:val="5"/>
          </w:tcPr>
          <w:p w14:paraId="09F9BA2A" w14:textId="77777777" w:rsidR="004E6D51" w:rsidRPr="00DC45EC" w:rsidRDefault="004E6D51" w:rsidP="00681134">
            <w:pPr>
              <w:rPr>
                <w:rFonts w:ascii="Times New Roman" w:hAnsi="Times New Roman" w:cs="Times New Roman"/>
              </w:rPr>
            </w:pPr>
            <w:r w:rsidRPr="00DC45EC">
              <w:rPr>
                <w:rFonts w:ascii="Times New Roman" w:hAnsi="Times New Roman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4E6D51" w:rsidRPr="00DC45EC" w14:paraId="53E069B3" w14:textId="77777777" w:rsidTr="004E6D51">
        <w:tc>
          <w:tcPr>
            <w:tcW w:w="2316" w:type="dxa"/>
          </w:tcPr>
          <w:p w14:paraId="3D0E43A0" w14:textId="77777777" w:rsidR="004E6D51" w:rsidRPr="00DC45EC" w:rsidRDefault="004E6D51" w:rsidP="00681134">
            <w:pPr>
              <w:rPr>
                <w:rFonts w:ascii="Times New Roman" w:hAnsi="Times New Roman" w:cs="Times New Roman"/>
              </w:rPr>
            </w:pPr>
            <w:r w:rsidRPr="00DC45EC">
              <w:rPr>
                <w:rFonts w:ascii="Times New Roman" w:hAnsi="Times New Roman" w:cs="Times New Roman"/>
              </w:rPr>
              <w:t>Полдник</w:t>
            </w:r>
          </w:p>
        </w:tc>
        <w:tc>
          <w:tcPr>
            <w:tcW w:w="663" w:type="dxa"/>
          </w:tcPr>
          <w:p w14:paraId="674513BC" w14:textId="77777777" w:rsidR="004E6D51" w:rsidRPr="00DC45EC" w:rsidRDefault="004E6D51" w:rsidP="00681134">
            <w:pPr>
              <w:rPr>
                <w:rFonts w:ascii="Times New Roman" w:hAnsi="Times New Roman"/>
              </w:rPr>
            </w:pPr>
          </w:p>
        </w:tc>
        <w:tc>
          <w:tcPr>
            <w:tcW w:w="11807" w:type="dxa"/>
            <w:gridSpan w:val="5"/>
          </w:tcPr>
          <w:p w14:paraId="6012FF7E" w14:textId="77777777" w:rsidR="004E6D51" w:rsidRPr="00DC45EC" w:rsidRDefault="004E6D51" w:rsidP="00681134">
            <w:pPr>
              <w:rPr>
                <w:rFonts w:ascii="Times New Roman" w:hAnsi="Times New Roman" w:cs="Times New Roman"/>
              </w:rPr>
            </w:pPr>
            <w:r w:rsidRPr="00DC45EC">
              <w:rPr>
                <w:rFonts w:ascii="Times New Roman" w:hAnsi="Times New Roman"/>
              </w:rPr>
              <w:t>Привлечение внимания детей к еде, приобщение к культурному питанию</w:t>
            </w:r>
          </w:p>
        </w:tc>
      </w:tr>
      <w:tr w:rsidR="004E6D51" w:rsidRPr="00DC45EC" w14:paraId="65CA0760" w14:textId="77777777" w:rsidTr="004E6D51">
        <w:tc>
          <w:tcPr>
            <w:tcW w:w="2316" w:type="dxa"/>
          </w:tcPr>
          <w:p w14:paraId="6343EB91" w14:textId="77777777" w:rsidR="004E6D51" w:rsidRPr="00DC45EC" w:rsidRDefault="004E6D51" w:rsidP="00681134">
            <w:pPr>
              <w:rPr>
                <w:rFonts w:ascii="Times New Roman" w:hAnsi="Times New Roman" w:cs="Times New Roman"/>
              </w:rPr>
            </w:pPr>
            <w:r w:rsidRPr="00DC45EC">
              <w:rPr>
                <w:rFonts w:ascii="Times New Roman" w:hAnsi="Times New Roman" w:cs="Times New Roman"/>
              </w:rPr>
              <w:t xml:space="preserve">Самостоятельная деятельность (игры </w:t>
            </w:r>
            <w:r w:rsidRPr="00DC45EC">
              <w:rPr>
                <w:rFonts w:ascii="Times New Roman" w:hAnsi="Times New Roman" w:cs="Times New Roman"/>
              </w:rPr>
              <w:lastRenderedPageBreak/>
              <w:t xml:space="preserve">малой подвижности, настольные игры, </w:t>
            </w:r>
            <w:proofErr w:type="spellStart"/>
            <w:r w:rsidRPr="00DC45EC">
              <w:rPr>
                <w:rFonts w:ascii="Times New Roman" w:hAnsi="Times New Roman" w:cs="Times New Roman"/>
              </w:rPr>
              <w:t>изодеятельность</w:t>
            </w:r>
            <w:proofErr w:type="spellEnd"/>
            <w:r w:rsidRPr="00DC45EC">
              <w:rPr>
                <w:rFonts w:ascii="Times New Roman" w:hAnsi="Times New Roman" w:cs="Times New Roman"/>
              </w:rPr>
              <w:t>, рассматривание книг и другие)</w:t>
            </w:r>
          </w:p>
        </w:tc>
        <w:tc>
          <w:tcPr>
            <w:tcW w:w="663" w:type="dxa"/>
          </w:tcPr>
          <w:p w14:paraId="3FB0F6F6" w14:textId="77777777" w:rsidR="004E6D51" w:rsidRPr="00DC45EC" w:rsidRDefault="004E6D51" w:rsidP="00887B0B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2387" w:type="dxa"/>
          </w:tcPr>
          <w:p w14:paraId="02FF1AAE" w14:textId="77777777" w:rsidR="004E6D51" w:rsidRPr="00DC45EC" w:rsidRDefault="00F01782" w:rsidP="00887B0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Сенсорика</w:t>
            </w:r>
            <w:r w:rsidR="004E6D51" w:rsidRPr="00DC45E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="004E6D51" w:rsidRPr="00DC45E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="004E6D51" w:rsidRPr="00DC45E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="004E6D51" w:rsidRPr="00DC45E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="004E6D51" w:rsidRPr="00DC45E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="004E6D51" w:rsidRPr="00DC45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Дидактичес</w:t>
            </w:r>
            <w:r w:rsidR="004E6D51" w:rsidRPr="00DC45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кая игра «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Найди свой домик</w:t>
            </w:r>
            <w:r w:rsidR="004E6D51" w:rsidRPr="00DC45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="004E6D51" w:rsidRPr="00DC45E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0FAF3A7D" w14:textId="77777777" w:rsidR="004E6D51" w:rsidRPr="00DC45EC" w:rsidRDefault="004E6D51" w:rsidP="00887B0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50638682" w14:textId="77777777" w:rsidR="004E6D51" w:rsidRPr="00DC45EC" w:rsidRDefault="004E6D51" w:rsidP="00887B0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(по интересам детей)</w:t>
            </w:r>
          </w:p>
          <w:p w14:paraId="152C0371" w14:textId="77777777" w:rsidR="004E6D51" w:rsidRPr="00DC45EC" w:rsidRDefault="004E6D51" w:rsidP="00887B0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14:paraId="548CD433" w14:textId="77777777" w:rsidR="004E6D51" w:rsidRPr="00DC45EC" w:rsidRDefault="004E6D51" w:rsidP="00681134">
            <w:pPr>
              <w:rPr>
                <w:rFonts w:ascii="Times New Roman" w:hAnsi="Times New Roman" w:cs="Times New Roman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proofErr w:type="spellStart"/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экспериментальнаядеятельность</w:t>
            </w:r>
            <w:proofErr w:type="spellEnd"/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</w:tc>
        <w:tc>
          <w:tcPr>
            <w:tcW w:w="2323" w:type="dxa"/>
          </w:tcPr>
          <w:p w14:paraId="39B593AD" w14:textId="77777777" w:rsidR="004E6D51" w:rsidRPr="00DC45EC" w:rsidRDefault="004E6D51" w:rsidP="00887B0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игровая, познавательная и 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коммуникативная деятельность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Сюжетно-ролевая игра «Строители»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05EF23F3" w14:textId="77777777" w:rsidR="004E6D51" w:rsidRPr="00DC45EC" w:rsidRDefault="004E6D51" w:rsidP="00887B0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4242DB6C" w14:textId="77777777" w:rsidR="004E6D51" w:rsidRPr="00DC45EC" w:rsidRDefault="004E6D51" w:rsidP="00770D51">
            <w:pPr>
              <w:rPr>
                <w:rFonts w:ascii="Times New Roman" w:hAnsi="Times New Roman" w:cs="Times New Roman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А</w:t>
            </w:r>
            <w:proofErr w:type="spellStart"/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ппликация</w:t>
            </w:r>
            <w:proofErr w:type="spellEnd"/>
            <w:r w:rsidRPr="00DC45E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творческая, трудовая, коммуникативная деятельность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(выполнение аппликации в центре искусств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2387" w:type="dxa"/>
          </w:tcPr>
          <w:p w14:paraId="19E89647" w14:textId="77777777" w:rsidR="004E6D51" w:rsidRPr="00DC45EC" w:rsidRDefault="00F01782" w:rsidP="00887B0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Сенсорика</w:t>
            </w:r>
            <w:r w:rsidR="004E6D51" w:rsidRPr="00DC45E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="004E6D51" w:rsidRPr="00DC45E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="004E6D51" w:rsidRPr="00DC45E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="004E6D51" w:rsidRPr="00DC45E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="004E6D51" w:rsidRPr="00DC45E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="004E6D51" w:rsidRPr="00DC45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Дидактичес</w:t>
            </w:r>
            <w:r w:rsidR="004E6D51" w:rsidRPr="00DC45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кая игра «игра «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Найди пару</w:t>
            </w:r>
            <w:r w:rsidR="004E6D51" w:rsidRPr="00DC45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="004E6D51" w:rsidRPr="00DC45E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0AD9E5AE" w14:textId="77777777" w:rsidR="004E6D51" w:rsidRPr="00DC45EC" w:rsidRDefault="004E6D51" w:rsidP="00887B0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644D0D6A" w14:textId="77777777" w:rsidR="004E6D51" w:rsidRPr="00DC45EC" w:rsidRDefault="004E6D51" w:rsidP="00887B0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(по интересам детей)</w:t>
            </w:r>
          </w:p>
          <w:p w14:paraId="7B08871A" w14:textId="77777777" w:rsidR="004E6D51" w:rsidRPr="00DC45EC" w:rsidRDefault="004E6D51" w:rsidP="00887B0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14:paraId="1133EA5B" w14:textId="77777777" w:rsidR="004E6D51" w:rsidRPr="00DC45EC" w:rsidRDefault="004E6D51" w:rsidP="00681134">
            <w:pPr>
              <w:rPr>
                <w:rFonts w:ascii="Times New Roman" w:hAnsi="Times New Roman" w:cs="Times New Roman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proofErr w:type="spellStart"/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экспериментальнаядеятельность</w:t>
            </w:r>
            <w:proofErr w:type="spellEnd"/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</w:tc>
        <w:tc>
          <w:tcPr>
            <w:tcW w:w="2323" w:type="dxa"/>
          </w:tcPr>
          <w:p w14:paraId="0FB26CEB" w14:textId="77777777" w:rsidR="004E6D51" w:rsidRPr="00DC45EC" w:rsidRDefault="004E6D51" w:rsidP="00887B0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игровая, познавательная и 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коммуникативная деятельность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Сюжетно-ролевая игра «Лиса»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4B092E44" w14:textId="77777777" w:rsidR="004E6D51" w:rsidRPr="00DC45EC" w:rsidRDefault="004E6D51" w:rsidP="00887B0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3A40B7B4" w14:textId="77777777" w:rsidR="004E6D51" w:rsidRPr="00DC45EC" w:rsidRDefault="004E6D51" w:rsidP="00681134">
            <w:pPr>
              <w:rPr>
                <w:rFonts w:ascii="Times New Roman" w:hAnsi="Times New Roman" w:cs="Times New Roman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А</w:t>
            </w:r>
            <w:proofErr w:type="spellStart"/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ппликация</w:t>
            </w:r>
            <w:proofErr w:type="spellEnd"/>
            <w:r w:rsidRPr="00DC45E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творческая, трудовая, коммуникативная деятельность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(выполнение аппликации в центре искусств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2387" w:type="dxa"/>
          </w:tcPr>
          <w:p w14:paraId="5FD4356D" w14:textId="77777777" w:rsidR="004E6D51" w:rsidRPr="00DC45EC" w:rsidRDefault="00F01782" w:rsidP="00770D5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Сенсорика</w:t>
            </w:r>
            <w:r w:rsidR="004E6D51" w:rsidRPr="00DC45E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="004E6D51" w:rsidRPr="00DC45E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="004E6D51" w:rsidRPr="00DC45E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="004E6D51" w:rsidRPr="00DC45E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="004E6D51" w:rsidRPr="00DC45E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="004E6D51" w:rsidRPr="00DC45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Дидактическая игра «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Пирамидки</w:t>
            </w:r>
            <w:r w:rsidR="004E6D51" w:rsidRPr="00DC45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="004E6D51" w:rsidRPr="00DC45E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6B1289E9" w14:textId="77777777" w:rsidR="004E6D51" w:rsidRPr="00DC45EC" w:rsidRDefault="004E6D51" w:rsidP="00770D5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41419E64" w14:textId="77777777" w:rsidR="004E6D51" w:rsidRPr="00DC45EC" w:rsidRDefault="004E6D51" w:rsidP="00770D51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(по интересам детей)</w:t>
            </w:r>
          </w:p>
          <w:p w14:paraId="0D6627CA" w14:textId="77777777" w:rsidR="004E6D51" w:rsidRPr="00DC45EC" w:rsidRDefault="004E6D51" w:rsidP="00770D51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14:paraId="23113279" w14:textId="77777777" w:rsidR="004E6D51" w:rsidRPr="00DC45EC" w:rsidRDefault="004E6D51" w:rsidP="00770D51">
            <w:pPr>
              <w:rPr>
                <w:rFonts w:ascii="Times New Roman" w:hAnsi="Times New Roman" w:cs="Times New Roman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proofErr w:type="spellStart"/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экспериментальнаядеятельность</w:t>
            </w:r>
            <w:proofErr w:type="spellEnd"/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</w:tc>
      </w:tr>
      <w:tr w:rsidR="004E6D51" w:rsidRPr="00DC45EC" w14:paraId="36A837CE" w14:textId="77777777" w:rsidTr="004E6D51">
        <w:tc>
          <w:tcPr>
            <w:tcW w:w="2316" w:type="dxa"/>
          </w:tcPr>
          <w:p w14:paraId="1289C94A" w14:textId="77777777" w:rsidR="004E6D51" w:rsidRPr="00DC45EC" w:rsidRDefault="004E6D51" w:rsidP="00681134">
            <w:pPr>
              <w:rPr>
                <w:rFonts w:ascii="Times New Roman" w:hAnsi="Times New Roman" w:cs="Times New Roman"/>
              </w:rPr>
            </w:pPr>
            <w:r w:rsidRPr="00DC45EC">
              <w:rPr>
                <w:rFonts w:ascii="Times New Roman" w:hAnsi="Times New Roman" w:cs="Times New Roman"/>
              </w:rPr>
              <w:lastRenderedPageBreak/>
              <w:t>Индивидуальная работа с детьми</w:t>
            </w:r>
          </w:p>
        </w:tc>
        <w:tc>
          <w:tcPr>
            <w:tcW w:w="663" w:type="dxa"/>
          </w:tcPr>
          <w:p w14:paraId="4AFBE670" w14:textId="77777777" w:rsidR="004E6D51" w:rsidRPr="00DC45EC" w:rsidRDefault="004E6D51" w:rsidP="00770D51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2387" w:type="dxa"/>
          </w:tcPr>
          <w:p w14:paraId="21AA3A31" w14:textId="77777777" w:rsidR="004E6D51" w:rsidRPr="00DC45EC" w:rsidRDefault="004E6D51" w:rsidP="00770D5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</w:t>
            </w:r>
            <w:proofErr w:type="spellStart"/>
            <w:r w:rsidRPr="00DC45EC">
              <w:rPr>
                <w:rFonts w:ascii="Times New Roman" w:eastAsia="Times New Roman" w:hAnsi="Times New Roman" w:cs="Times New Roman"/>
                <w:b/>
                <w:lang w:eastAsia="ru-RU"/>
              </w:rPr>
              <w:t>знакомление</w:t>
            </w:r>
            <w:proofErr w:type="spellEnd"/>
            <w:r w:rsidRPr="00DC45E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с окружающим </w:t>
            </w:r>
            <w:r w:rsidRPr="00DC45E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миром</w:t>
            </w:r>
            <w:r w:rsidRPr="00DC45EC">
              <w:rPr>
                <w:rFonts w:ascii="Times New Roman" w:eastAsia="Times New Roman" w:hAnsi="Times New Roman" w:cs="Times New Roman"/>
                <w:lang w:val="kk-KZ" w:eastAsia="ru-RU"/>
              </w:rPr>
              <w:t xml:space="preserve">- </w:t>
            </w:r>
            <w:r w:rsidRPr="00DC45EC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коммуникативная деятельност</w:t>
            </w:r>
            <w:r w:rsidRPr="00DC45EC">
              <w:rPr>
                <w:rFonts w:ascii="Times New Roman" w:eastAsia="Times New Roman" w:hAnsi="Times New Roman" w:cs="Times New Roman"/>
                <w:lang w:eastAsia="ru-RU"/>
              </w:rPr>
              <w:t xml:space="preserve">ь </w:t>
            </w:r>
            <w:r w:rsidRPr="00DC45EC"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r w:rsidRPr="00DC45EC">
              <w:rPr>
                <w:rFonts w:ascii="Times New Roman" w:eastAsia="Times New Roman" w:hAnsi="Times New Roman" w:cs="Times New Roman"/>
                <w:lang w:eastAsia="ru-RU"/>
              </w:rPr>
              <w:t>игра «Угадай по описанию»</w:t>
            </w:r>
          </w:p>
          <w:p w14:paraId="3CC42643" w14:textId="760615F4" w:rsidR="00EE2737" w:rsidRPr="00DC45EC" w:rsidRDefault="00EE2737" w:rsidP="00770D51">
            <w:pPr>
              <w:rPr>
                <w:rFonts w:ascii="Times New Roman" w:hAnsi="Times New Roman" w:cs="Times New Roman"/>
              </w:rPr>
            </w:pPr>
            <w:r w:rsidRPr="00DC45EC">
              <w:rPr>
                <w:rFonts w:ascii="Times New Roman" w:hAnsi="Times New Roman" w:cs="Times New Roman"/>
              </w:rPr>
              <w:t xml:space="preserve">Самир Ш, Дима с, Медина Т, </w:t>
            </w:r>
            <w:proofErr w:type="gramStart"/>
            <w:r w:rsidRPr="00DC45EC">
              <w:rPr>
                <w:rFonts w:ascii="Times New Roman" w:hAnsi="Times New Roman" w:cs="Times New Roman"/>
              </w:rPr>
              <w:t>Андрей  Л.</w:t>
            </w:r>
            <w:proofErr w:type="gramEnd"/>
          </w:p>
        </w:tc>
        <w:tc>
          <w:tcPr>
            <w:tcW w:w="2323" w:type="dxa"/>
          </w:tcPr>
          <w:p w14:paraId="478C0A09" w14:textId="131E2DF5" w:rsidR="005A1185" w:rsidRPr="00DC45EC" w:rsidRDefault="00F01782" w:rsidP="005A118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Сенсорика</w:t>
            </w:r>
            <w:r w:rsidR="004E6D51" w:rsidRPr="00DC45E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– познвательная</w:t>
            </w:r>
            <w:r w:rsidR="004E6D51" w:rsidRPr="00DC45EC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(</w:t>
            </w:r>
            <w:r w:rsidR="004E6D51" w:rsidRPr="00DC45EC">
              <w:rPr>
                <w:rFonts w:ascii="Times New Roman" w:eastAsia="Times New Roman" w:hAnsi="Times New Roman" w:cs="Times New Roman"/>
                <w:lang w:eastAsia="ru-RU"/>
              </w:rPr>
              <w:t>Работа с математическим планшетом</w:t>
            </w:r>
            <w:r w:rsidR="004E6D51" w:rsidRPr="00DC45EC"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  <w:r w:rsidR="005A1185" w:rsidRPr="00DC45EC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Мия Я.</w:t>
            </w:r>
            <w:r w:rsidR="005A1185" w:rsidRPr="00DC45EC">
              <w:rPr>
                <w:rFonts w:ascii="Times New Roman" w:hAnsi="Times New Roman" w:cs="Times New Roman"/>
                <w:lang w:val="kk-KZ"/>
              </w:rPr>
              <w:t>Максим Л, Амир С, Аяла</w:t>
            </w:r>
          </w:p>
          <w:p w14:paraId="4BFCAE6F" w14:textId="6269E25E" w:rsidR="004E6D51" w:rsidRPr="00DC45EC" w:rsidRDefault="004E6D51" w:rsidP="006811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7" w:type="dxa"/>
          </w:tcPr>
          <w:p w14:paraId="27D95F9E" w14:textId="77777777" w:rsidR="004E6D51" w:rsidRPr="00DC45EC" w:rsidRDefault="004E6D51" w:rsidP="00770D5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</w:t>
            </w:r>
            <w:proofErr w:type="spellStart"/>
            <w:r w:rsidRPr="00DC45EC">
              <w:rPr>
                <w:rFonts w:ascii="Times New Roman" w:eastAsia="Times New Roman" w:hAnsi="Times New Roman" w:cs="Times New Roman"/>
                <w:b/>
                <w:lang w:eastAsia="ru-RU"/>
              </w:rPr>
              <w:t>знакомление</w:t>
            </w:r>
            <w:proofErr w:type="spellEnd"/>
            <w:r w:rsidRPr="00DC45E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с окружающим </w:t>
            </w:r>
            <w:r w:rsidRPr="00DC45E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миром</w:t>
            </w:r>
            <w:r w:rsidRPr="00DC45EC">
              <w:rPr>
                <w:rFonts w:ascii="Times New Roman" w:eastAsia="Times New Roman" w:hAnsi="Times New Roman" w:cs="Times New Roman"/>
                <w:lang w:val="kk-KZ" w:eastAsia="ru-RU"/>
              </w:rPr>
              <w:t xml:space="preserve">- </w:t>
            </w:r>
            <w:r w:rsidRPr="00DC45EC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коммуникативная деятельност</w:t>
            </w:r>
            <w:r w:rsidRPr="00DC45EC">
              <w:rPr>
                <w:rFonts w:ascii="Times New Roman" w:eastAsia="Times New Roman" w:hAnsi="Times New Roman" w:cs="Times New Roman"/>
                <w:lang w:eastAsia="ru-RU"/>
              </w:rPr>
              <w:t xml:space="preserve">ь </w:t>
            </w:r>
            <w:r w:rsidRPr="00DC45EC"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r w:rsidRPr="00DC45EC">
              <w:rPr>
                <w:rFonts w:ascii="Times New Roman" w:eastAsia="Times New Roman" w:hAnsi="Times New Roman" w:cs="Times New Roman"/>
                <w:lang w:eastAsia="ru-RU"/>
              </w:rPr>
              <w:t>игра «Когда это бывает?»)</w:t>
            </w:r>
          </w:p>
          <w:p w14:paraId="37BCA6DA" w14:textId="18991343" w:rsidR="00EE2737" w:rsidRPr="00DC45EC" w:rsidRDefault="00EE2737" w:rsidP="00770D51">
            <w:pPr>
              <w:rPr>
                <w:rFonts w:ascii="Times New Roman" w:hAnsi="Times New Roman" w:cs="Times New Roman"/>
              </w:rPr>
            </w:pPr>
            <w:r w:rsidRPr="00DC45EC">
              <w:rPr>
                <w:rFonts w:ascii="Times New Roman" w:eastAsia="Times New Roman" w:hAnsi="Times New Roman" w:cs="Times New Roman"/>
                <w:lang w:eastAsia="ru-RU"/>
              </w:rPr>
              <w:t xml:space="preserve">София Х, Адеме Б, Тимур </w:t>
            </w:r>
            <w:proofErr w:type="spellStart"/>
            <w:r w:rsidRPr="00DC45EC">
              <w:rPr>
                <w:rFonts w:ascii="Times New Roman" w:eastAsia="Times New Roman" w:hAnsi="Times New Roman" w:cs="Times New Roman"/>
                <w:lang w:eastAsia="ru-RU"/>
              </w:rPr>
              <w:t>Тешебаев</w:t>
            </w:r>
            <w:proofErr w:type="spellEnd"/>
            <w:r w:rsidRPr="00DC45EC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DC45EC">
              <w:rPr>
                <w:rFonts w:ascii="Times New Roman" w:eastAsia="Times New Roman" w:hAnsi="Times New Roman" w:cs="Times New Roman"/>
                <w:lang w:eastAsia="ru-RU"/>
              </w:rPr>
              <w:t>Ясения</w:t>
            </w:r>
            <w:proofErr w:type="spellEnd"/>
            <w:r w:rsidRPr="00DC45EC">
              <w:rPr>
                <w:rFonts w:ascii="Times New Roman" w:eastAsia="Times New Roman" w:hAnsi="Times New Roman" w:cs="Times New Roman"/>
                <w:lang w:eastAsia="ru-RU"/>
              </w:rPr>
              <w:t xml:space="preserve"> Ш.</w:t>
            </w:r>
          </w:p>
        </w:tc>
        <w:tc>
          <w:tcPr>
            <w:tcW w:w="2323" w:type="dxa"/>
          </w:tcPr>
          <w:p w14:paraId="72DA8A7C" w14:textId="08665CC1" w:rsidR="004E6D51" w:rsidRPr="00DC45EC" w:rsidRDefault="00F01782" w:rsidP="00681134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Сенсорика</w:t>
            </w:r>
            <w:r w:rsidR="004E6D51" w:rsidRPr="00DC45E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– познвательная</w:t>
            </w:r>
            <w:r w:rsidR="004E6D51" w:rsidRPr="00DC45EC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(</w:t>
            </w:r>
            <w:r w:rsidR="004E6D51" w:rsidRPr="00DC45EC">
              <w:rPr>
                <w:rFonts w:ascii="Times New Roman" w:eastAsia="Times New Roman" w:hAnsi="Times New Roman" w:cs="Times New Roman"/>
                <w:lang w:eastAsia="ru-RU"/>
              </w:rPr>
              <w:t>Работа с математическим планшетом</w:t>
            </w:r>
            <w:r w:rsidR="004E6D51" w:rsidRPr="00DC45EC"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  <w:p w14:paraId="68FBE5D9" w14:textId="77777777" w:rsidR="00EE2737" w:rsidRPr="00DC45EC" w:rsidRDefault="00EE2737" w:rsidP="00681134">
            <w:pPr>
              <w:rPr>
                <w:rFonts w:ascii="Times New Roman" w:hAnsi="Times New Roman" w:cs="Times New Roman"/>
                <w:lang w:val="kk-KZ"/>
              </w:rPr>
            </w:pPr>
            <w:r w:rsidRPr="00DC45EC">
              <w:rPr>
                <w:rFonts w:ascii="Times New Roman" w:hAnsi="Times New Roman" w:cs="Times New Roman"/>
              </w:rPr>
              <w:t>Ар</w:t>
            </w:r>
            <w:r w:rsidRPr="00DC45EC">
              <w:rPr>
                <w:rFonts w:ascii="Times New Roman" w:hAnsi="Times New Roman" w:cs="Times New Roman"/>
                <w:lang w:val="kk-KZ"/>
              </w:rPr>
              <w:t>тем О, Алихан Ж, оля П, Вова П,</w:t>
            </w:r>
          </w:p>
          <w:p w14:paraId="7AA68609" w14:textId="77777777" w:rsidR="00EE2737" w:rsidRPr="00DC45EC" w:rsidRDefault="00EE2737" w:rsidP="00681134">
            <w:pPr>
              <w:rPr>
                <w:rFonts w:ascii="Times New Roman" w:hAnsi="Times New Roman" w:cs="Times New Roman"/>
                <w:lang w:val="kk-KZ"/>
              </w:rPr>
            </w:pPr>
          </w:p>
          <w:p w14:paraId="52D4FB15" w14:textId="41AB60F1" w:rsidR="00EE2737" w:rsidRPr="00DC45EC" w:rsidRDefault="00EE2737" w:rsidP="00EE2737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DC45EC">
              <w:rPr>
                <w:rFonts w:ascii="Times New Roman" w:hAnsi="Times New Roman" w:cs="Times New Roman"/>
                <w:b/>
                <w:bCs/>
                <w:lang w:val="kk-KZ"/>
              </w:rPr>
              <w:t>Индивидуальная работа  по ИОМ</w:t>
            </w:r>
            <w:r w:rsidRPr="00DC45EC">
              <w:rPr>
                <w:rFonts w:ascii="Times New Roman" w:hAnsi="Times New Roman" w:cs="Times New Roman"/>
                <w:lang w:val="kk-KZ"/>
              </w:rPr>
              <w:t>.</w:t>
            </w:r>
            <w:r w:rsidRPr="00DC45EC">
              <w:rPr>
                <w:rFonts w:ascii="Times New Roman" w:eastAsia="Times New Roman" w:hAnsi="Times New Roman" w:cs="Times New Roman"/>
                <w:b/>
              </w:rPr>
              <w:t xml:space="preserve">                                                                                     Социально-коммуникативное развитие по теме: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Игра "</w:t>
            </w:r>
            <w:proofErr w:type="spellStart"/>
            <w:r w:rsidRPr="00DC45EC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Семья"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  <w:t>Богдан</w:t>
            </w:r>
            <w:proofErr w:type="spellEnd"/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  <w:t>.</w:t>
            </w:r>
          </w:p>
          <w:p w14:paraId="45E11B21" w14:textId="3ABE6FE4" w:rsidR="00EE2737" w:rsidRPr="00DC45EC" w:rsidRDefault="00EE2737" w:rsidP="00681134">
            <w:pPr>
              <w:rPr>
                <w:rFonts w:ascii="Times New Roman" w:hAnsi="Times New Roman" w:cs="Times New Roman"/>
              </w:rPr>
            </w:pPr>
          </w:p>
          <w:p w14:paraId="5B59BA75" w14:textId="0C842DE3" w:rsidR="00EE2737" w:rsidRPr="00DC45EC" w:rsidRDefault="00EE2737" w:rsidP="00681134">
            <w:pPr>
              <w:rPr>
                <w:rFonts w:ascii="Times New Roman" w:hAnsi="Times New Roman" w:cs="Times New Roman"/>
                <w:lang w:val="kk-KZ"/>
              </w:rPr>
            </w:pPr>
            <w:r w:rsidRPr="00DC45EC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2387" w:type="dxa"/>
          </w:tcPr>
          <w:p w14:paraId="1C52FC5D" w14:textId="207DC0DF" w:rsidR="004E6D51" w:rsidRPr="00DC45EC" w:rsidRDefault="004E6D51" w:rsidP="00770D51">
            <w:pPr>
              <w:rPr>
                <w:rFonts w:ascii="Times New Roman" w:hAnsi="Times New Roman" w:cs="Times New Roman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</w:t>
            </w:r>
            <w:proofErr w:type="spellStart"/>
            <w:r w:rsidRPr="00DC45EC">
              <w:rPr>
                <w:rFonts w:ascii="Times New Roman" w:eastAsia="Times New Roman" w:hAnsi="Times New Roman" w:cs="Times New Roman"/>
                <w:b/>
                <w:lang w:eastAsia="ru-RU"/>
              </w:rPr>
              <w:t>знакомление</w:t>
            </w:r>
            <w:proofErr w:type="spellEnd"/>
            <w:r w:rsidRPr="00DC45E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с окружающим </w:t>
            </w:r>
            <w:r w:rsidRPr="00DC45E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миром</w:t>
            </w:r>
            <w:r w:rsidRPr="00DC45EC">
              <w:rPr>
                <w:rFonts w:ascii="Times New Roman" w:eastAsia="Times New Roman" w:hAnsi="Times New Roman" w:cs="Times New Roman"/>
                <w:lang w:val="kk-KZ" w:eastAsia="ru-RU"/>
              </w:rPr>
              <w:t xml:space="preserve">- </w:t>
            </w:r>
            <w:r w:rsidRPr="00DC45EC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коммуникативная деятельност</w:t>
            </w:r>
            <w:r w:rsidRPr="00DC45EC">
              <w:rPr>
                <w:rFonts w:ascii="Times New Roman" w:eastAsia="Times New Roman" w:hAnsi="Times New Roman" w:cs="Times New Roman"/>
                <w:lang w:eastAsia="ru-RU"/>
              </w:rPr>
              <w:t xml:space="preserve">ь </w:t>
            </w:r>
            <w:r w:rsidRPr="00DC45EC"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r w:rsidRPr="00DC45EC">
              <w:rPr>
                <w:rFonts w:ascii="Times New Roman" w:eastAsia="Times New Roman" w:hAnsi="Times New Roman" w:cs="Times New Roman"/>
                <w:lang w:eastAsia="ru-RU"/>
              </w:rPr>
              <w:t>игра «Рассели животных по домам»)</w:t>
            </w:r>
            <w:r w:rsidR="00EE2737" w:rsidRPr="00DC45EC">
              <w:rPr>
                <w:rFonts w:ascii="Times New Roman" w:eastAsia="Times New Roman" w:hAnsi="Times New Roman" w:cs="Times New Roman"/>
                <w:lang w:eastAsia="ru-RU"/>
              </w:rPr>
              <w:t xml:space="preserve">Георг К, Тимур Кондратьев, </w:t>
            </w:r>
          </w:p>
        </w:tc>
      </w:tr>
      <w:tr w:rsidR="004E6D51" w:rsidRPr="00DC45EC" w14:paraId="3029A156" w14:textId="77777777" w:rsidTr="004E6D51">
        <w:tc>
          <w:tcPr>
            <w:tcW w:w="2316" w:type="dxa"/>
          </w:tcPr>
          <w:p w14:paraId="6E71A044" w14:textId="77777777" w:rsidR="004E6D51" w:rsidRPr="00DC45EC" w:rsidRDefault="004E6D51" w:rsidP="00681134">
            <w:pPr>
              <w:rPr>
                <w:rFonts w:ascii="Times New Roman" w:hAnsi="Times New Roman" w:cs="Times New Roman"/>
              </w:rPr>
            </w:pPr>
            <w:r w:rsidRPr="00DC45EC">
              <w:rPr>
                <w:rFonts w:ascii="Times New Roman" w:hAnsi="Times New Roman" w:cs="Times New Roman"/>
              </w:rPr>
              <w:t>Подготовка к прогулке</w:t>
            </w:r>
          </w:p>
        </w:tc>
        <w:tc>
          <w:tcPr>
            <w:tcW w:w="663" w:type="dxa"/>
          </w:tcPr>
          <w:p w14:paraId="181E4705" w14:textId="77777777" w:rsidR="004E6D51" w:rsidRPr="00DC45EC" w:rsidRDefault="004E6D51" w:rsidP="00681134">
            <w:pPr>
              <w:rPr>
                <w:rFonts w:ascii="Times New Roman" w:hAnsi="Times New Roman"/>
              </w:rPr>
            </w:pPr>
          </w:p>
        </w:tc>
        <w:tc>
          <w:tcPr>
            <w:tcW w:w="11807" w:type="dxa"/>
            <w:gridSpan w:val="5"/>
          </w:tcPr>
          <w:p w14:paraId="5C973719" w14:textId="77777777" w:rsidR="004E6D51" w:rsidRPr="00DC45EC" w:rsidRDefault="004E6D51" w:rsidP="00681134">
            <w:pPr>
              <w:rPr>
                <w:rFonts w:ascii="Times New Roman" w:hAnsi="Times New Roman" w:cs="Times New Roman"/>
              </w:rPr>
            </w:pPr>
            <w:r w:rsidRPr="00DC45EC">
              <w:rPr>
                <w:rFonts w:ascii="Times New Roman" w:hAnsi="Times New Roman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4E6D51" w:rsidRPr="00DC45EC" w14:paraId="038B59E9" w14:textId="77777777" w:rsidTr="004E6D51">
        <w:tc>
          <w:tcPr>
            <w:tcW w:w="2316" w:type="dxa"/>
          </w:tcPr>
          <w:p w14:paraId="481F1F42" w14:textId="77777777" w:rsidR="004E6D51" w:rsidRPr="00DC45EC" w:rsidRDefault="004E6D51" w:rsidP="00681134">
            <w:pPr>
              <w:rPr>
                <w:rFonts w:ascii="Times New Roman" w:hAnsi="Times New Roman" w:cs="Times New Roman"/>
              </w:rPr>
            </w:pPr>
            <w:r w:rsidRPr="00DC45EC">
              <w:rPr>
                <w:rFonts w:ascii="Times New Roman" w:hAnsi="Times New Roman" w:cs="Times New Roman"/>
              </w:rPr>
              <w:t>Прогулка</w:t>
            </w:r>
          </w:p>
        </w:tc>
        <w:tc>
          <w:tcPr>
            <w:tcW w:w="663" w:type="dxa"/>
          </w:tcPr>
          <w:p w14:paraId="6CFEF799" w14:textId="77777777" w:rsidR="004E6D51" w:rsidRPr="00DC45EC" w:rsidRDefault="004E6D51" w:rsidP="00887B0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87" w:type="dxa"/>
          </w:tcPr>
          <w:p w14:paraId="0C6D9382" w14:textId="77777777" w:rsidR="004E6D51" w:rsidRPr="00DC45EC" w:rsidRDefault="004E6D51" w:rsidP="00887B0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коммуникативная;</w:t>
            </w:r>
          </w:p>
          <w:p w14:paraId="62C09D7E" w14:textId="77777777" w:rsidR="004E6D51" w:rsidRPr="00DC45EC" w:rsidRDefault="004E6D51" w:rsidP="00887B0B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2.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Физическая культура – коммуникативная, 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двигательная, игровая активность</w:t>
            </w:r>
          </w:p>
          <w:p w14:paraId="1266DE9E" w14:textId="77777777" w:rsidR="004E6D51" w:rsidRPr="00DC45EC" w:rsidRDefault="004E6D51" w:rsidP="00887B0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(подвижная игра «Кот и мыши»)</w:t>
            </w:r>
          </w:p>
          <w:p w14:paraId="0F76FFD6" w14:textId="77777777" w:rsidR="004E6D51" w:rsidRPr="00DC45EC" w:rsidRDefault="004E6D51" w:rsidP="00681134">
            <w:pPr>
              <w:rPr>
                <w:rFonts w:ascii="Times New Roman" w:hAnsi="Times New Roman" w:cs="Times New Roman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</w:tc>
        <w:tc>
          <w:tcPr>
            <w:tcW w:w="2323" w:type="dxa"/>
          </w:tcPr>
          <w:p w14:paraId="63415D34" w14:textId="77777777" w:rsidR="004E6D51" w:rsidRPr="00DC45EC" w:rsidRDefault="004E6D51" w:rsidP="00887B0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 – коммуникативная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14:paraId="5DA17106" w14:textId="77777777" w:rsidR="004E6D51" w:rsidRPr="00DC45EC" w:rsidRDefault="004E6D51" w:rsidP="00887B0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Физическая культура – коммуникативная, 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двигательная, игровая активность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</w:t>
            </w:r>
            <w:proofErr w:type="spellStart"/>
            <w:r w:rsidRPr="00DC45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одвижная</w:t>
            </w:r>
            <w:proofErr w:type="spellEnd"/>
            <w:r w:rsidRPr="00DC45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игра «Трамвай»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1579EAEB" w14:textId="77777777" w:rsidR="004E6D51" w:rsidRPr="00DC45EC" w:rsidRDefault="004E6D51" w:rsidP="00681134">
            <w:pPr>
              <w:rPr>
                <w:rFonts w:ascii="Times New Roman" w:hAnsi="Times New Roman" w:cs="Times New Roman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Свободные игры </w:t>
            </w:r>
          </w:p>
        </w:tc>
        <w:tc>
          <w:tcPr>
            <w:tcW w:w="2387" w:type="dxa"/>
          </w:tcPr>
          <w:p w14:paraId="0135F6E4" w14:textId="77777777" w:rsidR="004E6D51" w:rsidRPr="00DC45EC" w:rsidRDefault="004E6D51" w:rsidP="00887B0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коммуникативная;</w:t>
            </w:r>
          </w:p>
          <w:p w14:paraId="0E4D412D" w14:textId="77777777" w:rsidR="004E6D51" w:rsidRPr="00DC45EC" w:rsidRDefault="004E6D51" w:rsidP="00887B0B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2.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Физическая культура – коммуникативная, 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двигательная, игровая активность</w:t>
            </w:r>
          </w:p>
          <w:p w14:paraId="44CA259A" w14:textId="77777777" w:rsidR="004E6D51" w:rsidRPr="00DC45EC" w:rsidRDefault="004E6D51" w:rsidP="00887B0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(подвижная игра «Кот и мыши»)</w:t>
            </w:r>
          </w:p>
          <w:p w14:paraId="1A116A83" w14:textId="77777777" w:rsidR="004E6D51" w:rsidRPr="00DC45EC" w:rsidRDefault="004E6D51" w:rsidP="00681134">
            <w:pPr>
              <w:rPr>
                <w:rFonts w:ascii="Times New Roman" w:hAnsi="Times New Roman" w:cs="Times New Roman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</w:tc>
        <w:tc>
          <w:tcPr>
            <w:tcW w:w="2323" w:type="dxa"/>
          </w:tcPr>
          <w:p w14:paraId="292FF26B" w14:textId="77777777" w:rsidR="004E6D51" w:rsidRPr="00DC45EC" w:rsidRDefault="004E6D51" w:rsidP="00887B0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 – коммуникативная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14:paraId="2F73A9A5" w14:textId="77777777" w:rsidR="004E6D51" w:rsidRPr="00DC45EC" w:rsidRDefault="004E6D51" w:rsidP="00887B0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Физическая культура – коммуникативная, 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двигательная, игровая активность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</w:t>
            </w:r>
            <w:proofErr w:type="spellStart"/>
            <w:r w:rsidRPr="00DC45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одвижная</w:t>
            </w:r>
            <w:proofErr w:type="spellEnd"/>
            <w:r w:rsidRPr="00DC45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игра «С кочки на кочку»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033FF051" w14:textId="77777777" w:rsidR="004E6D51" w:rsidRPr="00DC45EC" w:rsidRDefault="004E6D51" w:rsidP="00681134">
            <w:pPr>
              <w:rPr>
                <w:rFonts w:ascii="Times New Roman" w:hAnsi="Times New Roman" w:cs="Times New Roman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Свободные игры </w:t>
            </w:r>
          </w:p>
        </w:tc>
        <w:tc>
          <w:tcPr>
            <w:tcW w:w="2387" w:type="dxa"/>
          </w:tcPr>
          <w:p w14:paraId="46F310F1" w14:textId="77777777" w:rsidR="004E6D51" w:rsidRPr="00DC45EC" w:rsidRDefault="004E6D51" w:rsidP="00770D51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коммуникативная;</w:t>
            </w:r>
          </w:p>
          <w:p w14:paraId="75DDCC42" w14:textId="77777777" w:rsidR="004E6D51" w:rsidRPr="00DC45EC" w:rsidRDefault="004E6D51" w:rsidP="00770D51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2.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Физическая культура – коммуникативная, 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двигательная, игровая активность</w:t>
            </w:r>
          </w:p>
          <w:p w14:paraId="58F20798" w14:textId="77777777" w:rsidR="004E6D51" w:rsidRPr="00DC45EC" w:rsidRDefault="004E6D51" w:rsidP="00770D51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(подвижная игра «Поймай комара»)</w:t>
            </w:r>
          </w:p>
          <w:p w14:paraId="581A49BA" w14:textId="77777777" w:rsidR="004E6D51" w:rsidRPr="00DC45EC" w:rsidRDefault="004E6D51" w:rsidP="00770D51">
            <w:pPr>
              <w:rPr>
                <w:rFonts w:ascii="Times New Roman" w:hAnsi="Times New Roman" w:cs="Times New Roman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</w:tc>
      </w:tr>
      <w:tr w:rsidR="004E6D51" w:rsidRPr="00DC45EC" w14:paraId="655341D7" w14:textId="77777777" w:rsidTr="004E6D51">
        <w:tc>
          <w:tcPr>
            <w:tcW w:w="2316" w:type="dxa"/>
          </w:tcPr>
          <w:p w14:paraId="1405045B" w14:textId="77777777" w:rsidR="004E6D51" w:rsidRPr="00DC45EC" w:rsidRDefault="004E6D51" w:rsidP="00681134">
            <w:pPr>
              <w:rPr>
                <w:rFonts w:ascii="Times New Roman" w:hAnsi="Times New Roman" w:cs="Times New Roman"/>
              </w:rPr>
            </w:pPr>
            <w:r w:rsidRPr="00DC45EC">
              <w:rPr>
                <w:rFonts w:ascii="Times New Roman" w:hAnsi="Times New Roman" w:cs="Times New Roman"/>
              </w:rPr>
              <w:lastRenderedPageBreak/>
              <w:t>Уход детей домой</w:t>
            </w:r>
          </w:p>
        </w:tc>
        <w:tc>
          <w:tcPr>
            <w:tcW w:w="663" w:type="dxa"/>
          </w:tcPr>
          <w:p w14:paraId="1F84E031" w14:textId="77777777" w:rsidR="004E6D51" w:rsidRPr="00DC45EC" w:rsidRDefault="004E6D51" w:rsidP="00681134">
            <w:pPr>
              <w:rPr>
                <w:rFonts w:ascii="Times New Roman" w:hAnsi="Times New Roman"/>
              </w:rPr>
            </w:pPr>
          </w:p>
        </w:tc>
        <w:tc>
          <w:tcPr>
            <w:tcW w:w="11807" w:type="dxa"/>
            <w:gridSpan w:val="5"/>
          </w:tcPr>
          <w:p w14:paraId="47997611" w14:textId="77777777" w:rsidR="004E6D51" w:rsidRPr="00DC45EC" w:rsidRDefault="004E6D51" w:rsidP="00681134">
            <w:pPr>
              <w:rPr>
                <w:rFonts w:ascii="Times New Roman" w:hAnsi="Times New Roman" w:cs="Times New Roman"/>
              </w:rPr>
            </w:pPr>
            <w:r w:rsidRPr="00DC45EC">
              <w:rPr>
                <w:rFonts w:ascii="Times New Roman" w:hAnsi="Times New Roman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4611C2E0" w14:textId="6D7BB421" w:rsidR="00294814" w:rsidRDefault="00DC45EC" w:rsidP="002948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составления: 17.02.23</w:t>
      </w:r>
    </w:p>
    <w:p w14:paraId="2DAF4866" w14:textId="64FBE316" w:rsidR="00DC45EC" w:rsidRPr="003D59C0" w:rsidRDefault="00DC45EC" w:rsidP="00294814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11A23181" wp14:editId="77649C57">
            <wp:extent cx="3438525" cy="800100"/>
            <wp:effectExtent l="0" t="0" r="9525" b="0"/>
            <wp:docPr id="760662898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6DE930" w14:textId="77777777" w:rsidR="00294814" w:rsidRDefault="00294814" w:rsidP="003D59C0">
      <w:pPr>
        <w:rPr>
          <w:rFonts w:ascii="Times New Roman" w:hAnsi="Times New Roman" w:cs="Times New Roman"/>
          <w:sz w:val="28"/>
          <w:szCs w:val="28"/>
        </w:rPr>
      </w:pPr>
    </w:p>
    <w:p w14:paraId="3D9799CC" w14:textId="77777777" w:rsidR="00294814" w:rsidRDefault="00294814" w:rsidP="003D59C0">
      <w:pPr>
        <w:rPr>
          <w:rFonts w:ascii="Times New Roman" w:hAnsi="Times New Roman" w:cs="Times New Roman"/>
          <w:sz w:val="28"/>
          <w:szCs w:val="28"/>
        </w:rPr>
      </w:pPr>
    </w:p>
    <w:p w14:paraId="7BF40C42" w14:textId="77777777" w:rsidR="00A66A23" w:rsidRDefault="00A66A23" w:rsidP="002948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C87486B" w14:textId="77777777" w:rsidR="00A66A23" w:rsidRDefault="00A66A23" w:rsidP="002948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CF2283B" w14:textId="77777777" w:rsidR="00A66A23" w:rsidRDefault="00A66A23" w:rsidP="002948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0FE46D7" w14:textId="77777777" w:rsidR="00A66A23" w:rsidRPr="00DC45EC" w:rsidRDefault="00A66A23" w:rsidP="00294814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397BF03E" w14:textId="7DCAC3A9" w:rsidR="00DC45EC" w:rsidRPr="00DC45EC" w:rsidRDefault="00DC45EC" w:rsidP="0029481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                                                </w:t>
      </w:r>
      <w:r w:rsidR="00294814" w:rsidRPr="00DC45EC">
        <w:rPr>
          <w:rFonts w:ascii="Times New Roman" w:hAnsi="Times New Roman" w:cs="Times New Roman"/>
          <w:i/>
          <w:iCs/>
          <w:sz w:val="24"/>
          <w:szCs w:val="24"/>
        </w:rPr>
        <w:t>Циклограмма воспитательно-образовательного процесса</w:t>
      </w:r>
    </w:p>
    <w:p w14:paraId="4989CA22" w14:textId="0594D354" w:rsidR="00294814" w:rsidRPr="00DC45EC" w:rsidRDefault="00A66A23" w:rsidP="0029481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C45EC">
        <w:rPr>
          <w:rFonts w:ascii="Times New Roman" w:hAnsi="Times New Roman" w:cs="Times New Roman"/>
          <w:i/>
          <w:iCs/>
          <w:sz w:val="24"/>
          <w:szCs w:val="24"/>
        </w:rPr>
        <w:t xml:space="preserve">  </w:t>
      </w:r>
      <w:r w:rsidR="00294814" w:rsidRPr="00DC45EC">
        <w:rPr>
          <w:rFonts w:ascii="Times New Roman" w:hAnsi="Times New Roman" w:cs="Times New Roman"/>
          <w:i/>
          <w:iCs/>
          <w:sz w:val="24"/>
          <w:szCs w:val="24"/>
        </w:rPr>
        <w:t>Организации образования детский сад</w:t>
      </w:r>
      <w:r w:rsidRPr="00DC45EC">
        <w:rPr>
          <w:rFonts w:ascii="Times New Roman" w:hAnsi="Times New Roman" w:cs="Times New Roman"/>
          <w:i/>
          <w:iCs/>
          <w:sz w:val="24"/>
          <w:szCs w:val="24"/>
        </w:rPr>
        <w:t>№ 6</w:t>
      </w:r>
      <w:r w:rsidR="00294814" w:rsidRPr="00DC45EC">
        <w:rPr>
          <w:rFonts w:ascii="Times New Roman" w:hAnsi="Times New Roman" w:cs="Times New Roman"/>
          <w:i/>
          <w:iCs/>
          <w:sz w:val="24"/>
          <w:szCs w:val="24"/>
        </w:rPr>
        <w:t xml:space="preserve"> «</w:t>
      </w:r>
      <w:r w:rsidRPr="00DC45EC">
        <w:rPr>
          <w:rFonts w:ascii="Times New Roman" w:hAnsi="Times New Roman" w:cs="Times New Roman"/>
          <w:i/>
          <w:iCs/>
          <w:sz w:val="24"/>
          <w:szCs w:val="24"/>
          <w:lang w:val="kk-KZ"/>
        </w:rPr>
        <w:t>Мерей</w:t>
      </w:r>
      <w:r w:rsidR="00294814" w:rsidRPr="00DC45EC">
        <w:rPr>
          <w:rFonts w:ascii="Times New Roman" w:hAnsi="Times New Roman" w:cs="Times New Roman"/>
          <w:i/>
          <w:iCs/>
          <w:sz w:val="24"/>
          <w:szCs w:val="24"/>
        </w:rPr>
        <w:t>»</w:t>
      </w:r>
      <w:r w:rsidRPr="00DC45EC">
        <w:rPr>
          <w:rFonts w:ascii="Times New Roman" w:hAnsi="Times New Roman" w:cs="Times New Roman"/>
          <w:i/>
          <w:iCs/>
          <w:sz w:val="24"/>
          <w:szCs w:val="24"/>
        </w:rPr>
        <w:t xml:space="preserve"> п. </w:t>
      </w:r>
      <w:proofErr w:type="spellStart"/>
      <w:r w:rsidRPr="00DC45EC">
        <w:rPr>
          <w:rFonts w:ascii="Times New Roman" w:hAnsi="Times New Roman" w:cs="Times New Roman"/>
          <w:i/>
          <w:iCs/>
          <w:sz w:val="24"/>
          <w:szCs w:val="24"/>
        </w:rPr>
        <w:t>Шантобе</w:t>
      </w:r>
      <w:proofErr w:type="spellEnd"/>
    </w:p>
    <w:p w14:paraId="461C4CD9" w14:textId="77777777" w:rsidR="00294814" w:rsidRDefault="00A66A23" w:rsidP="0029481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C45EC">
        <w:rPr>
          <w:rFonts w:ascii="Times New Roman" w:hAnsi="Times New Roman" w:cs="Times New Roman"/>
          <w:i/>
          <w:iCs/>
          <w:sz w:val="24"/>
          <w:szCs w:val="24"/>
        </w:rPr>
        <w:t>Младшая г</w:t>
      </w:r>
      <w:r w:rsidR="00294814" w:rsidRPr="00DC45EC">
        <w:rPr>
          <w:rFonts w:ascii="Times New Roman" w:hAnsi="Times New Roman" w:cs="Times New Roman"/>
          <w:i/>
          <w:iCs/>
          <w:sz w:val="24"/>
          <w:szCs w:val="24"/>
        </w:rPr>
        <w:t>руппа «</w:t>
      </w:r>
      <w:r w:rsidRPr="00DC45EC">
        <w:rPr>
          <w:rFonts w:ascii="Times New Roman" w:hAnsi="Times New Roman" w:cs="Times New Roman"/>
          <w:i/>
          <w:iCs/>
          <w:sz w:val="24"/>
          <w:szCs w:val="24"/>
        </w:rPr>
        <w:t>Теремок</w:t>
      </w:r>
      <w:r w:rsidR="00294814" w:rsidRPr="00DC45EC">
        <w:rPr>
          <w:rFonts w:ascii="Times New Roman" w:hAnsi="Times New Roman" w:cs="Times New Roman"/>
          <w:i/>
          <w:iCs/>
          <w:sz w:val="24"/>
          <w:szCs w:val="24"/>
        </w:rPr>
        <w:t>»</w:t>
      </w:r>
    </w:p>
    <w:p w14:paraId="48E6D9E2" w14:textId="77777777" w:rsidR="00DC45EC" w:rsidRPr="00765E90" w:rsidRDefault="00DC45EC" w:rsidP="00DC45EC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proofErr w:type="gramStart"/>
      <w:r w:rsidRPr="00765E90">
        <w:rPr>
          <w:rFonts w:ascii="Times New Roman" w:hAnsi="Times New Roman" w:cs="Times New Roman"/>
          <w:i/>
          <w:iCs/>
          <w:sz w:val="24"/>
          <w:szCs w:val="24"/>
        </w:rPr>
        <w:t>Воспитатели:Захарова</w:t>
      </w:r>
      <w:proofErr w:type="spellEnd"/>
      <w:proofErr w:type="gramEnd"/>
      <w:r w:rsidRPr="00765E90">
        <w:rPr>
          <w:rFonts w:ascii="Times New Roman" w:hAnsi="Times New Roman" w:cs="Times New Roman"/>
          <w:i/>
          <w:iCs/>
          <w:sz w:val="24"/>
          <w:szCs w:val="24"/>
        </w:rPr>
        <w:t xml:space="preserve"> Л.Н. </w:t>
      </w:r>
      <w:proofErr w:type="spellStart"/>
      <w:r w:rsidRPr="00765E90">
        <w:rPr>
          <w:rFonts w:ascii="Times New Roman" w:hAnsi="Times New Roman" w:cs="Times New Roman"/>
          <w:i/>
          <w:iCs/>
          <w:sz w:val="24"/>
          <w:szCs w:val="24"/>
        </w:rPr>
        <w:t>Бейгул</w:t>
      </w:r>
      <w:proofErr w:type="spellEnd"/>
      <w:r w:rsidRPr="00765E90">
        <w:rPr>
          <w:rFonts w:ascii="Times New Roman" w:hAnsi="Times New Roman" w:cs="Times New Roman"/>
          <w:i/>
          <w:iCs/>
          <w:sz w:val="24"/>
          <w:szCs w:val="24"/>
        </w:rPr>
        <w:t xml:space="preserve"> Ю.Н.</w:t>
      </w:r>
    </w:p>
    <w:p w14:paraId="46BCFA25" w14:textId="77777777" w:rsidR="00294814" w:rsidRPr="00DC45EC" w:rsidRDefault="00294814" w:rsidP="0029481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C45EC">
        <w:rPr>
          <w:rFonts w:ascii="Times New Roman" w:hAnsi="Times New Roman" w:cs="Times New Roman"/>
          <w:i/>
          <w:iCs/>
          <w:sz w:val="24"/>
          <w:szCs w:val="24"/>
        </w:rPr>
        <w:t>Возраст детей 2 года</w:t>
      </w:r>
    </w:p>
    <w:p w14:paraId="5AD54B0F" w14:textId="77777777" w:rsidR="00294814" w:rsidRPr="00DC45EC" w:rsidRDefault="00294814" w:rsidP="00294814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DC45EC">
        <w:rPr>
          <w:rFonts w:ascii="Times New Roman" w:hAnsi="Times New Roman" w:cs="Times New Roman"/>
          <w:i/>
          <w:iCs/>
          <w:sz w:val="24"/>
          <w:szCs w:val="24"/>
        </w:rPr>
        <w:t xml:space="preserve">На какой период составлен план 2022-2023 </w:t>
      </w:r>
      <w:proofErr w:type="spellStart"/>
      <w:proofErr w:type="gramStart"/>
      <w:r w:rsidRPr="00DC45EC">
        <w:rPr>
          <w:rFonts w:ascii="Times New Roman" w:hAnsi="Times New Roman" w:cs="Times New Roman"/>
          <w:i/>
          <w:iCs/>
          <w:sz w:val="24"/>
          <w:szCs w:val="24"/>
        </w:rPr>
        <w:t>уч.год</w:t>
      </w:r>
      <w:proofErr w:type="spellEnd"/>
      <w:proofErr w:type="gramEnd"/>
      <w:r w:rsidRPr="00DC45EC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F2431D" w:rsidRPr="00DC45EC">
        <w:rPr>
          <w:rFonts w:ascii="Times New Roman" w:hAnsi="Times New Roman" w:cs="Times New Roman"/>
          <w:i/>
          <w:iCs/>
          <w:sz w:val="24"/>
          <w:szCs w:val="24"/>
        </w:rPr>
        <w:t>март</w:t>
      </w:r>
      <w:r w:rsidRPr="00DC45EC">
        <w:rPr>
          <w:rFonts w:ascii="Times New Roman" w:hAnsi="Times New Roman" w:cs="Times New Roman"/>
          <w:i/>
          <w:iCs/>
          <w:sz w:val="24"/>
          <w:szCs w:val="24"/>
        </w:rPr>
        <w:t>,  неделя (</w:t>
      </w:r>
      <w:r w:rsidR="002D16D0" w:rsidRPr="00DC45EC">
        <w:rPr>
          <w:rFonts w:ascii="Times New Roman" w:hAnsi="Times New Roman" w:cs="Times New Roman"/>
          <w:i/>
          <w:iCs/>
          <w:sz w:val="24"/>
          <w:szCs w:val="24"/>
        </w:rPr>
        <w:t>27-февраля-3 марта</w:t>
      </w:r>
      <w:r w:rsidRPr="00DC45EC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24"/>
        <w:gridCol w:w="658"/>
        <w:gridCol w:w="2732"/>
        <w:gridCol w:w="2141"/>
        <w:gridCol w:w="2732"/>
        <w:gridCol w:w="2141"/>
        <w:gridCol w:w="2732"/>
      </w:tblGrid>
      <w:tr w:rsidR="00B90939" w:rsidRPr="00DC45EC" w14:paraId="64FE45B8" w14:textId="77777777" w:rsidTr="00B90939">
        <w:tc>
          <w:tcPr>
            <w:tcW w:w="2314" w:type="dxa"/>
          </w:tcPr>
          <w:p w14:paraId="43AD74B0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646" w:type="dxa"/>
          </w:tcPr>
          <w:p w14:paraId="70624F8A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86" w:type="dxa"/>
          </w:tcPr>
          <w:p w14:paraId="0692458A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348281E5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hAnsi="Times New Roman" w:cs="Times New Roman"/>
                <w:sz w:val="24"/>
                <w:szCs w:val="24"/>
              </w:rPr>
              <w:t>27.02</w:t>
            </w:r>
          </w:p>
        </w:tc>
        <w:tc>
          <w:tcPr>
            <w:tcW w:w="2333" w:type="dxa"/>
          </w:tcPr>
          <w:p w14:paraId="0DBE01F7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4D5E170E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hAnsi="Times New Roman" w:cs="Times New Roman"/>
                <w:sz w:val="24"/>
                <w:szCs w:val="24"/>
              </w:rPr>
              <w:t>28.02</w:t>
            </w:r>
          </w:p>
        </w:tc>
        <w:tc>
          <w:tcPr>
            <w:tcW w:w="2387" w:type="dxa"/>
          </w:tcPr>
          <w:p w14:paraId="2DA74203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049C4356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hAnsi="Times New Roman" w:cs="Times New Roman"/>
                <w:sz w:val="24"/>
                <w:szCs w:val="24"/>
              </w:rPr>
              <w:t>1.03</w:t>
            </w:r>
          </w:p>
        </w:tc>
        <w:tc>
          <w:tcPr>
            <w:tcW w:w="2333" w:type="dxa"/>
          </w:tcPr>
          <w:p w14:paraId="79CFF056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394418FD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hAnsi="Times New Roman" w:cs="Times New Roman"/>
                <w:sz w:val="24"/>
                <w:szCs w:val="24"/>
              </w:rPr>
              <w:t>2.03</w:t>
            </w:r>
          </w:p>
        </w:tc>
        <w:tc>
          <w:tcPr>
            <w:tcW w:w="2387" w:type="dxa"/>
          </w:tcPr>
          <w:p w14:paraId="047F8498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2B0E772A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hAnsi="Times New Roman" w:cs="Times New Roman"/>
                <w:sz w:val="24"/>
                <w:szCs w:val="24"/>
              </w:rPr>
              <w:t>3.03</w:t>
            </w:r>
          </w:p>
        </w:tc>
      </w:tr>
      <w:tr w:rsidR="00B90939" w:rsidRPr="00DC45EC" w14:paraId="3722B039" w14:textId="77777777" w:rsidTr="00B90939">
        <w:tc>
          <w:tcPr>
            <w:tcW w:w="2314" w:type="dxa"/>
          </w:tcPr>
          <w:p w14:paraId="09C59E48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646" w:type="dxa"/>
          </w:tcPr>
          <w:p w14:paraId="7D55DBFC" w14:textId="77777777" w:rsidR="00B90939" w:rsidRPr="00DC45EC" w:rsidRDefault="00B90939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26" w:type="dxa"/>
            <w:gridSpan w:val="5"/>
          </w:tcPr>
          <w:p w14:paraId="61E55CB7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B90939" w:rsidRPr="00DC45EC" w14:paraId="030F5351" w14:textId="77777777" w:rsidTr="00B90939">
        <w:tc>
          <w:tcPr>
            <w:tcW w:w="2314" w:type="dxa"/>
          </w:tcPr>
          <w:p w14:paraId="48CF4915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родителями, </w:t>
            </w:r>
            <w:r w:rsidRPr="00DC45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консультация</w:t>
            </w:r>
          </w:p>
        </w:tc>
        <w:tc>
          <w:tcPr>
            <w:tcW w:w="646" w:type="dxa"/>
          </w:tcPr>
          <w:p w14:paraId="53338451" w14:textId="77777777" w:rsidR="00B90939" w:rsidRPr="00DC45EC" w:rsidRDefault="00B90939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26" w:type="dxa"/>
            <w:gridSpan w:val="5"/>
          </w:tcPr>
          <w:p w14:paraId="7A680185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B90939" w:rsidRPr="00DC45EC" w14:paraId="48483EE0" w14:textId="77777777" w:rsidTr="00B90939">
        <w:tc>
          <w:tcPr>
            <w:tcW w:w="2314" w:type="dxa"/>
          </w:tcPr>
          <w:p w14:paraId="7DFBF19C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DC45EC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DC45EC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646" w:type="dxa"/>
          </w:tcPr>
          <w:p w14:paraId="4570EDCD" w14:textId="77777777" w:rsidR="00B90939" w:rsidRPr="00DC45EC" w:rsidRDefault="00B90939" w:rsidP="00C1111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86" w:type="dxa"/>
          </w:tcPr>
          <w:p w14:paraId="185FB342" w14:textId="77777777" w:rsidR="00B90939" w:rsidRPr="00DC45EC" w:rsidRDefault="00B90939" w:rsidP="00C1111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коммуникативная,игровая деятельности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«Оркестр»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2A6CA007" w14:textId="77777777" w:rsidR="00B90939" w:rsidRPr="00DC45EC" w:rsidRDefault="00B90939" w:rsidP="00C1111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443F719" w14:textId="77777777" w:rsidR="00B90939" w:rsidRPr="00DC45EC" w:rsidRDefault="00B90939" w:rsidP="00C1111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5E6B49A8" w14:textId="77777777" w:rsidR="00B90939" w:rsidRPr="00DC45EC" w:rsidRDefault="00B90939" w:rsidP="00C1111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«Где спрятался зайчик?»)</w:t>
            </w:r>
          </w:p>
          <w:p w14:paraId="54F5881F" w14:textId="77777777" w:rsidR="00B90939" w:rsidRPr="00DC45EC" w:rsidRDefault="00B90939" w:rsidP="00C11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333" w:type="dxa"/>
          </w:tcPr>
          <w:p w14:paraId="6A740226" w14:textId="77777777" w:rsidR="00B90939" w:rsidRPr="00DC45EC" w:rsidRDefault="00B90939" w:rsidP="00C1111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DC45E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«Профессии»)</w:t>
            </w:r>
            <w:r w:rsidRPr="00DC45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7F83536D" w14:textId="77777777" w:rsidR="00B90939" w:rsidRPr="00DC45EC" w:rsidRDefault="00B90939" w:rsidP="00C1111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6C2484D1" w14:textId="77777777" w:rsidR="00B90939" w:rsidRPr="00DC45EC" w:rsidRDefault="00B90939" w:rsidP="00C1111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50082875" w14:textId="77777777" w:rsidR="00B90939" w:rsidRPr="00DC45EC" w:rsidRDefault="00B90939" w:rsidP="00C11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DC45E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«Детский сад»</w:t>
            </w:r>
            <w:r w:rsidRPr="00DC45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87" w:type="dxa"/>
          </w:tcPr>
          <w:p w14:paraId="6404E4F2" w14:textId="77777777" w:rsidR="00B90939" w:rsidRPr="00DC45EC" w:rsidRDefault="00B90939" w:rsidP="00C1111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коммуникативная,игровая деятельности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«Расскажи про Олю и зайчика»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2AD00CF4" w14:textId="77777777" w:rsidR="00B90939" w:rsidRPr="00DC45EC" w:rsidRDefault="00B90939" w:rsidP="00C1111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A8DBBD8" w14:textId="77777777" w:rsidR="00B90939" w:rsidRPr="00DC45EC" w:rsidRDefault="00B90939" w:rsidP="00C1111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A6C00B7" w14:textId="77777777" w:rsidR="00B90939" w:rsidRPr="00DC45EC" w:rsidRDefault="00B90939" w:rsidP="00C1111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«Где растет?»)</w:t>
            </w:r>
          </w:p>
          <w:p w14:paraId="1C6475FA" w14:textId="77777777" w:rsidR="00B90939" w:rsidRPr="00DC45EC" w:rsidRDefault="00B90939" w:rsidP="00C11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333" w:type="dxa"/>
          </w:tcPr>
          <w:p w14:paraId="550EB749" w14:textId="77777777" w:rsidR="00B90939" w:rsidRPr="00DC45EC" w:rsidRDefault="00B90939" w:rsidP="00C1111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DC45E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«Добавь слово»)</w:t>
            </w:r>
            <w:r w:rsidRPr="00DC45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309A3F97" w14:textId="77777777" w:rsidR="00B90939" w:rsidRPr="00DC45EC" w:rsidRDefault="00B90939" w:rsidP="00C1111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  <w:r w:rsidRPr="00DC45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(конструирование в исследовательском центре)</w:t>
            </w:r>
          </w:p>
          <w:p w14:paraId="2886560E" w14:textId="77777777" w:rsidR="00B90939" w:rsidRPr="00DC45EC" w:rsidRDefault="00B90939" w:rsidP="00C11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DC45E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«Угощение»</w:t>
            </w:r>
            <w:r w:rsidRPr="00DC45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87" w:type="dxa"/>
          </w:tcPr>
          <w:p w14:paraId="44A01487" w14:textId="77777777" w:rsidR="00B90939" w:rsidRPr="00DC45EC" w:rsidRDefault="00B90939" w:rsidP="00C1111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коммуникативная,игровая деятельности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«Козлята и зайчик»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4C4056C9" w14:textId="77777777" w:rsidR="00B90939" w:rsidRPr="00DC45EC" w:rsidRDefault="00B90939" w:rsidP="00C1111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B4E2B65" w14:textId="77777777" w:rsidR="00B90939" w:rsidRPr="00DC45EC" w:rsidRDefault="00B90939" w:rsidP="00C1111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60E39B61" w14:textId="77777777" w:rsidR="00B90939" w:rsidRPr="00DC45EC" w:rsidRDefault="00B90939" w:rsidP="00C1111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16CCC257" w14:textId="77777777" w:rsidR="00B90939" w:rsidRPr="00DC45EC" w:rsidRDefault="00B90939" w:rsidP="00C11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B90939" w:rsidRPr="00DC45EC" w14:paraId="47EA3838" w14:textId="77777777" w:rsidTr="00B90939">
        <w:tc>
          <w:tcPr>
            <w:tcW w:w="2314" w:type="dxa"/>
          </w:tcPr>
          <w:p w14:paraId="16A0E4DB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646" w:type="dxa"/>
          </w:tcPr>
          <w:p w14:paraId="357851FE" w14:textId="77777777" w:rsidR="00B90939" w:rsidRPr="00DC45EC" w:rsidRDefault="00B90939" w:rsidP="006811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26" w:type="dxa"/>
            <w:gridSpan w:val="5"/>
          </w:tcPr>
          <w:p w14:paraId="63EE4C19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март (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B90939" w:rsidRPr="00DC45EC" w14:paraId="344E2D44" w14:textId="77777777" w:rsidTr="00B90939">
        <w:tc>
          <w:tcPr>
            <w:tcW w:w="2314" w:type="dxa"/>
          </w:tcPr>
          <w:p w14:paraId="7F7B8DB6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646" w:type="dxa"/>
          </w:tcPr>
          <w:p w14:paraId="41F8895C" w14:textId="77777777" w:rsidR="00B90939" w:rsidRPr="00DC45EC" w:rsidRDefault="00B90939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26" w:type="dxa"/>
            <w:gridSpan w:val="5"/>
          </w:tcPr>
          <w:p w14:paraId="76BA6D34" w14:textId="77777777" w:rsidR="00B90939" w:rsidRPr="00DC45EC" w:rsidRDefault="00B90939" w:rsidP="00681134">
            <w:pPr>
              <w:rPr>
                <w:rFonts w:ascii="Times New Roman" w:hAnsi="Times New Roman"/>
                <w:sz w:val="24"/>
                <w:szCs w:val="24"/>
              </w:rPr>
            </w:pPr>
            <w:r w:rsidRPr="00DC45EC">
              <w:rPr>
                <w:rFonts w:ascii="Times New Roman" w:hAnsi="Times New Roman"/>
                <w:sz w:val="24"/>
                <w:szCs w:val="24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DC45EC">
              <w:rPr>
                <w:rFonts w:ascii="Times New Roman" w:hAnsi="Times New Roman"/>
                <w:sz w:val="24"/>
                <w:szCs w:val="24"/>
              </w:rPr>
              <w:t>, Не</w:t>
            </w:r>
            <w:proofErr w:type="gramEnd"/>
            <w:r w:rsidRPr="00DC45EC">
              <w:rPr>
                <w:rFonts w:ascii="Times New Roman" w:hAnsi="Times New Roman"/>
                <w:sz w:val="24"/>
                <w:szCs w:val="24"/>
              </w:rPr>
              <w:t xml:space="preserve"> осталось и следа.</w:t>
            </w:r>
          </w:p>
          <w:p w14:paraId="68FC5B79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B90939" w:rsidRPr="00DC45EC" w14:paraId="02E630FD" w14:textId="77777777" w:rsidTr="00B90939">
        <w:tc>
          <w:tcPr>
            <w:tcW w:w="2314" w:type="dxa"/>
          </w:tcPr>
          <w:p w14:paraId="362B4A4B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</w:t>
            </w:r>
            <w:r w:rsidRPr="00DC45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деятельности </w:t>
            </w:r>
          </w:p>
        </w:tc>
        <w:tc>
          <w:tcPr>
            <w:tcW w:w="646" w:type="dxa"/>
          </w:tcPr>
          <w:p w14:paraId="35CDE8C0" w14:textId="77777777" w:rsidR="00B90939" w:rsidRPr="00DC45EC" w:rsidRDefault="00B90939" w:rsidP="0068113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826" w:type="dxa"/>
            <w:gridSpan w:val="5"/>
          </w:tcPr>
          <w:p w14:paraId="3766EEDC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B90939" w:rsidRPr="00DC45EC" w14:paraId="7F5859BF" w14:textId="77777777" w:rsidTr="00B90939">
        <w:tc>
          <w:tcPr>
            <w:tcW w:w="2314" w:type="dxa"/>
          </w:tcPr>
          <w:p w14:paraId="53F1FCD3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646" w:type="dxa"/>
          </w:tcPr>
          <w:p w14:paraId="057D1D39" w14:textId="77777777" w:rsidR="00B90939" w:rsidRPr="00DC45EC" w:rsidRDefault="00B90939" w:rsidP="0068113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86" w:type="dxa"/>
          </w:tcPr>
          <w:p w14:paraId="2BD6D3C6" w14:textId="77777777" w:rsidR="00B90939" w:rsidRPr="00DC45EC" w:rsidRDefault="00B90939" w:rsidP="0068113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C45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</w:t>
            </w:r>
          </w:p>
          <w:p w14:paraId="6B871204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hAnsi="Times New Roman" w:cs="Times New Roman"/>
                <w:sz w:val="24"/>
                <w:szCs w:val="24"/>
              </w:rPr>
              <w:t>«Ходьба по дощечкам»</w:t>
            </w:r>
          </w:p>
          <w:p w14:paraId="37CB2169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ходить по дощечкам, положенным на расстоянии 10 см.</w:t>
            </w:r>
          </w:p>
        </w:tc>
        <w:tc>
          <w:tcPr>
            <w:tcW w:w="2333" w:type="dxa"/>
          </w:tcPr>
          <w:p w14:paraId="06CD79A9" w14:textId="77777777" w:rsidR="00B90939" w:rsidRPr="00DC45EC" w:rsidRDefault="00B90939" w:rsidP="0068113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C45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Музыка</w:t>
            </w:r>
          </w:p>
          <w:p w14:paraId="13C10AEF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hAnsi="Times New Roman" w:cs="Times New Roman"/>
                <w:sz w:val="24"/>
                <w:szCs w:val="24"/>
              </w:rPr>
              <w:t>«Прогулка»</w:t>
            </w:r>
          </w:p>
          <w:p w14:paraId="6FCD31B0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различать громкое и тихое звучание в марше.</w:t>
            </w:r>
          </w:p>
        </w:tc>
        <w:tc>
          <w:tcPr>
            <w:tcW w:w="2387" w:type="dxa"/>
          </w:tcPr>
          <w:p w14:paraId="2DF815FD" w14:textId="77777777" w:rsidR="00B90939" w:rsidRPr="00DC45EC" w:rsidRDefault="00B90939" w:rsidP="0068113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C45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</w:t>
            </w:r>
          </w:p>
          <w:p w14:paraId="217057DD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DC45EC">
              <w:rPr>
                <w:rFonts w:ascii="Times New Roman" w:hAnsi="Times New Roman" w:cs="Times New Roman"/>
                <w:sz w:val="24"/>
                <w:szCs w:val="24"/>
              </w:rPr>
              <w:t>Подлезание</w:t>
            </w:r>
            <w:proofErr w:type="spellEnd"/>
            <w:r w:rsidRPr="00DC45EC">
              <w:rPr>
                <w:rFonts w:ascii="Times New Roman" w:hAnsi="Times New Roman" w:cs="Times New Roman"/>
                <w:sz w:val="24"/>
                <w:szCs w:val="24"/>
              </w:rPr>
              <w:t xml:space="preserve"> под 2-4 дуги»</w:t>
            </w:r>
          </w:p>
          <w:p w14:paraId="6DE781AA" w14:textId="77777777" w:rsidR="00B90939" w:rsidRPr="00DC45EC" w:rsidRDefault="00B90939" w:rsidP="00541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подлезать под 2-4 дуги на четвереньках.</w:t>
            </w:r>
          </w:p>
          <w:p w14:paraId="6566426E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</w:tcPr>
          <w:p w14:paraId="1F0F508D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hAnsi="Times New Roman" w:cs="Times New Roman"/>
                <w:sz w:val="24"/>
                <w:szCs w:val="24"/>
              </w:rPr>
              <w:t>----------------------</w:t>
            </w:r>
          </w:p>
        </w:tc>
        <w:tc>
          <w:tcPr>
            <w:tcW w:w="2387" w:type="dxa"/>
          </w:tcPr>
          <w:p w14:paraId="2991FBDA" w14:textId="77777777" w:rsidR="00B90939" w:rsidRPr="00DC45EC" w:rsidRDefault="00B90939" w:rsidP="0068113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C45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Физическая культура  </w:t>
            </w:r>
          </w:p>
          <w:p w14:paraId="6077B0BC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hAnsi="Times New Roman" w:cs="Times New Roman"/>
                <w:sz w:val="24"/>
                <w:szCs w:val="24"/>
              </w:rPr>
              <w:t>«Построение в колонну по одному»</w:t>
            </w:r>
          </w:p>
          <w:p w14:paraId="6AC414A1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находить свое место в колонне.</w:t>
            </w:r>
          </w:p>
        </w:tc>
      </w:tr>
      <w:tr w:rsidR="00B90939" w:rsidRPr="00DC45EC" w14:paraId="6D8BA429" w14:textId="77777777" w:rsidTr="00B90939">
        <w:tc>
          <w:tcPr>
            <w:tcW w:w="2314" w:type="dxa"/>
          </w:tcPr>
          <w:p w14:paraId="7B77FEDA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hAnsi="Times New Roman" w:cs="Times New Roman"/>
                <w:sz w:val="24"/>
                <w:szCs w:val="24"/>
              </w:rPr>
              <w:t>2-ой завтрак</w:t>
            </w:r>
          </w:p>
        </w:tc>
        <w:tc>
          <w:tcPr>
            <w:tcW w:w="646" w:type="dxa"/>
          </w:tcPr>
          <w:p w14:paraId="4578E4CF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14:paraId="49EEBD87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</w:tcPr>
          <w:p w14:paraId="66E9C632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7" w:type="dxa"/>
          </w:tcPr>
          <w:p w14:paraId="31656A6B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</w:tcPr>
          <w:p w14:paraId="1AB0672F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7" w:type="dxa"/>
          </w:tcPr>
          <w:p w14:paraId="7C734785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0939" w:rsidRPr="00DC45EC" w14:paraId="45FA8D6A" w14:textId="77777777" w:rsidTr="00B90939">
        <w:tc>
          <w:tcPr>
            <w:tcW w:w="2314" w:type="dxa"/>
          </w:tcPr>
          <w:p w14:paraId="2125BA00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646" w:type="dxa"/>
          </w:tcPr>
          <w:p w14:paraId="3F5D4447" w14:textId="77777777" w:rsidR="00B90939" w:rsidRPr="00DC45EC" w:rsidRDefault="00B90939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26" w:type="dxa"/>
            <w:gridSpan w:val="5"/>
          </w:tcPr>
          <w:p w14:paraId="78112D0F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B90939" w:rsidRPr="00DC45EC" w14:paraId="368BC4E3" w14:textId="77777777" w:rsidTr="00B90939">
        <w:tc>
          <w:tcPr>
            <w:tcW w:w="2314" w:type="dxa"/>
          </w:tcPr>
          <w:p w14:paraId="380FE3D0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646" w:type="dxa"/>
          </w:tcPr>
          <w:p w14:paraId="54A38744" w14:textId="77777777" w:rsidR="00B90939" w:rsidRPr="00DC45EC" w:rsidRDefault="00B90939" w:rsidP="005C19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6" w:type="dxa"/>
          </w:tcPr>
          <w:p w14:paraId="20891A57" w14:textId="77777777" w:rsidR="00B90939" w:rsidRPr="00DC45EC" w:rsidRDefault="00B90939" w:rsidP="005C19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14:paraId="46C43EE4" w14:textId="77777777" w:rsidR="00B90939" w:rsidRPr="00DC45EC" w:rsidRDefault="00B90939" w:rsidP="005C19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снегом)</w:t>
            </w:r>
          </w:p>
          <w:p w14:paraId="71AD8F03" w14:textId="77777777" w:rsidR="00B90939" w:rsidRPr="00DC45EC" w:rsidRDefault="00B90939" w:rsidP="005C19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</w:t>
            </w:r>
            <w:proofErr w:type="gramEnd"/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двигательная деятельность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«Один-двое»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2A544C4B" w14:textId="77777777" w:rsidR="00B90939" w:rsidRPr="00DC45EC" w:rsidRDefault="00B90939" w:rsidP="005C19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</w:t>
            </w:r>
            <w:proofErr w:type="gramEnd"/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  <w:p w14:paraId="7EFFA9CA" w14:textId="77777777" w:rsidR="00B90939" w:rsidRPr="00DC45EC" w:rsidRDefault="00B90939" w:rsidP="005C1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двигательная 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333" w:type="dxa"/>
          </w:tcPr>
          <w:p w14:paraId="3121B4B4" w14:textId="77777777" w:rsidR="00B90939" w:rsidRPr="00DC45EC" w:rsidRDefault="00B90939" w:rsidP="005C19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</w:t>
            </w:r>
            <w:proofErr w:type="gramStart"/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небом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51E1CDA" w14:textId="77777777" w:rsidR="00B90939" w:rsidRPr="00DC45EC" w:rsidRDefault="00B90939" w:rsidP="005C19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двигательная </w:t>
            </w:r>
            <w:proofErr w:type="gramStart"/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«Догони самолёт»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1F45D1A1" w14:textId="77777777" w:rsidR="00B90939" w:rsidRPr="00DC45EC" w:rsidRDefault="00B90939" w:rsidP="005C19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Ознакомление с окружающим 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миром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F01782"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Сенсорика</w:t>
            </w:r>
            <w:proofErr w:type="gramEnd"/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5487DFD5" w14:textId="77777777" w:rsidR="00B90939" w:rsidRPr="00DC45EC" w:rsidRDefault="00B90939" w:rsidP="005C1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87" w:type="dxa"/>
          </w:tcPr>
          <w:p w14:paraId="7BA2E01E" w14:textId="77777777" w:rsidR="00B90939" w:rsidRPr="00DC45EC" w:rsidRDefault="00B90939" w:rsidP="005C19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14:paraId="327CD4C3" w14:textId="77777777" w:rsidR="00B90939" w:rsidRPr="00DC45EC" w:rsidRDefault="00B90939" w:rsidP="005C19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проезжающим транспортом)</w:t>
            </w:r>
          </w:p>
          <w:p w14:paraId="79FB0C09" w14:textId="77777777" w:rsidR="00B90939" w:rsidRPr="00DC45EC" w:rsidRDefault="00B90939" w:rsidP="005C19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</w:t>
            </w:r>
            <w:proofErr w:type="gramEnd"/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двигательная деятельность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«Мы-шофёры»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2F09B540" w14:textId="77777777" w:rsidR="00B90939" w:rsidRPr="00DC45EC" w:rsidRDefault="00B90939" w:rsidP="005C19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</w:t>
            </w:r>
            <w:proofErr w:type="gramEnd"/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  <w:p w14:paraId="227B1505" w14:textId="77777777" w:rsidR="00B90939" w:rsidRPr="00DC45EC" w:rsidRDefault="00B90939" w:rsidP="005C1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4 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33" w:type="dxa"/>
          </w:tcPr>
          <w:p w14:paraId="66E22034" w14:textId="77777777" w:rsidR="00B90939" w:rsidRPr="00DC45EC" w:rsidRDefault="00B90939" w:rsidP="005C19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</w:t>
            </w:r>
            <w:proofErr w:type="gramStart"/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снегом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BFA5E5C" w14:textId="77777777" w:rsidR="00B90939" w:rsidRPr="00DC45EC" w:rsidRDefault="00B90939" w:rsidP="005C19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двигательная </w:t>
            </w:r>
            <w:proofErr w:type="gramStart"/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«Прыгуны»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1F029F61" w14:textId="77777777" w:rsidR="00B90939" w:rsidRPr="00DC45EC" w:rsidRDefault="00B90939" w:rsidP="005C19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трудовая 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F01782"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Сенсорика</w:t>
            </w:r>
            <w:proofErr w:type="gramEnd"/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42A9094E" w14:textId="77777777" w:rsidR="00B90939" w:rsidRPr="00DC45EC" w:rsidRDefault="00B90939" w:rsidP="005C1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87" w:type="dxa"/>
          </w:tcPr>
          <w:p w14:paraId="69D6D099" w14:textId="77777777" w:rsidR="00B90939" w:rsidRPr="00DC45EC" w:rsidRDefault="00B90939" w:rsidP="005C19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14:paraId="710D608F" w14:textId="77777777" w:rsidR="00B90939" w:rsidRPr="00DC45EC" w:rsidRDefault="00B90939" w:rsidP="005C19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снегирем)</w:t>
            </w:r>
          </w:p>
          <w:p w14:paraId="293E4C21" w14:textId="77777777" w:rsidR="00B90939" w:rsidRPr="00DC45EC" w:rsidRDefault="00B90939" w:rsidP="005C19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</w:t>
            </w:r>
            <w:proofErr w:type="gramEnd"/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двигательная деятельность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«Найди нас»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55FB6355" w14:textId="77777777" w:rsidR="00B90939" w:rsidRPr="00DC45EC" w:rsidRDefault="00B90939" w:rsidP="005C19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</w:t>
            </w:r>
            <w:proofErr w:type="gramEnd"/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  <w:p w14:paraId="281E8973" w14:textId="77777777" w:rsidR="00B90939" w:rsidRPr="00DC45EC" w:rsidRDefault="00B90939" w:rsidP="005C1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двигательная деятельность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</w:tr>
      <w:tr w:rsidR="00B90939" w:rsidRPr="00DC45EC" w14:paraId="5E0362AE" w14:textId="77777777" w:rsidTr="00B90939">
        <w:tc>
          <w:tcPr>
            <w:tcW w:w="2314" w:type="dxa"/>
          </w:tcPr>
          <w:p w14:paraId="2B0D1694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646" w:type="dxa"/>
          </w:tcPr>
          <w:p w14:paraId="3027E4A3" w14:textId="77777777" w:rsidR="00B90939" w:rsidRPr="00DC45EC" w:rsidRDefault="00B90939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26" w:type="dxa"/>
            <w:gridSpan w:val="5"/>
          </w:tcPr>
          <w:p w14:paraId="057B15E3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hAnsi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B90939" w:rsidRPr="00DC45EC" w14:paraId="4626406C" w14:textId="77777777" w:rsidTr="00B90939">
        <w:tc>
          <w:tcPr>
            <w:tcW w:w="2314" w:type="dxa"/>
          </w:tcPr>
          <w:p w14:paraId="42ED9669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646" w:type="dxa"/>
          </w:tcPr>
          <w:p w14:paraId="2FB014E2" w14:textId="77777777" w:rsidR="00B90939" w:rsidRPr="00DC45EC" w:rsidRDefault="00B90939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26" w:type="dxa"/>
            <w:gridSpan w:val="5"/>
          </w:tcPr>
          <w:p w14:paraId="111DFAAC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B90939" w:rsidRPr="00DC45EC" w14:paraId="5B26BDB5" w14:textId="77777777" w:rsidTr="00B90939">
        <w:tc>
          <w:tcPr>
            <w:tcW w:w="2314" w:type="dxa"/>
          </w:tcPr>
          <w:p w14:paraId="448241F5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646" w:type="dxa"/>
          </w:tcPr>
          <w:p w14:paraId="54291BDC" w14:textId="77777777" w:rsidR="00B90939" w:rsidRPr="00DC45EC" w:rsidRDefault="00B90939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26" w:type="dxa"/>
            <w:gridSpan w:val="5"/>
          </w:tcPr>
          <w:p w14:paraId="481EA82E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hAnsi="Times New Roman"/>
                <w:sz w:val="24"/>
                <w:szCs w:val="24"/>
              </w:rPr>
              <w:t>Создание благоприятной обстановки для спокойного сна детей</w:t>
            </w:r>
          </w:p>
        </w:tc>
      </w:tr>
      <w:tr w:rsidR="00B90939" w:rsidRPr="00DC45EC" w14:paraId="66DEBD23" w14:textId="77777777" w:rsidTr="00B90939">
        <w:tc>
          <w:tcPr>
            <w:tcW w:w="2314" w:type="dxa"/>
          </w:tcPr>
          <w:p w14:paraId="7848B027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646" w:type="dxa"/>
          </w:tcPr>
          <w:p w14:paraId="179ABB7C" w14:textId="77777777" w:rsidR="00B90939" w:rsidRPr="00DC45EC" w:rsidRDefault="00B90939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26" w:type="dxa"/>
            <w:gridSpan w:val="5"/>
          </w:tcPr>
          <w:p w14:paraId="26174C81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hAnsi="Times New Roman"/>
                <w:sz w:val="24"/>
                <w:szCs w:val="24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B90939" w:rsidRPr="00DC45EC" w14:paraId="208DF1DD" w14:textId="77777777" w:rsidTr="00B90939">
        <w:tc>
          <w:tcPr>
            <w:tcW w:w="2314" w:type="dxa"/>
          </w:tcPr>
          <w:p w14:paraId="0A0AE479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646" w:type="dxa"/>
          </w:tcPr>
          <w:p w14:paraId="5EEBB9FE" w14:textId="77777777" w:rsidR="00B90939" w:rsidRPr="00DC45EC" w:rsidRDefault="00B90939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26" w:type="dxa"/>
            <w:gridSpan w:val="5"/>
          </w:tcPr>
          <w:p w14:paraId="144B1C6B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hAnsi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B90939" w:rsidRPr="00DC45EC" w14:paraId="287775EB" w14:textId="77777777" w:rsidTr="00B90939">
        <w:tc>
          <w:tcPr>
            <w:tcW w:w="2314" w:type="dxa"/>
          </w:tcPr>
          <w:p w14:paraId="00847F95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DC45EC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DC45EC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646" w:type="dxa"/>
          </w:tcPr>
          <w:p w14:paraId="761F37DD" w14:textId="77777777" w:rsidR="00B90939" w:rsidRPr="00DC45EC" w:rsidRDefault="00B90939" w:rsidP="00CB42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86" w:type="dxa"/>
          </w:tcPr>
          <w:p w14:paraId="26AF1718" w14:textId="77777777" w:rsidR="00B90939" w:rsidRPr="00DC45EC" w:rsidRDefault="00F01782" w:rsidP="00CB42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Сенсорика</w:t>
            </w:r>
            <w:r w:rsidR="00B90939"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="00B90939"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="00B90939"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="00B90939"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="00B90939"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B90939"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Загадочные пуговки</w:t>
            </w:r>
            <w:r w:rsidR="00B90939"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B90939"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2615B1D6" w14:textId="77777777" w:rsidR="00B90939" w:rsidRPr="00DC45EC" w:rsidRDefault="00B90939" w:rsidP="00CB42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9542879" w14:textId="77777777" w:rsidR="00B90939" w:rsidRPr="00DC45EC" w:rsidRDefault="00B90939" w:rsidP="00CB42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1CA1799C" w14:textId="77777777" w:rsidR="00B90939" w:rsidRPr="00DC45EC" w:rsidRDefault="00B90939" w:rsidP="00CB42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79C30C5E" w14:textId="77777777" w:rsidR="00B90939" w:rsidRPr="00DC45EC" w:rsidRDefault="00B90939" w:rsidP="00CB42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spellStart"/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экспериментальнаядеятельность</w:t>
            </w:r>
            <w:proofErr w:type="spellEnd"/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  <w:tc>
          <w:tcPr>
            <w:tcW w:w="2333" w:type="dxa"/>
          </w:tcPr>
          <w:p w14:paraId="4ABE62EA" w14:textId="77777777" w:rsidR="00B90939" w:rsidRPr="00DC45EC" w:rsidRDefault="00B90939" w:rsidP="00CB42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«Супермаркет»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04E59316" w14:textId="77777777" w:rsidR="00B90939" w:rsidRPr="00DC45EC" w:rsidRDefault="00B90939" w:rsidP="00CB42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64871EE" w14:textId="77777777" w:rsidR="00B90939" w:rsidRPr="00DC45EC" w:rsidRDefault="00B90939" w:rsidP="00CB42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творческая, 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трудовая, коммуникативная деятельность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87" w:type="dxa"/>
          </w:tcPr>
          <w:p w14:paraId="5447A77A" w14:textId="77777777" w:rsidR="00B90939" w:rsidRPr="00DC45EC" w:rsidRDefault="00F01782" w:rsidP="00CB42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Сенсорика</w:t>
            </w:r>
            <w:r w:rsidR="00B90939"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="00B90939"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="00B90939"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="00B90939"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="00B90939"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B90939"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Волшебное поле</w:t>
            </w:r>
            <w:r w:rsidR="00B90939"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B90939"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5BF0E270" w14:textId="77777777" w:rsidR="00B90939" w:rsidRPr="00DC45EC" w:rsidRDefault="00B90939" w:rsidP="00CB42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32BCAD7" w14:textId="77777777" w:rsidR="00B90939" w:rsidRPr="00DC45EC" w:rsidRDefault="00B90939" w:rsidP="00CB42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02116005" w14:textId="77777777" w:rsidR="00B90939" w:rsidRPr="00DC45EC" w:rsidRDefault="00B90939" w:rsidP="00CB42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6F9D3EFC" w14:textId="77777777" w:rsidR="00B90939" w:rsidRPr="00DC45EC" w:rsidRDefault="00B90939" w:rsidP="00CB42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spellStart"/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экспериментальнаядеятельность</w:t>
            </w:r>
            <w:proofErr w:type="spellEnd"/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  <w:tc>
          <w:tcPr>
            <w:tcW w:w="2333" w:type="dxa"/>
          </w:tcPr>
          <w:p w14:paraId="7E8638F7" w14:textId="77777777" w:rsidR="00B90939" w:rsidRPr="00DC45EC" w:rsidRDefault="00B90939" w:rsidP="00CB42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«Супермаркет»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7E445064" w14:textId="77777777" w:rsidR="00B90939" w:rsidRPr="00DC45EC" w:rsidRDefault="00B90939" w:rsidP="00CB42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DCD057D" w14:textId="77777777" w:rsidR="00B90939" w:rsidRPr="00DC45EC" w:rsidRDefault="00B90939" w:rsidP="00CB42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творческая, 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трудовая, коммуникативная деятельность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искусств)</w:t>
            </w:r>
          </w:p>
        </w:tc>
        <w:tc>
          <w:tcPr>
            <w:tcW w:w="2387" w:type="dxa"/>
          </w:tcPr>
          <w:p w14:paraId="5D585B4F" w14:textId="77777777" w:rsidR="00B90939" w:rsidRPr="00DC45EC" w:rsidRDefault="00F01782" w:rsidP="00CB42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Сенсорика</w:t>
            </w:r>
            <w:r w:rsidR="00B90939"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="00B90939"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="00B90939"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="00B90939"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="00B90939"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B90939"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Радуга</w:t>
            </w:r>
            <w:r w:rsidR="00B90939"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B90939"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21B3C9CE" w14:textId="77777777" w:rsidR="00B90939" w:rsidRPr="00DC45EC" w:rsidRDefault="00B90939" w:rsidP="00CB42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951B117" w14:textId="77777777" w:rsidR="00B90939" w:rsidRPr="00DC45EC" w:rsidRDefault="00B90939" w:rsidP="00CB42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1E037D40" w14:textId="77777777" w:rsidR="00B90939" w:rsidRPr="00DC45EC" w:rsidRDefault="00B90939" w:rsidP="00CB42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06E8B514" w14:textId="77777777" w:rsidR="00B90939" w:rsidRPr="00DC45EC" w:rsidRDefault="00B90939" w:rsidP="00CB42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spellStart"/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экспериментальнаядеятельность</w:t>
            </w:r>
            <w:proofErr w:type="spellEnd"/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B90939" w:rsidRPr="00DC45EC" w14:paraId="2C66E70E" w14:textId="77777777" w:rsidTr="00B90939">
        <w:tc>
          <w:tcPr>
            <w:tcW w:w="2314" w:type="dxa"/>
          </w:tcPr>
          <w:p w14:paraId="09F36DF3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646" w:type="dxa"/>
          </w:tcPr>
          <w:p w14:paraId="5ACDB1E2" w14:textId="77777777" w:rsidR="00B90939" w:rsidRPr="00DC45EC" w:rsidRDefault="00B90939" w:rsidP="0068113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386" w:type="dxa"/>
          </w:tcPr>
          <w:p w14:paraId="395F1764" w14:textId="176F166A" w:rsidR="00B90939" w:rsidRPr="00DC45EC" w:rsidRDefault="00B90939" w:rsidP="0068113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DC45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DC45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DC45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DC45E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DC45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DC4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DC45E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DC4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«Где спрятался зайчик?»)</w:t>
            </w:r>
            <w:r w:rsidR="00EE2737" w:rsidRPr="00DC45E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Мия Я.</w:t>
            </w:r>
            <w:r w:rsidR="00EE2737" w:rsidRPr="00DC4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Максим Л, Амир С, Аяла</w:t>
            </w:r>
          </w:p>
          <w:p w14:paraId="202E0432" w14:textId="77777777" w:rsidR="00EE2737" w:rsidRPr="00DC45EC" w:rsidRDefault="00EE2737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</w:tcPr>
          <w:p w14:paraId="2063A485" w14:textId="371432D8" w:rsidR="00B90939" w:rsidRPr="00DC45EC" w:rsidRDefault="00F01782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Сенсорика</w:t>
            </w:r>
            <w:r w:rsidR="00B90939" w:rsidRPr="00DC45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– познвательная</w:t>
            </w:r>
            <w:r w:rsidR="00B90939" w:rsidRPr="00DC45E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="00B90939" w:rsidRPr="00DC4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="00B90939" w:rsidRPr="00DC45E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EE2737" w:rsidRPr="00DC45EC">
              <w:rPr>
                <w:rFonts w:ascii="Times New Roman" w:hAnsi="Times New Roman" w:cs="Times New Roman"/>
                <w:sz w:val="24"/>
                <w:szCs w:val="24"/>
              </w:rPr>
              <w:t xml:space="preserve"> Самир Ш, Дима с, Медина Т, Андрей  Л</w:t>
            </w:r>
          </w:p>
        </w:tc>
        <w:tc>
          <w:tcPr>
            <w:tcW w:w="2387" w:type="dxa"/>
          </w:tcPr>
          <w:p w14:paraId="01022E3B" w14:textId="5C2B27D3" w:rsidR="00D80B9B" w:rsidRPr="00DC45EC" w:rsidRDefault="00B90939" w:rsidP="00D80B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DC45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DC45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DC45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DC45E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DC45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DC4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DC45E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DC4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«Где растет?»)</w:t>
            </w:r>
            <w:r w:rsidR="00D80B9B" w:rsidRPr="00DC45EC">
              <w:rPr>
                <w:rFonts w:ascii="Times New Roman" w:hAnsi="Times New Roman" w:cs="Times New Roman"/>
                <w:sz w:val="24"/>
                <w:szCs w:val="24"/>
              </w:rPr>
              <w:t xml:space="preserve"> Ар</w:t>
            </w:r>
            <w:r w:rsidR="00D80B9B" w:rsidRPr="00DC4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 О, Алихан Ж, оля П, Вова П,</w:t>
            </w:r>
          </w:p>
          <w:p w14:paraId="29AB3831" w14:textId="4BB43A3E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</w:tcPr>
          <w:p w14:paraId="6F4D08D6" w14:textId="77777777" w:rsidR="00B90939" w:rsidRPr="00DC45EC" w:rsidRDefault="00F01782" w:rsidP="0068113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Сенсорика</w:t>
            </w:r>
            <w:r w:rsidR="00B90939" w:rsidRPr="00DC45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– познвательная</w:t>
            </w:r>
            <w:r w:rsidR="00B90939" w:rsidRPr="00DC45E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="00B90939" w:rsidRPr="00DC4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="00B90939" w:rsidRPr="00DC45E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EE2737" w:rsidRPr="00DC4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София Х, Адеме Б, Тимур </w:t>
            </w:r>
            <w:proofErr w:type="spellStart"/>
            <w:r w:rsidR="00EE2737" w:rsidRPr="00DC4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Тешебаев</w:t>
            </w:r>
            <w:proofErr w:type="spellEnd"/>
            <w:r w:rsidR="00EE2737" w:rsidRPr="00DC4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EE2737" w:rsidRPr="00DC4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Ясения</w:t>
            </w:r>
            <w:proofErr w:type="spellEnd"/>
            <w:r w:rsidR="00EE2737" w:rsidRPr="00DC4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Ш.</w:t>
            </w:r>
          </w:p>
          <w:p w14:paraId="28977A48" w14:textId="18C12383" w:rsidR="00D80B9B" w:rsidRPr="00DC45EC" w:rsidRDefault="00D80B9B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Индивидуальная работа  по ИОМ</w:t>
            </w:r>
            <w:r w:rsidRPr="00DC4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DC45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Художественно-эстетическое развитие   </w:t>
            </w:r>
            <w:r w:rsidRPr="00DC4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Музыкальная игра «Зайка серенький </w:t>
            </w:r>
            <w:proofErr w:type="gramStart"/>
            <w:r w:rsidRPr="00DC45EC">
              <w:rPr>
                <w:rFonts w:ascii="Times New Roman" w:eastAsia="Times New Roman" w:hAnsi="Times New Roman" w:cs="Times New Roman"/>
                <w:sz w:val="24"/>
                <w:szCs w:val="24"/>
              </w:rPr>
              <w:t>сидит»</w:t>
            </w:r>
            <w:r w:rsidRPr="00DC45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</w:t>
            </w:r>
            <w:proofErr w:type="gramEnd"/>
            <w:r w:rsidRPr="00DC45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    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"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Богдан</w:t>
            </w:r>
          </w:p>
        </w:tc>
        <w:tc>
          <w:tcPr>
            <w:tcW w:w="2387" w:type="dxa"/>
          </w:tcPr>
          <w:p w14:paraId="563AE4C3" w14:textId="107AAFB4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DC45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DC45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DC45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DC45E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DC45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DC4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DC45E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DC4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«Наши друзья»)</w:t>
            </w:r>
            <w:r w:rsidR="00D80B9B" w:rsidRPr="00DC4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Георг К, Тимур Кондратьев,</w:t>
            </w:r>
          </w:p>
        </w:tc>
      </w:tr>
      <w:tr w:rsidR="00B90939" w:rsidRPr="00DC45EC" w14:paraId="650AF099" w14:textId="77777777" w:rsidTr="00B90939">
        <w:tc>
          <w:tcPr>
            <w:tcW w:w="2314" w:type="dxa"/>
          </w:tcPr>
          <w:p w14:paraId="02BAD23D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646" w:type="dxa"/>
          </w:tcPr>
          <w:p w14:paraId="542032F2" w14:textId="77777777" w:rsidR="00B90939" w:rsidRPr="00DC45EC" w:rsidRDefault="00B90939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26" w:type="dxa"/>
            <w:gridSpan w:val="5"/>
          </w:tcPr>
          <w:p w14:paraId="724F3E03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hAnsi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B90939" w:rsidRPr="00DC45EC" w14:paraId="7762520E" w14:textId="77777777" w:rsidTr="00B90939">
        <w:tc>
          <w:tcPr>
            <w:tcW w:w="2314" w:type="dxa"/>
          </w:tcPr>
          <w:p w14:paraId="6FBD12FE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646" w:type="dxa"/>
          </w:tcPr>
          <w:p w14:paraId="438E8C50" w14:textId="77777777" w:rsidR="00B90939" w:rsidRPr="00DC45EC" w:rsidRDefault="00B90939" w:rsidP="00B34C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6" w:type="dxa"/>
          </w:tcPr>
          <w:p w14:paraId="4EA9C496" w14:textId="77777777" w:rsidR="00B90939" w:rsidRPr="00DC45EC" w:rsidRDefault="00B90939" w:rsidP="00B34C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61E77B11" w14:textId="77777777" w:rsidR="00B90939" w:rsidRPr="00DC45EC" w:rsidRDefault="00B90939" w:rsidP="00B34CC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8692D72" w14:textId="77777777" w:rsidR="00B90939" w:rsidRPr="00DC45EC" w:rsidRDefault="00B90939" w:rsidP="00B34CC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«Один-двое»)</w:t>
            </w:r>
          </w:p>
          <w:p w14:paraId="460121F7" w14:textId="77777777" w:rsidR="00B90939" w:rsidRPr="00DC45EC" w:rsidRDefault="00B90939" w:rsidP="00B34C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3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33" w:type="dxa"/>
          </w:tcPr>
          <w:p w14:paraId="3480D95F" w14:textId="77777777" w:rsidR="00B90939" w:rsidRPr="00DC45EC" w:rsidRDefault="00B90939" w:rsidP="00B34C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4E1FE6C8" w14:textId="77777777" w:rsidR="00B90939" w:rsidRPr="00DC45EC" w:rsidRDefault="00B90939" w:rsidP="00B34CC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культура – коммуникативная, двигательная, 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игровая активность</w:t>
            </w:r>
          </w:p>
          <w:p w14:paraId="38E55542" w14:textId="77777777" w:rsidR="00B90939" w:rsidRPr="00DC45EC" w:rsidRDefault="00B90939" w:rsidP="00B34CC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«Догони самолёт»)</w:t>
            </w:r>
          </w:p>
          <w:p w14:paraId="51048D35" w14:textId="77777777" w:rsidR="00B90939" w:rsidRPr="00DC45EC" w:rsidRDefault="00B90939" w:rsidP="00B34C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87" w:type="dxa"/>
          </w:tcPr>
          <w:p w14:paraId="36AA07FD" w14:textId="77777777" w:rsidR="00B90939" w:rsidRPr="00DC45EC" w:rsidRDefault="00B90939" w:rsidP="00B34C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340157AB" w14:textId="77777777" w:rsidR="00B90939" w:rsidRPr="00DC45EC" w:rsidRDefault="00B90939" w:rsidP="00B34CC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328CFE09" w14:textId="77777777" w:rsidR="00B90939" w:rsidRPr="00DC45EC" w:rsidRDefault="00B90939" w:rsidP="00B34CC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«Мы-шофёры»)</w:t>
            </w:r>
          </w:p>
          <w:p w14:paraId="65FA5A9C" w14:textId="77777777" w:rsidR="00B90939" w:rsidRPr="00DC45EC" w:rsidRDefault="00B90939" w:rsidP="00B34C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3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33" w:type="dxa"/>
          </w:tcPr>
          <w:p w14:paraId="50730D7B" w14:textId="77777777" w:rsidR="00B90939" w:rsidRPr="00DC45EC" w:rsidRDefault="00B90939" w:rsidP="00B34C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68D8F65B" w14:textId="77777777" w:rsidR="00B90939" w:rsidRPr="00DC45EC" w:rsidRDefault="00B90939" w:rsidP="00B34CC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культура – коммуникативная, двигательная, 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игровая активность</w:t>
            </w:r>
          </w:p>
          <w:p w14:paraId="666FF69E" w14:textId="77777777" w:rsidR="00B90939" w:rsidRPr="00DC45EC" w:rsidRDefault="00B90939" w:rsidP="00B34CC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«Прыгуны»)</w:t>
            </w:r>
          </w:p>
          <w:p w14:paraId="70550B60" w14:textId="77777777" w:rsidR="00B90939" w:rsidRPr="00DC45EC" w:rsidRDefault="00B90939" w:rsidP="00B34C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87" w:type="dxa"/>
          </w:tcPr>
          <w:p w14:paraId="09A24502" w14:textId="77777777" w:rsidR="00B90939" w:rsidRPr="00DC45EC" w:rsidRDefault="00B90939" w:rsidP="00B34C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313E1D31" w14:textId="77777777" w:rsidR="00B90939" w:rsidRPr="00DC45EC" w:rsidRDefault="00B90939" w:rsidP="00B34CC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36F2B4DF" w14:textId="77777777" w:rsidR="00B90939" w:rsidRPr="00DC45EC" w:rsidRDefault="00B90939" w:rsidP="00B34CC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«Найди нас»)</w:t>
            </w:r>
          </w:p>
          <w:p w14:paraId="1811A136" w14:textId="77777777" w:rsidR="00B90939" w:rsidRPr="00DC45EC" w:rsidRDefault="00B90939" w:rsidP="00B34C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3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B90939" w:rsidRPr="00DC45EC" w14:paraId="51692042" w14:textId="77777777" w:rsidTr="00B90939">
        <w:tc>
          <w:tcPr>
            <w:tcW w:w="2314" w:type="dxa"/>
          </w:tcPr>
          <w:p w14:paraId="11F2E132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646" w:type="dxa"/>
          </w:tcPr>
          <w:p w14:paraId="2DB5E341" w14:textId="77777777" w:rsidR="00B90939" w:rsidRPr="00DC45EC" w:rsidRDefault="00B90939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26" w:type="dxa"/>
            <w:gridSpan w:val="5"/>
          </w:tcPr>
          <w:p w14:paraId="35DBEEE9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490765FC" w14:textId="414DE78E" w:rsidR="00294814" w:rsidRDefault="00DC45EC" w:rsidP="00294814">
      <w:pPr>
        <w:rPr>
          <w:rFonts w:ascii="Times New Roman" w:hAnsi="Times New Roman" w:cs="Times New Roman"/>
          <w:sz w:val="28"/>
          <w:szCs w:val="28"/>
        </w:rPr>
      </w:pPr>
      <w:r w:rsidRPr="00DC45EC">
        <w:rPr>
          <w:rFonts w:ascii="Times New Roman" w:hAnsi="Times New Roman" w:cs="Times New Roman"/>
          <w:sz w:val="24"/>
          <w:szCs w:val="24"/>
        </w:rPr>
        <w:t>Дата составления:24.02.23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BE03E80" w14:textId="0C4E0C40" w:rsidR="00294814" w:rsidRDefault="00DC45EC" w:rsidP="003D59C0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2938AA79" wp14:editId="3B6C2926">
            <wp:extent cx="3438525" cy="800100"/>
            <wp:effectExtent l="0" t="0" r="9525" b="0"/>
            <wp:docPr id="768825398" name="Рисунок 768825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CA990E" w14:textId="77777777" w:rsidR="00294814" w:rsidRDefault="00294814" w:rsidP="003D59C0">
      <w:pPr>
        <w:rPr>
          <w:rFonts w:ascii="Times New Roman" w:hAnsi="Times New Roman" w:cs="Times New Roman"/>
          <w:sz w:val="28"/>
          <w:szCs w:val="28"/>
        </w:rPr>
      </w:pPr>
    </w:p>
    <w:p w14:paraId="0B5E7ECA" w14:textId="77777777" w:rsidR="00A66A23" w:rsidRDefault="00A66A23" w:rsidP="002948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332B08C" w14:textId="77777777" w:rsidR="00A66A23" w:rsidRDefault="00A66A23" w:rsidP="002948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ABC84C" w14:textId="77777777" w:rsidR="00A66A23" w:rsidRDefault="00A66A23" w:rsidP="002948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B2FD27D" w14:textId="77777777" w:rsidR="00A66A23" w:rsidRDefault="00A66A23" w:rsidP="002948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4AAFF2A" w14:textId="77777777" w:rsidR="00A66A23" w:rsidRPr="00DC45EC" w:rsidRDefault="00A66A23" w:rsidP="002948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8BF2B7D" w14:textId="35953417" w:rsidR="00294814" w:rsidRPr="00DC45EC" w:rsidRDefault="00DC45EC" w:rsidP="00DC45EC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C45E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                                      </w:t>
      </w:r>
      <w:r w:rsidR="00294814" w:rsidRPr="00DC45EC">
        <w:rPr>
          <w:rFonts w:ascii="Times New Roman" w:hAnsi="Times New Roman" w:cs="Times New Roman"/>
          <w:b/>
          <w:bCs/>
          <w:i/>
          <w:iCs/>
          <w:sz w:val="24"/>
          <w:szCs w:val="24"/>
        </w:rPr>
        <w:t>Циклограмма воспитательно-образовательного процесса</w:t>
      </w:r>
    </w:p>
    <w:p w14:paraId="08F457FE" w14:textId="77777777" w:rsidR="00294814" w:rsidRPr="00DC45EC" w:rsidRDefault="00294814" w:rsidP="0029481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C45EC">
        <w:rPr>
          <w:rFonts w:ascii="Times New Roman" w:hAnsi="Times New Roman" w:cs="Times New Roman"/>
          <w:i/>
          <w:iCs/>
          <w:sz w:val="24"/>
          <w:szCs w:val="24"/>
        </w:rPr>
        <w:t>Организации образования детский сад «</w:t>
      </w:r>
      <w:r w:rsidR="00A66A23" w:rsidRPr="00DC45EC">
        <w:rPr>
          <w:rFonts w:ascii="Times New Roman" w:hAnsi="Times New Roman" w:cs="Times New Roman"/>
          <w:i/>
          <w:iCs/>
          <w:sz w:val="24"/>
          <w:szCs w:val="24"/>
          <w:lang w:val="kk-KZ"/>
        </w:rPr>
        <w:t>Мерей</w:t>
      </w:r>
      <w:r w:rsidRPr="00DC45EC">
        <w:rPr>
          <w:rFonts w:ascii="Times New Roman" w:hAnsi="Times New Roman" w:cs="Times New Roman"/>
          <w:i/>
          <w:iCs/>
          <w:sz w:val="24"/>
          <w:szCs w:val="24"/>
        </w:rPr>
        <w:t>»</w:t>
      </w:r>
      <w:r w:rsidR="00A66A23" w:rsidRPr="00DC45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F46B86" w:rsidRPr="00DC45EC">
        <w:rPr>
          <w:rFonts w:ascii="Times New Roman" w:hAnsi="Times New Roman" w:cs="Times New Roman"/>
          <w:i/>
          <w:iCs/>
          <w:sz w:val="24"/>
          <w:szCs w:val="24"/>
        </w:rPr>
        <w:t xml:space="preserve">п. </w:t>
      </w:r>
      <w:proofErr w:type="spellStart"/>
      <w:r w:rsidR="00F46B86" w:rsidRPr="00DC45EC">
        <w:rPr>
          <w:rFonts w:ascii="Times New Roman" w:hAnsi="Times New Roman" w:cs="Times New Roman"/>
          <w:i/>
          <w:iCs/>
          <w:sz w:val="24"/>
          <w:szCs w:val="24"/>
        </w:rPr>
        <w:t>Шантобе</w:t>
      </w:r>
      <w:proofErr w:type="spellEnd"/>
    </w:p>
    <w:p w14:paraId="20E06F3C" w14:textId="77777777" w:rsidR="00294814" w:rsidRPr="00DC45EC" w:rsidRDefault="00A66A23" w:rsidP="0029481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C45EC">
        <w:rPr>
          <w:rFonts w:ascii="Times New Roman" w:hAnsi="Times New Roman" w:cs="Times New Roman"/>
          <w:i/>
          <w:iCs/>
          <w:sz w:val="24"/>
          <w:szCs w:val="24"/>
        </w:rPr>
        <w:t>Младшая г</w:t>
      </w:r>
      <w:r w:rsidR="00294814" w:rsidRPr="00DC45EC">
        <w:rPr>
          <w:rFonts w:ascii="Times New Roman" w:hAnsi="Times New Roman" w:cs="Times New Roman"/>
          <w:i/>
          <w:iCs/>
          <w:sz w:val="24"/>
          <w:szCs w:val="24"/>
        </w:rPr>
        <w:t>руппа «</w:t>
      </w:r>
      <w:r w:rsidRPr="00DC45EC">
        <w:rPr>
          <w:rFonts w:ascii="Times New Roman" w:hAnsi="Times New Roman" w:cs="Times New Roman"/>
          <w:i/>
          <w:iCs/>
          <w:sz w:val="24"/>
          <w:szCs w:val="24"/>
        </w:rPr>
        <w:t>Теремок</w:t>
      </w:r>
      <w:r w:rsidR="00294814" w:rsidRPr="00DC45EC">
        <w:rPr>
          <w:rFonts w:ascii="Times New Roman" w:hAnsi="Times New Roman" w:cs="Times New Roman"/>
          <w:i/>
          <w:iCs/>
          <w:sz w:val="24"/>
          <w:szCs w:val="24"/>
        </w:rPr>
        <w:t>»</w:t>
      </w:r>
    </w:p>
    <w:p w14:paraId="5D1820F8" w14:textId="77777777" w:rsidR="00294814" w:rsidRPr="00DC45EC" w:rsidRDefault="00294814" w:rsidP="0029481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C45EC">
        <w:rPr>
          <w:rFonts w:ascii="Times New Roman" w:hAnsi="Times New Roman" w:cs="Times New Roman"/>
          <w:i/>
          <w:iCs/>
          <w:sz w:val="24"/>
          <w:szCs w:val="24"/>
        </w:rPr>
        <w:t>Возраст детей 2 года</w:t>
      </w:r>
    </w:p>
    <w:p w14:paraId="01B5B193" w14:textId="77777777" w:rsidR="00294814" w:rsidRPr="00DC45EC" w:rsidRDefault="00294814" w:rsidP="0029481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C45EC">
        <w:rPr>
          <w:rFonts w:ascii="Times New Roman" w:hAnsi="Times New Roman" w:cs="Times New Roman"/>
          <w:i/>
          <w:iCs/>
          <w:sz w:val="24"/>
          <w:szCs w:val="24"/>
        </w:rPr>
        <w:t xml:space="preserve">На какой период составлен план 2022-2023 </w:t>
      </w:r>
      <w:proofErr w:type="spellStart"/>
      <w:proofErr w:type="gramStart"/>
      <w:r w:rsidRPr="00DC45EC">
        <w:rPr>
          <w:rFonts w:ascii="Times New Roman" w:hAnsi="Times New Roman" w:cs="Times New Roman"/>
          <w:i/>
          <w:iCs/>
          <w:sz w:val="24"/>
          <w:szCs w:val="24"/>
        </w:rPr>
        <w:t>уч.год</w:t>
      </w:r>
      <w:proofErr w:type="spellEnd"/>
      <w:proofErr w:type="gramEnd"/>
      <w:r w:rsidRPr="00DC45EC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1D0996" w:rsidRPr="00DC45EC">
        <w:rPr>
          <w:rFonts w:ascii="Times New Roman" w:hAnsi="Times New Roman" w:cs="Times New Roman"/>
          <w:i/>
          <w:iCs/>
          <w:sz w:val="24"/>
          <w:szCs w:val="24"/>
        </w:rPr>
        <w:t>март</w:t>
      </w:r>
      <w:r w:rsidRPr="00DC45EC">
        <w:rPr>
          <w:rFonts w:ascii="Times New Roman" w:hAnsi="Times New Roman" w:cs="Times New Roman"/>
          <w:i/>
          <w:iCs/>
          <w:sz w:val="24"/>
          <w:szCs w:val="24"/>
        </w:rPr>
        <w:t>,  неделя (</w:t>
      </w:r>
      <w:r w:rsidR="001D0996" w:rsidRPr="00DC45EC">
        <w:rPr>
          <w:rFonts w:ascii="Times New Roman" w:hAnsi="Times New Roman" w:cs="Times New Roman"/>
          <w:i/>
          <w:iCs/>
          <w:sz w:val="24"/>
          <w:szCs w:val="24"/>
        </w:rPr>
        <w:t>6-10</w:t>
      </w:r>
      <w:r w:rsidRPr="00DC45EC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41"/>
        <w:gridCol w:w="700"/>
        <w:gridCol w:w="2974"/>
        <w:gridCol w:w="2326"/>
        <w:gridCol w:w="1719"/>
        <w:gridCol w:w="2326"/>
        <w:gridCol w:w="2974"/>
      </w:tblGrid>
      <w:tr w:rsidR="00B90939" w:rsidRPr="00DC45EC" w14:paraId="5C3304A7" w14:textId="77777777" w:rsidTr="00B90939">
        <w:tc>
          <w:tcPr>
            <w:tcW w:w="2353" w:type="dxa"/>
          </w:tcPr>
          <w:p w14:paraId="326A01F6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1263" w:type="dxa"/>
          </w:tcPr>
          <w:p w14:paraId="27D9FEA2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400" w:type="dxa"/>
          </w:tcPr>
          <w:p w14:paraId="710A432C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31BFE346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hAnsi="Times New Roman" w:cs="Times New Roman"/>
                <w:sz w:val="24"/>
                <w:szCs w:val="24"/>
              </w:rPr>
              <w:t>6.03</w:t>
            </w:r>
          </w:p>
        </w:tc>
        <w:tc>
          <w:tcPr>
            <w:tcW w:w="2365" w:type="dxa"/>
          </w:tcPr>
          <w:p w14:paraId="297ECAAD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003204F3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hAnsi="Times New Roman" w:cs="Times New Roman"/>
                <w:sz w:val="24"/>
                <w:szCs w:val="24"/>
              </w:rPr>
              <w:t>7.03</w:t>
            </w:r>
          </w:p>
        </w:tc>
        <w:tc>
          <w:tcPr>
            <w:tcW w:w="1639" w:type="dxa"/>
          </w:tcPr>
          <w:p w14:paraId="19F4974D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575D2137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hAnsi="Times New Roman" w:cs="Times New Roman"/>
                <w:sz w:val="24"/>
                <w:szCs w:val="24"/>
              </w:rPr>
              <w:t>8.03</w:t>
            </w:r>
          </w:p>
        </w:tc>
        <w:tc>
          <w:tcPr>
            <w:tcW w:w="2365" w:type="dxa"/>
          </w:tcPr>
          <w:p w14:paraId="2AD024B0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0E1C3A99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hAnsi="Times New Roman" w:cs="Times New Roman"/>
                <w:sz w:val="24"/>
                <w:szCs w:val="24"/>
              </w:rPr>
              <w:t>9.03</w:t>
            </w:r>
          </w:p>
        </w:tc>
        <w:tc>
          <w:tcPr>
            <w:tcW w:w="2401" w:type="dxa"/>
          </w:tcPr>
          <w:p w14:paraId="6C00BE12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7388A51B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hAnsi="Times New Roman" w:cs="Times New Roman"/>
                <w:sz w:val="24"/>
                <w:szCs w:val="24"/>
              </w:rPr>
              <w:t>10.03</w:t>
            </w:r>
          </w:p>
        </w:tc>
      </w:tr>
      <w:tr w:rsidR="00B90939" w:rsidRPr="00DC45EC" w14:paraId="7B0332FC" w14:textId="77777777" w:rsidTr="00B90939">
        <w:tc>
          <w:tcPr>
            <w:tcW w:w="2353" w:type="dxa"/>
          </w:tcPr>
          <w:p w14:paraId="2C4660A6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1263" w:type="dxa"/>
          </w:tcPr>
          <w:p w14:paraId="22F67BF3" w14:textId="77777777" w:rsidR="00B90939" w:rsidRPr="00DC45EC" w:rsidRDefault="00B90939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70" w:type="dxa"/>
            <w:gridSpan w:val="5"/>
          </w:tcPr>
          <w:p w14:paraId="64FDE33B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B90939" w:rsidRPr="00DC45EC" w14:paraId="30FB1181" w14:textId="77777777" w:rsidTr="00B90939">
        <w:tc>
          <w:tcPr>
            <w:tcW w:w="2353" w:type="dxa"/>
          </w:tcPr>
          <w:p w14:paraId="44C7E49C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263" w:type="dxa"/>
          </w:tcPr>
          <w:p w14:paraId="439A0046" w14:textId="77777777" w:rsidR="00B90939" w:rsidRPr="00DC45EC" w:rsidRDefault="00B90939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70" w:type="dxa"/>
            <w:gridSpan w:val="5"/>
          </w:tcPr>
          <w:p w14:paraId="060961D6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B90939" w:rsidRPr="00DC45EC" w14:paraId="708E5500" w14:textId="77777777" w:rsidTr="00B90939">
        <w:tc>
          <w:tcPr>
            <w:tcW w:w="2353" w:type="dxa"/>
          </w:tcPr>
          <w:p w14:paraId="2ADB55A2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DC45EC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DC45EC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1263" w:type="dxa"/>
          </w:tcPr>
          <w:p w14:paraId="3B71048A" w14:textId="77777777" w:rsidR="00B90939" w:rsidRPr="00DC45EC" w:rsidRDefault="00B90939" w:rsidP="001D099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00" w:type="dxa"/>
          </w:tcPr>
          <w:p w14:paraId="79C7F00E" w14:textId="77777777" w:rsidR="00B90939" w:rsidRPr="00DC45EC" w:rsidRDefault="00B90939" w:rsidP="001D09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коммуникативная,игровая деятельности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«Козлята и зайчик»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065145B2" w14:textId="77777777" w:rsidR="00B90939" w:rsidRPr="00DC45EC" w:rsidRDefault="00B90939" w:rsidP="001D09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6EB73D6" w14:textId="77777777" w:rsidR="00B90939" w:rsidRPr="00DC45EC" w:rsidRDefault="00B90939" w:rsidP="001D09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41C7BF18" w14:textId="77777777" w:rsidR="00B90939" w:rsidRPr="00DC45EC" w:rsidRDefault="00B90939" w:rsidP="001D09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«Цветочный магазин»)</w:t>
            </w:r>
          </w:p>
          <w:p w14:paraId="26FADA5B" w14:textId="77777777" w:rsidR="00B90939" w:rsidRPr="00DC45EC" w:rsidRDefault="00B90939" w:rsidP="001D0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365" w:type="dxa"/>
          </w:tcPr>
          <w:p w14:paraId="00979859" w14:textId="77777777" w:rsidR="00B90939" w:rsidRPr="00DC45EC" w:rsidRDefault="00B90939" w:rsidP="001D099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DC45E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«Найди первый звук»)</w:t>
            </w:r>
            <w:r w:rsidRPr="00DC45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52BC4627" w14:textId="77777777" w:rsidR="00B90939" w:rsidRPr="00DC45EC" w:rsidRDefault="00B90939" w:rsidP="001D099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1BDC2C60" w14:textId="77777777" w:rsidR="00B90939" w:rsidRPr="00DC45EC" w:rsidRDefault="00B90939" w:rsidP="001D099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689F1486" w14:textId="77777777" w:rsidR="00B90939" w:rsidRPr="00DC45EC" w:rsidRDefault="00B90939" w:rsidP="001D0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DC45E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«Семья»</w:t>
            </w:r>
            <w:r w:rsidRPr="00DC45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1639" w:type="dxa"/>
          </w:tcPr>
          <w:p w14:paraId="39E3349E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5" w:type="dxa"/>
          </w:tcPr>
          <w:p w14:paraId="5C66665E" w14:textId="77777777" w:rsidR="00B90939" w:rsidRPr="00DC45EC" w:rsidRDefault="00B90939" w:rsidP="001D099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DC45E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«Громко-шопотом»)</w:t>
            </w:r>
            <w:r w:rsidRPr="00DC45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5F71FD3D" w14:textId="77777777" w:rsidR="00B90939" w:rsidRPr="00DC45EC" w:rsidRDefault="00B90939" w:rsidP="001D099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 (</w:t>
            </w:r>
            <w:r w:rsidRPr="00DC45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конструирование в исследовательском центре)</w:t>
            </w:r>
          </w:p>
          <w:p w14:paraId="330CE5E0" w14:textId="77777777" w:rsidR="00B90939" w:rsidRPr="00DC45EC" w:rsidRDefault="00B90939" w:rsidP="001D0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DC45E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ищра «Куклы»</w:t>
            </w:r>
            <w:r w:rsidRPr="00DC45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01" w:type="dxa"/>
          </w:tcPr>
          <w:p w14:paraId="10DB9E9D" w14:textId="77777777" w:rsidR="00B90939" w:rsidRPr="00DC45EC" w:rsidRDefault="00B90939" w:rsidP="001D09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коммуникативная,игровая деятельности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«Как говорит Таня?»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5460B783" w14:textId="77777777" w:rsidR="00B90939" w:rsidRPr="00DC45EC" w:rsidRDefault="00B90939" w:rsidP="001D09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1D6D0B90" w14:textId="77777777" w:rsidR="00B90939" w:rsidRPr="00DC45EC" w:rsidRDefault="00B90939" w:rsidP="001D09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B614729" w14:textId="77777777" w:rsidR="00B90939" w:rsidRPr="00DC45EC" w:rsidRDefault="00B90939" w:rsidP="001D09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5DF3E468" w14:textId="77777777" w:rsidR="00B90939" w:rsidRPr="00DC45EC" w:rsidRDefault="00B90939" w:rsidP="001D0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B90939" w:rsidRPr="00DC45EC" w14:paraId="4B5E7DE5" w14:textId="77777777" w:rsidTr="00B90939">
        <w:tc>
          <w:tcPr>
            <w:tcW w:w="2353" w:type="dxa"/>
          </w:tcPr>
          <w:p w14:paraId="1F5FDE6F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1263" w:type="dxa"/>
          </w:tcPr>
          <w:p w14:paraId="3BE4FE7F" w14:textId="77777777" w:rsidR="00B90939" w:rsidRPr="00DC45EC" w:rsidRDefault="00B90939" w:rsidP="006811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70" w:type="dxa"/>
            <w:gridSpan w:val="5"/>
          </w:tcPr>
          <w:p w14:paraId="5B04347D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март (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B90939" w:rsidRPr="00DC45EC" w14:paraId="3A93E1C0" w14:textId="77777777" w:rsidTr="00B90939">
        <w:tc>
          <w:tcPr>
            <w:tcW w:w="2353" w:type="dxa"/>
          </w:tcPr>
          <w:p w14:paraId="031095E8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1263" w:type="dxa"/>
          </w:tcPr>
          <w:p w14:paraId="2E53A559" w14:textId="77777777" w:rsidR="00B90939" w:rsidRPr="00DC45EC" w:rsidRDefault="00B90939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70" w:type="dxa"/>
            <w:gridSpan w:val="5"/>
          </w:tcPr>
          <w:p w14:paraId="59FB066C" w14:textId="77777777" w:rsidR="00B90939" w:rsidRPr="00DC45EC" w:rsidRDefault="00B90939" w:rsidP="00681134">
            <w:pPr>
              <w:rPr>
                <w:rFonts w:ascii="Times New Roman" w:hAnsi="Times New Roman"/>
                <w:sz w:val="24"/>
                <w:szCs w:val="24"/>
              </w:rPr>
            </w:pPr>
            <w:r w:rsidRPr="00DC45EC">
              <w:rPr>
                <w:rFonts w:ascii="Times New Roman" w:hAnsi="Times New Roman"/>
                <w:sz w:val="24"/>
                <w:szCs w:val="24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DC45EC">
              <w:rPr>
                <w:rFonts w:ascii="Times New Roman" w:hAnsi="Times New Roman"/>
                <w:sz w:val="24"/>
                <w:szCs w:val="24"/>
              </w:rPr>
              <w:t>, Не</w:t>
            </w:r>
            <w:proofErr w:type="gramEnd"/>
            <w:r w:rsidRPr="00DC45EC">
              <w:rPr>
                <w:rFonts w:ascii="Times New Roman" w:hAnsi="Times New Roman"/>
                <w:sz w:val="24"/>
                <w:szCs w:val="24"/>
              </w:rPr>
              <w:t xml:space="preserve"> осталось и следа.</w:t>
            </w:r>
          </w:p>
          <w:p w14:paraId="0E324BD5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B90939" w:rsidRPr="00DC45EC" w14:paraId="7ADB4AAD" w14:textId="77777777" w:rsidTr="00B90939">
        <w:tc>
          <w:tcPr>
            <w:tcW w:w="2353" w:type="dxa"/>
          </w:tcPr>
          <w:p w14:paraId="56486581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1263" w:type="dxa"/>
          </w:tcPr>
          <w:p w14:paraId="326AEF24" w14:textId="77777777" w:rsidR="00B90939" w:rsidRPr="00DC45EC" w:rsidRDefault="00B90939" w:rsidP="0068113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170" w:type="dxa"/>
            <w:gridSpan w:val="5"/>
          </w:tcPr>
          <w:p w14:paraId="4B64F36C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B90939" w:rsidRPr="00DC45EC" w14:paraId="541032AB" w14:textId="77777777" w:rsidTr="00B90939">
        <w:tc>
          <w:tcPr>
            <w:tcW w:w="2353" w:type="dxa"/>
          </w:tcPr>
          <w:p w14:paraId="49CCC3E3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Организованная деятельность по расписанию </w:t>
            </w:r>
            <w:r w:rsidRPr="00DC45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организации образования</w:t>
            </w:r>
          </w:p>
        </w:tc>
        <w:tc>
          <w:tcPr>
            <w:tcW w:w="1263" w:type="dxa"/>
          </w:tcPr>
          <w:p w14:paraId="4F83AAD0" w14:textId="77777777" w:rsidR="00B90939" w:rsidRPr="00DC45EC" w:rsidRDefault="00B90939" w:rsidP="0068113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00" w:type="dxa"/>
          </w:tcPr>
          <w:p w14:paraId="093CD51E" w14:textId="77777777" w:rsidR="00B90939" w:rsidRPr="00DC45EC" w:rsidRDefault="00B90939" w:rsidP="0068113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C45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</w:t>
            </w:r>
          </w:p>
          <w:p w14:paraId="7DC8946B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hAnsi="Times New Roman" w:cs="Times New Roman"/>
                <w:sz w:val="24"/>
                <w:szCs w:val="24"/>
              </w:rPr>
              <w:t>«Профилактика нарушений осанки»</w:t>
            </w:r>
          </w:p>
          <w:p w14:paraId="12F2D9BD" w14:textId="77777777" w:rsidR="00B90939" w:rsidRPr="00DC45EC" w:rsidRDefault="00B90939" w:rsidP="0068113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C45EC">
              <w:rPr>
                <w:rFonts w:ascii="Times New Roman" w:hAnsi="Times New Roman" w:cs="Times New Roman"/>
                <w:sz w:val="24"/>
                <w:szCs w:val="24"/>
              </w:rPr>
              <w:t>Цель: формирование правильной осанки.</w:t>
            </w:r>
          </w:p>
        </w:tc>
        <w:tc>
          <w:tcPr>
            <w:tcW w:w="2365" w:type="dxa"/>
          </w:tcPr>
          <w:p w14:paraId="0997EDB9" w14:textId="77777777" w:rsidR="00B90939" w:rsidRPr="00DC45EC" w:rsidRDefault="00B90939" w:rsidP="0068113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C45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Музыка</w:t>
            </w:r>
          </w:p>
          <w:p w14:paraId="24877F51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hAnsi="Times New Roman" w:cs="Times New Roman"/>
                <w:sz w:val="24"/>
                <w:szCs w:val="24"/>
              </w:rPr>
              <w:t>«Мы умеем маршировать и танцевать»</w:t>
            </w:r>
          </w:p>
          <w:p w14:paraId="7D2C073C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Развитие способности ритмично двигаться под маршевую и танцевальную музыку.</w:t>
            </w:r>
          </w:p>
        </w:tc>
        <w:tc>
          <w:tcPr>
            <w:tcW w:w="1639" w:type="dxa"/>
          </w:tcPr>
          <w:p w14:paraId="1D1E8D92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5" w:type="dxa"/>
          </w:tcPr>
          <w:p w14:paraId="3829EEC9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hAnsi="Times New Roman" w:cs="Times New Roman"/>
                <w:sz w:val="24"/>
                <w:szCs w:val="24"/>
              </w:rPr>
              <w:t>--------------------</w:t>
            </w:r>
          </w:p>
        </w:tc>
        <w:tc>
          <w:tcPr>
            <w:tcW w:w="2401" w:type="dxa"/>
          </w:tcPr>
          <w:p w14:paraId="3BBA5934" w14:textId="77777777" w:rsidR="00B90939" w:rsidRPr="00DC45EC" w:rsidRDefault="00B90939" w:rsidP="0068113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C45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</w:t>
            </w:r>
          </w:p>
          <w:p w14:paraId="76FD04F7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hAnsi="Times New Roman" w:cs="Times New Roman"/>
                <w:sz w:val="24"/>
                <w:szCs w:val="24"/>
              </w:rPr>
              <w:t>«Ходьба по ограниченной плоскости»</w:t>
            </w:r>
          </w:p>
          <w:p w14:paraId="63B47934" w14:textId="77777777" w:rsidR="00B90939" w:rsidRPr="00DC45EC" w:rsidRDefault="00B90939" w:rsidP="00F74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hAnsi="Times New Roman" w:cs="Times New Roman"/>
                <w:sz w:val="24"/>
                <w:szCs w:val="24"/>
              </w:rPr>
              <w:t xml:space="preserve">Цель: формирование умения ходить по </w:t>
            </w:r>
            <w:r w:rsidRPr="00DC45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ограниченной плоскости, сохраняя равновесие.</w:t>
            </w:r>
          </w:p>
          <w:p w14:paraId="1D9ABB4D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0939" w:rsidRPr="00DC45EC" w14:paraId="1C01CCFE" w14:textId="77777777" w:rsidTr="00B90939">
        <w:tc>
          <w:tcPr>
            <w:tcW w:w="2353" w:type="dxa"/>
          </w:tcPr>
          <w:p w14:paraId="0C749EB8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2-ой завтрак</w:t>
            </w:r>
          </w:p>
        </w:tc>
        <w:tc>
          <w:tcPr>
            <w:tcW w:w="1263" w:type="dxa"/>
          </w:tcPr>
          <w:p w14:paraId="70F9AF17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</w:tcPr>
          <w:p w14:paraId="35BEF2AD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5" w:type="dxa"/>
          </w:tcPr>
          <w:p w14:paraId="7970B148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9" w:type="dxa"/>
          </w:tcPr>
          <w:p w14:paraId="734E2092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5" w:type="dxa"/>
          </w:tcPr>
          <w:p w14:paraId="17448657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</w:tcPr>
          <w:p w14:paraId="3AE2707A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0939" w:rsidRPr="00DC45EC" w14:paraId="21A554B6" w14:textId="77777777" w:rsidTr="00B90939">
        <w:tc>
          <w:tcPr>
            <w:tcW w:w="2353" w:type="dxa"/>
          </w:tcPr>
          <w:p w14:paraId="0C21E97E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263" w:type="dxa"/>
          </w:tcPr>
          <w:p w14:paraId="0C07499D" w14:textId="77777777" w:rsidR="00B90939" w:rsidRPr="00DC45EC" w:rsidRDefault="00B90939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70" w:type="dxa"/>
            <w:gridSpan w:val="5"/>
          </w:tcPr>
          <w:p w14:paraId="0E9FC06A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B90939" w:rsidRPr="00DC45EC" w14:paraId="2A74B114" w14:textId="77777777" w:rsidTr="00B90939">
        <w:tc>
          <w:tcPr>
            <w:tcW w:w="2353" w:type="dxa"/>
          </w:tcPr>
          <w:p w14:paraId="5EAF986A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1263" w:type="dxa"/>
          </w:tcPr>
          <w:p w14:paraId="11771398" w14:textId="77777777" w:rsidR="00B90939" w:rsidRPr="00DC45EC" w:rsidRDefault="00B90939" w:rsidP="00F745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</w:tcPr>
          <w:p w14:paraId="20377614" w14:textId="77777777" w:rsidR="00B90939" w:rsidRPr="00DC45EC" w:rsidRDefault="00B90939" w:rsidP="00F745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14:paraId="0AB9982A" w14:textId="77777777" w:rsidR="00B90939" w:rsidRPr="00DC45EC" w:rsidRDefault="00B90939" w:rsidP="00F745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проезжей частью)</w:t>
            </w:r>
          </w:p>
          <w:p w14:paraId="0D0F2DE5" w14:textId="77777777" w:rsidR="00B90939" w:rsidRPr="00DC45EC" w:rsidRDefault="00B90939" w:rsidP="00F745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</w:t>
            </w:r>
            <w:proofErr w:type="gramEnd"/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двигательная деятельность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«Пятнашки»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1A606B3B" w14:textId="77777777" w:rsidR="00B90939" w:rsidRPr="00DC45EC" w:rsidRDefault="00B90939" w:rsidP="00F745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</w:t>
            </w:r>
            <w:proofErr w:type="gramEnd"/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  <w:p w14:paraId="7FFE8362" w14:textId="77777777" w:rsidR="00B90939" w:rsidRPr="00DC45EC" w:rsidRDefault="00B90939" w:rsidP="00F74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365" w:type="dxa"/>
          </w:tcPr>
          <w:p w14:paraId="62033558" w14:textId="77777777" w:rsidR="00B90939" w:rsidRPr="00DC45EC" w:rsidRDefault="00B90939" w:rsidP="00633A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</w:t>
            </w:r>
            <w:proofErr w:type="gramStart"/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сосульками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0225CCB" w14:textId="77777777" w:rsidR="00B90939" w:rsidRPr="00DC45EC" w:rsidRDefault="00B90939" w:rsidP="00633A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двигательная </w:t>
            </w:r>
            <w:proofErr w:type="gramStart"/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«Брось дальше»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314E99D6" w14:textId="77777777" w:rsidR="00B90939" w:rsidRPr="00DC45EC" w:rsidRDefault="00B90939" w:rsidP="00633A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F01782"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Сенсорика</w:t>
            </w:r>
            <w:proofErr w:type="gramEnd"/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2F706229" w14:textId="77777777" w:rsidR="00B90939" w:rsidRPr="00DC45EC" w:rsidRDefault="00B90939" w:rsidP="00633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1639" w:type="dxa"/>
          </w:tcPr>
          <w:p w14:paraId="05729A50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5" w:type="dxa"/>
          </w:tcPr>
          <w:p w14:paraId="18969341" w14:textId="77777777" w:rsidR="00B90939" w:rsidRPr="00DC45EC" w:rsidRDefault="00B90939" w:rsidP="00633A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</w:t>
            </w:r>
            <w:proofErr w:type="gramStart"/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рябиной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39BF42F" w14:textId="77777777" w:rsidR="00B90939" w:rsidRPr="00DC45EC" w:rsidRDefault="00B90939" w:rsidP="00633A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двигательная </w:t>
            </w:r>
            <w:proofErr w:type="gramStart"/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«Самолеты»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70F3AB87" w14:textId="77777777" w:rsidR="00B90939" w:rsidRPr="00DC45EC" w:rsidRDefault="00B90939" w:rsidP="00633A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F01782"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Сенсорика</w:t>
            </w:r>
            <w:proofErr w:type="gramEnd"/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4F084EEE" w14:textId="77777777" w:rsidR="00B90939" w:rsidRPr="00DC45EC" w:rsidRDefault="00B90939" w:rsidP="00633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01" w:type="dxa"/>
          </w:tcPr>
          <w:p w14:paraId="0CC8E817" w14:textId="77777777" w:rsidR="00B90939" w:rsidRPr="00DC45EC" w:rsidRDefault="00B90939" w:rsidP="00F745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14:paraId="127C75DA" w14:textId="77777777" w:rsidR="00B90939" w:rsidRPr="00DC45EC" w:rsidRDefault="00B90939" w:rsidP="00F745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погодой)</w:t>
            </w:r>
          </w:p>
          <w:p w14:paraId="4BC1E836" w14:textId="77777777" w:rsidR="00B90939" w:rsidRPr="00DC45EC" w:rsidRDefault="00B90939" w:rsidP="00F745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</w:t>
            </w:r>
            <w:proofErr w:type="gramEnd"/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двигательная деятельность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«Зайцы»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68F64C69" w14:textId="77777777" w:rsidR="00B90939" w:rsidRPr="00DC45EC" w:rsidRDefault="00B90939" w:rsidP="00F745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</w:t>
            </w:r>
            <w:proofErr w:type="gramEnd"/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  <w:p w14:paraId="4BDE4E75" w14:textId="77777777" w:rsidR="00B90939" w:rsidRPr="00DC45EC" w:rsidRDefault="00B90939" w:rsidP="00F74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</w:tr>
      <w:tr w:rsidR="00B90939" w:rsidRPr="00DC45EC" w14:paraId="33D89BC0" w14:textId="77777777" w:rsidTr="00B90939">
        <w:tc>
          <w:tcPr>
            <w:tcW w:w="2353" w:type="dxa"/>
          </w:tcPr>
          <w:p w14:paraId="59BA062F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1263" w:type="dxa"/>
          </w:tcPr>
          <w:p w14:paraId="508C2293" w14:textId="77777777" w:rsidR="00B90939" w:rsidRPr="00DC45EC" w:rsidRDefault="00B90939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70" w:type="dxa"/>
            <w:gridSpan w:val="5"/>
          </w:tcPr>
          <w:p w14:paraId="2B1731A7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hAnsi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B90939" w:rsidRPr="00DC45EC" w14:paraId="2061E162" w14:textId="77777777" w:rsidTr="00B90939">
        <w:tc>
          <w:tcPr>
            <w:tcW w:w="2353" w:type="dxa"/>
          </w:tcPr>
          <w:p w14:paraId="17DBE48D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Обед</w:t>
            </w:r>
          </w:p>
        </w:tc>
        <w:tc>
          <w:tcPr>
            <w:tcW w:w="1263" w:type="dxa"/>
          </w:tcPr>
          <w:p w14:paraId="69DBB9DB" w14:textId="77777777" w:rsidR="00B90939" w:rsidRPr="00DC45EC" w:rsidRDefault="00B90939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70" w:type="dxa"/>
            <w:gridSpan w:val="5"/>
          </w:tcPr>
          <w:p w14:paraId="2D75EF16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B90939" w:rsidRPr="00DC45EC" w14:paraId="5DE6D518" w14:textId="77777777" w:rsidTr="00B90939">
        <w:tc>
          <w:tcPr>
            <w:tcW w:w="2353" w:type="dxa"/>
          </w:tcPr>
          <w:p w14:paraId="66101D87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1263" w:type="dxa"/>
          </w:tcPr>
          <w:p w14:paraId="1349B556" w14:textId="77777777" w:rsidR="00B90939" w:rsidRPr="00DC45EC" w:rsidRDefault="00B90939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70" w:type="dxa"/>
            <w:gridSpan w:val="5"/>
          </w:tcPr>
          <w:p w14:paraId="0DBE704C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hAnsi="Times New Roman"/>
                <w:sz w:val="24"/>
                <w:szCs w:val="24"/>
              </w:rPr>
              <w:t>Создание благоприятной обстановки для спокойного сна детей</w:t>
            </w:r>
          </w:p>
        </w:tc>
      </w:tr>
      <w:tr w:rsidR="00B90939" w:rsidRPr="00DC45EC" w14:paraId="791403BC" w14:textId="77777777" w:rsidTr="00B90939">
        <w:tc>
          <w:tcPr>
            <w:tcW w:w="2353" w:type="dxa"/>
          </w:tcPr>
          <w:p w14:paraId="7B89F07A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263" w:type="dxa"/>
          </w:tcPr>
          <w:p w14:paraId="75DB74B3" w14:textId="77777777" w:rsidR="00B90939" w:rsidRPr="00DC45EC" w:rsidRDefault="00B90939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70" w:type="dxa"/>
            <w:gridSpan w:val="5"/>
          </w:tcPr>
          <w:p w14:paraId="7F18E4F2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hAnsi="Times New Roman"/>
                <w:sz w:val="24"/>
                <w:szCs w:val="24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B90939" w:rsidRPr="00DC45EC" w14:paraId="58DDF6EA" w14:textId="77777777" w:rsidTr="00B90939">
        <w:tc>
          <w:tcPr>
            <w:tcW w:w="2353" w:type="dxa"/>
          </w:tcPr>
          <w:p w14:paraId="0FE02BD3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1263" w:type="dxa"/>
          </w:tcPr>
          <w:p w14:paraId="25FE001E" w14:textId="77777777" w:rsidR="00B90939" w:rsidRPr="00DC45EC" w:rsidRDefault="00B90939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70" w:type="dxa"/>
            <w:gridSpan w:val="5"/>
          </w:tcPr>
          <w:p w14:paraId="1C5736CC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hAnsi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B90939" w:rsidRPr="00DC45EC" w14:paraId="4DB5928E" w14:textId="77777777" w:rsidTr="00B90939">
        <w:tc>
          <w:tcPr>
            <w:tcW w:w="2353" w:type="dxa"/>
          </w:tcPr>
          <w:p w14:paraId="565661CC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DC45EC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DC45EC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1263" w:type="dxa"/>
          </w:tcPr>
          <w:p w14:paraId="4AF2B370" w14:textId="77777777" w:rsidR="00B90939" w:rsidRPr="00DC45EC" w:rsidRDefault="00B90939" w:rsidP="00633A9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00" w:type="dxa"/>
          </w:tcPr>
          <w:p w14:paraId="5BDAB1D8" w14:textId="77777777" w:rsidR="00B90939" w:rsidRPr="00DC45EC" w:rsidRDefault="00F01782" w:rsidP="00633A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Сенсорика</w:t>
            </w:r>
            <w:r w:rsidR="00B90939"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="00B90939"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="00B90939"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="00B90939"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="00B90939"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B90939"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Шарики</w:t>
            </w:r>
            <w:r w:rsidR="00B90939"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B90939"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6FE5835B" w14:textId="77777777" w:rsidR="00B90939" w:rsidRPr="00DC45EC" w:rsidRDefault="00B90939" w:rsidP="00633A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52ED3CBC" w14:textId="77777777" w:rsidR="00B90939" w:rsidRPr="00DC45EC" w:rsidRDefault="00B90939" w:rsidP="00633A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723FC9BE" w14:textId="77777777" w:rsidR="00B90939" w:rsidRPr="00DC45EC" w:rsidRDefault="00B90939" w:rsidP="00633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spellStart"/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экспериментальнаядеятельность</w:t>
            </w:r>
            <w:proofErr w:type="spellEnd"/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  <w:tc>
          <w:tcPr>
            <w:tcW w:w="2365" w:type="dxa"/>
          </w:tcPr>
          <w:p w14:paraId="142B68E0" w14:textId="77777777" w:rsidR="00B90939" w:rsidRPr="00DC45EC" w:rsidRDefault="00B90939" w:rsidP="00633A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«Семья»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60630DC0" w14:textId="77777777" w:rsidR="00B90939" w:rsidRPr="00DC45EC" w:rsidRDefault="00B90939" w:rsidP="00633A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3135750" w14:textId="77777777" w:rsidR="00B90939" w:rsidRPr="00DC45EC" w:rsidRDefault="00B90939" w:rsidP="00633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639" w:type="dxa"/>
          </w:tcPr>
          <w:p w14:paraId="28098CBA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5" w:type="dxa"/>
          </w:tcPr>
          <w:p w14:paraId="11688E4B" w14:textId="77777777" w:rsidR="00B90939" w:rsidRPr="00DC45EC" w:rsidRDefault="00B90939" w:rsidP="00633A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«Куклы»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73279B19" w14:textId="77777777" w:rsidR="00B90939" w:rsidRPr="00DC45EC" w:rsidRDefault="00B90939" w:rsidP="00633A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17615B4" w14:textId="77777777" w:rsidR="00B90939" w:rsidRPr="00DC45EC" w:rsidRDefault="00B90939" w:rsidP="00633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01" w:type="dxa"/>
          </w:tcPr>
          <w:p w14:paraId="3A2B6B8A" w14:textId="77777777" w:rsidR="00B90939" w:rsidRPr="00DC45EC" w:rsidRDefault="00F01782" w:rsidP="00633A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Сенсорика</w:t>
            </w:r>
            <w:r w:rsidR="00B90939"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="00B90939"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="00B90939"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="00B90939"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="00B90939"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B90939"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Бабочка</w:t>
            </w:r>
            <w:r w:rsidR="00B90939"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B90939"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2EC95C1C" w14:textId="77777777" w:rsidR="00B90939" w:rsidRPr="00DC45EC" w:rsidRDefault="00B90939" w:rsidP="00633A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DDF62E1" w14:textId="77777777" w:rsidR="00B90939" w:rsidRPr="00DC45EC" w:rsidRDefault="00B90939" w:rsidP="00633A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7DE1413A" w14:textId="77777777" w:rsidR="00B90939" w:rsidRPr="00DC45EC" w:rsidRDefault="00B90939" w:rsidP="00633A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45905910" w14:textId="77777777" w:rsidR="00B90939" w:rsidRPr="00DC45EC" w:rsidRDefault="00B90939" w:rsidP="00633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spellStart"/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экспериментальнаядеятельность</w:t>
            </w:r>
            <w:proofErr w:type="spellEnd"/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B90939" w:rsidRPr="00DC45EC" w14:paraId="1C1CDAE5" w14:textId="77777777" w:rsidTr="00B90939">
        <w:tc>
          <w:tcPr>
            <w:tcW w:w="2353" w:type="dxa"/>
          </w:tcPr>
          <w:p w14:paraId="49C41FF6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1263" w:type="dxa"/>
          </w:tcPr>
          <w:p w14:paraId="040AFA0F" w14:textId="77777777" w:rsidR="00B90939" w:rsidRPr="00DC45EC" w:rsidRDefault="00B90939" w:rsidP="0068113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400" w:type="dxa"/>
          </w:tcPr>
          <w:p w14:paraId="34CA4918" w14:textId="3E61961D" w:rsidR="00B90939" w:rsidRPr="00DC45EC" w:rsidRDefault="00B90939" w:rsidP="0068113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DC45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DC45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DC45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DC45E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DC45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DC4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DC45E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DC4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«Цветочный магазин»)</w:t>
            </w:r>
            <w:r w:rsidR="00D80B9B" w:rsidRPr="00DC45EC">
              <w:rPr>
                <w:rFonts w:ascii="Times New Roman" w:hAnsi="Times New Roman" w:cs="Times New Roman"/>
                <w:sz w:val="24"/>
                <w:szCs w:val="24"/>
              </w:rPr>
              <w:t xml:space="preserve"> Самир Ш, Дима с, Медина Т, Андрей  Л</w:t>
            </w:r>
          </w:p>
          <w:p w14:paraId="3427D52F" w14:textId="77777777" w:rsidR="00D80B9B" w:rsidRPr="00DC45EC" w:rsidRDefault="00D80B9B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5" w:type="dxa"/>
          </w:tcPr>
          <w:p w14:paraId="44159916" w14:textId="63DF8A22" w:rsidR="00A1635A" w:rsidRPr="00DC45EC" w:rsidRDefault="00F01782" w:rsidP="00A163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Сенсорика</w:t>
            </w:r>
            <w:r w:rsidR="00B90939" w:rsidRPr="00DC45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– познвательная</w:t>
            </w:r>
            <w:r w:rsidR="00B90939" w:rsidRPr="00DC45E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="00B90939" w:rsidRPr="00DC4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="00B90939" w:rsidRPr="00DC45E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A1635A" w:rsidRPr="00DC45EC">
              <w:rPr>
                <w:rFonts w:ascii="Times New Roman" w:hAnsi="Times New Roman" w:cs="Times New Roman"/>
                <w:sz w:val="24"/>
                <w:szCs w:val="24"/>
              </w:rPr>
              <w:t xml:space="preserve"> Ар</w:t>
            </w:r>
            <w:r w:rsidR="00A1635A" w:rsidRPr="00DC4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 О, Алихан Ж, оля П, Вова П,</w:t>
            </w:r>
          </w:p>
          <w:p w14:paraId="772A4DB4" w14:textId="0B9EBDAF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39" w:type="dxa"/>
          </w:tcPr>
          <w:p w14:paraId="2CF3E63B" w14:textId="4F8B6BCE" w:rsidR="00B90939" w:rsidRPr="00DC45EC" w:rsidRDefault="00D80B9B" w:rsidP="00D80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DC45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DC45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DC45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DC45E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DC45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DC4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DC45E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DC4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«Почтальон принес посылку»)</w:t>
            </w:r>
          </w:p>
        </w:tc>
        <w:tc>
          <w:tcPr>
            <w:tcW w:w="2365" w:type="dxa"/>
          </w:tcPr>
          <w:p w14:paraId="052E6713" w14:textId="77777777" w:rsidR="00A1635A" w:rsidRPr="00DC45EC" w:rsidRDefault="00D80B9B" w:rsidP="00A1635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Сенсорика – познвательная</w:t>
            </w:r>
            <w:r w:rsidRPr="00DC45E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DC4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DC45E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 Мия Я.</w:t>
            </w:r>
            <w:r w:rsidRPr="00DC4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Максим Л, Амир С, Аяла</w:t>
            </w:r>
          </w:p>
          <w:p w14:paraId="3FAE6101" w14:textId="4970BDCE" w:rsidR="00D80B9B" w:rsidRPr="00DC45EC" w:rsidRDefault="00A1635A" w:rsidP="00A1635A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C45E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Индивидуальная работа  по ИОМ</w:t>
            </w:r>
            <w:r w:rsidRPr="00DC4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DC45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</w:t>
            </w:r>
            <w:r w:rsidRPr="00DC45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Познавательное развитие   по </w:t>
            </w:r>
            <w:proofErr w:type="gramStart"/>
            <w:r w:rsidRPr="00DC45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теме  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proofErr w:type="gramEnd"/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Какой игрушки не хватает»</w:t>
            </w:r>
            <w:r w:rsidRPr="00DC45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"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Богдан</w:t>
            </w:r>
          </w:p>
          <w:p w14:paraId="23D43862" w14:textId="117EFBB8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</w:tcPr>
          <w:p w14:paraId="1F83BE00" w14:textId="5F8FCEAB" w:rsidR="00B90939" w:rsidRPr="00DC45EC" w:rsidRDefault="00D80B9B" w:rsidP="00D80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proofErr w:type="spellStart"/>
            <w:r w:rsidRPr="00DC45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DC45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DC45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DC45E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DC45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DC4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DC45E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DC4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«Наши друзья») Георг К, Тимур Кондратьев</w:t>
            </w:r>
          </w:p>
        </w:tc>
      </w:tr>
      <w:tr w:rsidR="00B90939" w:rsidRPr="00DC45EC" w14:paraId="0ADF07E0" w14:textId="77777777" w:rsidTr="00B90939">
        <w:tc>
          <w:tcPr>
            <w:tcW w:w="2353" w:type="dxa"/>
          </w:tcPr>
          <w:p w14:paraId="1A065551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263" w:type="dxa"/>
          </w:tcPr>
          <w:p w14:paraId="0003BAE7" w14:textId="77777777" w:rsidR="00B90939" w:rsidRPr="00DC45EC" w:rsidRDefault="00B90939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70" w:type="dxa"/>
            <w:gridSpan w:val="5"/>
          </w:tcPr>
          <w:p w14:paraId="2A25E56B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hAnsi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B90939" w:rsidRPr="00DC45EC" w14:paraId="6BFDA9E3" w14:textId="77777777" w:rsidTr="00B90939">
        <w:tc>
          <w:tcPr>
            <w:tcW w:w="2353" w:type="dxa"/>
          </w:tcPr>
          <w:p w14:paraId="293DE10C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1263" w:type="dxa"/>
          </w:tcPr>
          <w:p w14:paraId="45EF6230" w14:textId="77777777" w:rsidR="00B90939" w:rsidRPr="00DC45EC" w:rsidRDefault="00B90939" w:rsidP="00C375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</w:tcPr>
          <w:p w14:paraId="0B969EF3" w14:textId="77777777" w:rsidR="00B90939" w:rsidRPr="00DC45EC" w:rsidRDefault="00B90939" w:rsidP="00C375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2C5C816F" w14:textId="77777777" w:rsidR="00B90939" w:rsidRPr="00DC45EC" w:rsidRDefault="00B90939" w:rsidP="00C3755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73DE38CB" w14:textId="77777777" w:rsidR="00B90939" w:rsidRPr="00DC45EC" w:rsidRDefault="00B90939" w:rsidP="00C3755E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«Пятнашки»)</w:t>
            </w:r>
          </w:p>
          <w:p w14:paraId="2F35A9CD" w14:textId="77777777" w:rsidR="00B90939" w:rsidRPr="00DC45EC" w:rsidRDefault="00B90939" w:rsidP="00C37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65" w:type="dxa"/>
          </w:tcPr>
          <w:p w14:paraId="38BFE03C" w14:textId="77777777" w:rsidR="00B90939" w:rsidRPr="00DC45EC" w:rsidRDefault="00B90939" w:rsidP="00C375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340A3191" w14:textId="77777777" w:rsidR="00B90939" w:rsidRPr="00DC45EC" w:rsidRDefault="00B90939" w:rsidP="00C3755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61C645E" w14:textId="77777777" w:rsidR="00B90939" w:rsidRPr="00DC45EC" w:rsidRDefault="00B90939" w:rsidP="00C3755E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«Брось дальше»)</w:t>
            </w:r>
          </w:p>
          <w:p w14:paraId="0A4311B7" w14:textId="77777777" w:rsidR="00B90939" w:rsidRPr="00DC45EC" w:rsidRDefault="00B90939" w:rsidP="00C37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1639" w:type="dxa"/>
          </w:tcPr>
          <w:p w14:paraId="4A0B495C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5" w:type="dxa"/>
          </w:tcPr>
          <w:p w14:paraId="2E0A2AE3" w14:textId="77777777" w:rsidR="00B90939" w:rsidRPr="00DC45EC" w:rsidRDefault="00B90939" w:rsidP="00C375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571BFF7C" w14:textId="77777777" w:rsidR="00B90939" w:rsidRPr="00DC45EC" w:rsidRDefault="00B90939" w:rsidP="00C3755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68251AA6" w14:textId="77777777" w:rsidR="00B90939" w:rsidRPr="00DC45EC" w:rsidRDefault="00B90939" w:rsidP="00C3755E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«Самолеты»)</w:t>
            </w:r>
          </w:p>
          <w:p w14:paraId="727C5401" w14:textId="77777777" w:rsidR="00B90939" w:rsidRPr="00DC45EC" w:rsidRDefault="00B90939" w:rsidP="00C37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01" w:type="dxa"/>
          </w:tcPr>
          <w:p w14:paraId="26AF9450" w14:textId="77777777" w:rsidR="00B90939" w:rsidRPr="00DC45EC" w:rsidRDefault="00B90939" w:rsidP="00C375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38D994E8" w14:textId="77777777" w:rsidR="00B90939" w:rsidRPr="00DC45EC" w:rsidRDefault="00B90939" w:rsidP="00C3755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E326BF0" w14:textId="77777777" w:rsidR="00B90939" w:rsidRPr="00DC45EC" w:rsidRDefault="00B90939" w:rsidP="00C3755E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DC45E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«Зайцы»)</w:t>
            </w:r>
          </w:p>
          <w:p w14:paraId="3F639FFE" w14:textId="77777777" w:rsidR="00B90939" w:rsidRPr="00DC45EC" w:rsidRDefault="00B90939" w:rsidP="00C37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DC4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DC4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B90939" w:rsidRPr="00DC45EC" w14:paraId="167A6B45" w14:textId="77777777" w:rsidTr="00B90939">
        <w:tc>
          <w:tcPr>
            <w:tcW w:w="2353" w:type="dxa"/>
          </w:tcPr>
          <w:p w14:paraId="7D6B68C4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263" w:type="dxa"/>
          </w:tcPr>
          <w:p w14:paraId="1C9F186C" w14:textId="77777777" w:rsidR="00B90939" w:rsidRPr="00DC45EC" w:rsidRDefault="00B90939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70" w:type="dxa"/>
            <w:gridSpan w:val="5"/>
          </w:tcPr>
          <w:p w14:paraId="1E78AC65" w14:textId="77777777" w:rsidR="00B90939" w:rsidRPr="00DC45EC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5EC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5CF683C0" w14:textId="135E4B60" w:rsidR="00DC45EC" w:rsidRDefault="00DC45EC" w:rsidP="00DC45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составления 3.03.23</w:t>
      </w:r>
    </w:p>
    <w:p w14:paraId="520CD19E" w14:textId="6D47E1F8" w:rsidR="00DC45EC" w:rsidRDefault="00DC45EC" w:rsidP="00DC45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285EFA15" wp14:editId="4AB25BBE">
            <wp:extent cx="3381375" cy="914400"/>
            <wp:effectExtent l="0" t="0" r="9525" b="0"/>
            <wp:docPr id="66604103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5F5CB8" w14:textId="77777777" w:rsidR="00D80B9B" w:rsidRDefault="00D80B9B" w:rsidP="00F46B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2DA610C" w14:textId="77777777" w:rsidR="00D80B9B" w:rsidRDefault="00D80B9B" w:rsidP="00F46B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30C8278" w14:textId="77777777" w:rsidR="00D80B9B" w:rsidRDefault="00D80B9B" w:rsidP="00F46B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268644C" w14:textId="77777777" w:rsidR="00D80B9B" w:rsidRDefault="00D80B9B" w:rsidP="00F46B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D3AC0A8" w14:textId="77777777" w:rsidR="00D80B9B" w:rsidRDefault="00D80B9B" w:rsidP="00F46B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097E11C" w14:textId="77777777" w:rsidR="00D80B9B" w:rsidRDefault="00D80B9B" w:rsidP="00F46B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5C8509" w14:textId="77777777" w:rsidR="00D80B9B" w:rsidRDefault="00D80B9B" w:rsidP="00F46B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9C0966C" w14:textId="77777777" w:rsidR="00D80B9B" w:rsidRDefault="00D80B9B" w:rsidP="00F46B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3C92261" w14:textId="77777777" w:rsidR="00D80B9B" w:rsidRDefault="00D80B9B" w:rsidP="00F46B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78FB2E5" w14:textId="77777777" w:rsidR="00D80B9B" w:rsidRDefault="00D80B9B" w:rsidP="00F46B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3F6F5CD" w14:textId="77777777" w:rsidR="00D80B9B" w:rsidRDefault="00D80B9B" w:rsidP="00F46B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ECFF9AB" w14:textId="77777777" w:rsidR="00D80B9B" w:rsidRDefault="00D80B9B" w:rsidP="00F46B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529781D" w14:textId="77777777" w:rsidR="00D80B9B" w:rsidRDefault="00D80B9B" w:rsidP="00F46B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9AD3C4B" w14:textId="77777777" w:rsidR="00DC45EC" w:rsidRDefault="00DC45EC" w:rsidP="00F46B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4F2BE0C" w14:textId="77777777" w:rsidR="00DC45EC" w:rsidRDefault="00DC45EC" w:rsidP="00F46B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90459E2" w14:textId="77777777" w:rsidR="00DC45EC" w:rsidRDefault="00DC45EC" w:rsidP="00F46B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00156B7" w14:textId="77777777" w:rsidR="00DC45EC" w:rsidRDefault="00DC45EC" w:rsidP="00F46B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CD0F6B5" w14:textId="77777777" w:rsidR="00DC45EC" w:rsidRDefault="00DC45EC" w:rsidP="00F46B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4B351E5" w14:textId="77777777" w:rsidR="00DC45EC" w:rsidRDefault="00DC45EC" w:rsidP="00F46B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DA60287" w14:textId="77777777" w:rsidR="00DC45EC" w:rsidRDefault="00DC45EC" w:rsidP="00F46B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950A6E" w14:textId="77777777" w:rsidR="00DC45EC" w:rsidRDefault="00DC45EC" w:rsidP="00F46B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D038EB6" w14:textId="77777777" w:rsidR="00DC45EC" w:rsidRDefault="00DC45EC" w:rsidP="00F46B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C630BAD" w14:textId="77777777" w:rsidR="00DC45EC" w:rsidRDefault="00DC45EC" w:rsidP="00F46B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541FC9A" w14:textId="77777777" w:rsidR="00DC45EC" w:rsidRDefault="00DC45EC" w:rsidP="00F46B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B969F47" w14:textId="77777777" w:rsidR="00DC45EC" w:rsidRDefault="00DC45EC" w:rsidP="00F46B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17201F7" w14:textId="5F849009" w:rsidR="00294814" w:rsidRPr="00DC45EC" w:rsidRDefault="00294814" w:rsidP="00F46B86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C45EC">
        <w:rPr>
          <w:rFonts w:ascii="Times New Roman" w:hAnsi="Times New Roman" w:cs="Times New Roman"/>
          <w:b/>
          <w:bCs/>
          <w:i/>
          <w:iCs/>
          <w:sz w:val="24"/>
          <w:szCs w:val="24"/>
        </w:rPr>
        <w:t>Циклограмма воспитательно-образовательного процесса</w:t>
      </w:r>
    </w:p>
    <w:p w14:paraId="3DC26102" w14:textId="77777777" w:rsidR="00294814" w:rsidRPr="00DC45EC" w:rsidRDefault="00294814" w:rsidP="00DC45EC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C45EC">
        <w:rPr>
          <w:rFonts w:ascii="Times New Roman" w:hAnsi="Times New Roman" w:cs="Times New Roman"/>
          <w:i/>
          <w:iCs/>
          <w:sz w:val="24"/>
          <w:szCs w:val="24"/>
        </w:rPr>
        <w:t>Организации образования детский сад</w:t>
      </w:r>
      <w:r w:rsidR="00F46B86" w:rsidRPr="00DC45EC">
        <w:rPr>
          <w:rFonts w:ascii="Times New Roman" w:hAnsi="Times New Roman" w:cs="Times New Roman"/>
          <w:i/>
          <w:iCs/>
          <w:sz w:val="24"/>
          <w:szCs w:val="24"/>
        </w:rPr>
        <w:t>№6</w:t>
      </w:r>
      <w:r w:rsidRPr="00DC45EC">
        <w:rPr>
          <w:rFonts w:ascii="Times New Roman" w:hAnsi="Times New Roman" w:cs="Times New Roman"/>
          <w:i/>
          <w:iCs/>
          <w:sz w:val="24"/>
          <w:szCs w:val="24"/>
        </w:rPr>
        <w:t xml:space="preserve"> «</w:t>
      </w:r>
      <w:r w:rsidR="00F46B86" w:rsidRPr="00DC45EC">
        <w:rPr>
          <w:rFonts w:ascii="Times New Roman" w:hAnsi="Times New Roman" w:cs="Times New Roman"/>
          <w:i/>
          <w:iCs/>
          <w:sz w:val="24"/>
          <w:szCs w:val="24"/>
          <w:lang w:val="kk-KZ"/>
        </w:rPr>
        <w:t>Мерей</w:t>
      </w:r>
      <w:r w:rsidRPr="00DC45EC">
        <w:rPr>
          <w:rFonts w:ascii="Times New Roman" w:hAnsi="Times New Roman" w:cs="Times New Roman"/>
          <w:i/>
          <w:iCs/>
          <w:sz w:val="24"/>
          <w:szCs w:val="24"/>
        </w:rPr>
        <w:t>»</w:t>
      </w:r>
      <w:r w:rsidR="00F46B86" w:rsidRPr="00DC45E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F46B86" w:rsidRPr="00DC45EC">
        <w:rPr>
          <w:rFonts w:ascii="Times New Roman" w:hAnsi="Times New Roman" w:cs="Times New Roman"/>
          <w:i/>
          <w:iCs/>
          <w:sz w:val="24"/>
          <w:szCs w:val="24"/>
        </w:rPr>
        <w:t>п.Шантобе</w:t>
      </w:r>
      <w:proofErr w:type="spellEnd"/>
    </w:p>
    <w:p w14:paraId="6510625D" w14:textId="77777777" w:rsidR="00294814" w:rsidRPr="00DC45EC" w:rsidRDefault="00F46B86" w:rsidP="0029481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C45EC">
        <w:rPr>
          <w:rFonts w:ascii="Times New Roman" w:hAnsi="Times New Roman" w:cs="Times New Roman"/>
          <w:i/>
          <w:iCs/>
          <w:sz w:val="24"/>
          <w:szCs w:val="24"/>
        </w:rPr>
        <w:t>Младшая г</w:t>
      </w:r>
      <w:r w:rsidR="00294814" w:rsidRPr="00DC45EC">
        <w:rPr>
          <w:rFonts w:ascii="Times New Roman" w:hAnsi="Times New Roman" w:cs="Times New Roman"/>
          <w:i/>
          <w:iCs/>
          <w:sz w:val="24"/>
          <w:szCs w:val="24"/>
        </w:rPr>
        <w:t>руппа «</w:t>
      </w:r>
      <w:r w:rsidRPr="00DC45EC">
        <w:rPr>
          <w:rFonts w:ascii="Times New Roman" w:hAnsi="Times New Roman" w:cs="Times New Roman"/>
          <w:i/>
          <w:iCs/>
          <w:sz w:val="24"/>
          <w:szCs w:val="24"/>
        </w:rPr>
        <w:t>Теремок</w:t>
      </w:r>
      <w:r w:rsidR="00294814" w:rsidRPr="00DC45EC">
        <w:rPr>
          <w:rFonts w:ascii="Times New Roman" w:hAnsi="Times New Roman" w:cs="Times New Roman"/>
          <w:i/>
          <w:iCs/>
          <w:sz w:val="24"/>
          <w:szCs w:val="24"/>
        </w:rPr>
        <w:t>»</w:t>
      </w:r>
    </w:p>
    <w:p w14:paraId="409A856B" w14:textId="77777777" w:rsidR="00294814" w:rsidRPr="00DC45EC" w:rsidRDefault="00B90939" w:rsidP="0029481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C45EC">
        <w:rPr>
          <w:rFonts w:ascii="Times New Roman" w:hAnsi="Times New Roman" w:cs="Times New Roman"/>
          <w:i/>
          <w:iCs/>
          <w:sz w:val="24"/>
          <w:szCs w:val="24"/>
        </w:rPr>
        <w:t>Возраст детей 2</w:t>
      </w:r>
      <w:r w:rsidR="00294814" w:rsidRPr="00DC45EC">
        <w:rPr>
          <w:rFonts w:ascii="Times New Roman" w:hAnsi="Times New Roman" w:cs="Times New Roman"/>
          <w:i/>
          <w:iCs/>
          <w:sz w:val="24"/>
          <w:szCs w:val="24"/>
        </w:rPr>
        <w:t xml:space="preserve"> года</w:t>
      </w:r>
    </w:p>
    <w:p w14:paraId="02FD287A" w14:textId="77777777" w:rsidR="00294814" w:rsidRPr="00DC45EC" w:rsidRDefault="00294814" w:rsidP="0029481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C45EC">
        <w:rPr>
          <w:rFonts w:ascii="Times New Roman" w:hAnsi="Times New Roman" w:cs="Times New Roman"/>
          <w:i/>
          <w:iCs/>
          <w:sz w:val="24"/>
          <w:szCs w:val="24"/>
        </w:rPr>
        <w:t xml:space="preserve">На какой период составлен план 2022-2023 </w:t>
      </w:r>
      <w:proofErr w:type="spellStart"/>
      <w:proofErr w:type="gramStart"/>
      <w:r w:rsidRPr="00DC45EC">
        <w:rPr>
          <w:rFonts w:ascii="Times New Roman" w:hAnsi="Times New Roman" w:cs="Times New Roman"/>
          <w:i/>
          <w:iCs/>
          <w:sz w:val="24"/>
          <w:szCs w:val="24"/>
        </w:rPr>
        <w:t>уч.год</w:t>
      </w:r>
      <w:proofErr w:type="spellEnd"/>
      <w:proofErr w:type="gramEnd"/>
      <w:r w:rsidRPr="00DC45EC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C3755E" w:rsidRPr="00DC45EC">
        <w:rPr>
          <w:rFonts w:ascii="Times New Roman" w:hAnsi="Times New Roman" w:cs="Times New Roman"/>
          <w:i/>
          <w:iCs/>
          <w:sz w:val="24"/>
          <w:szCs w:val="24"/>
        </w:rPr>
        <w:t>март</w:t>
      </w:r>
      <w:r w:rsidRPr="00DC45EC">
        <w:rPr>
          <w:rFonts w:ascii="Times New Roman" w:hAnsi="Times New Roman" w:cs="Times New Roman"/>
          <w:i/>
          <w:iCs/>
          <w:sz w:val="24"/>
          <w:szCs w:val="24"/>
        </w:rPr>
        <w:t>,  неделя (</w:t>
      </w:r>
      <w:r w:rsidR="00C3755E" w:rsidRPr="00DC45EC">
        <w:rPr>
          <w:rFonts w:ascii="Times New Roman" w:hAnsi="Times New Roman" w:cs="Times New Roman"/>
          <w:i/>
          <w:iCs/>
          <w:sz w:val="24"/>
          <w:szCs w:val="24"/>
        </w:rPr>
        <w:t>13-17</w:t>
      </w:r>
      <w:r w:rsidRPr="00DC45EC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24"/>
        <w:gridCol w:w="658"/>
        <w:gridCol w:w="2732"/>
        <w:gridCol w:w="2141"/>
        <w:gridCol w:w="2732"/>
        <w:gridCol w:w="2141"/>
        <w:gridCol w:w="2732"/>
      </w:tblGrid>
      <w:tr w:rsidR="00B90939" w:rsidRPr="000C048D" w14:paraId="38E6B037" w14:textId="77777777" w:rsidTr="00B90939">
        <w:tc>
          <w:tcPr>
            <w:tcW w:w="2314" w:type="dxa"/>
          </w:tcPr>
          <w:p w14:paraId="45067230" w14:textId="77777777" w:rsidR="00B90939" w:rsidRPr="000C048D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646" w:type="dxa"/>
          </w:tcPr>
          <w:p w14:paraId="2357792D" w14:textId="77777777" w:rsidR="00B90939" w:rsidRPr="000C048D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86" w:type="dxa"/>
          </w:tcPr>
          <w:p w14:paraId="6DD086BE" w14:textId="77777777" w:rsidR="00B90939" w:rsidRPr="000C048D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73CE073B" w14:textId="77777777" w:rsidR="00B90939" w:rsidRPr="000C048D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13.03</w:t>
            </w:r>
          </w:p>
        </w:tc>
        <w:tc>
          <w:tcPr>
            <w:tcW w:w="2333" w:type="dxa"/>
          </w:tcPr>
          <w:p w14:paraId="41F844F7" w14:textId="77777777" w:rsidR="00B90939" w:rsidRPr="000C048D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6C7A8C2C" w14:textId="77777777" w:rsidR="00B90939" w:rsidRPr="000C048D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14.03</w:t>
            </w:r>
          </w:p>
        </w:tc>
        <w:tc>
          <w:tcPr>
            <w:tcW w:w="2387" w:type="dxa"/>
          </w:tcPr>
          <w:p w14:paraId="34606906" w14:textId="77777777" w:rsidR="00B90939" w:rsidRPr="000C048D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71A9DA87" w14:textId="77777777" w:rsidR="00B90939" w:rsidRPr="000C048D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15.03</w:t>
            </w:r>
          </w:p>
        </w:tc>
        <w:tc>
          <w:tcPr>
            <w:tcW w:w="2333" w:type="dxa"/>
          </w:tcPr>
          <w:p w14:paraId="1C315499" w14:textId="77777777" w:rsidR="00B90939" w:rsidRPr="000C048D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2B872642" w14:textId="77777777" w:rsidR="00B90939" w:rsidRPr="000C048D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16.03</w:t>
            </w:r>
          </w:p>
        </w:tc>
        <w:tc>
          <w:tcPr>
            <w:tcW w:w="2387" w:type="dxa"/>
          </w:tcPr>
          <w:p w14:paraId="7AD3800C" w14:textId="77777777" w:rsidR="00B90939" w:rsidRPr="000C048D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1EE456E7" w14:textId="77777777" w:rsidR="00B90939" w:rsidRPr="000C048D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17.03</w:t>
            </w:r>
          </w:p>
        </w:tc>
      </w:tr>
      <w:tr w:rsidR="00B90939" w:rsidRPr="000C048D" w14:paraId="46917EC6" w14:textId="77777777" w:rsidTr="00B90939">
        <w:tc>
          <w:tcPr>
            <w:tcW w:w="2314" w:type="dxa"/>
          </w:tcPr>
          <w:p w14:paraId="0502EEB9" w14:textId="77777777" w:rsidR="00B90939" w:rsidRPr="000C048D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646" w:type="dxa"/>
          </w:tcPr>
          <w:p w14:paraId="5C8CE049" w14:textId="77777777" w:rsidR="00B90939" w:rsidRPr="000C048D" w:rsidRDefault="00B90939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26" w:type="dxa"/>
            <w:gridSpan w:val="5"/>
          </w:tcPr>
          <w:p w14:paraId="23852963" w14:textId="77777777" w:rsidR="00B90939" w:rsidRPr="000C048D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B90939" w:rsidRPr="000C048D" w14:paraId="04165666" w14:textId="77777777" w:rsidTr="00B90939">
        <w:tc>
          <w:tcPr>
            <w:tcW w:w="2314" w:type="dxa"/>
          </w:tcPr>
          <w:p w14:paraId="56B95A87" w14:textId="77777777" w:rsidR="00B90939" w:rsidRPr="000C048D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646" w:type="dxa"/>
          </w:tcPr>
          <w:p w14:paraId="1FD2DCC3" w14:textId="77777777" w:rsidR="00B90939" w:rsidRPr="000C048D" w:rsidRDefault="00B90939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26" w:type="dxa"/>
            <w:gridSpan w:val="5"/>
          </w:tcPr>
          <w:p w14:paraId="776BF802" w14:textId="77777777" w:rsidR="00B90939" w:rsidRPr="000C048D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B90939" w:rsidRPr="000C048D" w14:paraId="778BF343" w14:textId="77777777" w:rsidTr="00B90939">
        <w:tc>
          <w:tcPr>
            <w:tcW w:w="2314" w:type="dxa"/>
          </w:tcPr>
          <w:p w14:paraId="67FD294B" w14:textId="77777777" w:rsidR="00B90939" w:rsidRPr="000C048D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646" w:type="dxa"/>
          </w:tcPr>
          <w:p w14:paraId="762622D2" w14:textId="77777777" w:rsidR="00B90939" w:rsidRPr="000C048D" w:rsidRDefault="00B90939" w:rsidP="00C3755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86" w:type="dxa"/>
          </w:tcPr>
          <w:p w14:paraId="3012C6CE" w14:textId="77777777" w:rsidR="00B90939" w:rsidRPr="000C048D" w:rsidRDefault="00B90939" w:rsidP="00C375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коммуникативная,игровая деятельности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больше слов скажет»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5B6191B2" w14:textId="77777777" w:rsidR="00B90939" w:rsidRPr="000C048D" w:rsidRDefault="00B90939" w:rsidP="00C375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91F30BB" w14:textId="77777777" w:rsidR="00B90939" w:rsidRPr="000C048D" w:rsidRDefault="00B90939" w:rsidP="00C375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4C9D5252" w14:textId="77777777" w:rsidR="00B90939" w:rsidRPr="000C048D" w:rsidRDefault="00B90939" w:rsidP="00C375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«Съедобное-</w:t>
            </w:r>
            <w:proofErr w:type="spellStart"/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несъедбное</w:t>
            </w:r>
            <w:proofErr w:type="spellEnd"/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»)</w:t>
            </w:r>
          </w:p>
          <w:p w14:paraId="4A6BEC34" w14:textId="77777777" w:rsidR="00B90939" w:rsidRPr="000C048D" w:rsidRDefault="00B90939" w:rsidP="00C37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333" w:type="dxa"/>
          </w:tcPr>
          <w:p w14:paraId="29516D9E" w14:textId="77777777" w:rsidR="00B90939" w:rsidRPr="000C048D" w:rsidRDefault="00B90939" w:rsidP="00C3755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0C04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«Кто заблудился»)</w:t>
            </w:r>
            <w:r w:rsidRPr="000C0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33E7215D" w14:textId="77777777" w:rsidR="00B90939" w:rsidRPr="000C048D" w:rsidRDefault="00B90939" w:rsidP="00C3755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44F7B3E4" w14:textId="77777777" w:rsidR="00B90939" w:rsidRPr="000C048D" w:rsidRDefault="00B90939" w:rsidP="00C3755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исследовательсом центре)</w:t>
            </w:r>
          </w:p>
          <w:p w14:paraId="6DBD1A20" w14:textId="77777777" w:rsidR="00B90939" w:rsidRPr="000C048D" w:rsidRDefault="00B90939" w:rsidP="00C37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0C04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«Шоферы»</w:t>
            </w:r>
            <w:r w:rsidRPr="000C0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87" w:type="dxa"/>
          </w:tcPr>
          <w:p w14:paraId="0AA037D6" w14:textId="77777777" w:rsidR="00B90939" w:rsidRPr="000C048D" w:rsidRDefault="00B90939" w:rsidP="00C375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коммуникативная,игровая деятельности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«Какие бывают иголки»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3F8ACA1C" w14:textId="77777777" w:rsidR="00B90939" w:rsidRPr="000C048D" w:rsidRDefault="00B90939" w:rsidP="00C375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A7864F2" w14:textId="77777777" w:rsidR="00B90939" w:rsidRPr="000C048D" w:rsidRDefault="00B90939" w:rsidP="00C375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07C56A6A" w14:textId="77777777" w:rsidR="00B90939" w:rsidRPr="000C048D" w:rsidRDefault="00B90939" w:rsidP="00C375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«Чудесный мешочек»)</w:t>
            </w:r>
          </w:p>
          <w:p w14:paraId="3B901776" w14:textId="77777777" w:rsidR="00B90939" w:rsidRPr="000C048D" w:rsidRDefault="00B90939" w:rsidP="00C37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333" w:type="dxa"/>
          </w:tcPr>
          <w:p w14:paraId="21E0D120" w14:textId="77777777" w:rsidR="00B90939" w:rsidRPr="000C048D" w:rsidRDefault="00B90939" w:rsidP="00C3755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0C04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«Кого можно глдить?»)</w:t>
            </w:r>
            <w:r w:rsidRPr="000C0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48C38880" w14:textId="77777777" w:rsidR="00B90939" w:rsidRPr="000C048D" w:rsidRDefault="00B90939" w:rsidP="00C3755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0C04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исследовательсом центре)</w:t>
            </w:r>
          </w:p>
          <w:p w14:paraId="1058621B" w14:textId="77777777" w:rsidR="00B90939" w:rsidRPr="000C048D" w:rsidRDefault="00B90939" w:rsidP="00C37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0C04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«Поездка»</w:t>
            </w:r>
            <w:r w:rsidRPr="000C0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87" w:type="dxa"/>
          </w:tcPr>
          <w:p w14:paraId="29B863DA" w14:textId="77777777" w:rsidR="00B90939" w:rsidRPr="000C048D" w:rsidRDefault="00B90939" w:rsidP="00C375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коммуникативная,игровая деятельности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«Шишка»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21DB64F5" w14:textId="77777777" w:rsidR="00B90939" w:rsidRPr="000C048D" w:rsidRDefault="00B90939" w:rsidP="00C375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8BCDEC5" w14:textId="77777777" w:rsidR="00B90939" w:rsidRPr="000C048D" w:rsidRDefault="00B90939" w:rsidP="00C375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00BB2E9F" w14:textId="77777777" w:rsidR="00B90939" w:rsidRPr="000C048D" w:rsidRDefault="00B90939" w:rsidP="00C375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27F83167" w14:textId="77777777" w:rsidR="00B90939" w:rsidRPr="000C048D" w:rsidRDefault="00B90939" w:rsidP="00C37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B90939" w:rsidRPr="000C048D" w14:paraId="7829DD38" w14:textId="77777777" w:rsidTr="00B90939">
        <w:tc>
          <w:tcPr>
            <w:tcW w:w="2314" w:type="dxa"/>
          </w:tcPr>
          <w:p w14:paraId="4F005B8B" w14:textId="77777777" w:rsidR="00B90939" w:rsidRPr="000C048D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646" w:type="dxa"/>
          </w:tcPr>
          <w:p w14:paraId="5BC4D204" w14:textId="77777777" w:rsidR="00B90939" w:rsidRPr="000C048D" w:rsidRDefault="00B90939" w:rsidP="006811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26" w:type="dxa"/>
            <w:gridSpan w:val="5"/>
          </w:tcPr>
          <w:p w14:paraId="28B9BA39" w14:textId="77777777" w:rsidR="00B90939" w:rsidRPr="000C048D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март (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B90939" w:rsidRPr="000C048D" w14:paraId="63AE1820" w14:textId="77777777" w:rsidTr="00B90939">
        <w:tc>
          <w:tcPr>
            <w:tcW w:w="2314" w:type="dxa"/>
          </w:tcPr>
          <w:p w14:paraId="7918963D" w14:textId="77777777" w:rsidR="00B90939" w:rsidRPr="000C048D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646" w:type="dxa"/>
          </w:tcPr>
          <w:p w14:paraId="3F48ADC0" w14:textId="77777777" w:rsidR="00B90939" w:rsidRPr="000C048D" w:rsidRDefault="00B90939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26" w:type="dxa"/>
            <w:gridSpan w:val="5"/>
          </w:tcPr>
          <w:p w14:paraId="623E87DF" w14:textId="77777777" w:rsidR="00B90939" w:rsidRPr="000C048D" w:rsidRDefault="00B90939" w:rsidP="00681134">
            <w:pPr>
              <w:rPr>
                <w:rFonts w:ascii="Times New Roman" w:hAnsi="Times New Roman"/>
                <w:sz w:val="24"/>
                <w:szCs w:val="24"/>
              </w:rPr>
            </w:pPr>
            <w:r w:rsidRPr="000C048D">
              <w:rPr>
                <w:rFonts w:ascii="Times New Roman" w:hAnsi="Times New Roman"/>
                <w:sz w:val="24"/>
                <w:szCs w:val="24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0C048D">
              <w:rPr>
                <w:rFonts w:ascii="Times New Roman" w:hAnsi="Times New Roman"/>
                <w:sz w:val="24"/>
                <w:szCs w:val="24"/>
              </w:rPr>
              <w:t>, Не</w:t>
            </w:r>
            <w:proofErr w:type="gramEnd"/>
            <w:r w:rsidRPr="000C048D">
              <w:rPr>
                <w:rFonts w:ascii="Times New Roman" w:hAnsi="Times New Roman"/>
                <w:sz w:val="24"/>
                <w:szCs w:val="24"/>
              </w:rPr>
              <w:t xml:space="preserve"> осталось и следа.</w:t>
            </w:r>
          </w:p>
          <w:p w14:paraId="13EF7026" w14:textId="77777777" w:rsidR="00B90939" w:rsidRPr="000C048D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B90939" w:rsidRPr="000C048D" w14:paraId="14E39E81" w14:textId="77777777" w:rsidTr="00B90939">
        <w:tc>
          <w:tcPr>
            <w:tcW w:w="2314" w:type="dxa"/>
          </w:tcPr>
          <w:p w14:paraId="28E077EA" w14:textId="77777777" w:rsidR="00B90939" w:rsidRPr="000C048D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646" w:type="dxa"/>
          </w:tcPr>
          <w:p w14:paraId="46652240" w14:textId="77777777" w:rsidR="00B90939" w:rsidRPr="000C048D" w:rsidRDefault="00B90939" w:rsidP="0068113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826" w:type="dxa"/>
            <w:gridSpan w:val="5"/>
          </w:tcPr>
          <w:p w14:paraId="30DFCDB6" w14:textId="77777777" w:rsidR="00B90939" w:rsidRPr="000C048D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B90939" w:rsidRPr="000C048D" w14:paraId="75B517A7" w14:textId="77777777" w:rsidTr="00B90939">
        <w:tc>
          <w:tcPr>
            <w:tcW w:w="2314" w:type="dxa"/>
          </w:tcPr>
          <w:p w14:paraId="7B44771A" w14:textId="77777777" w:rsidR="00B90939" w:rsidRPr="000C048D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Организованная деятельность по расписанию организации образования</w:t>
            </w:r>
          </w:p>
        </w:tc>
        <w:tc>
          <w:tcPr>
            <w:tcW w:w="646" w:type="dxa"/>
          </w:tcPr>
          <w:p w14:paraId="0C9A2226" w14:textId="77777777" w:rsidR="00B90939" w:rsidRPr="000C048D" w:rsidRDefault="00B90939" w:rsidP="0068113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86" w:type="dxa"/>
          </w:tcPr>
          <w:p w14:paraId="101CCF78" w14:textId="77777777" w:rsidR="00B90939" w:rsidRPr="000C048D" w:rsidRDefault="00B90939" w:rsidP="0068113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</w:t>
            </w:r>
          </w:p>
          <w:p w14:paraId="3C4FE2E5" w14:textId="77777777" w:rsidR="00B90939" w:rsidRPr="000C048D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«Ходьба, бег в разных направлениях»</w:t>
            </w:r>
          </w:p>
          <w:p w14:paraId="5FC03CC9" w14:textId="77777777" w:rsidR="00B90939" w:rsidRPr="000C048D" w:rsidRDefault="00B90939" w:rsidP="00263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ползать на четвереньках в разном темпе.</w:t>
            </w:r>
          </w:p>
          <w:p w14:paraId="6CE8E3CD" w14:textId="77777777" w:rsidR="00B90939" w:rsidRPr="000C048D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</w:tcPr>
          <w:p w14:paraId="3D78282F" w14:textId="77777777" w:rsidR="00B90939" w:rsidRPr="000C048D" w:rsidRDefault="00B90939" w:rsidP="0068113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Музыка</w:t>
            </w:r>
          </w:p>
          <w:p w14:paraId="45AA5E87" w14:textId="77777777" w:rsidR="00B90939" w:rsidRPr="000C048D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«Угадай на чем поедем»</w:t>
            </w:r>
          </w:p>
          <w:p w14:paraId="33F93783" w14:textId="77777777" w:rsidR="00B90939" w:rsidRPr="000C048D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Цель: закрепление пройденного материала.</w:t>
            </w:r>
          </w:p>
        </w:tc>
        <w:tc>
          <w:tcPr>
            <w:tcW w:w="2387" w:type="dxa"/>
          </w:tcPr>
          <w:p w14:paraId="7AD36797" w14:textId="77777777" w:rsidR="00B90939" w:rsidRPr="000C048D" w:rsidRDefault="00B90939" w:rsidP="0068113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</w:t>
            </w:r>
          </w:p>
          <w:p w14:paraId="1B3A053E" w14:textId="77777777" w:rsidR="00B90939" w:rsidRPr="000C048D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«Ходьба по кругу с поворотом по сигналу»</w:t>
            </w:r>
          </w:p>
          <w:p w14:paraId="1BE7D8E4" w14:textId="77777777" w:rsidR="00B90939" w:rsidRPr="000C048D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Цель: развитие ориентировки в пространстве.</w:t>
            </w:r>
          </w:p>
        </w:tc>
        <w:tc>
          <w:tcPr>
            <w:tcW w:w="2333" w:type="dxa"/>
          </w:tcPr>
          <w:p w14:paraId="2878739A" w14:textId="77777777" w:rsidR="00B90939" w:rsidRPr="000C048D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--------------------</w:t>
            </w:r>
          </w:p>
        </w:tc>
        <w:tc>
          <w:tcPr>
            <w:tcW w:w="2387" w:type="dxa"/>
          </w:tcPr>
          <w:p w14:paraId="2FF7AD71" w14:textId="77777777" w:rsidR="00B90939" w:rsidRPr="000C048D" w:rsidRDefault="00B90939" w:rsidP="0068113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</w:t>
            </w:r>
          </w:p>
          <w:p w14:paraId="4BC5A15D" w14:textId="77777777" w:rsidR="00B90939" w:rsidRPr="000C048D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«Ходьба в колонне по одному, врассыпную, по всему залу»</w:t>
            </w:r>
          </w:p>
          <w:p w14:paraId="77CC5A67" w14:textId="77777777" w:rsidR="00B90939" w:rsidRPr="000C048D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приземляться на полусогнутые ноги в пряжках.</w:t>
            </w:r>
          </w:p>
        </w:tc>
      </w:tr>
      <w:tr w:rsidR="00B90939" w:rsidRPr="000C048D" w14:paraId="26D71884" w14:textId="77777777" w:rsidTr="00B90939">
        <w:tc>
          <w:tcPr>
            <w:tcW w:w="2314" w:type="dxa"/>
          </w:tcPr>
          <w:p w14:paraId="3F5953C9" w14:textId="77777777" w:rsidR="00B90939" w:rsidRPr="000C048D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2-ой завтрак</w:t>
            </w:r>
          </w:p>
        </w:tc>
        <w:tc>
          <w:tcPr>
            <w:tcW w:w="646" w:type="dxa"/>
          </w:tcPr>
          <w:p w14:paraId="60F01212" w14:textId="77777777" w:rsidR="00B90939" w:rsidRPr="000C048D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14:paraId="74F22463" w14:textId="77777777" w:rsidR="00B90939" w:rsidRPr="000C048D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</w:tcPr>
          <w:p w14:paraId="086AE0BB" w14:textId="77777777" w:rsidR="00B90939" w:rsidRPr="000C048D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7" w:type="dxa"/>
          </w:tcPr>
          <w:p w14:paraId="073C15AB" w14:textId="77777777" w:rsidR="00B90939" w:rsidRPr="000C048D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</w:tcPr>
          <w:p w14:paraId="2717E949" w14:textId="77777777" w:rsidR="00B90939" w:rsidRPr="000C048D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7" w:type="dxa"/>
          </w:tcPr>
          <w:p w14:paraId="5B5D56C8" w14:textId="77777777" w:rsidR="00B90939" w:rsidRPr="000C048D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0939" w:rsidRPr="000C048D" w14:paraId="5A25E3F0" w14:textId="77777777" w:rsidTr="00B90939">
        <w:tc>
          <w:tcPr>
            <w:tcW w:w="2314" w:type="dxa"/>
          </w:tcPr>
          <w:p w14:paraId="24D43BF9" w14:textId="77777777" w:rsidR="00B90939" w:rsidRPr="000C048D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646" w:type="dxa"/>
          </w:tcPr>
          <w:p w14:paraId="7D0D85E3" w14:textId="77777777" w:rsidR="00B90939" w:rsidRPr="000C048D" w:rsidRDefault="00B90939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26" w:type="dxa"/>
            <w:gridSpan w:val="5"/>
          </w:tcPr>
          <w:p w14:paraId="0AD64BC8" w14:textId="77777777" w:rsidR="00B90939" w:rsidRPr="000C048D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B90939" w:rsidRPr="000C048D" w14:paraId="4B212C4B" w14:textId="77777777" w:rsidTr="00B90939">
        <w:tc>
          <w:tcPr>
            <w:tcW w:w="2314" w:type="dxa"/>
          </w:tcPr>
          <w:p w14:paraId="7AA6556F" w14:textId="77777777" w:rsidR="00B90939" w:rsidRPr="000C048D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646" w:type="dxa"/>
          </w:tcPr>
          <w:p w14:paraId="5A288F10" w14:textId="77777777" w:rsidR="00B90939" w:rsidRPr="000C048D" w:rsidRDefault="00B90939" w:rsidP="00C874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6" w:type="dxa"/>
          </w:tcPr>
          <w:p w14:paraId="61054FDF" w14:textId="77777777" w:rsidR="00B90939" w:rsidRPr="000C048D" w:rsidRDefault="00B90939" w:rsidP="00C874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14:paraId="23D60FE8" w14:textId="77777777" w:rsidR="00B90939" w:rsidRPr="000C048D" w:rsidRDefault="00B90939" w:rsidP="00C874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березой и елью)</w:t>
            </w:r>
          </w:p>
          <w:p w14:paraId="662CEE5A" w14:textId="77777777" w:rsidR="00B90939" w:rsidRPr="000C048D" w:rsidRDefault="00B90939" w:rsidP="00C874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</w:t>
            </w:r>
            <w:proofErr w:type="gramEnd"/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двигательная деятельность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«Кто быстрее добежит до березы»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64C0DFF0" w14:textId="77777777" w:rsidR="00B90939" w:rsidRPr="000C048D" w:rsidRDefault="00B90939" w:rsidP="00C874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</w:t>
            </w:r>
            <w:proofErr w:type="gramEnd"/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  <w:p w14:paraId="565BF3F2" w14:textId="77777777" w:rsidR="00B90939" w:rsidRPr="000C048D" w:rsidRDefault="00B90939" w:rsidP="00C874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двигательная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333" w:type="dxa"/>
          </w:tcPr>
          <w:p w14:paraId="20AA6B20" w14:textId="77777777" w:rsidR="00B90939" w:rsidRPr="000C048D" w:rsidRDefault="00B90939" w:rsidP="00C874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</w:t>
            </w:r>
            <w:proofErr w:type="gramStart"/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работой дворника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4DC66CB" w14:textId="77777777" w:rsidR="00B90939" w:rsidRPr="000C048D" w:rsidRDefault="00B90939" w:rsidP="00C874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двигательная </w:t>
            </w:r>
            <w:proofErr w:type="gramStart"/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«Лошадки»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56604E1D" w14:textId="77777777" w:rsidR="00B90939" w:rsidRPr="000C048D" w:rsidRDefault="00B90939" w:rsidP="00C874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F01782"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Сенсорика</w:t>
            </w:r>
            <w:proofErr w:type="gramEnd"/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игровая, коммуникативная деятельность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47A19C9B" w14:textId="77777777" w:rsidR="00B90939" w:rsidRPr="000C048D" w:rsidRDefault="00B90939" w:rsidP="00C874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87" w:type="dxa"/>
          </w:tcPr>
          <w:p w14:paraId="1E01B9A2" w14:textId="77777777" w:rsidR="00B90939" w:rsidRPr="000C048D" w:rsidRDefault="00B90939" w:rsidP="00C874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14:paraId="433B2EBA" w14:textId="77777777" w:rsidR="00B90939" w:rsidRPr="000C048D" w:rsidRDefault="00B90939" w:rsidP="00C874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природой)</w:t>
            </w:r>
          </w:p>
          <w:p w14:paraId="507C7C39" w14:textId="77777777" w:rsidR="00B90939" w:rsidRPr="000C048D" w:rsidRDefault="00B90939" w:rsidP="00C874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</w:t>
            </w:r>
            <w:proofErr w:type="gramEnd"/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двигательная деятельность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«Догони пару»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52B66AB3" w14:textId="77777777" w:rsidR="00B90939" w:rsidRPr="000C048D" w:rsidRDefault="00B90939" w:rsidP="00C874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</w:t>
            </w:r>
            <w:proofErr w:type="gramEnd"/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  <w:p w14:paraId="3B28469F" w14:textId="77777777" w:rsidR="00B90939" w:rsidRPr="000C048D" w:rsidRDefault="00B90939" w:rsidP="00C874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двигательная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333" w:type="dxa"/>
          </w:tcPr>
          <w:p w14:paraId="132A0354" w14:textId="77777777" w:rsidR="00B90939" w:rsidRPr="000C048D" w:rsidRDefault="00B90939" w:rsidP="00C874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</w:t>
            </w:r>
            <w:proofErr w:type="gramStart"/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снегирями и </w:t>
            </w:r>
            <w:proofErr w:type="spellStart"/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сверистелью</w:t>
            </w:r>
            <w:proofErr w:type="spellEnd"/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DCE5E85" w14:textId="77777777" w:rsidR="00B90939" w:rsidRPr="000C048D" w:rsidRDefault="00B90939" w:rsidP="00C874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двигательная </w:t>
            </w:r>
            <w:proofErr w:type="gramStart"/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«Перелет птиц»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010CE638" w14:textId="77777777" w:rsidR="00B90939" w:rsidRPr="000C048D" w:rsidRDefault="00B90939" w:rsidP="00C874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4.</w:t>
            </w:r>
            <w:r w:rsidR="00F01782"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Сенсорика</w:t>
            </w:r>
            <w:proofErr w:type="gramEnd"/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66E893E9" w14:textId="77777777" w:rsidR="00B90939" w:rsidRPr="000C048D" w:rsidRDefault="00B90939" w:rsidP="00C874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87" w:type="dxa"/>
          </w:tcPr>
          <w:p w14:paraId="037F39E0" w14:textId="77777777" w:rsidR="00B90939" w:rsidRPr="000C048D" w:rsidRDefault="00B90939" w:rsidP="00C874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14:paraId="42DBF85A" w14:textId="77777777" w:rsidR="00B90939" w:rsidRPr="000C048D" w:rsidRDefault="00B90939" w:rsidP="00C874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деревьями)</w:t>
            </w:r>
          </w:p>
          <w:p w14:paraId="0BD37475" w14:textId="77777777" w:rsidR="00B90939" w:rsidRPr="000C048D" w:rsidRDefault="00B90939" w:rsidP="00C874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</w:t>
            </w:r>
            <w:proofErr w:type="gramEnd"/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двигательная деятельность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«Самолеты»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4A276539" w14:textId="77777777" w:rsidR="00B90939" w:rsidRPr="000C048D" w:rsidRDefault="00B90939" w:rsidP="00C874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</w:t>
            </w:r>
            <w:proofErr w:type="gramEnd"/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  <w:p w14:paraId="646328CD" w14:textId="77777777" w:rsidR="00B90939" w:rsidRPr="000C048D" w:rsidRDefault="00B90939" w:rsidP="00C874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двигательная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</w:tr>
      <w:tr w:rsidR="00B90939" w:rsidRPr="000C048D" w14:paraId="70BAE291" w14:textId="77777777" w:rsidTr="00B90939">
        <w:tc>
          <w:tcPr>
            <w:tcW w:w="2314" w:type="dxa"/>
          </w:tcPr>
          <w:p w14:paraId="52AD21B2" w14:textId="77777777" w:rsidR="00B90939" w:rsidRPr="000C048D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646" w:type="dxa"/>
          </w:tcPr>
          <w:p w14:paraId="56F28B72" w14:textId="77777777" w:rsidR="00B90939" w:rsidRPr="000C048D" w:rsidRDefault="00B90939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26" w:type="dxa"/>
            <w:gridSpan w:val="5"/>
          </w:tcPr>
          <w:p w14:paraId="31DC6FD4" w14:textId="77777777" w:rsidR="00B90939" w:rsidRPr="000C048D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B90939" w:rsidRPr="000C048D" w14:paraId="25841400" w14:textId="77777777" w:rsidTr="00B90939">
        <w:tc>
          <w:tcPr>
            <w:tcW w:w="2314" w:type="dxa"/>
          </w:tcPr>
          <w:p w14:paraId="4C92CA9D" w14:textId="77777777" w:rsidR="00B90939" w:rsidRPr="000C048D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646" w:type="dxa"/>
          </w:tcPr>
          <w:p w14:paraId="3673BF47" w14:textId="77777777" w:rsidR="00B90939" w:rsidRPr="000C048D" w:rsidRDefault="00B90939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26" w:type="dxa"/>
            <w:gridSpan w:val="5"/>
          </w:tcPr>
          <w:p w14:paraId="117DE342" w14:textId="77777777" w:rsidR="00B90939" w:rsidRPr="000C048D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B90939" w:rsidRPr="000C048D" w14:paraId="35F308B5" w14:textId="77777777" w:rsidTr="00B90939">
        <w:tc>
          <w:tcPr>
            <w:tcW w:w="2314" w:type="dxa"/>
          </w:tcPr>
          <w:p w14:paraId="5700003E" w14:textId="77777777" w:rsidR="00B90939" w:rsidRPr="000C048D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646" w:type="dxa"/>
          </w:tcPr>
          <w:p w14:paraId="361625DD" w14:textId="77777777" w:rsidR="00B90939" w:rsidRPr="000C048D" w:rsidRDefault="00B90939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26" w:type="dxa"/>
            <w:gridSpan w:val="5"/>
          </w:tcPr>
          <w:p w14:paraId="0AB752E0" w14:textId="77777777" w:rsidR="00B90939" w:rsidRPr="000C048D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/>
                <w:sz w:val="24"/>
                <w:szCs w:val="24"/>
              </w:rPr>
              <w:t>Создание благоприятной обстановки для спокойного сна детей</w:t>
            </w:r>
          </w:p>
        </w:tc>
      </w:tr>
      <w:tr w:rsidR="00B90939" w:rsidRPr="000C048D" w14:paraId="0F78286C" w14:textId="77777777" w:rsidTr="00B90939">
        <w:tc>
          <w:tcPr>
            <w:tcW w:w="2314" w:type="dxa"/>
          </w:tcPr>
          <w:p w14:paraId="47A1DD79" w14:textId="77777777" w:rsidR="00B90939" w:rsidRPr="000C048D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646" w:type="dxa"/>
          </w:tcPr>
          <w:p w14:paraId="27BA3D01" w14:textId="77777777" w:rsidR="00B90939" w:rsidRPr="000C048D" w:rsidRDefault="00B90939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26" w:type="dxa"/>
            <w:gridSpan w:val="5"/>
          </w:tcPr>
          <w:p w14:paraId="2EC3253C" w14:textId="77777777" w:rsidR="00B90939" w:rsidRPr="000C048D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/>
                <w:sz w:val="24"/>
                <w:szCs w:val="24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B90939" w:rsidRPr="000C048D" w14:paraId="32777041" w14:textId="77777777" w:rsidTr="00B90939">
        <w:tc>
          <w:tcPr>
            <w:tcW w:w="2314" w:type="dxa"/>
          </w:tcPr>
          <w:p w14:paraId="0FB35E80" w14:textId="77777777" w:rsidR="00B90939" w:rsidRPr="000C048D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646" w:type="dxa"/>
          </w:tcPr>
          <w:p w14:paraId="6F3D0EDE" w14:textId="77777777" w:rsidR="00B90939" w:rsidRPr="000C048D" w:rsidRDefault="00B90939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26" w:type="dxa"/>
            <w:gridSpan w:val="5"/>
          </w:tcPr>
          <w:p w14:paraId="14704799" w14:textId="77777777" w:rsidR="00B90939" w:rsidRPr="000C048D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B90939" w:rsidRPr="000C048D" w14:paraId="2593D13C" w14:textId="77777777" w:rsidTr="00B90939">
        <w:tc>
          <w:tcPr>
            <w:tcW w:w="2314" w:type="dxa"/>
          </w:tcPr>
          <w:p w14:paraId="2B1A45E1" w14:textId="77777777" w:rsidR="00B90939" w:rsidRPr="000C048D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646" w:type="dxa"/>
          </w:tcPr>
          <w:p w14:paraId="29F7A188" w14:textId="77777777" w:rsidR="00B90939" w:rsidRPr="000C048D" w:rsidRDefault="00B90939" w:rsidP="002E308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86" w:type="dxa"/>
          </w:tcPr>
          <w:p w14:paraId="1BFC9B40" w14:textId="77777777" w:rsidR="00B90939" w:rsidRPr="000C048D" w:rsidRDefault="00F01782" w:rsidP="002E30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Сенсорика</w:t>
            </w:r>
            <w:r w:rsidR="00B90939"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="00B90939"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="00B90939"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="00B90939"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="00B90939"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B90939"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Карусель</w:t>
            </w:r>
            <w:r w:rsidR="00B90939"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B90939"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44DCAC9C" w14:textId="77777777" w:rsidR="00B90939" w:rsidRPr="000C048D" w:rsidRDefault="00B90939" w:rsidP="002E30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0D6A5A6" w14:textId="77777777" w:rsidR="00B90939" w:rsidRPr="000C048D" w:rsidRDefault="00B90939" w:rsidP="002E30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259DCE5D" w14:textId="77777777" w:rsidR="00B90939" w:rsidRPr="000C048D" w:rsidRDefault="00B90939" w:rsidP="002E30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32027F55" w14:textId="77777777" w:rsidR="00B90939" w:rsidRPr="000C048D" w:rsidRDefault="00B90939" w:rsidP="002E3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spellStart"/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экспериментальнаядеятельность</w:t>
            </w:r>
            <w:proofErr w:type="spellEnd"/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  <w:tc>
          <w:tcPr>
            <w:tcW w:w="2333" w:type="dxa"/>
          </w:tcPr>
          <w:p w14:paraId="24DBA68A" w14:textId="77777777" w:rsidR="00B90939" w:rsidRPr="000C048D" w:rsidRDefault="00B90939" w:rsidP="002E30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«Шоферы»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1990BAA0" w14:textId="77777777" w:rsidR="00B90939" w:rsidRPr="000C048D" w:rsidRDefault="00B90939" w:rsidP="002E30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0545255" w14:textId="77777777" w:rsidR="00B90939" w:rsidRPr="000C048D" w:rsidRDefault="00B90939" w:rsidP="002E3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творческая, трудовая, коммуникативная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87" w:type="dxa"/>
          </w:tcPr>
          <w:p w14:paraId="1DE7684A" w14:textId="77777777" w:rsidR="00B90939" w:rsidRPr="000C048D" w:rsidRDefault="00F01782" w:rsidP="002E30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Сенсорика</w:t>
            </w:r>
            <w:r w:rsidR="00B90939"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="00B90939"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="00B90939"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="00B90939"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="00B90939"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B90939"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Яблонька</w:t>
            </w:r>
            <w:r w:rsidR="00B90939"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B90939"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51989774" w14:textId="77777777" w:rsidR="00B90939" w:rsidRPr="000C048D" w:rsidRDefault="00B90939" w:rsidP="002E30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5F71C4C" w14:textId="77777777" w:rsidR="00B90939" w:rsidRPr="000C048D" w:rsidRDefault="00B90939" w:rsidP="002E30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540583AC" w14:textId="77777777" w:rsidR="00B90939" w:rsidRPr="000C048D" w:rsidRDefault="00B90939" w:rsidP="002E30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7299452F" w14:textId="77777777" w:rsidR="00B90939" w:rsidRPr="000C048D" w:rsidRDefault="00B90939" w:rsidP="002E3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spellStart"/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экспериментальнаядеятельность</w:t>
            </w:r>
            <w:proofErr w:type="spellEnd"/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  <w:tc>
          <w:tcPr>
            <w:tcW w:w="2333" w:type="dxa"/>
          </w:tcPr>
          <w:p w14:paraId="7D0004E5" w14:textId="77777777" w:rsidR="00B90939" w:rsidRPr="000C048D" w:rsidRDefault="00B90939" w:rsidP="002E30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«Поездка»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04C8C9E5" w14:textId="77777777" w:rsidR="00B90939" w:rsidRPr="000C048D" w:rsidRDefault="00B90939" w:rsidP="002E30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5F5FDAE" w14:textId="77777777" w:rsidR="00B90939" w:rsidRPr="000C048D" w:rsidRDefault="00B90939" w:rsidP="002E3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творческая, трудовая, коммуникативная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</w:p>
        </w:tc>
        <w:tc>
          <w:tcPr>
            <w:tcW w:w="2387" w:type="dxa"/>
          </w:tcPr>
          <w:p w14:paraId="6911CB7C" w14:textId="77777777" w:rsidR="00B90939" w:rsidRPr="000C048D" w:rsidRDefault="00F01782" w:rsidP="002E30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Сенсорика</w:t>
            </w:r>
            <w:r w:rsidR="00B90939"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="00B90939"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="00B90939"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="00B90939"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="00B90939"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B90939"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что похожа фигура?</w:t>
            </w:r>
            <w:r w:rsidR="00B90939"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B90939"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14:paraId="6AB834A1" w14:textId="77777777" w:rsidR="00B90939" w:rsidRPr="000C048D" w:rsidRDefault="00B90939" w:rsidP="002E30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7C7E380" w14:textId="77777777" w:rsidR="00B90939" w:rsidRPr="000C048D" w:rsidRDefault="00B90939" w:rsidP="002E30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0A6F6544" w14:textId="77777777" w:rsidR="00B90939" w:rsidRPr="000C048D" w:rsidRDefault="00B90939" w:rsidP="002E30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6E8CAB48" w14:textId="77777777" w:rsidR="00B90939" w:rsidRPr="000C048D" w:rsidRDefault="00B90939" w:rsidP="002E3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spellStart"/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экспериментальнаядеятельность</w:t>
            </w:r>
            <w:proofErr w:type="spellEnd"/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B90939" w:rsidRPr="000C048D" w14:paraId="366F3333" w14:textId="77777777" w:rsidTr="00B90939">
        <w:tc>
          <w:tcPr>
            <w:tcW w:w="2314" w:type="dxa"/>
          </w:tcPr>
          <w:p w14:paraId="32CEA9D0" w14:textId="77777777" w:rsidR="00B90939" w:rsidRPr="000C048D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646" w:type="dxa"/>
          </w:tcPr>
          <w:p w14:paraId="3D556130" w14:textId="77777777" w:rsidR="00B90939" w:rsidRPr="000C048D" w:rsidRDefault="00B90939" w:rsidP="0068113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386" w:type="dxa"/>
          </w:tcPr>
          <w:p w14:paraId="1C9998CB" w14:textId="25D30D38" w:rsidR="00A1635A" w:rsidRPr="000C048D" w:rsidRDefault="00B90939" w:rsidP="00A163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0C0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0C0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0C0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0C04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0C0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0C04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0C04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0C04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«Съедобное-несъедобное»)</w:t>
            </w:r>
            <w:r w:rsidR="00A1635A" w:rsidRPr="000C04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)</w:t>
            </w:r>
            <w:r w:rsidR="00A1635A" w:rsidRPr="000C04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1" w:name="_Hlk137106833"/>
            <w:r w:rsidR="00A1635A" w:rsidRPr="000C048D">
              <w:rPr>
                <w:rFonts w:ascii="Times New Roman" w:hAnsi="Times New Roman" w:cs="Times New Roman"/>
                <w:sz w:val="24"/>
                <w:szCs w:val="24"/>
              </w:rPr>
              <w:t>Ар</w:t>
            </w:r>
            <w:r w:rsidR="00A1635A" w:rsidRPr="000C04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 О, Алихан Ж, оля П, Вова П,</w:t>
            </w:r>
          </w:p>
          <w:bookmarkEnd w:id="1"/>
          <w:p w14:paraId="6A3CBED5" w14:textId="4B876FA6" w:rsidR="00B90939" w:rsidRPr="000C048D" w:rsidRDefault="00B90939" w:rsidP="0068113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F7E3300" w14:textId="77777777" w:rsidR="00A1635A" w:rsidRPr="000C048D" w:rsidRDefault="00A1635A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</w:tcPr>
          <w:p w14:paraId="236B2104" w14:textId="701CE63B" w:rsidR="00A1635A" w:rsidRPr="000C048D" w:rsidRDefault="00F01782" w:rsidP="00A1635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Сенсорика</w:t>
            </w:r>
            <w:r w:rsidR="00B90939" w:rsidRPr="000C0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– познвательная</w:t>
            </w:r>
            <w:r w:rsidR="00B90939" w:rsidRPr="000C04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="00B90939" w:rsidRPr="000C04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="00B90939" w:rsidRPr="000C04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A1635A" w:rsidRPr="000C04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Мия Я.</w:t>
            </w:r>
            <w:r w:rsidR="00A1635A" w:rsidRPr="000C04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Максим Л, Амир С, Аяла</w:t>
            </w:r>
          </w:p>
          <w:p w14:paraId="77774231" w14:textId="5FDE5983" w:rsidR="00B90939" w:rsidRPr="000C048D" w:rsidRDefault="00B90939" w:rsidP="006811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87" w:type="dxa"/>
          </w:tcPr>
          <w:p w14:paraId="4F1F99D1" w14:textId="21ACC447" w:rsidR="00A1635A" w:rsidRPr="000C048D" w:rsidRDefault="00B90939" w:rsidP="00A163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0C0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0C0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0C0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0C04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0C0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0C04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0C04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</w:t>
            </w:r>
            <w:r w:rsidRPr="000C04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Чудесный мешочек»)</w:t>
            </w:r>
            <w:r w:rsidR="00A1635A" w:rsidRPr="000C048D">
              <w:rPr>
                <w:rFonts w:ascii="Times New Roman" w:hAnsi="Times New Roman" w:cs="Times New Roman"/>
                <w:sz w:val="24"/>
                <w:szCs w:val="24"/>
              </w:rPr>
              <w:t xml:space="preserve"> Самир Ш, Дима с, Медина Т, Андрей  Л</w:t>
            </w:r>
          </w:p>
          <w:p w14:paraId="35333EAC" w14:textId="0A5CB587" w:rsidR="00B90939" w:rsidRPr="000C048D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</w:tcPr>
          <w:p w14:paraId="58F88109" w14:textId="77777777" w:rsidR="00B90939" w:rsidRPr="000C048D" w:rsidRDefault="00F01782" w:rsidP="0068113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Сенсорика</w:t>
            </w:r>
            <w:r w:rsidR="00B90939" w:rsidRPr="000C0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– познвательная</w:t>
            </w:r>
            <w:r w:rsidR="00B90939" w:rsidRPr="000C04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="00B90939" w:rsidRPr="000C04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="00B90939" w:rsidRPr="000C04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A1635A" w:rsidRPr="000C04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Тимур  Тешебаев, София Х,Адеме Б,</w:t>
            </w:r>
          </w:p>
          <w:p w14:paraId="012F357B" w14:textId="7B5ED404" w:rsidR="00A1635A" w:rsidRPr="000C048D" w:rsidRDefault="00A1635A" w:rsidP="0068113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Индивидуальная работа по ИОМ</w:t>
            </w:r>
            <w:r w:rsidRPr="000C04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  <w:r w:rsidR="001A7BA5" w:rsidRPr="000C04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Речевое развитие по теме:</w:t>
            </w:r>
          </w:p>
          <w:p w14:paraId="012977BF" w14:textId="726A78CB" w:rsidR="001A7BA5" w:rsidRPr="000C048D" w:rsidRDefault="001A7BA5" w:rsidP="0068113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«Профессии». Богдан Б.</w:t>
            </w:r>
          </w:p>
          <w:p w14:paraId="09F8237B" w14:textId="7A173F5E" w:rsidR="00A1635A" w:rsidRPr="000C048D" w:rsidRDefault="00A1635A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7" w:type="dxa"/>
          </w:tcPr>
          <w:p w14:paraId="0F75D4BE" w14:textId="41215A31" w:rsidR="00B90939" w:rsidRPr="000C048D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0C0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0C0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0C0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0C04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0C0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0C04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0C04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0C04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 сначала, что потом?»)</w:t>
            </w:r>
            <w:r w:rsidR="00A1635A" w:rsidRPr="000C04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Георг К, Тимур Кондратьев </w:t>
            </w:r>
            <w:proofErr w:type="spellStart"/>
            <w:r w:rsidR="00A1635A" w:rsidRPr="000C04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Ясения</w:t>
            </w:r>
            <w:proofErr w:type="spellEnd"/>
            <w:r w:rsidR="00A1635A" w:rsidRPr="000C04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Ш.</w:t>
            </w:r>
          </w:p>
        </w:tc>
      </w:tr>
      <w:tr w:rsidR="00B90939" w:rsidRPr="000C048D" w14:paraId="0C3CB07C" w14:textId="77777777" w:rsidTr="00B90939">
        <w:tc>
          <w:tcPr>
            <w:tcW w:w="2314" w:type="dxa"/>
          </w:tcPr>
          <w:p w14:paraId="630BEB84" w14:textId="77777777" w:rsidR="00B90939" w:rsidRPr="000C048D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646" w:type="dxa"/>
          </w:tcPr>
          <w:p w14:paraId="5B570570" w14:textId="77777777" w:rsidR="00B90939" w:rsidRPr="000C048D" w:rsidRDefault="00B90939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26" w:type="dxa"/>
            <w:gridSpan w:val="5"/>
          </w:tcPr>
          <w:p w14:paraId="34787567" w14:textId="77777777" w:rsidR="00B90939" w:rsidRPr="000C048D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B90939" w:rsidRPr="000C048D" w14:paraId="41F33D5A" w14:textId="77777777" w:rsidTr="00B90939">
        <w:tc>
          <w:tcPr>
            <w:tcW w:w="2314" w:type="dxa"/>
          </w:tcPr>
          <w:p w14:paraId="0F4B4424" w14:textId="77777777" w:rsidR="00B90939" w:rsidRPr="000C048D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646" w:type="dxa"/>
          </w:tcPr>
          <w:p w14:paraId="5581CA4E" w14:textId="77777777" w:rsidR="00B90939" w:rsidRPr="000C048D" w:rsidRDefault="00B90939" w:rsidP="007D49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6" w:type="dxa"/>
          </w:tcPr>
          <w:p w14:paraId="6F3AF923" w14:textId="77777777" w:rsidR="00B90939" w:rsidRPr="000C048D" w:rsidRDefault="00B90939" w:rsidP="007D49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447495A5" w14:textId="77777777" w:rsidR="00B90939" w:rsidRPr="000C048D" w:rsidRDefault="00B90939" w:rsidP="007D493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479DC45E" w14:textId="77777777" w:rsidR="00B90939" w:rsidRPr="000C048D" w:rsidRDefault="00B90939" w:rsidP="007D493E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«Кто быстрее добежит до березы»)</w:t>
            </w:r>
          </w:p>
          <w:p w14:paraId="0A83136F" w14:textId="77777777" w:rsidR="00B90939" w:rsidRPr="000C048D" w:rsidRDefault="00B90939" w:rsidP="007D49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33" w:type="dxa"/>
          </w:tcPr>
          <w:p w14:paraId="618D2F29" w14:textId="77777777" w:rsidR="00B90939" w:rsidRPr="000C048D" w:rsidRDefault="00B90939" w:rsidP="007D49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00572DB0" w14:textId="77777777" w:rsidR="00B90939" w:rsidRPr="000C048D" w:rsidRDefault="00B90939" w:rsidP="007D493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B805ABB" w14:textId="77777777" w:rsidR="00B90939" w:rsidRPr="000C048D" w:rsidRDefault="00B90939" w:rsidP="007D493E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«Лошадки»)</w:t>
            </w:r>
          </w:p>
          <w:p w14:paraId="76258EB3" w14:textId="77777777" w:rsidR="00B90939" w:rsidRPr="000C048D" w:rsidRDefault="00B90939" w:rsidP="007D49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87" w:type="dxa"/>
          </w:tcPr>
          <w:p w14:paraId="19E05E4B" w14:textId="77777777" w:rsidR="00B90939" w:rsidRPr="000C048D" w:rsidRDefault="00B90939" w:rsidP="007D49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4F8E2110" w14:textId="77777777" w:rsidR="00B90939" w:rsidRPr="000C048D" w:rsidRDefault="00B90939" w:rsidP="007D493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1A973709" w14:textId="77777777" w:rsidR="00B90939" w:rsidRPr="000C048D" w:rsidRDefault="00B90939" w:rsidP="007D493E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«Догони пару»)</w:t>
            </w:r>
          </w:p>
          <w:p w14:paraId="36270E0A" w14:textId="77777777" w:rsidR="00B90939" w:rsidRPr="000C048D" w:rsidRDefault="00B90939" w:rsidP="007D49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33" w:type="dxa"/>
          </w:tcPr>
          <w:p w14:paraId="13527133" w14:textId="77777777" w:rsidR="00B90939" w:rsidRPr="000C048D" w:rsidRDefault="00B90939" w:rsidP="007D49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5CCD63A7" w14:textId="77777777" w:rsidR="00B90939" w:rsidRPr="000C048D" w:rsidRDefault="00B90939" w:rsidP="007D493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4E74EB5D" w14:textId="77777777" w:rsidR="00B90939" w:rsidRPr="000C048D" w:rsidRDefault="00B90939" w:rsidP="007D493E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«Перелет птиц»)</w:t>
            </w:r>
          </w:p>
          <w:p w14:paraId="767625A0" w14:textId="77777777" w:rsidR="00B90939" w:rsidRPr="000C048D" w:rsidRDefault="00B90939" w:rsidP="007D49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87" w:type="dxa"/>
          </w:tcPr>
          <w:p w14:paraId="2D8E58F9" w14:textId="77777777" w:rsidR="00B90939" w:rsidRPr="000C048D" w:rsidRDefault="00B90939" w:rsidP="007D49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48F80706" w14:textId="77777777" w:rsidR="00B90939" w:rsidRPr="000C048D" w:rsidRDefault="00B90939" w:rsidP="007D493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6E323E5A" w14:textId="77777777" w:rsidR="00B90939" w:rsidRPr="000C048D" w:rsidRDefault="00B90939" w:rsidP="007D493E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«Самолеты»)</w:t>
            </w:r>
          </w:p>
          <w:p w14:paraId="188F0659" w14:textId="77777777" w:rsidR="00B90939" w:rsidRPr="000C048D" w:rsidRDefault="00B90939" w:rsidP="007D49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B90939" w:rsidRPr="000C048D" w14:paraId="07376901" w14:textId="77777777" w:rsidTr="00B90939">
        <w:tc>
          <w:tcPr>
            <w:tcW w:w="2314" w:type="dxa"/>
          </w:tcPr>
          <w:p w14:paraId="2B85884D" w14:textId="77777777" w:rsidR="00B90939" w:rsidRPr="000C048D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646" w:type="dxa"/>
          </w:tcPr>
          <w:p w14:paraId="3CCACD50" w14:textId="77777777" w:rsidR="00B90939" w:rsidRPr="000C048D" w:rsidRDefault="00B90939" w:rsidP="006811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26" w:type="dxa"/>
            <w:gridSpan w:val="5"/>
          </w:tcPr>
          <w:p w14:paraId="4B3339A6" w14:textId="77777777" w:rsidR="00B90939" w:rsidRPr="000C048D" w:rsidRDefault="00B90939" w:rsidP="00681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73C3FAB7" w14:textId="7BE078AC" w:rsidR="00294814" w:rsidRPr="000C048D" w:rsidRDefault="00DC45EC" w:rsidP="002948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C048D">
        <w:rPr>
          <w:rFonts w:ascii="Times New Roman" w:hAnsi="Times New Roman" w:cs="Times New Roman"/>
          <w:sz w:val="24"/>
          <w:szCs w:val="24"/>
        </w:rPr>
        <w:t>Дата составления: 10.</w:t>
      </w:r>
      <w:r w:rsidR="000C048D" w:rsidRPr="000C048D">
        <w:rPr>
          <w:rFonts w:ascii="Times New Roman" w:hAnsi="Times New Roman" w:cs="Times New Roman"/>
          <w:sz w:val="24"/>
          <w:szCs w:val="24"/>
        </w:rPr>
        <w:t>03.23</w:t>
      </w:r>
    </w:p>
    <w:p w14:paraId="4CBF1EF8" w14:textId="53E1BFC4" w:rsidR="000C048D" w:rsidRPr="003D59C0" w:rsidRDefault="000C048D" w:rsidP="00294814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4C8A2AE7" wp14:editId="5422069E">
            <wp:extent cx="3381375" cy="914400"/>
            <wp:effectExtent l="0" t="0" r="9525" b="0"/>
            <wp:docPr id="362972489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7636E4" w14:textId="77777777" w:rsidR="00F46B86" w:rsidRDefault="00F46B86" w:rsidP="001D09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2249EC6" w14:textId="77777777" w:rsidR="00F46B86" w:rsidRDefault="00F46B86" w:rsidP="001D09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1EBD285" w14:textId="77777777" w:rsidR="00F46B86" w:rsidRDefault="00F46B86" w:rsidP="001D09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EF801D2" w14:textId="77777777" w:rsidR="00F46B86" w:rsidRDefault="00F46B86" w:rsidP="001D09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B6AB666" w14:textId="77777777" w:rsidR="00F46B86" w:rsidRDefault="00F46B86" w:rsidP="001D09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7E42A1F" w14:textId="77777777" w:rsidR="00F46B86" w:rsidRDefault="00F46B86" w:rsidP="001D09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7308A2D" w14:textId="77777777" w:rsidR="00F46B86" w:rsidRDefault="00F46B86" w:rsidP="001D09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C31D2E9" w14:textId="77777777" w:rsidR="00F46B86" w:rsidRDefault="00F46B86" w:rsidP="001D09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48A9D90" w14:textId="77777777" w:rsidR="001A7BA5" w:rsidRDefault="001A7BA5" w:rsidP="000C04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F3EE6F6" w14:textId="77777777" w:rsidR="001A7BA5" w:rsidRDefault="001A7BA5" w:rsidP="001D09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63E6633" w14:textId="77777777" w:rsidR="001A7BA5" w:rsidRDefault="001A7BA5" w:rsidP="001D09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102477F" w14:textId="77777777" w:rsidR="001A7BA5" w:rsidRDefault="001A7BA5" w:rsidP="001D09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60B05D9" w14:textId="77777777" w:rsidR="001A7BA5" w:rsidRDefault="001A7BA5" w:rsidP="001D09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02C3FA7" w14:textId="56E3B99A" w:rsidR="001D0996" w:rsidRPr="000C048D" w:rsidRDefault="000C048D" w:rsidP="000C048D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                        </w:t>
      </w:r>
      <w:r w:rsidR="001D0996" w:rsidRPr="000C048D">
        <w:rPr>
          <w:rFonts w:ascii="Times New Roman" w:hAnsi="Times New Roman" w:cs="Times New Roman"/>
          <w:b/>
          <w:bCs/>
          <w:i/>
          <w:iCs/>
          <w:sz w:val="24"/>
          <w:szCs w:val="24"/>
        </w:rPr>
        <w:t>Циклограмма воспитательно-образовательного процесса</w:t>
      </w:r>
    </w:p>
    <w:p w14:paraId="6C92D291" w14:textId="77777777" w:rsidR="001D0996" w:rsidRPr="000C048D" w:rsidRDefault="001D0996" w:rsidP="001D0996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0C048D">
        <w:rPr>
          <w:rFonts w:ascii="Times New Roman" w:hAnsi="Times New Roman" w:cs="Times New Roman"/>
          <w:i/>
          <w:iCs/>
          <w:sz w:val="24"/>
          <w:szCs w:val="24"/>
        </w:rPr>
        <w:t>Орган</w:t>
      </w:r>
      <w:r w:rsidR="00F46B86" w:rsidRPr="000C048D">
        <w:rPr>
          <w:rFonts w:ascii="Times New Roman" w:hAnsi="Times New Roman" w:cs="Times New Roman"/>
          <w:i/>
          <w:iCs/>
          <w:sz w:val="24"/>
          <w:szCs w:val="24"/>
        </w:rPr>
        <w:t>изации образования детский сад №6 «Мерей</w:t>
      </w:r>
      <w:r w:rsidRPr="000C048D">
        <w:rPr>
          <w:rFonts w:ascii="Times New Roman" w:hAnsi="Times New Roman" w:cs="Times New Roman"/>
          <w:i/>
          <w:iCs/>
          <w:sz w:val="24"/>
          <w:szCs w:val="24"/>
        </w:rPr>
        <w:t>»</w:t>
      </w:r>
      <w:r w:rsidR="00F46B86" w:rsidRPr="000C048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F46B86" w:rsidRPr="000C048D">
        <w:rPr>
          <w:rFonts w:ascii="Times New Roman" w:hAnsi="Times New Roman" w:cs="Times New Roman"/>
          <w:i/>
          <w:iCs/>
          <w:sz w:val="24"/>
          <w:szCs w:val="24"/>
        </w:rPr>
        <w:t>п.Шантобе</w:t>
      </w:r>
      <w:proofErr w:type="spellEnd"/>
    </w:p>
    <w:p w14:paraId="57A4E9E7" w14:textId="3098894F" w:rsidR="001D0996" w:rsidRPr="000C048D" w:rsidRDefault="00F46B86" w:rsidP="001D0996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0C048D">
        <w:rPr>
          <w:rFonts w:ascii="Times New Roman" w:hAnsi="Times New Roman" w:cs="Times New Roman"/>
          <w:i/>
          <w:iCs/>
          <w:sz w:val="24"/>
          <w:szCs w:val="24"/>
        </w:rPr>
        <w:t>Младшая г</w:t>
      </w:r>
      <w:r w:rsidR="001D0996" w:rsidRPr="000C048D">
        <w:rPr>
          <w:rFonts w:ascii="Times New Roman" w:hAnsi="Times New Roman" w:cs="Times New Roman"/>
          <w:i/>
          <w:iCs/>
          <w:sz w:val="24"/>
          <w:szCs w:val="24"/>
        </w:rPr>
        <w:t>руппа «</w:t>
      </w:r>
      <w:r w:rsidRPr="000C048D">
        <w:rPr>
          <w:rFonts w:ascii="Times New Roman" w:hAnsi="Times New Roman" w:cs="Times New Roman"/>
          <w:i/>
          <w:iCs/>
          <w:sz w:val="24"/>
          <w:szCs w:val="24"/>
        </w:rPr>
        <w:t>Теремок</w:t>
      </w:r>
      <w:r w:rsidR="001D0996" w:rsidRPr="000C048D">
        <w:rPr>
          <w:rFonts w:ascii="Times New Roman" w:hAnsi="Times New Roman" w:cs="Times New Roman"/>
          <w:i/>
          <w:iCs/>
          <w:sz w:val="24"/>
          <w:szCs w:val="24"/>
        </w:rPr>
        <w:t>»</w:t>
      </w:r>
    </w:p>
    <w:p w14:paraId="6CAE2C0A" w14:textId="77777777" w:rsidR="001D0996" w:rsidRPr="000C048D" w:rsidRDefault="001D0996" w:rsidP="001D0996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0C048D">
        <w:rPr>
          <w:rFonts w:ascii="Times New Roman" w:hAnsi="Times New Roman" w:cs="Times New Roman"/>
          <w:i/>
          <w:iCs/>
          <w:sz w:val="24"/>
          <w:szCs w:val="24"/>
        </w:rPr>
        <w:t>Возраст детей 2 года</w:t>
      </w:r>
    </w:p>
    <w:p w14:paraId="70DC75C3" w14:textId="77777777" w:rsidR="001D0996" w:rsidRPr="000C048D" w:rsidRDefault="001D0996" w:rsidP="001D0996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0C048D">
        <w:rPr>
          <w:rFonts w:ascii="Times New Roman" w:hAnsi="Times New Roman" w:cs="Times New Roman"/>
          <w:i/>
          <w:iCs/>
          <w:sz w:val="24"/>
          <w:szCs w:val="24"/>
        </w:rPr>
        <w:t xml:space="preserve">На какой период составлен план 2022-2023 </w:t>
      </w:r>
      <w:proofErr w:type="spellStart"/>
      <w:proofErr w:type="gramStart"/>
      <w:r w:rsidRPr="000C048D">
        <w:rPr>
          <w:rFonts w:ascii="Times New Roman" w:hAnsi="Times New Roman" w:cs="Times New Roman"/>
          <w:i/>
          <w:iCs/>
          <w:sz w:val="24"/>
          <w:szCs w:val="24"/>
        </w:rPr>
        <w:t>уч.год</w:t>
      </w:r>
      <w:proofErr w:type="spellEnd"/>
      <w:proofErr w:type="gramEnd"/>
      <w:r w:rsidRPr="000C048D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163E5B" w:rsidRPr="000C048D">
        <w:rPr>
          <w:rFonts w:ascii="Times New Roman" w:hAnsi="Times New Roman" w:cs="Times New Roman"/>
          <w:i/>
          <w:iCs/>
          <w:sz w:val="24"/>
          <w:szCs w:val="24"/>
        </w:rPr>
        <w:t>март</w:t>
      </w:r>
      <w:r w:rsidRPr="000C048D">
        <w:rPr>
          <w:rFonts w:ascii="Times New Roman" w:hAnsi="Times New Roman" w:cs="Times New Roman"/>
          <w:i/>
          <w:iCs/>
          <w:sz w:val="24"/>
          <w:szCs w:val="24"/>
        </w:rPr>
        <w:t>,  неделя (</w:t>
      </w:r>
      <w:r w:rsidR="00163E5B" w:rsidRPr="000C048D">
        <w:rPr>
          <w:rFonts w:ascii="Times New Roman" w:hAnsi="Times New Roman" w:cs="Times New Roman"/>
          <w:i/>
          <w:iCs/>
          <w:sz w:val="24"/>
          <w:szCs w:val="24"/>
        </w:rPr>
        <w:t>20-24</w:t>
      </w:r>
      <w:r w:rsidRPr="000C048D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64"/>
        <w:gridCol w:w="1328"/>
        <w:gridCol w:w="3603"/>
        <w:gridCol w:w="2807"/>
        <w:gridCol w:w="1460"/>
        <w:gridCol w:w="1576"/>
        <w:gridCol w:w="1622"/>
      </w:tblGrid>
      <w:tr w:rsidR="00B90939" w:rsidRPr="000C048D" w14:paraId="0ABB1EC0" w14:textId="77777777" w:rsidTr="00B90939">
        <w:tc>
          <w:tcPr>
            <w:tcW w:w="2379" w:type="dxa"/>
          </w:tcPr>
          <w:p w14:paraId="549EBD0A" w14:textId="77777777" w:rsidR="00B90939" w:rsidRPr="000C048D" w:rsidRDefault="00B90939" w:rsidP="00887B0B">
            <w:pPr>
              <w:rPr>
                <w:rFonts w:ascii="Times New Roman" w:hAnsi="Times New Roman" w:cs="Times New Roman"/>
              </w:rPr>
            </w:pPr>
            <w:r w:rsidRPr="000C048D">
              <w:rPr>
                <w:rFonts w:ascii="Times New Roman" w:hAnsi="Times New Roman" w:cs="Times New Roman"/>
              </w:rPr>
              <w:t>Режим дня</w:t>
            </w:r>
          </w:p>
        </w:tc>
        <w:tc>
          <w:tcPr>
            <w:tcW w:w="1676" w:type="dxa"/>
          </w:tcPr>
          <w:p w14:paraId="68C70491" w14:textId="77777777" w:rsidR="00B90939" w:rsidRPr="000C048D" w:rsidRDefault="00B90939" w:rsidP="00887B0B">
            <w:pPr>
              <w:rPr>
                <w:rFonts w:ascii="Times New Roman" w:hAnsi="Times New Roman" w:cs="Times New Roman"/>
              </w:rPr>
            </w:pPr>
            <w:r w:rsidRPr="000C048D">
              <w:rPr>
                <w:rFonts w:ascii="Times New Roman" w:hAnsi="Times New Roman" w:cs="Times New Roman"/>
              </w:rPr>
              <w:t>Время</w:t>
            </w:r>
          </w:p>
        </w:tc>
        <w:tc>
          <w:tcPr>
            <w:tcW w:w="2409" w:type="dxa"/>
          </w:tcPr>
          <w:p w14:paraId="36072A02" w14:textId="77777777" w:rsidR="00B90939" w:rsidRPr="000C048D" w:rsidRDefault="00B90939" w:rsidP="00887B0B">
            <w:pPr>
              <w:rPr>
                <w:rFonts w:ascii="Times New Roman" w:hAnsi="Times New Roman" w:cs="Times New Roman"/>
              </w:rPr>
            </w:pPr>
            <w:r w:rsidRPr="000C048D">
              <w:rPr>
                <w:rFonts w:ascii="Times New Roman" w:hAnsi="Times New Roman" w:cs="Times New Roman"/>
              </w:rPr>
              <w:t>Понедельник</w:t>
            </w:r>
          </w:p>
          <w:p w14:paraId="4BE367D1" w14:textId="77777777" w:rsidR="00B90939" w:rsidRPr="000C048D" w:rsidRDefault="00B90939" w:rsidP="00887B0B">
            <w:pPr>
              <w:rPr>
                <w:rFonts w:ascii="Times New Roman" w:hAnsi="Times New Roman" w:cs="Times New Roman"/>
              </w:rPr>
            </w:pPr>
            <w:r w:rsidRPr="000C048D">
              <w:rPr>
                <w:rFonts w:ascii="Times New Roman" w:hAnsi="Times New Roman" w:cs="Times New Roman"/>
              </w:rPr>
              <w:t>20.03</w:t>
            </w:r>
          </w:p>
        </w:tc>
        <w:tc>
          <w:tcPr>
            <w:tcW w:w="2383" w:type="dxa"/>
          </w:tcPr>
          <w:p w14:paraId="6E1295A3" w14:textId="77777777" w:rsidR="00B90939" w:rsidRPr="000C048D" w:rsidRDefault="00B90939" w:rsidP="00887B0B">
            <w:pPr>
              <w:rPr>
                <w:rFonts w:ascii="Times New Roman" w:hAnsi="Times New Roman" w:cs="Times New Roman"/>
              </w:rPr>
            </w:pPr>
            <w:r w:rsidRPr="000C048D">
              <w:rPr>
                <w:rFonts w:ascii="Times New Roman" w:hAnsi="Times New Roman" w:cs="Times New Roman"/>
              </w:rPr>
              <w:t>Вторник</w:t>
            </w:r>
          </w:p>
          <w:p w14:paraId="5A0390D0" w14:textId="77777777" w:rsidR="00B90939" w:rsidRPr="000C048D" w:rsidRDefault="00B90939" w:rsidP="00887B0B">
            <w:pPr>
              <w:rPr>
                <w:rFonts w:ascii="Times New Roman" w:hAnsi="Times New Roman" w:cs="Times New Roman"/>
              </w:rPr>
            </w:pPr>
            <w:r w:rsidRPr="000C048D">
              <w:rPr>
                <w:rFonts w:ascii="Times New Roman" w:hAnsi="Times New Roman" w:cs="Times New Roman"/>
              </w:rPr>
              <w:t>21.03</w:t>
            </w:r>
          </w:p>
        </w:tc>
        <w:tc>
          <w:tcPr>
            <w:tcW w:w="1919" w:type="dxa"/>
          </w:tcPr>
          <w:p w14:paraId="55D76C7A" w14:textId="77777777" w:rsidR="00B90939" w:rsidRPr="000C048D" w:rsidRDefault="00B90939" w:rsidP="00887B0B">
            <w:pPr>
              <w:rPr>
                <w:rFonts w:ascii="Times New Roman" w:hAnsi="Times New Roman" w:cs="Times New Roman"/>
              </w:rPr>
            </w:pPr>
            <w:r w:rsidRPr="000C048D">
              <w:rPr>
                <w:rFonts w:ascii="Times New Roman" w:hAnsi="Times New Roman" w:cs="Times New Roman"/>
              </w:rPr>
              <w:t>Среда</w:t>
            </w:r>
          </w:p>
          <w:p w14:paraId="44697A42" w14:textId="77777777" w:rsidR="00B90939" w:rsidRPr="000C048D" w:rsidRDefault="00B90939" w:rsidP="00887B0B">
            <w:pPr>
              <w:rPr>
                <w:rFonts w:ascii="Times New Roman" w:hAnsi="Times New Roman" w:cs="Times New Roman"/>
              </w:rPr>
            </w:pPr>
            <w:r w:rsidRPr="000C048D">
              <w:rPr>
                <w:rFonts w:ascii="Times New Roman" w:hAnsi="Times New Roman" w:cs="Times New Roman"/>
              </w:rPr>
              <w:t>22.03</w:t>
            </w:r>
          </w:p>
        </w:tc>
        <w:tc>
          <w:tcPr>
            <w:tcW w:w="1995" w:type="dxa"/>
          </w:tcPr>
          <w:p w14:paraId="1D840C12" w14:textId="77777777" w:rsidR="00B90939" w:rsidRPr="000C048D" w:rsidRDefault="00B90939" w:rsidP="00887B0B">
            <w:pPr>
              <w:rPr>
                <w:rFonts w:ascii="Times New Roman" w:hAnsi="Times New Roman" w:cs="Times New Roman"/>
              </w:rPr>
            </w:pPr>
            <w:r w:rsidRPr="000C048D">
              <w:rPr>
                <w:rFonts w:ascii="Times New Roman" w:hAnsi="Times New Roman" w:cs="Times New Roman"/>
              </w:rPr>
              <w:t>Четверг</w:t>
            </w:r>
          </w:p>
          <w:p w14:paraId="6DCFDD10" w14:textId="77777777" w:rsidR="00B90939" w:rsidRPr="000C048D" w:rsidRDefault="00B90939" w:rsidP="00887B0B">
            <w:pPr>
              <w:rPr>
                <w:rFonts w:ascii="Times New Roman" w:hAnsi="Times New Roman" w:cs="Times New Roman"/>
              </w:rPr>
            </w:pPr>
            <w:r w:rsidRPr="000C048D">
              <w:rPr>
                <w:rFonts w:ascii="Times New Roman" w:hAnsi="Times New Roman" w:cs="Times New Roman"/>
              </w:rPr>
              <w:t>23.03</w:t>
            </w:r>
          </w:p>
        </w:tc>
        <w:tc>
          <w:tcPr>
            <w:tcW w:w="2025" w:type="dxa"/>
          </w:tcPr>
          <w:p w14:paraId="5A609670" w14:textId="77777777" w:rsidR="00B90939" w:rsidRPr="000C048D" w:rsidRDefault="00B90939" w:rsidP="00887B0B">
            <w:pPr>
              <w:rPr>
                <w:rFonts w:ascii="Times New Roman" w:hAnsi="Times New Roman" w:cs="Times New Roman"/>
              </w:rPr>
            </w:pPr>
            <w:r w:rsidRPr="000C048D">
              <w:rPr>
                <w:rFonts w:ascii="Times New Roman" w:hAnsi="Times New Roman" w:cs="Times New Roman"/>
              </w:rPr>
              <w:t>Пятница</w:t>
            </w:r>
          </w:p>
          <w:p w14:paraId="4678289E" w14:textId="77777777" w:rsidR="00B90939" w:rsidRPr="000C048D" w:rsidRDefault="00B90939" w:rsidP="00887B0B">
            <w:pPr>
              <w:rPr>
                <w:rFonts w:ascii="Times New Roman" w:hAnsi="Times New Roman" w:cs="Times New Roman"/>
              </w:rPr>
            </w:pPr>
            <w:r w:rsidRPr="000C048D">
              <w:rPr>
                <w:rFonts w:ascii="Times New Roman" w:hAnsi="Times New Roman" w:cs="Times New Roman"/>
              </w:rPr>
              <w:t>24.03</w:t>
            </w:r>
          </w:p>
        </w:tc>
      </w:tr>
      <w:tr w:rsidR="00B90939" w:rsidRPr="000C048D" w14:paraId="405B6FE2" w14:textId="77777777" w:rsidTr="00B90939">
        <w:tc>
          <w:tcPr>
            <w:tcW w:w="2379" w:type="dxa"/>
          </w:tcPr>
          <w:p w14:paraId="47976E10" w14:textId="77777777" w:rsidR="00B90939" w:rsidRPr="000C048D" w:rsidRDefault="00B90939" w:rsidP="00887B0B">
            <w:pPr>
              <w:rPr>
                <w:rFonts w:ascii="Times New Roman" w:hAnsi="Times New Roman" w:cs="Times New Roman"/>
              </w:rPr>
            </w:pPr>
            <w:r w:rsidRPr="000C048D">
              <w:rPr>
                <w:rFonts w:ascii="Times New Roman" w:hAnsi="Times New Roman" w:cs="Times New Roman"/>
              </w:rPr>
              <w:t>Приём детей</w:t>
            </w:r>
          </w:p>
        </w:tc>
        <w:tc>
          <w:tcPr>
            <w:tcW w:w="1676" w:type="dxa"/>
          </w:tcPr>
          <w:p w14:paraId="17662C23" w14:textId="77777777" w:rsidR="00B90939" w:rsidRPr="000C048D" w:rsidRDefault="00B90939" w:rsidP="00887B0B">
            <w:pPr>
              <w:rPr>
                <w:rFonts w:ascii="Times New Roman" w:hAnsi="Times New Roman"/>
              </w:rPr>
            </w:pPr>
          </w:p>
        </w:tc>
        <w:tc>
          <w:tcPr>
            <w:tcW w:w="10731" w:type="dxa"/>
            <w:gridSpan w:val="5"/>
          </w:tcPr>
          <w:p w14:paraId="45B809C4" w14:textId="77777777" w:rsidR="00B90939" w:rsidRPr="000C048D" w:rsidRDefault="00B90939" w:rsidP="00887B0B">
            <w:pPr>
              <w:rPr>
                <w:rFonts w:ascii="Times New Roman" w:hAnsi="Times New Roman" w:cs="Times New Roman"/>
              </w:rPr>
            </w:pPr>
            <w:r w:rsidRPr="000C048D">
              <w:rPr>
                <w:rFonts w:ascii="Times New Roman" w:hAnsi="Times New Roman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B90939" w:rsidRPr="000C048D" w14:paraId="64DDA1F0" w14:textId="77777777" w:rsidTr="00B90939">
        <w:tc>
          <w:tcPr>
            <w:tcW w:w="2379" w:type="dxa"/>
          </w:tcPr>
          <w:p w14:paraId="0EDFF61D" w14:textId="77777777" w:rsidR="00B90939" w:rsidRPr="000C048D" w:rsidRDefault="00B90939" w:rsidP="00887B0B">
            <w:pPr>
              <w:rPr>
                <w:rFonts w:ascii="Times New Roman" w:hAnsi="Times New Roman" w:cs="Times New Roman"/>
              </w:rPr>
            </w:pPr>
            <w:r w:rsidRPr="000C048D">
              <w:rPr>
                <w:rFonts w:ascii="Times New Roman" w:hAnsi="Times New Roman" w:cs="Times New Roman"/>
              </w:rPr>
              <w:t>Беседа с родителями, консультация</w:t>
            </w:r>
          </w:p>
        </w:tc>
        <w:tc>
          <w:tcPr>
            <w:tcW w:w="1676" w:type="dxa"/>
          </w:tcPr>
          <w:p w14:paraId="40F1752D" w14:textId="77777777" w:rsidR="00B90939" w:rsidRPr="000C048D" w:rsidRDefault="00B90939" w:rsidP="00887B0B">
            <w:pPr>
              <w:rPr>
                <w:rFonts w:ascii="Times New Roman" w:hAnsi="Times New Roman"/>
              </w:rPr>
            </w:pPr>
          </w:p>
        </w:tc>
        <w:tc>
          <w:tcPr>
            <w:tcW w:w="10731" w:type="dxa"/>
            <w:gridSpan w:val="5"/>
          </w:tcPr>
          <w:p w14:paraId="0A29137F" w14:textId="77777777" w:rsidR="00B90939" w:rsidRPr="000C048D" w:rsidRDefault="00B90939" w:rsidP="00887B0B">
            <w:pPr>
              <w:rPr>
                <w:rFonts w:ascii="Times New Roman" w:hAnsi="Times New Roman" w:cs="Times New Roman"/>
              </w:rPr>
            </w:pPr>
            <w:r w:rsidRPr="000C048D">
              <w:rPr>
                <w:rFonts w:ascii="Times New Roman" w:hAnsi="Times New Roman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B90939" w:rsidRPr="000C048D" w14:paraId="2E3804E3" w14:textId="77777777" w:rsidTr="00B90939">
        <w:tc>
          <w:tcPr>
            <w:tcW w:w="2379" w:type="dxa"/>
          </w:tcPr>
          <w:p w14:paraId="259A53DF" w14:textId="77777777" w:rsidR="00B90939" w:rsidRPr="000C048D" w:rsidRDefault="00B90939" w:rsidP="00887B0B">
            <w:pPr>
              <w:rPr>
                <w:rFonts w:ascii="Times New Roman" w:hAnsi="Times New Roman" w:cs="Times New Roman"/>
              </w:rPr>
            </w:pPr>
            <w:r w:rsidRPr="000C048D">
              <w:rPr>
                <w:rFonts w:ascii="Times New Roman" w:hAnsi="Times New Roman" w:cs="Times New Roman"/>
              </w:rPr>
              <w:lastRenderedPageBreak/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0C048D">
              <w:rPr>
                <w:rFonts w:ascii="Times New Roman" w:hAnsi="Times New Roman" w:cs="Times New Roman"/>
              </w:rPr>
              <w:t>изодеятельность</w:t>
            </w:r>
            <w:proofErr w:type="spellEnd"/>
            <w:r w:rsidRPr="000C048D">
              <w:rPr>
                <w:rFonts w:ascii="Times New Roman" w:hAnsi="Times New Roman" w:cs="Times New Roman"/>
              </w:rPr>
              <w:t>, рассматривание книг и другие)</w:t>
            </w:r>
          </w:p>
        </w:tc>
        <w:tc>
          <w:tcPr>
            <w:tcW w:w="1676" w:type="dxa"/>
          </w:tcPr>
          <w:p w14:paraId="2C906A21" w14:textId="77777777" w:rsidR="00B90939" w:rsidRPr="000C048D" w:rsidRDefault="00B90939" w:rsidP="00163E5B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2409" w:type="dxa"/>
          </w:tcPr>
          <w:p w14:paraId="3B443ED8" w14:textId="77777777" w:rsidR="00B90939" w:rsidRPr="000C048D" w:rsidRDefault="00B90939" w:rsidP="00163E5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коммуникативная,игровая деятельности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«Ручка-ножка»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.); </w:t>
            </w:r>
          </w:p>
          <w:p w14:paraId="442BA98D" w14:textId="77777777" w:rsidR="00B90939" w:rsidRPr="000C048D" w:rsidRDefault="00B90939" w:rsidP="00163E5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0C04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0C04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0C04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0C04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5A147231" w14:textId="77777777" w:rsidR="00B90939" w:rsidRPr="000C048D" w:rsidRDefault="00B90939" w:rsidP="00163E5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5D6DB830" w14:textId="77777777" w:rsidR="00B90939" w:rsidRPr="000C048D" w:rsidRDefault="00B90939" w:rsidP="00163E5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(игра «Семена»)</w:t>
            </w:r>
          </w:p>
          <w:p w14:paraId="553FE2FA" w14:textId="77777777" w:rsidR="00B90939" w:rsidRPr="000C048D" w:rsidRDefault="00B90939" w:rsidP="00163E5B">
            <w:pPr>
              <w:rPr>
                <w:rFonts w:ascii="Times New Roman" w:hAnsi="Times New Roman" w:cs="Times New Roman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</w:tc>
        <w:tc>
          <w:tcPr>
            <w:tcW w:w="2383" w:type="dxa"/>
          </w:tcPr>
          <w:p w14:paraId="0EF36CFC" w14:textId="77777777" w:rsidR="00B90939" w:rsidRPr="000C048D" w:rsidRDefault="00B90939" w:rsidP="004A64F1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0C048D">
              <w:rPr>
                <w:rFonts w:ascii="Times New Roman" w:eastAsia="Times New Roman" w:hAnsi="Times New Roman" w:cs="Times New Roman"/>
                <w:lang w:val="kk-KZ" w:eastAsia="ru-RU"/>
              </w:rPr>
              <w:t>(игра «Как сказать по другому?»)</w:t>
            </w:r>
            <w:r w:rsidRPr="000C048D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</w:t>
            </w:r>
          </w:p>
          <w:p w14:paraId="2BA8C30F" w14:textId="77777777" w:rsidR="00B90939" w:rsidRPr="000C048D" w:rsidRDefault="00B90939" w:rsidP="004A64F1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044FE32E" w14:textId="77777777" w:rsidR="00B90939" w:rsidRPr="000C048D" w:rsidRDefault="00B90939" w:rsidP="004A64F1">
            <w:pPr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(конструирование в исследовательском центре)</w:t>
            </w:r>
          </w:p>
          <w:p w14:paraId="07CB0F31" w14:textId="77777777" w:rsidR="00B90939" w:rsidRPr="000C048D" w:rsidRDefault="00B90939" w:rsidP="004A64F1">
            <w:pPr>
              <w:rPr>
                <w:rFonts w:ascii="Times New Roman" w:hAnsi="Times New Roman" w:cs="Times New Roman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0C048D">
              <w:rPr>
                <w:rFonts w:ascii="Times New Roman" w:eastAsia="Times New Roman" w:hAnsi="Times New Roman" w:cs="Times New Roman"/>
                <w:lang w:val="kk-KZ" w:eastAsia="ru-RU"/>
              </w:rPr>
              <w:t>сюжетно-ролевая игра «Поезд»</w:t>
            </w:r>
            <w:r w:rsidRPr="000C048D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)</w:t>
            </w:r>
          </w:p>
        </w:tc>
        <w:tc>
          <w:tcPr>
            <w:tcW w:w="1919" w:type="dxa"/>
          </w:tcPr>
          <w:p w14:paraId="1412761D" w14:textId="77777777" w:rsidR="00B90939" w:rsidRPr="000C048D" w:rsidRDefault="00B90939" w:rsidP="00887B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5" w:type="dxa"/>
          </w:tcPr>
          <w:p w14:paraId="2349E990" w14:textId="77777777" w:rsidR="00B90939" w:rsidRPr="000C048D" w:rsidRDefault="00B90939" w:rsidP="00887B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25" w:type="dxa"/>
          </w:tcPr>
          <w:p w14:paraId="65920789" w14:textId="77777777" w:rsidR="00B90939" w:rsidRPr="000C048D" w:rsidRDefault="00B90939" w:rsidP="00887B0B">
            <w:pPr>
              <w:rPr>
                <w:rFonts w:ascii="Times New Roman" w:hAnsi="Times New Roman" w:cs="Times New Roman"/>
              </w:rPr>
            </w:pPr>
          </w:p>
        </w:tc>
      </w:tr>
      <w:tr w:rsidR="00B90939" w:rsidRPr="000C048D" w14:paraId="413FD19D" w14:textId="77777777" w:rsidTr="00B90939">
        <w:tc>
          <w:tcPr>
            <w:tcW w:w="2379" w:type="dxa"/>
          </w:tcPr>
          <w:p w14:paraId="36204471" w14:textId="77777777" w:rsidR="00B90939" w:rsidRPr="000C048D" w:rsidRDefault="00B90939" w:rsidP="00887B0B">
            <w:pPr>
              <w:rPr>
                <w:rFonts w:ascii="Times New Roman" w:hAnsi="Times New Roman" w:cs="Times New Roman"/>
              </w:rPr>
            </w:pPr>
            <w:r w:rsidRPr="000C048D">
              <w:rPr>
                <w:rFonts w:ascii="Times New Roman" w:hAnsi="Times New Roman" w:cs="Times New Roman"/>
              </w:rPr>
              <w:t>Утренняя гимнастика</w:t>
            </w:r>
          </w:p>
        </w:tc>
        <w:tc>
          <w:tcPr>
            <w:tcW w:w="1676" w:type="dxa"/>
          </w:tcPr>
          <w:p w14:paraId="0EEE83F0" w14:textId="77777777" w:rsidR="00B90939" w:rsidRPr="000C048D" w:rsidRDefault="00B90939" w:rsidP="00887B0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31" w:type="dxa"/>
            <w:gridSpan w:val="5"/>
          </w:tcPr>
          <w:p w14:paraId="6F483C57" w14:textId="77777777" w:rsidR="00B90939" w:rsidRPr="000C048D" w:rsidRDefault="00B90939" w:rsidP="00887B0B">
            <w:pPr>
              <w:rPr>
                <w:rFonts w:ascii="Times New Roman" w:hAnsi="Times New Roman" w:cs="Times New Roman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 утренних упражнений на март (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активность, игровая деятельность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</w:tr>
      <w:tr w:rsidR="00B90939" w:rsidRPr="000C048D" w14:paraId="386D1E40" w14:textId="77777777" w:rsidTr="00B90939">
        <w:tc>
          <w:tcPr>
            <w:tcW w:w="2379" w:type="dxa"/>
          </w:tcPr>
          <w:p w14:paraId="48593F30" w14:textId="77777777" w:rsidR="00B90939" w:rsidRPr="000C048D" w:rsidRDefault="00B90939" w:rsidP="00887B0B">
            <w:pPr>
              <w:rPr>
                <w:rFonts w:ascii="Times New Roman" w:hAnsi="Times New Roman" w:cs="Times New Roman"/>
              </w:rPr>
            </w:pPr>
            <w:r w:rsidRPr="000C048D">
              <w:rPr>
                <w:rFonts w:ascii="Times New Roman" w:hAnsi="Times New Roman" w:cs="Times New Roman"/>
              </w:rPr>
              <w:t>Завтрак</w:t>
            </w:r>
          </w:p>
        </w:tc>
        <w:tc>
          <w:tcPr>
            <w:tcW w:w="1676" w:type="dxa"/>
          </w:tcPr>
          <w:p w14:paraId="22D9F566" w14:textId="77777777" w:rsidR="00B90939" w:rsidRPr="000C048D" w:rsidRDefault="00B90939" w:rsidP="00887B0B">
            <w:pPr>
              <w:rPr>
                <w:rFonts w:ascii="Times New Roman" w:hAnsi="Times New Roman"/>
              </w:rPr>
            </w:pPr>
          </w:p>
        </w:tc>
        <w:tc>
          <w:tcPr>
            <w:tcW w:w="10731" w:type="dxa"/>
            <w:gridSpan w:val="5"/>
          </w:tcPr>
          <w:p w14:paraId="1EA7FF2E" w14:textId="77777777" w:rsidR="00B90939" w:rsidRPr="000C048D" w:rsidRDefault="00B90939" w:rsidP="00887B0B">
            <w:pPr>
              <w:rPr>
                <w:rFonts w:ascii="Times New Roman" w:hAnsi="Times New Roman"/>
              </w:rPr>
            </w:pPr>
            <w:r w:rsidRPr="000C048D">
              <w:rPr>
                <w:rFonts w:ascii="Times New Roman" w:hAnsi="Times New Roman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0C048D">
              <w:rPr>
                <w:rFonts w:ascii="Times New Roman" w:hAnsi="Times New Roman"/>
              </w:rPr>
              <w:t>, Не</w:t>
            </w:r>
            <w:proofErr w:type="gramEnd"/>
            <w:r w:rsidRPr="000C048D">
              <w:rPr>
                <w:rFonts w:ascii="Times New Roman" w:hAnsi="Times New Roman"/>
              </w:rPr>
              <w:t xml:space="preserve"> осталось и следа.</w:t>
            </w:r>
          </w:p>
          <w:p w14:paraId="2DF5593C" w14:textId="77777777" w:rsidR="00B90939" w:rsidRPr="000C048D" w:rsidRDefault="00B90939" w:rsidP="00887B0B">
            <w:pPr>
              <w:rPr>
                <w:rFonts w:ascii="Times New Roman" w:hAnsi="Times New Roman" w:cs="Times New Roman"/>
              </w:rPr>
            </w:pPr>
            <w:r w:rsidRPr="000C048D">
              <w:rPr>
                <w:rFonts w:ascii="Times New Roman" w:hAnsi="Times New Roman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B90939" w:rsidRPr="000C048D" w14:paraId="53A9CDED" w14:textId="77777777" w:rsidTr="00B90939">
        <w:tc>
          <w:tcPr>
            <w:tcW w:w="2379" w:type="dxa"/>
          </w:tcPr>
          <w:p w14:paraId="4D2E53B7" w14:textId="77777777" w:rsidR="00B90939" w:rsidRPr="000C048D" w:rsidRDefault="00B90939" w:rsidP="00887B0B">
            <w:pPr>
              <w:rPr>
                <w:rFonts w:ascii="Times New Roman" w:hAnsi="Times New Roman" w:cs="Times New Roman"/>
              </w:rPr>
            </w:pPr>
            <w:r w:rsidRPr="000C048D">
              <w:rPr>
                <w:rFonts w:ascii="Times New Roman" w:hAnsi="Times New Roman" w:cs="Times New Roman"/>
              </w:rPr>
              <w:t xml:space="preserve">Подготовка к организованной деятельности </w:t>
            </w:r>
          </w:p>
        </w:tc>
        <w:tc>
          <w:tcPr>
            <w:tcW w:w="1676" w:type="dxa"/>
          </w:tcPr>
          <w:p w14:paraId="054E84DA" w14:textId="77777777" w:rsidR="00B90939" w:rsidRPr="000C048D" w:rsidRDefault="00B90939" w:rsidP="00887B0B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10731" w:type="dxa"/>
            <w:gridSpan w:val="5"/>
          </w:tcPr>
          <w:p w14:paraId="304B4BDB" w14:textId="77777777" w:rsidR="00B90939" w:rsidRPr="000C048D" w:rsidRDefault="00B90939" w:rsidP="00887B0B">
            <w:pPr>
              <w:rPr>
                <w:rFonts w:ascii="Times New Roman" w:hAnsi="Times New Roman" w:cs="Times New Roman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B90939" w:rsidRPr="000C048D" w14:paraId="266604A7" w14:textId="77777777" w:rsidTr="00B90939">
        <w:tc>
          <w:tcPr>
            <w:tcW w:w="2379" w:type="dxa"/>
          </w:tcPr>
          <w:p w14:paraId="344DCDDF" w14:textId="77777777" w:rsidR="00B90939" w:rsidRPr="000C048D" w:rsidRDefault="00B90939" w:rsidP="00887B0B">
            <w:pPr>
              <w:rPr>
                <w:rFonts w:ascii="Times New Roman" w:hAnsi="Times New Roman" w:cs="Times New Roman"/>
              </w:rPr>
            </w:pPr>
            <w:r w:rsidRPr="000C048D">
              <w:rPr>
                <w:rFonts w:ascii="Times New Roman" w:hAnsi="Times New Roman" w:cs="Times New Roman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1676" w:type="dxa"/>
          </w:tcPr>
          <w:p w14:paraId="27DFB682" w14:textId="77777777" w:rsidR="00B90939" w:rsidRPr="000C048D" w:rsidRDefault="00B90939" w:rsidP="00887B0B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9" w:type="dxa"/>
          </w:tcPr>
          <w:p w14:paraId="4C69728A" w14:textId="77777777" w:rsidR="00B90939" w:rsidRPr="000C048D" w:rsidRDefault="00B90939" w:rsidP="00887B0B">
            <w:pPr>
              <w:rPr>
                <w:rFonts w:ascii="Times New Roman" w:hAnsi="Times New Roman" w:cs="Times New Roman"/>
                <w:b/>
                <w:bCs/>
              </w:rPr>
            </w:pPr>
            <w:r w:rsidRPr="000C048D">
              <w:rPr>
                <w:rFonts w:ascii="Times New Roman" w:hAnsi="Times New Roman" w:cs="Times New Roman"/>
                <w:b/>
                <w:bCs/>
              </w:rPr>
              <w:t>Физическая культура</w:t>
            </w:r>
          </w:p>
          <w:p w14:paraId="045C05C2" w14:textId="77777777" w:rsidR="00B90939" w:rsidRPr="000C048D" w:rsidRDefault="00B90939" w:rsidP="00887B0B">
            <w:pPr>
              <w:rPr>
                <w:rFonts w:ascii="Times New Roman" w:hAnsi="Times New Roman" w:cs="Times New Roman"/>
              </w:rPr>
            </w:pPr>
            <w:r w:rsidRPr="000C048D">
              <w:rPr>
                <w:rFonts w:ascii="Times New Roman" w:hAnsi="Times New Roman" w:cs="Times New Roman"/>
              </w:rPr>
              <w:t>«Ходьба и бег врассыпную»</w:t>
            </w:r>
          </w:p>
          <w:p w14:paraId="59558CFC" w14:textId="77777777" w:rsidR="00B90939" w:rsidRPr="000C048D" w:rsidRDefault="00B90939" w:rsidP="00887B0B">
            <w:pPr>
              <w:rPr>
                <w:rFonts w:ascii="Times New Roman" w:hAnsi="Times New Roman" w:cs="Times New Roman"/>
              </w:rPr>
            </w:pPr>
            <w:r w:rsidRPr="000C048D">
              <w:rPr>
                <w:rFonts w:ascii="Times New Roman" w:hAnsi="Times New Roman" w:cs="Times New Roman"/>
              </w:rPr>
              <w:t>Цель: развитие навыков ходьбы и бега врассыпную.</w:t>
            </w:r>
          </w:p>
        </w:tc>
        <w:tc>
          <w:tcPr>
            <w:tcW w:w="2383" w:type="dxa"/>
          </w:tcPr>
          <w:p w14:paraId="420E9183" w14:textId="77777777" w:rsidR="00B90939" w:rsidRPr="000C048D" w:rsidRDefault="00B90939" w:rsidP="00887B0B">
            <w:pPr>
              <w:rPr>
                <w:rFonts w:ascii="Times New Roman" w:hAnsi="Times New Roman" w:cs="Times New Roman"/>
                <w:b/>
                <w:bCs/>
              </w:rPr>
            </w:pPr>
            <w:r w:rsidRPr="000C048D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14:paraId="43F132FE" w14:textId="77777777" w:rsidR="00B90939" w:rsidRPr="000C048D" w:rsidRDefault="00B90939" w:rsidP="00887B0B">
            <w:pPr>
              <w:rPr>
                <w:rFonts w:ascii="Times New Roman" w:hAnsi="Times New Roman" w:cs="Times New Roman"/>
              </w:rPr>
            </w:pPr>
            <w:r w:rsidRPr="000C048D">
              <w:rPr>
                <w:rFonts w:ascii="Times New Roman" w:hAnsi="Times New Roman" w:cs="Times New Roman"/>
              </w:rPr>
              <w:t>«Что умеем- покажем»</w:t>
            </w:r>
          </w:p>
          <w:p w14:paraId="173E2367" w14:textId="77777777" w:rsidR="00B90939" w:rsidRPr="000C048D" w:rsidRDefault="00B90939" w:rsidP="00887B0B">
            <w:pPr>
              <w:rPr>
                <w:rFonts w:ascii="Times New Roman" w:hAnsi="Times New Roman" w:cs="Times New Roman"/>
              </w:rPr>
            </w:pPr>
            <w:r w:rsidRPr="000C048D">
              <w:rPr>
                <w:rFonts w:ascii="Times New Roman" w:hAnsi="Times New Roman" w:cs="Times New Roman"/>
              </w:rPr>
              <w:t>Цель: закрепление и обобщение музыкального материала.</w:t>
            </w:r>
          </w:p>
        </w:tc>
        <w:tc>
          <w:tcPr>
            <w:tcW w:w="1919" w:type="dxa"/>
          </w:tcPr>
          <w:p w14:paraId="45E0D3D3" w14:textId="77777777" w:rsidR="00B90939" w:rsidRPr="000C048D" w:rsidRDefault="00B90939" w:rsidP="00887B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5" w:type="dxa"/>
          </w:tcPr>
          <w:p w14:paraId="5D2B2256" w14:textId="77777777" w:rsidR="00B90939" w:rsidRPr="000C048D" w:rsidRDefault="00B90939" w:rsidP="00887B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25" w:type="dxa"/>
          </w:tcPr>
          <w:p w14:paraId="5AD13188" w14:textId="77777777" w:rsidR="00B90939" w:rsidRPr="000C048D" w:rsidRDefault="00B90939" w:rsidP="00887B0B">
            <w:pPr>
              <w:rPr>
                <w:rFonts w:ascii="Times New Roman" w:hAnsi="Times New Roman" w:cs="Times New Roman"/>
              </w:rPr>
            </w:pPr>
          </w:p>
        </w:tc>
      </w:tr>
      <w:tr w:rsidR="00B90939" w:rsidRPr="000C048D" w14:paraId="1BF355F4" w14:textId="77777777" w:rsidTr="00B90939">
        <w:tc>
          <w:tcPr>
            <w:tcW w:w="2379" w:type="dxa"/>
          </w:tcPr>
          <w:p w14:paraId="32CD30C4" w14:textId="77777777" w:rsidR="00B90939" w:rsidRPr="000C048D" w:rsidRDefault="00B90939" w:rsidP="00887B0B">
            <w:pPr>
              <w:rPr>
                <w:rFonts w:ascii="Times New Roman" w:hAnsi="Times New Roman" w:cs="Times New Roman"/>
              </w:rPr>
            </w:pPr>
            <w:r w:rsidRPr="000C048D">
              <w:rPr>
                <w:rFonts w:ascii="Times New Roman" w:hAnsi="Times New Roman" w:cs="Times New Roman"/>
              </w:rPr>
              <w:t>2-ой завтрак</w:t>
            </w:r>
          </w:p>
        </w:tc>
        <w:tc>
          <w:tcPr>
            <w:tcW w:w="1676" w:type="dxa"/>
          </w:tcPr>
          <w:p w14:paraId="04D4AE97" w14:textId="77777777" w:rsidR="00B90939" w:rsidRPr="000C048D" w:rsidRDefault="00B90939" w:rsidP="00887B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6E3A9318" w14:textId="77777777" w:rsidR="00B90939" w:rsidRPr="000C048D" w:rsidRDefault="00B90939" w:rsidP="00887B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3" w:type="dxa"/>
          </w:tcPr>
          <w:p w14:paraId="582A016B" w14:textId="77777777" w:rsidR="00B90939" w:rsidRPr="000C048D" w:rsidRDefault="00B90939" w:rsidP="00887B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19" w:type="dxa"/>
          </w:tcPr>
          <w:p w14:paraId="5E854FE5" w14:textId="77777777" w:rsidR="00B90939" w:rsidRPr="000C048D" w:rsidRDefault="00B90939" w:rsidP="00887B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5" w:type="dxa"/>
          </w:tcPr>
          <w:p w14:paraId="3B56DEDB" w14:textId="77777777" w:rsidR="00B90939" w:rsidRPr="000C048D" w:rsidRDefault="00B90939" w:rsidP="00887B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25" w:type="dxa"/>
          </w:tcPr>
          <w:p w14:paraId="0EB04929" w14:textId="77777777" w:rsidR="00B90939" w:rsidRPr="000C048D" w:rsidRDefault="00B90939" w:rsidP="00887B0B">
            <w:pPr>
              <w:rPr>
                <w:rFonts w:ascii="Times New Roman" w:hAnsi="Times New Roman" w:cs="Times New Roman"/>
              </w:rPr>
            </w:pPr>
          </w:p>
        </w:tc>
      </w:tr>
      <w:tr w:rsidR="00B90939" w:rsidRPr="000C048D" w14:paraId="0FC178BB" w14:textId="77777777" w:rsidTr="00B90939">
        <w:tc>
          <w:tcPr>
            <w:tcW w:w="2379" w:type="dxa"/>
          </w:tcPr>
          <w:p w14:paraId="613543FC" w14:textId="77777777" w:rsidR="00B90939" w:rsidRPr="000C048D" w:rsidRDefault="00B90939" w:rsidP="00887B0B">
            <w:pPr>
              <w:rPr>
                <w:rFonts w:ascii="Times New Roman" w:hAnsi="Times New Roman" w:cs="Times New Roman"/>
              </w:rPr>
            </w:pPr>
            <w:r w:rsidRPr="000C048D">
              <w:rPr>
                <w:rFonts w:ascii="Times New Roman" w:hAnsi="Times New Roman" w:cs="Times New Roman"/>
              </w:rPr>
              <w:t>Подготовка к прогулке</w:t>
            </w:r>
          </w:p>
        </w:tc>
        <w:tc>
          <w:tcPr>
            <w:tcW w:w="1676" w:type="dxa"/>
          </w:tcPr>
          <w:p w14:paraId="537E0C4A" w14:textId="77777777" w:rsidR="00B90939" w:rsidRPr="000C048D" w:rsidRDefault="00B90939" w:rsidP="00887B0B">
            <w:pPr>
              <w:rPr>
                <w:rFonts w:ascii="Times New Roman" w:hAnsi="Times New Roman"/>
              </w:rPr>
            </w:pPr>
          </w:p>
        </w:tc>
        <w:tc>
          <w:tcPr>
            <w:tcW w:w="10731" w:type="dxa"/>
            <w:gridSpan w:val="5"/>
          </w:tcPr>
          <w:p w14:paraId="25AA4262" w14:textId="77777777" w:rsidR="00B90939" w:rsidRPr="000C048D" w:rsidRDefault="00B90939" w:rsidP="00887B0B">
            <w:pPr>
              <w:rPr>
                <w:rFonts w:ascii="Times New Roman" w:hAnsi="Times New Roman" w:cs="Times New Roman"/>
              </w:rPr>
            </w:pPr>
            <w:r w:rsidRPr="000C048D">
              <w:rPr>
                <w:rFonts w:ascii="Times New Roman" w:hAnsi="Times New Roman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B90939" w:rsidRPr="000C048D" w14:paraId="39A1A56B" w14:textId="77777777" w:rsidTr="00B90939">
        <w:tc>
          <w:tcPr>
            <w:tcW w:w="2379" w:type="dxa"/>
          </w:tcPr>
          <w:p w14:paraId="0C414A38" w14:textId="77777777" w:rsidR="00B90939" w:rsidRPr="000C048D" w:rsidRDefault="00B90939" w:rsidP="00887B0B">
            <w:pPr>
              <w:rPr>
                <w:rFonts w:ascii="Times New Roman" w:hAnsi="Times New Roman" w:cs="Times New Roman"/>
              </w:rPr>
            </w:pPr>
            <w:r w:rsidRPr="000C048D">
              <w:rPr>
                <w:rFonts w:ascii="Times New Roman" w:hAnsi="Times New Roman" w:cs="Times New Roman"/>
              </w:rPr>
              <w:t>Прогулка</w:t>
            </w:r>
          </w:p>
        </w:tc>
        <w:tc>
          <w:tcPr>
            <w:tcW w:w="1676" w:type="dxa"/>
          </w:tcPr>
          <w:p w14:paraId="3FC9073B" w14:textId="77777777" w:rsidR="00B90939" w:rsidRPr="000C048D" w:rsidRDefault="00B90939" w:rsidP="00DB271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09" w:type="dxa"/>
          </w:tcPr>
          <w:p w14:paraId="1E2747D0" w14:textId="77777777" w:rsidR="00B90939" w:rsidRPr="000C048D" w:rsidRDefault="00B90939" w:rsidP="00DB271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 коммуникативная деятельность</w:t>
            </w:r>
          </w:p>
          <w:p w14:paraId="63FAC72F" w14:textId="77777777" w:rsidR="00B90939" w:rsidRPr="000C048D" w:rsidRDefault="00B90939" w:rsidP="00DB271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(Наблюдение за проезжей частью)</w:t>
            </w:r>
          </w:p>
          <w:p w14:paraId="26B84100" w14:textId="77777777" w:rsidR="00B90939" w:rsidRPr="000C048D" w:rsidRDefault="00B90939" w:rsidP="00DB2711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proofErr w:type="gramStart"/>
            <w:r w:rsidRPr="000C048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</w:t>
            </w:r>
            <w:proofErr w:type="gramEnd"/>
            <w:r w:rsidRPr="000C048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,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двигательная деятельность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«Пятнашки»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 </w:t>
            </w:r>
          </w:p>
          <w:p w14:paraId="05A25832" w14:textId="77777777" w:rsidR="00B90939" w:rsidRPr="000C048D" w:rsidRDefault="00B90939" w:rsidP="00DB271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proofErr w:type="gramStart"/>
            <w:r w:rsidRPr="000C048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исследовательская,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</w:t>
            </w:r>
            <w:proofErr w:type="gramEnd"/>
            <w:r w:rsidRPr="000C048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</w:p>
          <w:p w14:paraId="401E3CAC" w14:textId="77777777" w:rsidR="00B90939" w:rsidRPr="000C048D" w:rsidRDefault="00B90939" w:rsidP="00DB2711">
            <w:pPr>
              <w:rPr>
                <w:rFonts w:ascii="Times New Roman" w:hAnsi="Times New Roman" w:cs="Times New Roman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0C04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0C048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</w:tc>
        <w:tc>
          <w:tcPr>
            <w:tcW w:w="2383" w:type="dxa"/>
          </w:tcPr>
          <w:p w14:paraId="630A6966" w14:textId="77777777" w:rsidR="00B90939" w:rsidRPr="000C048D" w:rsidRDefault="00B90939" w:rsidP="00DB2711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</w:t>
            </w:r>
            <w:proofErr w:type="gramStart"/>
            <w:r w:rsidRPr="000C048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деятельность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proofErr w:type="gramEnd"/>
            <w:r w:rsidRPr="000C04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Наблюдение за рябиной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217A62DF" w14:textId="77777777" w:rsidR="00B90939" w:rsidRPr="000C048D" w:rsidRDefault="00B90939" w:rsidP="00DB2711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2.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игровая, двигательная </w:t>
            </w:r>
            <w:proofErr w:type="gramStart"/>
            <w:r w:rsidRPr="000C048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деятельность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proofErr w:type="gramEnd"/>
            <w:r w:rsidRPr="000C04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«Самолеты»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 </w:t>
            </w:r>
          </w:p>
          <w:p w14:paraId="6F2FBF4E" w14:textId="77777777" w:rsidR="00B90939" w:rsidRPr="000C048D" w:rsidRDefault="00B90939" w:rsidP="00DB271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Ознакомление с окружающим миром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0C04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  <w:r w:rsidR="00F01782" w:rsidRPr="000C048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Сенсорика</w:t>
            </w:r>
            <w:proofErr w:type="gramEnd"/>
            <w:r w:rsidRPr="000C048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коммуникативная деятельность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  <w:p w14:paraId="15CAF951" w14:textId="77777777" w:rsidR="00B90939" w:rsidRPr="000C048D" w:rsidRDefault="00B90939" w:rsidP="00DB2711">
            <w:pPr>
              <w:rPr>
                <w:rFonts w:ascii="Times New Roman" w:hAnsi="Times New Roman" w:cs="Times New Roman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</w:tc>
        <w:tc>
          <w:tcPr>
            <w:tcW w:w="1919" w:type="dxa"/>
          </w:tcPr>
          <w:p w14:paraId="26CB5425" w14:textId="77777777" w:rsidR="00B90939" w:rsidRPr="000C048D" w:rsidRDefault="00B90939" w:rsidP="00887B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5" w:type="dxa"/>
          </w:tcPr>
          <w:p w14:paraId="6167E05D" w14:textId="77777777" w:rsidR="00B90939" w:rsidRPr="000C048D" w:rsidRDefault="00B90939" w:rsidP="00887B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25" w:type="dxa"/>
          </w:tcPr>
          <w:p w14:paraId="69173037" w14:textId="77777777" w:rsidR="00B90939" w:rsidRPr="000C048D" w:rsidRDefault="00B90939" w:rsidP="00887B0B">
            <w:pPr>
              <w:rPr>
                <w:rFonts w:ascii="Times New Roman" w:hAnsi="Times New Roman" w:cs="Times New Roman"/>
              </w:rPr>
            </w:pPr>
          </w:p>
        </w:tc>
      </w:tr>
      <w:tr w:rsidR="00B90939" w:rsidRPr="000C048D" w14:paraId="7845FDF8" w14:textId="77777777" w:rsidTr="00B90939">
        <w:tc>
          <w:tcPr>
            <w:tcW w:w="2379" w:type="dxa"/>
          </w:tcPr>
          <w:p w14:paraId="0953C1E1" w14:textId="77777777" w:rsidR="00B90939" w:rsidRPr="000C048D" w:rsidRDefault="00B90939" w:rsidP="00887B0B">
            <w:pPr>
              <w:rPr>
                <w:rFonts w:ascii="Times New Roman" w:hAnsi="Times New Roman" w:cs="Times New Roman"/>
              </w:rPr>
            </w:pPr>
            <w:r w:rsidRPr="000C048D">
              <w:rPr>
                <w:rFonts w:ascii="Times New Roman" w:hAnsi="Times New Roman" w:cs="Times New Roman"/>
              </w:rPr>
              <w:t>Возвращение с прогулки</w:t>
            </w:r>
          </w:p>
        </w:tc>
        <w:tc>
          <w:tcPr>
            <w:tcW w:w="1676" w:type="dxa"/>
          </w:tcPr>
          <w:p w14:paraId="6D419D91" w14:textId="77777777" w:rsidR="00B90939" w:rsidRPr="000C048D" w:rsidRDefault="00B90939" w:rsidP="00887B0B">
            <w:pPr>
              <w:rPr>
                <w:rFonts w:ascii="Times New Roman" w:hAnsi="Times New Roman"/>
              </w:rPr>
            </w:pPr>
          </w:p>
        </w:tc>
        <w:tc>
          <w:tcPr>
            <w:tcW w:w="10731" w:type="dxa"/>
            <w:gridSpan w:val="5"/>
          </w:tcPr>
          <w:p w14:paraId="0946B2CC" w14:textId="77777777" w:rsidR="00B90939" w:rsidRPr="000C048D" w:rsidRDefault="00B90939" w:rsidP="00887B0B">
            <w:pPr>
              <w:rPr>
                <w:rFonts w:ascii="Times New Roman" w:hAnsi="Times New Roman" w:cs="Times New Roman"/>
              </w:rPr>
            </w:pPr>
            <w:r w:rsidRPr="000C048D">
              <w:rPr>
                <w:rFonts w:ascii="Times New Roman" w:hAnsi="Times New Roman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B90939" w:rsidRPr="000C048D" w14:paraId="17C09CCA" w14:textId="77777777" w:rsidTr="00B90939">
        <w:tc>
          <w:tcPr>
            <w:tcW w:w="2379" w:type="dxa"/>
          </w:tcPr>
          <w:p w14:paraId="302D0656" w14:textId="77777777" w:rsidR="00B90939" w:rsidRPr="000C048D" w:rsidRDefault="00B90939" w:rsidP="00887B0B">
            <w:pPr>
              <w:rPr>
                <w:rFonts w:ascii="Times New Roman" w:hAnsi="Times New Roman" w:cs="Times New Roman"/>
              </w:rPr>
            </w:pPr>
            <w:r w:rsidRPr="000C048D">
              <w:rPr>
                <w:rFonts w:ascii="Times New Roman" w:hAnsi="Times New Roman" w:cs="Times New Roman"/>
              </w:rPr>
              <w:t>Обед</w:t>
            </w:r>
          </w:p>
        </w:tc>
        <w:tc>
          <w:tcPr>
            <w:tcW w:w="1676" w:type="dxa"/>
          </w:tcPr>
          <w:p w14:paraId="4A58D2CE" w14:textId="77777777" w:rsidR="00B90939" w:rsidRPr="000C048D" w:rsidRDefault="00B90939" w:rsidP="00887B0B">
            <w:pPr>
              <w:rPr>
                <w:rFonts w:ascii="Times New Roman" w:hAnsi="Times New Roman"/>
              </w:rPr>
            </w:pPr>
          </w:p>
        </w:tc>
        <w:tc>
          <w:tcPr>
            <w:tcW w:w="10731" w:type="dxa"/>
            <w:gridSpan w:val="5"/>
          </w:tcPr>
          <w:p w14:paraId="4C9C0034" w14:textId="77777777" w:rsidR="00B90939" w:rsidRPr="000C048D" w:rsidRDefault="00B90939" w:rsidP="00887B0B">
            <w:pPr>
              <w:rPr>
                <w:rFonts w:ascii="Times New Roman" w:hAnsi="Times New Roman" w:cs="Times New Roman"/>
              </w:rPr>
            </w:pPr>
            <w:r w:rsidRPr="000C048D">
              <w:rPr>
                <w:rFonts w:ascii="Times New Roman" w:hAnsi="Times New Roman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B90939" w:rsidRPr="000C048D" w14:paraId="4528DB41" w14:textId="77777777" w:rsidTr="00B90939">
        <w:tc>
          <w:tcPr>
            <w:tcW w:w="2379" w:type="dxa"/>
          </w:tcPr>
          <w:p w14:paraId="534BB950" w14:textId="77777777" w:rsidR="00B90939" w:rsidRPr="000C048D" w:rsidRDefault="00B90939" w:rsidP="00887B0B">
            <w:pPr>
              <w:rPr>
                <w:rFonts w:ascii="Times New Roman" w:hAnsi="Times New Roman" w:cs="Times New Roman"/>
              </w:rPr>
            </w:pPr>
            <w:r w:rsidRPr="000C048D">
              <w:rPr>
                <w:rFonts w:ascii="Times New Roman" w:hAnsi="Times New Roman" w:cs="Times New Roman"/>
              </w:rPr>
              <w:t>Дневной сон</w:t>
            </w:r>
          </w:p>
        </w:tc>
        <w:tc>
          <w:tcPr>
            <w:tcW w:w="1676" w:type="dxa"/>
          </w:tcPr>
          <w:p w14:paraId="1B111A4A" w14:textId="77777777" w:rsidR="00B90939" w:rsidRPr="000C048D" w:rsidRDefault="00B90939" w:rsidP="00887B0B">
            <w:pPr>
              <w:rPr>
                <w:rFonts w:ascii="Times New Roman" w:hAnsi="Times New Roman"/>
              </w:rPr>
            </w:pPr>
          </w:p>
        </w:tc>
        <w:tc>
          <w:tcPr>
            <w:tcW w:w="10731" w:type="dxa"/>
            <w:gridSpan w:val="5"/>
          </w:tcPr>
          <w:p w14:paraId="7A2A55C2" w14:textId="77777777" w:rsidR="00B90939" w:rsidRPr="000C048D" w:rsidRDefault="00B90939" w:rsidP="00887B0B">
            <w:pPr>
              <w:rPr>
                <w:rFonts w:ascii="Times New Roman" w:hAnsi="Times New Roman" w:cs="Times New Roman"/>
              </w:rPr>
            </w:pPr>
            <w:r w:rsidRPr="000C048D">
              <w:rPr>
                <w:rFonts w:ascii="Times New Roman" w:hAnsi="Times New Roman"/>
              </w:rPr>
              <w:t>Создание благоприятной обстановки для спокойного сна детей</w:t>
            </w:r>
          </w:p>
        </w:tc>
      </w:tr>
      <w:tr w:rsidR="00B90939" w:rsidRPr="000C048D" w14:paraId="40084FAA" w14:textId="77777777" w:rsidTr="00B90939">
        <w:tc>
          <w:tcPr>
            <w:tcW w:w="2379" w:type="dxa"/>
          </w:tcPr>
          <w:p w14:paraId="4B70161E" w14:textId="77777777" w:rsidR="00B90939" w:rsidRPr="000C048D" w:rsidRDefault="00B90939" w:rsidP="00887B0B">
            <w:pPr>
              <w:rPr>
                <w:rFonts w:ascii="Times New Roman" w:hAnsi="Times New Roman" w:cs="Times New Roman"/>
              </w:rPr>
            </w:pPr>
            <w:r w:rsidRPr="000C048D">
              <w:rPr>
                <w:rFonts w:ascii="Times New Roman" w:hAnsi="Times New Roman" w:cs="Times New Roman"/>
              </w:rPr>
              <w:t>Постепенный подъем, оздоровительные процедуры</w:t>
            </w:r>
          </w:p>
        </w:tc>
        <w:tc>
          <w:tcPr>
            <w:tcW w:w="1676" w:type="dxa"/>
          </w:tcPr>
          <w:p w14:paraId="260D5E02" w14:textId="77777777" w:rsidR="00B90939" w:rsidRPr="000C048D" w:rsidRDefault="00B90939" w:rsidP="00887B0B">
            <w:pPr>
              <w:rPr>
                <w:rFonts w:ascii="Times New Roman" w:hAnsi="Times New Roman"/>
              </w:rPr>
            </w:pPr>
          </w:p>
        </w:tc>
        <w:tc>
          <w:tcPr>
            <w:tcW w:w="10731" w:type="dxa"/>
            <w:gridSpan w:val="5"/>
          </w:tcPr>
          <w:p w14:paraId="69DC35C9" w14:textId="77777777" w:rsidR="00B90939" w:rsidRPr="000C048D" w:rsidRDefault="00B90939" w:rsidP="00887B0B">
            <w:pPr>
              <w:rPr>
                <w:rFonts w:ascii="Times New Roman" w:hAnsi="Times New Roman" w:cs="Times New Roman"/>
              </w:rPr>
            </w:pPr>
            <w:r w:rsidRPr="000C048D">
              <w:rPr>
                <w:rFonts w:ascii="Times New Roman" w:hAnsi="Times New Roman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B90939" w:rsidRPr="000C048D" w14:paraId="08A7DFB1" w14:textId="77777777" w:rsidTr="00B90939">
        <w:tc>
          <w:tcPr>
            <w:tcW w:w="2379" w:type="dxa"/>
          </w:tcPr>
          <w:p w14:paraId="19E4F8F6" w14:textId="77777777" w:rsidR="00B90939" w:rsidRPr="000C048D" w:rsidRDefault="00B90939" w:rsidP="00887B0B">
            <w:pPr>
              <w:rPr>
                <w:rFonts w:ascii="Times New Roman" w:hAnsi="Times New Roman" w:cs="Times New Roman"/>
              </w:rPr>
            </w:pPr>
            <w:r w:rsidRPr="000C048D">
              <w:rPr>
                <w:rFonts w:ascii="Times New Roman" w:hAnsi="Times New Roman" w:cs="Times New Roman"/>
              </w:rPr>
              <w:t>Полдник</w:t>
            </w:r>
          </w:p>
        </w:tc>
        <w:tc>
          <w:tcPr>
            <w:tcW w:w="1676" w:type="dxa"/>
          </w:tcPr>
          <w:p w14:paraId="002FC4CC" w14:textId="77777777" w:rsidR="00B90939" w:rsidRPr="000C048D" w:rsidRDefault="00B90939" w:rsidP="00887B0B">
            <w:pPr>
              <w:rPr>
                <w:rFonts w:ascii="Times New Roman" w:hAnsi="Times New Roman"/>
              </w:rPr>
            </w:pPr>
          </w:p>
        </w:tc>
        <w:tc>
          <w:tcPr>
            <w:tcW w:w="10731" w:type="dxa"/>
            <w:gridSpan w:val="5"/>
          </w:tcPr>
          <w:p w14:paraId="439D67E7" w14:textId="77777777" w:rsidR="00B90939" w:rsidRPr="000C048D" w:rsidRDefault="00B90939" w:rsidP="00887B0B">
            <w:pPr>
              <w:rPr>
                <w:rFonts w:ascii="Times New Roman" w:hAnsi="Times New Roman" w:cs="Times New Roman"/>
              </w:rPr>
            </w:pPr>
            <w:r w:rsidRPr="000C048D">
              <w:rPr>
                <w:rFonts w:ascii="Times New Roman" w:hAnsi="Times New Roman"/>
              </w:rPr>
              <w:t>Привлечение внимания детей к еде, приобщение к культурному питанию</w:t>
            </w:r>
          </w:p>
        </w:tc>
      </w:tr>
      <w:tr w:rsidR="00B90939" w:rsidRPr="000C048D" w14:paraId="79CCCAE8" w14:textId="77777777" w:rsidTr="00B90939">
        <w:tc>
          <w:tcPr>
            <w:tcW w:w="2379" w:type="dxa"/>
          </w:tcPr>
          <w:p w14:paraId="2B3D31D7" w14:textId="77777777" w:rsidR="00B90939" w:rsidRPr="000C048D" w:rsidRDefault="00B90939" w:rsidP="00887B0B">
            <w:pPr>
              <w:rPr>
                <w:rFonts w:ascii="Times New Roman" w:hAnsi="Times New Roman" w:cs="Times New Roman"/>
              </w:rPr>
            </w:pPr>
            <w:r w:rsidRPr="000C048D">
              <w:rPr>
                <w:rFonts w:ascii="Times New Roman" w:hAnsi="Times New Roman" w:cs="Times New Roman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0C048D">
              <w:rPr>
                <w:rFonts w:ascii="Times New Roman" w:hAnsi="Times New Roman" w:cs="Times New Roman"/>
              </w:rPr>
              <w:t>изодеятельность</w:t>
            </w:r>
            <w:proofErr w:type="spellEnd"/>
            <w:r w:rsidRPr="000C048D">
              <w:rPr>
                <w:rFonts w:ascii="Times New Roman" w:hAnsi="Times New Roman" w:cs="Times New Roman"/>
              </w:rPr>
              <w:t>, рассматривание книг и другие)</w:t>
            </w:r>
          </w:p>
        </w:tc>
        <w:tc>
          <w:tcPr>
            <w:tcW w:w="1676" w:type="dxa"/>
          </w:tcPr>
          <w:p w14:paraId="65ADC2D8" w14:textId="77777777" w:rsidR="00B90939" w:rsidRPr="000C048D" w:rsidRDefault="00B90939" w:rsidP="008F04B8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2409" w:type="dxa"/>
          </w:tcPr>
          <w:p w14:paraId="5618CC15" w14:textId="77777777" w:rsidR="00B90939" w:rsidRPr="000C048D" w:rsidRDefault="00F01782" w:rsidP="008F04B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Сенсорика</w:t>
            </w:r>
            <w:r w:rsidR="00B90939" w:rsidRPr="000C048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="00B90939" w:rsidRPr="000C048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="00B90939" w:rsidRPr="000C048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="00B90939" w:rsidRPr="000C048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="00B90939" w:rsidRPr="000C048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="00B90939" w:rsidRPr="000C04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Дидактическая игра «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Спрячемся от дождика</w:t>
            </w:r>
            <w:r w:rsidR="00B90939" w:rsidRPr="000C04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»»</w:t>
            </w:r>
            <w:r w:rsidR="00B90939" w:rsidRPr="000C048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 </w:t>
            </w:r>
          </w:p>
          <w:p w14:paraId="105A25E3" w14:textId="77777777" w:rsidR="00B90939" w:rsidRPr="000C048D" w:rsidRDefault="00B90939" w:rsidP="008F04B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6D6C2A49" w14:textId="77777777" w:rsidR="00B90939" w:rsidRPr="000C048D" w:rsidRDefault="00B90939" w:rsidP="008F04B8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(по интересам детей)</w:t>
            </w:r>
          </w:p>
          <w:p w14:paraId="699F34E4" w14:textId="77777777" w:rsidR="00B90939" w:rsidRPr="000C048D" w:rsidRDefault="00B90939" w:rsidP="008F04B8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14:paraId="1BBD1122" w14:textId="77777777" w:rsidR="00B90939" w:rsidRPr="000C048D" w:rsidRDefault="00B90939" w:rsidP="008F04B8">
            <w:pPr>
              <w:rPr>
                <w:rFonts w:ascii="Times New Roman" w:hAnsi="Times New Roman" w:cs="Times New Roman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proofErr w:type="spellStart"/>
            <w:r w:rsidRPr="000C048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экспериментальнаядеятельность</w:t>
            </w:r>
            <w:proofErr w:type="spellEnd"/>
            <w:r w:rsidRPr="000C048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</w:tc>
        <w:tc>
          <w:tcPr>
            <w:tcW w:w="2383" w:type="dxa"/>
          </w:tcPr>
          <w:p w14:paraId="3F46F3F5" w14:textId="77777777" w:rsidR="00B90939" w:rsidRPr="000C048D" w:rsidRDefault="00B90939" w:rsidP="008F04B8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Развитие речи, основы математики -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познавательная и коммуникативная деятельность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Сюжетно-ролевая игра «Поезд»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 </w:t>
            </w:r>
          </w:p>
          <w:p w14:paraId="2009D719" w14:textId="77777777" w:rsidR="00B90939" w:rsidRPr="000C048D" w:rsidRDefault="00B90939" w:rsidP="008F04B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348D8C6F" w14:textId="77777777" w:rsidR="00B90939" w:rsidRPr="000C048D" w:rsidRDefault="00B90939" w:rsidP="008F04B8">
            <w:pPr>
              <w:rPr>
                <w:rFonts w:ascii="Times New Roman" w:hAnsi="Times New Roman" w:cs="Times New Roman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А</w:t>
            </w:r>
            <w:proofErr w:type="spellStart"/>
            <w:r w:rsidRPr="000C048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ппликация</w:t>
            </w:r>
            <w:proofErr w:type="spellEnd"/>
            <w:r w:rsidRPr="000C048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творческая, трудовая, коммуникативная деятельность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(выполнение аппликации в центре искусств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1919" w:type="dxa"/>
          </w:tcPr>
          <w:p w14:paraId="35515A90" w14:textId="77777777" w:rsidR="00B90939" w:rsidRPr="000C048D" w:rsidRDefault="00B90939" w:rsidP="00887B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5" w:type="dxa"/>
          </w:tcPr>
          <w:p w14:paraId="0D0C10CB" w14:textId="77777777" w:rsidR="00B90939" w:rsidRPr="000C048D" w:rsidRDefault="00B90939" w:rsidP="00887B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25" w:type="dxa"/>
          </w:tcPr>
          <w:p w14:paraId="22ED045B" w14:textId="77777777" w:rsidR="00B90939" w:rsidRPr="000C048D" w:rsidRDefault="00B90939" w:rsidP="00887B0B">
            <w:pPr>
              <w:rPr>
                <w:rFonts w:ascii="Times New Roman" w:hAnsi="Times New Roman" w:cs="Times New Roman"/>
              </w:rPr>
            </w:pPr>
          </w:p>
        </w:tc>
      </w:tr>
      <w:tr w:rsidR="00B90939" w:rsidRPr="000C048D" w14:paraId="483FF9BA" w14:textId="77777777" w:rsidTr="00B90939">
        <w:tc>
          <w:tcPr>
            <w:tcW w:w="2379" w:type="dxa"/>
          </w:tcPr>
          <w:p w14:paraId="40911ACC" w14:textId="77777777" w:rsidR="00B90939" w:rsidRPr="000C048D" w:rsidRDefault="00B90939" w:rsidP="00887B0B">
            <w:pPr>
              <w:rPr>
                <w:rFonts w:ascii="Times New Roman" w:hAnsi="Times New Roman" w:cs="Times New Roman"/>
              </w:rPr>
            </w:pPr>
            <w:r w:rsidRPr="000C048D">
              <w:rPr>
                <w:rFonts w:ascii="Times New Roman" w:hAnsi="Times New Roman" w:cs="Times New Roman"/>
              </w:rPr>
              <w:t>Индивидуальная работа с детьми</w:t>
            </w:r>
          </w:p>
        </w:tc>
        <w:tc>
          <w:tcPr>
            <w:tcW w:w="1676" w:type="dxa"/>
          </w:tcPr>
          <w:p w14:paraId="19BDC8F9" w14:textId="77777777" w:rsidR="00B90939" w:rsidRPr="000C048D" w:rsidRDefault="00B90939" w:rsidP="00887B0B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2409" w:type="dxa"/>
          </w:tcPr>
          <w:p w14:paraId="66FF208F" w14:textId="5E2F8620" w:rsidR="00B90939" w:rsidRPr="000C048D" w:rsidRDefault="00B90939" w:rsidP="00887B0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</w:t>
            </w:r>
            <w:proofErr w:type="spellStart"/>
            <w:r w:rsidRPr="000C048D">
              <w:rPr>
                <w:rFonts w:ascii="Times New Roman" w:eastAsia="Times New Roman" w:hAnsi="Times New Roman" w:cs="Times New Roman"/>
                <w:b/>
                <w:lang w:eastAsia="ru-RU"/>
              </w:rPr>
              <w:t>знакомление</w:t>
            </w:r>
            <w:proofErr w:type="spellEnd"/>
            <w:r w:rsidRPr="000C048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с окружающим </w:t>
            </w:r>
            <w:r w:rsidRPr="000C048D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миром</w:t>
            </w:r>
            <w:r w:rsidRPr="000C048D">
              <w:rPr>
                <w:rFonts w:ascii="Times New Roman" w:eastAsia="Times New Roman" w:hAnsi="Times New Roman" w:cs="Times New Roman"/>
                <w:lang w:val="kk-KZ" w:eastAsia="ru-RU"/>
              </w:rPr>
              <w:t xml:space="preserve">- </w:t>
            </w:r>
            <w:r w:rsidRPr="000C048D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коммуникативная деятельност</w:t>
            </w:r>
            <w:r w:rsidRPr="000C048D">
              <w:rPr>
                <w:rFonts w:ascii="Times New Roman" w:eastAsia="Times New Roman" w:hAnsi="Times New Roman" w:cs="Times New Roman"/>
                <w:lang w:eastAsia="ru-RU"/>
              </w:rPr>
              <w:t xml:space="preserve">ь </w:t>
            </w:r>
            <w:r w:rsidRPr="000C048D"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r w:rsidRPr="000C048D">
              <w:rPr>
                <w:rFonts w:ascii="Times New Roman" w:eastAsia="Times New Roman" w:hAnsi="Times New Roman" w:cs="Times New Roman"/>
                <w:lang w:eastAsia="ru-RU"/>
              </w:rPr>
              <w:t>игра «Семена»)</w:t>
            </w:r>
            <w:r w:rsidR="001A7BA5" w:rsidRPr="000C048D">
              <w:rPr>
                <w:rFonts w:ascii="Times New Roman" w:hAnsi="Times New Roman" w:cs="Times New Roman"/>
              </w:rPr>
              <w:t xml:space="preserve"> Самир Ш, Дима с, Медина Т, Андрей  Л</w:t>
            </w:r>
          </w:p>
          <w:p w14:paraId="20D3A92A" w14:textId="77777777" w:rsidR="001A7BA5" w:rsidRPr="000C048D" w:rsidRDefault="001A7BA5" w:rsidP="00887B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3" w:type="dxa"/>
          </w:tcPr>
          <w:p w14:paraId="6223937E" w14:textId="2A167061" w:rsidR="001A7BA5" w:rsidRPr="000C048D" w:rsidRDefault="00F01782" w:rsidP="001A7BA5">
            <w:pPr>
              <w:rPr>
                <w:rFonts w:ascii="Times New Roman" w:hAnsi="Times New Roman" w:cs="Times New Roman"/>
                <w:lang w:val="kk-KZ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Сенсорика</w:t>
            </w:r>
            <w:r w:rsidR="00B90939" w:rsidRPr="000C048D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– познвательная</w:t>
            </w:r>
            <w:r w:rsidR="00B90939" w:rsidRPr="000C048D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(</w:t>
            </w:r>
            <w:r w:rsidR="00B90939" w:rsidRPr="000C048D">
              <w:rPr>
                <w:rFonts w:ascii="Times New Roman" w:eastAsia="Times New Roman" w:hAnsi="Times New Roman" w:cs="Times New Roman"/>
                <w:lang w:eastAsia="ru-RU"/>
              </w:rPr>
              <w:t>Работа с математическим планшетом</w:t>
            </w:r>
            <w:r w:rsidR="00B90939" w:rsidRPr="000C048D"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  <w:r w:rsidR="001A7BA5" w:rsidRPr="000C048D">
              <w:rPr>
                <w:rFonts w:ascii="Times New Roman" w:hAnsi="Times New Roman" w:cs="Times New Roman"/>
              </w:rPr>
              <w:t xml:space="preserve"> Ар</w:t>
            </w:r>
            <w:r w:rsidR="001A7BA5" w:rsidRPr="000C048D">
              <w:rPr>
                <w:rFonts w:ascii="Times New Roman" w:hAnsi="Times New Roman" w:cs="Times New Roman"/>
                <w:lang w:val="kk-KZ"/>
              </w:rPr>
              <w:t>тем О, Алихан Ж, оля П, Вова П,</w:t>
            </w:r>
          </w:p>
          <w:p w14:paraId="730D6647" w14:textId="09DE23F7" w:rsidR="00B90939" w:rsidRPr="000C048D" w:rsidRDefault="00B90939" w:rsidP="00887B0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19" w:type="dxa"/>
          </w:tcPr>
          <w:p w14:paraId="6419B092" w14:textId="77777777" w:rsidR="00B90939" w:rsidRPr="000C048D" w:rsidRDefault="00B90939" w:rsidP="00887B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5" w:type="dxa"/>
          </w:tcPr>
          <w:p w14:paraId="4897B7C4" w14:textId="77777777" w:rsidR="00B90939" w:rsidRPr="000C048D" w:rsidRDefault="00B90939" w:rsidP="00887B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25" w:type="dxa"/>
          </w:tcPr>
          <w:p w14:paraId="7F71B52A" w14:textId="77777777" w:rsidR="00B90939" w:rsidRPr="000C048D" w:rsidRDefault="00B90939" w:rsidP="00887B0B">
            <w:pPr>
              <w:rPr>
                <w:rFonts w:ascii="Times New Roman" w:hAnsi="Times New Roman" w:cs="Times New Roman"/>
              </w:rPr>
            </w:pPr>
          </w:p>
        </w:tc>
      </w:tr>
      <w:tr w:rsidR="00B90939" w:rsidRPr="000C048D" w14:paraId="459BF2FD" w14:textId="77777777" w:rsidTr="00B90939">
        <w:tc>
          <w:tcPr>
            <w:tcW w:w="2379" w:type="dxa"/>
          </w:tcPr>
          <w:p w14:paraId="595C3CF2" w14:textId="77777777" w:rsidR="00B90939" w:rsidRPr="000C048D" w:rsidRDefault="00B90939" w:rsidP="00887B0B">
            <w:pPr>
              <w:rPr>
                <w:rFonts w:ascii="Times New Roman" w:hAnsi="Times New Roman" w:cs="Times New Roman"/>
              </w:rPr>
            </w:pPr>
            <w:r w:rsidRPr="000C048D">
              <w:rPr>
                <w:rFonts w:ascii="Times New Roman" w:hAnsi="Times New Roman" w:cs="Times New Roman"/>
              </w:rPr>
              <w:lastRenderedPageBreak/>
              <w:t>Подготовка к прогулке</w:t>
            </w:r>
          </w:p>
        </w:tc>
        <w:tc>
          <w:tcPr>
            <w:tcW w:w="1676" w:type="dxa"/>
          </w:tcPr>
          <w:p w14:paraId="429AEABA" w14:textId="77777777" w:rsidR="00B90939" w:rsidRPr="000C048D" w:rsidRDefault="00B90939" w:rsidP="00887B0B">
            <w:pPr>
              <w:rPr>
                <w:rFonts w:ascii="Times New Roman" w:hAnsi="Times New Roman"/>
              </w:rPr>
            </w:pPr>
          </w:p>
        </w:tc>
        <w:tc>
          <w:tcPr>
            <w:tcW w:w="10731" w:type="dxa"/>
            <w:gridSpan w:val="5"/>
          </w:tcPr>
          <w:p w14:paraId="4C2BC11A" w14:textId="77777777" w:rsidR="00B90939" w:rsidRPr="000C048D" w:rsidRDefault="00B90939" w:rsidP="00887B0B">
            <w:pPr>
              <w:rPr>
                <w:rFonts w:ascii="Times New Roman" w:hAnsi="Times New Roman" w:cs="Times New Roman"/>
              </w:rPr>
            </w:pPr>
            <w:r w:rsidRPr="000C048D">
              <w:rPr>
                <w:rFonts w:ascii="Times New Roman" w:hAnsi="Times New Roman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B90939" w:rsidRPr="000C048D" w14:paraId="76F7836F" w14:textId="77777777" w:rsidTr="00B90939">
        <w:tc>
          <w:tcPr>
            <w:tcW w:w="2379" w:type="dxa"/>
          </w:tcPr>
          <w:p w14:paraId="0AC5A702" w14:textId="77777777" w:rsidR="00B90939" w:rsidRPr="000C048D" w:rsidRDefault="00B90939" w:rsidP="00887B0B">
            <w:pPr>
              <w:rPr>
                <w:rFonts w:ascii="Times New Roman" w:hAnsi="Times New Roman" w:cs="Times New Roman"/>
              </w:rPr>
            </w:pPr>
            <w:r w:rsidRPr="000C048D">
              <w:rPr>
                <w:rFonts w:ascii="Times New Roman" w:hAnsi="Times New Roman" w:cs="Times New Roman"/>
              </w:rPr>
              <w:t>Прогулка</w:t>
            </w:r>
          </w:p>
        </w:tc>
        <w:tc>
          <w:tcPr>
            <w:tcW w:w="1676" w:type="dxa"/>
          </w:tcPr>
          <w:p w14:paraId="5BA4BC0F" w14:textId="77777777" w:rsidR="00B90939" w:rsidRPr="000C048D" w:rsidRDefault="00B90939" w:rsidP="008F04B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09" w:type="dxa"/>
          </w:tcPr>
          <w:p w14:paraId="59CF7E77" w14:textId="77777777" w:rsidR="00B90939" w:rsidRPr="000C048D" w:rsidRDefault="00B90939" w:rsidP="008F04B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 – коммуникативная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14:paraId="08336E1B" w14:textId="77777777" w:rsidR="00B90939" w:rsidRPr="000C048D" w:rsidRDefault="00B90939" w:rsidP="008F04B8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</w:t>
            </w:r>
            <w:proofErr w:type="spellStart"/>
            <w:r w:rsidRPr="000C04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одвижная</w:t>
            </w:r>
            <w:proofErr w:type="spellEnd"/>
            <w:r w:rsidRPr="000C04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игра «Пятнашки»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3813B13D" w14:textId="77777777" w:rsidR="00B90939" w:rsidRPr="000C048D" w:rsidRDefault="00B90939" w:rsidP="008F04B8">
            <w:pPr>
              <w:rPr>
                <w:rFonts w:ascii="Times New Roman" w:hAnsi="Times New Roman" w:cs="Times New Roman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</w:tc>
        <w:tc>
          <w:tcPr>
            <w:tcW w:w="2383" w:type="dxa"/>
          </w:tcPr>
          <w:p w14:paraId="66834A2C" w14:textId="77777777" w:rsidR="00B90939" w:rsidRPr="000C048D" w:rsidRDefault="00B90939" w:rsidP="008F04B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 – коммуникативная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14:paraId="55C17218" w14:textId="77777777" w:rsidR="00B90939" w:rsidRPr="000C048D" w:rsidRDefault="00B90939" w:rsidP="008F04B8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</w:t>
            </w:r>
            <w:proofErr w:type="spellStart"/>
            <w:r w:rsidRPr="000C04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одвижная</w:t>
            </w:r>
            <w:proofErr w:type="spellEnd"/>
            <w:r w:rsidRPr="000C04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игра «Самолеты»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7942E313" w14:textId="77777777" w:rsidR="00B90939" w:rsidRPr="000C048D" w:rsidRDefault="00B90939" w:rsidP="008F04B8">
            <w:pPr>
              <w:rPr>
                <w:rFonts w:ascii="Times New Roman" w:hAnsi="Times New Roman" w:cs="Times New Roman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</w:tc>
        <w:tc>
          <w:tcPr>
            <w:tcW w:w="1919" w:type="dxa"/>
          </w:tcPr>
          <w:p w14:paraId="160E405F" w14:textId="77777777" w:rsidR="00B90939" w:rsidRPr="000C048D" w:rsidRDefault="00B90939" w:rsidP="00887B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5" w:type="dxa"/>
          </w:tcPr>
          <w:p w14:paraId="3BC848B7" w14:textId="77777777" w:rsidR="00B90939" w:rsidRPr="000C048D" w:rsidRDefault="00B90939" w:rsidP="00887B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25" w:type="dxa"/>
          </w:tcPr>
          <w:p w14:paraId="0D9A63E8" w14:textId="77777777" w:rsidR="00B90939" w:rsidRPr="000C048D" w:rsidRDefault="00B90939" w:rsidP="00887B0B">
            <w:pPr>
              <w:rPr>
                <w:rFonts w:ascii="Times New Roman" w:hAnsi="Times New Roman" w:cs="Times New Roman"/>
              </w:rPr>
            </w:pPr>
          </w:p>
        </w:tc>
      </w:tr>
      <w:tr w:rsidR="00B90939" w:rsidRPr="000C048D" w14:paraId="391ACEB5" w14:textId="77777777" w:rsidTr="00B90939">
        <w:tc>
          <w:tcPr>
            <w:tcW w:w="2379" w:type="dxa"/>
          </w:tcPr>
          <w:p w14:paraId="107A3675" w14:textId="77777777" w:rsidR="00B90939" w:rsidRPr="000C048D" w:rsidRDefault="00B90939" w:rsidP="00887B0B">
            <w:pPr>
              <w:rPr>
                <w:rFonts w:ascii="Times New Roman" w:hAnsi="Times New Roman" w:cs="Times New Roman"/>
              </w:rPr>
            </w:pPr>
            <w:r w:rsidRPr="000C048D">
              <w:rPr>
                <w:rFonts w:ascii="Times New Roman" w:hAnsi="Times New Roman" w:cs="Times New Roman"/>
              </w:rPr>
              <w:t>Уход детей домой</w:t>
            </w:r>
          </w:p>
        </w:tc>
        <w:tc>
          <w:tcPr>
            <w:tcW w:w="1676" w:type="dxa"/>
          </w:tcPr>
          <w:p w14:paraId="3B87E72B" w14:textId="77777777" w:rsidR="00B90939" w:rsidRPr="000C048D" w:rsidRDefault="00B90939" w:rsidP="00887B0B">
            <w:pPr>
              <w:rPr>
                <w:rFonts w:ascii="Times New Roman" w:hAnsi="Times New Roman"/>
              </w:rPr>
            </w:pPr>
          </w:p>
        </w:tc>
        <w:tc>
          <w:tcPr>
            <w:tcW w:w="10731" w:type="dxa"/>
            <w:gridSpan w:val="5"/>
          </w:tcPr>
          <w:p w14:paraId="67BC2D18" w14:textId="77777777" w:rsidR="00B90939" w:rsidRPr="000C048D" w:rsidRDefault="00B90939" w:rsidP="00887B0B">
            <w:pPr>
              <w:rPr>
                <w:rFonts w:ascii="Times New Roman" w:hAnsi="Times New Roman" w:cs="Times New Roman"/>
              </w:rPr>
            </w:pPr>
            <w:r w:rsidRPr="000C048D">
              <w:rPr>
                <w:rFonts w:ascii="Times New Roman" w:hAnsi="Times New Roman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5478B930" w14:textId="62989CC7" w:rsidR="001D0996" w:rsidRPr="000C048D" w:rsidRDefault="000C048D" w:rsidP="001D0996">
      <w:pPr>
        <w:rPr>
          <w:rFonts w:ascii="Times New Roman" w:hAnsi="Times New Roman" w:cs="Times New Roman"/>
          <w:sz w:val="24"/>
          <w:szCs w:val="24"/>
        </w:rPr>
      </w:pPr>
      <w:r w:rsidRPr="000C048D">
        <w:rPr>
          <w:rFonts w:ascii="Times New Roman" w:hAnsi="Times New Roman" w:cs="Times New Roman"/>
          <w:sz w:val="24"/>
          <w:szCs w:val="24"/>
        </w:rPr>
        <w:t>Дата составления:17.03.23</w:t>
      </w:r>
    </w:p>
    <w:p w14:paraId="5B9CFE10" w14:textId="0B65FE8A" w:rsidR="00F46B86" w:rsidRDefault="000C048D" w:rsidP="000C048D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7C4FDA16" wp14:editId="0EB426DB">
            <wp:extent cx="3381375" cy="914400"/>
            <wp:effectExtent l="0" t="0" r="9525" b="0"/>
            <wp:docPr id="1295007474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CB9A2F" w14:textId="77777777" w:rsidR="00F46B86" w:rsidRDefault="00F46B86" w:rsidP="001D09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DE6C5E8" w14:textId="77777777" w:rsidR="00F46B86" w:rsidRDefault="00F46B86" w:rsidP="001D09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9431E09" w14:textId="77777777" w:rsidR="00F46B86" w:rsidRDefault="00F46B86" w:rsidP="001D09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EE4276B" w14:textId="77777777" w:rsidR="00F46B86" w:rsidRDefault="00F46B86" w:rsidP="001D09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1C92025" w14:textId="77777777" w:rsidR="00F46B86" w:rsidRDefault="00F46B86" w:rsidP="001D09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BE2F0FA" w14:textId="77777777" w:rsidR="001D0996" w:rsidRPr="000C048D" w:rsidRDefault="001D0996" w:rsidP="001D0996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0C048D">
        <w:rPr>
          <w:rFonts w:ascii="Times New Roman" w:hAnsi="Times New Roman" w:cs="Times New Roman"/>
          <w:b/>
          <w:bCs/>
          <w:i/>
          <w:iCs/>
          <w:sz w:val="24"/>
          <w:szCs w:val="24"/>
        </w:rPr>
        <w:t>Циклограмма воспитательно-образовательного процесса</w:t>
      </w:r>
    </w:p>
    <w:p w14:paraId="0C436FE1" w14:textId="77777777" w:rsidR="001D0996" w:rsidRPr="000C048D" w:rsidRDefault="001D0996" w:rsidP="001D0996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0C048D">
        <w:rPr>
          <w:rFonts w:ascii="Times New Roman" w:hAnsi="Times New Roman" w:cs="Times New Roman"/>
          <w:i/>
          <w:iCs/>
          <w:sz w:val="24"/>
          <w:szCs w:val="24"/>
        </w:rPr>
        <w:t xml:space="preserve">Организации образования детский сад </w:t>
      </w:r>
      <w:r w:rsidR="00F46B86" w:rsidRPr="000C048D">
        <w:rPr>
          <w:rFonts w:ascii="Times New Roman" w:hAnsi="Times New Roman" w:cs="Times New Roman"/>
          <w:i/>
          <w:iCs/>
          <w:sz w:val="24"/>
          <w:szCs w:val="24"/>
        </w:rPr>
        <w:t xml:space="preserve">№6 </w:t>
      </w:r>
      <w:r w:rsidRPr="000C048D">
        <w:rPr>
          <w:rFonts w:ascii="Times New Roman" w:hAnsi="Times New Roman" w:cs="Times New Roman"/>
          <w:i/>
          <w:iCs/>
          <w:sz w:val="24"/>
          <w:szCs w:val="24"/>
        </w:rPr>
        <w:t>«</w:t>
      </w:r>
      <w:r w:rsidR="00F46B86" w:rsidRPr="000C048D">
        <w:rPr>
          <w:rFonts w:ascii="Times New Roman" w:hAnsi="Times New Roman" w:cs="Times New Roman"/>
          <w:i/>
          <w:iCs/>
          <w:sz w:val="24"/>
          <w:szCs w:val="24"/>
          <w:lang w:val="kk-KZ"/>
        </w:rPr>
        <w:t>Мерей</w:t>
      </w:r>
      <w:r w:rsidRPr="000C048D">
        <w:rPr>
          <w:rFonts w:ascii="Times New Roman" w:hAnsi="Times New Roman" w:cs="Times New Roman"/>
          <w:i/>
          <w:iCs/>
          <w:sz w:val="24"/>
          <w:szCs w:val="24"/>
        </w:rPr>
        <w:t>»</w:t>
      </w:r>
      <w:r w:rsidR="00F46B86" w:rsidRPr="000C048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F46B86" w:rsidRPr="000C048D">
        <w:rPr>
          <w:rFonts w:ascii="Times New Roman" w:hAnsi="Times New Roman" w:cs="Times New Roman"/>
          <w:i/>
          <w:iCs/>
          <w:sz w:val="24"/>
          <w:szCs w:val="24"/>
        </w:rPr>
        <w:t>п.Шантобе</w:t>
      </w:r>
      <w:proofErr w:type="spellEnd"/>
    </w:p>
    <w:p w14:paraId="1227C20A" w14:textId="77777777" w:rsidR="001D0996" w:rsidRPr="000C048D" w:rsidRDefault="00F46B86" w:rsidP="001D0996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0C048D">
        <w:rPr>
          <w:rFonts w:ascii="Times New Roman" w:hAnsi="Times New Roman" w:cs="Times New Roman"/>
          <w:i/>
          <w:iCs/>
          <w:sz w:val="24"/>
          <w:szCs w:val="24"/>
        </w:rPr>
        <w:t>Младшая г</w:t>
      </w:r>
      <w:r w:rsidR="001D0996" w:rsidRPr="000C048D">
        <w:rPr>
          <w:rFonts w:ascii="Times New Roman" w:hAnsi="Times New Roman" w:cs="Times New Roman"/>
          <w:i/>
          <w:iCs/>
          <w:sz w:val="24"/>
          <w:szCs w:val="24"/>
        </w:rPr>
        <w:t>руппа «</w:t>
      </w:r>
      <w:r w:rsidR="008618D1" w:rsidRPr="000C048D">
        <w:rPr>
          <w:rFonts w:ascii="Times New Roman" w:hAnsi="Times New Roman" w:cs="Times New Roman"/>
          <w:i/>
          <w:iCs/>
          <w:sz w:val="24"/>
          <w:szCs w:val="24"/>
        </w:rPr>
        <w:t>Теремок</w:t>
      </w:r>
      <w:r w:rsidR="001D0996" w:rsidRPr="000C048D">
        <w:rPr>
          <w:rFonts w:ascii="Times New Roman" w:hAnsi="Times New Roman" w:cs="Times New Roman"/>
          <w:i/>
          <w:iCs/>
          <w:sz w:val="24"/>
          <w:szCs w:val="24"/>
        </w:rPr>
        <w:t>»</w:t>
      </w:r>
    </w:p>
    <w:p w14:paraId="1A4BAF0F" w14:textId="77777777" w:rsidR="001D0996" w:rsidRPr="000C048D" w:rsidRDefault="001D0996" w:rsidP="001D0996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0C048D">
        <w:rPr>
          <w:rFonts w:ascii="Times New Roman" w:hAnsi="Times New Roman" w:cs="Times New Roman"/>
          <w:i/>
          <w:iCs/>
          <w:sz w:val="24"/>
          <w:szCs w:val="24"/>
        </w:rPr>
        <w:t>Возраст детей 2года</w:t>
      </w:r>
    </w:p>
    <w:p w14:paraId="6487997B" w14:textId="77777777" w:rsidR="001D0996" w:rsidRPr="000C048D" w:rsidRDefault="001D0996" w:rsidP="001D0996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0C048D">
        <w:rPr>
          <w:rFonts w:ascii="Times New Roman" w:hAnsi="Times New Roman" w:cs="Times New Roman"/>
          <w:i/>
          <w:iCs/>
          <w:sz w:val="24"/>
          <w:szCs w:val="24"/>
        </w:rPr>
        <w:t xml:space="preserve">На какой период составлен план 2022-2023 </w:t>
      </w:r>
      <w:proofErr w:type="spellStart"/>
      <w:proofErr w:type="gramStart"/>
      <w:r w:rsidRPr="000C048D">
        <w:rPr>
          <w:rFonts w:ascii="Times New Roman" w:hAnsi="Times New Roman" w:cs="Times New Roman"/>
          <w:i/>
          <w:iCs/>
          <w:sz w:val="24"/>
          <w:szCs w:val="24"/>
        </w:rPr>
        <w:t>уч.год</w:t>
      </w:r>
      <w:proofErr w:type="spellEnd"/>
      <w:proofErr w:type="gramEnd"/>
      <w:r w:rsidRPr="000C048D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FC329F" w:rsidRPr="000C048D">
        <w:rPr>
          <w:rFonts w:ascii="Times New Roman" w:hAnsi="Times New Roman" w:cs="Times New Roman"/>
          <w:i/>
          <w:iCs/>
          <w:sz w:val="24"/>
          <w:szCs w:val="24"/>
        </w:rPr>
        <w:t>март</w:t>
      </w:r>
      <w:r w:rsidRPr="000C048D">
        <w:rPr>
          <w:rFonts w:ascii="Times New Roman" w:hAnsi="Times New Roman" w:cs="Times New Roman"/>
          <w:i/>
          <w:iCs/>
          <w:sz w:val="24"/>
          <w:szCs w:val="24"/>
        </w:rPr>
        <w:t>,  неделя (</w:t>
      </w:r>
      <w:r w:rsidR="00610903" w:rsidRPr="000C048D">
        <w:rPr>
          <w:rFonts w:ascii="Times New Roman" w:hAnsi="Times New Roman" w:cs="Times New Roman"/>
          <w:i/>
          <w:iCs/>
          <w:sz w:val="24"/>
          <w:szCs w:val="24"/>
        </w:rPr>
        <w:t>27-31</w:t>
      </w:r>
      <w:r w:rsidRPr="000C048D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24"/>
        <w:gridCol w:w="658"/>
        <w:gridCol w:w="2732"/>
        <w:gridCol w:w="2141"/>
        <w:gridCol w:w="2732"/>
        <w:gridCol w:w="2141"/>
        <w:gridCol w:w="2732"/>
      </w:tblGrid>
      <w:tr w:rsidR="00B90939" w:rsidRPr="000C048D" w14:paraId="45E8C291" w14:textId="77777777" w:rsidTr="00B90939">
        <w:tc>
          <w:tcPr>
            <w:tcW w:w="2316" w:type="dxa"/>
          </w:tcPr>
          <w:p w14:paraId="4117E504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663" w:type="dxa"/>
          </w:tcPr>
          <w:p w14:paraId="4CB9A26B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87" w:type="dxa"/>
          </w:tcPr>
          <w:p w14:paraId="0898C628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67F6937E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27.03</w:t>
            </w:r>
          </w:p>
        </w:tc>
        <w:tc>
          <w:tcPr>
            <w:tcW w:w="2323" w:type="dxa"/>
          </w:tcPr>
          <w:p w14:paraId="798533FE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062894B5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28.03</w:t>
            </w:r>
          </w:p>
        </w:tc>
        <w:tc>
          <w:tcPr>
            <w:tcW w:w="2387" w:type="dxa"/>
          </w:tcPr>
          <w:p w14:paraId="5DDD99ED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1966FF74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29.03</w:t>
            </w:r>
          </w:p>
        </w:tc>
        <w:tc>
          <w:tcPr>
            <w:tcW w:w="2323" w:type="dxa"/>
          </w:tcPr>
          <w:p w14:paraId="1F62BD44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2A038F0E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30.03</w:t>
            </w:r>
          </w:p>
        </w:tc>
        <w:tc>
          <w:tcPr>
            <w:tcW w:w="2387" w:type="dxa"/>
          </w:tcPr>
          <w:p w14:paraId="6593CC26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720BB341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31.03</w:t>
            </w:r>
          </w:p>
        </w:tc>
      </w:tr>
      <w:tr w:rsidR="00B90939" w:rsidRPr="000C048D" w14:paraId="31A02776" w14:textId="77777777" w:rsidTr="00B90939">
        <w:tc>
          <w:tcPr>
            <w:tcW w:w="2316" w:type="dxa"/>
          </w:tcPr>
          <w:p w14:paraId="0D7D1B8E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663" w:type="dxa"/>
          </w:tcPr>
          <w:p w14:paraId="1396D920" w14:textId="77777777" w:rsidR="00B90939" w:rsidRPr="000C048D" w:rsidRDefault="00B90939" w:rsidP="00887B0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7" w:type="dxa"/>
            <w:gridSpan w:val="5"/>
          </w:tcPr>
          <w:p w14:paraId="1D145F7E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B90939" w:rsidRPr="000C048D" w14:paraId="7754A2DA" w14:textId="77777777" w:rsidTr="00B90939">
        <w:tc>
          <w:tcPr>
            <w:tcW w:w="2316" w:type="dxa"/>
          </w:tcPr>
          <w:p w14:paraId="6816A6AB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родителями, </w:t>
            </w:r>
            <w:r w:rsidRPr="000C04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консультация</w:t>
            </w:r>
          </w:p>
        </w:tc>
        <w:tc>
          <w:tcPr>
            <w:tcW w:w="663" w:type="dxa"/>
          </w:tcPr>
          <w:p w14:paraId="4804CEEE" w14:textId="77777777" w:rsidR="00B90939" w:rsidRPr="000C048D" w:rsidRDefault="00B90939" w:rsidP="00887B0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7" w:type="dxa"/>
            <w:gridSpan w:val="5"/>
          </w:tcPr>
          <w:p w14:paraId="7B834E02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B90939" w:rsidRPr="000C048D" w14:paraId="59187DC4" w14:textId="77777777" w:rsidTr="00B90939">
        <w:tc>
          <w:tcPr>
            <w:tcW w:w="2316" w:type="dxa"/>
          </w:tcPr>
          <w:p w14:paraId="04F8766A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663" w:type="dxa"/>
          </w:tcPr>
          <w:p w14:paraId="4AE385AB" w14:textId="77777777" w:rsidR="00B90939" w:rsidRPr="000C048D" w:rsidRDefault="00B90939" w:rsidP="0061090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87" w:type="dxa"/>
          </w:tcPr>
          <w:p w14:paraId="158BBDB3" w14:textId="77777777" w:rsidR="00B90939" w:rsidRPr="000C048D" w:rsidRDefault="00B90939" w:rsidP="006109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коммуникативная,игровая деятельности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это ползет?»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2CF947EE" w14:textId="77777777" w:rsidR="00B90939" w:rsidRPr="000C048D" w:rsidRDefault="00B90939" w:rsidP="006109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2494F5F" w14:textId="77777777" w:rsidR="00B90939" w:rsidRPr="000C048D" w:rsidRDefault="00B90939" w:rsidP="006109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0176EE85" w14:textId="77777777" w:rsidR="00B90939" w:rsidRPr="000C048D" w:rsidRDefault="00B90939" w:rsidP="006109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«Где спрятался зайчик?»)</w:t>
            </w:r>
          </w:p>
          <w:p w14:paraId="4AA9134C" w14:textId="77777777" w:rsidR="00B90939" w:rsidRPr="000C048D" w:rsidRDefault="00B90939" w:rsidP="006109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323" w:type="dxa"/>
          </w:tcPr>
          <w:p w14:paraId="5356202E" w14:textId="77777777" w:rsidR="00B90939" w:rsidRPr="000C048D" w:rsidRDefault="00B90939" w:rsidP="0061090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0C04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«Угадай, что звучит?»)</w:t>
            </w:r>
            <w:r w:rsidRPr="000C0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2A1D5449" w14:textId="77777777" w:rsidR="00B90939" w:rsidRPr="000C048D" w:rsidRDefault="00B90939" w:rsidP="0061090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42374A9D" w14:textId="77777777" w:rsidR="00B90939" w:rsidRPr="000C048D" w:rsidRDefault="00B90939" w:rsidP="006109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(конструирование в исследовательском центре) </w:t>
            </w:r>
          </w:p>
          <w:p w14:paraId="5E36378F" w14:textId="77777777" w:rsidR="00B90939" w:rsidRPr="000C048D" w:rsidRDefault="00B90939" w:rsidP="006109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0C04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«Детский сад»</w:t>
            </w:r>
            <w:r w:rsidRPr="000C0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87" w:type="dxa"/>
          </w:tcPr>
          <w:p w14:paraId="60FE5093" w14:textId="77777777" w:rsidR="00B90939" w:rsidRPr="000C048D" w:rsidRDefault="00B90939" w:rsidP="006109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коммуникативная,игровая деятельности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«Чудесный мешочек»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1765F943" w14:textId="77777777" w:rsidR="00B90939" w:rsidRPr="000C048D" w:rsidRDefault="00B90939" w:rsidP="006109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E183B5C" w14:textId="77777777" w:rsidR="00B90939" w:rsidRPr="000C048D" w:rsidRDefault="00B90939" w:rsidP="006109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42A9FEDB" w14:textId="77777777" w:rsidR="00B90939" w:rsidRPr="000C048D" w:rsidRDefault="00B90939" w:rsidP="006109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«Где растет?»)</w:t>
            </w:r>
          </w:p>
          <w:p w14:paraId="0EA2E783" w14:textId="77777777" w:rsidR="00B90939" w:rsidRPr="000C048D" w:rsidRDefault="00B90939" w:rsidP="006109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323" w:type="dxa"/>
          </w:tcPr>
          <w:p w14:paraId="1A9838CD" w14:textId="77777777" w:rsidR="00B90939" w:rsidRPr="000C048D" w:rsidRDefault="00B90939" w:rsidP="0061090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0C04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«Магазин»)</w:t>
            </w:r>
            <w:r w:rsidRPr="000C0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5CC7CA64" w14:textId="77777777" w:rsidR="00B90939" w:rsidRPr="000C048D" w:rsidRDefault="00B90939" w:rsidP="0061090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77AC47D3" w14:textId="77777777" w:rsidR="00B90939" w:rsidRPr="000C048D" w:rsidRDefault="00B90939" w:rsidP="006109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(конструирование в исследовательском центре) </w:t>
            </w:r>
          </w:p>
          <w:p w14:paraId="274C6044" w14:textId="77777777" w:rsidR="00B90939" w:rsidRPr="000C048D" w:rsidRDefault="00B90939" w:rsidP="006109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0C04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«Угощение»</w:t>
            </w:r>
            <w:r w:rsidRPr="000C0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87" w:type="dxa"/>
          </w:tcPr>
          <w:p w14:paraId="3815D8DC" w14:textId="77777777" w:rsidR="00B90939" w:rsidRPr="000C048D" w:rsidRDefault="00B90939" w:rsidP="006109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коммуникативная,игровая деятельности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«Можно ездить или нет»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392D46B1" w14:textId="77777777" w:rsidR="00B90939" w:rsidRPr="000C048D" w:rsidRDefault="00B90939" w:rsidP="006109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18FDB4D1" w14:textId="77777777" w:rsidR="00B90939" w:rsidRPr="000C048D" w:rsidRDefault="00B90939" w:rsidP="006109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580E7876" w14:textId="77777777" w:rsidR="00B90939" w:rsidRPr="000C048D" w:rsidRDefault="00B90939" w:rsidP="006109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3E302C19" w14:textId="77777777" w:rsidR="00B90939" w:rsidRPr="000C048D" w:rsidRDefault="00B90939" w:rsidP="006109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B90939" w:rsidRPr="000C048D" w14:paraId="74ACE259" w14:textId="77777777" w:rsidTr="00B90939">
        <w:tc>
          <w:tcPr>
            <w:tcW w:w="2316" w:type="dxa"/>
          </w:tcPr>
          <w:p w14:paraId="1B9DBB5F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663" w:type="dxa"/>
          </w:tcPr>
          <w:p w14:paraId="0D29E5F6" w14:textId="77777777" w:rsidR="00B90939" w:rsidRPr="000C048D" w:rsidRDefault="00B90939" w:rsidP="00887B0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07" w:type="dxa"/>
            <w:gridSpan w:val="5"/>
          </w:tcPr>
          <w:p w14:paraId="1B67B58F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март (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B90939" w:rsidRPr="000C048D" w14:paraId="25ADAD37" w14:textId="77777777" w:rsidTr="00B90939">
        <w:tc>
          <w:tcPr>
            <w:tcW w:w="2316" w:type="dxa"/>
          </w:tcPr>
          <w:p w14:paraId="27746167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663" w:type="dxa"/>
          </w:tcPr>
          <w:p w14:paraId="36C963A4" w14:textId="77777777" w:rsidR="00B90939" w:rsidRPr="000C048D" w:rsidRDefault="00B90939" w:rsidP="00887B0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7" w:type="dxa"/>
            <w:gridSpan w:val="5"/>
          </w:tcPr>
          <w:p w14:paraId="67005F65" w14:textId="77777777" w:rsidR="00B90939" w:rsidRPr="000C048D" w:rsidRDefault="00B90939" w:rsidP="00887B0B">
            <w:pPr>
              <w:rPr>
                <w:rFonts w:ascii="Times New Roman" w:hAnsi="Times New Roman"/>
                <w:sz w:val="24"/>
                <w:szCs w:val="24"/>
              </w:rPr>
            </w:pPr>
            <w:r w:rsidRPr="000C048D">
              <w:rPr>
                <w:rFonts w:ascii="Times New Roman" w:hAnsi="Times New Roman"/>
                <w:sz w:val="24"/>
                <w:szCs w:val="24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0C048D">
              <w:rPr>
                <w:rFonts w:ascii="Times New Roman" w:hAnsi="Times New Roman"/>
                <w:sz w:val="24"/>
                <w:szCs w:val="24"/>
              </w:rPr>
              <w:t>, Не</w:t>
            </w:r>
            <w:proofErr w:type="gramEnd"/>
            <w:r w:rsidRPr="000C048D">
              <w:rPr>
                <w:rFonts w:ascii="Times New Roman" w:hAnsi="Times New Roman"/>
                <w:sz w:val="24"/>
                <w:szCs w:val="24"/>
              </w:rPr>
              <w:t xml:space="preserve"> осталось и следа.</w:t>
            </w:r>
          </w:p>
          <w:p w14:paraId="14589736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B90939" w:rsidRPr="000C048D" w14:paraId="459C7C6C" w14:textId="77777777" w:rsidTr="00B90939">
        <w:tc>
          <w:tcPr>
            <w:tcW w:w="2316" w:type="dxa"/>
          </w:tcPr>
          <w:p w14:paraId="12DACC1C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</w:t>
            </w:r>
            <w:r w:rsidRPr="000C04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деятельности </w:t>
            </w:r>
          </w:p>
        </w:tc>
        <w:tc>
          <w:tcPr>
            <w:tcW w:w="663" w:type="dxa"/>
          </w:tcPr>
          <w:p w14:paraId="6ED4F954" w14:textId="77777777" w:rsidR="00B90939" w:rsidRPr="000C048D" w:rsidRDefault="00B90939" w:rsidP="00887B0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807" w:type="dxa"/>
            <w:gridSpan w:val="5"/>
          </w:tcPr>
          <w:p w14:paraId="7B6DFD54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B90939" w:rsidRPr="000C048D" w14:paraId="2A879578" w14:textId="77777777" w:rsidTr="00B90939">
        <w:tc>
          <w:tcPr>
            <w:tcW w:w="2316" w:type="dxa"/>
          </w:tcPr>
          <w:p w14:paraId="1F5E0D48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663" w:type="dxa"/>
          </w:tcPr>
          <w:p w14:paraId="76305905" w14:textId="77777777" w:rsidR="00B90939" w:rsidRPr="000C048D" w:rsidRDefault="00B90939" w:rsidP="00887B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7" w:type="dxa"/>
          </w:tcPr>
          <w:p w14:paraId="37D41B2A" w14:textId="77777777" w:rsidR="00B90939" w:rsidRPr="000C048D" w:rsidRDefault="00B90939" w:rsidP="00887B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5F22E7F5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«Ходьба и бег по кругу»</w:t>
            </w:r>
          </w:p>
          <w:p w14:paraId="592989B4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Цель: развитие координации движений.</w:t>
            </w:r>
          </w:p>
        </w:tc>
        <w:tc>
          <w:tcPr>
            <w:tcW w:w="2323" w:type="dxa"/>
          </w:tcPr>
          <w:p w14:paraId="2994A738" w14:textId="77777777" w:rsidR="00B90939" w:rsidRPr="000C048D" w:rsidRDefault="00B90939" w:rsidP="00887B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46DFC73D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«Громче- тише»</w:t>
            </w:r>
          </w:p>
          <w:p w14:paraId="11EB5C55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передавать характерные особенности музыкальных произведений.</w:t>
            </w:r>
          </w:p>
        </w:tc>
        <w:tc>
          <w:tcPr>
            <w:tcW w:w="2387" w:type="dxa"/>
          </w:tcPr>
          <w:p w14:paraId="0D41F54F" w14:textId="77777777" w:rsidR="00B90939" w:rsidRPr="000C048D" w:rsidRDefault="00B90939" w:rsidP="00887B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366C95AA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«Бег с высоким подниманием колен»</w:t>
            </w:r>
          </w:p>
          <w:p w14:paraId="7EB67CE9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Цель: развитие навыков ходьбы и бега.</w:t>
            </w:r>
          </w:p>
        </w:tc>
        <w:tc>
          <w:tcPr>
            <w:tcW w:w="2323" w:type="dxa"/>
          </w:tcPr>
          <w:p w14:paraId="39E2F4E6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--------------------</w:t>
            </w:r>
          </w:p>
        </w:tc>
        <w:tc>
          <w:tcPr>
            <w:tcW w:w="2387" w:type="dxa"/>
          </w:tcPr>
          <w:p w14:paraId="52D9F7F1" w14:textId="77777777" w:rsidR="00B90939" w:rsidRPr="000C048D" w:rsidRDefault="00B90939" w:rsidP="00887B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0F09B0F8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«Ходьба в колонне по одному, перешагивая через шнуры»</w:t>
            </w:r>
          </w:p>
          <w:p w14:paraId="01D6DA76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Цель: развитие координации движений.</w:t>
            </w:r>
          </w:p>
        </w:tc>
      </w:tr>
      <w:tr w:rsidR="00B90939" w:rsidRPr="000C048D" w14:paraId="54653627" w14:textId="77777777" w:rsidTr="00B90939">
        <w:tc>
          <w:tcPr>
            <w:tcW w:w="2316" w:type="dxa"/>
          </w:tcPr>
          <w:p w14:paraId="2E7DE3B4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2-ой завтрак</w:t>
            </w:r>
          </w:p>
        </w:tc>
        <w:tc>
          <w:tcPr>
            <w:tcW w:w="663" w:type="dxa"/>
          </w:tcPr>
          <w:p w14:paraId="2E954955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7" w:type="dxa"/>
          </w:tcPr>
          <w:p w14:paraId="302B0CA9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3" w:type="dxa"/>
          </w:tcPr>
          <w:p w14:paraId="7E916D82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7" w:type="dxa"/>
          </w:tcPr>
          <w:p w14:paraId="2C230452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3" w:type="dxa"/>
          </w:tcPr>
          <w:p w14:paraId="56698D70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7" w:type="dxa"/>
          </w:tcPr>
          <w:p w14:paraId="2A63DEC0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0939" w:rsidRPr="000C048D" w14:paraId="16F4921D" w14:textId="77777777" w:rsidTr="00B90939">
        <w:tc>
          <w:tcPr>
            <w:tcW w:w="2316" w:type="dxa"/>
          </w:tcPr>
          <w:p w14:paraId="49DB5E2B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663" w:type="dxa"/>
          </w:tcPr>
          <w:p w14:paraId="7FB875F4" w14:textId="77777777" w:rsidR="00B90939" w:rsidRPr="000C048D" w:rsidRDefault="00B90939" w:rsidP="00887B0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7" w:type="dxa"/>
            <w:gridSpan w:val="5"/>
          </w:tcPr>
          <w:p w14:paraId="629205C7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B90939" w:rsidRPr="000C048D" w14:paraId="51B3792F" w14:textId="77777777" w:rsidTr="00B90939">
        <w:tc>
          <w:tcPr>
            <w:tcW w:w="2316" w:type="dxa"/>
          </w:tcPr>
          <w:p w14:paraId="3F962ED0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663" w:type="dxa"/>
          </w:tcPr>
          <w:p w14:paraId="7F8EB7F4" w14:textId="77777777" w:rsidR="00B90939" w:rsidRPr="000C048D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7" w:type="dxa"/>
          </w:tcPr>
          <w:p w14:paraId="2133F60A" w14:textId="77777777" w:rsidR="00B90939" w:rsidRPr="000C048D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14:paraId="6172B4C6" w14:textId="77777777" w:rsidR="00B90939" w:rsidRPr="000C048D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проезжающим транспортом)</w:t>
            </w:r>
          </w:p>
          <w:p w14:paraId="088DF34A" w14:textId="77777777" w:rsidR="00B90939" w:rsidRPr="000C048D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</w:t>
            </w:r>
            <w:proofErr w:type="gramEnd"/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двигательная деятельность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«Мы-шоферы»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8BB0BD0" w14:textId="77777777" w:rsidR="00B90939" w:rsidRPr="000C048D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</w:t>
            </w:r>
            <w:proofErr w:type="gramEnd"/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  <w:p w14:paraId="4AC111AA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4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323" w:type="dxa"/>
          </w:tcPr>
          <w:p w14:paraId="6BCF7E32" w14:textId="77777777" w:rsidR="00B90939" w:rsidRPr="000C048D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</w:t>
            </w:r>
            <w:proofErr w:type="gramStart"/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рябиной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2294365" w14:textId="77777777" w:rsidR="00B90939" w:rsidRPr="000C048D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двигательная </w:t>
            </w:r>
            <w:proofErr w:type="gramStart"/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«Самолеты»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40B3DA7" w14:textId="77777777" w:rsidR="00B90939" w:rsidRPr="000C048D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трудовая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F01782"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Сенсорика</w:t>
            </w:r>
            <w:proofErr w:type="gramEnd"/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4E48FFD7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87" w:type="dxa"/>
          </w:tcPr>
          <w:p w14:paraId="618BC294" w14:textId="77777777" w:rsidR="00B90939" w:rsidRPr="000C048D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14:paraId="49B4A20C" w14:textId="77777777" w:rsidR="00B90939" w:rsidRPr="000C048D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березой и елью)</w:t>
            </w:r>
          </w:p>
          <w:p w14:paraId="31B990FC" w14:textId="77777777" w:rsidR="00B90939" w:rsidRPr="000C048D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</w:t>
            </w:r>
            <w:proofErr w:type="gramEnd"/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двигательная деятельность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«По ровненькой дорожке»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6FBD93B" w14:textId="77777777" w:rsidR="00B90939" w:rsidRPr="000C048D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</w:t>
            </w:r>
            <w:proofErr w:type="gramEnd"/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  <w:p w14:paraId="76C9836C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4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323" w:type="dxa"/>
          </w:tcPr>
          <w:p w14:paraId="2BC3C204" w14:textId="77777777" w:rsidR="00B90939" w:rsidRPr="000C048D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</w:t>
            </w:r>
            <w:proofErr w:type="gramStart"/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дворника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FF6EFFE" w14:textId="77777777" w:rsidR="00B90939" w:rsidRPr="000C048D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двигательная </w:t>
            </w:r>
            <w:proofErr w:type="gramStart"/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«Лошадки»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F61A344" w14:textId="77777777" w:rsidR="00B90939" w:rsidRPr="000C048D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трудовая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F01782"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Сенсорика</w:t>
            </w:r>
            <w:proofErr w:type="gramEnd"/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2FC11FD3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87" w:type="dxa"/>
          </w:tcPr>
          <w:p w14:paraId="1EEEBD5E" w14:textId="77777777" w:rsidR="00B90939" w:rsidRPr="000C048D" w:rsidRDefault="00B90939" w:rsidP="00DE55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14:paraId="47E37F36" w14:textId="77777777" w:rsidR="00B90939" w:rsidRPr="000C048D" w:rsidRDefault="00B90939" w:rsidP="00DE55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природой)</w:t>
            </w:r>
          </w:p>
          <w:p w14:paraId="7D942011" w14:textId="77777777" w:rsidR="00B90939" w:rsidRPr="000C048D" w:rsidRDefault="00B90939" w:rsidP="00DE55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</w:t>
            </w:r>
            <w:proofErr w:type="gramEnd"/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двигательная деятельность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«Догони пару»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69F2A22" w14:textId="77777777" w:rsidR="00B90939" w:rsidRPr="000C048D" w:rsidRDefault="00B90939" w:rsidP="00DE55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</w:t>
            </w:r>
            <w:proofErr w:type="gramEnd"/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  <w:p w14:paraId="13201ADE" w14:textId="77777777" w:rsidR="00B90939" w:rsidRPr="000C048D" w:rsidRDefault="00B90939" w:rsidP="00DE5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двигательная деятельность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</w:tr>
      <w:tr w:rsidR="00B90939" w:rsidRPr="000C048D" w14:paraId="0BCFABBC" w14:textId="77777777" w:rsidTr="00B90939">
        <w:tc>
          <w:tcPr>
            <w:tcW w:w="2316" w:type="dxa"/>
          </w:tcPr>
          <w:p w14:paraId="6D3CE54D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663" w:type="dxa"/>
          </w:tcPr>
          <w:p w14:paraId="5435A405" w14:textId="77777777" w:rsidR="00B90939" w:rsidRPr="000C048D" w:rsidRDefault="00B90939" w:rsidP="00887B0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7" w:type="dxa"/>
            <w:gridSpan w:val="5"/>
          </w:tcPr>
          <w:p w14:paraId="28E24722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B90939" w:rsidRPr="000C048D" w14:paraId="284875BA" w14:textId="77777777" w:rsidTr="00B90939">
        <w:tc>
          <w:tcPr>
            <w:tcW w:w="2316" w:type="dxa"/>
          </w:tcPr>
          <w:p w14:paraId="38FC109B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663" w:type="dxa"/>
          </w:tcPr>
          <w:p w14:paraId="3915E4D3" w14:textId="77777777" w:rsidR="00B90939" w:rsidRPr="000C048D" w:rsidRDefault="00B90939" w:rsidP="00887B0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7" w:type="dxa"/>
            <w:gridSpan w:val="5"/>
          </w:tcPr>
          <w:p w14:paraId="17F83651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B90939" w:rsidRPr="000C048D" w14:paraId="2BCDF16C" w14:textId="77777777" w:rsidTr="00B90939">
        <w:tc>
          <w:tcPr>
            <w:tcW w:w="2316" w:type="dxa"/>
          </w:tcPr>
          <w:p w14:paraId="7ED9322A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663" w:type="dxa"/>
          </w:tcPr>
          <w:p w14:paraId="6D666E0A" w14:textId="77777777" w:rsidR="00B90939" w:rsidRPr="000C048D" w:rsidRDefault="00B90939" w:rsidP="00887B0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7" w:type="dxa"/>
            <w:gridSpan w:val="5"/>
          </w:tcPr>
          <w:p w14:paraId="0D986E58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/>
                <w:sz w:val="24"/>
                <w:szCs w:val="24"/>
              </w:rPr>
              <w:t>Создание благоприятной обстановки для спокойного сна детей</w:t>
            </w:r>
          </w:p>
        </w:tc>
      </w:tr>
      <w:tr w:rsidR="00B90939" w:rsidRPr="000C048D" w14:paraId="162CE8DA" w14:textId="77777777" w:rsidTr="00B90939">
        <w:tc>
          <w:tcPr>
            <w:tcW w:w="2316" w:type="dxa"/>
          </w:tcPr>
          <w:p w14:paraId="16B392B4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663" w:type="dxa"/>
          </w:tcPr>
          <w:p w14:paraId="020FCE66" w14:textId="77777777" w:rsidR="00B90939" w:rsidRPr="000C048D" w:rsidRDefault="00B90939" w:rsidP="00887B0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7" w:type="dxa"/>
            <w:gridSpan w:val="5"/>
          </w:tcPr>
          <w:p w14:paraId="336DCBB7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/>
                <w:sz w:val="24"/>
                <w:szCs w:val="24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B90939" w:rsidRPr="000C048D" w14:paraId="793E22AC" w14:textId="77777777" w:rsidTr="00B90939">
        <w:tc>
          <w:tcPr>
            <w:tcW w:w="2316" w:type="dxa"/>
          </w:tcPr>
          <w:p w14:paraId="53EDB49B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663" w:type="dxa"/>
          </w:tcPr>
          <w:p w14:paraId="61368E1A" w14:textId="77777777" w:rsidR="00B90939" w:rsidRPr="000C048D" w:rsidRDefault="00B90939" w:rsidP="00887B0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7" w:type="dxa"/>
            <w:gridSpan w:val="5"/>
          </w:tcPr>
          <w:p w14:paraId="04F65597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B90939" w:rsidRPr="000C048D" w14:paraId="12186897" w14:textId="77777777" w:rsidTr="00B90939">
        <w:tc>
          <w:tcPr>
            <w:tcW w:w="2316" w:type="dxa"/>
          </w:tcPr>
          <w:p w14:paraId="5FC50FC0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663" w:type="dxa"/>
          </w:tcPr>
          <w:p w14:paraId="25FA2EEA" w14:textId="77777777" w:rsidR="00B90939" w:rsidRPr="000C048D" w:rsidRDefault="00B90939" w:rsidP="00AA0DF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87" w:type="dxa"/>
          </w:tcPr>
          <w:p w14:paraId="09E68BA5" w14:textId="77777777" w:rsidR="00B90939" w:rsidRPr="000C048D" w:rsidRDefault="007370E6" w:rsidP="00AA0D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Сенсорика</w:t>
            </w:r>
            <w:r w:rsidR="00B90939"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="00B90939"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="00B90939"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="00B90939"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="00B90939"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B90939"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Выбери пуговки</w:t>
            </w:r>
            <w:r w:rsidR="00B90939"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B90939"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C87FB1A" w14:textId="77777777" w:rsidR="00B90939" w:rsidRPr="000C048D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7B8FD32" w14:textId="77777777" w:rsidR="00B90939" w:rsidRPr="000C048D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4ED63E9B" w14:textId="77777777" w:rsidR="00B90939" w:rsidRPr="000C048D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0C2C992D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spellStart"/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экспериментальнаядеятельность</w:t>
            </w:r>
            <w:proofErr w:type="spellEnd"/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  <w:tc>
          <w:tcPr>
            <w:tcW w:w="2323" w:type="dxa"/>
          </w:tcPr>
          <w:p w14:paraId="25FD1729" w14:textId="77777777" w:rsidR="00B90939" w:rsidRPr="000C048D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«Семья»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96E4221" w14:textId="77777777" w:rsidR="00B90939" w:rsidRPr="000C048D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5EBDBB6" w14:textId="77777777" w:rsidR="00B90939" w:rsidRPr="000C048D" w:rsidRDefault="00B90939" w:rsidP="00742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я деятельность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87" w:type="dxa"/>
          </w:tcPr>
          <w:p w14:paraId="14588201" w14:textId="77777777" w:rsidR="00B90939" w:rsidRPr="000C048D" w:rsidRDefault="007370E6" w:rsidP="00AA0D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Сенсорика</w:t>
            </w:r>
            <w:r w:rsidR="00B90939"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="00B90939"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="00B90939"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="00B90939"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="00B90939"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B90939"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Найди домик</w:t>
            </w:r>
            <w:r w:rsidR="00B90939"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B90939"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2800C46" w14:textId="77777777" w:rsidR="00B90939" w:rsidRPr="000C048D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5639DD7" w14:textId="77777777" w:rsidR="00B90939" w:rsidRPr="000C048D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79AB14B9" w14:textId="77777777" w:rsidR="00B90939" w:rsidRPr="000C048D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3346F252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spellStart"/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экспериментальнаядеятельность</w:t>
            </w:r>
            <w:proofErr w:type="spellEnd"/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  <w:tc>
          <w:tcPr>
            <w:tcW w:w="2323" w:type="dxa"/>
          </w:tcPr>
          <w:p w14:paraId="43CB0A08" w14:textId="77777777" w:rsidR="00B90939" w:rsidRPr="000C048D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«Куклы»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F4CB15E" w14:textId="77777777" w:rsidR="00B90939" w:rsidRPr="000C048D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C3D4289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я деятельность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87" w:type="dxa"/>
          </w:tcPr>
          <w:p w14:paraId="752E3E02" w14:textId="77777777" w:rsidR="00B90939" w:rsidRPr="000C048D" w:rsidRDefault="007370E6" w:rsidP="007422F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Сенсорика</w:t>
            </w:r>
            <w:r w:rsidR="00B90939"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="00B90939"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="00B90939"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="00B90939"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="00B90939"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B90939"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Укрась бабочку</w:t>
            </w:r>
            <w:r w:rsidR="00B90939"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B90939"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A0DD46E" w14:textId="77777777" w:rsidR="00B90939" w:rsidRPr="000C048D" w:rsidRDefault="00B90939" w:rsidP="007422F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F9B439F" w14:textId="77777777" w:rsidR="00B90939" w:rsidRPr="000C048D" w:rsidRDefault="00B90939" w:rsidP="007422F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127E056E" w14:textId="77777777" w:rsidR="00B90939" w:rsidRPr="000C048D" w:rsidRDefault="00B90939" w:rsidP="007422F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07A2F833" w14:textId="77777777" w:rsidR="00B90939" w:rsidRPr="000C048D" w:rsidRDefault="00B90939" w:rsidP="00742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spellStart"/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экспериментальнаядеятельность</w:t>
            </w:r>
            <w:proofErr w:type="spellEnd"/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B90939" w:rsidRPr="000C048D" w14:paraId="115BEED0" w14:textId="77777777" w:rsidTr="00B90939">
        <w:tc>
          <w:tcPr>
            <w:tcW w:w="2316" w:type="dxa"/>
          </w:tcPr>
          <w:p w14:paraId="4D7114D6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663" w:type="dxa"/>
          </w:tcPr>
          <w:p w14:paraId="0639477D" w14:textId="77777777" w:rsidR="00B90939" w:rsidRPr="000C048D" w:rsidRDefault="00B90939" w:rsidP="007422F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387" w:type="dxa"/>
          </w:tcPr>
          <w:p w14:paraId="5E782F8B" w14:textId="688D024A" w:rsidR="00B90939" w:rsidRPr="000C048D" w:rsidRDefault="00B90939" w:rsidP="00742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0C0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0C0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0C0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0C04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0C0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0C04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0C04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0C04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«Где спрятался зайчик?»)</w:t>
            </w:r>
            <w:r w:rsidR="001A7BA5" w:rsidRPr="000C04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Самир Ш. Дима С, Адеме Т, Андрей Л.</w:t>
            </w:r>
          </w:p>
        </w:tc>
        <w:tc>
          <w:tcPr>
            <w:tcW w:w="2323" w:type="dxa"/>
          </w:tcPr>
          <w:p w14:paraId="5F09F770" w14:textId="77777777" w:rsidR="001A7BA5" w:rsidRPr="000C048D" w:rsidRDefault="007370E6" w:rsidP="00887B0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Сенсорика</w:t>
            </w:r>
            <w:r w:rsidR="00B90939" w:rsidRPr="000C0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– познвательная</w:t>
            </w:r>
            <w:r w:rsidR="00B90939" w:rsidRPr="000C04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="00B90939" w:rsidRPr="000C04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="00B90939" w:rsidRPr="000C04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1A7BA5" w:rsidRPr="000C04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14:paraId="43C4DCFC" w14:textId="78413DA6" w:rsidR="00B90939" w:rsidRPr="000C048D" w:rsidRDefault="001A7BA5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Мия Я, Максим Л, Амир С, Аяла Ж,</w:t>
            </w:r>
          </w:p>
        </w:tc>
        <w:tc>
          <w:tcPr>
            <w:tcW w:w="2387" w:type="dxa"/>
          </w:tcPr>
          <w:p w14:paraId="725E8231" w14:textId="203F85ED" w:rsidR="00B90939" w:rsidRPr="000C048D" w:rsidRDefault="00B90939" w:rsidP="00742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0C0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0C0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0C0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0C04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0C0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0C04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0C04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0C04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«Где растет?»)</w:t>
            </w:r>
            <w:r w:rsidR="001A7BA5" w:rsidRPr="000C04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София Х, Адеме Б, Тимур </w:t>
            </w:r>
            <w:proofErr w:type="spellStart"/>
            <w:r w:rsidR="001A7BA5" w:rsidRPr="000C04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Тешебаев</w:t>
            </w:r>
            <w:proofErr w:type="spellEnd"/>
            <w:r w:rsidR="001A7BA5" w:rsidRPr="000C04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 </w:t>
            </w:r>
          </w:p>
        </w:tc>
        <w:tc>
          <w:tcPr>
            <w:tcW w:w="2323" w:type="dxa"/>
          </w:tcPr>
          <w:p w14:paraId="68EB5850" w14:textId="77777777" w:rsidR="00B90939" w:rsidRPr="000C048D" w:rsidRDefault="007370E6" w:rsidP="00887B0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Сенсорика</w:t>
            </w:r>
            <w:r w:rsidR="00B90939" w:rsidRPr="000C0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– познвательная</w:t>
            </w:r>
            <w:r w:rsidR="00B90939" w:rsidRPr="000C04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="00B90939" w:rsidRPr="000C04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="00B90939" w:rsidRPr="000C04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1A7BA5" w:rsidRPr="000C04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ЯсенияШ, Артем О, Алихан Ж, Оля П.</w:t>
            </w:r>
          </w:p>
          <w:p w14:paraId="5A4662BB" w14:textId="6C1DDE4F" w:rsidR="001A7BA5" w:rsidRPr="000C048D" w:rsidRDefault="001A7BA5" w:rsidP="00887B0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Индивидуальная работа по  ИОМ.</w:t>
            </w:r>
          </w:p>
          <w:p w14:paraId="2ABDAE29" w14:textId="0A98BB4D" w:rsidR="001A7BA5" w:rsidRPr="000C048D" w:rsidRDefault="001A7BA5" w:rsidP="001A7BA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Социально-коммуникативное развитие </w:t>
            </w:r>
            <w:r w:rsidR="00BD3A60" w:rsidRPr="000C04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 теме:</w:t>
            </w:r>
            <w:r w:rsidR="00BD3A60"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«Игра с пальчиками» Богдан Б</w:t>
            </w:r>
          </w:p>
          <w:p w14:paraId="347C5557" w14:textId="77777777" w:rsidR="001A7BA5" w:rsidRPr="000C048D" w:rsidRDefault="001A7BA5" w:rsidP="00887B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EB5790E" w14:textId="26B13FBF" w:rsidR="001A7BA5" w:rsidRPr="000C048D" w:rsidRDefault="001A7BA5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7" w:type="dxa"/>
          </w:tcPr>
          <w:p w14:paraId="02F1CD41" w14:textId="6DDADB0F" w:rsidR="00B90939" w:rsidRPr="000C048D" w:rsidRDefault="00B90939" w:rsidP="00742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0C0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0C0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0C0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0C04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0C0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0C04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0C04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0C04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«Наши друзья»)</w:t>
            </w:r>
            <w:r w:rsidR="001A7BA5" w:rsidRPr="000C04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Вова П, Георг К, Тимур Кондратьев.</w:t>
            </w:r>
          </w:p>
        </w:tc>
      </w:tr>
      <w:tr w:rsidR="00B90939" w:rsidRPr="000C048D" w14:paraId="1DF3A928" w14:textId="77777777" w:rsidTr="00B90939">
        <w:tc>
          <w:tcPr>
            <w:tcW w:w="2316" w:type="dxa"/>
          </w:tcPr>
          <w:p w14:paraId="0EE55DE3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663" w:type="dxa"/>
          </w:tcPr>
          <w:p w14:paraId="104F7A0D" w14:textId="77777777" w:rsidR="00B90939" w:rsidRPr="000C048D" w:rsidRDefault="00B90939" w:rsidP="00887B0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7" w:type="dxa"/>
            <w:gridSpan w:val="5"/>
          </w:tcPr>
          <w:p w14:paraId="5409FB1F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B90939" w:rsidRPr="000C048D" w14:paraId="4D6F4A94" w14:textId="77777777" w:rsidTr="00B90939">
        <w:tc>
          <w:tcPr>
            <w:tcW w:w="2316" w:type="dxa"/>
          </w:tcPr>
          <w:p w14:paraId="27AD35A8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663" w:type="dxa"/>
          </w:tcPr>
          <w:p w14:paraId="3AF02481" w14:textId="77777777" w:rsidR="00B90939" w:rsidRPr="000C048D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7" w:type="dxa"/>
          </w:tcPr>
          <w:p w14:paraId="29B544BA" w14:textId="77777777" w:rsidR="00B90939" w:rsidRPr="000C048D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2A1A6193" w14:textId="77777777" w:rsidR="00B90939" w:rsidRPr="000C048D" w:rsidRDefault="00B90939" w:rsidP="00AA0DF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511DFB40" w14:textId="77777777" w:rsidR="00B90939" w:rsidRPr="000C048D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«Мы-шоферы»</w:t>
            </w:r>
          </w:p>
          <w:p w14:paraId="063C9E98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23" w:type="dxa"/>
          </w:tcPr>
          <w:p w14:paraId="5E9CE69D" w14:textId="77777777" w:rsidR="00B90939" w:rsidRPr="000C048D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4447F41F" w14:textId="77777777" w:rsidR="00B90939" w:rsidRPr="000C048D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(п</w:t>
            </w:r>
            <w:proofErr w:type="spellStart"/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«Самолеты»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76D0FFF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387" w:type="dxa"/>
          </w:tcPr>
          <w:p w14:paraId="4E0B6F18" w14:textId="77777777" w:rsidR="00B90939" w:rsidRPr="000C048D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27B1D42C" w14:textId="77777777" w:rsidR="00B90939" w:rsidRPr="000C048D" w:rsidRDefault="00B90939" w:rsidP="00AA0DF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6C255766" w14:textId="77777777" w:rsidR="00B90939" w:rsidRPr="000C048D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«По ровненькой дорожке»)</w:t>
            </w:r>
          </w:p>
          <w:p w14:paraId="6F96E5D4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23" w:type="dxa"/>
          </w:tcPr>
          <w:p w14:paraId="0AFBE6F0" w14:textId="77777777" w:rsidR="00B90939" w:rsidRPr="000C048D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7CD72E78" w14:textId="77777777" w:rsidR="00B90939" w:rsidRPr="000C048D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(п</w:t>
            </w:r>
            <w:proofErr w:type="spellStart"/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«Лошадки»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61EB504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387" w:type="dxa"/>
          </w:tcPr>
          <w:p w14:paraId="43134B5F" w14:textId="77777777" w:rsidR="00B90939" w:rsidRPr="000C048D" w:rsidRDefault="00B90939" w:rsidP="007422F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563F4B16" w14:textId="77777777" w:rsidR="00B90939" w:rsidRPr="000C048D" w:rsidRDefault="00B90939" w:rsidP="007422F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55306115" w14:textId="77777777" w:rsidR="00B90939" w:rsidRPr="000C048D" w:rsidRDefault="00B90939" w:rsidP="007422F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«Догони пару»</w:t>
            </w:r>
          </w:p>
          <w:p w14:paraId="3C095785" w14:textId="77777777" w:rsidR="00B90939" w:rsidRPr="000C048D" w:rsidRDefault="00B90939" w:rsidP="00742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B90939" w:rsidRPr="000C048D" w14:paraId="64156952" w14:textId="77777777" w:rsidTr="00B90939">
        <w:tc>
          <w:tcPr>
            <w:tcW w:w="2316" w:type="dxa"/>
          </w:tcPr>
          <w:p w14:paraId="418CF19F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663" w:type="dxa"/>
          </w:tcPr>
          <w:p w14:paraId="571E4324" w14:textId="77777777" w:rsidR="00B90939" w:rsidRPr="000C048D" w:rsidRDefault="00B90939" w:rsidP="00887B0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7" w:type="dxa"/>
            <w:gridSpan w:val="5"/>
          </w:tcPr>
          <w:p w14:paraId="3F02A8E0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247667BA" w14:textId="4A8EF411" w:rsidR="001D0996" w:rsidRDefault="000C048D" w:rsidP="001D0996">
      <w:pPr>
        <w:rPr>
          <w:rFonts w:ascii="Times New Roman" w:hAnsi="Times New Roman" w:cs="Times New Roman"/>
          <w:sz w:val="24"/>
          <w:szCs w:val="24"/>
        </w:rPr>
      </w:pPr>
      <w:r w:rsidRPr="000C048D">
        <w:rPr>
          <w:rFonts w:ascii="Times New Roman" w:hAnsi="Times New Roman" w:cs="Times New Roman"/>
          <w:sz w:val="24"/>
          <w:szCs w:val="24"/>
        </w:rPr>
        <w:t>Дата составления:24.03.23</w:t>
      </w:r>
    </w:p>
    <w:p w14:paraId="51958014" w14:textId="63F005C7" w:rsidR="000C048D" w:rsidRPr="000C048D" w:rsidRDefault="000C048D" w:rsidP="001D0996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17BB1F9F" wp14:editId="229BA905">
            <wp:extent cx="3381375" cy="914400"/>
            <wp:effectExtent l="0" t="0" r="9525" b="0"/>
            <wp:docPr id="1558190199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76047D" w14:textId="77777777" w:rsidR="001D0996" w:rsidRPr="003D59C0" w:rsidRDefault="001D0996" w:rsidP="001D0996">
      <w:pPr>
        <w:rPr>
          <w:rFonts w:ascii="Times New Roman" w:hAnsi="Times New Roman" w:cs="Times New Roman"/>
          <w:sz w:val="28"/>
          <w:szCs w:val="28"/>
        </w:rPr>
      </w:pPr>
    </w:p>
    <w:p w14:paraId="639718E8" w14:textId="77777777" w:rsidR="008618D1" w:rsidRDefault="008618D1" w:rsidP="001D09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372E5" w14:textId="77777777" w:rsidR="008618D1" w:rsidRDefault="008618D1" w:rsidP="001D09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7638A4E" w14:textId="77777777" w:rsidR="00BD3A60" w:rsidRDefault="00BD3A60" w:rsidP="000C04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A62EAEA" w14:textId="77777777" w:rsidR="00BD3A60" w:rsidRDefault="00BD3A60" w:rsidP="001D09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9CBF463" w14:textId="77777777" w:rsidR="00BD3A60" w:rsidRDefault="00BD3A60" w:rsidP="001D09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13E4EB7" w14:textId="77777777" w:rsidR="00BD3A60" w:rsidRDefault="00BD3A60" w:rsidP="001D09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CCE1C69" w14:textId="77777777" w:rsidR="00BD3A60" w:rsidRDefault="00BD3A60" w:rsidP="001D09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171985B" w14:textId="77777777" w:rsidR="00BD3A60" w:rsidRDefault="00BD3A60" w:rsidP="001D09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6C48E13" w14:textId="77777777" w:rsidR="00BD3A60" w:rsidRDefault="00BD3A60" w:rsidP="001D09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249805F" w14:textId="0D8CF071" w:rsidR="001D0996" w:rsidRPr="000C048D" w:rsidRDefault="000C048D" w:rsidP="000C048D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="001D0996" w:rsidRPr="000C048D">
        <w:rPr>
          <w:rFonts w:ascii="Times New Roman" w:hAnsi="Times New Roman" w:cs="Times New Roman"/>
          <w:b/>
          <w:bCs/>
          <w:i/>
          <w:iCs/>
          <w:sz w:val="24"/>
          <w:szCs w:val="24"/>
        </w:rPr>
        <w:t>Циклограмма воспитательно-образовательного процесса</w:t>
      </w:r>
    </w:p>
    <w:p w14:paraId="68CE8CE8" w14:textId="77777777" w:rsidR="001D0996" w:rsidRPr="000C048D" w:rsidRDefault="001D0996" w:rsidP="001D0996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0C048D">
        <w:rPr>
          <w:rFonts w:ascii="Times New Roman" w:hAnsi="Times New Roman" w:cs="Times New Roman"/>
          <w:i/>
          <w:iCs/>
          <w:sz w:val="24"/>
          <w:szCs w:val="24"/>
        </w:rPr>
        <w:t xml:space="preserve">Организации образования детский сад </w:t>
      </w:r>
      <w:r w:rsidR="008618D1" w:rsidRPr="000C048D">
        <w:rPr>
          <w:rFonts w:ascii="Times New Roman" w:hAnsi="Times New Roman" w:cs="Times New Roman"/>
          <w:i/>
          <w:iCs/>
          <w:sz w:val="24"/>
          <w:szCs w:val="24"/>
        </w:rPr>
        <w:t xml:space="preserve">№6 </w:t>
      </w:r>
      <w:r w:rsidRPr="000C048D">
        <w:rPr>
          <w:rFonts w:ascii="Times New Roman" w:hAnsi="Times New Roman" w:cs="Times New Roman"/>
          <w:i/>
          <w:iCs/>
          <w:sz w:val="24"/>
          <w:szCs w:val="24"/>
        </w:rPr>
        <w:t>«</w:t>
      </w:r>
      <w:r w:rsidR="008618D1" w:rsidRPr="000C048D">
        <w:rPr>
          <w:rFonts w:ascii="Times New Roman" w:hAnsi="Times New Roman" w:cs="Times New Roman"/>
          <w:i/>
          <w:iCs/>
          <w:sz w:val="24"/>
          <w:szCs w:val="24"/>
          <w:lang w:val="kk-KZ"/>
        </w:rPr>
        <w:t>Мерей</w:t>
      </w:r>
      <w:r w:rsidRPr="000C048D">
        <w:rPr>
          <w:rFonts w:ascii="Times New Roman" w:hAnsi="Times New Roman" w:cs="Times New Roman"/>
          <w:i/>
          <w:iCs/>
          <w:sz w:val="24"/>
          <w:szCs w:val="24"/>
        </w:rPr>
        <w:t>»</w:t>
      </w:r>
    </w:p>
    <w:p w14:paraId="57009CA9" w14:textId="77777777" w:rsidR="001D0996" w:rsidRPr="000C048D" w:rsidRDefault="008618D1" w:rsidP="001D0996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0C048D">
        <w:rPr>
          <w:rFonts w:ascii="Times New Roman" w:hAnsi="Times New Roman" w:cs="Times New Roman"/>
          <w:i/>
          <w:iCs/>
          <w:sz w:val="24"/>
          <w:szCs w:val="24"/>
        </w:rPr>
        <w:t xml:space="preserve"> Младшая г</w:t>
      </w:r>
      <w:r w:rsidR="001D0996" w:rsidRPr="000C048D">
        <w:rPr>
          <w:rFonts w:ascii="Times New Roman" w:hAnsi="Times New Roman" w:cs="Times New Roman"/>
          <w:i/>
          <w:iCs/>
          <w:sz w:val="24"/>
          <w:szCs w:val="24"/>
        </w:rPr>
        <w:t>руппа «</w:t>
      </w:r>
      <w:r w:rsidRPr="000C048D">
        <w:rPr>
          <w:rFonts w:ascii="Times New Roman" w:hAnsi="Times New Roman" w:cs="Times New Roman"/>
          <w:i/>
          <w:iCs/>
          <w:sz w:val="24"/>
          <w:szCs w:val="24"/>
        </w:rPr>
        <w:t>Теремок</w:t>
      </w:r>
      <w:r w:rsidR="001D0996" w:rsidRPr="000C048D">
        <w:rPr>
          <w:rFonts w:ascii="Times New Roman" w:hAnsi="Times New Roman" w:cs="Times New Roman"/>
          <w:i/>
          <w:iCs/>
          <w:sz w:val="24"/>
          <w:szCs w:val="24"/>
        </w:rPr>
        <w:t>»</w:t>
      </w:r>
    </w:p>
    <w:p w14:paraId="4D86ED50" w14:textId="77777777" w:rsidR="001D0996" w:rsidRPr="000C048D" w:rsidRDefault="00374784" w:rsidP="001D0996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0C048D">
        <w:rPr>
          <w:rFonts w:ascii="Times New Roman" w:hAnsi="Times New Roman" w:cs="Times New Roman"/>
          <w:i/>
          <w:iCs/>
          <w:sz w:val="24"/>
          <w:szCs w:val="24"/>
        </w:rPr>
        <w:t>Возраст детей 2</w:t>
      </w:r>
      <w:r w:rsidR="001D0996" w:rsidRPr="000C048D">
        <w:rPr>
          <w:rFonts w:ascii="Times New Roman" w:hAnsi="Times New Roman" w:cs="Times New Roman"/>
          <w:i/>
          <w:iCs/>
          <w:sz w:val="24"/>
          <w:szCs w:val="24"/>
        </w:rPr>
        <w:t xml:space="preserve"> года</w:t>
      </w:r>
    </w:p>
    <w:p w14:paraId="4C4B01CF" w14:textId="77777777" w:rsidR="001D0996" w:rsidRPr="000C048D" w:rsidRDefault="001D0996" w:rsidP="001D0996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0C048D">
        <w:rPr>
          <w:rFonts w:ascii="Times New Roman" w:hAnsi="Times New Roman" w:cs="Times New Roman"/>
          <w:i/>
          <w:iCs/>
          <w:sz w:val="24"/>
          <w:szCs w:val="24"/>
        </w:rPr>
        <w:t>На какой период составле</w:t>
      </w:r>
      <w:r w:rsidR="00374784" w:rsidRPr="000C048D">
        <w:rPr>
          <w:rFonts w:ascii="Times New Roman" w:hAnsi="Times New Roman" w:cs="Times New Roman"/>
          <w:i/>
          <w:iCs/>
          <w:sz w:val="24"/>
          <w:szCs w:val="24"/>
        </w:rPr>
        <w:t xml:space="preserve">н план 2022-2023 </w:t>
      </w:r>
      <w:proofErr w:type="spellStart"/>
      <w:proofErr w:type="gramStart"/>
      <w:r w:rsidR="00374784" w:rsidRPr="000C048D">
        <w:rPr>
          <w:rFonts w:ascii="Times New Roman" w:hAnsi="Times New Roman" w:cs="Times New Roman"/>
          <w:i/>
          <w:iCs/>
          <w:sz w:val="24"/>
          <w:szCs w:val="24"/>
        </w:rPr>
        <w:t>уч.год</w:t>
      </w:r>
      <w:proofErr w:type="spellEnd"/>
      <w:proofErr w:type="gramEnd"/>
      <w:r w:rsidR="00374784" w:rsidRPr="000C048D">
        <w:rPr>
          <w:rFonts w:ascii="Times New Roman" w:hAnsi="Times New Roman" w:cs="Times New Roman"/>
          <w:i/>
          <w:iCs/>
          <w:sz w:val="24"/>
          <w:szCs w:val="24"/>
        </w:rPr>
        <w:t>, апрел</w:t>
      </w:r>
      <w:r w:rsidRPr="000C048D">
        <w:rPr>
          <w:rFonts w:ascii="Times New Roman" w:hAnsi="Times New Roman" w:cs="Times New Roman"/>
          <w:i/>
          <w:iCs/>
          <w:sz w:val="24"/>
          <w:szCs w:val="24"/>
        </w:rPr>
        <w:t>ь,  неделя (</w:t>
      </w:r>
      <w:r w:rsidR="00374784" w:rsidRPr="000C048D">
        <w:rPr>
          <w:rFonts w:ascii="Times New Roman" w:hAnsi="Times New Roman" w:cs="Times New Roman"/>
          <w:i/>
          <w:iCs/>
          <w:sz w:val="24"/>
          <w:szCs w:val="24"/>
        </w:rPr>
        <w:t>3-7</w:t>
      </w:r>
      <w:r w:rsidRPr="000C048D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78"/>
        <w:gridCol w:w="641"/>
        <w:gridCol w:w="2803"/>
        <w:gridCol w:w="2066"/>
        <w:gridCol w:w="2803"/>
        <w:gridCol w:w="2066"/>
        <w:gridCol w:w="2803"/>
      </w:tblGrid>
      <w:tr w:rsidR="00B90939" w:rsidRPr="000C048D" w14:paraId="32CCA1FC" w14:textId="77777777" w:rsidTr="00B90939">
        <w:tc>
          <w:tcPr>
            <w:tcW w:w="2316" w:type="dxa"/>
          </w:tcPr>
          <w:p w14:paraId="749143AE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663" w:type="dxa"/>
          </w:tcPr>
          <w:p w14:paraId="03DE501E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87" w:type="dxa"/>
          </w:tcPr>
          <w:p w14:paraId="02B44394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58912C7A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3.04</w:t>
            </w:r>
          </w:p>
        </w:tc>
        <w:tc>
          <w:tcPr>
            <w:tcW w:w="2323" w:type="dxa"/>
          </w:tcPr>
          <w:p w14:paraId="54642880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2172A1B9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4.04</w:t>
            </w:r>
          </w:p>
        </w:tc>
        <w:tc>
          <w:tcPr>
            <w:tcW w:w="2387" w:type="dxa"/>
          </w:tcPr>
          <w:p w14:paraId="45B30D46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011112D2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5.04</w:t>
            </w:r>
          </w:p>
        </w:tc>
        <w:tc>
          <w:tcPr>
            <w:tcW w:w="2323" w:type="dxa"/>
          </w:tcPr>
          <w:p w14:paraId="070BB458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67125455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6.04</w:t>
            </w:r>
          </w:p>
        </w:tc>
        <w:tc>
          <w:tcPr>
            <w:tcW w:w="2387" w:type="dxa"/>
          </w:tcPr>
          <w:p w14:paraId="453A2758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630430AF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7.04</w:t>
            </w:r>
          </w:p>
        </w:tc>
      </w:tr>
      <w:tr w:rsidR="00B90939" w:rsidRPr="000C048D" w14:paraId="04C55CA9" w14:textId="77777777" w:rsidTr="00B90939">
        <w:tc>
          <w:tcPr>
            <w:tcW w:w="2316" w:type="dxa"/>
          </w:tcPr>
          <w:p w14:paraId="6F6F166A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663" w:type="dxa"/>
          </w:tcPr>
          <w:p w14:paraId="13BBC07E" w14:textId="77777777" w:rsidR="00B90939" w:rsidRPr="000C048D" w:rsidRDefault="00B90939" w:rsidP="00887B0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7" w:type="dxa"/>
            <w:gridSpan w:val="5"/>
          </w:tcPr>
          <w:p w14:paraId="24D46F7A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B90939" w:rsidRPr="000C048D" w14:paraId="11D95A83" w14:textId="77777777" w:rsidTr="00B90939">
        <w:tc>
          <w:tcPr>
            <w:tcW w:w="2316" w:type="dxa"/>
          </w:tcPr>
          <w:p w14:paraId="228081DC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Беседа с родителями, консультация</w:t>
            </w:r>
          </w:p>
        </w:tc>
        <w:tc>
          <w:tcPr>
            <w:tcW w:w="663" w:type="dxa"/>
          </w:tcPr>
          <w:p w14:paraId="37028CD2" w14:textId="77777777" w:rsidR="00B90939" w:rsidRPr="000C048D" w:rsidRDefault="00B90939" w:rsidP="00887B0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7" w:type="dxa"/>
            <w:gridSpan w:val="5"/>
          </w:tcPr>
          <w:p w14:paraId="77E11B18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B90939" w:rsidRPr="000C048D" w14:paraId="5F395EBE" w14:textId="77777777" w:rsidTr="00B90939">
        <w:tc>
          <w:tcPr>
            <w:tcW w:w="2316" w:type="dxa"/>
          </w:tcPr>
          <w:p w14:paraId="5A72118E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663" w:type="dxa"/>
          </w:tcPr>
          <w:p w14:paraId="651856BD" w14:textId="77777777" w:rsidR="00B90939" w:rsidRPr="000C048D" w:rsidRDefault="00B90939" w:rsidP="00AA0DF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87" w:type="dxa"/>
          </w:tcPr>
          <w:p w14:paraId="71C48EE9" w14:textId="77777777" w:rsidR="00B90939" w:rsidRPr="000C048D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коммуникативная,игровая деятельности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 прогулку в лес»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1CAB8352" w14:textId="77777777" w:rsidR="00B90939" w:rsidRPr="000C048D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AD9B23C" w14:textId="77777777" w:rsidR="00B90939" w:rsidRPr="000C048D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0C9792A6" w14:textId="77777777" w:rsidR="00B90939" w:rsidRPr="000C048D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«Цветочный магазин»</w:t>
            </w:r>
          </w:p>
          <w:p w14:paraId="2DE19EAE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323" w:type="dxa"/>
          </w:tcPr>
          <w:p w14:paraId="439151C7" w14:textId="77777777" w:rsidR="00B90939" w:rsidRPr="000C048D" w:rsidRDefault="00B90939" w:rsidP="00AA0D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 коммуникативная, игровая деятельности</w:t>
            </w:r>
            <w:r w:rsidRPr="000C04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«Скажи, как я»)</w:t>
            </w:r>
            <w:r w:rsidRPr="000C0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38FB0D98" w14:textId="77777777" w:rsidR="00B90939" w:rsidRPr="000C048D" w:rsidRDefault="00B90939" w:rsidP="00AA0D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124552F1" w14:textId="77777777" w:rsidR="00B90939" w:rsidRPr="000C048D" w:rsidRDefault="00B90939" w:rsidP="00AA0D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центре»)</w:t>
            </w:r>
          </w:p>
          <w:p w14:paraId="088BAF69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0C04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«Шоферы»</w:t>
            </w:r>
            <w:r w:rsidRPr="000C0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87" w:type="dxa"/>
          </w:tcPr>
          <w:p w14:paraId="71D50A09" w14:textId="77777777" w:rsidR="00B90939" w:rsidRPr="000C048D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коммуникативная,игровая деятельности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«Возьми игрушку»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14EEF2A2" w14:textId="77777777" w:rsidR="00B90939" w:rsidRPr="000C048D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DDEF1F7" w14:textId="77777777" w:rsidR="00B90939" w:rsidRPr="000C048D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5CF564A6" w14:textId="77777777" w:rsidR="00B90939" w:rsidRPr="000C048D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«Почтальон принес посылку»)</w:t>
            </w:r>
          </w:p>
          <w:p w14:paraId="4D231EED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323" w:type="dxa"/>
          </w:tcPr>
          <w:p w14:paraId="57665625" w14:textId="77777777" w:rsidR="00B90939" w:rsidRPr="000C048D" w:rsidRDefault="00B90939" w:rsidP="00AA0D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 коммуникативная, игровая деятельности</w:t>
            </w:r>
            <w:r w:rsidRPr="000C04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«Выдели слово»)</w:t>
            </w:r>
            <w:r w:rsidRPr="000C0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0C03A070" w14:textId="77777777" w:rsidR="00B90939" w:rsidRPr="000C048D" w:rsidRDefault="00B90939" w:rsidP="00AA0D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022E97BF" w14:textId="77777777" w:rsidR="00B90939" w:rsidRPr="000C048D" w:rsidRDefault="00B90939" w:rsidP="00AA0D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центре»)</w:t>
            </w:r>
          </w:p>
          <w:p w14:paraId="5080308F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0C04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«Поездка»</w:t>
            </w:r>
            <w:r w:rsidRPr="000C0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87" w:type="dxa"/>
          </w:tcPr>
          <w:p w14:paraId="60D3C44D" w14:textId="77777777" w:rsidR="00B90939" w:rsidRPr="000C048D" w:rsidRDefault="00B90939" w:rsidP="00EA2C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коммуникативная,игровая деятельности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«Подбери похожие слова»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371EB376" w14:textId="77777777" w:rsidR="00B90939" w:rsidRPr="000C048D" w:rsidRDefault="00B90939" w:rsidP="00EA2C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FD78884" w14:textId="77777777" w:rsidR="00B90939" w:rsidRPr="000C048D" w:rsidRDefault="00B90939" w:rsidP="00EA2C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A9CF0D6" w14:textId="77777777" w:rsidR="00B90939" w:rsidRPr="000C048D" w:rsidRDefault="00B90939" w:rsidP="00EA2C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71D04D7B" w14:textId="77777777" w:rsidR="00B90939" w:rsidRPr="000C048D" w:rsidRDefault="00B90939" w:rsidP="00EA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B90939" w:rsidRPr="000C048D" w14:paraId="07842136" w14:textId="77777777" w:rsidTr="00B90939">
        <w:tc>
          <w:tcPr>
            <w:tcW w:w="2316" w:type="dxa"/>
          </w:tcPr>
          <w:p w14:paraId="36F490FE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663" w:type="dxa"/>
          </w:tcPr>
          <w:p w14:paraId="5F6B1E50" w14:textId="77777777" w:rsidR="00B90939" w:rsidRPr="000C048D" w:rsidRDefault="00B90939" w:rsidP="00887B0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07" w:type="dxa"/>
            <w:gridSpan w:val="5"/>
          </w:tcPr>
          <w:p w14:paraId="2B76CC30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апрель (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B90939" w:rsidRPr="000C048D" w14:paraId="30734A51" w14:textId="77777777" w:rsidTr="00B90939">
        <w:tc>
          <w:tcPr>
            <w:tcW w:w="2316" w:type="dxa"/>
          </w:tcPr>
          <w:p w14:paraId="72FACAF0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663" w:type="dxa"/>
          </w:tcPr>
          <w:p w14:paraId="1A484D7B" w14:textId="77777777" w:rsidR="00B90939" w:rsidRPr="000C048D" w:rsidRDefault="00B90939" w:rsidP="00887B0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7" w:type="dxa"/>
            <w:gridSpan w:val="5"/>
          </w:tcPr>
          <w:p w14:paraId="62D11790" w14:textId="77777777" w:rsidR="00B90939" w:rsidRPr="000C048D" w:rsidRDefault="00B90939" w:rsidP="00887B0B">
            <w:pPr>
              <w:rPr>
                <w:rFonts w:ascii="Times New Roman" w:hAnsi="Times New Roman"/>
                <w:sz w:val="24"/>
                <w:szCs w:val="24"/>
              </w:rPr>
            </w:pPr>
            <w:r w:rsidRPr="000C048D">
              <w:rPr>
                <w:rFonts w:ascii="Times New Roman" w:hAnsi="Times New Roman"/>
                <w:sz w:val="24"/>
                <w:szCs w:val="24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0C048D">
              <w:rPr>
                <w:rFonts w:ascii="Times New Roman" w:hAnsi="Times New Roman"/>
                <w:sz w:val="24"/>
                <w:szCs w:val="24"/>
              </w:rPr>
              <w:t>, Не</w:t>
            </w:r>
            <w:proofErr w:type="gramEnd"/>
            <w:r w:rsidRPr="000C048D">
              <w:rPr>
                <w:rFonts w:ascii="Times New Roman" w:hAnsi="Times New Roman"/>
                <w:sz w:val="24"/>
                <w:szCs w:val="24"/>
              </w:rPr>
              <w:t xml:space="preserve"> осталось и следа.</w:t>
            </w:r>
          </w:p>
          <w:p w14:paraId="0A81CBC7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B90939" w:rsidRPr="000C048D" w14:paraId="6CB8F7D6" w14:textId="77777777" w:rsidTr="00B90939">
        <w:tc>
          <w:tcPr>
            <w:tcW w:w="2316" w:type="dxa"/>
          </w:tcPr>
          <w:p w14:paraId="51F6C1AB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663" w:type="dxa"/>
          </w:tcPr>
          <w:p w14:paraId="02709876" w14:textId="77777777" w:rsidR="00B90939" w:rsidRPr="000C048D" w:rsidRDefault="00B90939" w:rsidP="00887B0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807" w:type="dxa"/>
            <w:gridSpan w:val="5"/>
          </w:tcPr>
          <w:p w14:paraId="3495AA74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B90939" w:rsidRPr="000C048D" w14:paraId="289FAB98" w14:textId="77777777" w:rsidTr="00B90939">
        <w:tc>
          <w:tcPr>
            <w:tcW w:w="2316" w:type="dxa"/>
          </w:tcPr>
          <w:p w14:paraId="0F08B977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663" w:type="dxa"/>
          </w:tcPr>
          <w:p w14:paraId="5CBFD349" w14:textId="77777777" w:rsidR="00B90939" w:rsidRPr="000C048D" w:rsidRDefault="00B90939" w:rsidP="00887B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7" w:type="dxa"/>
          </w:tcPr>
          <w:p w14:paraId="4619752E" w14:textId="77777777" w:rsidR="00B90939" w:rsidRPr="000C048D" w:rsidRDefault="00B90939" w:rsidP="00887B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59B1417F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«Перестроение в колонну по одному»</w:t>
            </w:r>
          </w:p>
          <w:p w14:paraId="002A9289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proofErr w:type="spellStart"/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развиваь</w:t>
            </w:r>
            <w:proofErr w:type="spellEnd"/>
            <w:r w:rsidRPr="000C048D">
              <w:rPr>
                <w:rFonts w:ascii="Times New Roman" w:hAnsi="Times New Roman" w:cs="Times New Roman"/>
                <w:sz w:val="24"/>
                <w:szCs w:val="24"/>
              </w:rPr>
              <w:t xml:space="preserve"> навыки ходьбы и бега врассыпную.</w:t>
            </w:r>
          </w:p>
        </w:tc>
        <w:tc>
          <w:tcPr>
            <w:tcW w:w="2323" w:type="dxa"/>
          </w:tcPr>
          <w:p w14:paraId="7C444CBC" w14:textId="77777777" w:rsidR="00B90939" w:rsidRPr="000C048D" w:rsidRDefault="00B90939" w:rsidP="00887B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6340C6A0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«Шагаем, бегаем, спим»</w:t>
            </w:r>
          </w:p>
          <w:p w14:paraId="4710D9CB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различать характер марша.</w:t>
            </w:r>
          </w:p>
        </w:tc>
        <w:tc>
          <w:tcPr>
            <w:tcW w:w="2387" w:type="dxa"/>
          </w:tcPr>
          <w:p w14:paraId="6C800946" w14:textId="77777777" w:rsidR="00B90939" w:rsidRPr="000C048D" w:rsidRDefault="00B90939" w:rsidP="00887B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06F0BC0B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«Бег по круг в умеренном темпе»</w:t>
            </w:r>
          </w:p>
          <w:p w14:paraId="5C6A9DFA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Цель: развитие навыков ходьбы и бега по кругу.</w:t>
            </w:r>
          </w:p>
        </w:tc>
        <w:tc>
          <w:tcPr>
            <w:tcW w:w="2323" w:type="dxa"/>
          </w:tcPr>
          <w:p w14:paraId="013B7191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------------------</w:t>
            </w:r>
          </w:p>
        </w:tc>
        <w:tc>
          <w:tcPr>
            <w:tcW w:w="2387" w:type="dxa"/>
          </w:tcPr>
          <w:p w14:paraId="608070CF" w14:textId="77777777" w:rsidR="00B90939" w:rsidRPr="000C048D" w:rsidRDefault="00B90939" w:rsidP="00887B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3A74AAB0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«Ходьба в колонне по одному и врассыпную»</w:t>
            </w:r>
          </w:p>
          <w:p w14:paraId="28C5000D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Цель: развитие навыков ходьбы и бега врассыпную.</w:t>
            </w:r>
          </w:p>
        </w:tc>
      </w:tr>
      <w:tr w:rsidR="00B90939" w:rsidRPr="000C048D" w14:paraId="7D8BD3E2" w14:textId="77777777" w:rsidTr="00B90939">
        <w:tc>
          <w:tcPr>
            <w:tcW w:w="2316" w:type="dxa"/>
          </w:tcPr>
          <w:p w14:paraId="1086BAE4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2-ой завтрак</w:t>
            </w:r>
          </w:p>
        </w:tc>
        <w:tc>
          <w:tcPr>
            <w:tcW w:w="663" w:type="dxa"/>
          </w:tcPr>
          <w:p w14:paraId="1BBC7A0C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7" w:type="dxa"/>
          </w:tcPr>
          <w:p w14:paraId="28A2E132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3" w:type="dxa"/>
          </w:tcPr>
          <w:p w14:paraId="0BA615E8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7" w:type="dxa"/>
          </w:tcPr>
          <w:p w14:paraId="7DA3177B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3" w:type="dxa"/>
          </w:tcPr>
          <w:p w14:paraId="74C8BE58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7" w:type="dxa"/>
          </w:tcPr>
          <w:p w14:paraId="543B2F20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0939" w:rsidRPr="000C048D" w14:paraId="42F491C6" w14:textId="77777777" w:rsidTr="00B90939">
        <w:tc>
          <w:tcPr>
            <w:tcW w:w="2316" w:type="dxa"/>
          </w:tcPr>
          <w:p w14:paraId="784C8F91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663" w:type="dxa"/>
          </w:tcPr>
          <w:p w14:paraId="2C2CA14B" w14:textId="77777777" w:rsidR="00B90939" w:rsidRPr="000C048D" w:rsidRDefault="00B90939" w:rsidP="00887B0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7" w:type="dxa"/>
            <w:gridSpan w:val="5"/>
          </w:tcPr>
          <w:p w14:paraId="47347836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B90939" w:rsidRPr="000C048D" w14:paraId="5A4F9F69" w14:textId="77777777" w:rsidTr="00B90939">
        <w:tc>
          <w:tcPr>
            <w:tcW w:w="2316" w:type="dxa"/>
          </w:tcPr>
          <w:p w14:paraId="3B8930D2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663" w:type="dxa"/>
          </w:tcPr>
          <w:p w14:paraId="1922C49A" w14:textId="77777777" w:rsidR="00B90939" w:rsidRPr="000C048D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7" w:type="dxa"/>
          </w:tcPr>
          <w:p w14:paraId="65DD1964" w14:textId="77777777" w:rsidR="00B90939" w:rsidRPr="000C048D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14:paraId="6E23FC2C" w14:textId="77777777" w:rsidR="00B90939" w:rsidRPr="000C048D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деревьями)</w:t>
            </w:r>
          </w:p>
          <w:p w14:paraId="758E24EF" w14:textId="77777777" w:rsidR="00B90939" w:rsidRPr="000C048D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</w:t>
            </w:r>
            <w:proofErr w:type="gramEnd"/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двигательная деятельность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proofErr w:type="spellStart"/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Ловишки</w:t>
            </w:r>
            <w:proofErr w:type="spellEnd"/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92BD5E4" w14:textId="77777777" w:rsidR="00B90939" w:rsidRPr="000C048D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3.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</w:t>
            </w:r>
            <w:proofErr w:type="gramEnd"/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  <w:p w14:paraId="51B9696A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323" w:type="dxa"/>
          </w:tcPr>
          <w:p w14:paraId="510DDC53" w14:textId="77777777" w:rsidR="00B90939" w:rsidRPr="000C048D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</w:t>
            </w:r>
            <w:proofErr w:type="gramStart"/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птицами весной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BCA4DAC" w14:textId="77777777" w:rsidR="00B90939" w:rsidRPr="000C048D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двигательная </w:t>
            </w:r>
            <w:proofErr w:type="gramStart"/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движная игра «Перелет птиц?»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B127A14" w14:textId="77777777" w:rsidR="00B90939" w:rsidRPr="000C048D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7370E6"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Сенсорика</w:t>
            </w:r>
            <w:proofErr w:type="gramEnd"/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4EE22CC1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87" w:type="dxa"/>
          </w:tcPr>
          <w:p w14:paraId="55DBB9A2" w14:textId="77777777" w:rsidR="00B90939" w:rsidRPr="000C048D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14:paraId="696D6DAA" w14:textId="77777777" w:rsidR="00B90939" w:rsidRPr="000C048D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проталинами)</w:t>
            </w:r>
          </w:p>
          <w:p w14:paraId="26150F97" w14:textId="77777777" w:rsidR="00B90939" w:rsidRPr="000C048D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</w:t>
            </w:r>
            <w:proofErr w:type="gramEnd"/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двигательная деятельность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«Бездомный заяц»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103DEDD" w14:textId="77777777" w:rsidR="00B90939" w:rsidRPr="000C048D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3.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</w:t>
            </w:r>
            <w:proofErr w:type="gramEnd"/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  <w:p w14:paraId="5C8970F1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323" w:type="dxa"/>
          </w:tcPr>
          <w:p w14:paraId="1FBEB148" w14:textId="77777777" w:rsidR="00B90939" w:rsidRPr="000C048D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</w:t>
            </w:r>
            <w:proofErr w:type="gramStart"/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растениями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1A3E7ED" w14:textId="77777777" w:rsidR="00B90939" w:rsidRPr="000C048D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двигательная </w:t>
            </w:r>
            <w:proofErr w:type="gramStart"/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движная игра «Извилистая тропинка»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80567F5" w14:textId="77777777" w:rsidR="00B90939" w:rsidRPr="000C048D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7370E6"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Сенсорика</w:t>
            </w:r>
            <w:proofErr w:type="gramEnd"/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4271FB65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87" w:type="dxa"/>
          </w:tcPr>
          <w:p w14:paraId="29C61FEB" w14:textId="77777777" w:rsidR="00B90939" w:rsidRPr="000C048D" w:rsidRDefault="00B90939" w:rsidP="00EC485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14:paraId="30C34620" w14:textId="77777777" w:rsidR="00B90939" w:rsidRPr="000C048D" w:rsidRDefault="00B90939" w:rsidP="00EC485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тополем весной)</w:t>
            </w:r>
          </w:p>
          <w:p w14:paraId="4E66059A" w14:textId="77777777" w:rsidR="00B90939" w:rsidRPr="000C048D" w:rsidRDefault="00B90939" w:rsidP="00EC485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</w:t>
            </w:r>
            <w:proofErr w:type="gramEnd"/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двигательная деятельность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«Лошадки»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AF1C5D4" w14:textId="77777777" w:rsidR="00B90939" w:rsidRPr="000C048D" w:rsidRDefault="00B90939" w:rsidP="00EC485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3.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</w:t>
            </w:r>
            <w:proofErr w:type="gramEnd"/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  <w:p w14:paraId="683F2A88" w14:textId="77777777" w:rsidR="00B90939" w:rsidRPr="000C048D" w:rsidRDefault="00B90939" w:rsidP="00EC48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</w:tr>
      <w:tr w:rsidR="00B90939" w:rsidRPr="000C048D" w14:paraId="547D8864" w14:textId="77777777" w:rsidTr="00B90939">
        <w:tc>
          <w:tcPr>
            <w:tcW w:w="2316" w:type="dxa"/>
          </w:tcPr>
          <w:p w14:paraId="3BA37096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663" w:type="dxa"/>
          </w:tcPr>
          <w:p w14:paraId="0823047C" w14:textId="77777777" w:rsidR="00B90939" w:rsidRPr="000C048D" w:rsidRDefault="00B90939" w:rsidP="00887B0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7" w:type="dxa"/>
            <w:gridSpan w:val="5"/>
          </w:tcPr>
          <w:p w14:paraId="426FC24B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B90939" w:rsidRPr="000C048D" w14:paraId="5D18E4B9" w14:textId="77777777" w:rsidTr="00B90939">
        <w:tc>
          <w:tcPr>
            <w:tcW w:w="2316" w:type="dxa"/>
          </w:tcPr>
          <w:p w14:paraId="6EE659AA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663" w:type="dxa"/>
          </w:tcPr>
          <w:p w14:paraId="160AB9D5" w14:textId="77777777" w:rsidR="00B90939" w:rsidRPr="000C048D" w:rsidRDefault="00B90939" w:rsidP="00887B0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7" w:type="dxa"/>
            <w:gridSpan w:val="5"/>
          </w:tcPr>
          <w:p w14:paraId="3487E996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B90939" w:rsidRPr="000C048D" w14:paraId="5C61B59E" w14:textId="77777777" w:rsidTr="00B90939">
        <w:tc>
          <w:tcPr>
            <w:tcW w:w="2316" w:type="dxa"/>
          </w:tcPr>
          <w:p w14:paraId="1F0B871E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663" w:type="dxa"/>
          </w:tcPr>
          <w:p w14:paraId="184B51AF" w14:textId="77777777" w:rsidR="00B90939" w:rsidRPr="000C048D" w:rsidRDefault="00B90939" w:rsidP="00887B0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7" w:type="dxa"/>
            <w:gridSpan w:val="5"/>
          </w:tcPr>
          <w:p w14:paraId="1C895A81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/>
                <w:sz w:val="24"/>
                <w:szCs w:val="24"/>
              </w:rPr>
              <w:t>Создание благоприятной обстановки для спокойного сна детей</w:t>
            </w:r>
          </w:p>
        </w:tc>
      </w:tr>
      <w:tr w:rsidR="00B90939" w:rsidRPr="000C048D" w14:paraId="5AE1707A" w14:textId="77777777" w:rsidTr="00B90939">
        <w:tc>
          <w:tcPr>
            <w:tcW w:w="2316" w:type="dxa"/>
          </w:tcPr>
          <w:p w14:paraId="2B81556D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663" w:type="dxa"/>
          </w:tcPr>
          <w:p w14:paraId="1BB70713" w14:textId="77777777" w:rsidR="00B90939" w:rsidRPr="000C048D" w:rsidRDefault="00B90939" w:rsidP="00887B0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7" w:type="dxa"/>
            <w:gridSpan w:val="5"/>
          </w:tcPr>
          <w:p w14:paraId="57971A86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/>
                <w:sz w:val="24"/>
                <w:szCs w:val="24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B90939" w:rsidRPr="000C048D" w14:paraId="4F1CCFF3" w14:textId="77777777" w:rsidTr="00B90939">
        <w:tc>
          <w:tcPr>
            <w:tcW w:w="2316" w:type="dxa"/>
          </w:tcPr>
          <w:p w14:paraId="15A4E472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663" w:type="dxa"/>
          </w:tcPr>
          <w:p w14:paraId="71DCA102" w14:textId="77777777" w:rsidR="00B90939" w:rsidRPr="000C048D" w:rsidRDefault="00B90939" w:rsidP="00887B0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7" w:type="dxa"/>
            <w:gridSpan w:val="5"/>
          </w:tcPr>
          <w:p w14:paraId="3819C163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B90939" w:rsidRPr="000C048D" w14:paraId="4FBDC037" w14:textId="77777777" w:rsidTr="00B90939">
        <w:tc>
          <w:tcPr>
            <w:tcW w:w="2316" w:type="dxa"/>
          </w:tcPr>
          <w:p w14:paraId="1F628714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(игры малой подвижности, настольны</w:t>
            </w:r>
            <w:r w:rsidRPr="000C04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е игры, </w:t>
            </w:r>
            <w:proofErr w:type="spellStart"/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663" w:type="dxa"/>
          </w:tcPr>
          <w:p w14:paraId="21E4D007" w14:textId="77777777" w:rsidR="00B90939" w:rsidRPr="000C048D" w:rsidRDefault="00B90939" w:rsidP="00AA0DF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87" w:type="dxa"/>
          </w:tcPr>
          <w:p w14:paraId="620D5423" w14:textId="77777777" w:rsidR="00B90939" w:rsidRPr="000C048D" w:rsidRDefault="007370E6" w:rsidP="00AA0D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Сенсорика</w:t>
            </w:r>
            <w:r w:rsidR="00B90939"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="00B90939"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="00B90939"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="00B90939"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="00B90939"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B90939"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Почини одежду зайчатам</w:t>
            </w:r>
            <w:r w:rsidR="00B90939"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B90939"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461BA60" w14:textId="77777777" w:rsidR="00B90939" w:rsidRPr="000C048D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437D1CA" w14:textId="77777777" w:rsidR="00B90939" w:rsidRPr="000C048D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Рисование, лепка, аппликация – творческая, коммуникативная, игровая деятельность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0C77EEDA" w14:textId="77777777" w:rsidR="00B90939" w:rsidRPr="000C048D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7012EB12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spellStart"/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экспериментальнаядеятельность</w:t>
            </w:r>
            <w:proofErr w:type="spellEnd"/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  <w:tc>
          <w:tcPr>
            <w:tcW w:w="2323" w:type="dxa"/>
          </w:tcPr>
          <w:p w14:paraId="20D1157D" w14:textId="77777777" w:rsidR="00B90939" w:rsidRPr="000C048D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познавательная и коммуникативная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«Шоферы»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032314F" w14:textId="77777777" w:rsidR="00B90939" w:rsidRPr="000C048D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09A4F74" w14:textId="77777777" w:rsidR="00B90939" w:rsidRPr="000C048D" w:rsidRDefault="00B90939" w:rsidP="000F0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87" w:type="dxa"/>
          </w:tcPr>
          <w:p w14:paraId="6AE71856" w14:textId="77777777" w:rsidR="00B90939" w:rsidRPr="000C048D" w:rsidRDefault="007370E6" w:rsidP="00AA0D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Сенсорика</w:t>
            </w:r>
            <w:r w:rsidR="00B90939"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="00B90939"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="00B90939"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="00B90939"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="00B90939"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B90939"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Спрячь мышку</w:t>
            </w:r>
            <w:r w:rsidR="00B90939"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B90939"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E9D9D8B" w14:textId="77777777" w:rsidR="00B90939" w:rsidRPr="000C048D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FB1B28A" w14:textId="77777777" w:rsidR="00B90939" w:rsidRPr="000C048D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Рисование, лепка, аппликация –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творческая, коммуникативная, игровая деятельность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1F1B3831" w14:textId="77777777" w:rsidR="00B90939" w:rsidRPr="000C048D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72478464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spellStart"/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экспериментальнаядеятельность</w:t>
            </w:r>
            <w:proofErr w:type="spellEnd"/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  <w:tc>
          <w:tcPr>
            <w:tcW w:w="2323" w:type="dxa"/>
          </w:tcPr>
          <w:p w14:paraId="3CAEF34E" w14:textId="77777777" w:rsidR="00B90939" w:rsidRPr="000C048D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познавательная и коммуникативная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«Поездка»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EB8BE4C" w14:textId="77777777" w:rsidR="00B90939" w:rsidRPr="000C048D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0691D9C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87" w:type="dxa"/>
          </w:tcPr>
          <w:p w14:paraId="4BA1C5C2" w14:textId="77777777" w:rsidR="00B90939" w:rsidRPr="000C048D" w:rsidRDefault="007370E6" w:rsidP="00EC485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Сенсорика</w:t>
            </w:r>
            <w:r w:rsidR="00B90939"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="00B90939"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="00B90939"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="00B90939"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="00B90939"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B90939"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Полянка</w:t>
            </w:r>
            <w:r w:rsidR="00B90939"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B90939"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82C8662" w14:textId="77777777" w:rsidR="00B90939" w:rsidRPr="000C048D" w:rsidRDefault="00B90939" w:rsidP="00EC485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F2C2E72" w14:textId="77777777" w:rsidR="00B90939" w:rsidRPr="000C048D" w:rsidRDefault="00B90939" w:rsidP="00EC485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Рисование, лепка, аппликация –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творческая, коммуникативная, игровая деятельность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5CFECB3E" w14:textId="77777777" w:rsidR="00B90939" w:rsidRPr="000C048D" w:rsidRDefault="00B90939" w:rsidP="00EC485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35C7DEDE" w14:textId="77777777" w:rsidR="00B90939" w:rsidRPr="000C048D" w:rsidRDefault="00B90939" w:rsidP="00EC48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spellStart"/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экспериментальнаядеятельность</w:t>
            </w:r>
            <w:proofErr w:type="spellEnd"/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B90939" w:rsidRPr="000C048D" w14:paraId="37F2A4A3" w14:textId="77777777" w:rsidTr="00B90939">
        <w:tc>
          <w:tcPr>
            <w:tcW w:w="2316" w:type="dxa"/>
          </w:tcPr>
          <w:p w14:paraId="3D83E874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663" w:type="dxa"/>
          </w:tcPr>
          <w:p w14:paraId="08798841" w14:textId="77777777" w:rsidR="00B90939" w:rsidRPr="000C048D" w:rsidRDefault="00B90939" w:rsidP="000F095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387" w:type="dxa"/>
          </w:tcPr>
          <w:p w14:paraId="396CDE7C" w14:textId="63743028" w:rsidR="00BD3A60" w:rsidRPr="000C048D" w:rsidRDefault="00B90939" w:rsidP="000F095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0C0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0C0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0C0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0C04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0C0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0C04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0C04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0C04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«Цветочный магазин»)</w:t>
            </w:r>
            <w:r w:rsidR="00BD3A60" w:rsidRPr="000C04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BD3A60" w:rsidRPr="000C04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Аяла</w:t>
            </w:r>
            <w:proofErr w:type="spellEnd"/>
            <w:r w:rsidR="00BD3A60" w:rsidRPr="000C04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С, Есения Ш. София </w:t>
            </w:r>
            <w:proofErr w:type="spellStart"/>
            <w:proofErr w:type="gramStart"/>
            <w:r w:rsidR="00BD3A60" w:rsidRPr="000C04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х,АадемеБ</w:t>
            </w:r>
            <w:proofErr w:type="spellEnd"/>
            <w:proofErr w:type="gramEnd"/>
          </w:p>
        </w:tc>
        <w:tc>
          <w:tcPr>
            <w:tcW w:w="2323" w:type="dxa"/>
          </w:tcPr>
          <w:p w14:paraId="6DF1B08C" w14:textId="77777777" w:rsidR="00B90939" w:rsidRPr="000C048D" w:rsidRDefault="007370E6" w:rsidP="00887B0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Ссенсорика</w:t>
            </w:r>
            <w:r w:rsidR="00B90939" w:rsidRPr="000C0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– познвательная</w:t>
            </w:r>
            <w:r w:rsidR="00B90939" w:rsidRPr="000C04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="00B90939" w:rsidRPr="000C04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="00B90939" w:rsidRPr="000C04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20A00FB8" w14:textId="266DE57D" w:rsidR="00BD3A60" w:rsidRPr="000C048D" w:rsidRDefault="00BD3A60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Артем О, Тимур Тешебаев, Вова П,Алихан Ж.</w:t>
            </w:r>
          </w:p>
        </w:tc>
        <w:tc>
          <w:tcPr>
            <w:tcW w:w="2387" w:type="dxa"/>
          </w:tcPr>
          <w:p w14:paraId="3787C310" w14:textId="61C9FCC8" w:rsidR="00B90939" w:rsidRPr="000C048D" w:rsidRDefault="00B90939" w:rsidP="000F0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0C0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0C0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0C0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0C04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0C0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0C04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0C04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0C04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«Почтальон принес посылку»)</w:t>
            </w:r>
            <w:r w:rsidR="00BD3A60" w:rsidRPr="000C04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Георг К,  Тимур Кондратьев,  </w:t>
            </w:r>
            <w:proofErr w:type="spellStart"/>
            <w:r w:rsidR="00BD3A60" w:rsidRPr="000C04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МаксимЛ</w:t>
            </w:r>
            <w:proofErr w:type="spellEnd"/>
            <w:r w:rsidR="00BD3A60" w:rsidRPr="000C04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Мия Я.</w:t>
            </w:r>
          </w:p>
        </w:tc>
        <w:tc>
          <w:tcPr>
            <w:tcW w:w="2323" w:type="dxa"/>
          </w:tcPr>
          <w:p w14:paraId="7EB3C7D8" w14:textId="77777777" w:rsidR="00B90939" w:rsidRPr="000C048D" w:rsidRDefault="007370E6" w:rsidP="00887B0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Сенсорика</w:t>
            </w:r>
            <w:r w:rsidR="00B90939" w:rsidRPr="000C0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– познвательная</w:t>
            </w:r>
            <w:r w:rsidR="00B90939" w:rsidRPr="000C04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="00B90939" w:rsidRPr="000C04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="00B90939" w:rsidRPr="000C04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BD3A60" w:rsidRPr="000C04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Амир С, София Х, Мидина Т, </w:t>
            </w:r>
          </w:p>
          <w:p w14:paraId="31EB5ABB" w14:textId="77777777" w:rsidR="00BD3A60" w:rsidRPr="000C048D" w:rsidRDefault="00BD3A60" w:rsidP="00887B0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Индивидуальная работа ИОМ.</w:t>
            </w:r>
          </w:p>
          <w:p w14:paraId="442D6539" w14:textId="557B1DE6" w:rsidR="0053703C" w:rsidRPr="000C048D" w:rsidRDefault="0053703C" w:rsidP="005370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Художественно-эстетическое развитие</w:t>
            </w:r>
            <w:r w:rsidRPr="000C04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C048D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Конструирование«</w:t>
            </w:r>
            <w:proofErr w:type="gramEnd"/>
            <w:r w:rsidRPr="000C048D">
              <w:rPr>
                <w:rFonts w:ascii="Times New Roman" w:eastAsia="Times New Roman" w:hAnsi="Times New Roman" w:cs="Times New Roman"/>
                <w:sz w:val="24"/>
                <w:szCs w:val="24"/>
              </w:rPr>
              <w:t>Домик</w:t>
            </w:r>
            <w:proofErr w:type="spellEnd"/>
            <w:r w:rsidRPr="000C04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петушка»</w:t>
            </w:r>
          </w:p>
          <w:p w14:paraId="16E1E20D" w14:textId="043ED6C4" w:rsidR="0053703C" w:rsidRPr="000C048D" w:rsidRDefault="0053703C" w:rsidP="0053703C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</w:t>
            </w:r>
            <w:proofErr w:type="gramStart"/>
            <w:r w:rsidRPr="000C04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Богдан .Б</w:t>
            </w:r>
            <w:proofErr w:type="gramEnd"/>
            <w:r w:rsidRPr="000C04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</w:t>
            </w:r>
          </w:p>
          <w:p w14:paraId="6E52FFA5" w14:textId="2683BCA0" w:rsidR="00BD3A60" w:rsidRPr="000C048D" w:rsidRDefault="00BD3A60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7" w:type="dxa"/>
          </w:tcPr>
          <w:p w14:paraId="6C9149B9" w14:textId="77777777" w:rsidR="00B90939" w:rsidRPr="000C048D" w:rsidRDefault="00B90939" w:rsidP="00887B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0C0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0C0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0C0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0C04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0C0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0C04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0C04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proofErr w:type="spellStart"/>
            <w:r w:rsidRPr="000C04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Реб</w:t>
            </w:r>
            <w:proofErr w:type="spellEnd"/>
            <w:r w:rsidRPr="000C04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</w:t>
            </w:r>
            <w:r w:rsidRPr="000C04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нок в семье и в обществе)</w:t>
            </w:r>
          </w:p>
          <w:p w14:paraId="34EE6AB4" w14:textId="77777777" w:rsidR="00BD3A60" w:rsidRPr="000C048D" w:rsidRDefault="00BD3A60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Дима С, Самир Ш,</w:t>
            </w:r>
          </w:p>
          <w:p w14:paraId="01265E0C" w14:textId="505648DE" w:rsidR="00BD3A60" w:rsidRPr="000C048D" w:rsidRDefault="00BD3A60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Андрей Л.</w:t>
            </w:r>
          </w:p>
        </w:tc>
      </w:tr>
      <w:tr w:rsidR="00B90939" w:rsidRPr="000C048D" w14:paraId="21F45F98" w14:textId="77777777" w:rsidTr="00B90939">
        <w:tc>
          <w:tcPr>
            <w:tcW w:w="2316" w:type="dxa"/>
          </w:tcPr>
          <w:p w14:paraId="72A2D67B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663" w:type="dxa"/>
          </w:tcPr>
          <w:p w14:paraId="6C0B2D1C" w14:textId="77777777" w:rsidR="00B90939" w:rsidRPr="000C048D" w:rsidRDefault="00B90939" w:rsidP="00887B0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7" w:type="dxa"/>
            <w:gridSpan w:val="5"/>
          </w:tcPr>
          <w:p w14:paraId="03CE71E7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B90939" w:rsidRPr="000C048D" w14:paraId="78C320D6" w14:textId="77777777" w:rsidTr="00B90939">
        <w:tc>
          <w:tcPr>
            <w:tcW w:w="2316" w:type="dxa"/>
          </w:tcPr>
          <w:p w14:paraId="3704184B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663" w:type="dxa"/>
          </w:tcPr>
          <w:p w14:paraId="3324D96D" w14:textId="77777777" w:rsidR="00B90939" w:rsidRPr="000C048D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7" w:type="dxa"/>
          </w:tcPr>
          <w:p w14:paraId="27B5FED2" w14:textId="77777777" w:rsidR="00B90939" w:rsidRPr="000C048D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0BFD7810" w14:textId="77777777" w:rsidR="00B90939" w:rsidRPr="000C048D" w:rsidRDefault="00B90939" w:rsidP="00AA0DF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2.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15F3B304" w14:textId="77777777" w:rsidR="00B90939" w:rsidRPr="000C048D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«Ловишки»)</w:t>
            </w:r>
          </w:p>
          <w:p w14:paraId="41275295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23" w:type="dxa"/>
          </w:tcPr>
          <w:p w14:paraId="1C97E577" w14:textId="77777777" w:rsidR="00B90939" w:rsidRPr="000C048D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Развитие речи –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коммуникативная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0A4AB6B6" w14:textId="77777777" w:rsidR="00B90939" w:rsidRPr="000C048D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«Перелет птиц?»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F502B99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387" w:type="dxa"/>
          </w:tcPr>
          <w:p w14:paraId="71A5715C" w14:textId="77777777" w:rsidR="00B90939" w:rsidRPr="000C048D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72FABC19" w14:textId="77777777" w:rsidR="00B90939" w:rsidRPr="000C048D" w:rsidRDefault="00B90939" w:rsidP="00AA0DF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2.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180EF7A8" w14:textId="77777777" w:rsidR="00B90939" w:rsidRPr="000C048D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«Бездомный заяц»)</w:t>
            </w:r>
          </w:p>
          <w:p w14:paraId="113FA327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23" w:type="dxa"/>
          </w:tcPr>
          <w:p w14:paraId="5162CEB5" w14:textId="77777777" w:rsidR="00B90939" w:rsidRPr="000C048D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Развитие речи – 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коммуникативная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56A0D0CA" w14:textId="77777777" w:rsidR="00B90939" w:rsidRPr="000C048D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«Извилистая тропинка»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276C9D2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387" w:type="dxa"/>
          </w:tcPr>
          <w:p w14:paraId="52296178" w14:textId="77777777" w:rsidR="00B90939" w:rsidRPr="000C048D" w:rsidRDefault="00B90939" w:rsidP="000F095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188D0CE4" w14:textId="77777777" w:rsidR="00B90939" w:rsidRPr="000C048D" w:rsidRDefault="00B90939" w:rsidP="000F095D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2.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76344790" w14:textId="77777777" w:rsidR="00B90939" w:rsidRPr="000C048D" w:rsidRDefault="00B90939" w:rsidP="000F095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«Лошадки»)</w:t>
            </w:r>
          </w:p>
          <w:p w14:paraId="4EAA5D1E" w14:textId="77777777" w:rsidR="00B90939" w:rsidRPr="000C048D" w:rsidRDefault="00B90939" w:rsidP="000F0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0C0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C0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B90939" w:rsidRPr="000C048D" w14:paraId="155B803A" w14:textId="77777777" w:rsidTr="00B90939">
        <w:tc>
          <w:tcPr>
            <w:tcW w:w="2316" w:type="dxa"/>
          </w:tcPr>
          <w:p w14:paraId="70CFA2E2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663" w:type="dxa"/>
          </w:tcPr>
          <w:p w14:paraId="68A89CBA" w14:textId="77777777" w:rsidR="00B90939" w:rsidRPr="000C048D" w:rsidRDefault="00B90939" w:rsidP="00887B0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7" w:type="dxa"/>
            <w:gridSpan w:val="5"/>
          </w:tcPr>
          <w:p w14:paraId="279189AD" w14:textId="77777777" w:rsidR="00B90939" w:rsidRPr="000C048D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48D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7252E465" w14:textId="33AC67BB" w:rsidR="001D0996" w:rsidRPr="003D59C0" w:rsidRDefault="000C048D" w:rsidP="001D09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составления:31.03.23</w:t>
      </w:r>
    </w:p>
    <w:p w14:paraId="00C08003" w14:textId="1B65E206" w:rsidR="0053703C" w:rsidRDefault="000C048D" w:rsidP="000C048D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4203F08C" wp14:editId="205980C5">
            <wp:extent cx="3438525" cy="800100"/>
            <wp:effectExtent l="0" t="0" r="9525" b="0"/>
            <wp:docPr id="201689707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CD135E" w14:textId="77777777" w:rsidR="0053703C" w:rsidRDefault="0053703C" w:rsidP="001D09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D8F5B76" w14:textId="77777777" w:rsidR="0053703C" w:rsidRDefault="0053703C" w:rsidP="001D09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4B0017E" w14:textId="77777777" w:rsidR="0053703C" w:rsidRDefault="0053703C" w:rsidP="001D09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A9DD09E" w14:textId="77777777" w:rsidR="0053703C" w:rsidRDefault="0053703C" w:rsidP="000C04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A8E51F" w14:textId="77777777" w:rsidR="0053703C" w:rsidRPr="000C048D" w:rsidRDefault="0053703C" w:rsidP="001D099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F8C8704" w14:textId="7359308F" w:rsidR="001D0996" w:rsidRPr="000C048D" w:rsidRDefault="001D0996" w:rsidP="001D0996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0C048D">
        <w:rPr>
          <w:rFonts w:ascii="Times New Roman" w:hAnsi="Times New Roman" w:cs="Times New Roman"/>
          <w:b/>
          <w:bCs/>
          <w:i/>
          <w:iCs/>
          <w:sz w:val="24"/>
          <w:szCs w:val="24"/>
        </w:rPr>
        <w:t>Циклограмма воспитательно-образовательного процесса</w:t>
      </w:r>
    </w:p>
    <w:p w14:paraId="3D247201" w14:textId="77777777" w:rsidR="001D0996" w:rsidRPr="000C048D" w:rsidRDefault="001D0996" w:rsidP="001D0996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0C048D">
        <w:rPr>
          <w:rFonts w:ascii="Times New Roman" w:hAnsi="Times New Roman" w:cs="Times New Roman"/>
          <w:i/>
          <w:iCs/>
          <w:sz w:val="24"/>
          <w:szCs w:val="24"/>
        </w:rPr>
        <w:t xml:space="preserve">Организации образования детский сад </w:t>
      </w:r>
      <w:r w:rsidR="008618D1" w:rsidRPr="000C048D">
        <w:rPr>
          <w:rFonts w:ascii="Times New Roman" w:hAnsi="Times New Roman" w:cs="Times New Roman"/>
          <w:i/>
          <w:iCs/>
          <w:sz w:val="24"/>
          <w:szCs w:val="24"/>
        </w:rPr>
        <w:t>№ 6</w:t>
      </w:r>
      <w:r w:rsidRPr="000C048D">
        <w:rPr>
          <w:rFonts w:ascii="Times New Roman" w:hAnsi="Times New Roman" w:cs="Times New Roman"/>
          <w:i/>
          <w:iCs/>
          <w:sz w:val="24"/>
          <w:szCs w:val="24"/>
        </w:rPr>
        <w:t>«</w:t>
      </w:r>
      <w:r w:rsidR="008618D1" w:rsidRPr="000C048D">
        <w:rPr>
          <w:rFonts w:ascii="Times New Roman" w:hAnsi="Times New Roman" w:cs="Times New Roman"/>
          <w:i/>
          <w:iCs/>
          <w:sz w:val="24"/>
          <w:szCs w:val="24"/>
          <w:lang w:val="kk-KZ"/>
        </w:rPr>
        <w:t>Мерей</w:t>
      </w:r>
      <w:r w:rsidRPr="000C048D">
        <w:rPr>
          <w:rFonts w:ascii="Times New Roman" w:hAnsi="Times New Roman" w:cs="Times New Roman"/>
          <w:i/>
          <w:iCs/>
          <w:sz w:val="24"/>
          <w:szCs w:val="24"/>
        </w:rPr>
        <w:t>»</w:t>
      </w:r>
      <w:r w:rsidR="008618D1" w:rsidRPr="000C048D">
        <w:rPr>
          <w:rFonts w:ascii="Times New Roman" w:hAnsi="Times New Roman" w:cs="Times New Roman"/>
          <w:i/>
          <w:iCs/>
          <w:sz w:val="24"/>
          <w:szCs w:val="24"/>
        </w:rPr>
        <w:t xml:space="preserve"> п </w:t>
      </w:r>
      <w:proofErr w:type="spellStart"/>
      <w:r w:rsidR="008618D1" w:rsidRPr="000C048D">
        <w:rPr>
          <w:rFonts w:ascii="Times New Roman" w:hAnsi="Times New Roman" w:cs="Times New Roman"/>
          <w:i/>
          <w:iCs/>
          <w:sz w:val="24"/>
          <w:szCs w:val="24"/>
        </w:rPr>
        <w:t>Шатобе</w:t>
      </w:r>
      <w:proofErr w:type="spellEnd"/>
    </w:p>
    <w:p w14:paraId="3A366A21" w14:textId="77777777" w:rsidR="001D0996" w:rsidRPr="000C048D" w:rsidRDefault="008618D1" w:rsidP="001D0996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0C048D">
        <w:rPr>
          <w:rFonts w:ascii="Times New Roman" w:hAnsi="Times New Roman" w:cs="Times New Roman"/>
          <w:i/>
          <w:iCs/>
          <w:sz w:val="24"/>
          <w:szCs w:val="24"/>
        </w:rPr>
        <w:t>Младшая г</w:t>
      </w:r>
      <w:r w:rsidR="001D0996" w:rsidRPr="000C048D">
        <w:rPr>
          <w:rFonts w:ascii="Times New Roman" w:hAnsi="Times New Roman" w:cs="Times New Roman"/>
          <w:i/>
          <w:iCs/>
          <w:sz w:val="24"/>
          <w:szCs w:val="24"/>
        </w:rPr>
        <w:t>руппа «</w:t>
      </w:r>
      <w:r w:rsidRPr="000C048D">
        <w:rPr>
          <w:rFonts w:ascii="Times New Roman" w:hAnsi="Times New Roman" w:cs="Times New Roman"/>
          <w:i/>
          <w:iCs/>
          <w:sz w:val="24"/>
          <w:szCs w:val="24"/>
        </w:rPr>
        <w:t>Теремок</w:t>
      </w:r>
      <w:r w:rsidR="001D0996" w:rsidRPr="000C048D">
        <w:rPr>
          <w:rFonts w:ascii="Times New Roman" w:hAnsi="Times New Roman" w:cs="Times New Roman"/>
          <w:i/>
          <w:iCs/>
          <w:sz w:val="24"/>
          <w:szCs w:val="24"/>
        </w:rPr>
        <w:t>»</w:t>
      </w:r>
    </w:p>
    <w:p w14:paraId="54923EB1" w14:textId="77777777" w:rsidR="001D0996" w:rsidRPr="000C048D" w:rsidRDefault="001D0996" w:rsidP="001D0996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0C048D">
        <w:rPr>
          <w:rFonts w:ascii="Times New Roman" w:hAnsi="Times New Roman" w:cs="Times New Roman"/>
          <w:i/>
          <w:iCs/>
          <w:sz w:val="24"/>
          <w:szCs w:val="24"/>
        </w:rPr>
        <w:t>Возраст</w:t>
      </w:r>
      <w:r w:rsidR="0075326E" w:rsidRPr="000C048D">
        <w:rPr>
          <w:rFonts w:ascii="Times New Roman" w:hAnsi="Times New Roman" w:cs="Times New Roman"/>
          <w:i/>
          <w:iCs/>
          <w:sz w:val="24"/>
          <w:szCs w:val="24"/>
        </w:rPr>
        <w:t xml:space="preserve"> детей 2</w:t>
      </w:r>
      <w:r w:rsidRPr="000C048D">
        <w:rPr>
          <w:rFonts w:ascii="Times New Roman" w:hAnsi="Times New Roman" w:cs="Times New Roman"/>
          <w:i/>
          <w:iCs/>
          <w:sz w:val="24"/>
          <w:szCs w:val="24"/>
        </w:rPr>
        <w:t xml:space="preserve"> года</w:t>
      </w:r>
    </w:p>
    <w:p w14:paraId="097BE9D1" w14:textId="77777777" w:rsidR="001D0996" w:rsidRPr="000C048D" w:rsidRDefault="001D0996" w:rsidP="001D0996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0C048D">
        <w:rPr>
          <w:rFonts w:ascii="Times New Roman" w:hAnsi="Times New Roman" w:cs="Times New Roman"/>
          <w:i/>
          <w:iCs/>
          <w:sz w:val="24"/>
          <w:szCs w:val="24"/>
        </w:rPr>
        <w:t xml:space="preserve">На какой период составлен план 2022-2023 </w:t>
      </w:r>
      <w:proofErr w:type="spellStart"/>
      <w:proofErr w:type="gramStart"/>
      <w:r w:rsidRPr="000C048D">
        <w:rPr>
          <w:rFonts w:ascii="Times New Roman" w:hAnsi="Times New Roman" w:cs="Times New Roman"/>
          <w:i/>
          <w:iCs/>
          <w:sz w:val="24"/>
          <w:szCs w:val="24"/>
        </w:rPr>
        <w:t>уч.год</w:t>
      </w:r>
      <w:proofErr w:type="spellEnd"/>
      <w:proofErr w:type="gramEnd"/>
      <w:r w:rsidRPr="000C048D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75326E" w:rsidRPr="000C048D">
        <w:rPr>
          <w:rFonts w:ascii="Times New Roman" w:hAnsi="Times New Roman" w:cs="Times New Roman"/>
          <w:i/>
          <w:iCs/>
          <w:sz w:val="24"/>
          <w:szCs w:val="24"/>
        </w:rPr>
        <w:t>апрел</w:t>
      </w:r>
      <w:r w:rsidRPr="000C048D">
        <w:rPr>
          <w:rFonts w:ascii="Times New Roman" w:hAnsi="Times New Roman" w:cs="Times New Roman"/>
          <w:i/>
          <w:iCs/>
          <w:sz w:val="24"/>
          <w:szCs w:val="24"/>
        </w:rPr>
        <w:t>ь,  неделя (</w:t>
      </w:r>
      <w:r w:rsidR="0075326E" w:rsidRPr="000C048D">
        <w:rPr>
          <w:rFonts w:ascii="Times New Roman" w:hAnsi="Times New Roman" w:cs="Times New Roman"/>
          <w:i/>
          <w:iCs/>
          <w:sz w:val="24"/>
          <w:szCs w:val="24"/>
        </w:rPr>
        <w:t>10-14</w:t>
      </w:r>
      <w:r w:rsidRPr="000C048D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24"/>
        <w:gridCol w:w="658"/>
        <w:gridCol w:w="2732"/>
        <w:gridCol w:w="2141"/>
        <w:gridCol w:w="2732"/>
        <w:gridCol w:w="2141"/>
        <w:gridCol w:w="2732"/>
      </w:tblGrid>
      <w:tr w:rsidR="00B90939" w:rsidRPr="00A3693C" w14:paraId="174D7D7F" w14:textId="77777777" w:rsidTr="00B90939">
        <w:tc>
          <w:tcPr>
            <w:tcW w:w="2316" w:type="dxa"/>
          </w:tcPr>
          <w:p w14:paraId="71C59E69" w14:textId="77777777" w:rsidR="00B90939" w:rsidRPr="00A3693C" w:rsidRDefault="00B90939" w:rsidP="00887B0B">
            <w:pPr>
              <w:rPr>
                <w:rFonts w:ascii="Times New Roman" w:hAnsi="Times New Roman" w:cs="Times New Roman"/>
              </w:rPr>
            </w:pPr>
            <w:r w:rsidRPr="00A3693C">
              <w:rPr>
                <w:rFonts w:ascii="Times New Roman" w:hAnsi="Times New Roman" w:cs="Times New Roman"/>
              </w:rPr>
              <w:t>Режим дня</w:t>
            </w:r>
          </w:p>
        </w:tc>
        <w:tc>
          <w:tcPr>
            <w:tcW w:w="663" w:type="dxa"/>
          </w:tcPr>
          <w:p w14:paraId="455B17C8" w14:textId="77777777" w:rsidR="00B90939" w:rsidRPr="00A3693C" w:rsidRDefault="00B90939" w:rsidP="00887B0B">
            <w:pPr>
              <w:rPr>
                <w:rFonts w:ascii="Times New Roman" w:hAnsi="Times New Roman" w:cs="Times New Roman"/>
              </w:rPr>
            </w:pPr>
            <w:r w:rsidRPr="00A3693C">
              <w:rPr>
                <w:rFonts w:ascii="Times New Roman" w:hAnsi="Times New Roman" w:cs="Times New Roman"/>
              </w:rPr>
              <w:t>Время</w:t>
            </w:r>
          </w:p>
        </w:tc>
        <w:tc>
          <w:tcPr>
            <w:tcW w:w="2387" w:type="dxa"/>
          </w:tcPr>
          <w:p w14:paraId="52AC3463" w14:textId="77777777" w:rsidR="00B90939" w:rsidRPr="00A3693C" w:rsidRDefault="00B90939" w:rsidP="00887B0B">
            <w:pPr>
              <w:rPr>
                <w:rFonts w:ascii="Times New Roman" w:hAnsi="Times New Roman" w:cs="Times New Roman"/>
              </w:rPr>
            </w:pPr>
            <w:r w:rsidRPr="00A3693C">
              <w:rPr>
                <w:rFonts w:ascii="Times New Roman" w:hAnsi="Times New Roman" w:cs="Times New Roman"/>
              </w:rPr>
              <w:t>Понедельник</w:t>
            </w:r>
          </w:p>
          <w:p w14:paraId="3362A6E9" w14:textId="77777777" w:rsidR="00B90939" w:rsidRPr="00A3693C" w:rsidRDefault="00B90939" w:rsidP="00887B0B">
            <w:pPr>
              <w:rPr>
                <w:rFonts w:ascii="Times New Roman" w:hAnsi="Times New Roman" w:cs="Times New Roman"/>
              </w:rPr>
            </w:pPr>
            <w:r w:rsidRPr="00A3693C">
              <w:rPr>
                <w:rFonts w:ascii="Times New Roman" w:hAnsi="Times New Roman" w:cs="Times New Roman"/>
              </w:rPr>
              <w:t>10.04</w:t>
            </w:r>
          </w:p>
        </w:tc>
        <w:tc>
          <w:tcPr>
            <w:tcW w:w="2323" w:type="dxa"/>
          </w:tcPr>
          <w:p w14:paraId="6AAA1687" w14:textId="77777777" w:rsidR="00B90939" w:rsidRPr="00A3693C" w:rsidRDefault="00B90939" w:rsidP="00887B0B">
            <w:pPr>
              <w:rPr>
                <w:rFonts w:ascii="Times New Roman" w:hAnsi="Times New Roman" w:cs="Times New Roman"/>
              </w:rPr>
            </w:pPr>
            <w:r w:rsidRPr="00A3693C">
              <w:rPr>
                <w:rFonts w:ascii="Times New Roman" w:hAnsi="Times New Roman" w:cs="Times New Roman"/>
              </w:rPr>
              <w:t>Вторник</w:t>
            </w:r>
          </w:p>
          <w:p w14:paraId="1A2F29BD" w14:textId="77777777" w:rsidR="00B90939" w:rsidRPr="00A3693C" w:rsidRDefault="00B90939" w:rsidP="00887B0B">
            <w:pPr>
              <w:rPr>
                <w:rFonts w:ascii="Times New Roman" w:hAnsi="Times New Roman" w:cs="Times New Roman"/>
              </w:rPr>
            </w:pPr>
            <w:r w:rsidRPr="00A3693C">
              <w:rPr>
                <w:rFonts w:ascii="Times New Roman" w:hAnsi="Times New Roman" w:cs="Times New Roman"/>
              </w:rPr>
              <w:t>11.04</w:t>
            </w:r>
          </w:p>
        </w:tc>
        <w:tc>
          <w:tcPr>
            <w:tcW w:w="2387" w:type="dxa"/>
          </w:tcPr>
          <w:p w14:paraId="1E60F255" w14:textId="77777777" w:rsidR="00B90939" w:rsidRPr="00A3693C" w:rsidRDefault="00B90939" w:rsidP="00887B0B">
            <w:pPr>
              <w:rPr>
                <w:rFonts w:ascii="Times New Roman" w:hAnsi="Times New Roman" w:cs="Times New Roman"/>
              </w:rPr>
            </w:pPr>
            <w:r w:rsidRPr="00A3693C">
              <w:rPr>
                <w:rFonts w:ascii="Times New Roman" w:hAnsi="Times New Roman" w:cs="Times New Roman"/>
              </w:rPr>
              <w:t>Среда</w:t>
            </w:r>
          </w:p>
          <w:p w14:paraId="083D62FA" w14:textId="77777777" w:rsidR="00B90939" w:rsidRPr="00A3693C" w:rsidRDefault="00B90939" w:rsidP="00887B0B">
            <w:pPr>
              <w:rPr>
                <w:rFonts w:ascii="Times New Roman" w:hAnsi="Times New Roman" w:cs="Times New Roman"/>
              </w:rPr>
            </w:pPr>
            <w:r w:rsidRPr="00A3693C">
              <w:rPr>
                <w:rFonts w:ascii="Times New Roman" w:hAnsi="Times New Roman" w:cs="Times New Roman"/>
              </w:rPr>
              <w:t>12.04</w:t>
            </w:r>
          </w:p>
        </w:tc>
        <w:tc>
          <w:tcPr>
            <w:tcW w:w="2323" w:type="dxa"/>
          </w:tcPr>
          <w:p w14:paraId="360AB7DC" w14:textId="77777777" w:rsidR="00B90939" w:rsidRPr="00A3693C" w:rsidRDefault="00B90939" w:rsidP="00887B0B">
            <w:pPr>
              <w:rPr>
                <w:rFonts w:ascii="Times New Roman" w:hAnsi="Times New Roman" w:cs="Times New Roman"/>
              </w:rPr>
            </w:pPr>
            <w:r w:rsidRPr="00A3693C">
              <w:rPr>
                <w:rFonts w:ascii="Times New Roman" w:hAnsi="Times New Roman" w:cs="Times New Roman"/>
              </w:rPr>
              <w:t>Четверг</w:t>
            </w:r>
          </w:p>
          <w:p w14:paraId="543C3EC0" w14:textId="77777777" w:rsidR="00B90939" w:rsidRPr="00A3693C" w:rsidRDefault="00B90939" w:rsidP="00887B0B">
            <w:pPr>
              <w:rPr>
                <w:rFonts w:ascii="Times New Roman" w:hAnsi="Times New Roman" w:cs="Times New Roman"/>
              </w:rPr>
            </w:pPr>
            <w:r w:rsidRPr="00A3693C">
              <w:rPr>
                <w:rFonts w:ascii="Times New Roman" w:hAnsi="Times New Roman" w:cs="Times New Roman"/>
              </w:rPr>
              <w:t>13.04</w:t>
            </w:r>
          </w:p>
        </w:tc>
        <w:tc>
          <w:tcPr>
            <w:tcW w:w="2387" w:type="dxa"/>
          </w:tcPr>
          <w:p w14:paraId="26401EB3" w14:textId="77777777" w:rsidR="00B90939" w:rsidRPr="00A3693C" w:rsidRDefault="00B90939" w:rsidP="00887B0B">
            <w:pPr>
              <w:rPr>
                <w:rFonts w:ascii="Times New Roman" w:hAnsi="Times New Roman" w:cs="Times New Roman"/>
              </w:rPr>
            </w:pPr>
            <w:r w:rsidRPr="00A3693C">
              <w:rPr>
                <w:rFonts w:ascii="Times New Roman" w:hAnsi="Times New Roman" w:cs="Times New Roman"/>
              </w:rPr>
              <w:t>Пятница</w:t>
            </w:r>
          </w:p>
          <w:p w14:paraId="04E66F6E" w14:textId="77777777" w:rsidR="00B90939" w:rsidRPr="00A3693C" w:rsidRDefault="00B90939" w:rsidP="00887B0B">
            <w:pPr>
              <w:rPr>
                <w:rFonts w:ascii="Times New Roman" w:hAnsi="Times New Roman" w:cs="Times New Roman"/>
              </w:rPr>
            </w:pPr>
            <w:r w:rsidRPr="00A3693C">
              <w:rPr>
                <w:rFonts w:ascii="Times New Roman" w:hAnsi="Times New Roman" w:cs="Times New Roman"/>
              </w:rPr>
              <w:t>14.04</w:t>
            </w:r>
          </w:p>
        </w:tc>
      </w:tr>
      <w:tr w:rsidR="00B90939" w:rsidRPr="00A3693C" w14:paraId="269F55EF" w14:textId="77777777" w:rsidTr="00B90939">
        <w:tc>
          <w:tcPr>
            <w:tcW w:w="2316" w:type="dxa"/>
          </w:tcPr>
          <w:p w14:paraId="12D41CE6" w14:textId="77777777" w:rsidR="00B90939" w:rsidRPr="00A3693C" w:rsidRDefault="00B90939" w:rsidP="00887B0B">
            <w:pPr>
              <w:rPr>
                <w:rFonts w:ascii="Times New Roman" w:hAnsi="Times New Roman" w:cs="Times New Roman"/>
              </w:rPr>
            </w:pPr>
            <w:r w:rsidRPr="00A3693C">
              <w:rPr>
                <w:rFonts w:ascii="Times New Roman" w:hAnsi="Times New Roman" w:cs="Times New Roman"/>
              </w:rPr>
              <w:lastRenderedPageBreak/>
              <w:t>Приём детей</w:t>
            </w:r>
          </w:p>
        </w:tc>
        <w:tc>
          <w:tcPr>
            <w:tcW w:w="663" w:type="dxa"/>
          </w:tcPr>
          <w:p w14:paraId="6E655A06" w14:textId="77777777" w:rsidR="00B90939" w:rsidRPr="00A3693C" w:rsidRDefault="00B90939" w:rsidP="00887B0B">
            <w:pPr>
              <w:rPr>
                <w:rFonts w:ascii="Times New Roman" w:hAnsi="Times New Roman"/>
              </w:rPr>
            </w:pPr>
          </w:p>
        </w:tc>
        <w:tc>
          <w:tcPr>
            <w:tcW w:w="11807" w:type="dxa"/>
            <w:gridSpan w:val="5"/>
          </w:tcPr>
          <w:p w14:paraId="413B9A68" w14:textId="77777777" w:rsidR="00B90939" w:rsidRPr="00A3693C" w:rsidRDefault="00B90939" w:rsidP="00887B0B">
            <w:pPr>
              <w:rPr>
                <w:rFonts w:ascii="Times New Roman" w:hAnsi="Times New Roman" w:cs="Times New Roman"/>
              </w:rPr>
            </w:pPr>
            <w:r w:rsidRPr="00A3693C">
              <w:rPr>
                <w:rFonts w:ascii="Times New Roman" w:hAnsi="Times New Roman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B90939" w:rsidRPr="00A3693C" w14:paraId="2A16BCF2" w14:textId="77777777" w:rsidTr="00B90939">
        <w:tc>
          <w:tcPr>
            <w:tcW w:w="2316" w:type="dxa"/>
          </w:tcPr>
          <w:p w14:paraId="49B0769C" w14:textId="77777777" w:rsidR="00B90939" w:rsidRPr="00A3693C" w:rsidRDefault="00B90939" w:rsidP="00887B0B">
            <w:pPr>
              <w:rPr>
                <w:rFonts w:ascii="Times New Roman" w:hAnsi="Times New Roman" w:cs="Times New Roman"/>
              </w:rPr>
            </w:pPr>
            <w:r w:rsidRPr="00A3693C">
              <w:rPr>
                <w:rFonts w:ascii="Times New Roman" w:hAnsi="Times New Roman" w:cs="Times New Roman"/>
              </w:rPr>
              <w:t>Беседа с родителями, консультация</w:t>
            </w:r>
          </w:p>
        </w:tc>
        <w:tc>
          <w:tcPr>
            <w:tcW w:w="663" w:type="dxa"/>
          </w:tcPr>
          <w:p w14:paraId="11C30EC6" w14:textId="77777777" w:rsidR="00B90939" w:rsidRPr="00A3693C" w:rsidRDefault="00B90939" w:rsidP="00887B0B">
            <w:pPr>
              <w:rPr>
                <w:rFonts w:ascii="Times New Roman" w:hAnsi="Times New Roman"/>
              </w:rPr>
            </w:pPr>
          </w:p>
        </w:tc>
        <w:tc>
          <w:tcPr>
            <w:tcW w:w="11807" w:type="dxa"/>
            <w:gridSpan w:val="5"/>
          </w:tcPr>
          <w:p w14:paraId="031A7C14" w14:textId="77777777" w:rsidR="00B90939" w:rsidRPr="00A3693C" w:rsidRDefault="00B90939" w:rsidP="00887B0B">
            <w:pPr>
              <w:rPr>
                <w:rFonts w:ascii="Times New Roman" w:hAnsi="Times New Roman" w:cs="Times New Roman"/>
              </w:rPr>
            </w:pPr>
            <w:r w:rsidRPr="00A3693C">
              <w:rPr>
                <w:rFonts w:ascii="Times New Roman" w:hAnsi="Times New Roman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B90939" w:rsidRPr="00A3693C" w14:paraId="1C9A2E59" w14:textId="77777777" w:rsidTr="00B90939">
        <w:tc>
          <w:tcPr>
            <w:tcW w:w="2316" w:type="dxa"/>
          </w:tcPr>
          <w:p w14:paraId="455B53CD" w14:textId="77777777" w:rsidR="00B90939" w:rsidRPr="00A3693C" w:rsidRDefault="00B90939" w:rsidP="00887B0B">
            <w:pPr>
              <w:rPr>
                <w:rFonts w:ascii="Times New Roman" w:hAnsi="Times New Roman" w:cs="Times New Roman"/>
              </w:rPr>
            </w:pPr>
            <w:r w:rsidRPr="00A3693C">
              <w:rPr>
                <w:rFonts w:ascii="Times New Roman" w:hAnsi="Times New Roman" w:cs="Times New Roman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A3693C">
              <w:rPr>
                <w:rFonts w:ascii="Times New Roman" w:hAnsi="Times New Roman" w:cs="Times New Roman"/>
              </w:rPr>
              <w:t>изодеятельность</w:t>
            </w:r>
            <w:proofErr w:type="spellEnd"/>
            <w:r w:rsidRPr="00A3693C">
              <w:rPr>
                <w:rFonts w:ascii="Times New Roman" w:hAnsi="Times New Roman" w:cs="Times New Roman"/>
              </w:rPr>
              <w:t>, рассматривание книг и другие)</w:t>
            </w:r>
          </w:p>
        </w:tc>
        <w:tc>
          <w:tcPr>
            <w:tcW w:w="663" w:type="dxa"/>
          </w:tcPr>
          <w:p w14:paraId="5BAABFAE" w14:textId="77777777" w:rsidR="00B90939" w:rsidRPr="00A3693C" w:rsidRDefault="00B90939" w:rsidP="00AA0DF9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2387" w:type="dxa"/>
          </w:tcPr>
          <w:p w14:paraId="408858BE" w14:textId="77777777" w:rsidR="00B90939" w:rsidRPr="00A3693C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коммуникативная,игровая деятельности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«Угадай, где кружки, а где кружки»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.); </w:t>
            </w:r>
          </w:p>
          <w:p w14:paraId="49C14564" w14:textId="77777777" w:rsidR="00B90939" w:rsidRPr="00A3693C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A369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A369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A369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A369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168FFB67" w14:textId="77777777" w:rsidR="00B90939" w:rsidRPr="00A3693C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2CAC4B60" w14:textId="77777777" w:rsidR="00B90939" w:rsidRPr="00A3693C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(игра «Съедобное-несъедобное»)</w:t>
            </w:r>
          </w:p>
          <w:p w14:paraId="68D47B1D" w14:textId="77777777" w:rsidR="00B90939" w:rsidRPr="00A3693C" w:rsidRDefault="00B90939" w:rsidP="00887B0B">
            <w:pPr>
              <w:rPr>
                <w:rFonts w:ascii="Times New Roman" w:hAnsi="Times New Roman" w:cs="Times New Roman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</w:tc>
        <w:tc>
          <w:tcPr>
            <w:tcW w:w="2323" w:type="dxa"/>
          </w:tcPr>
          <w:p w14:paraId="3A83EE30" w14:textId="77777777" w:rsidR="00B90939" w:rsidRPr="00A3693C" w:rsidRDefault="00B90939" w:rsidP="00AA0DF9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Развитие речи – коммуникативная, игровая деятельности</w:t>
            </w:r>
            <w:r w:rsidRPr="00A3693C">
              <w:rPr>
                <w:rFonts w:ascii="Times New Roman" w:eastAsia="Times New Roman" w:hAnsi="Times New Roman" w:cs="Times New Roman"/>
                <w:lang w:val="kk-KZ" w:eastAsia="ru-RU"/>
              </w:rPr>
              <w:t>(игра «Найди и назови нужное слово»)</w:t>
            </w:r>
            <w:r w:rsidRPr="00A369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</w:t>
            </w:r>
          </w:p>
          <w:p w14:paraId="72557B6E" w14:textId="77777777" w:rsidR="00B90939" w:rsidRPr="00A3693C" w:rsidRDefault="00B90939" w:rsidP="00AA0DF9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546D1C8D" w14:textId="77777777" w:rsidR="00B90939" w:rsidRPr="00A3693C" w:rsidRDefault="00B90939" w:rsidP="00AA0DF9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lang w:val="kk-KZ" w:eastAsia="ru-RU"/>
              </w:rPr>
              <w:t>(конструирование висследовательском центре)</w:t>
            </w:r>
          </w:p>
          <w:p w14:paraId="78ED3525" w14:textId="77777777" w:rsidR="00B90939" w:rsidRPr="00A3693C" w:rsidRDefault="00B90939" w:rsidP="00887B0B">
            <w:pPr>
              <w:rPr>
                <w:rFonts w:ascii="Times New Roman" w:hAnsi="Times New Roman" w:cs="Times New Roman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A3693C">
              <w:rPr>
                <w:rFonts w:ascii="Times New Roman" w:eastAsia="Times New Roman" w:hAnsi="Times New Roman" w:cs="Times New Roman"/>
                <w:lang w:val="kk-KZ" w:eastAsia="ru-RU"/>
              </w:rPr>
              <w:t>сюжетно-ролевая игра «Поезд»</w:t>
            </w:r>
            <w:r w:rsidRPr="00A369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)</w:t>
            </w:r>
          </w:p>
        </w:tc>
        <w:tc>
          <w:tcPr>
            <w:tcW w:w="2387" w:type="dxa"/>
          </w:tcPr>
          <w:p w14:paraId="3F1CCA2C" w14:textId="77777777" w:rsidR="00B90939" w:rsidRPr="00A3693C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коммуникативная,игровая деятельности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«Кто лучше слушает?»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.); </w:t>
            </w:r>
          </w:p>
          <w:p w14:paraId="4E84CC08" w14:textId="77777777" w:rsidR="00B90939" w:rsidRPr="00A3693C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A369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A369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A369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A369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579424C6" w14:textId="77777777" w:rsidR="00B90939" w:rsidRPr="00A3693C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69539FE9" w14:textId="77777777" w:rsidR="00B90939" w:rsidRPr="00A3693C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(игра «Чудесный мешочек»)</w:t>
            </w:r>
          </w:p>
          <w:p w14:paraId="482AA1A2" w14:textId="77777777" w:rsidR="00B90939" w:rsidRPr="00A3693C" w:rsidRDefault="00B90939" w:rsidP="00887B0B">
            <w:pPr>
              <w:rPr>
                <w:rFonts w:ascii="Times New Roman" w:hAnsi="Times New Roman" w:cs="Times New Roman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</w:tc>
        <w:tc>
          <w:tcPr>
            <w:tcW w:w="2323" w:type="dxa"/>
          </w:tcPr>
          <w:p w14:paraId="2687A496" w14:textId="77777777" w:rsidR="00B90939" w:rsidRPr="00A3693C" w:rsidRDefault="00B90939" w:rsidP="00AA0DF9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Развитие речи – коммуникативная, игровая деятельности</w:t>
            </w:r>
            <w:r w:rsidRPr="00A3693C">
              <w:rPr>
                <w:rFonts w:ascii="Times New Roman" w:eastAsia="Times New Roman" w:hAnsi="Times New Roman" w:cs="Times New Roman"/>
                <w:lang w:val="kk-KZ" w:eastAsia="ru-RU"/>
              </w:rPr>
              <w:t>(игра «Слова могут звучать громко и тихо»)</w:t>
            </w:r>
            <w:r w:rsidRPr="00A369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;</w:t>
            </w:r>
          </w:p>
          <w:p w14:paraId="3CC1D513" w14:textId="77777777" w:rsidR="00B90939" w:rsidRPr="00A3693C" w:rsidRDefault="00B90939" w:rsidP="00AA0DF9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A3693C">
              <w:rPr>
                <w:rFonts w:ascii="Times New Roman" w:eastAsia="Times New Roman" w:hAnsi="Times New Roman" w:cs="Times New Roman"/>
                <w:lang w:val="kk-KZ" w:eastAsia="ru-RU"/>
              </w:rPr>
              <w:t>(конструирование висследовательском центре)</w:t>
            </w:r>
          </w:p>
          <w:p w14:paraId="731817C9" w14:textId="77777777" w:rsidR="00B90939" w:rsidRPr="00A3693C" w:rsidRDefault="00B90939" w:rsidP="00887B0B">
            <w:pPr>
              <w:rPr>
                <w:rFonts w:ascii="Times New Roman" w:hAnsi="Times New Roman" w:cs="Times New Roman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A3693C">
              <w:rPr>
                <w:rFonts w:ascii="Times New Roman" w:eastAsia="Times New Roman" w:hAnsi="Times New Roman" w:cs="Times New Roman"/>
                <w:lang w:val="kk-KZ" w:eastAsia="ru-RU"/>
              </w:rPr>
              <w:t>сюжетно-ролевая игра «У врача»</w:t>
            </w:r>
            <w:r w:rsidRPr="00A369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)</w:t>
            </w:r>
          </w:p>
        </w:tc>
        <w:tc>
          <w:tcPr>
            <w:tcW w:w="2387" w:type="dxa"/>
          </w:tcPr>
          <w:p w14:paraId="7E556AB5" w14:textId="77777777" w:rsidR="00B90939" w:rsidRPr="00A3693C" w:rsidRDefault="00B90939" w:rsidP="00B9524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коммуникативная,игровая деятельности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«Какой звук есть во всех словах?»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.); </w:t>
            </w:r>
          </w:p>
          <w:p w14:paraId="2DEBA927" w14:textId="77777777" w:rsidR="00B90939" w:rsidRPr="00A3693C" w:rsidRDefault="00B90939" w:rsidP="00B9524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(р</w:t>
            </w:r>
            <w:proofErr w:type="spellStart"/>
            <w:r w:rsidRPr="00A369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исование</w:t>
            </w:r>
            <w:proofErr w:type="spellEnd"/>
            <w:r w:rsidRPr="00A369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ц</w:t>
            </w:r>
            <w:proofErr w:type="spellStart"/>
            <w:r w:rsidRPr="00A369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ентре</w:t>
            </w:r>
            <w:proofErr w:type="spellEnd"/>
            <w:r w:rsidRPr="00A369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искусств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); </w:t>
            </w:r>
          </w:p>
          <w:p w14:paraId="44C4F956" w14:textId="77777777" w:rsidR="00B90939" w:rsidRPr="00A3693C" w:rsidRDefault="00B90939" w:rsidP="00B9524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14:paraId="539E2C9C" w14:textId="77777777" w:rsidR="00B90939" w:rsidRPr="00A3693C" w:rsidRDefault="00B90939" w:rsidP="00B9524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(уход за комнатными растениями)</w:t>
            </w:r>
          </w:p>
          <w:p w14:paraId="76224ABD" w14:textId="77777777" w:rsidR="00B90939" w:rsidRPr="00A3693C" w:rsidRDefault="00B90939" w:rsidP="00B9524E">
            <w:pPr>
              <w:rPr>
                <w:rFonts w:ascii="Times New Roman" w:hAnsi="Times New Roman" w:cs="Times New Roman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</w:tc>
      </w:tr>
      <w:tr w:rsidR="00B90939" w:rsidRPr="00A3693C" w14:paraId="06F5311A" w14:textId="77777777" w:rsidTr="00B90939">
        <w:tc>
          <w:tcPr>
            <w:tcW w:w="2316" w:type="dxa"/>
          </w:tcPr>
          <w:p w14:paraId="61F0BF35" w14:textId="77777777" w:rsidR="00B90939" w:rsidRPr="00A3693C" w:rsidRDefault="00B90939" w:rsidP="00887B0B">
            <w:pPr>
              <w:rPr>
                <w:rFonts w:ascii="Times New Roman" w:hAnsi="Times New Roman" w:cs="Times New Roman"/>
              </w:rPr>
            </w:pPr>
            <w:r w:rsidRPr="00A3693C">
              <w:rPr>
                <w:rFonts w:ascii="Times New Roman" w:hAnsi="Times New Roman" w:cs="Times New Roman"/>
              </w:rPr>
              <w:t>Утренняя гимнастика</w:t>
            </w:r>
          </w:p>
        </w:tc>
        <w:tc>
          <w:tcPr>
            <w:tcW w:w="663" w:type="dxa"/>
          </w:tcPr>
          <w:p w14:paraId="6BE43AE7" w14:textId="77777777" w:rsidR="00B90939" w:rsidRPr="00A3693C" w:rsidRDefault="00B90939" w:rsidP="00887B0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07" w:type="dxa"/>
            <w:gridSpan w:val="5"/>
          </w:tcPr>
          <w:p w14:paraId="2DB4AA47" w14:textId="77777777" w:rsidR="00B90939" w:rsidRPr="00A3693C" w:rsidRDefault="00B90939" w:rsidP="00887B0B">
            <w:pPr>
              <w:rPr>
                <w:rFonts w:ascii="Times New Roman" w:hAnsi="Times New Roman" w:cs="Times New Roman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 утренних упражнений на апрель (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активность, игровая деятельность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</w:tr>
      <w:tr w:rsidR="00B90939" w:rsidRPr="00A3693C" w14:paraId="6DC5E1DF" w14:textId="77777777" w:rsidTr="00B90939">
        <w:tc>
          <w:tcPr>
            <w:tcW w:w="2316" w:type="dxa"/>
          </w:tcPr>
          <w:p w14:paraId="0769549E" w14:textId="77777777" w:rsidR="00B90939" w:rsidRPr="00A3693C" w:rsidRDefault="00B90939" w:rsidP="00887B0B">
            <w:pPr>
              <w:rPr>
                <w:rFonts w:ascii="Times New Roman" w:hAnsi="Times New Roman" w:cs="Times New Roman"/>
              </w:rPr>
            </w:pPr>
            <w:r w:rsidRPr="00A3693C">
              <w:rPr>
                <w:rFonts w:ascii="Times New Roman" w:hAnsi="Times New Roman" w:cs="Times New Roman"/>
              </w:rPr>
              <w:t>Завтрак</w:t>
            </w:r>
          </w:p>
        </w:tc>
        <w:tc>
          <w:tcPr>
            <w:tcW w:w="663" w:type="dxa"/>
          </w:tcPr>
          <w:p w14:paraId="6EDFDE47" w14:textId="77777777" w:rsidR="00B90939" w:rsidRPr="00A3693C" w:rsidRDefault="00B90939" w:rsidP="00887B0B">
            <w:pPr>
              <w:rPr>
                <w:rFonts w:ascii="Times New Roman" w:hAnsi="Times New Roman"/>
              </w:rPr>
            </w:pPr>
          </w:p>
        </w:tc>
        <w:tc>
          <w:tcPr>
            <w:tcW w:w="11807" w:type="dxa"/>
            <w:gridSpan w:val="5"/>
          </w:tcPr>
          <w:p w14:paraId="1D5F426E" w14:textId="77777777" w:rsidR="00B90939" w:rsidRPr="00A3693C" w:rsidRDefault="00B90939" w:rsidP="00887B0B">
            <w:pPr>
              <w:rPr>
                <w:rFonts w:ascii="Times New Roman" w:hAnsi="Times New Roman"/>
              </w:rPr>
            </w:pPr>
            <w:r w:rsidRPr="00A3693C">
              <w:rPr>
                <w:rFonts w:ascii="Times New Roman" w:hAnsi="Times New Roman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A3693C">
              <w:rPr>
                <w:rFonts w:ascii="Times New Roman" w:hAnsi="Times New Roman"/>
              </w:rPr>
              <w:t>, Не</w:t>
            </w:r>
            <w:proofErr w:type="gramEnd"/>
            <w:r w:rsidRPr="00A3693C">
              <w:rPr>
                <w:rFonts w:ascii="Times New Roman" w:hAnsi="Times New Roman"/>
              </w:rPr>
              <w:t xml:space="preserve"> осталось и следа.</w:t>
            </w:r>
          </w:p>
          <w:p w14:paraId="6A843A85" w14:textId="77777777" w:rsidR="00B90939" w:rsidRPr="00A3693C" w:rsidRDefault="00B90939" w:rsidP="00887B0B">
            <w:pPr>
              <w:rPr>
                <w:rFonts w:ascii="Times New Roman" w:hAnsi="Times New Roman" w:cs="Times New Roman"/>
              </w:rPr>
            </w:pPr>
            <w:r w:rsidRPr="00A3693C">
              <w:rPr>
                <w:rFonts w:ascii="Times New Roman" w:hAnsi="Times New Roman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B90939" w:rsidRPr="00A3693C" w14:paraId="0B9E9242" w14:textId="77777777" w:rsidTr="00B90939">
        <w:tc>
          <w:tcPr>
            <w:tcW w:w="2316" w:type="dxa"/>
          </w:tcPr>
          <w:p w14:paraId="5B7714E2" w14:textId="77777777" w:rsidR="00B90939" w:rsidRPr="00A3693C" w:rsidRDefault="00B90939" w:rsidP="00887B0B">
            <w:pPr>
              <w:rPr>
                <w:rFonts w:ascii="Times New Roman" w:hAnsi="Times New Roman" w:cs="Times New Roman"/>
              </w:rPr>
            </w:pPr>
            <w:r w:rsidRPr="00A3693C">
              <w:rPr>
                <w:rFonts w:ascii="Times New Roman" w:hAnsi="Times New Roman" w:cs="Times New Roman"/>
              </w:rPr>
              <w:t xml:space="preserve">Подготовка к организованной деятельности </w:t>
            </w:r>
          </w:p>
        </w:tc>
        <w:tc>
          <w:tcPr>
            <w:tcW w:w="663" w:type="dxa"/>
          </w:tcPr>
          <w:p w14:paraId="0268F919" w14:textId="77777777" w:rsidR="00B90939" w:rsidRPr="00A3693C" w:rsidRDefault="00B90939" w:rsidP="00887B0B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11807" w:type="dxa"/>
            <w:gridSpan w:val="5"/>
          </w:tcPr>
          <w:p w14:paraId="1028E324" w14:textId="77777777" w:rsidR="00B90939" w:rsidRPr="00A3693C" w:rsidRDefault="00B90939" w:rsidP="00887B0B">
            <w:pPr>
              <w:rPr>
                <w:rFonts w:ascii="Times New Roman" w:hAnsi="Times New Roman" w:cs="Times New Roman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B90939" w:rsidRPr="00A3693C" w14:paraId="655100E5" w14:textId="77777777" w:rsidTr="00B90939">
        <w:tc>
          <w:tcPr>
            <w:tcW w:w="2316" w:type="dxa"/>
          </w:tcPr>
          <w:p w14:paraId="5D5D9E9B" w14:textId="77777777" w:rsidR="00B90939" w:rsidRPr="00A3693C" w:rsidRDefault="00B90939" w:rsidP="00887B0B">
            <w:pPr>
              <w:rPr>
                <w:rFonts w:ascii="Times New Roman" w:hAnsi="Times New Roman" w:cs="Times New Roman"/>
              </w:rPr>
            </w:pPr>
            <w:r w:rsidRPr="00A3693C">
              <w:rPr>
                <w:rFonts w:ascii="Times New Roman" w:hAnsi="Times New Roman" w:cs="Times New Roman"/>
              </w:rPr>
              <w:lastRenderedPageBreak/>
              <w:t>Организованная деятельность по расписанию организации образования</w:t>
            </w:r>
          </w:p>
        </w:tc>
        <w:tc>
          <w:tcPr>
            <w:tcW w:w="663" w:type="dxa"/>
          </w:tcPr>
          <w:p w14:paraId="6B9A75B9" w14:textId="77777777" w:rsidR="00B90939" w:rsidRPr="00A3693C" w:rsidRDefault="00B90939" w:rsidP="00887B0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87" w:type="dxa"/>
          </w:tcPr>
          <w:p w14:paraId="1FA33D1C" w14:textId="77777777" w:rsidR="00B90939" w:rsidRPr="00A3693C" w:rsidRDefault="00B90939" w:rsidP="00887B0B">
            <w:pPr>
              <w:rPr>
                <w:rFonts w:ascii="Times New Roman" w:hAnsi="Times New Roman" w:cs="Times New Roman"/>
                <w:b/>
              </w:rPr>
            </w:pPr>
            <w:r w:rsidRPr="00A3693C">
              <w:rPr>
                <w:rFonts w:ascii="Times New Roman" w:hAnsi="Times New Roman" w:cs="Times New Roman"/>
                <w:b/>
              </w:rPr>
              <w:t>Физическая культура</w:t>
            </w:r>
          </w:p>
          <w:p w14:paraId="546C1B3C" w14:textId="77777777" w:rsidR="00B90939" w:rsidRPr="00A3693C" w:rsidRDefault="00B90939" w:rsidP="00887B0B">
            <w:pPr>
              <w:rPr>
                <w:rFonts w:ascii="Times New Roman" w:hAnsi="Times New Roman" w:cs="Times New Roman"/>
              </w:rPr>
            </w:pPr>
            <w:r w:rsidRPr="00A3693C">
              <w:rPr>
                <w:rFonts w:ascii="Times New Roman" w:hAnsi="Times New Roman" w:cs="Times New Roman"/>
              </w:rPr>
              <w:t>«Ходьба и бег между предметами»</w:t>
            </w:r>
          </w:p>
          <w:p w14:paraId="525DB240" w14:textId="77777777" w:rsidR="00B90939" w:rsidRPr="00A3693C" w:rsidRDefault="00B90939" w:rsidP="00887B0B">
            <w:pPr>
              <w:rPr>
                <w:rFonts w:ascii="Times New Roman" w:hAnsi="Times New Roman" w:cs="Times New Roman"/>
              </w:rPr>
            </w:pPr>
            <w:r w:rsidRPr="00A3693C">
              <w:rPr>
                <w:rFonts w:ascii="Times New Roman" w:hAnsi="Times New Roman" w:cs="Times New Roman"/>
              </w:rPr>
              <w:t>Цель: развитие координации движений.</w:t>
            </w:r>
          </w:p>
        </w:tc>
        <w:tc>
          <w:tcPr>
            <w:tcW w:w="2323" w:type="dxa"/>
          </w:tcPr>
          <w:p w14:paraId="6F8C18D7" w14:textId="77777777" w:rsidR="00B90939" w:rsidRPr="00A3693C" w:rsidRDefault="00B90939" w:rsidP="00887B0B">
            <w:pPr>
              <w:rPr>
                <w:rFonts w:ascii="Times New Roman" w:hAnsi="Times New Roman" w:cs="Times New Roman"/>
                <w:b/>
              </w:rPr>
            </w:pPr>
            <w:r w:rsidRPr="00A3693C">
              <w:rPr>
                <w:rFonts w:ascii="Times New Roman" w:hAnsi="Times New Roman" w:cs="Times New Roman"/>
                <w:b/>
              </w:rPr>
              <w:t>Музыка</w:t>
            </w:r>
          </w:p>
          <w:p w14:paraId="6CA1D6E8" w14:textId="77777777" w:rsidR="00B90939" w:rsidRPr="00A3693C" w:rsidRDefault="00B90939" w:rsidP="00887B0B">
            <w:pPr>
              <w:rPr>
                <w:rFonts w:ascii="Times New Roman" w:hAnsi="Times New Roman" w:cs="Times New Roman"/>
              </w:rPr>
            </w:pPr>
            <w:r w:rsidRPr="00A3693C">
              <w:rPr>
                <w:rFonts w:ascii="Times New Roman" w:hAnsi="Times New Roman" w:cs="Times New Roman"/>
              </w:rPr>
              <w:t>«Вот как мы умеем»</w:t>
            </w:r>
          </w:p>
          <w:p w14:paraId="17BE6437" w14:textId="77777777" w:rsidR="00B90939" w:rsidRPr="00A3693C" w:rsidRDefault="00B90939" w:rsidP="00887B0B">
            <w:pPr>
              <w:rPr>
                <w:rFonts w:ascii="Times New Roman" w:hAnsi="Times New Roman" w:cs="Times New Roman"/>
              </w:rPr>
            </w:pPr>
            <w:r w:rsidRPr="00A3693C">
              <w:rPr>
                <w:rFonts w:ascii="Times New Roman" w:hAnsi="Times New Roman" w:cs="Times New Roman"/>
              </w:rPr>
              <w:t>Цель: развитие умения передавать характерные действия игрового образа.</w:t>
            </w:r>
          </w:p>
        </w:tc>
        <w:tc>
          <w:tcPr>
            <w:tcW w:w="2387" w:type="dxa"/>
          </w:tcPr>
          <w:p w14:paraId="7E17550A" w14:textId="77777777" w:rsidR="00B90939" w:rsidRPr="00A3693C" w:rsidRDefault="00B90939" w:rsidP="00887B0B">
            <w:pPr>
              <w:rPr>
                <w:rFonts w:ascii="Times New Roman" w:hAnsi="Times New Roman" w:cs="Times New Roman"/>
                <w:b/>
              </w:rPr>
            </w:pPr>
            <w:r w:rsidRPr="00A3693C">
              <w:rPr>
                <w:rFonts w:ascii="Times New Roman" w:hAnsi="Times New Roman" w:cs="Times New Roman"/>
                <w:b/>
              </w:rPr>
              <w:t>Физическая культура</w:t>
            </w:r>
          </w:p>
          <w:p w14:paraId="60265046" w14:textId="77777777" w:rsidR="00B90939" w:rsidRPr="00A3693C" w:rsidRDefault="00B90939" w:rsidP="00887B0B">
            <w:pPr>
              <w:rPr>
                <w:rFonts w:ascii="Times New Roman" w:hAnsi="Times New Roman" w:cs="Times New Roman"/>
              </w:rPr>
            </w:pPr>
            <w:r w:rsidRPr="00A3693C">
              <w:rPr>
                <w:rFonts w:ascii="Times New Roman" w:hAnsi="Times New Roman" w:cs="Times New Roman"/>
              </w:rPr>
              <w:t>«Ходьба вокруг кубиков»</w:t>
            </w:r>
          </w:p>
          <w:p w14:paraId="38E28025" w14:textId="77777777" w:rsidR="00B90939" w:rsidRPr="00A3693C" w:rsidRDefault="00B90939" w:rsidP="00887B0B">
            <w:pPr>
              <w:rPr>
                <w:rFonts w:ascii="Times New Roman" w:hAnsi="Times New Roman" w:cs="Times New Roman"/>
              </w:rPr>
            </w:pPr>
            <w:r w:rsidRPr="00A3693C">
              <w:rPr>
                <w:rFonts w:ascii="Times New Roman" w:hAnsi="Times New Roman" w:cs="Times New Roman"/>
              </w:rPr>
              <w:t>Цель: развитие навыков ходьбы и бега вокруг предметов.</w:t>
            </w:r>
          </w:p>
        </w:tc>
        <w:tc>
          <w:tcPr>
            <w:tcW w:w="2323" w:type="dxa"/>
          </w:tcPr>
          <w:p w14:paraId="645AE8CD" w14:textId="77777777" w:rsidR="00B90939" w:rsidRPr="00A3693C" w:rsidRDefault="00B90939" w:rsidP="00887B0B">
            <w:pPr>
              <w:rPr>
                <w:rFonts w:ascii="Times New Roman" w:hAnsi="Times New Roman" w:cs="Times New Roman"/>
              </w:rPr>
            </w:pPr>
            <w:r w:rsidRPr="00A3693C">
              <w:rPr>
                <w:rFonts w:ascii="Times New Roman" w:hAnsi="Times New Roman" w:cs="Times New Roman"/>
              </w:rPr>
              <w:t>------------------</w:t>
            </w:r>
          </w:p>
        </w:tc>
        <w:tc>
          <w:tcPr>
            <w:tcW w:w="2387" w:type="dxa"/>
          </w:tcPr>
          <w:p w14:paraId="0EA1E6C1" w14:textId="77777777" w:rsidR="00B90939" w:rsidRPr="00A3693C" w:rsidRDefault="00B90939" w:rsidP="00887B0B">
            <w:pPr>
              <w:rPr>
                <w:rFonts w:ascii="Times New Roman" w:hAnsi="Times New Roman" w:cs="Times New Roman"/>
                <w:b/>
              </w:rPr>
            </w:pPr>
            <w:r w:rsidRPr="00A3693C">
              <w:rPr>
                <w:rFonts w:ascii="Times New Roman" w:hAnsi="Times New Roman" w:cs="Times New Roman"/>
                <w:b/>
              </w:rPr>
              <w:t>Физическая культура</w:t>
            </w:r>
          </w:p>
          <w:p w14:paraId="741E2B43" w14:textId="77777777" w:rsidR="00B90939" w:rsidRPr="00A3693C" w:rsidRDefault="00B90939" w:rsidP="00887B0B">
            <w:pPr>
              <w:rPr>
                <w:rFonts w:ascii="Times New Roman" w:hAnsi="Times New Roman" w:cs="Times New Roman"/>
              </w:rPr>
            </w:pPr>
            <w:r w:rsidRPr="00A3693C">
              <w:rPr>
                <w:rFonts w:ascii="Times New Roman" w:hAnsi="Times New Roman" w:cs="Times New Roman"/>
              </w:rPr>
              <w:t>«Ходьба в колонне по одному»</w:t>
            </w:r>
          </w:p>
          <w:p w14:paraId="446EAF89" w14:textId="77777777" w:rsidR="00B90939" w:rsidRPr="00A3693C" w:rsidRDefault="00B90939" w:rsidP="00887B0B">
            <w:pPr>
              <w:rPr>
                <w:rFonts w:ascii="Times New Roman" w:hAnsi="Times New Roman" w:cs="Times New Roman"/>
              </w:rPr>
            </w:pPr>
            <w:proofErr w:type="gramStart"/>
            <w:r w:rsidRPr="00A3693C">
              <w:rPr>
                <w:rFonts w:ascii="Times New Roman" w:hAnsi="Times New Roman" w:cs="Times New Roman"/>
              </w:rPr>
              <w:t>Цель:  развитие</w:t>
            </w:r>
            <w:proofErr w:type="gramEnd"/>
            <w:r w:rsidRPr="00A3693C">
              <w:rPr>
                <w:rFonts w:ascii="Times New Roman" w:hAnsi="Times New Roman" w:cs="Times New Roman"/>
              </w:rPr>
              <w:t xml:space="preserve"> навыков ходьбы и бега.</w:t>
            </w:r>
          </w:p>
        </w:tc>
      </w:tr>
      <w:tr w:rsidR="00B90939" w:rsidRPr="00A3693C" w14:paraId="467DB449" w14:textId="77777777" w:rsidTr="00B90939">
        <w:tc>
          <w:tcPr>
            <w:tcW w:w="2316" w:type="dxa"/>
          </w:tcPr>
          <w:p w14:paraId="6F9C4122" w14:textId="77777777" w:rsidR="00B90939" w:rsidRPr="00A3693C" w:rsidRDefault="00B90939" w:rsidP="00887B0B">
            <w:pPr>
              <w:rPr>
                <w:rFonts w:ascii="Times New Roman" w:hAnsi="Times New Roman" w:cs="Times New Roman"/>
              </w:rPr>
            </w:pPr>
            <w:r w:rsidRPr="00A3693C">
              <w:rPr>
                <w:rFonts w:ascii="Times New Roman" w:hAnsi="Times New Roman" w:cs="Times New Roman"/>
              </w:rPr>
              <w:t>2-ой завтрак</w:t>
            </w:r>
          </w:p>
        </w:tc>
        <w:tc>
          <w:tcPr>
            <w:tcW w:w="663" w:type="dxa"/>
          </w:tcPr>
          <w:p w14:paraId="587B9D6D" w14:textId="77777777" w:rsidR="00B90939" w:rsidRPr="00A3693C" w:rsidRDefault="00B90939" w:rsidP="00887B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7" w:type="dxa"/>
          </w:tcPr>
          <w:p w14:paraId="195343FA" w14:textId="77777777" w:rsidR="00B90939" w:rsidRPr="00A3693C" w:rsidRDefault="00B90939" w:rsidP="00887B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23" w:type="dxa"/>
          </w:tcPr>
          <w:p w14:paraId="2A639E72" w14:textId="77777777" w:rsidR="00B90939" w:rsidRPr="00A3693C" w:rsidRDefault="00B90939" w:rsidP="00887B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7" w:type="dxa"/>
          </w:tcPr>
          <w:p w14:paraId="4AC23FF9" w14:textId="77777777" w:rsidR="00B90939" w:rsidRPr="00A3693C" w:rsidRDefault="00B90939" w:rsidP="00887B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23" w:type="dxa"/>
          </w:tcPr>
          <w:p w14:paraId="191D1504" w14:textId="77777777" w:rsidR="00B90939" w:rsidRPr="00A3693C" w:rsidRDefault="00B90939" w:rsidP="00887B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7" w:type="dxa"/>
          </w:tcPr>
          <w:p w14:paraId="0BBC00F7" w14:textId="77777777" w:rsidR="00B90939" w:rsidRPr="00A3693C" w:rsidRDefault="00B90939" w:rsidP="00887B0B">
            <w:pPr>
              <w:rPr>
                <w:rFonts w:ascii="Times New Roman" w:hAnsi="Times New Roman" w:cs="Times New Roman"/>
              </w:rPr>
            </w:pPr>
          </w:p>
        </w:tc>
      </w:tr>
      <w:tr w:rsidR="00B90939" w:rsidRPr="00A3693C" w14:paraId="384C64A7" w14:textId="77777777" w:rsidTr="00B90939">
        <w:tc>
          <w:tcPr>
            <w:tcW w:w="2316" w:type="dxa"/>
          </w:tcPr>
          <w:p w14:paraId="5F7A22F8" w14:textId="77777777" w:rsidR="00B90939" w:rsidRPr="00A3693C" w:rsidRDefault="00B90939" w:rsidP="00887B0B">
            <w:pPr>
              <w:rPr>
                <w:rFonts w:ascii="Times New Roman" w:hAnsi="Times New Roman" w:cs="Times New Roman"/>
              </w:rPr>
            </w:pPr>
            <w:r w:rsidRPr="00A3693C">
              <w:rPr>
                <w:rFonts w:ascii="Times New Roman" w:hAnsi="Times New Roman" w:cs="Times New Roman"/>
              </w:rPr>
              <w:t>Подготовка к прогулке</w:t>
            </w:r>
          </w:p>
        </w:tc>
        <w:tc>
          <w:tcPr>
            <w:tcW w:w="663" w:type="dxa"/>
          </w:tcPr>
          <w:p w14:paraId="6B9C64C0" w14:textId="77777777" w:rsidR="00B90939" w:rsidRPr="00A3693C" w:rsidRDefault="00B90939" w:rsidP="00887B0B">
            <w:pPr>
              <w:rPr>
                <w:rFonts w:ascii="Times New Roman" w:hAnsi="Times New Roman"/>
              </w:rPr>
            </w:pPr>
          </w:p>
        </w:tc>
        <w:tc>
          <w:tcPr>
            <w:tcW w:w="11807" w:type="dxa"/>
            <w:gridSpan w:val="5"/>
          </w:tcPr>
          <w:p w14:paraId="69D1FFBA" w14:textId="77777777" w:rsidR="00B90939" w:rsidRPr="00A3693C" w:rsidRDefault="00B90939" w:rsidP="00887B0B">
            <w:pPr>
              <w:rPr>
                <w:rFonts w:ascii="Times New Roman" w:hAnsi="Times New Roman" w:cs="Times New Roman"/>
              </w:rPr>
            </w:pPr>
            <w:r w:rsidRPr="00A3693C">
              <w:rPr>
                <w:rFonts w:ascii="Times New Roman" w:hAnsi="Times New Roman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B90939" w:rsidRPr="00A3693C" w14:paraId="0D0EC93C" w14:textId="77777777" w:rsidTr="00B90939">
        <w:tc>
          <w:tcPr>
            <w:tcW w:w="2316" w:type="dxa"/>
          </w:tcPr>
          <w:p w14:paraId="65BE2B97" w14:textId="77777777" w:rsidR="00B90939" w:rsidRPr="00A3693C" w:rsidRDefault="00B90939" w:rsidP="00887B0B">
            <w:pPr>
              <w:rPr>
                <w:rFonts w:ascii="Times New Roman" w:hAnsi="Times New Roman" w:cs="Times New Roman"/>
              </w:rPr>
            </w:pPr>
            <w:r w:rsidRPr="00A3693C">
              <w:rPr>
                <w:rFonts w:ascii="Times New Roman" w:hAnsi="Times New Roman" w:cs="Times New Roman"/>
              </w:rPr>
              <w:t>Прогулка</w:t>
            </w:r>
          </w:p>
        </w:tc>
        <w:tc>
          <w:tcPr>
            <w:tcW w:w="663" w:type="dxa"/>
          </w:tcPr>
          <w:p w14:paraId="4B9B204A" w14:textId="77777777" w:rsidR="00B90939" w:rsidRPr="00A3693C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87" w:type="dxa"/>
          </w:tcPr>
          <w:p w14:paraId="193287F5" w14:textId="77777777" w:rsidR="00B90939" w:rsidRPr="00A3693C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 коммуникативная деятельность</w:t>
            </w:r>
          </w:p>
          <w:p w14:paraId="42968A03" w14:textId="77777777" w:rsidR="00B90939" w:rsidRPr="00A3693C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(Наблюдение за елью)</w:t>
            </w:r>
          </w:p>
          <w:p w14:paraId="24395DEC" w14:textId="77777777" w:rsidR="00B90939" w:rsidRPr="00A3693C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proofErr w:type="gramStart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</w:t>
            </w:r>
            <w:proofErr w:type="gramEnd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, двигательная деятельность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«Зайцы и волк»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47D4EF7D" w14:textId="77777777" w:rsidR="00B90939" w:rsidRPr="00A3693C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proofErr w:type="gramStart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исследовательская,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</w:t>
            </w:r>
            <w:proofErr w:type="gramEnd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</w:p>
          <w:p w14:paraId="4EF4768F" w14:textId="77777777" w:rsidR="00B90939" w:rsidRPr="00A3693C" w:rsidRDefault="00B90939" w:rsidP="00887B0B">
            <w:pPr>
              <w:rPr>
                <w:rFonts w:ascii="Times New Roman" w:hAnsi="Times New Roman" w:cs="Times New Roman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A369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</w:tc>
        <w:tc>
          <w:tcPr>
            <w:tcW w:w="2323" w:type="dxa"/>
          </w:tcPr>
          <w:p w14:paraId="13753839" w14:textId="77777777" w:rsidR="00B90939" w:rsidRPr="00A3693C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</w:t>
            </w:r>
            <w:proofErr w:type="gramStart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деятельность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proofErr w:type="gramEnd"/>
            <w:r w:rsidRPr="00A369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Наблюдение за насекомыми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12FAA83E" w14:textId="77777777" w:rsidR="00B90939" w:rsidRPr="00A3693C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игровая, двигательная </w:t>
            </w:r>
            <w:proofErr w:type="gramStart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деятельность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proofErr w:type="gramEnd"/>
            <w:r w:rsidRPr="00A369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«Кто быстрее?»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35151B94" w14:textId="77777777" w:rsidR="00B90939" w:rsidRPr="00A3693C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Ознакомление с окружающим миром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A369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  <w:r w:rsidR="007370E6" w:rsidRPr="00A3693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Сенсорика</w:t>
            </w:r>
            <w:proofErr w:type="gramEnd"/>
            <w:r w:rsidRPr="00A3693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коммуникативная деятельность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  <w:p w14:paraId="05CFDA6E" w14:textId="77777777" w:rsidR="00B90939" w:rsidRPr="00A3693C" w:rsidRDefault="00B90939" w:rsidP="00887B0B">
            <w:pPr>
              <w:rPr>
                <w:rFonts w:ascii="Times New Roman" w:hAnsi="Times New Roman" w:cs="Times New Roman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</w:tc>
        <w:tc>
          <w:tcPr>
            <w:tcW w:w="2387" w:type="dxa"/>
          </w:tcPr>
          <w:p w14:paraId="11FB6363" w14:textId="77777777" w:rsidR="00B90939" w:rsidRPr="00A3693C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 коммуникативная деятельность</w:t>
            </w:r>
          </w:p>
          <w:p w14:paraId="742093FE" w14:textId="77777777" w:rsidR="00B90939" w:rsidRPr="00A3693C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(Наблюдение за транспортом)</w:t>
            </w:r>
          </w:p>
          <w:p w14:paraId="20DA7EF9" w14:textId="77777777" w:rsidR="00B90939" w:rsidRPr="00A3693C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proofErr w:type="gramStart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</w:t>
            </w:r>
            <w:proofErr w:type="gramEnd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, двигательная деятельность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«Цветные автомобили»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7945C822" w14:textId="77777777" w:rsidR="00B90939" w:rsidRPr="00A3693C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proofErr w:type="gramStart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исследовательская,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</w:t>
            </w:r>
            <w:proofErr w:type="gramEnd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</w:p>
          <w:p w14:paraId="051BAA9B" w14:textId="77777777" w:rsidR="00B90939" w:rsidRPr="00A3693C" w:rsidRDefault="00B90939" w:rsidP="00887B0B">
            <w:pPr>
              <w:rPr>
                <w:rFonts w:ascii="Times New Roman" w:hAnsi="Times New Roman" w:cs="Times New Roman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A369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</w:tc>
        <w:tc>
          <w:tcPr>
            <w:tcW w:w="2323" w:type="dxa"/>
          </w:tcPr>
          <w:p w14:paraId="116C9F4E" w14:textId="77777777" w:rsidR="00B90939" w:rsidRPr="00A3693C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ознакомление с окружающим миром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- познавательная, коммуникативная </w:t>
            </w:r>
            <w:proofErr w:type="gramStart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деятельность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proofErr w:type="gramEnd"/>
            <w:r w:rsidRPr="00A369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Наблюдение за птицами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0F282025" w14:textId="77777777" w:rsidR="00B90939" w:rsidRPr="00A3693C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игровая, двигательная </w:t>
            </w:r>
            <w:proofErr w:type="gramStart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деятельность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proofErr w:type="gramEnd"/>
            <w:r w:rsidRPr="00A369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«Перелет птиц»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1165F6BF" w14:textId="77777777" w:rsidR="00B90939" w:rsidRPr="00A3693C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Ознакомление с окружающим миром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 деятельность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A369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  <w:r w:rsidR="007370E6" w:rsidRPr="00A3693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Сенсорика</w:t>
            </w:r>
            <w:proofErr w:type="gramEnd"/>
            <w:r w:rsidRPr="00A3693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коммуникативная деятельность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  <w:p w14:paraId="0FB7C5EC" w14:textId="77777777" w:rsidR="00B90939" w:rsidRPr="00A3693C" w:rsidRDefault="00B90939" w:rsidP="00887B0B">
            <w:pPr>
              <w:rPr>
                <w:rFonts w:ascii="Times New Roman" w:hAnsi="Times New Roman" w:cs="Times New Roman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</w:tc>
        <w:tc>
          <w:tcPr>
            <w:tcW w:w="2387" w:type="dxa"/>
          </w:tcPr>
          <w:p w14:paraId="18309B9F" w14:textId="77777777" w:rsidR="00B90939" w:rsidRPr="00A3693C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ознакомление с окружающим миром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 коммуникативная деятельность</w:t>
            </w:r>
          </w:p>
          <w:p w14:paraId="1BCECEAC" w14:textId="77777777" w:rsidR="00B90939" w:rsidRPr="00A3693C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(Наблюдение за собакой)</w:t>
            </w:r>
          </w:p>
          <w:p w14:paraId="67DB60E4" w14:textId="77777777" w:rsidR="00B90939" w:rsidRPr="00A3693C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proofErr w:type="gramStart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коммуникативная,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</w:t>
            </w:r>
            <w:proofErr w:type="gramEnd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, двигательная деятельность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Подвижная игра «Лохматый пес»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662104CF" w14:textId="77777777" w:rsidR="00B90939" w:rsidRPr="00A3693C" w:rsidRDefault="00B90939" w:rsidP="00AA0DF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proofErr w:type="gramStart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исследовательская,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трудовая</w:t>
            </w:r>
            <w:proofErr w:type="gramEnd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</w:p>
          <w:p w14:paraId="1BC26E51" w14:textId="77777777" w:rsidR="00B90939" w:rsidRPr="00A3693C" w:rsidRDefault="00B90939" w:rsidP="00AA0DF9">
            <w:pPr>
              <w:rPr>
                <w:rFonts w:ascii="Times New Roman" w:hAnsi="Times New Roman" w:cs="Times New Roman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деятельность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A369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</w:t>
            </w:r>
            <w:proofErr w:type="gramEnd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игры</w:t>
            </w:r>
          </w:p>
        </w:tc>
      </w:tr>
      <w:tr w:rsidR="00B90939" w:rsidRPr="00A3693C" w14:paraId="31714F35" w14:textId="77777777" w:rsidTr="00B90939">
        <w:tc>
          <w:tcPr>
            <w:tcW w:w="2316" w:type="dxa"/>
          </w:tcPr>
          <w:p w14:paraId="0B4AB1EE" w14:textId="77777777" w:rsidR="00B90939" w:rsidRPr="00A3693C" w:rsidRDefault="00B90939" w:rsidP="00887B0B">
            <w:pPr>
              <w:rPr>
                <w:rFonts w:ascii="Times New Roman" w:hAnsi="Times New Roman" w:cs="Times New Roman"/>
              </w:rPr>
            </w:pPr>
            <w:r w:rsidRPr="00A3693C">
              <w:rPr>
                <w:rFonts w:ascii="Times New Roman" w:hAnsi="Times New Roman" w:cs="Times New Roman"/>
              </w:rPr>
              <w:t>Возвращение с прогулки</w:t>
            </w:r>
          </w:p>
        </w:tc>
        <w:tc>
          <w:tcPr>
            <w:tcW w:w="663" w:type="dxa"/>
          </w:tcPr>
          <w:p w14:paraId="4B98B49A" w14:textId="77777777" w:rsidR="00B90939" w:rsidRPr="00A3693C" w:rsidRDefault="00B90939" w:rsidP="00887B0B">
            <w:pPr>
              <w:rPr>
                <w:rFonts w:ascii="Times New Roman" w:hAnsi="Times New Roman"/>
              </w:rPr>
            </w:pPr>
          </w:p>
        </w:tc>
        <w:tc>
          <w:tcPr>
            <w:tcW w:w="11807" w:type="dxa"/>
            <w:gridSpan w:val="5"/>
          </w:tcPr>
          <w:p w14:paraId="3C555A2D" w14:textId="77777777" w:rsidR="00B90939" w:rsidRPr="00A3693C" w:rsidRDefault="00B90939" w:rsidP="00887B0B">
            <w:pPr>
              <w:rPr>
                <w:rFonts w:ascii="Times New Roman" w:hAnsi="Times New Roman" w:cs="Times New Roman"/>
              </w:rPr>
            </w:pPr>
            <w:r w:rsidRPr="00A3693C">
              <w:rPr>
                <w:rFonts w:ascii="Times New Roman" w:hAnsi="Times New Roman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B90939" w:rsidRPr="00A3693C" w14:paraId="2CC38DAF" w14:textId="77777777" w:rsidTr="00B90939">
        <w:tc>
          <w:tcPr>
            <w:tcW w:w="2316" w:type="dxa"/>
          </w:tcPr>
          <w:p w14:paraId="62F87C71" w14:textId="77777777" w:rsidR="00B90939" w:rsidRPr="00A3693C" w:rsidRDefault="00B90939" w:rsidP="00887B0B">
            <w:pPr>
              <w:rPr>
                <w:rFonts w:ascii="Times New Roman" w:hAnsi="Times New Roman" w:cs="Times New Roman"/>
              </w:rPr>
            </w:pPr>
            <w:r w:rsidRPr="00A3693C">
              <w:rPr>
                <w:rFonts w:ascii="Times New Roman" w:hAnsi="Times New Roman" w:cs="Times New Roman"/>
              </w:rPr>
              <w:t>Обед</w:t>
            </w:r>
          </w:p>
        </w:tc>
        <w:tc>
          <w:tcPr>
            <w:tcW w:w="663" w:type="dxa"/>
          </w:tcPr>
          <w:p w14:paraId="71CAF33C" w14:textId="77777777" w:rsidR="00B90939" w:rsidRPr="00A3693C" w:rsidRDefault="00B90939" w:rsidP="00887B0B">
            <w:pPr>
              <w:rPr>
                <w:rFonts w:ascii="Times New Roman" w:hAnsi="Times New Roman"/>
              </w:rPr>
            </w:pPr>
          </w:p>
        </w:tc>
        <w:tc>
          <w:tcPr>
            <w:tcW w:w="11807" w:type="dxa"/>
            <w:gridSpan w:val="5"/>
          </w:tcPr>
          <w:p w14:paraId="11E22C20" w14:textId="77777777" w:rsidR="00B90939" w:rsidRPr="00A3693C" w:rsidRDefault="00B90939" w:rsidP="00887B0B">
            <w:pPr>
              <w:rPr>
                <w:rFonts w:ascii="Times New Roman" w:hAnsi="Times New Roman" w:cs="Times New Roman"/>
              </w:rPr>
            </w:pPr>
            <w:r w:rsidRPr="00A3693C">
              <w:rPr>
                <w:rFonts w:ascii="Times New Roman" w:hAnsi="Times New Roman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B90939" w:rsidRPr="00A3693C" w14:paraId="1E83E870" w14:textId="77777777" w:rsidTr="00B90939">
        <w:tc>
          <w:tcPr>
            <w:tcW w:w="2316" w:type="dxa"/>
          </w:tcPr>
          <w:p w14:paraId="651F460B" w14:textId="77777777" w:rsidR="00B90939" w:rsidRPr="00A3693C" w:rsidRDefault="00B90939" w:rsidP="00887B0B">
            <w:pPr>
              <w:rPr>
                <w:rFonts w:ascii="Times New Roman" w:hAnsi="Times New Roman" w:cs="Times New Roman"/>
              </w:rPr>
            </w:pPr>
            <w:r w:rsidRPr="00A3693C">
              <w:rPr>
                <w:rFonts w:ascii="Times New Roman" w:hAnsi="Times New Roman" w:cs="Times New Roman"/>
              </w:rPr>
              <w:t>Дневной сон</w:t>
            </w:r>
          </w:p>
        </w:tc>
        <w:tc>
          <w:tcPr>
            <w:tcW w:w="663" w:type="dxa"/>
          </w:tcPr>
          <w:p w14:paraId="7BCEFB2B" w14:textId="77777777" w:rsidR="00B90939" w:rsidRPr="00A3693C" w:rsidRDefault="00B90939" w:rsidP="00887B0B">
            <w:pPr>
              <w:rPr>
                <w:rFonts w:ascii="Times New Roman" w:hAnsi="Times New Roman"/>
              </w:rPr>
            </w:pPr>
          </w:p>
        </w:tc>
        <w:tc>
          <w:tcPr>
            <w:tcW w:w="11807" w:type="dxa"/>
            <w:gridSpan w:val="5"/>
          </w:tcPr>
          <w:p w14:paraId="4E86A565" w14:textId="77777777" w:rsidR="00B90939" w:rsidRPr="00A3693C" w:rsidRDefault="00B90939" w:rsidP="00887B0B">
            <w:pPr>
              <w:rPr>
                <w:rFonts w:ascii="Times New Roman" w:hAnsi="Times New Roman" w:cs="Times New Roman"/>
              </w:rPr>
            </w:pPr>
            <w:r w:rsidRPr="00A3693C">
              <w:rPr>
                <w:rFonts w:ascii="Times New Roman" w:hAnsi="Times New Roman"/>
              </w:rPr>
              <w:t>Создание благоприятной обстановки для спокойного сна детей</w:t>
            </w:r>
          </w:p>
        </w:tc>
      </w:tr>
      <w:tr w:rsidR="00B90939" w:rsidRPr="00A3693C" w14:paraId="10E1BDA4" w14:textId="77777777" w:rsidTr="00B90939">
        <w:tc>
          <w:tcPr>
            <w:tcW w:w="2316" w:type="dxa"/>
          </w:tcPr>
          <w:p w14:paraId="4578D4DF" w14:textId="77777777" w:rsidR="00B90939" w:rsidRPr="00A3693C" w:rsidRDefault="00B90939" w:rsidP="00887B0B">
            <w:pPr>
              <w:rPr>
                <w:rFonts w:ascii="Times New Roman" w:hAnsi="Times New Roman" w:cs="Times New Roman"/>
              </w:rPr>
            </w:pPr>
            <w:r w:rsidRPr="00A3693C">
              <w:rPr>
                <w:rFonts w:ascii="Times New Roman" w:hAnsi="Times New Roman" w:cs="Times New Roman"/>
              </w:rPr>
              <w:lastRenderedPageBreak/>
              <w:t>Постепенный подъем, оздоровительные процедуры</w:t>
            </w:r>
          </w:p>
        </w:tc>
        <w:tc>
          <w:tcPr>
            <w:tcW w:w="663" w:type="dxa"/>
          </w:tcPr>
          <w:p w14:paraId="478B5417" w14:textId="77777777" w:rsidR="00B90939" w:rsidRPr="00A3693C" w:rsidRDefault="00B90939" w:rsidP="00887B0B">
            <w:pPr>
              <w:rPr>
                <w:rFonts w:ascii="Times New Roman" w:hAnsi="Times New Roman"/>
              </w:rPr>
            </w:pPr>
          </w:p>
        </w:tc>
        <w:tc>
          <w:tcPr>
            <w:tcW w:w="11807" w:type="dxa"/>
            <w:gridSpan w:val="5"/>
          </w:tcPr>
          <w:p w14:paraId="4725D178" w14:textId="77777777" w:rsidR="00B90939" w:rsidRPr="00A3693C" w:rsidRDefault="00B90939" w:rsidP="00887B0B">
            <w:pPr>
              <w:rPr>
                <w:rFonts w:ascii="Times New Roman" w:hAnsi="Times New Roman" w:cs="Times New Roman"/>
              </w:rPr>
            </w:pPr>
            <w:r w:rsidRPr="00A3693C">
              <w:rPr>
                <w:rFonts w:ascii="Times New Roman" w:hAnsi="Times New Roman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B90939" w:rsidRPr="00A3693C" w14:paraId="0308DCB5" w14:textId="77777777" w:rsidTr="00B90939">
        <w:tc>
          <w:tcPr>
            <w:tcW w:w="2316" w:type="dxa"/>
          </w:tcPr>
          <w:p w14:paraId="3F34F646" w14:textId="77777777" w:rsidR="00B90939" w:rsidRPr="00A3693C" w:rsidRDefault="00B90939" w:rsidP="00887B0B">
            <w:pPr>
              <w:rPr>
                <w:rFonts w:ascii="Times New Roman" w:hAnsi="Times New Roman" w:cs="Times New Roman"/>
              </w:rPr>
            </w:pPr>
            <w:r w:rsidRPr="00A3693C">
              <w:rPr>
                <w:rFonts w:ascii="Times New Roman" w:hAnsi="Times New Roman" w:cs="Times New Roman"/>
              </w:rPr>
              <w:t>Полдник</w:t>
            </w:r>
          </w:p>
        </w:tc>
        <w:tc>
          <w:tcPr>
            <w:tcW w:w="663" w:type="dxa"/>
          </w:tcPr>
          <w:p w14:paraId="6DD8B005" w14:textId="77777777" w:rsidR="00B90939" w:rsidRPr="00A3693C" w:rsidRDefault="00B90939" w:rsidP="00887B0B">
            <w:pPr>
              <w:rPr>
                <w:rFonts w:ascii="Times New Roman" w:hAnsi="Times New Roman"/>
              </w:rPr>
            </w:pPr>
          </w:p>
        </w:tc>
        <w:tc>
          <w:tcPr>
            <w:tcW w:w="11807" w:type="dxa"/>
            <w:gridSpan w:val="5"/>
          </w:tcPr>
          <w:p w14:paraId="2CE5B2CB" w14:textId="77777777" w:rsidR="00B90939" w:rsidRPr="00A3693C" w:rsidRDefault="00B90939" w:rsidP="00887B0B">
            <w:pPr>
              <w:rPr>
                <w:rFonts w:ascii="Times New Roman" w:hAnsi="Times New Roman" w:cs="Times New Roman"/>
              </w:rPr>
            </w:pPr>
            <w:r w:rsidRPr="00A3693C">
              <w:rPr>
                <w:rFonts w:ascii="Times New Roman" w:hAnsi="Times New Roman"/>
              </w:rPr>
              <w:t>Привлечение внимания детей к еде, приобщение к культурному питанию</w:t>
            </w:r>
          </w:p>
        </w:tc>
      </w:tr>
      <w:tr w:rsidR="00B90939" w:rsidRPr="00A3693C" w14:paraId="7C118370" w14:textId="77777777" w:rsidTr="00B90939">
        <w:tc>
          <w:tcPr>
            <w:tcW w:w="2316" w:type="dxa"/>
          </w:tcPr>
          <w:p w14:paraId="0607BFC2" w14:textId="77777777" w:rsidR="00B90939" w:rsidRPr="00A3693C" w:rsidRDefault="00B90939" w:rsidP="00887B0B">
            <w:pPr>
              <w:rPr>
                <w:rFonts w:ascii="Times New Roman" w:hAnsi="Times New Roman" w:cs="Times New Roman"/>
              </w:rPr>
            </w:pPr>
            <w:r w:rsidRPr="00A3693C">
              <w:rPr>
                <w:rFonts w:ascii="Times New Roman" w:hAnsi="Times New Roman" w:cs="Times New Roman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A3693C">
              <w:rPr>
                <w:rFonts w:ascii="Times New Roman" w:hAnsi="Times New Roman" w:cs="Times New Roman"/>
              </w:rPr>
              <w:t>изодеятельность</w:t>
            </w:r>
            <w:proofErr w:type="spellEnd"/>
            <w:r w:rsidRPr="00A3693C">
              <w:rPr>
                <w:rFonts w:ascii="Times New Roman" w:hAnsi="Times New Roman" w:cs="Times New Roman"/>
              </w:rPr>
              <w:t>, рассматривание книг и другие)</w:t>
            </w:r>
          </w:p>
        </w:tc>
        <w:tc>
          <w:tcPr>
            <w:tcW w:w="663" w:type="dxa"/>
          </w:tcPr>
          <w:p w14:paraId="72542B33" w14:textId="77777777" w:rsidR="00B90939" w:rsidRPr="00A3693C" w:rsidRDefault="00B90939" w:rsidP="00410E3E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2387" w:type="dxa"/>
          </w:tcPr>
          <w:p w14:paraId="220A3D6E" w14:textId="77777777" w:rsidR="00B90939" w:rsidRPr="00A3693C" w:rsidRDefault="007370E6" w:rsidP="00410E3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Сенсорика</w:t>
            </w:r>
            <w:r w:rsidR="00B90939" w:rsidRPr="00A3693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="00B90939" w:rsidRPr="00A3693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="00B90939" w:rsidRPr="00A3693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="00B90939" w:rsidRPr="00A3693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="00B90939" w:rsidRPr="00A3693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="00B90939" w:rsidRPr="00A369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Дидактическая игра «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Подбери чашки к блюдцам</w:t>
            </w:r>
            <w:r w:rsidR="00B90939" w:rsidRPr="00A369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="00B90939" w:rsidRPr="00A3693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7DE35D87" w14:textId="77777777" w:rsidR="00B90939" w:rsidRPr="00A3693C" w:rsidRDefault="00B90939" w:rsidP="00410E3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16880991" w14:textId="77777777" w:rsidR="00B90939" w:rsidRPr="00A3693C" w:rsidRDefault="00B90939" w:rsidP="00410E3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(по интересам детей)</w:t>
            </w:r>
          </w:p>
          <w:p w14:paraId="7BE3CD86" w14:textId="77777777" w:rsidR="00B90939" w:rsidRPr="00A3693C" w:rsidRDefault="00B90939" w:rsidP="00410E3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14:paraId="6D508351" w14:textId="77777777" w:rsidR="00B90939" w:rsidRPr="00A3693C" w:rsidRDefault="00B90939" w:rsidP="00887B0B">
            <w:pPr>
              <w:rPr>
                <w:rFonts w:ascii="Times New Roman" w:hAnsi="Times New Roman" w:cs="Times New Roman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proofErr w:type="spellStart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экспериментальнаядеятельность</w:t>
            </w:r>
            <w:proofErr w:type="spellEnd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</w:tc>
        <w:tc>
          <w:tcPr>
            <w:tcW w:w="2323" w:type="dxa"/>
          </w:tcPr>
          <w:p w14:paraId="44CA9B29" w14:textId="77777777" w:rsidR="00B90939" w:rsidRPr="00A3693C" w:rsidRDefault="00B90939" w:rsidP="00410E3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Развитие речи, основы математики -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познавательная и коммуникативная деятельность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Сюжетно-ролевая игра «Поезд»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2BAF3A8E" w14:textId="77777777" w:rsidR="00B90939" w:rsidRPr="00A3693C" w:rsidRDefault="00B90939" w:rsidP="00410E3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7C661813" w14:textId="77777777" w:rsidR="00B90939" w:rsidRPr="00A3693C" w:rsidRDefault="00B90939" w:rsidP="008E39DD">
            <w:pPr>
              <w:rPr>
                <w:rFonts w:ascii="Times New Roman" w:hAnsi="Times New Roman" w:cs="Times New Roman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А</w:t>
            </w:r>
            <w:proofErr w:type="spellStart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ппликация</w:t>
            </w:r>
            <w:proofErr w:type="spellEnd"/>
            <w:r w:rsidRPr="00A3693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творческая, трудовая, коммуникативная деятельность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(выполнение аппликации в центре искусств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2387" w:type="dxa"/>
          </w:tcPr>
          <w:p w14:paraId="73B67D78" w14:textId="77777777" w:rsidR="00B90939" w:rsidRPr="00A3693C" w:rsidRDefault="007370E6" w:rsidP="00410E3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Сенсорика</w:t>
            </w:r>
            <w:r w:rsidR="00B90939" w:rsidRPr="00A3693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="00B90939" w:rsidRPr="00A3693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="00B90939" w:rsidRPr="00A3693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="00B90939" w:rsidRPr="00A3693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="00B90939" w:rsidRPr="00A3693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="00B90939" w:rsidRPr="00A369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Дидактическая игра «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Бусы</w:t>
            </w:r>
            <w:r w:rsidR="00B90939" w:rsidRPr="00A369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="00B90939" w:rsidRPr="00A3693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3AF86C70" w14:textId="77777777" w:rsidR="00B90939" w:rsidRPr="00A3693C" w:rsidRDefault="00B90939" w:rsidP="00410E3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6764EAAA" w14:textId="77777777" w:rsidR="00B90939" w:rsidRPr="00A3693C" w:rsidRDefault="00B90939" w:rsidP="00410E3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(по интересам детей)</w:t>
            </w:r>
          </w:p>
          <w:p w14:paraId="258B5DC4" w14:textId="77777777" w:rsidR="00B90939" w:rsidRPr="00A3693C" w:rsidRDefault="00B90939" w:rsidP="00410E3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14:paraId="6E98F228" w14:textId="77777777" w:rsidR="00B90939" w:rsidRPr="00A3693C" w:rsidRDefault="00B90939" w:rsidP="00887B0B">
            <w:pPr>
              <w:rPr>
                <w:rFonts w:ascii="Times New Roman" w:hAnsi="Times New Roman" w:cs="Times New Roman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proofErr w:type="spellStart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экспериментальнаядеятельность</w:t>
            </w:r>
            <w:proofErr w:type="spellEnd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</w:tc>
        <w:tc>
          <w:tcPr>
            <w:tcW w:w="2323" w:type="dxa"/>
          </w:tcPr>
          <w:p w14:paraId="7C8ECD15" w14:textId="77777777" w:rsidR="00B90939" w:rsidRPr="00A3693C" w:rsidRDefault="00B90939" w:rsidP="00410E3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Развитие речи, основы математики -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познавательная и коммуникативная деятельность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Сюжетно-ролевая игра «У врача»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0D5E95D8" w14:textId="77777777" w:rsidR="00B90939" w:rsidRPr="00A3693C" w:rsidRDefault="00B90939" w:rsidP="00410E3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00A732A6" w14:textId="77777777" w:rsidR="00B90939" w:rsidRPr="00A3693C" w:rsidRDefault="00B90939" w:rsidP="00887B0B">
            <w:pPr>
              <w:rPr>
                <w:rFonts w:ascii="Times New Roman" w:hAnsi="Times New Roman" w:cs="Times New Roman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А</w:t>
            </w:r>
            <w:proofErr w:type="spellStart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ппликация</w:t>
            </w:r>
            <w:proofErr w:type="spellEnd"/>
            <w:r w:rsidRPr="00A3693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творческая, трудовая, коммуникативная деятельность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(выполнение аппликации в центре искусств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2387" w:type="dxa"/>
          </w:tcPr>
          <w:p w14:paraId="294EC01B" w14:textId="77777777" w:rsidR="00B90939" w:rsidRPr="00A3693C" w:rsidRDefault="007370E6" w:rsidP="008E39D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Сенсорика</w:t>
            </w:r>
            <w:r w:rsidR="00B90939" w:rsidRPr="00A3693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="00B90939" w:rsidRPr="00A3693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="00B90939" w:rsidRPr="00A3693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="00B90939" w:rsidRPr="00A3693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="00B90939" w:rsidRPr="00A3693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="00B90939" w:rsidRPr="00A369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Дидактическая игра «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Заплети косичку</w:t>
            </w:r>
            <w:r w:rsidR="00B90939" w:rsidRPr="00A369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="00B90939" w:rsidRPr="00A3693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4D2C8F52" w14:textId="77777777" w:rsidR="00B90939" w:rsidRPr="00A3693C" w:rsidRDefault="00B90939" w:rsidP="008E39D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41831504" w14:textId="77777777" w:rsidR="00B90939" w:rsidRPr="00A3693C" w:rsidRDefault="00B90939" w:rsidP="008E39DD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(по интересам детей)</w:t>
            </w:r>
          </w:p>
          <w:p w14:paraId="5CCA22E7" w14:textId="77777777" w:rsidR="00B90939" w:rsidRPr="00A3693C" w:rsidRDefault="00B90939" w:rsidP="008E39DD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14:paraId="51A9D9B3" w14:textId="77777777" w:rsidR="00B90939" w:rsidRPr="00A3693C" w:rsidRDefault="00B90939" w:rsidP="008E39DD">
            <w:pPr>
              <w:rPr>
                <w:rFonts w:ascii="Times New Roman" w:hAnsi="Times New Roman" w:cs="Times New Roman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proofErr w:type="spellStart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экспериментальнаядеятельность</w:t>
            </w:r>
            <w:proofErr w:type="spellEnd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;</w:t>
            </w:r>
          </w:p>
        </w:tc>
      </w:tr>
      <w:tr w:rsidR="00B90939" w:rsidRPr="00A3693C" w14:paraId="4AC409B0" w14:textId="77777777" w:rsidTr="00B90939">
        <w:tc>
          <w:tcPr>
            <w:tcW w:w="2316" w:type="dxa"/>
          </w:tcPr>
          <w:p w14:paraId="46EC509B" w14:textId="77777777" w:rsidR="00B90939" w:rsidRPr="00A3693C" w:rsidRDefault="00B90939" w:rsidP="00887B0B">
            <w:pPr>
              <w:rPr>
                <w:rFonts w:ascii="Times New Roman" w:hAnsi="Times New Roman" w:cs="Times New Roman"/>
              </w:rPr>
            </w:pPr>
            <w:r w:rsidRPr="00A3693C">
              <w:rPr>
                <w:rFonts w:ascii="Times New Roman" w:hAnsi="Times New Roman" w:cs="Times New Roman"/>
              </w:rPr>
              <w:t>Индивидуальная работа с детьми</w:t>
            </w:r>
          </w:p>
        </w:tc>
        <w:tc>
          <w:tcPr>
            <w:tcW w:w="663" w:type="dxa"/>
          </w:tcPr>
          <w:p w14:paraId="72DD19F4" w14:textId="77777777" w:rsidR="00B90939" w:rsidRPr="00A3693C" w:rsidRDefault="00B90939" w:rsidP="008E39DD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2387" w:type="dxa"/>
          </w:tcPr>
          <w:p w14:paraId="0F1B3C54" w14:textId="77777777" w:rsidR="00B90939" w:rsidRPr="00A3693C" w:rsidRDefault="00B90939" w:rsidP="008E39D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</w:t>
            </w:r>
            <w:proofErr w:type="spellStart"/>
            <w:r w:rsidRPr="00A3693C">
              <w:rPr>
                <w:rFonts w:ascii="Times New Roman" w:eastAsia="Times New Roman" w:hAnsi="Times New Roman" w:cs="Times New Roman"/>
                <w:b/>
                <w:lang w:eastAsia="ru-RU"/>
              </w:rPr>
              <w:t>знакомление</w:t>
            </w:r>
            <w:proofErr w:type="spellEnd"/>
            <w:r w:rsidRPr="00A3693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с окружающим </w:t>
            </w:r>
            <w:r w:rsidRPr="00A369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миром</w:t>
            </w:r>
            <w:r w:rsidRPr="00A3693C">
              <w:rPr>
                <w:rFonts w:ascii="Times New Roman" w:eastAsia="Times New Roman" w:hAnsi="Times New Roman" w:cs="Times New Roman"/>
                <w:lang w:val="kk-KZ" w:eastAsia="ru-RU"/>
              </w:rPr>
              <w:t xml:space="preserve">- </w:t>
            </w:r>
            <w:r w:rsidRPr="00A3693C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коммуникативная деятельност</w:t>
            </w:r>
            <w:r w:rsidRPr="00A3693C">
              <w:rPr>
                <w:rFonts w:ascii="Times New Roman" w:eastAsia="Times New Roman" w:hAnsi="Times New Roman" w:cs="Times New Roman"/>
                <w:lang w:eastAsia="ru-RU"/>
              </w:rPr>
              <w:t xml:space="preserve">ь </w:t>
            </w:r>
            <w:r w:rsidRPr="00A3693C"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r w:rsidRPr="00A3693C">
              <w:rPr>
                <w:rFonts w:ascii="Times New Roman" w:eastAsia="Times New Roman" w:hAnsi="Times New Roman" w:cs="Times New Roman"/>
                <w:lang w:eastAsia="ru-RU"/>
              </w:rPr>
              <w:t>игра «Съедобное-несъедобное»)</w:t>
            </w:r>
          </w:p>
          <w:p w14:paraId="2631FE2B" w14:textId="77777777" w:rsidR="0053703C" w:rsidRPr="00A3693C" w:rsidRDefault="0053703C" w:rsidP="008E39DD">
            <w:pPr>
              <w:rPr>
                <w:rFonts w:ascii="Times New Roman" w:hAnsi="Times New Roman" w:cs="Times New Roman"/>
                <w:lang w:eastAsia="ru-RU"/>
              </w:rPr>
            </w:pPr>
            <w:r w:rsidRPr="00A3693C">
              <w:rPr>
                <w:rFonts w:ascii="Times New Roman" w:hAnsi="Times New Roman" w:cs="Times New Roman"/>
                <w:lang w:eastAsia="ru-RU"/>
              </w:rPr>
              <w:t>Самир Ш, Дима С,</w:t>
            </w:r>
          </w:p>
          <w:p w14:paraId="2739A911" w14:textId="6B7CF16C" w:rsidR="0053703C" w:rsidRPr="00A3693C" w:rsidRDefault="0053703C" w:rsidP="008E39DD">
            <w:pPr>
              <w:rPr>
                <w:rFonts w:ascii="Times New Roman" w:hAnsi="Times New Roman" w:cs="Times New Roman"/>
              </w:rPr>
            </w:pPr>
            <w:r w:rsidRPr="00A3693C">
              <w:rPr>
                <w:rFonts w:ascii="Times New Roman" w:hAnsi="Times New Roman" w:cs="Times New Roman"/>
                <w:lang w:eastAsia="ru-RU"/>
              </w:rPr>
              <w:t xml:space="preserve">Медина </w:t>
            </w:r>
            <w:proofErr w:type="gramStart"/>
            <w:r w:rsidRPr="00A3693C">
              <w:rPr>
                <w:rFonts w:ascii="Times New Roman" w:hAnsi="Times New Roman" w:cs="Times New Roman"/>
                <w:lang w:eastAsia="ru-RU"/>
              </w:rPr>
              <w:t xml:space="preserve">Б,  </w:t>
            </w:r>
            <w:proofErr w:type="spellStart"/>
            <w:r w:rsidRPr="00A3693C">
              <w:rPr>
                <w:rFonts w:ascii="Times New Roman" w:hAnsi="Times New Roman" w:cs="Times New Roman"/>
                <w:lang w:eastAsia="ru-RU"/>
              </w:rPr>
              <w:t>Аднрей</w:t>
            </w:r>
            <w:proofErr w:type="spellEnd"/>
            <w:proofErr w:type="gramEnd"/>
            <w:r w:rsidRPr="00A3693C">
              <w:rPr>
                <w:rFonts w:ascii="Times New Roman" w:hAnsi="Times New Roman" w:cs="Times New Roman"/>
                <w:lang w:eastAsia="ru-RU"/>
              </w:rPr>
              <w:t xml:space="preserve"> Л. </w:t>
            </w:r>
          </w:p>
        </w:tc>
        <w:tc>
          <w:tcPr>
            <w:tcW w:w="2323" w:type="dxa"/>
          </w:tcPr>
          <w:p w14:paraId="7A5EF07C" w14:textId="77777777" w:rsidR="00B90939" w:rsidRPr="00A3693C" w:rsidRDefault="007370E6" w:rsidP="00887B0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Сенсорика</w:t>
            </w:r>
            <w:r w:rsidR="00B90939" w:rsidRPr="00A369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– познвательная</w:t>
            </w:r>
            <w:r w:rsidR="00B90939" w:rsidRPr="00A3693C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(</w:t>
            </w:r>
            <w:r w:rsidR="00B90939" w:rsidRPr="00A3693C">
              <w:rPr>
                <w:rFonts w:ascii="Times New Roman" w:eastAsia="Times New Roman" w:hAnsi="Times New Roman" w:cs="Times New Roman"/>
                <w:lang w:eastAsia="ru-RU"/>
              </w:rPr>
              <w:t>Работа с математическим планшетом</w:t>
            </w:r>
            <w:r w:rsidR="00B90939" w:rsidRPr="00A3693C"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  <w:p w14:paraId="6A17BBBA" w14:textId="164D5A8B" w:rsidR="0053703C" w:rsidRPr="00A3693C" w:rsidRDefault="0053703C" w:rsidP="00887B0B">
            <w:pPr>
              <w:rPr>
                <w:rFonts w:ascii="Times New Roman" w:hAnsi="Times New Roman" w:cs="Times New Roman"/>
              </w:rPr>
            </w:pPr>
            <w:r w:rsidRPr="00A3693C">
              <w:rPr>
                <w:rFonts w:ascii="Times New Roman" w:hAnsi="Times New Roman" w:cs="Times New Roman"/>
                <w:lang w:val="kk-KZ" w:eastAsia="ru-RU"/>
              </w:rPr>
              <w:t>Максим Л, Мия Я, Амир С, Аяла С.</w:t>
            </w:r>
          </w:p>
        </w:tc>
        <w:tc>
          <w:tcPr>
            <w:tcW w:w="2387" w:type="dxa"/>
          </w:tcPr>
          <w:p w14:paraId="417038E8" w14:textId="77777777" w:rsidR="00B90939" w:rsidRPr="00A3693C" w:rsidRDefault="00B90939" w:rsidP="008E39D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</w:t>
            </w:r>
            <w:proofErr w:type="spellStart"/>
            <w:r w:rsidRPr="00A3693C">
              <w:rPr>
                <w:rFonts w:ascii="Times New Roman" w:eastAsia="Times New Roman" w:hAnsi="Times New Roman" w:cs="Times New Roman"/>
                <w:b/>
                <w:lang w:eastAsia="ru-RU"/>
              </w:rPr>
              <w:t>знакомление</w:t>
            </w:r>
            <w:proofErr w:type="spellEnd"/>
            <w:r w:rsidRPr="00A3693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с окружающим </w:t>
            </w:r>
            <w:r w:rsidRPr="00A369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миром</w:t>
            </w:r>
            <w:r w:rsidRPr="00A3693C">
              <w:rPr>
                <w:rFonts w:ascii="Times New Roman" w:eastAsia="Times New Roman" w:hAnsi="Times New Roman" w:cs="Times New Roman"/>
                <w:lang w:val="kk-KZ" w:eastAsia="ru-RU"/>
              </w:rPr>
              <w:t xml:space="preserve">- </w:t>
            </w:r>
            <w:r w:rsidRPr="00A3693C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коммуникативная деятельност</w:t>
            </w:r>
            <w:r w:rsidRPr="00A3693C">
              <w:rPr>
                <w:rFonts w:ascii="Times New Roman" w:eastAsia="Times New Roman" w:hAnsi="Times New Roman" w:cs="Times New Roman"/>
                <w:lang w:eastAsia="ru-RU"/>
              </w:rPr>
              <w:t xml:space="preserve">ь </w:t>
            </w:r>
            <w:r w:rsidRPr="00A3693C"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r w:rsidRPr="00A3693C">
              <w:rPr>
                <w:rFonts w:ascii="Times New Roman" w:eastAsia="Times New Roman" w:hAnsi="Times New Roman" w:cs="Times New Roman"/>
                <w:lang w:eastAsia="ru-RU"/>
              </w:rPr>
              <w:t>игра «Чудесный мешочек»)</w:t>
            </w:r>
          </w:p>
          <w:p w14:paraId="7441306E" w14:textId="77777777" w:rsidR="0053703C" w:rsidRPr="00A3693C" w:rsidRDefault="0053703C" w:rsidP="008E39DD">
            <w:pPr>
              <w:rPr>
                <w:rFonts w:ascii="Times New Roman" w:hAnsi="Times New Roman" w:cs="Times New Roman"/>
                <w:lang w:eastAsia="ru-RU"/>
              </w:rPr>
            </w:pPr>
            <w:r w:rsidRPr="00A3693C">
              <w:rPr>
                <w:rFonts w:ascii="Times New Roman" w:hAnsi="Times New Roman" w:cs="Times New Roman"/>
                <w:lang w:eastAsia="ru-RU"/>
              </w:rPr>
              <w:t xml:space="preserve">София Х, Адеме Б, Тимур </w:t>
            </w:r>
            <w:proofErr w:type="spellStart"/>
            <w:r w:rsidRPr="00A3693C">
              <w:rPr>
                <w:rFonts w:ascii="Times New Roman" w:hAnsi="Times New Roman" w:cs="Times New Roman"/>
                <w:lang w:eastAsia="ru-RU"/>
              </w:rPr>
              <w:t>Тешебаев</w:t>
            </w:r>
            <w:proofErr w:type="spellEnd"/>
            <w:r w:rsidRPr="00A3693C">
              <w:rPr>
                <w:rFonts w:ascii="Times New Roman" w:hAnsi="Times New Roman" w:cs="Times New Roman"/>
                <w:lang w:eastAsia="ru-RU"/>
              </w:rPr>
              <w:t>,</w:t>
            </w:r>
          </w:p>
          <w:p w14:paraId="2B89C482" w14:textId="310BFAC9" w:rsidR="0053703C" w:rsidRPr="00A3693C" w:rsidRDefault="0053703C" w:rsidP="008E39DD">
            <w:pPr>
              <w:rPr>
                <w:rFonts w:ascii="Times New Roman" w:hAnsi="Times New Roman" w:cs="Times New Roman"/>
              </w:rPr>
            </w:pPr>
            <w:r w:rsidRPr="00A3693C">
              <w:rPr>
                <w:rFonts w:ascii="Times New Roman" w:hAnsi="Times New Roman" w:cs="Times New Roman"/>
                <w:lang w:eastAsia="ru-RU"/>
              </w:rPr>
              <w:t xml:space="preserve">Есения Ш. </w:t>
            </w:r>
          </w:p>
        </w:tc>
        <w:tc>
          <w:tcPr>
            <w:tcW w:w="2323" w:type="dxa"/>
          </w:tcPr>
          <w:p w14:paraId="36D8D688" w14:textId="77777777" w:rsidR="00B90939" w:rsidRPr="00A3693C" w:rsidRDefault="007370E6" w:rsidP="00887B0B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Сенсорика</w:t>
            </w:r>
            <w:r w:rsidR="00B90939" w:rsidRPr="00A369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– познвательная</w:t>
            </w:r>
            <w:r w:rsidR="00B90939" w:rsidRPr="00A3693C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(</w:t>
            </w:r>
            <w:r w:rsidR="00B90939" w:rsidRPr="00A3693C">
              <w:rPr>
                <w:rFonts w:ascii="Times New Roman" w:eastAsia="Times New Roman" w:hAnsi="Times New Roman" w:cs="Times New Roman"/>
                <w:lang w:eastAsia="ru-RU"/>
              </w:rPr>
              <w:t>Работа с математическим планшетом</w:t>
            </w:r>
            <w:r w:rsidR="00B90939" w:rsidRPr="00A3693C"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  <w:p w14:paraId="2395A21E" w14:textId="77777777" w:rsidR="0053703C" w:rsidRPr="00A3693C" w:rsidRDefault="0053703C" w:rsidP="00887B0B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A3693C">
              <w:rPr>
                <w:rFonts w:ascii="Times New Roman" w:eastAsia="Times New Roman" w:hAnsi="Times New Roman" w:cs="Times New Roman"/>
                <w:lang w:val="kk-KZ"/>
              </w:rPr>
              <w:t>Артем О,  Алихан Ж, Оля П, Вова П.</w:t>
            </w:r>
          </w:p>
          <w:p w14:paraId="622C4709" w14:textId="77777777" w:rsidR="0053703C" w:rsidRPr="00A3693C" w:rsidRDefault="0053703C" w:rsidP="00887B0B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A3693C">
              <w:rPr>
                <w:rFonts w:ascii="Times New Roman" w:hAnsi="Times New Roman" w:cs="Times New Roman"/>
                <w:b/>
                <w:bCs/>
              </w:rPr>
              <w:t>И</w:t>
            </w:r>
            <w:r w:rsidRPr="00A3693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ндивидуальная </w:t>
            </w:r>
            <w:proofErr w:type="gramStart"/>
            <w:r w:rsidRPr="00A3693C">
              <w:rPr>
                <w:rFonts w:ascii="Times New Roman" w:hAnsi="Times New Roman" w:cs="Times New Roman"/>
                <w:b/>
                <w:bCs/>
                <w:lang w:val="kk-KZ"/>
              </w:rPr>
              <w:t>работа  ИОМ</w:t>
            </w:r>
            <w:proofErr w:type="gramEnd"/>
          </w:p>
          <w:p w14:paraId="5F448551" w14:textId="70B4D88D" w:rsidR="0053703C" w:rsidRPr="00A3693C" w:rsidRDefault="0053703C" w:rsidP="00887B0B">
            <w:pPr>
              <w:rPr>
                <w:rFonts w:ascii="Times New Roman" w:hAnsi="Times New Roman" w:cs="Times New Roman"/>
                <w:lang w:val="kk-KZ"/>
              </w:rPr>
            </w:pPr>
            <w:r w:rsidRPr="00A3693C">
              <w:rPr>
                <w:rFonts w:ascii="Times New Roman" w:eastAsia="Times New Roman" w:hAnsi="Times New Roman" w:cs="Times New Roman"/>
                <w:b/>
              </w:rPr>
              <w:t xml:space="preserve">Социально-коммуникативное развитие моя семья </w:t>
            </w:r>
            <w:proofErr w:type="spellStart"/>
            <w:r w:rsidRPr="00A3693C">
              <w:rPr>
                <w:rFonts w:ascii="Times New Roman" w:eastAsia="Times New Roman" w:hAnsi="Times New Roman" w:cs="Times New Roman"/>
                <w:b/>
              </w:rPr>
              <w:t>Богдан.Б</w:t>
            </w:r>
            <w:proofErr w:type="spellEnd"/>
          </w:p>
        </w:tc>
        <w:tc>
          <w:tcPr>
            <w:tcW w:w="2387" w:type="dxa"/>
          </w:tcPr>
          <w:p w14:paraId="62BB6950" w14:textId="4677E6C9" w:rsidR="00B90939" w:rsidRPr="00A3693C" w:rsidRDefault="00B90939" w:rsidP="00887B0B">
            <w:pPr>
              <w:rPr>
                <w:rFonts w:ascii="Times New Roman" w:hAnsi="Times New Roman" w:cs="Times New Roman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</w:t>
            </w:r>
            <w:proofErr w:type="spellStart"/>
            <w:r w:rsidRPr="00A3693C">
              <w:rPr>
                <w:rFonts w:ascii="Times New Roman" w:eastAsia="Times New Roman" w:hAnsi="Times New Roman" w:cs="Times New Roman"/>
                <w:b/>
                <w:lang w:eastAsia="ru-RU"/>
              </w:rPr>
              <w:t>знакомление</w:t>
            </w:r>
            <w:proofErr w:type="spellEnd"/>
            <w:r w:rsidRPr="00A3693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с окружающим </w:t>
            </w:r>
            <w:r w:rsidRPr="00A3693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миром</w:t>
            </w:r>
            <w:r w:rsidRPr="00A3693C">
              <w:rPr>
                <w:rFonts w:ascii="Times New Roman" w:eastAsia="Times New Roman" w:hAnsi="Times New Roman" w:cs="Times New Roman"/>
                <w:lang w:val="kk-KZ" w:eastAsia="ru-RU"/>
              </w:rPr>
              <w:t xml:space="preserve">- </w:t>
            </w:r>
            <w:r w:rsidRPr="00A3693C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коммуникативная деятельност</w:t>
            </w:r>
            <w:r w:rsidRPr="00A3693C">
              <w:rPr>
                <w:rFonts w:ascii="Times New Roman" w:eastAsia="Times New Roman" w:hAnsi="Times New Roman" w:cs="Times New Roman"/>
                <w:lang w:eastAsia="ru-RU"/>
              </w:rPr>
              <w:t xml:space="preserve">ь </w:t>
            </w:r>
            <w:r w:rsidRPr="00A3693C"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proofErr w:type="spellStart"/>
            <w:r w:rsidRPr="00A3693C">
              <w:rPr>
                <w:rFonts w:ascii="Times New Roman" w:eastAsia="Times New Roman" w:hAnsi="Times New Roman" w:cs="Times New Roman"/>
                <w:lang w:eastAsia="ru-RU"/>
              </w:rPr>
              <w:t>Реб</w:t>
            </w:r>
            <w:proofErr w:type="spellEnd"/>
            <w:r w:rsidRPr="00A3693C">
              <w:rPr>
                <w:rFonts w:ascii="Times New Roman" w:eastAsia="Times New Roman" w:hAnsi="Times New Roman" w:cs="Times New Roman"/>
                <w:lang w:val="kk-KZ" w:eastAsia="ru-RU"/>
              </w:rPr>
              <w:t>е</w:t>
            </w:r>
            <w:r w:rsidRPr="00A3693C">
              <w:rPr>
                <w:rFonts w:ascii="Times New Roman" w:eastAsia="Times New Roman" w:hAnsi="Times New Roman" w:cs="Times New Roman"/>
                <w:lang w:eastAsia="ru-RU"/>
              </w:rPr>
              <w:t>нок в семье и в обществе)</w:t>
            </w:r>
            <w:r w:rsidR="00D559A5" w:rsidRPr="00A3693C">
              <w:rPr>
                <w:rFonts w:ascii="Times New Roman" w:eastAsia="Times New Roman" w:hAnsi="Times New Roman" w:cs="Times New Roman"/>
                <w:lang w:eastAsia="ru-RU"/>
              </w:rPr>
              <w:t xml:space="preserve"> Георг К Тимур Кондратьев.</w:t>
            </w:r>
          </w:p>
        </w:tc>
      </w:tr>
      <w:tr w:rsidR="00B90939" w:rsidRPr="00A3693C" w14:paraId="60A9B32E" w14:textId="77777777" w:rsidTr="00B90939">
        <w:tc>
          <w:tcPr>
            <w:tcW w:w="2316" w:type="dxa"/>
          </w:tcPr>
          <w:p w14:paraId="5DB486CB" w14:textId="77777777" w:rsidR="00B90939" w:rsidRPr="00A3693C" w:rsidRDefault="00B90939" w:rsidP="00887B0B">
            <w:pPr>
              <w:rPr>
                <w:rFonts w:ascii="Times New Roman" w:hAnsi="Times New Roman" w:cs="Times New Roman"/>
              </w:rPr>
            </w:pPr>
            <w:r w:rsidRPr="00A3693C">
              <w:rPr>
                <w:rFonts w:ascii="Times New Roman" w:hAnsi="Times New Roman" w:cs="Times New Roman"/>
              </w:rPr>
              <w:t>Подготовка к прогулке</w:t>
            </w:r>
          </w:p>
        </w:tc>
        <w:tc>
          <w:tcPr>
            <w:tcW w:w="663" w:type="dxa"/>
          </w:tcPr>
          <w:p w14:paraId="71A3FC20" w14:textId="77777777" w:rsidR="00B90939" w:rsidRPr="00A3693C" w:rsidRDefault="00B90939" w:rsidP="00887B0B">
            <w:pPr>
              <w:rPr>
                <w:rFonts w:ascii="Times New Roman" w:hAnsi="Times New Roman"/>
              </w:rPr>
            </w:pPr>
          </w:p>
        </w:tc>
        <w:tc>
          <w:tcPr>
            <w:tcW w:w="11807" w:type="dxa"/>
            <w:gridSpan w:val="5"/>
          </w:tcPr>
          <w:p w14:paraId="3B0C446C" w14:textId="77777777" w:rsidR="00B90939" w:rsidRPr="00A3693C" w:rsidRDefault="00B90939" w:rsidP="00887B0B">
            <w:pPr>
              <w:rPr>
                <w:rFonts w:ascii="Times New Roman" w:hAnsi="Times New Roman" w:cs="Times New Roman"/>
              </w:rPr>
            </w:pPr>
            <w:r w:rsidRPr="00A3693C">
              <w:rPr>
                <w:rFonts w:ascii="Times New Roman" w:hAnsi="Times New Roman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B90939" w:rsidRPr="00A3693C" w14:paraId="1A489578" w14:textId="77777777" w:rsidTr="00B90939">
        <w:tc>
          <w:tcPr>
            <w:tcW w:w="2316" w:type="dxa"/>
          </w:tcPr>
          <w:p w14:paraId="694BE4A5" w14:textId="77777777" w:rsidR="00B90939" w:rsidRPr="00A3693C" w:rsidRDefault="00B90939" w:rsidP="00887B0B">
            <w:pPr>
              <w:rPr>
                <w:rFonts w:ascii="Times New Roman" w:hAnsi="Times New Roman" w:cs="Times New Roman"/>
              </w:rPr>
            </w:pPr>
            <w:r w:rsidRPr="00A3693C">
              <w:rPr>
                <w:rFonts w:ascii="Times New Roman" w:hAnsi="Times New Roman" w:cs="Times New Roman"/>
              </w:rPr>
              <w:t>Прогулка</w:t>
            </w:r>
          </w:p>
        </w:tc>
        <w:tc>
          <w:tcPr>
            <w:tcW w:w="663" w:type="dxa"/>
          </w:tcPr>
          <w:p w14:paraId="1F8F6E3A" w14:textId="77777777" w:rsidR="00B90939" w:rsidRPr="00A3693C" w:rsidRDefault="00B90939" w:rsidP="00410E3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87" w:type="dxa"/>
          </w:tcPr>
          <w:p w14:paraId="5C846A34" w14:textId="77777777" w:rsidR="00B90939" w:rsidRPr="00A3693C" w:rsidRDefault="00B90939" w:rsidP="00410E3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коммуникативная;</w:t>
            </w:r>
          </w:p>
          <w:p w14:paraId="5EEB4380" w14:textId="77777777" w:rsidR="00B90939" w:rsidRPr="00A3693C" w:rsidRDefault="00B90939" w:rsidP="00410E3E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2.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28973F3" w14:textId="77777777" w:rsidR="00B90939" w:rsidRPr="00A3693C" w:rsidRDefault="00B90939" w:rsidP="00410E3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(подвижная игра «Зайцы и волк»)</w:t>
            </w:r>
          </w:p>
          <w:p w14:paraId="6E31DAB6" w14:textId="77777777" w:rsidR="00B90939" w:rsidRPr="00A3693C" w:rsidRDefault="00B90939" w:rsidP="00887B0B">
            <w:pPr>
              <w:rPr>
                <w:rFonts w:ascii="Times New Roman" w:hAnsi="Times New Roman" w:cs="Times New Roman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</w:tc>
        <w:tc>
          <w:tcPr>
            <w:tcW w:w="2323" w:type="dxa"/>
          </w:tcPr>
          <w:p w14:paraId="09A0631F" w14:textId="77777777" w:rsidR="00B90939" w:rsidRPr="00A3693C" w:rsidRDefault="00B90939" w:rsidP="00410E3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 – коммуникативная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14:paraId="69074F23" w14:textId="77777777" w:rsidR="00B90939" w:rsidRPr="00A3693C" w:rsidRDefault="00B90939" w:rsidP="00410E3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</w:t>
            </w:r>
            <w:proofErr w:type="spellStart"/>
            <w:r w:rsidRPr="00A369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одвижная</w:t>
            </w:r>
            <w:proofErr w:type="spellEnd"/>
            <w:r w:rsidRPr="00A369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игра «Кто быстрее?»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5873D85E" w14:textId="77777777" w:rsidR="00B90939" w:rsidRPr="00A3693C" w:rsidRDefault="00B90939" w:rsidP="00887B0B">
            <w:pPr>
              <w:rPr>
                <w:rFonts w:ascii="Times New Roman" w:hAnsi="Times New Roman" w:cs="Times New Roman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Свободные игры </w:t>
            </w:r>
          </w:p>
        </w:tc>
        <w:tc>
          <w:tcPr>
            <w:tcW w:w="2387" w:type="dxa"/>
          </w:tcPr>
          <w:p w14:paraId="6F406224" w14:textId="77777777" w:rsidR="00B90939" w:rsidRPr="00A3693C" w:rsidRDefault="00B90939" w:rsidP="00410E3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коммуникативная;</w:t>
            </w:r>
          </w:p>
          <w:p w14:paraId="1401F0AC" w14:textId="77777777" w:rsidR="00B90939" w:rsidRPr="00A3693C" w:rsidRDefault="00B90939" w:rsidP="00410E3E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2.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97AB80C" w14:textId="77777777" w:rsidR="00B90939" w:rsidRPr="00A3693C" w:rsidRDefault="00B90939" w:rsidP="00410E3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(подвижная игра «Цветные автомобили»)</w:t>
            </w:r>
          </w:p>
          <w:p w14:paraId="63F37BB9" w14:textId="77777777" w:rsidR="00B90939" w:rsidRPr="00A3693C" w:rsidRDefault="00B90939" w:rsidP="00887B0B">
            <w:pPr>
              <w:rPr>
                <w:rFonts w:ascii="Times New Roman" w:hAnsi="Times New Roman" w:cs="Times New Roman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</w:tc>
        <w:tc>
          <w:tcPr>
            <w:tcW w:w="2323" w:type="dxa"/>
          </w:tcPr>
          <w:p w14:paraId="0EDE6078" w14:textId="77777777" w:rsidR="00B90939" w:rsidRPr="00A3693C" w:rsidRDefault="00B90939" w:rsidP="00410E3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речи – коммуникативная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14:paraId="0427A387" w14:textId="77777777" w:rsidR="00B90939" w:rsidRPr="00A3693C" w:rsidRDefault="00B90939" w:rsidP="00410E3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</w:t>
            </w:r>
            <w:proofErr w:type="spellStart"/>
            <w:r w:rsidRPr="00A369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одвижная</w:t>
            </w:r>
            <w:proofErr w:type="spellEnd"/>
            <w:r w:rsidRPr="00A369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игра «Перелет птиц»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  <w:p w14:paraId="7FB933E7" w14:textId="77777777" w:rsidR="00B90939" w:rsidRPr="00A3693C" w:rsidRDefault="00B90939" w:rsidP="00887B0B">
            <w:pPr>
              <w:rPr>
                <w:rFonts w:ascii="Times New Roman" w:hAnsi="Times New Roman" w:cs="Times New Roman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Свободные игры </w:t>
            </w:r>
          </w:p>
        </w:tc>
        <w:tc>
          <w:tcPr>
            <w:tcW w:w="2387" w:type="dxa"/>
          </w:tcPr>
          <w:p w14:paraId="7F091827" w14:textId="77777777" w:rsidR="00B90939" w:rsidRPr="00A3693C" w:rsidRDefault="00B90939" w:rsidP="008E39DD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коммуникативная;</w:t>
            </w:r>
          </w:p>
          <w:p w14:paraId="1AF09E76" w14:textId="77777777" w:rsidR="00B90939" w:rsidRPr="00A3693C" w:rsidRDefault="00B90939" w:rsidP="008E39DD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2.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1BFBC5F3" w14:textId="77777777" w:rsidR="00B90939" w:rsidRPr="00A3693C" w:rsidRDefault="00B90939" w:rsidP="008E39DD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(подвижная игра «Лохматый пес»)</w:t>
            </w:r>
          </w:p>
          <w:p w14:paraId="24E5ADC8" w14:textId="77777777" w:rsidR="00B90939" w:rsidRPr="00A3693C" w:rsidRDefault="00B90939" w:rsidP="008E39DD">
            <w:pPr>
              <w:rPr>
                <w:rFonts w:ascii="Times New Roman" w:hAnsi="Times New Roman" w:cs="Times New Roman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Свободные игры</w:t>
            </w:r>
          </w:p>
        </w:tc>
      </w:tr>
      <w:tr w:rsidR="00B90939" w:rsidRPr="00A3693C" w14:paraId="4D53F3C4" w14:textId="77777777" w:rsidTr="00B90939">
        <w:tc>
          <w:tcPr>
            <w:tcW w:w="2316" w:type="dxa"/>
          </w:tcPr>
          <w:p w14:paraId="6D9ADED4" w14:textId="77777777" w:rsidR="00B90939" w:rsidRPr="00A3693C" w:rsidRDefault="00B90939" w:rsidP="00887B0B">
            <w:pPr>
              <w:rPr>
                <w:rFonts w:ascii="Times New Roman" w:hAnsi="Times New Roman" w:cs="Times New Roman"/>
              </w:rPr>
            </w:pPr>
            <w:r w:rsidRPr="00A3693C">
              <w:rPr>
                <w:rFonts w:ascii="Times New Roman" w:hAnsi="Times New Roman" w:cs="Times New Roman"/>
              </w:rPr>
              <w:lastRenderedPageBreak/>
              <w:t>Уход детей домой</w:t>
            </w:r>
          </w:p>
        </w:tc>
        <w:tc>
          <w:tcPr>
            <w:tcW w:w="663" w:type="dxa"/>
          </w:tcPr>
          <w:p w14:paraId="69635ABB" w14:textId="77777777" w:rsidR="00B90939" w:rsidRPr="00A3693C" w:rsidRDefault="00B90939" w:rsidP="00887B0B">
            <w:pPr>
              <w:rPr>
                <w:rFonts w:ascii="Times New Roman" w:hAnsi="Times New Roman"/>
              </w:rPr>
            </w:pPr>
          </w:p>
        </w:tc>
        <w:tc>
          <w:tcPr>
            <w:tcW w:w="11807" w:type="dxa"/>
            <w:gridSpan w:val="5"/>
          </w:tcPr>
          <w:p w14:paraId="239CB18B" w14:textId="77777777" w:rsidR="00B90939" w:rsidRPr="00A3693C" w:rsidRDefault="00B90939" w:rsidP="00887B0B">
            <w:pPr>
              <w:rPr>
                <w:rFonts w:ascii="Times New Roman" w:hAnsi="Times New Roman" w:cs="Times New Roman"/>
              </w:rPr>
            </w:pPr>
            <w:r w:rsidRPr="00A3693C">
              <w:rPr>
                <w:rFonts w:ascii="Times New Roman" w:hAnsi="Times New Roman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28BB90FA" w14:textId="5710DB1C" w:rsidR="001D0996" w:rsidRDefault="000C048D" w:rsidP="001D0996">
      <w:pPr>
        <w:rPr>
          <w:noProof/>
        </w:rPr>
      </w:pPr>
      <w:r>
        <w:rPr>
          <w:rFonts w:ascii="Times New Roman" w:hAnsi="Times New Roman" w:cs="Times New Roman"/>
          <w:sz w:val="28"/>
          <w:szCs w:val="28"/>
        </w:rPr>
        <w:t>Дата составления:7.04.23</w:t>
      </w:r>
    </w:p>
    <w:p w14:paraId="7DF0F0A5" w14:textId="40520D74" w:rsidR="00D559A5" w:rsidRDefault="00A3693C" w:rsidP="00A3693C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59B446B0" wp14:editId="395878E2">
            <wp:extent cx="3438525" cy="800100"/>
            <wp:effectExtent l="0" t="0" r="9525" b="0"/>
            <wp:docPr id="1329169827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A554D7" w14:textId="77777777" w:rsidR="00D559A5" w:rsidRDefault="00D559A5" w:rsidP="001D09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8393070" w14:textId="77777777" w:rsidR="00D559A5" w:rsidRDefault="00D559A5" w:rsidP="001D09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3FA526" w14:textId="77777777" w:rsidR="00D559A5" w:rsidRDefault="00D559A5" w:rsidP="001D09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6FB9772" w14:textId="77777777" w:rsidR="00D559A5" w:rsidRDefault="00D559A5" w:rsidP="001D09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7166C92" w14:textId="77777777" w:rsidR="00D559A5" w:rsidRDefault="00D559A5" w:rsidP="001D09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481DC17" w14:textId="77777777" w:rsidR="00D559A5" w:rsidRDefault="00D559A5" w:rsidP="001D09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2253E18" w14:textId="12500FFB" w:rsidR="001D0996" w:rsidRPr="00A3693C" w:rsidRDefault="001D0996" w:rsidP="001D0996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A3693C">
        <w:rPr>
          <w:rFonts w:ascii="Times New Roman" w:hAnsi="Times New Roman" w:cs="Times New Roman"/>
          <w:i/>
          <w:iCs/>
          <w:sz w:val="24"/>
          <w:szCs w:val="24"/>
        </w:rPr>
        <w:t>Циклограмма воспитательно-образовательного процесса</w:t>
      </w:r>
    </w:p>
    <w:p w14:paraId="19CC0719" w14:textId="2D773C6B" w:rsidR="001D0996" w:rsidRPr="00A3693C" w:rsidRDefault="001D0996" w:rsidP="001D0996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A3693C">
        <w:rPr>
          <w:rFonts w:ascii="Times New Roman" w:hAnsi="Times New Roman" w:cs="Times New Roman"/>
          <w:i/>
          <w:iCs/>
          <w:sz w:val="24"/>
          <w:szCs w:val="24"/>
        </w:rPr>
        <w:t>Организации образования детский са</w:t>
      </w:r>
      <w:r w:rsidR="00A3693C" w:rsidRPr="00A3693C">
        <w:rPr>
          <w:rFonts w:ascii="Times New Roman" w:hAnsi="Times New Roman" w:cs="Times New Roman"/>
          <w:i/>
          <w:iCs/>
          <w:sz w:val="24"/>
          <w:szCs w:val="24"/>
        </w:rPr>
        <w:t>д «Мерей</w:t>
      </w:r>
      <w:r w:rsidRPr="00A3693C">
        <w:rPr>
          <w:rFonts w:ascii="Times New Roman" w:hAnsi="Times New Roman" w:cs="Times New Roman"/>
          <w:i/>
          <w:iCs/>
          <w:sz w:val="24"/>
          <w:szCs w:val="24"/>
        </w:rPr>
        <w:t>»</w:t>
      </w:r>
    </w:p>
    <w:p w14:paraId="4338FE9B" w14:textId="796EDF3E" w:rsidR="001D0996" w:rsidRPr="00A3693C" w:rsidRDefault="001D0996" w:rsidP="001D0996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A3693C">
        <w:rPr>
          <w:rFonts w:ascii="Times New Roman" w:hAnsi="Times New Roman" w:cs="Times New Roman"/>
          <w:i/>
          <w:iCs/>
          <w:sz w:val="24"/>
          <w:szCs w:val="24"/>
        </w:rPr>
        <w:t>Группа «</w:t>
      </w:r>
      <w:r w:rsidR="00A3693C" w:rsidRPr="00A3693C">
        <w:rPr>
          <w:rFonts w:ascii="Times New Roman" w:hAnsi="Times New Roman" w:cs="Times New Roman"/>
          <w:i/>
          <w:iCs/>
          <w:sz w:val="24"/>
          <w:szCs w:val="24"/>
        </w:rPr>
        <w:t>Теремок</w:t>
      </w:r>
      <w:r w:rsidRPr="00A3693C">
        <w:rPr>
          <w:rFonts w:ascii="Times New Roman" w:hAnsi="Times New Roman" w:cs="Times New Roman"/>
          <w:i/>
          <w:iCs/>
          <w:sz w:val="24"/>
          <w:szCs w:val="24"/>
        </w:rPr>
        <w:t>»</w:t>
      </w:r>
    </w:p>
    <w:p w14:paraId="7C8C66CF" w14:textId="77777777" w:rsidR="001D0996" w:rsidRPr="00A3693C" w:rsidRDefault="001D0996" w:rsidP="001D0996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A3693C">
        <w:rPr>
          <w:rFonts w:ascii="Times New Roman" w:hAnsi="Times New Roman" w:cs="Times New Roman"/>
          <w:i/>
          <w:iCs/>
          <w:sz w:val="24"/>
          <w:szCs w:val="24"/>
        </w:rPr>
        <w:t>Возраст детей 2 года</w:t>
      </w:r>
    </w:p>
    <w:p w14:paraId="3150FF9F" w14:textId="77777777" w:rsidR="001D0996" w:rsidRPr="00A3693C" w:rsidRDefault="001D0996" w:rsidP="001D0996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A3693C">
        <w:rPr>
          <w:rFonts w:ascii="Times New Roman" w:hAnsi="Times New Roman" w:cs="Times New Roman"/>
          <w:i/>
          <w:iCs/>
          <w:sz w:val="24"/>
          <w:szCs w:val="24"/>
        </w:rPr>
        <w:t xml:space="preserve">На какой период составлен план 2022-2023 </w:t>
      </w:r>
      <w:proofErr w:type="spellStart"/>
      <w:proofErr w:type="gramStart"/>
      <w:r w:rsidRPr="00A3693C">
        <w:rPr>
          <w:rFonts w:ascii="Times New Roman" w:hAnsi="Times New Roman" w:cs="Times New Roman"/>
          <w:i/>
          <w:iCs/>
          <w:sz w:val="24"/>
          <w:szCs w:val="24"/>
        </w:rPr>
        <w:t>уч.год</w:t>
      </w:r>
      <w:proofErr w:type="spellEnd"/>
      <w:proofErr w:type="gramEnd"/>
      <w:r w:rsidRPr="00A3693C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2042B3" w:rsidRPr="00A3693C">
        <w:rPr>
          <w:rFonts w:ascii="Times New Roman" w:hAnsi="Times New Roman" w:cs="Times New Roman"/>
          <w:i/>
          <w:iCs/>
          <w:sz w:val="24"/>
          <w:szCs w:val="24"/>
        </w:rPr>
        <w:t>апрель</w:t>
      </w:r>
      <w:r w:rsidRPr="00A3693C">
        <w:rPr>
          <w:rFonts w:ascii="Times New Roman" w:hAnsi="Times New Roman" w:cs="Times New Roman"/>
          <w:i/>
          <w:iCs/>
          <w:sz w:val="24"/>
          <w:szCs w:val="24"/>
        </w:rPr>
        <w:t>,  неделя (</w:t>
      </w:r>
      <w:r w:rsidR="002042B3" w:rsidRPr="00A3693C">
        <w:rPr>
          <w:rFonts w:ascii="Times New Roman" w:hAnsi="Times New Roman" w:cs="Times New Roman"/>
          <w:i/>
          <w:iCs/>
          <w:sz w:val="24"/>
          <w:szCs w:val="24"/>
        </w:rPr>
        <w:t>17-21</w:t>
      </w:r>
      <w:r w:rsidRPr="00A3693C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24"/>
        <w:gridCol w:w="658"/>
        <w:gridCol w:w="2732"/>
        <w:gridCol w:w="2141"/>
        <w:gridCol w:w="2732"/>
        <w:gridCol w:w="2141"/>
        <w:gridCol w:w="2732"/>
      </w:tblGrid>
      <w:tr w:rsidR="00B90939" w:rsidRPr="00A3693C" w14:paraId="11C13E80" w14:textId="77777777" w:rsidTr="00B90939">
        <w:tc>
          <w:tcPr>
            <w:tcW w:w="2293" w:type="dxa"/>
          </w:tcPr>
          <w:p w14:paraId="0B6B4A4F" w14:textId="77777777" w:rsidR="00B90939" w:rsidRPr="00A3693C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690" w:type="dxa"/>
          </w:tcPr>
          <w:p w14:paraId="2E0E807B" w14:textId="77777777" w:rsidR="00B90939" w:rsidRPr="00A3693C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79" w:type="dxa"/>
          </w:tcPr>
          <w:p w14:paraId="7D63C8F8" w14:textId="77777777" w:rsidR="00B90939" w:rsidRPr="00A3693C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7821CD93" w14:textId="77777777" w:rsidR="007370E6" w:rsidRPr="00A3693C" w:rsidRDefault="007370E6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17.04</w:t>
            </w:r>
          </w:p>
        </w:tc>
        <w:tc>
          <w:tcPr>
            <w:tcW w:w="2302" w:type="dxa"/>
          </w:tcPr>
          <w:p w14:paraId="43D8676E" w14:textId="77777777" w:rsidR="00B90939" w:rsidRPr="00A3693C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6004B782" w14:textId="77777777" w:rsidR="007370E6" w:rsidRPr="00A3693C" w:rsidRDefault="007370E6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18.04</w:t>
            </w:r>
          </w:p>
        </w:tc>
        <w:tc>
          <w:tcPr>
            <w:tcW w:w="2379" w:type="dxa"/>
          </w:tcPr>
          <w:p w14:paraId="3000DA2F" w14:textId="77777777" w:rsidR="00B90939" w:rsidRPr="00A3693C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2BBEFC64" w14:textId="77777777" w:rsidR="007370E6" w:rsidRPr="00A3693C" w:rsidRDefault="007370E6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19.04</w:t>
            </w:r>
          </w:p>
        </w:tc>
        <w:tc>
          <w:tcPr>
            <w:tcW w:w="2364" w:type="dxa"/>
          </w:tcPr>
          <w:p w14:paraId="58E54E76" w14:textId="77777777" w:rsidR="00B90939" w:rsidRPr="00A3693C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6FFFDF4E" w14:textId="77777777" w:rsidR="007370E6" w:rsidRPr="00A3693C" w:rsidRDefault="007370E6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20.04</w:t>
            </w:r>
          </w:p>
        </w:tc>
        <w:tc>
          <w:tcPr>
            <w:tcW w:w="2379" w:type="dxa"/>
          </w:tcPr>
          <w:p w14:paraId="46269664" w14:textId="77777777" w:rsidR="00B90939" w:rsidRPr="00A3693C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51645943" w14:textId="77777777" w:rsidR="007370E6" w:rsidRPr="00A3693C" w:rsidRDefault="007370E6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21.04</w:t>
            </w:r>
          </w:p>
        </w:tc>
      </w:tr>
      <w:tr w:rsidR="00B90939" w:rsidRPr="00A3693C" w14:paraId="40713A74" w14:textId="77777777" w:rsidTr="00B90939">
        <w:tc>
          <w:tcPr>
            <w:tcW w:w="2293" w:type="dxa"/>
          </w:tcPr>
          <w:p w14:paraId="3D878233" w14:textId="77777777" w:rsidR="00B90939" w:rsidRPr="00A3693C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690" w:type="dxa"/>
          </w:tcPr>
          <w:p w14:paraId="129AC63B" w14:textId="77777777" w:rsidR="00B90939" w:rsidRPr="00A3693C" w:rsidRDefault="00B90939" w:rsidP="00887B0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3" w:type="dxa"/>
            <w:gridSpan w:val="5"/>
          </w:tcPr>
          <w:p w14:paraId="56B387E5" w14:textId="77777777" w:rsidR="00B90939" w:rsidRPr="00A3693C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B90939" w:rsidRPr="00A3693C" w14:paraId="55904600" w14:textId="77777777" w:rsidTr="00B90939">
        <w:tc>
          <w:tcPr>
            <w:tcW w:w="2293" w:type="dxa"/>
          </w:tcPr>
          <w:p w14:paraId="52DC3AF2" w14:textId="77777777" w:rsidR="00B90939" w:rsidRPr="00A3693C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родителями, </w:t>
            </w:r>
            <w:r w:rsidRPr="00A369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консультация</w:t>
            </w:r>
          </w:p>
        </w:tc>
        <w:tc>
          <w:tcPr>
            <w:tcW w:w="690" w:type="dxa"/>
          </w:tcPr>
          <w:p w14:paraId="65CE48B4" w14:textId="77777777" w:rsidR="00B90939" w:rsidRPr="00A3693C" w:rsidRDefault="00B90939" w:rsidP="00887B0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3" w:type="dxa"/>
            <w:gridSpan w:val="5"/>
          </w:tcPr>
          <w:p w14:paraId="35C805B8" w14:textId="77777777" w:rsidR="00B90939" w:rsidRPr="00A3693C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B90939" w:rsidRPr="00A3693C" w14:paraId="5607C869" w14:textId="77777777" w:rsidTr="00B90939">
        <w:tc>
          <w:tcPr>
            <w:tcW w:w="2293" w:type="dxa"/>
          </w:tcPr>
          <w:p w14:paraId="1ADA45E5" w14:textId="77777777" w:rsidR="00B90939" w:rsidRPr="00A3693C" w:rsidRDefault="00B90939" w:rsidP="00204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690" w:type="dxa"/>
          </w:tcPr>
          <w:p w14:paraId="42B81824" w14:textId="77777777" w:rsidR="00B90939" w:rsidRPr="00A3693C" w:rsidRDefault="00B90939" w:rsidP="002042B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79" w:type="dxa"/>
          </w:tcPr>
          <w:p w14:paraId="2B82EE87" w14:textId="77777777" w:rsidR="00B90939" w:rsidRPr="00A3693C" w:rsidRDefault="00B90939" w:rsidP="002042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коммуникативная,игровая деятельности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«Можно ездить или нет»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59057587" w14:textId="77777777" w:rsidR="00B90939" w:rsidRPr="00A3693C" w:rsidRDefault="00B90939" w:rsidP="002042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ентреискусств</w:t>
            </w:r>
            <w:proofErr w:type="spellEnd"/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17A96A2" w14:textId="77777777" w:rsidR="00B90939" w:rsidRPr="00A3693C" w:rsidRDefault="00B90939" w:rsidP="002042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6F18F7C" w14:textId="77777777" w:rsidR="00B90939" w:rsidRPr="00A3693C" w:rsidRDefault="00B90939" w:rsidP="002042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«Все по домам»)</w:t>
            </w:r>
          </w:p>
          <w:p w14:paraId="4C1A383A" w14:textId="77777777" w:rsidR="00B90939" w:rsidRPr="00A3693C" w:rsidRDefault="00B90939" w:rsidP="00204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302" w:type="dxa"/>
          </w:tcPr>
          <w:p w14:paraId="24EBDB0B" w14:textId="77777777" w:rsidR="00B90939" w:rsidRPr="00A3693C" w:rsidRDefault="00B90939" w:rsidP="002042B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 коммуникативная, игровая деятельности</w:t>
            </w:r>
            <w:r w:rsidRPr="00A369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«На прогулку в лес»)</w:t>
            </w:r>
            <w:r w:rsidRPr="00A36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073F03E6" w14:textId="77777777" w:rsidR="00B90939" w:rsidRPr="00A3693C" w:rsidRDefault="00B90939" w:rsidP="002042B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17854C4C" w14:textId="77777777" w:rsidR="00B90939" w:rsidRPr="00A3693C" w:rsidRDefault="00B90939" w:rsidP="002042B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6FCCCCDC" w14:textId="77777777" w:rsidR="00B90939" w:rsidRPr="00A3693C" w:rsidRDefault="00B90939" w:rsidP="00204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A369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«Строители»</w:t>
            </w:r>
            <w:r w:rsidRPr="00A36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79" w:type="dxa"/>
          </w:tcPr>
          <w:p w14:paraId="1EDBF82E" w14:textId="77777777" w:rsidR="00B90939" w:rsidRPr="00A3693C" w:rsidRDefault="00B90939" w:rsidP="002042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коммуникативная,игровая деятельности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«Скажи, как я»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77CCB1AF" w14:textId="77777777" w:rsidR="00B90939" w:rsidRPr="00A3693C" w:rsidRDefault="00B90939" w:rsidP="002042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2C97087" w14:textId="77777777" w:rsidR="00B90939" w:rsidRPr="00A3693C" w:rsidRDefault="00B90939" w:rsidP="002042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04EE9887" w14:textId="77777777" w:rsidR="00B90939" w:rsidRPr="00A3693C" w:rsidRDefault="00B90939" w:rsidP="002042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«Собери грибы в лукошко»)</w:t>
            </w:r>
          </w:p>
          <w:p w14:paraId="505E3056" w14:textId="77777777" w:rsidR="00B90939" w:rsidRPr="00A3693C" w:rsidRDefault="00B90939" w:rsidP="00204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364" w:type="dxa"/>
          </w:tcPr>
          <w:p w14:paraId="4871340A" w14:textId="77777777" w:rsidR="00B90939" w:rsidRPr="00A3693C" w:rsidRDefault="00B90939" w:rsidP="002042B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 коммуникативная, игровая деятельности</w:t>
            </w:r>
            <w:r w:rsidRPr="00A369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«Возьми игрушку»)</w:t>
            </w:r>
            <w:r w:rsidRPr="00A36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39E64843" w14:textId="77777777" w:rsidR="00B90939" w:rsidRPr="00A3693C" w:rsidRDefault="00B90939" w:rsidP="002042B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526F0A01" w14:textId="77777777" w:rsidR="00B90939" w:rsidRPr="00A3693C" w:rsidRDefault="00B90939" w:rsidP="002042B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08DFB623" w14:textId="77777777" w:rsidR="00B90939" w:rsidRPr="00A3693C" w:rsidRDefault="00B90939" w:rsidP="00204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A369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«Лиса»</w:t>
            </w:r>
            <w:r w:rsidRPr="00A36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79" w:type="dxa"/>
          </w:tcPr>
          <w:p w14:paraId="095B142A" w14:textId="77777777" w:rsidR="00B90939" w:rsidRPr="00A3693C" w:rsidRDefault="00B90939" w:rsidP="002042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коммуникативная,игровая деятельности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«Выдели слово»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0621529F" w14:textId="77777777" w:rsidR="00B90939" w:rsidRPr="00A3693C" w:rsidRDefault="00B90939" w:rsidP="002042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76B5C8D" w14:textId="77777777" w:rsidR="00B90939" w:rsidRPr="00A3693C" w:rsidRDefault="00B90939" w:rsidP="002042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CCA6F4D" w14:textId="77777777" w:rsidR="00B90939" w:rsidRPr="00A3693C" w:rsidRDefault="00B90939" w:rsidP="002042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7D1CD441" w14:textId="77777777" w:rsidR="00B90939" w:rsidRPr="00A3693C" w:rsidRDefault="00B90939" w:rsidP="00204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B90939" w:rsidRPr="00A3693C" w14:paraId="00DAFA01" w14:textId="77777777" w:rsidTr="00B90939">
        <w:tc>
          <w:tcPr>
            <w:tcW w:w="2293" w:type="dxa"/>
          </w:tcPr>
          <w:p w14:paraId="03A0354C" w14:textId="77777777" w:rsidR="00B90939" w:rsidRPr="00A3693C" w:rsidRDefault="00B90939" w:rsidP="00204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690" w:type="dxa"/>
          </w:tcPr>
          <w:p w14:paraId="34294D39" w14:textId="77777777" w:rsidR="00B90939" w:rsidRPr="00A3693C" w:rsidRDefault="00B90939" w:rsidP="002042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03" w:type="dxa"/>
            <w:gridSpan w:val="5"/>
          </w:tcPr>
          <w:p w14:paraId="2F84486B" w14:textId="77777777" w:rsidR="00B90939" w:rsidRPr="00A3693C" w:rsidRDefault="00B90939" w:rsidP="00204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апрель (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B90939" w:rsidRPr="00A3693C" w14:paraId="46FDF2AC" w14:textId="77777777" w:rsidTr="00B90939">
        <w:tc>
          <w:tcPr>
            <w:tcW w:w="2293" w:type="dxa"/>
          </w:tcPr>
          <w:p w14:paraId="6BB5B6A0" w14:textId="77777777" w:rsidR="00B90939" w:rsidRPr="00A3693C" w:rsidRDefault="00B90939" w:rsidP="00204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690" w:type="dxa"/>
          </w:tcPr>
          <w:p w14:paraId="352C1628" w14:textId="77777777" w:rsidR="00B90939" w:rsidRPr="00A3693C" w:rsidRDefault="00B90939" w:rsidP="002042B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3" w:type="dxa"/>
            <w:gridSpan w:val="5"/>
          </w:tcPr>
          <w:p w14:paraId="775ACF79" w14:textId="77777777" w:rsidR="00B90939" w:rsidRPr="00A3693C" w:rsidRDefault="00B90939" w:rsidP="002042B3">
            <w:pPr>
              <w:rPr>
                <w:rFonts w:ascii="Times New Roman" w:hAnsi="Times New Roman"/>
                <w:sz w:val="24"/>
                <w:szCs w:val="24"/>
              </w:rPr>
            </w:pPr>
            <w:r w:rsidRPr="00A3693C">
              <w:rPr>
                <w:rFonts w:ascii="Times New Roman" w:hAnsi="Times New Roman"/>
                <w:sz w:val="24"/>
                <w:szCs w:val="24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A3693C">
              <w:rPr>
                <w:rFonts w:ascii="Times New Roman" w:hAnsi="Times New Roman"/>
                <w:sz w:val="24"/>
                <w:szCs w:val="24"/>
              </w:rPr>
              <w:t>, Не</w:t>
            </w:r>
            <w:proofErr w:type="gramEnd"/>
            <w:r w:rsidRPr="00A3693C">
              <w:rPr>
                <w:rFonts w:ascii="Times New Roman" w:hAnsi="Times New Roman"/>
                <w:sz w:val="24"/>
                <w:szCs w:val="24"/>
              </w:rPr>
              <w:t xml:space="preserve"> осталось и следа.</w:t>
            </w:r>
          </w:p>
          <w:p w14:paraId="71D65814" w14:textId="77777777" w:rsidR="00B90939" w:rsidRPr="00A3693C" w:rsidRDefault="00B90939" w:rsidP="00204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B90939" w:rsidRPr="00A3693C" w14:paraId="0A531855" w14:textId="77777777" w:rsidTr="00B90939">
        <w:tc>
          <w:tcPr>
            <w:tcW w:w="2293" w:type="dxa"/>
          </w:tcPr>
          <w:p w14:paraId="1753909F" w14:textId="77777777" w:rsidR="00B90939" w:rsidRPr="00A3693C" w:rsidRDefault="00B90939" w:rsidP="00204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</w:t>
            </w:r>
            <w:r w:rsidRPr="00A369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деятельности </w:t>
            </w:r>
          </w:p>
        </w:tc>
        <w:tc>
          <w:tcPr>
            <w:tcW w:w="690" w:type="dxa"/>
          </w:tcPr>
          <w:p w14:paraId="7BDFD8F5" w14:textId="77777777" w:rsidR="00B90939" w:rsidRPr="00A3693C" w:rsidRDefault="00B90939" w:rsidP="002042B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803" w:type="dxa"/>
            <w:gridSpan w:val="5"/>
          </w:tcPr>
          <w:p w14:paraId="55932DDB" w14:textId="77777777" w:rsidR="00B90939" w:rsidRPr="00A3693C" w:rsidRDefault="00B90939" w:rsidP="00204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B90939" w:rsidRPr="00A3693C" w14:paraId="0169B122" w14:textId="77777777" w:rsidTr="00B90939">
        <w:tc>
          <w:tcPr>
            <w:tcW w:w="2293" w:type="dxa"/>
          </w:tcPr>
          <w:p w14:paraId="30D92C54" w14:textId="77777777" w:rsidR="00B90939" w:rsidRPr="00A3693C" w:rsidRDefault="00B90939" w:rsidP="00204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690" w:type="dxa"/>
          </w:tcPr>
          <w:p w14:paraId="168655E1" w14:textId="77777777" w:rsidR="00B90939" w:rsidRPr="00A3693C" w:rsidRDefault="00B90939" w:rsidP="002042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79" w:type="dxa"/>
          </w:tcPr>
          <w:p w14:paraId="3A995787" w14:textId="77777777" w:rsidR="00B90939" w:rsidRPr="00A3693C" w:rsidRDefault="00B90939" w:rsidP="002042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</w:t>
            </w:r>
          </w:p>
          <w:p w14:paraId="27BFB820" w14:textId="77777777" w:rsidR="00B90939" w:rsidRPr="00A3693C" w:rsidRDefault="00B90939" w:rsidP="00204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«Бег в умеренном темпе»</w:t>
            </w:r>
          </w:p>
          <w:p w14:paraId="0107748D" w14:textId="77777777" w:rsidR="00B90939" w:rsidRPr="00A3693C" w:rsidRDefault="00B90939" w:rsidP="00204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Цель: развитие навыка бега в умеренном темпе.</w:t>
            </w:r>
          </w:p>
        </w:tc>
        <w:tc>
          <w:tcPr>
            <w:tcW w:w="2302" w:type="dxa"/>
          </w:tcPr>
          <w:p w14:paraId="160EFF4C" w14:textId="77777777" w:rsidR="00B90939" w:rsidRPr="00A3693C" w:rsidRDefault="00B90939" w:rsidP="002042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Музыка</w:t>
            </w:r>
          </w:p>
          <w:p w14:paraId="5864B152" w14:textId="77777777" w:rsidR="00B90939" w:rsidRPr="00A3693C" w:rsidRDefault="00B90939" w:rsidP="00204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«Проснулся лес…случается много чудес»</w:t>
            </w:r>
          </w:p>
          <w:p w14:paraId="29F36A4C" w14:textId="77777777" w:rsidR="00B90939" w:rsidRPr="00A3693C" w:rsidRDefault="00B90939" w:rsidP="00204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передавать яркие, выразительные средства в движениях.</w:t>
            </w:r>
          </w:p>
        </w:tc>
        <w:tc>
          <w:tcPr>
            <w:tcW w:w="2379" w:type="dxa"/>
          </w:tcPr>
          <w:p w14:paraId="7A41BD1F" w14:textId="77777777" w:rsidR="00B90939" w:rsidRPr="00A3693C" w:rsidRDefault="00B90939" w:rsidP="002042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</w:t>
            </w:r>
          </w:p>
          <w:p w14:paraId="47015475" w14:textId="77777777" w:rsidR="00B90939" w:rsidRPr="00A3693C" w:rsidRDefault="00B90939" w:rsidP="00204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«Ходьба с выполнением упражнений»</w:t>
            </w:r>
          </w:p>
          <w:p w14:paraId="1911F2A2" w14:textId="77777777" w:rsidR="00B90939" w:rsidRPr="00A3693C" w:rsidRDefault="00B90939" w:rsidP="00204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Цель: развитие навыка ходьбы с остановкой по сигналу.</w:t>
            </w:r>
          </w:p>
        </w:tc>
        <w:tc>
          <w:tcPr>
            <w:tcW w:w="2364" w:type="dxa"/>
          </w:tcPr>
          <w:p w14:paraId="6095FA6E" w14:textId="77777777" w:rsidR="00B90939" w:rsidRPr="00A3693C" w:rsidRDefault="00B90939" w:rsidP="00204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-----------------------</w:t>
            </w:r>
          </w:p>
        </w:tc>
        <w:tc>
          <w:tcPr>
            <w:tcW w:w="2379" w:type="dxa"/>
          </w:tcPr>
          <w:p w14:paraId="74B53609" w14:textId="77777777" w:rsidR="00B90939" w:rsidRPr="00A3693C" w:rsidRDefault="00B90939" w:rsidP="002042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</w:t>
            </w:r>
          </w:p>
          <w:p w14:paraId="66E6DC92" w14:textId="77777777" w:rsidR="00B90939" w:rsidRPr="00A3693C" w:rsidRDefault="00B90939" w:rsidP="00204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«Бег вокруг кубиков»</w:t>
            </w:r>
          </w:p>
          <w:p w14:paraId="41A8BD0F" w14:textId="77777777" w:rsidR="00B90939" w:rsidRPr="00A3693C" w:rsidRDefault="00B90939" w:rsidP="00204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Цель: развитие навыка бега вокруг предметов.</w:t>
            </w:r>
          </w:p>
        </w:tc>
      </w:tr>
      <w:tr w:rsidR="00B90939" w:rsidRPr="00A3693C" w14:paraId="093AD1F3" w14:textId="77777777" w:rsidTr="00B90939">
        <w:tc>
          <w:tcPr>
            <w:tcW w:w="2293" w:type="dxa"/>
          </w:tcPr>
          <w:p w14:paraId="4EBD202B" w14:textId="77777777" w:rsidR="00B90939" w:rsidRPr="00A3693C" w:rsidRDefault="00B90939" w:rsidP="00204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2-ой завтрак</w:t>
            </w:r>
          </w:p>
        </w:tc>
        <w:tc>
          <w:tcPr>
            <w:tcW w:w="690" w:type="dxa"/>
          </w:tcPr>
          <w:p w14:paraId="48880204" w14:textId="77777777" w:rsidR="00B90939" w:rsidRPr="00A3693C" w:rsidRDefault="00B90939" w:rsidP="002042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</w:tcPr>
          <w:p w14:paraId="24C22414" w14:textId="77777777" w:rsidR="00B90939" w:rsidRPr="00A3693C" w:rsidRDefault="00B90939" w:rsidP="002042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2" w:type="dxa"/>
          </w:tcPr>
          <w:p w14:paraId="46EED7D3" w14:textId="77777777" w:rsidR="00B90939" w:rsidRPr="00A3693C" w:rsidRDefault="00B90939" w:rsidP="002042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</w:tcPr>
          <w:p w14:paraId="53DA9B35" w14:textId="77777777" w:rsidR="00B90939" w:rsidRPr="00A3693C" w:rsidRDefault="00B90939" w:rsidP="002042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4" w:type="dxa"/>
          </w:tcPr>
          <w:p w14:paraId="04812D21" w14:textId="77777777" w:rsidR="00B90939" w:rsidRPr="00A3693C" w:rsidRDefault="00B90939" w:rsidP="002042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</w:tcPr>
          <w:p w14:paraId="6AACFB8A" w14:textId="77777777" w:rsidR="00B90939" w:rsidRPr="00A3693C" w:rsidRDefault="00B90939" w:rsidP="002042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0939" w:rsidRPr="00A3693C" w14:paraId="4EB0BBD2" w14:textId="77777777" w:rsidTr="00B90939">
        <w:tc>
          <w:tcPr>
            <w:tcW w:w="2293" w:type="dxa"/>
          </w:tcPr>
          <w:p w14:paraId="30951193" w14:textId="77777777" w:rsidR="00B90939" w:rsidRPr="00A3693C" w:rsidRDefault="00B90939" w:rsidP="00204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690" w:type="dxa"/>
          </w:tcPr>
          <w:p w14:paraId="61CFF404" w14:textId="77777777" w:rsidR="00B90939" w:rsidRPr="00A3693C" w:rsidRDefault="00B90939" w:rsidP="002042B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3" w:type="dxa"/>
            <w:gridSpan w:val="5"/>
          </w:tcPr>
          <w:p w14:paraId="01D11F77" w14:textId="77777777" w:rsidR="00B90939" w:rsidRPr="00A3693C" w:rsidRDefault="00B90939" w:rsidP="00204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B90939" w:rsidRPr="00A3693C" w14:paraId="47FE9578" w14:textId="77777777" w:rsidTr="00B90939">
        <w:tc>
          <w:tcPr>
            <w:tcW w:w="2293" w:type="dxa"/>
          </w:tcPr>
          <w:p w14:paraId="6D224BD8" w14:textId="77777777" w:rsidR="00B90939" w:rsidRPr="00A3693C" w:rsidRDefault="00B90939" w:rsidP="007347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690" w:type="dxa"/>
          </w:tcPr>
          <w:p w14:paraId="57C4852B" w14:textId="77777777" w:rsidR="00B90939" w:rsidRPr="00A3693C" w:rsidRDefault="00B90939" w:rsidP="007347F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9" w:type="dxa"/>
          </w:tcPr>
          <w:p w14:paraId="2935AB73" w14:textId="77777777" w:rsidR="00B90939" w:rsidRPr="00A3693C" w:rsidRDefault="00B90939" w:rsidP="007347F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14:paraId="0AFF12AD" w14:textId="77777777" w:rsidR="00B90939" w:rsidRPr="00A3693C" w:rsidRDefault="00B90939" w:rsidP="007347F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работой дворника)</w:t>
            </w:r>
          </w:p>
          <w:p w14:paraId="767C3DA7" w14:textId="77777777" w:rsidR="00B90939" w:rsidRPr="00A3693C" w:rsidRDefault="00B90939" w:rsidP="007347F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</w:t>
            </w:r>
            <w:proofErr w:type="gramEnd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двигательная деятельность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«Найди себе пару»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7562276" w14:textId="77777777" w:rsidR="00B90939" w:rsidRPr="00A3693C" w:rsidRDefault="00B90939" w:rsidP="007347F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</w:t>
            </w:r>
            <w:proofErr w:type="gramEnd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  <w:p w14:paraId="5E74C6D5" w14:textId="77777777" w:rsidR="00B90939" w:rsidRPr="00A3693C" w:rsidRDefault="00B90939" w:rsidP="007347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4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302" w:type="dxa"/>
          </w:tcPr>
          <w:p w14:paraId="40FCBB89" w14:textId="77777777" w:rsidR="00B90939" w:rsidRPr="00A3693C" w:rsidRDefault="00B90939" w:rsidP="007347F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</w:t>
            </w:r>
            <w:proofErr w:type="gramStart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природой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AB34EA9" w14:textId="77777777" w:rsidR="00B90939" w:rsidRPr="00A3693C" w:rsidRDefault="00B90939" w:rsidP="007347F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двигательная </w:t>
            </w:r>
            <w:proofErr w:type="gramStart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«Догони пару»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BDD85B6" w14:textId="77777777" w:rsidR="00B90939" w:rsidRPr="00A3693C" w:rsidRDefault="00B90939" w:rsidP="007347F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трудовая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7370E6"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Сенсорика</w:t>
            </w:r>
            <w:proofErr w:type="gramEnd"/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4C5F4233" w14:textId="77777777" w:rsidR="00B90939" w:rsidRPr="00A3693C" w:rsidRDefault="00B90939" w:rsidP="007347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79" w:type="dxa"/>
          </w:tcPr>
          <w:p w14:paraId="7D7B895F" w14:textId="77777777" w:rsidR="00B90939" w:rsidRPr="00A3693C" w:rsidRDefault="00B90939" w:rsidP="007347F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14:paraId="07520278" w14:textId="77777777" w:rsidR="00B90939" w:rsidRPr="00A3693C" w:rsidRDefault="00B90939" w:rsidP="007347F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птицами)</w:t>
            </w:r>
          </w:p>
          <w:p w14:paraId="703559EE" w14:textId="77777777" w:rsidR="00B90939" w:rsidRPr="00A3693C" w:rsidRDefault="00B90939" w:rsidP="007347F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</w:t>
            </w:r>
            <w:proofErr w:type="gramEnd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двигательная деятельность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proofErr w:type="spellStart"/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Найдигде</w:t>
            </w:r>
            <w:proofErr w:type="spellEnd"/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спрятано»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9C80356" w14:textId="77777777" w:rsidR="00B90939" w:rsidRPr="00A3693C" w:rsidRDefault="00B90939" w:rsidP="007347F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</w:t>
            </w:r>
            <w:proofErr w:type="gramEnd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  <w:p w14:paraId="1934C818" w14:textId="77777777" w:rsidR="00B90939" w:rsidRPr="00A3693C" w:rsidRDefault="00B90939" w:rsidP="007347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4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364" w:type="dxa"/>
          </w:tcPr>
          <w:p w14:paraId="18ED0FFF" w14:textId="77777777" w:rsidR="00B90939" w:rsidRPr="00A3693C" w:rsidRDefault="00B90939" w:rsidP="007347F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</w:t>
            </w:r>
            <w:proofErr w:type="gramStart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набуханием почек на деревьях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98B63DB" w14:textId="77777777" w:rsidR="00B90939" w:rsidRPr="00A3693C" w:rsidRDefault="00B90939" w:rsidP="007347F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двигательная </w:t>
            </w:r>
            <w:proofErr w:type="gramStart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proofErr w:type="spellStart"/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Ловишки</w:t>
            </w:r>
            <w:proofErr w:type="spellEnd"/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382A791" w14:textId="77777777" w:rsidR="00B90939" w:rsidRPr="00A3693C" w:rsidRDefault="00B90939" w:rsidP="007347F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Ознакомление с окружающим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миром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7370E6"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Сенсорика</w:t>
            </w:r>
            <w:proofErr w:type="gramEnd"/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56634BCD" w14:textId="77777777" w:rsidR="00B90939" w:rsidRPr="00A3693C" w:rsidRDefault="00B90939" w:rsidP="007347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79" w:type="dxa"/>
          </w:tcPr>
          <w:p w14:paraId="3A5FE76B" w14:textId="77777777" w:rsidR="00B90939" w:rsidRPr="00A3693C" w:rsidRDefault="00B90939" w:rsidP="007347F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14:paraId="0C3DB596" w14:textId="77777777" w:rsidR="00B90939" w:rsidRPr="00A3693C" w:rsidRDefault="00B90939" w:rsidP="007347F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растениями и кустарниками)</w:t>
            </w:r>
          </w:p>
          <w:p w14:paraId="366BFA6F" w14:textId="77777777" w:rsidR="00B90939" w:rsidRPr="00A3693C" w:rsidRDefault="00B90939" w:rsidP="007347F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</w:t>
            </w:r>
            <w:proofErr w:type="gramEnd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двигательная деятельность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«По ровненькой дорожке»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7733DFA" w14:textId="77777777" w:rsidR="00B90939" w:rsidRPr="00A3693C" w:rsidRDefault="00B90939" w:rsidP="007347F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</w:t>
            </w:r>
            <w:proofErr w:type="gramEnd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  <w:p w14:paraId="4B1D8EDD" w14:textId="77777777" w:rsidR="00B90939" w:rsidRPr="00A3693C" w:rsidRDefault="00B90939" w:rsidP="007347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4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</w:tr>
      <w:tr w:rsidR="00B90939" w:rsidRPr="00A3693C" w14:paraId="2FE7A8FC" w14:textId="77777777" w:rsidTr="00B90939">
        <w:tc>
          <w:tcPr>
            <w:tcW w:w="2293" w:type="dxa"/>
          </w:tcPr>
          <w:p w14:paraId="0CB8E6A0" w14:textId="77777777" w:rsidR="00B90939" w:rsidRPr="00A3693C" w:rsidRDefault="00B90939" w:rsidP="007347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690" w:type="dxa"/>
          </w:tcPr>
          <w:p w14:paraId="2C744D49" w14:textId="77777777" w:rsidR="00B90939" w:rsidRPr="00A3693C" w:rsidRDefault="00B90939" w:rsidP="007347F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3" w:type="dxa"/>
            <w:gridSpan w:val="5"/>
          </w:tcPr>
          <w:p w14:paraId="04C5B61A" w14:textId="77777777" w:rsidR="00B90939" w:rsidRPr="00A3693C" w:rsidRDefault="00B90939" w:rsidP="007347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B90939" w:rsidRPr="00A3693C" w14:paraId="19BD1EE4" w14:textId="77777777" w:rsidTr="00B90939">
        <w:tc>
          <w:tcPr>
            <w:tcW w:w="2293" w:type="dxa"/>
          </w:tcPr>
          <w:p w14:paraId="654AA575" w14:textId="77777777" w:rsidR="00B90939" w:rsidRPr="00A3693C" w:rsidRDefault="00B90939" w:rsidP="007347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690" w:type="dxa"/>
          </w:tcPr>
          <w:p w14:paraId="7BBA7881" w14:textId="77777777" w:rsidR="00B90939" w:rsidRPr="00A3693C" w:rsidRDefault="00B90939" w:rsidP="007347F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3" w:type="dxa"/>
            <w:gridSpan w:val="5"/>
          </w:tcPr>
          <w:p w14:paraId="3BADE87F" w14:textId="77777777" w:rsidR="00B90939" w:rsidRPr="00A3693C" w:rsidRDefault="00B90939" w:rsidP="007347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B90939" w:rsidRPr="00A3693C" w14:paraId="16EAA731" w14:textId="77777777" w:rsidTr="00B90939">
        <w:tc>
          <w:tcPr>
            <w:tcW w:w="2293" w:type="dxa"/>
          </w:tcPr>
          <w:p w14:paraId="0756C0A3" w14:textId="77777777" w:rsidR="00B90939" w:rsidRPr="00A3693C" w:rsidRDefault="00B90939" w:rsidP="007347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690" w:type="dxa"/>
          </w:tcPr>
          <w:p w14:paraId="2628DC59" w14:textId="77777777" w:rsidR="00B90939" w:rsidRPr="00A3693C" w:rsidRDefault="00B90939" w:rsidP="007347F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3" w:type="dxa"/>
            <w:gridSpan w:val="5"/>
          </w:tcPr>
          <w:p w14:paraId="0899FF7A" w14:textId="77777777" w:rsidR="00B90939" w:rsidRPr="00A3693C" w:rsidRDefault="00B90939" w:rsidP="007347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/>
                <w:sz w:val="24"/>
                <w:szCs w:val="24"/>
              </w:rPr>
              <w:t>Создание благоприятной обстановки для спокойного сна детей</w:t>
            </w:r>
          </w:p>
        </w:tc>
      </w:tr>
      <w:tr w:rsidR="00B90939" w:rsidRPr="00A3693C" w14:paraId="01A24094" w14:textId="77777777" w:rsidTr="00B90939">
        <w:tc>
          <w:tcPr>
            <w:tcW w:w="2293" w:type="dxa"/>
          </w:tcPr>
          <w:p w14:paraId="431CBB4C" w14:textId="77777777" w:rsidR="00B90939" w:rsidRPr="00A3693C" w:rsidRDefault="00B90939" w:rsidP="007347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690" w:type="dxa"/>
          </w:tcPr>
          <w:p w14:paraId="404A2ACD" w14:textId="77777777" w:rsidR="00B90939" w:rsidRPr="00A3693C" w:rsidRDefault="00B90939" w:rsidP="007347F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3" w:type="dxa"/>
            <w:gridSpan w:val="5"/>
          </w:tcPr>
          <w:p w14:paraId="7858CC4B" w14:textId="77777777" w:rsidR="00B90939" w:rsidRPr="00A3693C" w:rsidRDefault="00B90939" w:rsidP="007347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/>
                <w:sz w:val="24"/>
                <w:szCs w:val="24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B90939" w:rsidRPr="00A3693C" w14:paraId="642968A4" w14:textId="77777777" w:rsidTr="00B90939">
        <w:tc>
          <w:tcPr>
            <w:tcW w:w="2293" w:type="dxa"/>
          </w:tcPr>
          <w:p w14:paraId="48940D76" w14:textId="77777777" w:rsidR="00B90939" w:rsidRPr="00A3693C" w:rsidRDefault="00B90939" w:rsidP="007347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690" w:type="dxa"/>
          </w:tcPr>
          <w:p w14:paraId="72D53B56" w14:textId="77777777" w:rsidR="00B90939" w:rsidRPr="00A3693C" w:rsidRDefault="00B90939" w:rsidP="007347F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3" w:type="dxa"/>
            <w:gridSpan w:val="5"/>
          </w:tcPr>
          <w:p w14:paraId="795244E1" w14:textId="77777777" w:rsidR="00B90939" w:rsidRPr="00A3693C" w:rsidRDefault="00B90939" w:rsidP="007347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B90939" w:rsidRPr="00A3693C" w14:paraId="479E3D89" w14:textId="77777777" w:rsidTr="00B90939">
        <w:tc>
          <w:tcPr>
            <w:tcW w:w="2293" w:type="dxa"/>
          </w:tcPr>
          <w:p w14:paraId="23A053FD" w14:textId="77777777" w:rsidR="00B90939" w:rsidRPr="00A3693C" w:rsidRDefault="00B90939" w:rsidP="00E01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690" w:type="dxa"/>
          </w:tcPr>
          <w:p w14:paraId="58C2E6C7" w14:textId="77777777" w:rsidR="00B90939" w:rsidRPr="00A3693C" w:rsidRDefault="00B90939" w:rsidP="00E0191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79" w:type="dxa"/>
          </w:tcPr>
          <w:p w14:paraId="481C4047" w14:textId="77777777" w:rsidR="00B90939" w:rsidRPr="00A3693C" w:rsidRDefault="007370E6" w:rsidP="00E0191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Сенсорика</w:t>
            </w:r>
            <w:r w:rsidR="00B90939"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="00B90939"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="00B90939"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="00B90939"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="00B90939"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B90939"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Разложи фигуры по местам</w:t>
            </w:r>
            <w:r w:rsidR="00B90939"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B90939"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EDAB16A" w14:textId="77777777" w:rsidR="00B90939" w:rsidRPr="00A3693C" w:rsidRDefault="00B90939" w:rsidP="00E0191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6D5369B" w14:textId="77777777" w:rsidR="00B90939" w:rsidRPr="00A3693C" w:rsidRDefault="00B90939" w:rsidP="00E0191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5C9C9EF7" w14:textId="77777777" w:rsidR="00B90939" w:rsidRPr="00A3693C" w:rsidRDefault="00B90939" w:rsidP="00E0191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7F8B4E95" w14:textId="77777777" w:rsidR="00B90939" w:rsidRPr="00A3693C" w:rsidRDefault="00B90939" w:rsidP="00E01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spellStart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экспериментальнаядеятельность</w:t>
            </w:r>
            <w:proofErr w:type="spellEnd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  <w:tc>
          <w:tcPr>
            <w:tcW w:w="2302" w:type="dxa"/>
          </w:tcPr>
          <w:p w14:paraId="1E5296B4" w14:textId="77777777" w:rsidR="00B90939" w:rsidRPr="00A3693C" w:rsidRDefault="00B90939" w:rsidP="00E0191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«Строители»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16C3282" w14:textId="77777777" w:rsidR="00B90939" w:rsidRPr="00A3693C" w:rsidRDefault="00B90939" w:rsidP="00E0191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EDA8B22" w14:textId="77777777" w:rsidR="00B90939" w:rsidRPr="00A3693C" w:rsidRDefault="00B90939" w:rsidP="00E01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творческая,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трудовая, коммуникативная деятельность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79" w:type="dxa"/>
          </w:tcPr>
          <w:p w14:paraId="71184C06" w14:textId="77777777" w:rsidR="00B90939" w:rsidRPr="00A3693C" w:rsidRDefault="007370E6" w:rsidP="00E0191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Сенсорика</w:t>
            </w:r>
            <w:r w:rsidR="00B90939"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="00B90939"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="00B90939"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="00B90939"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="00B90939"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B90939"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Найди окошко для фигурки</w:t>
            </w:r>
            <w:r w:rsidR="00B90939"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B90939"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C29769E" w14:textId="77777777" w:rsidR="00B90939" w:rsidRPr="00A3693C" w:rsidRDefault="00B90939" w:rsidP="00E0191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DB86FBA" w14:textId="77777777" w:rsidR="00B90939" w:rsidRPr="00A3693C" w:rsidRDefault="00B90939" w:rsidP="00E0191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57A314BA" w14:textId="77777777" w:rsidR="00B90939" w:rsidRPr="00A3693C" w:rsidRDefault="00B90939" w:rsidP="00E0191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265EFB9D" w14:textId="77777777" w:rsidR="00B90939" w:rsidRPr="00A3693C" w:rsidRDefault="00B90939" w:rsidP="00E01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spellStart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экспериментальнаядеятельность</w:t>
            </w:r>
            <w:proofErr w:type="spellEnd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  <w:tc>
          <w:tcPr>
            <w:tcW w:w="2364" w:type="dxa"/>
          </w:tcPr>
          <w:p w14:paraId="24E779EC" w14:textId="77777777" w:rsidR="00B90939" w:rsidRPr="00A3693C" w:rsidRDefault="00B90939" w:rsidP="00E0191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«Лиса»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F3D1BF0" w14:textId="77777777" w:rsidR="00B90939" w:rsidRPr="00A3693C" w:rsidRDefault="00B90939" w:rsidP="00E0191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665B1C9" w14:textId="77777777" w:rsidR="00B90939" w:rsidRPr="00A3693C" w:rsidRDefault="00B90939" w:rsidP="00E01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творческая, трудовая,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коммуникативная деятельность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79" w:type="dxa"/>
          </w:tcPr>
          <w:p w14:paraId="46623F91" w14:textId="77777777" w:rsidR="00B90939" w:rsidRPr="00A3693C" w:rsidRDefault="007370E6" w:rsidP="00E0191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Сенсорика</w:t>
            </w:r>
            <w:r w:rsidR="00B90939"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="00B90939"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="00B90939"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="00B90939"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="00B90939"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B90939"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Собери пары</w:t>
            </w:r>
            <w:r w:rsidR="00B90939"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B90939"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22D6575" w14:textId="77777777" w:rsidR="00B90939" w:rsidRPr="00A3693C" w:rsidRDefault="00B90939" w:rsidP="00E0191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29A13CA" w14:textId="77777777" w:rsidR="00B90939" w:rsidRPr="00A3693C" w:rsidRDefault="00B90939" w:rsidP="00E0191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4BF627DD" w14:textId="77777777" w:rsidR="00B90939" w:rsidRPr="00A3693C" w:rsidRDefault="00B90939" w:rsidP="00E0191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3D643050" w14:textId="77777777" w:rsidR="00B90939" w:rsidRPr="00A3693C" w:rsidRDefault="00B90939" w:rsidP="00E01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spellStart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экспериментальнаядеятельность</w:t>
            </w:r>
            <w:proofErr w:type="spellEnd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B90939" w:rsidRPr="00A3693C" w14:paraId="486E5EA4" w14:textId="77777777" w:rsidTr="00B90939">
        <w:tc>
          <w:tcPr>
            <w:tcW w:w="2293" w:type="dxa"/>
          </w:tcPr>
          <w:p w14:paraId="1CAB8DC2" w14:textId="77777777" w:rsidR="00B90939" w:rsidRPr="00A3693C" w:rsidRDefault="00B90939" w:rsidP="00E01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690" w:type="dxa"/>
          </w:tcPr>
          <w:p w14:paraId="7C6A0EE9" w14:textId="77777777" w:rsidR="00B90939" w:rsidRPr="00A3693C" w:rsidRDefault="00B90939" w:rsidP="00E0191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379" w:type="dxa"/>
          </w:tcPr>
          <w:p w14:paraId="36704CF7" w14:textId="77777777" w:rsidR="00B90939" w:rsidRPr="00A3693C" w:rsidRDefault="00B90939" w:rsidP="00E019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36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36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36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369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36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36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A369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A36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«Все по домам»)</w:t>
            </w:r>
          </w:p>
          <w:p w14:paraId="0BCAECC5" w14:textId="1372C153" w:rsidR="00D559A5" w:rsidRPr="00A3693C" w:rsidRDefault="00D559A5" w:rsidP="00E01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Дима С Самир Ш, Адеме Б, Андрей Л</w:t>
            </w:r>
          </w:p>
        </w:tc>
        <w:tc>
          <w:tcPr>
            <w:tcW w:w="2302" w:type="dxa"/>
          </w:tcPr>
          <w:p w14:paraId="15D28861" w14:textId="77777777" w:rsidR="00B90939" w:rsidRPr="00A3693C" w:rsidRDefault="007370E6" w:rsidP="00E0191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Сенсорика</w:t>
            </w:r>
            <w:r w:rsidR="00B90939" w:rsidRPr="00A36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– познвательная</w:t>
            </w:r>
            <w:r w:rsidR="00B90939" w:rsidRPr="00A369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="00B90939" w:rsidRPr="00A36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="00B90939" w:rsidRPr="00A369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4FD096EA" w14:textId="77777777" w:rsidR="00D559A5" w:rsidRPr="00A3693C" w:rsidRDefault="00D559A5" w:rsidP="00E0191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Мия Я Максим Л,</w:t>
            </w:r>
          </w:p>
          <w:p w14:paraId="02E9F93E" w14:textId="7A5E22C3" w:rsidR="00D559A5" w:rsidRPr="00A3693C" w:rsidRDefault="00D559A5" w:rsidP="00E019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369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мир С, Аяла С,</w:t>
            </w:r>
          </w:p>
        </w:tc>
        <w:tc>
          <w:tcPr>
            <w:tcW w:w="2379" w:type="dxa"/>
          </w:tcPr>
          <w:p w14:paraId="495229DA" w14:textId="77777777" w:rsidR="00B90939" w:rsidRPr="00A3693C" w:rsidRDefault="00B90939" w:rsidP="00E019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36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36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36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369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36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36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A369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A36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«Собери грибы в лукошко»)</w:t>
            </w:r>
            <w:r w:rsidR="00D559A5" w:rsidRPr="00A36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София  Х,</w:t>
            </w:r>
          </w:p>
          <w:p w14:paraId="650B716C" w14:textId="2D2FF072" w:rsidR="00D559A5" w:rsidRPr="00A3693C" w:rsidRDefault="00D559A5" w:rsidP="00E01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Адеме Б, </w:t>
            </w:r>
            <w:proofErr w:type="spellStart"/>
            <w:r w:rsidRPr="00A36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тимур</w:t>
            </w:r>
            <w:proofErr w:type="spellEnd"/>
            <w:r w:rsidRPr="00A36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36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тешебаев</w:t>
            </w:r>
            <w:proofErr w:type="spellEnd"/>
            <w:r w:rsidRPr="00A36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Есения Ш.</w:t>
            </w:r>
          </w:p>
        </w:tc>
        <w:tc>
          <w:tcPr>
            <w:tcW w:w="2364" w:type="dxa"/>
          </w:tcPr>
          <w:p w14:paraId="0F146325" w14:textId="77777777" w:rsidR="00B90939" w:rsidRPr="00A3693C" w:rsidRDefault="007370E6" w:rsidP="00E0191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Сенсорика</w:t>
            </w:r>
            <w:r w:rsidR="00B90939" w:rsidRPr="00A36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– познвательная</w:t>
            </w:r>
            <w:r w:rsidR="00B90939" w:rsidRPr="00A369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="00B90939" w:rsidRPr="00A36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="00B90939" w:rsidRPr="00A369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D559A5" w:rsidRPr="00A369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14:paraId="0688FCE5" w14:textId="77777777" w:rsidR="00D559A5" w:rsidRPr="00A3693C" w:rsidRDefault="00D559A5" w:rsidP="00E019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Артем О,</w:t>
            </w:r>
          </w:p>
          <w:p w14:paraId="0CB6ED3A" w14:textId="77777777" w:rsidR="00D559A5" w:rsidRPr="00A3693C" w:rsidRDefault="00D559A5" w:rsidP="00E019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69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Алихан Ж, Оля П, Вова П</w:t>
            </w:r>
          </w:p>
          <w:p w14:paraId="2C72CD43" w14:textId="675FFEE4" w:rsidR="00D559A5" w:rsidRPr="00A3693C" w:rsidRDefault="00D559A5" w:rsidP="00D559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3693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Индивидуальная работа по ИОМ.</w:t>
            </w:r>
          </w:p>
          <w:p w14:paraId="1B802D8E" w14:textId="77777777" w:rsidR="00D559A5" w:rsidRPr="00A3693C" w:rsidRDefault="00D559A5" w:rsidP="00D559A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                                     Познавательное развитие </w:t>
            </w:r>
            <w:r w:rsidRPr="00A369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Лото «Животные»</w:t>
            </w:r>
            <w:r w:rsidRPr="00A369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</w:t>
            </w:r>
          </w:p>
          <w:p w14:paraId="1F1AAD84" w14:textId="21F74C91" w:rsidR="00D559A5" w:rsidRPr="00A3693C" w:rsidRDefault="00D559A5" w:rsidP="00D559A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Богдан Б.                           </w:t>
            </w:r>
          </w:p>
          <w:p w14:paraId="064913A7" w14:textId="77777777" w:rsidR="00D559A5" w:rsidRPr="00A3693C" w:rsidRDefault="00D559A5" w:rsidP="00E019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0B3B65" w14:textId="007E1D0A" w:rsidR="00D559A5" w:rsidRPr="00A3693C" w:rsidRDefault="00D559A5" w:rsidP="00E019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79" w:type="dxa"/>
          </w:tcPr>
          <w:p w14:paraId="61D04729" w14:textId="086B5D29" w:rsidR="00B90939" w:rsidRPr="00A3693C" w:rsidRDefault="00B90939" w:rsidP="00E019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36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36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36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369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36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36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A369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A36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«С какой ветки детки»)</w:t>
            </w:r>
            <w:r w:rsidR="00D559A5" w:rsidRPr="00A36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Георг К</w:t>
            </w:r>
          </w:p>
          <w:p w14:paraId="60F23F2C" w14:textId="1244DD06" w:rsidR="00D559A5" w:rsidRPr="00A3693C" w:rsidRDefault="00D559A5" w:rsidP="00E01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3693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Тимур  </w:t>
            </w:r>
            <w:proofErr w:type="spellStart"/>
            <w:r w:rsidRPr="00A3693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кондратьев</w:t>
            </w:r>
            <w:proofErr w:type="spellEnd"/>
            <w:proofErr w:type="gramEnd"/>
          </w:p>
        </w:tc>
      </w:tr>
      <w:tr w:rsidR="00B90939" w:rsidRPr="00A3693C" w14:paraId="4B3AD78D" w14:textId="77777777" w:rsidTr="00B90939">
        <w:tc>
          <w:tcPr>
            <w:tcW w:w="2293" w:type="dxa"/>
          </w:tcPr>
          <w:p w14:paraId="4D319A63" w14:textId="77777777" w:rsidR="00B90939" w:rsidRPr="00A3693C" w:rsidRDefault="00B90939" w:rsidP="00E01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690" w:type="dxa"/>
          </w:tcPr>
          <w:p w14:paraId="02FC9585" w14:textId="77777777" w:rsidR="00B90939" w:rsidRPr="00A3693C" w:rsidRDefault="00B90939" w:rsidP="00E0191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3" w:type="dxa"/>
            <w:gridSpan w:val="5"/>
          </w:tcPr>
          <w:p w14:paraId="2F00C2B8" w14:textId="77777777" w:rsidR="00B90939" w:rsidRPr="00A3693C" w:rsidRDefault="00B90939" w:rsidP="00E01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B90939" w:rsidRPr="00A3693C" w14:paraId="23B63649" w14:textId="77777777" w:rsidTr="00B90939">
        <w:tc>
          <w:tcPr>
            <w:tcW w:w="2293" w:type="dxa"/>
          </w:tcPr>
          <w:p w14:paraId="2B6C0A60" w14:textId="77777777" w:rsidR="00B90939" w:rsidRPr="00A3693C" w:rsidRDefault="00B90939" w:rsidP="00C535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690" w:type="dxa"/>
          </w:tcPr>
          <w:p w14:paraId="6AD6C9A8" w14:textId="77777777" w:rsidR="00B90939" w:rsidRPr="00A3693C" w:rsidRDefault="00B90939" w:rsidP="00C535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9" w:type="dxa"/>
          </w:tcPr>
          <w:p w14:paraId="4D03287E" w14:textId="77777777" w:rsidR="00B90939" w:rsidRPr="00A3693C" w:rsidRDefault="00B90939" w:rsidP="00C535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0D354A5C" w14:textId="77777777" w:rsidR="00B90939" w:rsidRPr="00A3693C" w:rsidRDefault="00B90939" w:rsidP="00C535F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50726411" w14:textId="77777777" w:rsidR="00B90939" w:rsidRPr="00A3693C" w:rsidRDefault="00B90939" w:rsidP="00C535F1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«Найди себе пару»)</w:t>
            </w:r>
          </w:p>
          <w:p w14:paraId="4F75C64D" w14:textId="77777777" w:rsidR="00B90939" w:rsidRPr="00A3693C" w:rsidRDefault="00B90939" w:rsidP="00C535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02" w:type="dxa"/>
          </w:tcPr>
          <w:p w14:paraId="744567EA" w14:textId="77777777" w:rsidR="00B90939" w:rsidRPr="00A3693C" w:rsidRDefault="00B90939" w:rsidP="00C535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25B06416" w14:textId="77777777" w:rsidR="00B90939" w:rsidRPr="00A3693C" w:rsidRDefault="00B90939" w:rsidP="00C535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(п</w:t>
            </w:r>
            <w:proofErr w:type="spellStart"/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«Догони пару»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AFC5F01" w14:textId="77777777" w:rsidR="00B90939" w:rsidRPr="00A3693C" w:rsidRDefault="00B90939" w:rsidP="00C535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379" w:type="dxa"/>
          </w:tcPr>
          <w:p w14:paraId="3ED5A05A" w14:textId="77777777" w:rsidR="00B90939" w:rsidRPr="00A3693C" w:rsidRDefault="00B90939" w:rsidP="00C535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24756142" w14:textId="77777777" w:rsidR="00B90939" w:rsidRPr="00A3693C" w:rsidRDefault="00B90939" w:rsidP="00C535F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4620DC2B" w14:textId="77777777" w:rsidR="00B90939" w:rsidRPr="00A3693C" w:rsidRDefault="00B90939" w:rsidP="00C535F1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«Найди, где спрятано»</w:t>
            </w:r>
          </w:p>
          <w:p w14:paraId="75AB4A7D" w14:textId="77777777" w:rsidR="00B90939" w:rsidRPr="00A3693C" w:rsidRDefault="00B90939" w:rsidP="00C535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64" w:type="dxa"/>
          </w:tcPr>
          <w:p w14:paraId="47559AB1" w14:textId="77777777" w:rsidR="00B90939" w:rsidRPr="00A3693C" w:rsidRDefault="00B90939" w:rsidP="00C535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3A1C46C0" w14:textId="77777777" w:rsidR="00B90939" w:rsidRPr="00A3693C" w:rsidRDefault="00B90939" w:rsidP="00C535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(п</w:t>
            </w:r>
            <w:proofErr w:type="spellStart"/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</w:t>
            </w:r>
            <w:proofErr w:type="spellStart"/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Ловишки</w:t>
            </w:r>
            <w:proofErr w:type="spellEnd"/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9D31468" w14:textId="77777777" w:rsidR="00B90939" w:rsidRPr="00A3693C" w:rsidRDefault="00B90939" w:rsidP="00C535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379" w:type="dxa"/>
          </w:tcPr>
          <w:p w14:paraId="61C2BFC2" w14:textId="77777777" w:rsidR="00B90939" w:rsidRPr="00A3693C" w:rsidRDefault="00B90939" w:rsidP="00C535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0743577D" w14:textId="77777777" w:rsidR="00B90939" w:rsidRPr="00A3693C" w:rsidRDefault="00B90939" w:rsidP="00C535F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3D7FFA00" w14:textId="77777777" w:rsidR="00B90939" w:rsidRPr="00A3693C" w:rsidRDefault="00B90939" w:rsidP="00C535F1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«По ровненькой дорожке»)</w:t>
            </w:r>
          </w:p>
          <w:p w14:paraId="71A6B68D" w14:textId="77777777" w:rsidR="00B90939" w:rsidRPr="00A3693C" w:rsidRDefault="00B90939" w:rsidP="00C535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B90939" w:rsidRPr="00A3693C" w14:paraId="52689EDF" w14:textId="77777777" w:rsidTr="00B90939">
        <w:tc>
          <w:tcPr>
            <w:tcW w:w="2293" w:type="dxa"/>
          </w:tcPr>
          <w:p w14:paraId="204D5A20" w14:textId="77777777" w:rsidR="00B90939" w:rsidRPr="00A3693C" w:rsidRDefault="00B90939" w:rsidP="00C535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690" w:type="dxa"/>
          </w:tcPr>
          <w:p w14:paraId="52873BAA" w14:textId="77777777" w:rsidR="00B90939" w:rsidRPr="00A3693C" w:rsidRDefault="00B90939" w:rsidP="00C535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3" w:type="dxa"/>
            <w:gridSpan w:val="5"/>
          </w:tcPr>
          <w:p w14:paraId="2908D1E2" w14:textId="77777777" w:rsidR="00B90939" w:rsidRPr="00A3693C" w:rsidRDefault="00B90939" w:rsidP="00C535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12A3ADB3" w14:textId="45746A2C" w:rsidR="001D0996" w:rsidRDefault="00A3693C" w:rsidP="001D09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составления:14.04.23</w:t>
      </w:r>
    </w:p>
    <w:p w14:paraId="6688E1DB" w14:textId="3576489D" w:rsidR="00A3693C" w:rsidRPr="003D59C0" w:rsidRDefault="00A3693C" w:rsidP="001D0996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15CC8F8C" wp14:editId="46CF5FD7">
            <wp:extent cx="3438525" cy="800100"/>
            <wp:effectExtent l="0" t="0" r="9525" b="0"/>
            <wp:docPr id="1394381626" name="Рисунок 13943816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4B79F4" w14:textId="77777777" w:rsidR="001D0996" w:rsidRPr="003D59C0" w:rsidRDefault="001D0996" w:rsidP="001D0996">
      <w:pPr>
        <w:rPr>
          <w:rFonts w:ascii="Times New Roman" w:hAnsi="Times New Roman" w:cs="Times New Roman"/>
          <w:sz w:val="28"/>
          <w:szCs w:val="28"/>
        </w:rPr>
      </w:pPr>
    </w:p>
    <w:p w14:paraId="02ECC9ED" w14:textId="77777777" w:rsidR="00D559A5" w:rsidRDefault="00D559A5" w:rsidP="001D09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3EAC08C" w14:textId="77777777" w:rsidR="00C70218" w:rsidRDefault="00C70218" w:rsidP="001D09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1CB8C3B" w14:textId="77777777" w:rsidR="00C70218" w:rsidRDefault="00C70218" w:rsidP="001D09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780AC42" w14:textId="77777777" w:rsidR="00C70218" w:rsidRDefault="00C70218" w:rsidP="001D09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AA50B68" w14:textId="77777777" w:rsidR="00C70218" w:rsidRDefault="00C70218" w:rsidP="001D09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6D5995D" w14:textId="77777777" w:rsidR="00C70218" w:rsidRDefault="00C70218" w:rsidP="001D09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5EC9FF2" w14:textId="77777777" w:rsidR="00C70218" w:rsidRDefault="00C70218" w:rsidP="001D09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2C50C8" w14:textId="77777777" w:rsidR="00C70218" w:rsidRDefault="00C70218" w:rsidP="001D09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58C8A1C" w14:textId="77777777" w:rsidR="00C70218" w:rsidRDefault="00C70218" w:rsidP="001D09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ADC5F4A" w14:textId="77777777" w:rsidR="00C70218" w:rsidRDefault="00C70218" w:rsidP="001D09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6925BE2" w14:textId="2B4B08F2" w:rsidR="001D0996" w:rsidRPr="00A3693C" w:rsidRDefault="00A3693C" w:rsidP="00A3693C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="001D0996" w:rsidRPr="00A3693C">
        <w:rPr>
          <w:rFonts w:ascii="Times New Roman" w:hAnsi="Times New Roman" w:cs="Times New Roman"/>
          <w:b/>
          <w:bCs/>
          <w:i/>
          <w:iCs/>
          <w:sz w:val="24"/>
          <w:szCs w:val="24"/>
        </w:rPr>
        <w:t>Циклограмма воспитательно-образовательного процесса</w:t>
      </w:r>
    </w:p>
    <w:p w14:paraId="17DBC991" w14:textId="05138E54" w:rsidR="001D0996" w:rsidRPr="00A3693C" w:rsidRDefault="001D0996" w:rsidP="001D0996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A3693C">
        <w:rPr>
          <w:rFonts w:ascii="Times New Roman" w:hAnsi="Times New Roman" w:cs="Times New Roman"/>
          <w:i/>
          <w:iCs/>
          <w:sz w:val="24"/>
          <w:szCs w:val="24"/>
        </w:rPr>
        <w:t xml:space="preserve">Организации образования детский сад </w:t>
      </w:r>
      <w:r w:rsidR="00A3693C">
        <w:rPr>
          <w:rFonts w:ascii="Times New Roman" w:hAnsi="Times New Roman" w:cs="Times New Roman"/>
          <w:i/>
          <w:iCs/>
          <w:sz w:val="24"/>
          <w:szCs w:val="24"/>
        </w:rPr>
        <w:t>«Мерей</w:t>
      </w:r>
      <w:r w:rsidRPr="00A3693C">
        <w:rPr>
          <w:rFonts w:ascii="Times New Roman" w:hAnsi="Times New Roman" w:cs="Times New Roman"/>
          <w:i/>
          <w:iCs/>
          <w:sz w:val="24"/>
          <w:szCs w:val="24"/>
        </w:rPr>
        <w:t>»</w:t>
      </w:r>
    </w:p>
    <w:p w14:paraId="65D078B2" w14:textId="27A1DF42" w:rsidR="001D0996" w:rsidRPr="00A3693C" w:rsidRDefault="001D0996" w:rsidP="001D0996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A3693C">
        <w:rPr>
          <w:rFonts w:ascii="Times New Roman" w:hAnsi="Times New Roman" w:cs="Times New Roman"/>
          <w:i/>
          <w:iCs/>
          <w:sz w:val="24"/>
          <w:szCs w:val="24"/>
        </w:rPr>
        <w:t>Группа «</w:t>
      </w:r>
      <w:r w:rsidR="00A3693C">
        <w:rPr>
          <w:rFonts w:ascii="Times New Roman" w:hAnsi="Times New Roman" w:cs="Times New Roman"/>
          <w:i/>
          <w:iCs/>
          <w:sz w:val="24"/>
          <w:szCs w:val="24"/>
        </w:rPr>
        <w:t>Теремок</w:t>
      </w:r>
      <w:r w:rsidRPr="00A3693C">
        <w:rPr>
          <w:rFonts w:ascii="Times New Roman" w:hAnsi="Times New Roman" w:cs="Times New Roman"/>
          <w:i/>
          <w:iCs/>
          <w:sz w:val="24"/>
          <w:szCs w:val="24"/>
        </w:rPr>
        <w:t>»</w:t>
      </w:r>
    </w:p>
    <w:p w14:paraId="09B32746" w14:textId="77777777" w:rsidR="001D0996" w:rsidRPr="00A3693C" w:rsidRDefault="001D0996" w:rsidP="001D0996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A3693C">
        <w:rPr>
          <w:rFonts w:ascii="Times New Roman" w:hAnsi="Times New Roman" w:cs="Times New Roman"/>
          <w:i/>
          <w:iCs/>
          <w:sz w:val="24"/>
          <w:szCs w:val="24"/>
        </w:rPr>
        <w:t>Возраст детей 2 года</w:t>
      </w:r>
    </w:p>
    <w:p w14:paraId="38F65D68" w14:textId="77777777" w:rsidR="001D0996" w:rsidRPr="00A3693C" w:rsidRDefault="001D0996" w:rsidP="001D0996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A3693C">
        <w:rPr>
          <w:rFonts w:ascii="Times New Roman" w:hAnsi="Times New Roman" w:cs="Times New Roman"/>
          <w:i/>
          <w:iCs/>
          <w:sz w:val="24"/>
          <w:szCs w:val="24"/>
        </w:rPr>
        <w:t xml:space="preserve">На какой период составлен план 2022-2023 </w:t>
      </w:r>
      <w:proofErr w:type="spellStart"/>
      <w:proofErr w:type="gramStart"/>
      <w:r w:rsidRPr="00A3693C">
        <w:rPr>
          <w:rFonts w:ascii="Times New Roman" w:hAnsi="Times New Roman" w:cs="Times New Roman"/>
          <w:i/>
          <w:iCs/>
          <w:sz w:val="24"/>
          <w:szCs w:val="24"/>
        </w:rPr>
        <w:t>уч.год</w:t>
      </w:r>
      <w:proofErr w:type="spellEnd"/>
      <w:proofErr w:type="gramEnd"/>
      <w:r w:rsidRPr="00A3693C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B15A92" w:rsidRPr="00A3693C">
        <w:rPr>
          <w:rFonts w:ascii="Times New Roman" w:hAnsi="Times New Roman" w:cs="Times New Roman"/>
          <w:i/>
          <w:iCs/>
          <w:sz w:val="24"/>
          <w:szCs w:val="24"/>
        </w:rPr>
        <w:t>апрель</w:t>
      </w:r>
      <w:r w:rsidRPr="00A3693C">
        <w:rPr>
          <w:rFonts w:ascii="Times New Roman" w:hAnsi="Times New Roman" w:cs="Times New Roman"/>
          <w:i/>
          <w:iCs/>
          <w:sz w:val="24"/>
          <w:szCs w:val="24"/>
        </w:rPr>
        <w:t>,  неделя (</w:t>
      </w:r>
      <w:r w:rsidR="002B47AA" w:rsidRPr="00A3693C">
        <w:rPr>
          <w:rFonts w:ascii="Times New Roman" w:hAnsi="Times New Roman" w:cs="Times New Roman"/>
          <w:i/>
          <w:iCs/>
          <w:sz w:val="24"/>
          <w:szCs w:val="24"/>
        </w:rPr>
        <w:t>24-28</w:t>
      </w:r>
      <w:r w:rsidRPr="00A3693C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24"/>
        <w:gridCol w:w="658"/>
        <w:gridCol w:w="2732"/>
        <w:gridCol w:w="2141"/>
        <w:gridCol w:w="2732"/>
        <w:gridCol w:w="2141"/>
        <w:gridCol w:w="2732"/>
      </w:tblGrid>
      <w:tr w:rsidR="00B90939" w:rsidRPr="00A3693C" w14:paraId="189D49C0" w14:textId="77777777" w:rsidTr="00C70218">
        <w:tc>
          <w:tcPr>
            <w:tcW w:w="1597" w:type="dxa"/>
          </w:tcPr>
          <w:p w14:paraId="5E6A225D" w14:textId="77777777" w:rsidR="00B90939" w:rsidRPr="00A3693C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721" w:type="dxa"/>
          </w:tcPr>
          <w:p w14:paraId="28B543D8" w14:textId="77777777" w:rsidR="00B90939" w:rsidRPr="00A3693C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680" w:type="dxa"/>
          </w:tcPr>
          <w:p w14:paraId="4CF88B30" w14:textId="77777777" w:rsidR="00B90939" w:rsidRPr="00A3693C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7600827B" w14:textId="77777777" w:rsidR="00B90939" w:rsidRPr="00A3693C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24.04</w:t>
            </w:r>
          </w:p>
        </w:tc>
        <w:tc>
          <w:tcPr>
            <w:tcW w:w="2101" w:type="dxa"/>
          </w:tcPr>
          <w:p w14:paraId="0C9AA4EB" w14:textId="77777777" w:rsidR="00B90939" w:rsidRPr="00A3693C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23B58525" w14:textId="77777777" w:rsidR="00B90939" w:rsidRPr="00A3693C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25.04</w:t>
            </w:r>
          </w:p>
        </w:tc>
        <w:tc>
          <w:tcPr>
            <w:tcW w:w="2680" w:type="dxa"/>
          </w:tcPr>
          <w:p w14:paraId="05C191A5" w14:textId="77777777" w:rsidR="00B90939" w:rsidRPr="00A3693C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6DFD1911" w14:textId="77777777" w:rsidR="00B90939" w:rsidRPr="00A3693C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26.04</w:t>
            </w:r>
          </w:p>
        </w:tc>
        <w:tc>
          <w:tcPr>
            <w:tcW w:w="2265" w:type="dxa"/>
          </w:tcPr>
          <w:p w14:paraId="21B78EDF" w14:textId="77777777" w:rsidR="00B90939" w:rsidRPr="00A3693C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19F0D7DB" w14:textId="77777777" w:rsidR="00B90939" w:rsidRPr="00A3693C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27.04</w:t>
            </w:r>
          </w:p>
        </w:tc>
        <w:tc>
          <w:tcPr>
            <w:tcW w:w="2516" w:type="dxa"/>
          </w:tcPr>
          <w:p w14:paraId="4795B40A" w14:textId="77777777" w:rsidR="00B90939" w:rsidRPr="00A3693C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5528C869" w14:textId="77777777" w:rsidR="00B90939" w:rsidRPr="00A3693C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28.04</w:t>
            </w:r>
          </w:p>
        </w:tc>
      </w:tr>
      <w:tr w:rsidR="00B90939" w:rsidRPr="00A3693C" w14:paraId="6AC8625D" w14:textId="77777777" w:rsidTr="00C70218">
        <w:tc>
          <w:tcPr>
            <w:tcW w:w="1597" w:type="dxa"/>
          </w:tcPr>
          <w:p w14:paraId="652309EA" w14:textId="77777777" w:rsidR="00B90939" w:rsidRPr="00A3693C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721" w:type="dxa"/>
          </w:tcPr>
          <w:p w14:paraId="0C403492" w14:textId="77777777" w:rsidR="00B90939" w:rsidRPr="00A3693C" w:rsidRDefault="00B90939" w:rsidP="00887B0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42" w:type="dxa"/>
            <w:gridSpan w:val="5"/>
          </w:tcPr>
          <w:p w14:paraId="162D815C" w14:textId="77777777" w:rsidR="00B90939" w:rsidRPr="00A3693C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B90939" w:rsidRPr="00A3693C" w14:paraId="0516B810" w14:textId="77777777" w:rsidTr="00C70218">
        <w:tc>
          <w:tcPr>
            <w:tcW w:w="1597" w:type="dxa"/>
          </w:tcPr>
          <w:p w14:paraId="24726F9D" w14:textId="77777777" w:rsidR="00B90939" w:rsidRPr="00A3693C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Беседа с родителями, консультация</w:t>
            </w:r>
          </w:p>
        </w:tc>
        <w:tc>
          <w:tcPr>
            <w:tcW w:w="721" w:type="dxa"/>
          </w:tcPr>
          <w:p w14:paraId="5530AE2E" w14:textId="77777777" w:rsidR="00B90939" w:rsidRPr="00A3693C" w:rsidRDefault="00B90939" w:rsidP="00887B0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42" w:type="dxa"/>
            <w:gridSpan w:val="5"/>
          </w:tcPr>
          <w:p w14:paraId="4796F3E0" w14:textId="77777777" w:rsidR="00B90939" w:rsidRPr="00A3693C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B90939" w:rsidRPr="00A3693C" w14:paraId="50C99DD3" w14:textId="77777777" w:rsidTr="00C70218">
        <w:tc>
          <w:tcPr>
            <w:tcW w:w="1597" w:type="dxa"/>
          </w:tcPr>
          <w:p w14:paraId="539FEF90" w14:textId="77777777" w:rsidR="00B90939" w:rsidRPr="00A3693C" w:rsidRDefault="00B90939" w:rsidP="002B47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721" w:type="dxa"/>
          </w:tcPr>
          <w:p w14:paraId="39B65888" w14:textId="77777777" w:rsidR="00B90939" w:rsidRPr="00A3693C" w:rsidRDefault="00B90939" w:rsidP="002B47A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80" w:type="dxa"/>
          </w:tcPr>
          <w:p w14:paraId="236F1E7E" w14:textId="77777777" w:rsidR="00B90939" w:rsidRPr="00A3693C" w:rsidRDefault="00B90939" w:rsidP="002B47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коммуникативная,игровая деятельности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«Выдели слово»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78F18D61" w14:textId="77777777" w:rsidR="00B90939" w:rsidRPr="00A3693C" w:rsidRDefault="00B90939" w:rsidP="002B47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5C9B89F" w14:textId="77777777" w:rsidR="00B90939" w:rsidRPr="00A3693C" w:rsidRDefault="00B90939" w:rsidP="002B47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06BCABAB" w14:textId="77777777" w:rsidR="00B90939" w:rsidRPr="00A3693C" w:rsidRDefault="00B90939" w:rsidP="002B47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«Когда это бывает?»)</w:t>
            </w:r>
          </w:p>
          <w:p w14:paraId="0F1274EC" w14:textId="77777777" w:rsidR="00B90939" w:rsidRPr="00A3693C" w:rsidRDefault="00B90939" w:rsidP="002B47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101" w:type="dxa"/>
          </w:tcPr>
          <w:p w14:paraId="521C453E" w14:textId="77777777" w:rsidR="00B90939" w:rsidRPr="00A3693C" w:rsidRDefault="00B90939" w:rsidP="002B47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 коммуникативная, игровая деятельности</w:t>
            </w:r>
            <w:r w:rsidRPr="00A369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«Подбери похожие слова»)</w:t>
            </w:r>
            <w:r w:rsidRPr="00A36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21994E9E" w14:textId="77777777" w:rsidR="00B90939" w:rsidRPr="00A3693C" w:rsidRDefault="00B90939" w:rsidP="002B47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1169B6E1" w14:textId="77777777" w:rsidR="00B90939" w:rsidRPr="00A3693C" w:rsidRDefault="00B90939" w:rsidP="002B47A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1F99810D" w14:textId="77777777" w:rsidR="00B90939" w:rsidRPr="00A3693C" w:rsidRDefault="00B90939" w:rsidP="002B47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A369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«Медвежата»</w:t>
            </w:r>
            <w:r w:rsidRPr="00A36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680" w:type="dxa"/>
          </w:tcPr>
          <w:p w14:paraId="5EF882BF" w14:textId="77777777" w:rsidR="00B90939" w:rsidRPr="00A3693C" w:rsidRDefault="00B90939" w:rsidP="002B47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коммуникативная,игровая деятельности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лучше слушает?»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7EBCCDF9" w14:textId="77777777" w:rsidR="00B90939" w:rsidRPr="00A3693C" w:rsidRDefault="00B90939" w:rsidP="002B47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C36BB93" w14:textId="77777777" w:rsidR="00B90939" w:rsidRPr="00A3693C" w:rsidRDefault="00B90939" w:rsidP="002B47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4AC6C274" w14:textId="77777777" w:rsidR="00B90939" w:rsidRPr="00A3693C" w:rsidRDefault="00B90939" w:rsidP="002B47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«Угадай по описанию»)</w:t>
            </w:r>
          </w:p>
          <w:p w14:paraId="461EC3FE" w14:textId="77777777" w:rsidR="00B90939" w:rsidRPr="00A3693C" w:rsidRDefault="00B90939" w:rsidP="002B47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65" w:type="dxa"/>
          </w:tcPr>
          <w:p w14:paraId="2551B7AC" w14:textId="77777777" w:rsidR="00B90939" w:rsidRPr="00A3693C" w:rsidRDefault="00B90939" w:rsidP="002B47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 коммуникативная, игровая деятельности</w:t>
            </w:r>
            <w:r w:rsidRPr="00A369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«Слова могут звучать громко и тихо»)</w:t>
            </w:r>
            <w:r w:rsidRPr="00A36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4B001780" w14:textId="77777777" w:rsidR="00B90939" w:rsidRPr="00A3693C" w:rsidRDefault="00B90939" w:rsidP="002B47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5D92776B" w14:textId="77777777" w:rsidR="00B90939" w:rsidRPr="00A3693C" w:rsidRDefault="00B90939" w:rsidP="002B47A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56FC2F9E" w14:textId="77777777" w:rsidR="00B90939" w:rsidRPr="00A3693C" w:rsidRDefault="00B90939" w:rsidP="002B47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деятельности(</w:t>
            </w:r>
            <w:r w:rsidRPr="00A369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«Кошка»</w:t>
            </w:r>
            <w:r w:rsidRPr="00A36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16" w:type="dxa"/>
          </w:tcPr>
          <w:p w14:paraId="23BBA1E2" w14:textId="77777777" w:rsidR="00B90939" w:rsidRPr="00A3693C" w:rsidRDefault="00B90939" w:rsidP="002B47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коммуникативная,игровая деятельности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«Какой звук есть в словах»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703E1AA3" w14:textId="77777777" w:rsidR="00B90939" w:rsidRPr="00A3693C" w:rsidRDefault="00B90939" w:rsidP="002B47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1990E09E" w14:textId="77777777" w:rsidR="00B90939" w:rsidRPr="00A3693C" w:rsidRDefault="00B90939" w:rsidP="002B47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6605DB8C" w14:textId="77777777" w:rsidR="00B90939" w:rsidRPr="00A3693C" w:rsidRDefault="00B90939" w:rsidP="002B47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09C47503" w14:textId="77777777" w:rsidR="00B90939" w:rsidRPr="00A3693C" w:rsidRDefault="00B90939" w:rsidP="002B47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B90939" w:rsidRPr="00A3693C" w14:paraId="2C541542" w14:textId="77777777" w:rsidTr="00C70218">
        <w:tc>
          <w:tcPr>
            <w:tcW w:w="1597" w:type="dxa"/>
          </w:tcPr>
          <w:p w14:paraId="61B88829" w14:textId="77777777" w:rsidR="00B90939" w:rsidRPr="00A3693C" w:rsidRDefault="00B90939" w:rsidP="002B47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21" w:type="dxa"/>
          </w:tcPr>
          <w:p w14:paraId="7F4C64EF" w14:textId="77777777" w:rsidR="00B90939" w:rsidRPr="00A3693C" w:rsidRDefault="00B90939" w:rsidP="002B47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42" w:type="dxa"/>
            <w:gridSpan w:val="5"/>
          </w:tcPr>
          <w:p w14:paraId="30C90F13" w14:textId="77777777" w:rsidR="00B90939" w:rsidRPr="00A3693C" w:rsidRDefault="00B90939" w:rsidP="002B47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апрель (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B90939" w:rsidRPr="00A3693C" w14:paraId="603CEE7C" w14:textId="77777777" w:rsidTr="00C70218">
        <w:tc>
          <w:tcPr>
            <w:tcW w:w="1597" w:type="dxa"/>
          </w:tcPr>
          <w:p w14:paraId="30C05826" w14:textId="77777777" w:rsidR="00B90939" w:rsidRPr="00A3693C" w:rsidRDefault="00B90939" w:rsidP="002B47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721" w:type="dxa"/>
          </w:tcPr>
          <w:p w14:paraId="5E02751B" w14:textId="77777777" w:rsidR="00B90939" w:rsidRPr="00A3693C" w:rsidRDefault="00B90939" w:rsidP="002B47A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42" w:type="dxa"/>
            <w:gridSpan w:val="5"/>
          </w:tcPr>
          <w:p w14:paraId="1F537BB4" w14:textId="77777777" w:rsidR="00B90939" w:rsidRPr="00A3693C" w:rsidRDefault="00B90939" w:rsidP="002B47AA">
            <w:pPr>
              <w:rPr>
                <w:rFonts w:ascii="Times New Roman" w:hAnsi="Times New Roman"/>
                <w:sz w:val="24"/>
                <w:szCs w:val="24"/>
              </w:rPr>
            </w:pPr>
            <w:r w:rsidRPr="00A3693C">
              <w:rPr>
                <w:rFonts w:ascii="Times New Roman" w:hAnsi="Times New Roman"/>
                <w:sz w:val="24"/>
                <w:szCs w:val="24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A3693C">
              <w:rPr>
                <w:rFonts w:ascii="Times New Roman" w:hAnsi="Times New Roman"/>
                <w:sz w:val="24"/>
                <w:szCs w:val="24"/>
              </w:rPr>
              <w:t>, Не</w:t>
            </w:r>
            <w:proofErr w:type="gramEnd"/>
            <w:r w:rsidRPr="00A3693C">
              <w:rPr>
                <w:rFonts w:ascii="Times New Roman" w:hAnsi="Times New Roman"/>
                <w:sz w:val="24"/>
                <w:szCs w:val="24"/>
              </w:rPr>
              <w:t xml:space="preserve"> осталось и следа.</w:t>
            </w:r>
          </w:p>
          <w:p w14:paraId="60BD7BA2" w14:textId="77777777" w:rsidR="00B90939" w:rsidRPr="00A3693C" w:rsidRDefault="00B90939" w:rsidP="002B47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B90939" w:rsidRPr="00A3693C" w14:paraId="3463D9DC" w14:textId="77777777" w:rsidTr="00C70218">
        <w:tc>
          <w:tcPr>
            <w:tcW w:w="1597" w:type="dxa"/>
          </w:tcPr>
          <w:p w14:paraId="1C95F5D2" w14:textId="77777777" w:rsidR="00B90939" w:rsidRPr="00A3693C" w:rsidRDefault="00B90939" w:rsidP="002B47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721" w:type="dxa"/>
          </w:tcPr>
          <w:p w14:paraId="40044CE9" w14:textId="77777777" w:rsidR="00B90939" w:rsidRPr="00A3693C" w:rsidRDefault="00B90939" w:rsidP="002B47A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2242" w:type="dxa"/>
            <w:gridSpan w:val="5"/>
          </w:tcPr>
          <w:p w14:paraId="00075566" w14:textId="77777777" w:rsidR="00B90939" w:rsidRPr="00A3693C" w:rsidRDefault="00B90939" w:rsidP="002B47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B90939" w:rsidRPr="00A3693C" w14:paraId="1D0D44FF" w14:textId="77777777" w:rsidTr="00C70218">
        <w:tc>
          <w:tcPr>
            <w:tcW w:w="1597" w:type="dxa"/>
          </w:tcPr>
          <w:p w14:paraId="75A9A26A" w14:textId="77777777" w:rsidR="00B90939" w:rsidRPr="00A3693C" w:rsidRDefault="00B90939" w:rsidP="002B47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721" w:type="dxa"/>
          </w:tcPr>
          <w:p w14:paraId="07C8ADA7" w14:textId="77777777" w:rsidR="00B90939" w:rsidRPr="00A3693C" w:rsidRDefault="00B90939" w:rsidP="002B47A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80" w:type="dxa"/>
          </w:tcPr>
          <w:p w14:paraId="38BA9DEF" w14:textId="77777777" w:rsidR="00B90939" w:rsidRPr="00A3693C" w:rsidRDefault="00B90939" w:rsidP="002B47A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</w:t>
            </w:r>
          </w:p>
          <w:p w14:paraId="6A49B17D" w14:textId="77777777" w:rsidR="00B90939" w:rsidRPr="00A3693C" w:rsidRDefault="00B90939" w:rsidP="002B47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«Прыжки через шнуры»</w:t>
            </w:r>
          </w:p>
          <w:p w14:paraId="282AF62F" w14:textId="77777777" w:rsidR="00B90939" w:rsidRPr="00A3693C" w:rsidRDefault="00B90939" w:rsidP="002B47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прыгать через шнуры.</w:t>
            </w:r>
          </w:p>
        </w:tc>
        <w:tc>
          <w:tcPr>
            <w:tcW w:w="2101" w:type="dxa"/>
          </w:tcPr>
          <w:p w14:paraId="13332086" w14:textId="77777777" w:rsidR="00B90939" w:rsidRPr="00A3693C" w:rsidRDefault="00B90939" w:rsidP="002B47A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Музыка</w:t>
            </w:r>
          </w:p>
          <w:p w14:paraId="2B73780B" w14:textId="77777777" w:rsidR="00B90939" w:rsidRPr="00A3693C" w:rsidRDefault="00B90939" w:rsidP="002B47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«Весеннее настроение»</w:t>
            </w:r>
          </w:p>
          <w:p w14:paraId="07D0FCCA" w14:textId="77777777" w:rsidR="00B90939" w:rsidRPr="00A3693C" w:rsidRDefault="00B90939" w:rsidP="002B47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инструментальными пьесами.</w:t>
            </w:r>
          </w:p>
        </w:tc>
        <w:tc>
          <w:tcPr>
            <w:tcW w:w="2680" w:type="dxa"/>
          </w:tcPr>
          <w:p w14:paraId="777E8D19" w14:textId="77777777" w:rsidR="00B90939" w:rsidRPr="00A3693C" w:rsidRDefault="00B90939" w:rsidP="002B47A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</w:t>
            </w:r>
          </w:p>
          <w:p w14:paraId="4CF7EF5E" w14:textId="77777777" w:rsidR="00B90939" w:rsidRPr="00A3693C" w:rsidRDefault="00B90939" w:rsidP="002B47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«Прокатывание мяча друг другу»</w:t>
            </w:r>
          </w:p>
          <w:p w14:paraId="5EA6C994" w14:textId="77777777" w:rsidR="00B90939" w:rsidRPr="00A3693C" w:rsidRDefault="00B90939" w:rsidP="002B47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умение прокатывать мяч друг другу.</w:t>
            </w:r>
          </w:p>
        </w:tc>
        <w:tc>
          <w:tcPr>
            <w:tcW w:w="2265" w:type="dxa"/>
          </w:tcPr>
          <w:p w14:paraId="3F902A34" w14:textId="77777777" w:rsidR="00B90939" w:rsidRPr="00A3693C" w:rsidRDefault="00B90939" w:rsidP="002B47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------------------------</w:t>
            </w:r>
          </w:p>
        </w:tc>
        <w:tc>
          <w:tcPr>
            <w:tcW w:w="2516" w:type="dxa"/>
          </w:tcPr>
          <w:p w14:paraId="18AFD4E6" w14:textId="77777777" w:rsidR="00B90939" w:rsidRPr="00A3693C" w:rsidRDefault="00B90939" w:rsidP="002B47A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</w:t>
            </w:r>
          </w:p>
          <w:p w14:paraId="2C874463" w14:textId="77777777" w:rsidR="00B90939" w:rsidRPr="00A3693C" w:rsidRDefault="00B90939" w:rsidP="002B47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«Броски мяча вверх»</w:t>
            </w:r>
          </w:p>
          <w:p w14:paraId="5C5752B8" w14:textId="77777777" w:rsidR="00B90939" w:rsidRPr="00A3693C" w:rsidRDefault="00B90939" w:rsidP="002B47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бросать мяч вверх.</w:t>
            </w:r>
          </w:p>
        </w:tc>
      </w:tr>
      <w:tr w:rsidR="00B90939" w:rsidRPr="00A3693C" w14:paraId="413CE459" w14:textId="77777777" w:rsidTr="00C70218">
        <w:tc>
          <w:tcPr>
            <w:tcW w:w="1597" w:type="dxa"/>
          </w:tcPr>
          <w:p w14:paraId="211CB08C" w14:textId="77777777" w:rsidR="00B90939" w:rsidRPr="00A3693C" w:rsidRDefault="00B90939" w:rsidP="002B47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2-ой завтрак</w:t>
            </w:r>
          </w:p>
        </w:tc>
        <w:tc>
          <w:tcPr>
            <w:tcW w:w="721" w:type="dxa"/>
          </w:tcPr>
          <w:p w14:paraId="64ADB064" w14:textId="77777777" w:rsidR="00B90939" w:rsidRPr="00A3693C" w:rsidRDefault="00B90939" w:rsidP="002B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0" w:type="dxa"/>
          </w:tcPr>
          <w:p w14:paraId="7654DBBE" w14:textId="77777777" w:rsidR="00B90939" w:rsidRPr="00A3693C" w:rsidRDefault="00B90939" w:rsidP="002B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</w:tcPr>
          <w:p w14:paraId="307F0C0C" w14:textId="77777777" w:rsidR="00B90939" w:rsidRPr="00A3693C" w:rsidRDefault="00B90939" w:rsidP="002B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0" w:type="dxa"/>
          </w:tcPr>
          <w:p w14:paraId="14FE044D" w14:textId="77777777" w:rsidR="00B90939" w:rsidRPr="00A3693C" w:rsidRDefault="00B90939" w:rsidP="002B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14:paraId="6FF7AC93" w14:textId="77777777" w:rsidR="00B90939" w:rsidRPr="00A3693C" w:rsidRDefault="00B90939" w:rsidP="002B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</w:tcPr>
          <w:p w14:paraId="0BA482DC" w14:textId="77777777" w:rsidR="00B90939" w:rsidRPr="00A3693C" w:rsidRDefault="00B90939" w:rsidP="002B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0939" w:rsidRPr="00A3693C" w14:paraId="764BD9CD" w14:textId="77777777" w:rsidTr="00C70218">
        <w:tc>
          <w:tcPr>
            <w:tcW w:w="1597" w:type="dxa"/>
          </w:tcPr>
          <w:p w14:paraId="58110D89" w14:textId="77777777" w:rsidR="00B90939" w:rsidRPr="00A3693C" w:rsidRDefault="00B90939" w:rsidP="002B47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721" w:type="dxa"/>
          </w:tcPr>
          <w:p w14:paraId="21412D7E" w14:textId="77777777" w:rsidR="00B90939" w:rsidRPr="00A3693C" w:rsidRDefault="00B90939" w:rsidP="002B47A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42" w:type="dxa"/>
            <w:gridSpan w:val="5"/>
          </w:tcPr>
          <w:p w14:paraId="5C7B03C1" w14:textId="77777777" w:rsidR="00B90939" w:rsidRPr="00A3693C" w:rsidRDefault="00B90939" w:rsidP="002B47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B90939" w:rsidRPr="00A3693C" w14:paraId="287C4417" w14:textId="77777777" w:rsidTr="00C70218">
        <w:tc>
          <w:tcPr>
            <w:tcW w:w="1597" w:type="dxa"/>
          </w:tcPr>
          <w:p w14:paraId="56EF93BE" w14:textId="77777777" w:rsidR="00B90939" w:rsidRPr="00A3693C" w:rsidRDefault="00B90939" w:rsidP="00CA2F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721" w:type="dxa"/>
          </w:tcPr>
          <w:p w14:paraId="4003CD0B" w14:textId="77777777" w:rsidR="00B90939" w:rsidRPr="00A3693C" w:rsidRDefault="00B90939" w:rsidP="00CA2F3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0" w:type="dxa"/>
          </w:tcPr>
          <w:p w14:paraId="6CDE03D9" w14:textId="77777777" w:rsidR="00B90939" w:rsidRPr="00A3693C" w:rsidRDefault="00B90939" w:rsidP="00CA2F3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14:paraId="1C468868" w14:textId="77777777" w:rsidR="00B90939" w:rsidRPr="00A3693C" w:rsidRDefault="00B90939" w:rsidP="00CA2F3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тополем весной)</w:t>
            </w:r>
          </w:p>
          <w:p w14:paraId="58EBB8E6" w14:textId="77777777" w:rsidR="00B90939" w:rsidRPr="00A3693C" w:rsidRDefault="00B90939" w:rsidP="00CA2F3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</w:t>
            </w:r>
            <w:proofErr w:type="gramEnd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двигательная деятельность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«Лошадки»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6213575" w14:textId="77777777" w:rsidR="00B90939" w:rsidRPr="00A3693C" w:rsidRDefault="00B90939" w:rsidP="00CA2F3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исследовательская,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</w:t>
            </w:r>
            <w:proofErr w:type="gramEnd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  <w:p w14:paraId="230CA48B" w14:textId="77777777" w:rsidR="00B90939" w:rsidRPr="00A3693C" w:rsidRDefault="00B90939" w:rsidP="00CA2F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101" w:type="dxa"/>
          </w:tcPr>
          <w:p w14:paraId="37113692" w14:textId="77777777" w:rsidR="00B90939" w:rsidRPr="00A3693C" w:rsidRDefault="00B90939" w:rsidP="00CA2F3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</w:t>
            </w:r>
            <w:proofErr w:type="gramStart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елью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A676338" w14:textId="77777777" w:rsidR="00B90939" w:rsidRPr="00A3693C" w:rsidRDefault="00B90939" w:rsidP="00CA2F3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двигательная </w:t>
            </w:r>
            <w:proofErr w:type="gramStart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движная игра «Зайцы и волк»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B562F90" w14:textId="77777777" w:rsidR="00B90939" w:rsidRPr="00A3693C" w:rsidRDefault="00B90939" w:rsidP="00CA2F3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7370E6"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Сенсорика</w:t>
            </w:r>
            <w:proofErr w:type="gramEnd"/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146B8773" w14:textId="77777777" w:rsidR="00B90939" w:rsidRPr="00A3693C" w:rsidRDefault="00B90939" w:rsidP="00CA2F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680" w:type="dxa"/>
          </w:tcPr>
          <w:p w14:paraId="7C37FBF9" w14:textId="77777777" w:rsidR="00B90939" w:rsidRPr="00A3693C" w:rsidRDefault="00B90939" w:rsidP="00CA2F3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14:paraId="0ACA7E50" w14:textId="77777777" w:rsidR="00B90939" w:rsidRPr="00A3693C" w:rsidRDefault="00B90939" w:rsidP="00CA2F3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насекомыми)</w:t>
            </w:r>
          </w:p>
          <w:p w14:paraId="155C8A79" w14:textId="77777777" w:rsidR="00B90939" w:rsidRPr="00A3693C" w:rsidRDefault="00B90939" w:rsidP="00CA2F3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</w:t>
            </w:r>
            <w:proofErr w:type="gramEnd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двигательная деятельность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«Кто быстрее?»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A38FB68" w14:textId="77777777" w:rsidR="00B90939" w:rsidRPr="00A3693C" w:rsidRDefault="00B90939" w:rsidP="00CA2F3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исследовательская,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</w:t>
            </w:r>
            <w:proofErr w:type="gramEnd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  <w:p w14:paraId="17118825" w14:textId="77777777" w:rsidR="00B90939" w:rsidRPr="00A3693C" w:rsidRDefault="00B90939" w:rsidP="00CA2F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265" w:type="dxa"/>
          </w:tcPr>
          <w:p w14:paraId="16A0B23C" w14:textId="77777777" w:rsidR="00B90939" w:rsidRPr="00A3693C" w:rsidRDefault="00B90939" w:rsidP="00CA2F3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</w:t>
            </w:r>
            <w:proofErr w:type="gramStart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транспортом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DE26384" w14:textId="77777777" w:rsidR="00B90939" w:rsidRPr="00A3693C" w:rsidRDefault="00B90939" w:rsidP="00CA2F3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двигательная </w:t>
            </w:r>
            <w:proofErr w:type="gramStart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Подвижная игра 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«Цветные автомобили»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1108FE0" w14:textId="77777777" w:rsidR="00B90939" w:rsidRPr="00A3693C" w:rsidRDefault="00B90939" w:rsidP="00CA2F3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7370E6"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Сенсорика</w:t>
            </w:r>
            <w:proofErr w:type="gramEnd"/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536C64CF" w14:textId="77777777" w:rsidR="00B90939" w:rsidRPr="00A3693C" w:rsidRDefault="00B90939" w:rsidP="00CA2F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516" w:type="dxa"/>
          </w:tcPr>
          <w:p w14:paraId="00642A47" w14:textId="77777777" w:rsidR="00B90939" w:rsidRPr="00A3693C" w:rsidRDefault="00B90939" w:rsidP="00CA2F3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14:paraId="1DB68770" w14:textId="77777777" w:rsidR="00B90939" w:rsidRPr="00A3693C" w:rsidRDefault="00B90939" w:rsidP="00CA2F3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птицами)</w:t>
            </w:r>
          </w:p>
          <w:p w14:paraId="7E769C84" w14:textId="77777777" w:rsidR="00B90939" w:rsidRPr="00A3693C" w:rsidRDefault="00B90939" w:rsidP="00CA2F3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</w:t>
            </w:r>
            <w:proofErr w:type="gramEnd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двигательная деятельность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«Перелет птиц»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75F7176" w14:textId="77777777" w:rsidR="00B90939" w:rsidRPr="00A3693C" w:rsidRDefault="00B90939" w:rsidP="00CA2F3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исследовательская,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</w:t>
            </w:r>
            <w:proofErr w:type="gramEnd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  <w:p w14:paraId="139078F0" w14:textId="77777777" w:rsidR="00B90939" w:rsidRPr="00A3693C" w:rsidRDefault="00B90939" w:rsidP="00CA2F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</w:tr>
      <w:tr w:rsidR="00B90939" w:rsidRPr="00A3693C" w14:paraId="44C91D7F" w14:textId="77777777" w:rsidTr="00C70218">
        <w:tc>
          <w:tcPr>
            <w:tcW w:w="1597" w:type="dxa"/>
          </w:tcPr>
          <w:p w14:paraId="424CE2F9" w14:textId="77777777" w:rsidR="00B90939" w:rsidRPr="00A3693C" w:rsidRDefault="00B90939" w:rsidP="00CA2F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721" w:type="dxa"/>
          </w:tcPr>
          <w:p w14:paraId="1AAC4247" w14:textId="77777777" w:rsidR="00B90939" w:rsidRPr="00A3693C" w:rsidRDefault="00B90939" w:rsidP="00CA2F3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42" w:type="dxa"/>
            <w:gridSpan w:val="5"/>
          </w:tcPr>
          <w:p w14:paraId="5D774CC6" w14:textId="77777777" w:rsidR="00B90939" w:rsidRPr="00A3693C" w:rsidRDefault="00B90939" w:rsidP="00CA2F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B90939" w:rsidRPr="00A3693C" w14:paraId="4E6F2F7F" w14:textId="77777777" w:rsidTr="00C70218">
        <w:tc>
          <w:tcPr>
            <w:tcW w:w="1597" w:type="dxa"/>
          </w:tcPr>
          <w:p w14:paraId="727D7B9B" w14:textId="77777777" w:rsidR="00B90939" w:rsidRPr="00A3693C" w:rsidRDefault="00B90939" w:rsidP="00CA2F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721" w:type="dxa"/>
          </w:tcPr>
          <w:p w14:paraId="52FBEDC8" w14:textId="77777777" w:rsidR="00B90939" w:rsidRPr="00A3693C" w:rsidRDefault="00B90939" w:rsidP="00CA2F3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42" w:type="dxa"/>
            <w:gridSpan w:val="5"/>
          </w:tcPr>
          <w:p w14:paraId="25DDF0E4" w14:textId="77777777" w:rsidR="00B90939" w:rsidRPr="00A3693C" w:rsidRDefault="00B90939" w:rsidP="00CA2F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B90939" w:rsidRPr="00A3693C" w14:paraId="10D50EEC" w14:textId="77777777" w:rsidTr="00C70218">
        <w:tc>
          <w:tcPr>
            <w:tcW w:w="1597" w:type="dxa"/>
          </w:tcPr>
          <w:p w14:paraId="1A7DFEB8" w14:textId="77777777" w:rsidR="00B90939" w:rsidRPr="00A3693C" w:rsidRDefault="00B90939" w:rsidP="00CA2F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721" w:type="dxa"/>
          </w:tcPr>
          <w:p w14:paraId="6EA19BAD" w14:textId="77777777" w:rsidR="00B90939" w:rsidRPr="00A3693C" w:rsidRDefault="00B90939" w:rsidP="00CA2F3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42" w:type="dxa"/>
            <w:gridSpan w:val="5"/>
          </w:tcPr>
          <w:p w14:paraId="48DE3CF3" w14:textId="77777777" w:rsidR="00B90939" w:rsidRPr="00A3693C" w:rsidRDefault="00B90939" w:rsidP="00CA2F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/>
                <w:sz w:val="24"/>
                <w:szCs w:val="24"/>
              </w:rPr>
              <w:t>Создание благоприятной обстановки для спокойного сна детей</w:t>
            </w:r>
          </w:p>
        </w:tc>
      </w:tr>
      <w:tr w:rsidR="00B90939" w:rsidRPr="00A3693C" w14:paraId="1075134A" w14:textId="77777777" w:rsidTr="00C70218">
        <w:tc>
          <w:tcPr>
            <w:tcW w:w="1597" w:type="dxa"/>
          </w:tcPr>
          <w:p w14:paraId="58AA22A3" w14:textId="77777777" w:rsidR="00B90939" w:rsidRPr="00A3693C" w:rsidRDefault="00B90939" w:rsidP="00CA2F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721" w:type="dxa"/>
          </w:tcPr>
          <w:p w14:paraId="11FFBC2E" w14:textId="77777777" w:rsidR="00B90939" w:rsidRPr="00A3693C" w:rsidRDefault="00B90939" w:rsidP="00CA2F3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42" w:type="dxa"/>
            <w:gridSpan w:val="5"/>
          </w:tcPr>
          <w:p w14:paraId="1AE2F8F2" w14:textId="77777777" w:rsidR="00B90939" w:rsidRPr="00A3693C" w:rsidRDefault="00B90939" w:rsidP="00CA2F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/>
                <w:sz w:val="24"/>
                <w:szCs w:val="24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B90939" w:rsidRPr="00A3693C" w14:paraId="0045BA67" w14:textId="77777777" w:rsidTr="00C70218">
        <w:tc>
          <w:tcPr>
            <w:tcW w:w="1597" w:type="dxa"/>
          </w:tcPr>
          <w:p w14:paraId="7671BA46" w14:textId="77777777" w:rsidR="00B90939" w:rsidRPr="00A3693C" w:rsidRDefault="00B90939" w:rsidP="00CA2F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721" w:type="dxa"/>
          </w:tcPr>
          <w:p w14:paraId="0403F8B5" w14:textId="77777777" w:rsidR="00B90939" w:rsidRPr="00A3693C" w:rsidRDefault="00B90939" w:rsidP="00CA2F3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42" w:type="dxa"/>
            <w:gridSpan w:val="5"/>
          </w:tcPr>
          <w:p w14:paraId="2768F32D" w14:textId="77777777" w:rsidR="00B90939" w:rsidRPr="00A3693C" w:rsidRDefault="00B90939" w:rsidP="00CA2F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B90939" w:rsidRPr="00A3693C" w14:paraId="6653C655" w14:textId="77777777" w:rsidTr="00C70218">
        <w:tc>
          <w:tcPr>
            <w:tcW w:w="1597" w:type="dxa"/>
          </w:tcPr>
          <w:p w14:paraId="0E0CA59D" w14:textId="77777777" w:rsidR="00B90939" w:rsidRPr="00A3693C" w:rsidRDefault="00B90939" w:rsidP="008554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A3693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369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рассматривание книг и другие)</w:t>
            </w:r>
          </w:p>
        </w:tc>
        <w:tc>
          <w:tcPr>
            <w:tcW w:w="721" w:type="dxa"/>
          </w:tcPr>
          <w:p w14:paraId="163A2140" w14:textId="77777777" w:rsidR="00B90939" w:rsidRPr="00A3693C" w:rsidRDefault="00B90939" w:rsidP="0085546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80" w:type="dxa"/>
          </w:tcPr>
          <w:p w14:paraId="4F1A5259" w14:textId="77777777" w:rsidR="00B90939" w:rsidRPr="00A3693C" w:rsidRDefault="007370E6" w:rsidP="0085546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Сенсорика</w:t>
            </w:r>
            <w:r w:rsidR="00B90939"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="00B90939"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="00B90939"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="00B90939"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="00B90939"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B90939"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Собери по цвету</w:t>
            </w:r>
            <w:r w:rsidR="00B90939"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B90939"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FD5F1E9" w14:textId="77777777" w:rsidR="00B90939" w:rsidRPr="00A3693C" w:rsidRDefault="00B90939" w:rsidP="0085546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DAE51F0" w14:textId="77777777" w:rsidR="00B90939" w:rsidRPr="00A3693C" w:rsidRDefault="00B90939" w:rsidP="0085546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Рисование, лепка, аппликация – творческая, коммуникативная,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игровая деятельность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738A12F1" w14:textId="77777777" w:rsidR="00B90939" w:rsidRPr="00A3693C" w:rsidRDefault="00B90939" w:rsidP="0085546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13058E95" w14:textId="77777777" w:rsidR="00B90939" w:rsidRPr="00A3693C" w:rsidRDefault="00B90939" w:rsidP="008554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spellStart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экспериментальнаядеятельность</w:t>
            </w:r>
            <w:proofErr w:type="spellEnd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  <w:tc>
          <w:tcPr>
            <w:tcW w:w="2101" w:type="dxa"/>
          </w:tcPr>
          <w:p w14:paraId="573B9450" w14:textId="77777777" w:rsidR="00B90939" w:rsidRPr="00A3693C" w:rsidRDefault="00B90939" w:rsidP="0085546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Сюжетно-ролевая 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игра «Медвежата»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3B5A505" w14:textId="77777777" w:rsidR="00B90939" w:rsidRPr="00A3693C" w:rsidRDefault="00B90939" w:rsidP="0085546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A887022" w14:textId="77777777" w:rsidR="00B90939" w:rsidRPr="00A3693C" w:rsidRDefault="00B90939" w:rsidP="008554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выполнение аппликации в центре искусств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80" w:type="dxa"/>
          </w:tcPr>
          <w:p w14:paraId="2F428E7C" w14:textId="77777777" w:rsidR="00B90939" w:rsidRPr="00A3693C" w:rsidRDefault="007370E6" w:rsidP="0085546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Сенсорика</w:t>
            </w:r>
            <w:r w:rsidR="00B90939"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="00B90939"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="00B90939"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="00B90939"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="00B90939"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B90939"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Кубик потерялся</w:t>
            </w:r>
            <w:r w:rsidR="00B90939"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B90939"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761057D" w14:textId="77777777" w:rsidR="00B90939" w:rsidRPr="00A3693C" w:rsidRDefault="00B90939" w:rsidP="0085546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01C491A" w14:textId="77777777" w:rsidR="00B90939" w:rsidRPr="00A3693C" w:rsidRDefault="00B90939" w:rsidP="0085546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Рисование, лепка, аппликация – творческая, коммуникативная,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игровая деятельность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682D493A" w14:textId="77777777" w:rsidR="00B90939" w:rsidRPr="00A3693C" w:rsidRDefault="00B90939" w:rsidP="0085546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2C5F2DA8" w14:textId="77777777" w:rsidR="00B90939" w:rsidRPr="00A3693C" w:rsidRDefault="00B90939" w:rsidP="008554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spellStart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экспериментальнаядеятельность</w:t>
            </w:r>
            <w:proofErr w:type="spellEnd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  <w:tc>
          <w:tcPr>
            <w:tcW w:w="2265" w:type="dxa"/>
          </w:tcPr>
          <w:p w14:paraId="5A675BF9" w14:textId="77777777" w:rsidR="00B90939" w:rsidRPr="00A3693C" w:rsidRDefault="00B90939" w:rsidP="0085546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«Кошка»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A404668" w14:textId="77777777" w:rsidR="00B90939" w:rsidRPr="00A3693C" w:rsidRDefault="00B90939" w:rsidP="0085546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ED9F3A7" w14:textId="77777777" w:rsidR="00B90939" w:rsidRPr="00A3693C" w:rsidRDefault="00B90939" w:rsidP="008554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16" w:type="dxa"/>
          </w:tcPr>
          <w:p w14:paraId="2A65086A" w14:textId="77777777" w:rsidR="00B90939" w:rsidRPr="00A3693C" w:rsidRDefault="007370E6" w:rsidP="0085546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Сенсорика</w:t>
            </w:r>
            <w:r w:rsidR="00B90939"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="00B90939"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="00B90939"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="00B90939"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="00B90939"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B90939"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Уборка</w:t>
            </w:r>
            <w:r w:rsidR="00B90939"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B90939"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1008D93" w14:textId="77777777" w:rsidR="00B90939" w:rsidRPr="00A3693C" w:rsidRDefault="00B90939" w:rsidP="0085546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D43E353" w14:textId="77777777" w:rsidR="00B90939" w:rsidRPr="00A3693C" w:rsidRDefault="00B90939" w:rsidP="0085546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Рисование, лепка, аппликация – творческая, коммуникативная,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игровая деятельность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00748CFF" w14:textId="77777777" w:rsidR="00B90939" w:rsidRPr="00A3693C" w:rsidRDefault="00B90939" w:rsidP="0085546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1251C734" w14:textId="77777777" w:rsidR="00B90939" w:rsidRPr="00A3693C" w:rsidRDefault="00B90939" w:rsidP="008554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spellStart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экспериментальнаядеятельность</w:t>
            </w:r>
            <w:proofErr w:type="spellEnd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B90939" w:rsidRPr="00A3693C" w14:paraId="45858D6D" w14:textId="77777777" w:rsidTr="00C70218">
        <w:tc>
          <w:tcPr>
            <w:tcW w:w="1597" w:type="dxa"/>
          </w:tcPr>
          <w:p w14:paraId="36EC8D8F" w14:textId="77777777" w:rsidR="00B90939" w:rsidRPr="00A3693C" w:rsidRDefault="00B90939" w:rsidP="00EA12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721" w:type="dxa"/>
          </w:tcPr>
          <w:p w14:paraId="2BFF8942" w14:textId="77777777" w:rsidR="00B90939" w:rsidRPr="00A3693C" w:rsidRDefault="00B90939" w:rsidP="00EA12D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680" w:type="dxa"/>
          </w:tcPr>
          <w:p w14:paraId="05416872" w14:textId="58534C64" w:rsidR="00B90939" w:rsidRPr="00A3693C" w:rsidRDefault="00B90939" w:rsidP="00EA12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36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36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36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369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36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36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A369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A36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«Когда это бывает?»)</w:t>
            </w:r>
            <w:r w:rsidR="00C70218" w:rsidRPr="00A3693C">
              <w:rPr>
                <w:rFonts w:ascii="Times New Roman" w:hAnsi="Times New Roman" w:cs="Times New Roman"/>
                <w:sz w:val="24"/>
                <w:szCs w:val="24"/>
              </w:rPr>
              <w:t xml:space="preserve"> Дима С Самир Ш, Адеме Б, Андрей Л</w:t>
            </w:r>
          </w:p>
        </w:tc>
        <w:tc>
          <w:tcPr>
            <w:tcW w:w="2101" w:type="dxa"/>
          </w:tcPr>
          <w:p w14:paraId="3BCFF00D" w14:textId="29DF6D46" w:rsidR="00C70218" w:rsidRPr="00A3693C" w:rsidRDefault="007370E6" w:rsidP="00C7021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Сенсорика</w:t>
            </w:r>
            <w:r w:rsidR="00B90939" w:rsidRPr="00A36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– познвательная</w:t>
            </w:r>
            <w:r w:rsidR="00B90939" w:rsidRPr="00A369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="00B90939" w:rsidRPr="00A36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="00B90939" w:rsidRPr="00A369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C70218" w:rsidRPr="00A369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Мия Я Максим Л,</w:t>
            </w:r>
          </w:p>
          <w:p w14:paraId="39508B1F" w14:textId="3338ECC1" w:rsidR="00B90939" w:rsidRPr="00A3693C" w:rsidRDefault="00C70218" w:rsidP="00C70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369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мир С, Аяла С</w:t>
            </w:r>
          </w:p>
        </w:tc>
        <w:tc>
          <w:tcPr>
            <w:tcW w:w="2680" w:type="dxa"/>
          </w:tcPr>
          <w:p w14:paraId="51B4A801" w14:textId="3A5A53D3" w:rsidR="00C70218" w:rsidRPr="00A3693C" w:rsidRDefault="00B90939" w:rsidP="00C7021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36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36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36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369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36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36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A369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A36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«Угадай по описанию»)</w:t>
            </w:r>
            <w:r w:rsidR="00C70218" w:rsidRPr="00A36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») София  Х,</w:t>
            </w:r>
          </w:p>
          <w:p w14:paraId="0E648FA2" w14:textId="1A9DFF5D" w:rsidR="00B90939" w:rsidRPr="00A3693C" w:rsidRDefault="00C70218" w:rsidP="00C7021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Адеме Б, </w:t>
            </w:r>
            <w:proofErr w:type="spellStart"/>
            <w:r w:rsidRPr="00A36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тимур</w:t>
            </w:r>
            <w:proofErr w:type="spellEnd"/>
            <w:r w:rsidRPr="00A36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36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тешебаев</w:t>
            </w:r>
            <w:proofErr w:type="spellEnd"/>
            <w:r w:rsidRPr="00A36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Есения Ш</w:t>
            </w:r>
          </w:p>
          <w:p w14:paraId="61F5F675" w14:textId="77777777" w:rsidR="00C70218" w:rsidRPr="00A3693C" w:rsidRDefault="00C70218" w:rsidP="00EA12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14:paraId="77E4E642" w14:textId="70E8312F" w:rsidR="00C70218" w:rsidRPr="00A3693C" w:rsidRDefault="007370E6" w:rsidP="00C702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Сенсорика</w:t>
            </w:r>
            <w:r w:rsidR="00B90939" w:rsidRPr="00A36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– познвательная</w:t>
            </w:r>
            <w:r w:rsidR="00B90939" w:rsidRPr="00A369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="00B90939" w:rsidRPr="00A36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="00B90939" w:rsidRPr="00A369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C70218" w:rsidRPr="00A369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Артем О,</w:t>
            </w:r>
          </w:p>
          <w:p w14:paraId="236262F8" w14:textId="0F7ECF0B" w:rsidR="00C70218" w:rsidRPr="00A3693C" w:rsidRDefault="00C70218" w:rsidP="00C702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69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Алихан Ж, Оля П, </w:t>
            </w:r>
          </w:p>
          <w:p w14:paraId="2129A240" w14:textId="5AA5BE5D" w:rsidR="00C70218" w:rsidRPr="00A3693C" w:rsidRDefault="00C70218" w:rsidP="00C702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93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Индивидуальная работа по ИОМ</w:t>
            </w:r>
            <w:r w:rsidRPr="00A369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46D7715F" w14:textId="78174ADA" w:rsidR="00C70218" w:rsidRPr="00A3693C" w:rsidRDefault="00C70218" w:rsidP="00C702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Речевое развитие по теме:</w:t>
            </w:r>
            <w:r w:rsidRPr="00A36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Пальчиковая игра «Пальчики - помощники» </w:t>
            </w:r>
          </w:p>
          <w:p w14:paraId="0B8DEA37" w14:textId="26F62227" w:rsidR="00C70218" w:rsidRPr="00A3693C" w:rsidRDefault="00C70218" w:rsidP="00C702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3693C">
              <w:rPr>
                <w:rFonts w:ascii="Times New Roman" w:eastAsia="Times New Roman" w:hAnsi="Times New Roman" w:cs="Times New Roman"/>
                <w:sz w:val="24"/>
                <w:szCs w:val="24"/>
              </w:rPr>
              <w:t>БогданБ</w:t>
            </w:r>
            <w:proofErr w:type="spellEnd"/>
            <w:r w:rsidRPr="00A3693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43CAFE" w14:textId="522532B6" w:rsidR="00C70218" w:rsidRPr="00A3693C" w:rsidRDefault="00C70218" w:rsidP="00C70218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D4E2E8F" w14:textId="77777777" w:rsidR="00C70218" w:rsidRPr="00A3693C" w:rsidRDefault="00C70218" w:rsidP="00C702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FCCA4F" w14:textId="107B9AA4" w:rsidR="00B90939" w:rsidRPr="00A3693C" w:rsidRDefault="00B90939" w:rsidP="00EA12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16" w:type="dxa"/>
          </w:tcPr>
          <w:p w14:paraId="62587D6E" w14:textId="1E17D171" w:rsidR="00C70218" w:rsidRPr="00A3693C" w:rsidRDefault="00B90939" w:rsidP="00C7021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36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36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36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369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36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36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A369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A36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«Рассели животных по домам»)</w:t>
            </w:r>
            <w:r w:rsidR="00C70218" w:rsidRPr="00A36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Георг К</w:t>
            </w:r>
          </w:p>
          <w:p w14:paraId="03EA1072" w14:textId="4E3349FF" w:rsidR="00B90939" w:rsidRPr="00A3693C" w:rsidRDefault="00C70218" w:rsidP="00C70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369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Вова П</w:t>
            </w:r>
            <w:r w:rsidRPr="00A3693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Тимур  </w:t>
            </w:r>
            <w:proofErr w:type="spellStart"/>
            <w:r w:rsidRPr="00A3693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кондратьев</w:t>
            </w:r>
            <w:proofErr w:type="spellEnd"/>
          </w:p>
        </w:tc>
      </w:tr>
      <w:tr w:rsidR="00B90939" w:rsidRPr="00A3693C" w14:paraId="1B492562" w14:textId="77777777" w:rsidTr="00C70218">
        <w:tc>
          <w:tcPr>
            <w:tcW w:w="1597" w:type="dxa"/>
          </w:tcPr>
          <w:p w14:paraId="2F8F684A" w14:textId="77777777" w:rsidR="00B90939" w:rsidRPr="00A3693C" w:rsidRDefault="00B90939" w:rsidP="00EA12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721" w:type="dxa"/>
          </w:tcPr>
          <w:p w14:paraId="2BA0A29F" w14:textId="77777777" w:rsidR="00B90939" w:rsidRPr="00A3693C" w:rsidRDefault="00B90939" w:rsidP="00EA12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42" w:type="dxa"/>
            <w:gridSpan w:val="5"/>
          </w:tcPr>
          <w:p w14:paraId="4C8B6908" w14:textId="77777777" w:rsidR="00B90939" w:rsidRPr="00A3693C" w:rsidRDefault="00B90939" w:rsidP="00EA12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B90939" w:rsidRPr="00A3693C" w14:paraId="5BD29282" w14:textId="77777777" w:rsidTr="00C70218">
        <w:tc>
          <w:tcPr>
            <w:tcW w:w="1597" w:type="dxa"/>
          </w:tcPr>
          <w:p w14:paraId="602BF365" w14:textId="77777777" w:rsidR="00B90939" w:rsidRPr="00A3693C" w:rsidRDefault="00B90939" w:rsidP="00EA12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721" w:type="dxa"/>
          </w:tcPr>
          <w:p w14:paraId="11255EE2" w14:textId="77777777" w:rsidR="00B90939" w:rsidRPr="00A3693C" w:rsidRDefault="00B90939" w:rsidP="00EA12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0" w:type="dxa"/>
          </w:tcPr>
          <w:p w14:paraId="61B5BADF" w14:textId="77777777" w:rsidR="00B90939" w:rsidRPr="00A3693C" w:rsidRDefault="00B90939" w:rsidP="00EA12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13CEF4C0" w14:textId="77777777" w:rsidR="00B90939" w:rsidRPr="00A3693C" w:rsidRDefault="00B90939" w:rsidP="00EA12D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2.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5902745" w14:textId="77777777" w:rsidR="00B90939" w:rsidRPr="00A3693C" w:rsidRDefault="00B90939" w:rsidP="00EA12D8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«Лошадки»)</w:t>
            </w:r>
          </w:p>
          <w:p w14:paraId="063F3A6B" w14:textId="77777777" w:rsidR="00B90939" w:rsidRPr="00A3693C" w:rsidRDefault="00B90939" w:rsidP="00EA12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101" w:type="dxa"/>
          </w:tcPr>
          <w:p w14:paraId="42B0BEC3" w14:textId="77777777" w:rsidR="00B90939" w:rsidRPr="00A3693C" w:rsidRDefault="00B90939" w:rsidP="00EA12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Развитие речи –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коммуникативная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119318E8" w14:textId="77777777" w:rsidR="00B90939" w:rsidRPr="00A3693C" w:rsidRDefault="00B90939" w:rsidP="00EA12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«Зайцы и волк»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32F3C7E" w14:textId="77777777" w:rsidR="00B90939" w:rsidRPr="00A3693C" w:rsidRDefault="00B90939" w:rsidP="00EA12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680" w:type="dxa"/>
          </w:tcPr>
          <w:p w14:paraId="5630A129" w14:textId="77777777" w:rsidR="00B90939" w:rsidRPr="00A3693C" w:rsidRDefault="00B90939" w:rsidP="00EA12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22A3979C" w14:textId="77777777" w:rsidR="00B90939" w:rsidRPr="00A3693C" w:rsidRDefault="00B90939" w:rsidP="00EA12D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2.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78FBFCDB" w14:textId="77777777" w:rsidR="00B90939" w:rsidRPr="00A3693C" w:rsidRDefault="00B90939" w:rsidP="00EA12D8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«Кто быстрее»)</w:t>
            </w:r>
          </w:p>
          <w:p w14:paraId="76205ECF" w14:textId="77777777" w:rsidR="00B90939" w:rsidRPr="00A3693C" w:rsidRDefault="00B90939" w:rsidP="00EA12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265" w:type="dxa"/>
          </w:tcPr>
          <w:p w14:paraId="52E211C6" w14:textId="77777777" w:rsidR="00B90939" w:rsidRPr="00A3693C" w:rsidRDefault="00B90939" w:rsidP="00EA12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Развитие речи –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коммуникативная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45D0CC65" w14:textId="77777777" w:rsidR="00B90939" w:rsidRPr="00A3693C" w:rsidRDefault="00B90939" w:rsidP="00EA12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«Цветные автомобили»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63E1501" w14:textId="77777777" w:rsidR="00B90939" w:rsidRPr="00A3693C" w:rsidRDefault="00B90939" w:rsidP="00EA12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16" w:type="dxa"/>
          </w:tcPr>
          <w:p w14:paraId="46B8D128" w14:textId="77777777" w:rsidR="00B90939" w:rsidRPr="00A3693C" w:rsidRDefault="00B90939" w:rsidP="00EA12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3B3CC6DF" w14:textId="77777777" w:rsidR="00B90939" w:rsidRPr="00A3693C" w:rsidRDefault="00B90939" w:rsidP="00EA12D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2.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5A61C99" w14:textId="77777777" w:rsidR="00B90939" w:rsidRPr="00A3693C" w:rsidRDefault="00B90939" w:rsidP="00EA12D8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«Перелет птиц»)</w:t>
            </w:r>
          </w:p>
          <w:p w14:paraId="70A3ED46" w14:textId="77777777" w:rsidR="00B90939" w:rsidRPr="00A3693C" w:rsidRDefault="00B90939" w:rsidP="00EA12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B90939" w:rsidRPr="00A3693C" w14:paraId="3A8E31A9" w14:textId="77777777" w:rsidTr="00C70218">
        <w:tc>
          <w:tcPr>
            <w:tcW w:w="1597" w:type="dxa"/>
          </w:tcPr>
          <w:p w14:paraId="384B7DA3" w14:textId="77777777" w:rsidR="00B90939" w:rsidRPr="00A3693C" w:rsidRDefault="00B90939" w:rsidP="00EA12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721" w:type="dxa"/>
          </w:tcPr>
          <w:p w14:paraId="431FAC15" w14:textId="77777777" w:rsidR="00B90939" w:rsidRPr="00A3693C" w:rsidRDefault="00B90939" w:rsidP="00EA12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42" w:type="dxa"/>
            <w:gridSpan w:val="5"/>
          </w:tcPr>
          <w:p w14:paraId="3119819D" w14:textId="77777777" w:rsidR="00B90939" w:rsidRPr="00A3693C" w:rsidRDefault="00B90939" w:rsidP="00EA12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7C140120" w14:textId="37BD2791" w:rsidR="001D0996" w:rsidRDefault="00A3693C" w:rsidP="001D09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составления:21.04.23</w:t>
      </w:r>
    </w:p>
    <w:p w14:paraId="1BEE3181" w14:textId="5062EE2E" w:rsidR="00A3693C" w:rsidRPr="003D59C0" w:rsidRDefault="00A3693C" w:rsidP="001D0996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7E58439B" wp14:editId="3BAC54E0">
            <wp:extent cx="3438525" cy="800100"/>
            <wp:effectExtent l="0" t="0" r="9525" b="0"/>
            <wp:docPr id="897377435" name="Рисунок 8973774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7C1593" w14:textId="77777777" w:rsidR="001D0996" w:rsidRPr="003D59C0" w:rsidRDefault="001D0996" w:rsidP="001D0996">
      <w:pPr>
        <w:rPr>
          <w:rFonts w:ascii="Times New Roman" w:hAnsi="Times New Roman" w:cs="Times New Roman"/>
          <w:sz w:val="28"/>
          <w:szCs w:val="28"/>
        </w:rPr>
      </w:pPr>
    </w:p>
    <w:p w14:paraId="3000999F" w14:textId="77777777" w:rsidR="00C70218" w:rsidRDefault="00C70218" w:rsidP="00A369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1E25BFF" w14:textId="77777777" w:rsidR="00C70218" w:rsidRDefault="00C70218" w:rsidP="001D09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1546014" w14:textId="221244B3" w:rsidR="001D0996" w:rsidRPr="00A3693C" w:rsidRDefault="001D0996" w:rsidP="001D0996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3693C">
        <w:rPr>
          <w:rFonts w:ascii="Times New Roman" w:hAnsi="Times New Roman" w:cs="Times New Roman"/>
          <w:b/>
          <w:bCs/>
          <w:i/>
          <w:iCs/>
          <w:sz w:val="24"/>
          <w:szCs w:val="24"/>
        </w:rPr>
        <w:t>Циклограмма воспитательно-образовательного процесса</w:t>
      </w:r>
    </w:p>
    <w:p w14:paraId="1CF6912C" w14:textId="011C8045" w:rsidR="001D0996" w:rsidRPr="00A3693C" w:rsidRDefault="001D0996" w:rsidP="001D0996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A3693C">
        <w:rPr>
          <w:rFonts w:ascii="Times New Roman" w:hAnsi="Times New Roman" w:cs="Times New Roman"/>
          <w:i/>
          <w:iCs/>
          <w:sz w:val="24"/>
          <w:szCs w:val="24"/>
        </w:rPr>
        <w:t>Организации образования детский сад «</w:t>
      </w:r>
      <w:r w:rsidR="00A3693C" w:rsidRPr="00A3693C">
        <w:rPr>
          <w:rFonts w:ascii="Times New Roman" w:hAnsi="Times New Roman" w:cs="Times New Roman"/>
          <w:i/>
          <w:iCs/>
          <w:sz w:val="24"/>
          <w:szCs w:val="24"/>
          <w:lang w:val="kk-KZ"/>
        </w:rPr>
        <w:t>Мерей</w:t>
      </w:r>
      <w:r w:rsidRPr="00A3693C">
        <w:rPr>
          <w:rFonts w:ascii="Times New Roman" w:hAnsi="Times New Roman" w:cs="Times New Roman"/>
          <w:i/>
          <w:iCs/>
          <w:sz w:val="24"/>
          <w:szCs w:val="24"/>
        </w:rPr>
        <w:t>»</w:t>
      </w:r>
    </w:p>
    <w:p w14:paraId="3A2BF76A" w14:textId="426778AB" w:rsidR="001D0996" w:rsidRPr="00A3693C" w:rsidRDefault="001D0996" w:rsidP="001D0996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A3693C">
        <w:rPr>
          <w:rFonts w:ascii="Times New Roman" w:hAnsi="Times New Roman" w:cs="Times New Roman"/>
          <w:i/>
          <w:iCs/>
          <w:sz w:val="24"/>
          <w:szCs w:val="24"/>
        </w:rPr>
        <w:t xml:space="preserve">Группа </w:t>
      </w:r>
      <w:r w:rsidR="00A3693C" w:rsidRPr="00A3693C">
        <w:rPr>
          <w:rFonts w:ascii="Times New Roman" w:hAnsi="Times New Roman" w:cs="Times New Roman"/>
          <w:i/>
          <w:iCs/>
          <w:sz w:val="24"/>
          <w:szCs w:val="24"/>
        </w:rPr>
        <w:t>«Теремок</w:t>
      </w:r>
      <w:r w:rsidRPr="00A3693C">
        <w:rPr>
          <w:rFonts w:ascii="Times New Roman" w:hAnsi="Times New Roman" w:cs="Times New Roman"/>
          <w:i/>
          <w:iCs/>
          <w:sz w:val="24"/>
          <w:szCs w:val="24"/>
        </w:rPr>
        <w:t>»</w:t>
      </w:r>
    </w:p>
    <w:p w14:paraId="43BF65DA" w14:textId="77777777" w:rsidR="001D0996" w:rsidRPr="00A3693C" w:rsidRDefault="001D0996" w:rsidP="001D0996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A3693C">
        <w:rPr>
          <w:rFonts w:ascii="Times New Roman" w:hAnsi="Times New Roman" w:cs="Times New Roman"/>
          <w:i/>
          <w:iCs/>
          <w:sz w:val="24"/>
          <w:szCs w:val="24"/>
        </w:rPr>
        <w:t>Возраст детей 2года</w:t>
      </w:r>
    </w:p>
    <w:p w14:paraId="20B3312B" w14:textId="77777777" w:rsidR="001D0996" w:rsidRPr="00A3693C" w:rsidRDefault="001D0996" w:rsidP="001D0996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A3693C">
        <w:rPr>
          <w:rFonts w:ascii="Times New Roman" w:hAnsi="Times New Roman" w:cs="Times New Roman"/>
          <w:i/>
          <w:iCs/>
          <w:sz w:val="24"/>
          <w:szCs w:val="24"/>
        </w:rPr>
        <w:t xml:space="preserve">На какой период составлен план 2022-2023 </w:t>
      </w:r>
      <w:proofErr w:type="spellStart"/>
      <w:proofErr w:type="gramStart"/>
      <w:r w:rsidRPr="00A3693C">
        <w:rPr>
          <w:rFonts w:ascii="Times New Roman" w:hAnsi="Times New Roman" w:cs="Times New Roman"/>
          <w:i/>
          <w:iCs/>
          <w:sz w:val="24"/>
          <w:szCs w:val="24"/>
        </w:rPr>
        <w:t>уч.год</w:t>
      </w:r>
      <w:proofErr w:type="spellEnd"/>
      <w:proofErr w:type="gramEnd"/>
      <w:r w:rsidRPr="00A3693C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1B3205" w:rsidRPr="00A3693C">
        <w:rPr>
          <w:rFonts w:ascii="Times New Roman" w:hAnsi="Times New Roman" w:cs="Times New Roman"/>
          <w:i/>
          <w:iCs/>
          <w:sz w:val="24"/>
          <w:szCs w:val="24"/>
        </w:rPr>
        <w:t>май</w:t>
      </w:r>
      <w:r w:rsidRPr="00A3693C">
        <w:rPr>
          <w:rFonts w:ascii="Times New Roman" w:hAnsi="Times New Roman" w:cs="Times New Roman"/>
          <w:i/>
          <w:iCs/>
          <w:sz w:val="24"/>
          <w:szCs w:val="24"/>
        </w:rPr>
        <w:t>,  неделя (</w:t>
      </w:r>
      <w:r w:rsidR="00643A5A" w:rsidRPr="00A3693C">
        <w:rPr>
          <w:rFonts w:ascii="Times New Roman" w:hAnsi="Times New Roman" w:cs="Times New Roman"/>
          <w:i/>
          <w:iCs/>
          <w:sz w:val="24"/>
          <w:szCs w:val="24"/>
        </w:rPr>
        <w:t>1-5</w:t>
      </w:r>
      <w:r w:rsidRPr="00A3693C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24"/>
        <w:gridCol w:w="658"/>
        <w:gridCol w:w="2732"/>
        <w:gridCol w:w="2141"/>
        <w:gridCol w:w="2732"/>
        <w:gridCol w:w="2141"/>
        <w:gridCol w:w="2732"/>
      </w:tblGrid>
      <w:tr w:rsidR="00B90939" w:rsidRPr="00A3693C" w14:paraId="2AA46DDC" w14:textId="77777777" w:rsidTr="00B90939">
        <w:tc>
          <w:tcPr>
            <w:tcW w:w="2309" w:type="dxa"/>
          </w:tcPr>
          <w:p w14:paraId="1571F15A" w14:textId="77777777" w:rsidR="00B90939" w:rsidRPr="00A3693C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572" w:type="dxa"/>
          </w:tcPr>
          <w:p w14:paraId="4F44BC0C" w14:textId="77777777" w:rsidR="00B90939" w:rsidRPr="00A3693C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85" w:type="dxa"/>
          </w:tcPr>
          <w:p w14:paraId="1AEEF499" w14:textId="77777777" w:rsidR="00B90939" w:rsidRPr="00A3693C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5C2A5C0F" w14:textId="77777777" w:rsidR="00B90939" w:rsidRPr="00A3693C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1.05</w:t>
            </w:r>
          </w:p>
        </w:tc>
        <w:tc>
          <w:tcPr>
            <w:tcW w:w="2432" w:type="dxa"/>
          </w:tcPr>
          <w:p w14:paraId="601A9A6B" w14:textId="77777777" w:rsidR="00B90939" w:rsidRPr="00A3693C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77A2D515" w14:textId="77777777" w:rsidR="00B90939" w:rsidRPr="00A3693C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2.05</w:t>
            </w:r>
          </w:p>
        </w:tc>
        <w:tc>
          <w:tcPr>
            <w:tcW w:w="2385" w:type="dxa"/>
          </w:tcPr>
          <w:p w14:paraId="3CD57B25" w14:textId="77777777" w:rsidR="00B90939" w:rsidRPr="00A3693C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64E1FF4C" w14:textId="77777777" w:rsidR="00B90939" w:rsidRPr="00A3693C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3.05</w:t>
            </w:r>
          </w:p>
        </w:tc>
        <w:tc>
          <w:tcPr>
            <w:tcW w:w="2318" w:type="dxa"/>
          </w:tcPr>
          <w:p w14:paraId="4D0C040A" w14:textId="77777777" w:rsidR="00B90939" w:rsidRPr="00A3693C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6103D005" w14:textId="77777777" w:rsidR="00B90939" w:rsidRPr="00A3693C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4.05</w:t>
            </w:r>
          </w:p>
        </w:tc>
        <w:tc>
          <w:tcPr>
            <w:tcW w:w="2385" w:type="dxa"/>
          </w:tcPr>
          <w:p w14:paraId="6A50283B" w14:textId="77777777" w:rsidR="00B90939" w:rsidRPr="00A3693C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2024462A" w14:textId="77777777" w:rsidR="00B90939" w:rsidRPr="00A3693C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5.05</w:t>
            </w:r>
          </w:p>
        </w:tc>
      </w:tr>
      <w:tr w:rsidR="00B90939" w:rsidRPr="00A3693C" w14:paraId="113D6256" w14:textId="77777777" w:rsidTr="00B90939">
        <w:tc>
          <w:tcPr>
            <w:tcW w:w="2309" w:type="dxa"/>
          </w:tcPr>
          <w:p w14:paraId="01175808" w14:textId="77777777" w:rsidR="00B90939" w:rsidRPr="00A3693C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572" w:type="dxa"/>
          </w:tcPr>
          <w:p w14:paraId="7798ECD7" w14:textId="77777777" w:rsidR="00B90939" w:rsidRPr="00A3693C" w:rsidRDefault="00B90939" w:rsidP="00887B0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05" w:type="dxa"/>
            <w:gridSpan w:val="5"/>
          </w:tcPr>
          <w:p w14:paraId="40C2EE51" w14:textId="77777777" w:rsidR="00B90939" w:rsidRPr="00A3693C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B90939" w:rsidRPr="00A3693C" w14:paraId="7D6483B0" w14:textId="77777777" w:rsidTr="00B90939">
        <w:tc>
          <w:tcPr>
            <w:tcW w:w="2309" w:type="dxa"/>
          </w:tcPr>
          <w:p w14:paraId="7AF22699" w14:textId="77777777" w:rsidR="00B90939" w:rsidRPr="00A3693C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Беседа с родителями, консультация</w:t>
            </w:r>
          </w:p>
        </w:tc>
        <w:tc>
          <w:tcPr>
            <w:tcW w:w="572" w:type="dxa"/>
          </w:tcPr>
          <w:p w14:paraId="36BFC5FA" w14:textId="77777777" w:rsidR="00B90939" w:rsidRPr="00A3693C" w:rsidRDefault="00B90939" w:rsidP="00887B0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05" w:type="dxa"/>
            <w:gridSpan w:val="5"/>
          </w:tcPr>
          <w:p w14:paraId="761ACE2D" w14:textId="77777777" w:rsidR="00B90939" w:rsidRPr="00A3693C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B90939" w:rsidRPr="00A3693C" w14:paraId="78BEA7BB" w14:textId="77777777" w:rsidTr="00B90939">
        <w:tc>
          <w:tcPr>
            <w:tcW w:w="2309" w:type="dxa"/>
          </w:tcPr>
          <w:p w14:paraId="141CF425" w14:textId="77777777" w:rsidR="00B90939" w:rsidRPr="00A3693C" w:rsidRDefault="00B90939" w:rsidP="00643A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572" w:type="dxa"/>
          </w:tcPr>
          <w:p w14:paraId="35CEF700" w14:textId="77777777" w:rsidR="00B90939" w:rsidRPr="00A3693C" w:rsidRDefault="00B90939" w:rsidP="00643A5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85" w:type="dxa"/>
          </w:tcPr>
          <w:p w14:paraId="5FE68062" w14:textId="77777777" w:rsidR="00B90939" w:rsidRPr="00A3693C" w:rsidRDefault="00B90939" w:rsidP="00643A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коммуникативная,игровая деятельности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«Подумай, не торопись"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28D81116" w14:textId="77777777" w:rsidR="00B90939" w:rsidRPr="00A3693C" w:rsidRDefault="00B90939" w:rsidP="00643A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4143889" w14:textId="77777777" w:rsidR="00B90939" w:rsidRPr="00A3693C" w:rsidRDefault="00B90939" w:rsidP="00643A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6C99472" w14:textId="77777777" w:rsidR="00B90939" w:rsidRPr="00A3693C" w:rsidRDefault="00B90939" w:rsidP="00643A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«Путешествие под водой»)</w:t>
            </w:r>
          </w:p>
          <w:p w14:paraId="4E50A77D" w14:textId="77777777" w:rsidR="00B90939" w:rsidRPr="00A3693C" w:rsidRDefault="00B90939" w:rsidP="00643A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432" w:type="dxa"/>
          </w:tcPr>
          <w:p w14:paraId="07364A98" w14:textId="77777777" w:rsidR="00B90939" w:rsidRPr="00A3693C" w:rsidRDefault="00B90939" w:rsidP="00643A5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 коммуникативная, игровая деятельности</w:t>
            </w:r>
            <w:r w:rsidRPr="00A369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«Чей это голос»)</w:t>
            </w:r>
            <w:r w:rsidRPr="00A36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48D85713" w14:textId="77777777" w:rsidR="00B90939" w:rsidRPr="00A3693C" w:rsidRDefault="00B90939" w:rsidP="00643A5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2E915409" w14:textId="77777777" w:rsidR="00B90939" w:rsidRPr="00A3693C" w:rsidRDefault="00B90939" w:rsidP="00643A5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1851B8D6" w14:textId="77777777" w:rsidR="00B90939" w:rsidRPr="00A3693C" w:rsidRDefault="00B90939" w:rsidP="00643A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A369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«Лошадка»</w:t>
            </w:r>
            <w:r w:rsidRPr="00A36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85" w:type="dxa"/>
          </w:tcPr>
          <w:p w14:paraId="122C9BDF" w14:textId="77777777" w:rsidR="00B90939" w:rsidRPr="00A3693C" w:rsidRDefault="00B90939" w:rsidP="00643A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коммуникативная,игровая деятельности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«Угадай игрушку»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54648158" w14:textId="77777777" w:rsidR="00B90939" w:rsidRPr="00A3693C" w:rsidRDefault="00B90939" w:rsidP="00643A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EC2E3D0" w14:textId="77777777" w:rsidR="00B90939" w:rsidRPr="00A3693C" w:rsidRDefault="00B90939" w:rsidP="00643A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05AA6A0C" w14:textId="77777777" w:rsidR="00B90939" w:rsidRPr="00A3693C" w:rsidRDefault="00B90939" w:rsidP="00643A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«Четвертый лишний»)</w:t>
            </w:r>
          </w:p>
          <w:p w14:paraId="75B30CC6" w14:textId="77777777" w:rsidR="00B90939" w:rsidRPr="00A3693C" w:rsidRDefault="00B90939" w:rsidP="00643A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318" w:type="dxa"/>
          </w:tcPr>
          <w:p w14:paraId="70FDED88" w14:textId="77777777" w:rsidR="00B90939" w:rsidRPr="00A3693C" w:rsidRDefault="00B90939" w:rsidP="00643A5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 коммуникативная, игровая деятельности</w:t>
            </w:r>
            <w:r w:rsidRPr="00A369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«Про кого я говорю»)</w:t>
            </w:r>
            <w:r w:rsidRPr="00A36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588E5FEF" w14:textId="77777777" w:rsidR="00B90939" w:rsidRPr="00A3693C" w:rsidRDefault="00B90939" w:rsidP="00643A5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A369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69033275" w14:textId="77777777" w:rsidR="00B90939" w:rsidRPr="00A3693C" w:rsidRDefault="00B90939" w:rsidP="00643A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A369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«Ежиха»</w:t>
            </w:r>
            <w:r w:rsidRPr="00A36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85" w:type="dxa"/>
          </w:tcPr>
          <w:p w14:paraId="3AB39C27" w14:textId="77777777" w:rsidR="00B90939" w:rsidRPr="00A3693C" w:rsidRDefault="00B90939" w:rsidP="00643A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коммуникативная,игровая деятельности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«С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кажи какой»); </w:t>
            </w:r>
          </w:p>
          <w:p w14:paraId="177A625B" w14:textId="77777777" w:rsidR="00B90939" w:rsidRPr="00A3693C" w:rsidRDefault="00B90939" w:rsidP="00643A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D1BFCE6" w14:textId="77777777" w:rsidR="00B90939" w:rsidRPr="00A3693C" w:rsidRDefault="00B90939" w:rsidP="00643A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45C1D41A" w14:textId="77777777" w:rsidR="00B90939" w:rsidRPr="00A3693C" w:rsidRDefault="00B90939" w:rsidP="00643A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37F2CD67" w14:textId="77777777" w:rsidR="00B90939" w:rsidRPr="00A3693C" w:rsidRDefault="00B90939" w:rsidP="00643A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B90939" w:rsidRPr="00A3693C" w14:paraId="630FA3F4" w14:textId="77777777" w:rsidTr="00B90939">
        <w:tc>
          <w:tcPr>
            <w:tcW w:w="2309" w:type="dxa"/>
          </w:tcPr>
          <w:p w14:paraId="45359D6E" w14:textId="77777777" w:rsidR="00B90939" w:rsidRPr="00A3693C" w:rsidRDefault="00B90939" w:rsidP="00643A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572" w:type="dxa"/>
          </w:tcPr>
          <w:p w14:paraId="34E55F66" w14:textId="77777777" w:rsidR="00B90939" w:rsidRPr="00A3693C" w:rsidRDefault="00B90939" w:rsidP="00643A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905" w:type="dxa"/>
            <w:gridSpan w:val="5"/>
          </w:tcPr>
          <w:p w14:paraId="5E89AF1C" w14:textId="77777777" w:rsidR="00B90939" w:rsidRPr="00A3693C" w:rsidRDefault="00B90939" w:rsidP="00643A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май (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B90939" w:rsidRPr="00A3693C" w14:paraId="0CFF9E9C" w14:textId="77777777" w:rsidTr="00B90939">
        <w:tc>
          <w:tcPr>
            <w:tcW w:w="2309" w:type="dxa"/>
          </w:tcPr>
          <w:p w14:paraId="6A11BF39" w14:textId="77777777" w:rsidR="00B90939" w:rsidRPr="00A3693C" w:rsidRDefault="00B90939" w:rsidP="00643A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572" w:type="dxa"/>
          </w:tcPr>
          <w:p w14:paraId="45E1EA03" w14:textId="77777777" w:rsidR="00B90939" w:rsidRPr="00A3693C" w:rsidRDefault="00B90939" w:rsidP="00643A5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05" w:type="dxa"/>
            <w:gridSpan w:val="5"/>
          </w:tcPr>
          <w:p w14:paraId="06DB5C0C" w14:textId="77777777" w:rsidR="00B90939" w:rsidRPr="00A3693C" w:rsidRDefault="00B90939" w:rsidP="00643A5A">
            <w:pPr>
              <w:rPr>
                <w:rFonts w:ascii="Times New Roman" w:hAnsi="Times New Roman"/>
                <w:sz w:val="24"/>
                <w:szCs w:val="24"/>
              </w:rPr>
            </w:pPr>
            <w:r w:rsidRPr="00A3693C">
              <w:rPr>
                <w:rFonts w:ascii="Times New Roman" w:hAnsi="Times New Roman"/>
                <w:sz w:val="24"/>
                <w:szCs w:val="24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A3693C">
              <w:rPr>
                <w:rFonts w:ascii="Times New Roman" w:hAnsi="Times New Roman"/>
                <w:sz w:val="24"/>
                <w:szCs w:val="24"/>
              </w:rPr>
              <w:t>, Не</w:t>
            </w:r>
            <w:proofErr w:type="gramEnd"/>
            <w:r w:rsidRPr="00A3693C">
              <w:rPr>
                <w:rFonts w:ascii="Times New Roman" w:hAnsi="Times New Roman"/>
                <w:sz w:val="24"/>
                <w:szCs w:val="24"/>
              </w:rPr>
              <w:t xml:space="preserve"> осталось и следа.</w:t>
            </w:r>
          </w:p>
          <w:p w14:paraId="2866DB81" w14:textId="77777777" w:rsidR="00B90939" w:rsidRPr="00A3693C" w:rsidRDefault="00B90939" w:rsidP="00643A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B90939" w:rsidRPr="00A3693C" w14:paraId="54347884" w14:textId="77777777" w:rsidTr="00B90939">
        <w:tc>
          <w:tcPr>
            <w:tcW w:w="2309" w:type="dxa"/>
          </w:tcPr>
          <w:p w14:paraId="457489BC" w14:textId="77777777" w:rsidR="00B90939" w:rsidRPr="00A3693C" w:rsidRDefault="00B90939" w:rsidP="00643A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572" w:type="dxa"/>
          </w:tcPr>
          <w:p w14:paraId="22D4BA94" w14:textId="77777777" w:rsidR="00B90939" w:rsidRPr="00A3693C" w:rsidRDefault="00B90939" w:rsidP="00643A5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905" w:type="dxa"/>
            <w:gridSpan w:val="5"/>
          </w:tcPr>
          <w:p w14:paraId="56068BF7" w14:textId="77777777" w:rsidR="00B90939" w:rsidRPr="00A3693C" w:rsidRDefault="00B90939" w:rsidP="00643A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B90939" w:rsidRPr="00A3693C" w14:paraId="4B417E81" w14:textId="77777777" w:rsidTr="00B90939">
        <w:tc>
          <w:tcPr>
            <w:tcW w:w="2309" w:type="dxa"/>
          </w:tcPr>
          <w:p w14:paraId="7C004E78" w14:textId="77777777" w:rsidR="00B90939" w:rsidRPr="00A3693C" w:rsidRDefault="00B90939" w:rsidP="00643A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572" w:type="dxa"/>
          </w:tcPr>
          <w:p w14:paraId="32CF4EBA" w14:textId="77777777" w:rsidR="00B90939" w:rsidRPr="00A3693C" w:rsidRDefault="00B90939" w:rsidP="00643A5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85" w:type="dxa"/>
          </w:tcPr>
          <w:p w14:paraId="560BF63B" w14:textId="77777777" w:rsidR="00B90939" w:rsidRPr="00A3693C" w:rsidRDefault="00B90939" w:rsidP="00643A5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</w:t>
            </w:r>
          </w:p>
          <w:p w14:paraId="23F22C46" w14:textId="77777777" w:rsidR="00B90939" w:rsidRPr="00A3693C" w:rsidRDefault="00B90939" w:rsidP="00643A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«Ходьба по доске, положенной на пол»</w:t>
            </w:r>
          </w:p>
          <w:p w14:paraId="1C99300E" w14:textId="77777777" w:rsidR="00B90939" w:rsidRPr="00A3693C" w:rsidRDefault="00B90939" w:rsidP="00643A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Цель: развитие навыка ходьбы по доске, положенной на пол.</w:t>
            </w:r>
          </w:p>
        </w:tc>
        <w:tc>
          <w:tcPr>
            <w:tcW w:w="2432" w:type="dxa"/>
          </w:tcPr>
          <w:p w14:paraId="3BD54C86" w14:textId="77777777" w:rsidR="00B90939" w:rsidRPr="00A3693C" w:rsidRDefault="00B90939" w:rsidP="00643A5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Музыка</w:t>
            </w:r>
          </w:p>
          <w:p w14:paraId="00E57671" w14:textId="77777777" w:rsidR="00B90939" w:rsidRPr="00A3693C" w:rsidRDefault="00B90939" w:rsidP="00643A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Нехворайка</w:t>
            </w:r>
            <w:proofErr w:type="spellEnd"/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7DFD84A5" w14:textId="77777777" w:rsidR="00B90939" w:rsidRPr="00A3693C" w:rsidRDefault="00B90939" w:rsidP="00643A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Цель: развитие артикуляционного аппарата.</w:t>
            </w:r>
          </w:p>
        </w:tc>
        <w:tc>
          <w:tcPr>
            <w:tcW w:w="2385" w:type="dxa"/>
          </w:tcPr>
          <w:p w14:paraId="01D6A59B" w14:textId="77777777" w:rsidR="00B90939" w:rsidRPr="00A3693C" w:rsidRDefault="00B90939" w:rsidP="00643A5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</w:t>
            </w:r>
          </w:p>
          <w:p w14:paraId="229BED79" w14:textId="77777777" w:rsidR="00B90939" w:rsidRPr="00A3693C" w:rsidRDefault="00B90939" w:rsidP="00643A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«Прыжки из кружка в кружок»</w:t>
            </w:r>
          </w:p>
          <w:p w14:paraId="52F1FD58" w14:textId="77777777" w:rsidR="00B90939" w:rsidRPr="00A3693C" w:rsidRDefault="00B90939" w:rsidP="00643A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прыгать из кружка в кружок.</w:t>
            </w:r>
          </w:p>
        </w:tc>
        <w:tc>
          <w:tcPr>
            <w:tcW w:w="2318" w:type="dxa"/>
          </w:tcPr>
          <w:p w14:paraId="28910744" w14:textId="77777777" w:rsidR="00B90939" w:rsidRPr="00A3693C" w:rsidRDefault="00B90939" w:rsidP="00643A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------------------</w:t>
            </w:r>
          </w:p>
        </w:tc>
        <w:tc>
          <w:tcPr>
            <w:tcW w:w="2385" w:type="dxa"/>
          </w:tcPr>
          <w:p w14:paraId="5ED07D90" w14:textId="77777777" w:rsidR="00B90939" w:rsidRPr="00A3693C" w:rsidRDefault="00B90939" w:rsidP="00643A5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</w:t>
            </w:r>
          </w:p>
          <w:p w14:paraId="7F6DF08C" w14:textId="77777777" w:rsidR="00B90939" w:rsidRPr="00A3693C" w:rsidRDefault="00B90939" w:rsidP="00643A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«Ползание на повышенной опоре»</w:t>
            </w:r>
          </w:p>
          <w:p w14:paraId="37B23900" w14:textId="77777777" w:rsidR="00B90939" w:rsidRPr="00A3693C" w:rsidRDefault="00B90939" w:rsidP="00643A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Цель: развитие навыка ползания.</w:t>
            </w:r>
          </w:p>
        </w:tc>
      </w:tr>
      <w:tr w:rsidR="00B90939" w:rsidRPr="00A3693C" w14:paraId="056E51B8" w14:textId="77777777" w:rsidTr="00B90939">
        <w:tc>
          <w:tcPr>
            <w:tcW w:w="2309" w:type="dxa"/>
          </w:tcPr>
          <w:p w14:paraId="2A9EFBF9" w14:textId="77777777" w:rsidR="00B90939" w:rsidRPr="00A3693C" w:rsidRDefault="00B90939" w:rsidP="00643A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2-ой завтрак</w:t>
            </w:r>
          </w:p>
        </w:tc>
        <w:tc>
          <w:tcPr>
            <w:tcW w:w="572" w:type="dxa"/>
          </w:tcPr>
          <w:p w14:paraId="30354285" w14:textId="77777777" w:rsidR="00B90939" w:rsidRPr="00A3693C" w:rsidRDefault="00B90939" w:rsidP="00643A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</w:tcPr>
          <w:p w14:paraId="0645B19A" w14:textId="77777777" w:rsidR="00B90939" w:rsidRPr="00A3693C" w:rsidRDefault="00B90939" w:rsidP="00643A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2" w:type="dxa"/>
          </w:tcPr>
          <w:p w14:paraId="3ABB06C9" w14:textId="77777777" w:rsidR="00B90939" w:rsidRPr="00A3693C" w:rsidRDefault="00B90939" w:rsidP="00643A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</w:tcPr>
          <w:p w14:paraId="34001C72" w14:textId="77777777" w:rsidR="00B90939" w:rsidRPr="00A3693C" w:rsidRDefault="00B90939" w:rsidP="00643A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8" w:type="dxa"/>
          </w:tcPr>
          <w:p w14:paraId="03500993" w14:textId="77777777" w:rsidR="00B90939" w:rsidRPr="00A3693C" w:rsidRDefault="00B90939" w:rsidP="00643A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</w:tcPr>
          <w:p w14:paraId="308BFCCF" w14:textId="77777777" w:rsidR="00B90939" w:rsidRPr="00A3693C" w:rsidRDefault="00B90939" w:rsidP="00643A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0939" w:rsidRPr="00A3693C" w14:paraId="06F84B23" w14:textId="77777777" w:rsidTr="00B90939">
        <w:tc>
          <w:tcPr>
            <w:tcW w:w="2309" w:type="dxa"/>
          </w:tcPr>
          <w:p w14:paraId="7441B304" w14:textId="77777777" w:rsidR="00B90939" w:rsidRPr="00A3693C" w:rsidRDefault="00B90939" w:rsidP="00643A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572" w:type="dxa"/>
          </w:tcPr>
          <w:p w14:paraId="177DA2FB" w14:textId="77777777" w:rsidR="00B90939" w:rsidRPr="00A3693C" w:rsidRDefault="00B90939" w:rsidP="00643A5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05" w:type="dxa"/>
            <w:gridSpan w:val="5"/>
          </w:tcPr>
          <w:p w14:paraId="49E23AD8" w14:textId="77777777" w:rsidR="00B90939" w:rsidRPr="00A3693C" w:rsidRDefault="00B90939" w:rsidP="00643A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B90939" w:rsidRPr="00A3693C" w14:paraId="0376891B" w14:textId="77777777" w:rsidTr="00B90939">
        <w:tc>
          <w:tcPr>
            <w:tcW w:w="2309" w:type="dxa"/>
          </w:tcPr>
          <w:p w14:paraId="7E6728F2" w14:textId="77777777" w:rsidR="00B90939" w:rsidRPr="00A3693C" w:rsidRDefault="00B90939" w:rsidP="00326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572" w:type="dxa"/>
          </w:tcPr>
          <w:p w14:paraId="569AC4B3" w14:textId="77777777" w:rsidR="00B90939" w:rsidRPr="00A3693C" w:rsidRDefault="00B90939" w:rsidP="003260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5" w:type="dxa"/>
          </w:tcPr>
          <w:p w14:paraId="0A78D961" w14:textId="77777777" w:rsidR="00B90939" w:rsidRPr="00A3693C" w:rsidRDefault="00B90939" w:rsidP="003260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14:paraId="59380340" w14:textId="77777777" w:rsidR="00B90939" w:rsidRPr="00A3693C" w:rsidRDefault="00B90939" w:rsidP="003260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собакой)</w:t>
            </w:r>
          </w:p>
          <w:p w14:paraId="54E1A41C" w14:textId="77777777" w:rsidR="00B90939" w:rsidRPr="00A3693C" w:rsidRDefault="00B90939" w:rsidP="003260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</w:t>
            </w:r>
            <w:proofErr w:type="gramEnd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двигательная деятельность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«Лохматый пес»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F61BBA8" w14:textId="77777777" w:rsidR="00B90939" w:rsidRPr="00A3693C" w:rsidRDefault="00B90939" w:rsidP="003260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3.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</w:t>
            </w:r>
            <w:proofErr w:type="gramEnd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  <w:p w14:paraId="1369150B" w14:textId="77777777" w:rsidR="00B90939" w:rsidRPr="00A3693C" w:rsidRDefault="00B90939" w:rsidP="00326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432" w:type="dxa"/>
          </w:tcPr>
          <w:p w14:paraId="415907F6" w14:textId="77777777" w:rsidR="00B90939" w:rsidRPr="00A3693C" w:rsidRDefault="00B90939" w:rsidP="003260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</w:t>
            </w:r>
            <w:proofErr w:type="gramStart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природой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F932E5A" w14:textId="77777777" w:rsidR="00B90939" w:rsidRPr="00A3693C" w:rsidRDefault="00B90939" w:rsidP="003260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двигательная </w:t>
            </w:r>
            <w:proofErr w:type="gramStart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Подвижная игра 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«Птичка в гнездышке»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C65FF33" w14:textId="77777777" w:rsidR="00B90939" w:rsidRPr="00A3693C" w:rsidRDefault="00B90939" w:rsidP="003260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7370E6"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Сенсорика</w:t>
            </w:r>
            <w:proofErr w:type="gramEnd"/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0FFC0C77" w14:textId="77777777" w:rsidR="00B90939" w:rsidRPr="00A3693C" w:rsidRDefault="00B90939" w:rsidP="00326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85" w:type="dxa"/>
          </w:tcPr>
          <w:p w14:paraId="5376E8E7" w14:textId="77777777" w:rsidR="00B90939" w:rsidRPr="00A3693C" w:rsidRDefault="00B90939" w:rsidP="003260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14:paraId="13D1BE30" w14:textId="77777777" w:rsidR="00B90939" w:rsidRPr="00A3693C" w:rsidRDefault="00B90939" w:rsidP="003260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солнцем)</w:t>
            </w:r>
          </w:p>
          <w:p w14:paraId="7079E9DD" w14:textId="77777777" w:rsidR="00B90939" w:rsidRPr="00A3693C" w:rsidRDefault="00B90939" w:rsidP="003260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</w:t>
            </w:r>
            <w:proofErr w:type="gramEnd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двигательная деятельность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«Мыши в кладовой»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00DA67E" w14:textId="77777777" w:rsidR="00B90939" w:rsidRPr="00A3693C" w:rsidRDefault="00B90939" w:rsidP="003260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3.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</w:t>
            </w:r>
            <w:proofErr w:type="gramEnd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  <w:p w14:paraId="76B8F621" w14:textId="77777777" w:rsidR="00B90939" w:rsidRPr="00A3693C" w:rsidRDefault="00B90939" w:rsidP="00326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318" w:type="dxa"/>
          </w:tcPr>
          <w:p w14:paraId="30C73F55" w14:textId="77777777" w:rsidR="00B90939" w:rsidRPr="00A3693C" w:rsidRDefault="00B90939" w:rsidP="003260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</w:t>
            </w:r>
            <w:proofErr w:type="gramStart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насекомыми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6D576B8" w14:textId="77777777" w:rsidR="00B90939" w:rsidRPr="00A3693C" w:rsidRDefault="00B90939" w:rsidP="003260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двигательная </w:t>
            </w:r>
            <w:proofErr w:type="gramStart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Подвижная игра 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«Найди свой цвет»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6385EB1" w14:textId="77777777" w:rsidR="00B90939" w:rsidRPr="00A3693C" w:rsidRDefault="00B90939" w:rsidP="003260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7370E6"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Сенсорика</w:t>
            </w:r>
            <w:proofErr w:type="gramEnd"/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5B956AB7" w14:textId="77777777" w:rsidR="00B90939" w:rsidRPr="00A3693C" w:rsidRDefault="00B90939" w:rsidP="00326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85" w:type="dxa"/>
          </w:tcPr>
          <w:p w14:paraId="0E2BD416" w14:textId="77777777" w:rsidR="00B90939" w:rsidRPr="00A3693C" w:rsidRDefault="00B90939" w:rsidP="003260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14:paraId="42740F28" w14:textId="77777777" w:rsidR="00B90939" w:rsidRPr="00A3693C" w:rsidRDefault="00B90939" w:rsidP="003260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деревьями и кустарниками)</w:t>
            </w:r>
          </w:p>
          <w:p w14:paraId="79765016" w14:textId="77777777" w:rsidR="00B90939" w:rsidRPr="00A3693C" w:rsidRDefault="00B90939" w:rsidP="003260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</w:t>
            </w:r>
            <w:proofErr w:type="gramEnd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двигательная деятельность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«Зайцы и волк»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AEB6509" w14:textId="77777777" w:rsidR="00B90939" w:rsidRPr="00A3693C" w:rsidRDefault="00B90939" w:rsidP="003260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3.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</w:t>
            </w:r>
            <w:proofErr w:type="gramEnd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  <w:p w14:paraId="438FECA7" w14:textId="77777777" w:rsidR="00B90939" w:rsidRPr="00A3693C" w:rsidRDefault="00B90939" w:rsidP="00326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</w:tr>
      <w:tr w:rsidR="00B90939" w:rsidRPr="00A3693C" w14:paraId="79AE3E00" w14:textId="77777777" w:rsidTr="00B90939">
        <w:tc>
          <w:tcPr>
            <w:tcW w:w="2309" w:type="dxa"/>
          </w:tcPr>
          <w:p w14:paraId="75767A64" w14:textId="77777777" w:rsidR="00B90939" w:rsidRPr="00A3693C" w:rsidRDefault="00B90939" w:rsidP="00326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572" w:type="dxa"/>
          </w:tcPr>
          <w:p w14:paraId="5D424743" w14:textId="77777777" w:rsidR="00B90939" w:rsidRPr="00A3693C" w:rsidRDefault="00B90939" w:rsidP="0032603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05" w:type="dxa"/>
            <w:gridSpan w:val="5"/>
          </w:tcPr>
          <w:p w14:paraId="52B4B5C6" w14:textId="77777777" w:rsidR="00B90939" w:rsidRPr="00A3693C" w:rsidRDefault="00B90939" w:rsidP="00326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B90939" w:rsidRPr="00A3693C" w14:paraId="2FF95440" w14:textId="77777777" w:rsidTr="00B90939">
        <w:tc>
          <w:tcPr>
            <w:tcW w:w="2309" w:type="dxa"/>
          </w:tcPr>
          <w:p w14:paraId="2C8D745F" w14:textId="77777777" w:rsidR="00B90939" w:rsidRPr="00A3693C" w:rsidRDefault="00B90939" w:rsidP="00326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572" w:type="dxa"/>
          </w:tcPr>
          <w:p w14:paraId="49B6296B" w14:textId="77777777" w:rsidR="00B90939" w:rsidRPr="00A3693C" w:rsidRDefault="00B90939" w:rsidP="0032603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05" w:type="dxa"/>
            <w:gridSpan w:val="5"/>
          </w:tcPr>
          <w:p w14:paraId="6C5FBD98" w14:textId="77777777" w:rsidR="00B90939" w:rsidRPr="00A3693C" w:rsidRDefault="00B90939" w:rsidP="00326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B90939" w:rsidRPr="00A3693C" w14:paraId="51C48854" w14:textId="77777777" w:rsidTr="00B90939">
        <w:tc>
          <w:tcPr>
            <w:tcW w:w="2309" w:type="dxa"/>
          </w:tcPr>
          <w:p w14:paraId="0B21E19C" w14:textId="77777777" w:rsidR="00B90939" w:rsidRPr="00A3693C" w:rsidRDefault="00B90939" w:rsidP="00326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572" w:type="dxa"/>
          </w:tcPr>
          <w:p w14:paraId="2DD8E6A7" w14:textId="77777777" w:rsidR="00B90939" w:rsidRPr="00A3693C" w:rsidRDefault="00B90939" w:rsidP="0032603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05" w:type="dxa"/>
            <w:gridSpan w:val="5"/>
          </w:tcPr>
          <w:p w14:paraId="75156B5B" w14:textId="77777777" w:rsidR="00B90939" w:rsidRPr="00A3693C" w:rsidRDefault="00B90939" w:rsidP="00326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/>
                <w:sz w:val="24"/>
                <w:szCs w:val="24"/>
              </w:rPr>
              <w:t>Создание благоприятной обстановки для спокойного сна детей</w:t>
            </w:r>
          </w:p>
        </w:tc>
      </w:tr>
      <w:tr w:rsidR="00B90939" w:rsidRPr="00A3693C" w14:paraId="3CF58107" w14:textId="77777777" w:rsidTr="00B90939">
        <w:tc>
          <w:tcPr>
            <w:tcW w:w="2309" w:type="dxa"/>
          </w:tcPr>
          <w:p w14:paraId="7BAEEB88" w14:textId="77777777" w:rsidR="00B90939" w:rsidRPr="00A3693C" w:rsidRDefault="00B90939" w:rsidP="00326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572" w:type="dxa"/>
          </w:tcPr>
          <w:p w14:paraId="008ECBA1" w14:textId="77777777" w:rsidR="00B90939" w:rsidRPr="00A3693C" w:rsidRDefault="00B90939" w:rsidP="0032603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05" w:type="dxa"/>
            <w:gridSpan w:val="5"/>
          </w:tcPr>
          <w:p w14:paraId="01267F7D" w14:textId="77777777" w:rsidR="00B90939" w:rsidRPr="00A3693C" w:rsidRDefault="00B90939" w:rsidP="00326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/>
                <w:sz w:val="24"/>
                <w:szCs w:val="24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B90939" w:rsidRPr="00A3693C" w14:paraId="07F9C3A3" w14:textId="77777777" w:rsidTr="00B90939">
        <w:tc>
          <w:tcPr>
            <w:tcW w:w="2309" w:type="dxa"/>
          </w:tcPr>
          <w:p w14:paraId="3163CBBC" w14:textId="77777777" w:rsidR="00B90939" w:rsidRPr="00A3693C" w:rsidRDefault="00B90939" w:rsidP="00326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572" w:type="dxa"/>
          </w:tcPr>
          <w:p w14:paraId="5C8BC2E3" w14:textId="77777777" w:rsidR="00B90939" w:rsidRPr="00A3693C" w:rsidRDefault="00B90939" w:rsidP="0032603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05" w:type="dxa"/>
            <w:gridSpan w:val="5"/>
          </w:tcPr>
          <w:p w14:paraId="78C06543" w14:textId="77777777" w:rsidR="00B90939" w:rsidRPr="00A3693C" w:rsidRDefault="00B90939" w:rsidP="00326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B90939" w:rsidRPr="00A3693C" w14:paraId="3D9EDBE3" w14:textId="77777777" w:rsidTr="00B90939">
        <w:tc>
          <w:tcPr>
            <w:tcW w:w="2309" w:type="dxa"/>
          </w:tcPr>
          <w:p w14:paraId="13D30747" w14:textId="77777777" w:rsidR="00B90939" w:rsidRPr="00A3693C" w:rsidRDefault="00B90939" w:rsidP="00761F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A3693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369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рассматривание книг и другие)</w:t>
            </w:r>
          </w:p>
        </w:tc>
        <w:tc>
          <w:tcPr>
            <w:tcW w:w="572" w:type="dxa"/>
          </w:tcPr>
          <w:p w14:paraId="21CAF813" w14:textId="77777777" w:rsidR="00B90939" w:rsidRPr="00A3693C" w:rsidRDefault="00B90939" w:rsidP="00761FA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85" w:type="dxa"/>
          </w:tcPr>
          <w:p w14:paraId="029BBD1C" w14:textId="77777777" w:rsidR="00B90939" w:rsidRPr="00A3693C" w:rsidRDefault="007370E6" w:rsidP="00761F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Сенсорика</w:t>
            </w:r>
            <w:r w:rsidR="00B90939"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="00B90939"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="00B90939"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</w:t>
            </w:r>
            <w:r w:rsidR="00B90939"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="00B90939"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B90939"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Строим башню</w:t>
            </w:r>
            <w:r w:rsidR="00B90939"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B90939"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BB2843C" w14:textId="77777777" w:rsidR="00B90939" w:rsidRPr="00A3693C" w:rsidRDefault="00B90939" w:rsidP="00761F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A87B9F4" w14:textId="77777777" w:rsidR="00B90939" w:rsidRPr="00A3693C" w:rsidRDefault="00B90939" w:rsidP="00761F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Рисование, лепка, аппликация – творческая, коммуникативная,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игровая деятельность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43F5B369" w14:textId="77777777" w:rsidR="00B90939" w:rsidRPr="00A3693C" w:rsidRDefault="00B90939" w:rsidP="00761F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43F0A108" w14:textId="77777777" w:rsidR="00B90939" w:rsidRPr="00A3693C" w:rsidRDefault="00B90939" w:rsidP="00761F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spellStart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экспериментальнаядеятельность</w:t>
            </w:r>
            <w:proofErr w:type="spellEnd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  <w:tc>
          <w:tcPr>
            <w:tcW w:w="2432" w:type="dxa"/>
          </w:tcPr>
          <w:p w14:paraId="015E7A3D" w14:textId="77777777" w:rsidR="00B90939" w:rsidRPr="00A3693C" w:rsidRDefault="00B90939" w:rsidP="00761F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«Лошадка»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08430D5" w14:textId="77777777" w:rsidR="00B90939" w:rsidRPr="00A3693C" w:rsidRDefault="00B90939" w:rsidP="00761F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A52177A" w14:textId="77777777" w:rsidR="00B90939" w:rsidRPr="00A3693C" w:rsidRDefault="00B90939" w:rsidP="00761F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85" w:type="dxa"/>
          </w:tcPr>
          <w:p w14:paraId="0A5B55DD" w14:textId="77777777" w:rsidR="00B90939" w:rsidRPr="00A3693C" w:rsidRDefault="007370E6" w:rsidP="00761F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Сенсорика</w:t>
            </w:r>
            <w:r w:rsidR="00B90939"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="00B90939"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="00B90939"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</w:t>
            </w:r>
            <w:r w:rsidR="00B90939"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="00B90939"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B90939"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Какая машина такая и дорога</w:t>
            </w:r>
            <w:r w:rsidR="00B90939"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B90939"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CF9B365" w14:textId="77777777" w:rsidR="00B90939" w:rsidRPr="00A3693C" w:rsidRDefault="00B90939" w:rsidP="00761F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264236A" w14:textId="77777777" w:rsidR="00B90939" w:rsidRPr="00A3693C" w:rsidRDefault="00B90939" w:rsidP="00761F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Рисование, лепка, аппликация – творческая,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коммуникативная, игровая деятельность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16AF632A" w14:textId="77777777" w:rsidR="00B90939" w:rsidRPr="00A3693C" w:rsidRDefault="00B90939" w:rsidP="00761F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617C0AF0" w14:textId="77777777" w:rsidR="00B90939" w:rsidRPr="00A3693C" w:rsidRDefault="00B90939" w:rsidP="00761F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spellStart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экспериментальнаядеятельность</w:t>
            </w:r>
            <w:proofErr w:type="spellEnd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  <w:tc>
          <w:tcPr>
            <w:tcW w:w="2318" w:type="dxa"/>
          </w:tcPr>
          <w:p w14:paraId="6EBC7A5E" w14:textId="77777777" w:rsidR="00B90939" w:rsidRPr="00A3693C" w:rsidRDefault="00B90939" w:rsidP="00761F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«Ежиха»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FAF588A" w14:textId="77777777" w:rsidR="00B90939" w:rsidRPr="00A3693C" w:rsidRDefault="00B90939" w:rsidP="00761F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4E491A8" w14:textId="77777777" w:rsidR="00B90939" w:rsidRPr="00A3693C" w:rsidRDefault="00B90939" w:rsidP="00761F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85" w:type="dxa"/>
          </w:tcPr>
          <w:p w14:paraId="1FB4A69C" w14:textId="77777777" w:rsidR="00B90939" w:rsidRPr="00A3693C" w:rsidRDefault="007370E6" w:rsidP="00761F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Сенсорика</w:t>
            </w:r>
            <w:r w:rsidR="00B90939"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="00B90939"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="00B90939"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</w:t>
            </w:r>
            <w:r w:rsidR="00B90939"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="00B90939"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B90939"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Подбери нитку</w:t>
            </w:r>
            <w:r w:rsidR="00B90939"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B90939"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0687A92" w14:textId="77777777" w:rsidR="00B90939" w:rsidRPr="00A3693C" w:rsidRDefault="00B90939" w:rsidP="00761F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3333350" w14:textId="77777777" w:rsidR="00B90939" w:rsidRPr="00A3693C" w:rsidRDefault="00B90939" w:rsidP="00761F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Рисование, лепка, аппликация – творческая, коммуникативная,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игровая деятельность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0E448312" w14:textId="77777777" w:rsidR="00B90939" w:rsidRPr="00A3693C" w:rsidRDefault="00B90939" w:rsidP="00761F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7564F884" w14:textId="77777777" w:rsidR="00B90939" w:rsidRPr="00A3693C" w:rsidRDefault="00B90939" w:rsidP="00761F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spellStart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экспериментальнаядеятельность</w:t>
            </w:r>
            <w:proofErr w:type="spellEnd"/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B90939" w:rsidRPr="00A3693C" w14:paraId="355CD486" w14:textId="77777777" w:rsidTr="00B90939">
        <w:tc>
          <w:tcPr>
            <w:tcW w:w="2309" w:type="dxa"/>
          </w:tcPr>
          <w:p w14:paraId="126657BA" w14:textId="77777777" w:rsidR="00B90939" w:rsidRPr="00A3693C" w:rsidRDefault="00B90939" w:rsidP="00761F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572" w:type="dxa"/>
          </w:tcPr>
          <w:p w14:paraId="7B404040" w14:textId="77777777" w:rsidR="00B90939" w:rsidRPr="00A3693C" w:rsidRDefault="00B90939" w:rsidP="00761F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385" w:type="dxa"/>
          </w:tcPr>
          <w:p w14:paraId="67402BC4" w14:textId="77777777" w:rsidR="00C70218" w:rsidRPr="00A3693C" w:rsidRDefault="00B90939" w:rsidP="00C7021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36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36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36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369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36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36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A369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A36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«Путешествие под водой»)</w:t>
            </w:r>
            <w:r w:rsidR="00C70218" w:rsidRPr="00A369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14:paraId="7BB4A49F" w14:textId="3E874A74" w:rsidR="00C70218" w:rsidRPr="00A3693C" w:rsidRDefault="00C70218" w:rsidP="00C7021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Мия Я Максим Л,</w:t>
            </w:r>
          </w:p>
          <w:p w14:paraId="6AEDD49A" w14:textId="5C1C5E86" w:rsidR="00B90939" w:rsidRPr="00A3693C" w:rsidRDefault="00C70218" w:rsidP="00C70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369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мир С, Аяла С</w:t>
            </w:r>
          </w:p>
        </w:tc>
        <w:tc>
          <w:tcPr>
            <w:tcW w:w="2432" w:type="dxa"/>
          </w:tcPr>
          <w:p w14:paraId="410213CD" w14:textId="2F919184" w:rsidR="00B90939" w:rsidRPr="00A3693C" w:rsidRDefault="007370E6" w:rsidP="00761F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Сенсорика</w:t>
            </w:r>
            <w:r w:rsidR="00B90939" w:rsidRPr="00A36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– познвательная</w:t>
            </w:r>
            <w:r w:rsidR="00B90939" w:rsidRPr="00A369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="00B90939" w:rsidRPr="00A36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="00B90939" w:rsidRPr="00A369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C70218" w:rsidRPr="00A3693C">
              <w:rPr>
                <w:rFonts w:ascii="Times New Roman" w:hAnsi="Times New Roman" w:cs="Times New Roman"/>
                <w:sz w:val="24"/>
                <w:szCs w:val="24"/>
              </w:rPr>
              <w:t xml:space="preserve"> Дима С Самир Ш, Адеме Б, Андрей Л</w:t>
            </w:r>
          </w:p>
        </w:tc>
        <w:tc>
          <w:tcPr>
            <w:tcW w:w="2385" w:type="dxa"/>
          </w:tcPr>
          <w:p w14:paraId="67931CE1" w14:textId="700F0716" w:rsidR="006D6109" w:rsidRPr="00A3693C" w:rsidRDefault="00B90939" w:rsidP="006D61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36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36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36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369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36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36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A369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A36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«Четвертый лишний»)</w:t>
            </w:r>
            <w:r w:rsidR="006D6109" w:rsidRPr="00A369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Артем О,</w:t>
            </w:r>
          </w:p>
          <w:p w14:paraId="11C7D58F" w14:textId="77777777" w:rsidR="006D6109" w:rsidRPr="00A3693C" w:rsidRDefault="006D6109" w:rsidP="006D61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69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Алихан Ж, Оля П, </w:t>
            </w:r>
          </w:p>
          <w:p w14:paraId="07BE830E" w14:textId="3A587F0E" w:rsidR="00B90939" w:rsidRPr="00A3693C" w:rsidRDefault="00B90939" w:rsidP="00761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8" w:type="dxa"/>
          </w:tcPr>
          <w:p w14:paraId="70EAC914" w14:textId="6D33FDC0" w:rsidR="006D6109" w:rsidRPr="00A3693C" w:rsidRDefault="007370E6" w:rsidP="006D610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Сенсорика</w:t>
            </w:r>
            <w:r w:rsidR="00B90939" w:rsidRPr="00A36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– познвательная</w:t>
            </w:r>
            <w:r w:rsidR="00B90939" w:rsidRPr="00A369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="00B90939" w:rsidRPr="00A36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="00B90939" w:rsidRPr="00A369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6D6109" w:rsidRPr="00A36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София  Х,</w:t>
            </w:r>
          </w:p>
          <w:p w14:paraId="7A30FD1F" w14:textId="6CFCBDEE" w:rsidR="006D6109" w:rsidRPr="00A3693C" w:rsidRDefault="006D6109" w:rsidP="006D610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Адеме Б, </w:t>
            </w:r>
            <w:proofErr w:type="spellStart"/>
            <w:r w:rsidRPr="00A36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тимур</w:t>
            </w:r>
            <w:proofErr w:type="spellEnd"/>
            <w:r w:rsidRPr="00A36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36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тешебаев</w:t>
            </w:r>
            <w:proofErr w:type="spellEnd"/>
            <w:r w:rsidRPr="00A36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Есения Ш </w:t>
            </w:r>
          </w:p>
          <w:p w14:paraId="5ED9173B" w14:textId="2189E20A" w:rsidR="006D6109" w:rsidRPr="00A3693C" w:rsidRDefault="006D6109" w:rsidP="006D610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36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Индивидуальная работа по ИОМ.</w:t>
            </w:r>
            <w:r w:rsidRPr="00A369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Социально-коммуникативное развитие</w:t>
            </w:r>
          </w:p>
          <w:p w14:paraId="6E041E66" w14:textId="77777777" w:rsidR="00B90939" w:rsidRPr="00A3693C" w:rsidRDefault="006D6109" w:rsidP="006D610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«Светофор»</w:t>
            </w:r>
          </w:p>
          <w:p w14:paraId="32B672EC" w14:textId="19268848" w:rsidR="006D6109" w:rsidRPr="00A3693C" w:rsidRDefault="006D6109" w:rsidP="006D61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93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Богдан.Б</w:t>
            </w:r>
            <w:proofErr w:type="spellEnd"/>
          </w:p>
        </w:tc>
        <w:tc>
          <w:tcPr>
            <w:tcW w:w="2385" w:type="dxa"/>
          </w:tcPr>
          <w:p w14:paraId="6F36EA76" w14:textId="73966DBC" w:rsidR="006D6109" w:rsidRPr="00A3693C" w:rsidRDefault="00B90939" w:rsidP="006D610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36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36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36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369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36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36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A369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A36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«Зоопарк»)</w:t>
            </w:r>
            <w:r w:rsidR="006D6109" w:rsidRPr="00A36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Георг К</w:t>
            </w:r>
          </w:p>
          <w:p w14:paraId="1C63A27A" w14:textId="28CDA096" w:rsidR="00B90939" w:rsidRPr="00A3693C" w:rsidRDefault="006D6109" w:rsidP="006D61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369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Вова П</w:t>
            </w:r>
            <w:r w:rsidRPr="00A3693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Тимур  </w:t>
            </w:r>
            <w:proofErr w:type="spellStart"/>
            <w:r w:rsidRPr="00A3693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кондратьев</w:t>
            </w:r>
            <w:proofErr w:type="spellEnd"/>
          </w:p>
        </w:tc>
      </w:tr>
      <w:tr w:rsidR="00B90939" w:rsidRPr="00A3693C" w14:paraId="59F5A10C" w14:textId="77777777" w:rsidTr="00B90939">
        <w:tc>
          <w:tcPr>
            <w:tcW w:w="2309" w:type="dxa"/>
          </w:tcPr>
          <w:p w14:paraId="4551E6FB" w14:textId="77777777" w:rsidR="00B90939" w:rsidRPr="00A3693C" w:rsidRDefault="00B90939" w:rsidP="00761F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572" w:type="dxa"/>
          </w:tcPr>
          <w:p w14:paraId="7216FDE7" w14:textId="77777777" w:rsidR="00B90939" w:rsidRPr="00A3693C" w:rsidRDefault="00B90939" w:rsidP="00761FA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05" w:type="dxa"/>
            <w:gridSpan w:val="5"/>
          </w:tcPr>
          <w:p w14:paraId="77177522" w14:textId="77777777" w:rsidR="00B90939" w:rsidRPr="00A3693C" w:rsidRDefault="00B90939" w:rsidP="00761F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B90939" w:rsidRPr="00A3693C" w14:paraId="09C42253" w14:textId="77777777" w:rsidTr="00B90939">
        <w:tc>
          <w:tcPr>
            <w:tcW w:w="2309" w:type="dxa"/>
          </w:tcPr>
          <w:p w14:paraId="3F302167" w14:textId="77777777" w:rsidR="00B90939" w:rsidRPr="00A3693C" w:rsidRDefault="00B90939" w:rsidP="00C60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572" w:type="dxa"/>
          </w:tcPr>
          <w:p w14:paraId="347E304E" w14:textId="77777777" w:rsidR="00B90939" w:rsidRPr="00A3693C" w:rsidRDefault="00B90939" w:rsidP="00C602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5" w:type="dxa"/>
          </w:tcPr>
          <w:p w14:paraId="680FE98A" w14:textId="77777777" w:rsidR="00B90939" w:rsidRPr="00A3693C" w:rsidRDefault="00B90939" w:rsidP="00C602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457F3EBB" w14:textId="77777777" w:rsidR="00B90939" w:rsidRPr="00A3693C" w:rsidRDefault="00B90939" w:rsidP="00C602EF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3D965F7B" w14:textId="77777777" w:rsidR="00B90939" w:rsidRPr="00A3693C" w:rsidRDefault="00B90939" w:rsidP="00C602EF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(подвижная игра «Лохматый пес»</w:t>
            </w:r>
          </w:p>
          <w:p w14:paraId="4CD9B977" w14:textId="77777777" w:rsidR="00B90939" w:rsidRPr="00A3693C" w:rsidRDefault="00B90939" w:rsidP="00C60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32" w:type="dxa"/>
          </w:tcPr>
          <w:p w14:paraId="57ACE485" w14:textId="77777777" w:rsidR="00B90939" w:rsidRPr="00A3693C" w:rsidRDefault="00B90939" w:rsidP="00C602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1EC79770" w14:textId="77777777" w:rsidR="00B90939" w:rsidRPr="00A3693C" w:rsidRDefault="00B90939" w:rsidP="00C602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Физическая культура – коммуникативная, двигательная,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игровая активность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«Птичка в гнездышке»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A096459" w14:textId="77777777" w:rsidR="00B90939" w:rsidRPr="00A3693C" w:rsidRDefault="00B90939" w:rsidP="00C60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385" w:type="dxa"/>
          </w:tcPr>
          <w:p w14:paraId="055BA12C" w14:textId="77777777" w:rsidR="00B90939" w:rsidRPr="00A3693C" w:rsidRDefault="00B90939" w:rsidP="00C602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2742CB9C" w14:textId="77777777" w:rsidR="00B90939" w:rsidRPr="00A3693C" w:rsidRDefault="00B90939" w:rsidP="00C602EF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4889E31B" w14:textId="77777777" w:rsidR="00B90939" w:rsidRPr="00A3693C" w:rsidRDefault="00B90939" w:rsidP="00C602EF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(подвижная игра «Мыши в кладовой</w:t>
            </w:r>
          </w:p>
          <w:p w14:paraId="6CDA6EED" w14:textId="77777777" w:rsidR="00B90939" w:rsidRPr="00A3693C" w:rsidRDefault="00B90939" w:rsidP="00C60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18" w:type="dxa"/>
          </w:tcPr>
          <w:p w14:paraId="12DE7E6D" w14:textId="77777777" w:rsidR="00B90939" w:rsidRPr="00A3693C" w:rsidRDefault="00B90939" w:rsidP="00C602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7CA4C6AE" w14:textId="77777777" w:rsidR="00B90939" w:rsidRPr="00A3693C" w:rsidRDefault="00B90939" w:rsidP="00C602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Физическая культура – коммуникативная, двигательная, 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игровая активность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«Найди свой цвет»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866EC0F" w14:textId="77777777" w:rsidR="00B90939" w:rsidRPr="00A3693C" w:rsidRDefault="00B90939" w:rsidP="00C60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385" w:type="dxa"/>
          </w:tcPr>
          <w:p w14:paraId="7F7AD62F" w14:textId="77777777" w:rsidR="00B90939" w:rsidRPr="00A3693C" w:rsidRDefault="00B90939" w:rsidP="002634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2677C801" w14:textId="77777777" w:rsidR="00B90939" w:rsidRPr="00A3693C" w:rsidRDefault="00B90939" w:rsidP="002634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5C409CD0" w14:textId="77777777" w:rsidR="00B90939" w:rsidRPr="00A3693C" w:rsidRDefault="00B90939" w:rsidP="002634D3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A369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(подвижная игра «Зайцы и волк»)</w:t>
            </w:r>
          </w:p>
          <w:p w14:paraId="35CCB839" w14:textId="77777777" w:rsidR="00B90939" w:rsidRPr="00A3693C" w:rsidRDefault="00B90939" w:rsidP="00263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36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369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B90939" w:rsidRPr="00A3693C" w14:paraId="757F9DD8" w14:textId="77777777" w:rsidTr="00B90939">
        <w:tc>
          <w:tcPr>
            <w:tcW w:w="2309" w:type="dxa"/>
          </w:tcPr>
          <w:p w14:paraId="446585CC" w14:textId="77777777" w:rsidR="00B90939" w:rsidRPr="00A3693C" w:rsidRDefault="00B90939" w:rsidP="00C60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572" w:type="dxa"/>
          </w:tcPr>
          <w:p w14:paraId="05CAAD11" w14:textId="77777777" w:rsidR="00B90939" w:rsidRPr="00A3693C" w:rsidRDefault="00B90939" w:rsidP="00C602E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05" w:type="dxa"/>
            <w:gridSpan w:val="5"/>
          </w:tcPr>
          <w:p w14:paraId="4B5E235E" w14:textId="77777777" w:rsidR="00B90939" w:rsidRPr="00A3693C" w:rsidRDefault="00B90939" w:rsidP="00C60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93C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3BD7595C" w14:textId="2D29A2F1" w:rsidR="001D0996" w:rsidRDefault="00A3693C" w:rsidP="001D09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составления:28.04.23</w:t>
      </w:r>
    </w:p>
    <w:p w14:paraId="10819BE4" w14:textId="0D771D26" w:rsidR="00A3693C" w:rsidRDefault="008D175B" w:rsidP="001D0996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30E99D8F" wp14:editId="61D38C7B">
            <wp:extent cx="3381375" cy="914400"/>
            <wp:effectExtent l="0" t="0" r="9525" b="0"/>
            <wp:docPr id="815620375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FD12FF" w14:textId="4387163B" w:rsidR="00A3693C" w:rsidRPr="003D59C0" w:rsidRDefault="00A3693C" w:rsidP="001D0996">
      <w:pPr>
        <w:rPr>
          <w:rFonts w:ascii="Times New Roman" w:hAnsi="Times New Roman" w:cs="Times New Roman"/>
          <w:sz w:val="28"/>
          <w:szCs w:val="28"/>
        </w:rPr>
      </w:pPr>
    </w:p>
    <w:p w14:paraId="4F8BFBDB" w14:textId="77777777" w:rsidR="001D0996" w:rsidRPr="003D59C0" w:rsidRDefault="001D0996" w:rsidP="001D0996">
      <w:pPr>
        <w:rPr>
          <w:rFonts w:ascii="Times New Roman" w:hAnsi="Times New Roman" w:cs="Times New Roman"/>
          <w:sz w:val="28"/>
          <w:szCs w:val="28"/>
        </w:rPr>
      </w:pPr>
    </w:p>
    <w:p w14:paraId="18BEEB35" w14:textId="77777777" w:rsidR="006D6109" w:rsidRDefault="006D6109" w:rsidP="001D09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CAEEE76" w14:textId="77777777" w:rsidR="006D6109" w:rsidRDefault="006D6109" w:rsidP="008D17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7E9152C" w14:textId="77777777" w:rsidR="006D6109" w:rsidRDefault="006D6109" w:rsidP="001D09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7C48E81" w14:textId="77777777" w:rsidR="006D6109" w:rsidRDefault="006D6109" w:rsidP="001D09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DA09217" w14:textId="77777777" w:rsidR="006D6109" w:rsidRDefault="006D6109" w:rsidP="001D09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7DF90F0" w14:textId="77777777" w:rsidR="006D6109" w:rsidRPr="008D175B" w:rsidRDefault="006D6109" w:rsidP="001D099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849EDCE" w14:textId="482D37D1" w:rsidR="001D0996" w:rsidRPr="008D175B" w:rsidRDefault="008D175B" w:rsidP="008D175B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8D175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                                                            </w:t>
      </w:r>
      <w:r w:rsidR="001D0996" w:rsidRPr="008D175B">
        <w:rPr>
          <w:rFonts w:ascii="Times New Roman" w:hAnsi="Times New Roman" w:cs="Times New Roman"/>
          <w:b/>
          <w:bCs/>
          <w:i/>
          <w:iCs/>
          <w:sz w:val="24"/>
          <w:szCs w:val="24"/>
        </w:rPr>
        <w:t>Циклограмма воспитательно-образовательного процесса</w:t>
      </w:r>
    </w:p>
    <w:p w14:paraId="5734CB3B" w14:textId="32458014" w:rsidR="001D0996" w:rsidRPr="008D175B" w:rsidRDefault="001D0996" w:rsidP="001D0996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8D175B">
        <w:rPr>
          <w:rFonts w:ascii="Times New Roman" w:hAnsi="Times New Roman" w:cs="Times New Roman"/>
          <w:i/>
          <w:iCs/>
          <w:sz w:val="24"/>
          <w:szCs w:val="24"/>
        </w:rPr>
        <w:t xml:space="preserve">Организации образования детский сад </w:t>
      </w:r>
      <w:proofErr w:type="gramStart"/>
      <w:r w:rsidR="008D175B">
        <w:rPr>
          <w:rFonts w:ascii="Times New Roman" w:hAnsi="Times New Roman" w:cs="Times New Roman"/>
          <w:i/>
          <w:iCs/>
          <w:sz w:val="24"/>
          <w:szCs w:val="24"/>
        </w:rPr>
        <w:t>« Мерей</w:t>
      </w:r>
      <w:proofErr w:type="gramEnd"/>
      <w:r w:rsidRPr="008D175B">
        <w:rPr>
          <w:rFonts w:ascii="Times New Roman" w:hAnsi="Times New Roman" w:cs="Times New Roman"/>
          <w:i/>
          <w:iCs/>
          <w:sz w:val="24"/>
          <w:szCs w:val="24"/>
        </w:rPr>
        <w:t>»</w:t>
      </w:r>
    </w:p>
    <w:p w14:paraId="1F6576A5" w14:textId="4401A85E" w:rsidR="001D0996" w:rsidRPr="008D175B" w:rsidRDefault="001D0996" w:rsidP="001D0996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8D175B">
        <w:rPr>
          <w:rFonts w:ascii="Times New Roman" w:hAnsi="Times New Roman" w:cs="Times New Roman"/>
          <w:i/>
          <w:iCs/>
          <w:sz w:val="24"/>
          <w:szCs w:val="24"/>
        </w:rPr>
        <w:t>Группа «</w:t>
      </w:r>
      <w:r w:rsidR="008D175B">
        <w:rPr>
          <w:rFonts w:ascii="Times New Roman" w:hAnsi="Times New Roman" w:cs="Times New Roman"/>
          <w:i/>
          <w:iCs/>
          <w:sz w:val="24"/>
          <w:szCs w:val="24"/>
        </w:rPr>
        <w:t>Теремок</w:t>
      </w:r>
      <w:r w:rsidRPr="008D175B">
        <w:rPr>
          <w:rFonts w:ascii="Times New Roman" w:hAnsi="Times New Roman" w:cs="Times New Roman"/>
          <w:i/>
          <w:iCs/>
          <w:sz w:val="24"/>
          <w:szCs w:val="24"/>
        </w:rPr>
        <w:t>»</w:t>
      </w:r>
    </w:p>
    <w:p w14:paraId="1285541D" w14:textId="77777777" w:rsidR="001D0996" w:rsidRPr="008D175B" w:rsidRDefault="001D0996" w:rsidP="001D0996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8D175B">
        <w:rPr>
          <w:rFonts w:ascii="Times New Roman" w:hAnsi="Times New Roman" w:cs="Times New Roman"/>
          <w:i/>
          <w:iCs/>
          <w:sz w:val="24"/>
          <w:szCs w:val="24"/>
        </w:rPr>
        <w:t xml:space="preserve">Возраст детей </w:t>
      </w:r>
      <w:r w:rsidR="00ED7D00" w:rsidRPr="008D175B"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Pr="008D175B">
        <w:rPr>
          <w:rFonts w:ascii="Times New Roman" w:hAnsi="Times New Roman" w:cs="Times New Roman"/>
          <w:i/>
          <w:iCs/>
          <w:sz w:val="24"/>
          <w:szCs w:val="24"/>
        </w:rPr>
        <w:t xml:space="preserve"> года</w:t>
      </w:r>
    </w:p>
    <w:p w14:paraId="1FF88A8B" w14:textId="77777777" w:rsidR="001D0996" w:rsidRPr="008D175B" w:rsidRDefault="001D0996" w:rsidP="001D0996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8D175B">
        <w:rPr>
          <w:rFonts w:ascii="Times New Roman" w:hAnsi="Times New Roman" w:cs="Times New Roman"/>
          <w:i/>
          <w:iCs/>
          <w:sz w:val="24"/>
          <w:szCs w:val="24"/>
        </w:rPr>
        <w:t xml:space="preserve">На какой период составлен план 2022-2023 </w:t>
      </w:r>
      <w:proofErr w:type="spellStart"/>
      <w:proofErr w:type="gramStart"/>
      <w:r w:rsidRPr="008D175B">
        <w:rPr>
          <w:rFonts w:ascii="Times New Roman" w:hAnsi="Times New Roman" w:cs="Times New Roman"/>
          <w:i/>
          <w:iCs/>
          <w:sz w:val="24"/>
          <w:szCs w:val="24"/>
        </w:rPr>
        <w:t>уч.год</w:t>
      </w:r>
      <w:proofErr w:type="spellEnd"/>
      <w:proofErr w:type="gramEnd"/>
      <w:r w:rsidRPr="008D175B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ED7D00" w:rsidRPr="008D175B">
        <w:rPr>
          <w:rFonts w:ascii="Times New Roman" w:hAnsi="Times New Roman" w:cs="Times New Roman"/>
          <w:i/>
          <w:iCs/>
          <w:sz w:val="24"/>
          <w:szCs w:val="24"/>
        </w:rPr>
        <w:t>май</w:t>
      </w:r>
      <w:r w:rsidRPr="008D175B">
        <w:rPr>
          <w:rFonts w:ascii="Times New Roman" w:hAnsi="Times New Roman" w:cs="Times New Roman"/>
          <w:i/>
          <w:iCs/>
          <w:sz w:val="24"/>
          <w:szCs w:val="24"/>
        </w:rPr>
        <w:t>,  неделя (</w:t>
      </w:r>
      <w:r w:rsidR="00ED7D00" w:rsidRPr="008D175B">
        <w:rPr>
          <w:rFonts w:ascii="Times New Roman" w:hAnsi="Times New Roman" w:cs="Times New Roman"/>
          <w:i/>
          <w:iCs/>
          <w:sz w:val="24"/>
          <w:szCs w:val="24"/>
        </w:rPr>
        <w:t>8-12</w:t>
      </w:r>
      <w:r w:rsidRPr="008D175B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44"/>
        <w:gridCol w:w="884"/>
        <w:gridCol w:w="1522"/>
        <w:gridCol w:w="1148"/>
        <w:gridCol w:w="3295"/>
        <w:gridCol w:w="2572"/>
        <w:gridCol w:w="3295"/>
      </w:tblGrid>
      <w:tr w:rsidR="00B90939" w:rsidRPr="008D175B" w14:paraId="7B1E8F37" w14:textId="77777777" w:rsidTr="00B90939">
        <w:tc>
          <w:tcPr>
            <w:tcW w:w="2357" w:type="dxa"/>
          </w:tcPr>
          <w:p w14:paraId="1CE7BE34" w14:textId="77777777" w:rsidR="00B90939" w:rsidRPr="008D175B" w:rsidRDefault="00B90939" w:rsidP="00887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75B">
              <w:rPr>
                <w:rFonts w:ascii="Times New Roman" w:hAnsi="Times New Roman" w:cs="Times New Roman"/>
                <w:sz w:val="20"/>
                <w:szCs w:val="20"/>
              </w:rPr>
              <w:t>Режим дня</w:t>
            </w:r>
          </w:p>
        </w:tc>
        <w:tc>
          <w:tcPr>
            <w:tcW w:w="1319" w:type="dxa"/>
          </w:tcPr>
          <w:p w14:paraId="0178A437" w14:textId="77777777" w:rsidR="00B90939" w:rsidRPr="008D175B" w:rsidRDefault="00B90939" w:rsidP="00887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75B">
              <w:rPr>
                <w:rFonts w:ascii="Times New Roman" w:hAnsi="Times New Roman" w:cs="Times New Roman"/>
                <w:sz w:val="20"/>
                <w:szCs w:val="20"/>
              </w:rPr>
              <w:t>Время</w:t>
            </w:r>
          </w:p>
        </w:tc>
        <w:tc>
          <w:tcPr>
            <w:tcW w:w="2113" w:type="dxa"/>
          </w:tcPr>
          <w:p w14:paraId="0C4084DC" w14:textId="77777777" w:rsidR="00B90939" w:rsidRPr="008D175B" w:rsidRDefault="00B90939" w:rsidP="00887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75B">
              <w:rPr>
                <w:rFonts w:ascii="Times New Roman" w:hAnsi="Times New Roman" w:cs="Times New Roman"/>
                <w:sz w:val="20"/>
                <w:szCs w:val="20"/>
              </w:rPr>
              <w:t>Понедельник</w:t>
            </w:r>
          </w:p>
          <w:p w14:paraId="2235AC37" w14:textId="77777777" w:rsidR="00B90939" w:rsidRPr="008D175B" w:rsidRDefault="00B90939" w:rsidP="00887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75B">
              <w:rPr>
                <w:rFonts w:ascii="Times New Roman" w:hAnsi="Times New Roman" w:cs="Times New Roman"/>
                <w:sz w:val="20"/>
                <w:szCs w:val="20"/>
              </w:rPr>
              <w:t>8.05</w:t>
            </w:r>
          </w:p>
        </w:tc>
        <w:tc>
          <w:tcPr>
            <w:tcW w:w="1831" w:type="dxa"/>
          </w:tcPr>
          <w:p w14:paraId="001C731E" w14:textId="77777777" w:rsidR="00B90939" w:rsidRPr="008D175B" w:rsidRDefault="00B90939" w:rsidP="00887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75B">
              <w:rPr>
                <w:rFonts w:ascii="Times New Roman" w:hAnsi="Times New Roman" w:cs="Times New Roman"/>
                <w:sz w:val="20"/>
                <w:szCs w:val="20"/>
              </w:rPr>
              <w:t>Вторник</w:t>
            </w:r>
          </w:p>
          <w:p w14:paraId="5E78F969" w14:textId="77777777" w:rsidR="00B90939" w:rsidRPr="008D175B" w:rsidRDefault="00B90939" w:rsidP="00887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75B">
              <w:rPr>
                <w:rFonts w:ascii="Times New Roman" w:hAnsi="Times New Roman" w:cs="Times New Roman"/>
                <w:sz w:val="20"/>
                <w:szCs w:val="20"/>
              </w:rPr>
              <w:t>9.05</w:t>
            </w:r>
          </w:p>
        </w:tc>
        <w:tc>
          <w:tcPr>
            <w:tcW w:w="2402" w:type="dxa"/>
          </w:tcPr>
          <w:p w14:paraId="6205197B" w14:textId="77777777" w:rsidR="00B90939" w:rsidRPr="008D175B" w:rsidRDefault="00B90939" w:rsidP="00887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75B">
              <w:rPr>
                <w:rFonts w:ascii="Times New Roman" w:hAnsi="Times New Roman" w:cs="Times New Roman"/>
                <w:sz w:val="20"/>
                <w:szCs w:val="20"/>
              </w:rPr>
              <w:t>Среда</w:t>
            </w:r>
          </w:p>
          <w:p w14:paraId="78AF7C8A" w14:textId="77777777" w:rsidR="00B90939" w:rsidRPr="008D175B" w:rsidRDefault="00B90939" w:rsidP="00887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75B">
              <w:rPr>
                <w:rFonts w:ascii="Times New Roman" w:hAnsi="Times New Roman" w:cs="Times New Roman"/>
                <w:sz w:val="20"/>
                <w:szCs w:val="20"/>
              </w:rPr>
              <w:t>10.05</w:t>
            </w:r>
          </w:p>
        </w:tc>
        <w:tc>
          <w:tcPr>
            <w:tcW w:w="2362" w:type="dxa"/>
          </w:tcPr>
          <w:p w14:paraId="7F49B9CF" w14:textId="77777777" w:rsidR="00B90939" w:rsidRPr="008D175B" w:rsidRDefault="00B90939" w:rsidP="00887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75B">
              <w:rPr>
                <w:rFonts w:ascii="Times New Roman" w:hAnsi="Times New Roman" w:cs="Times New Roman"/>
                <w:sz w:val="20"/>
                <w:szCs w:val="20"/>
              </w:rPr>
              <w:t>Четверг</w:t>
            </w:r>
          </w:p>
          <w:p w14:paraId="4A6A27D2" w14:textId="77777777" w:rsidR="00B90939" w:rsidRPr="008D175B" w:rsidRDefault="00B90939" w:rsidP="00887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75B">
              <w:rPr>
                <w:rFonts w:ascii="Times New Roman" w:hAnsi="Times New Roman" w:cs="Times New Roman"/>
                <w:sz w:val="20"/>
                <w:szCs w:val="20"/>
              </w:rPr>
              <w:t>11.05</w:t>
            </w:r>
          </w:p>
        </w:tc>
        <w:tc>
          <w:tcPr>
            <w:tcW w:w="2402" w:type="dxa"/>
          </w:tcPr>
          <w:p w14:paraId="6586733C" w14:textId="77777777" w:rsidR="00B90939" w:rsidRPr="008D175B" w:rsidRDefault="00B90939" w:rsidP="00887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75B">
              <w:rPr>
                <w:rFonts w:ascii="Times New Roman" w:hAnsi="Times New Roman" w:cs="Times New Roman"/>
                <w:sz w:val="20"/>
                <w:szCs w:val="20"/>
              </w:rPr>
              <w:t>Пятница</w:t>
            </w:r>
          </w:p>
          <w:p w14:paraId="71FFBDBA" w14:textId="77777777" w:rsidR="00B90939" w:rsidRPr="008D175B" w:rsidRDefault="00B90939" w:rsidP="00887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75B">
              <w:rPr>
                <w:rFonts w:ascii="Times New Roman" w:hAnsi="Times New Roman" w:cs="Times New Roman"/>
                <w:sz w:val="20"/>
                <w:szCs w:val="20"/>
              </w:rPr>
              <w:t>12.05</w:t>
            </w:r>
          </w:p>
        </w:tc>
      </w:tr>
      <w:tr w:rsidR="00B90939" w:rsidRPr="008D175B" w14:paraId="24A4B62D" w14:textId="77777777" w:rsidTr="00B90939">
        <w:tc>
          <w:tcPr>
            <w:tcW w:w="2357" w:type="dxa"/>
          </w:tcPr>
          <w:p w14:paraId="5E691A8E" w14:textId="77777777" w:rsidR="00B90939" w:rsidRPr="008D175B" w:rsidRDefault="00B90939" w:rsidP="00887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75B">
              <w:rPr>
                <w:rFonts w:ascii="Times New Roman" w:hAnsi="Times New Roman" w:cs="Times New Roman"/>
                <w:sz w:val="20"/>
                <w:szCs w:val="20"/>
              </w:rPr>
              <w:t>Приём детей</w:t>
            </w:r>
          </w:p>
        </w:tc>
        <w:tc>
          <w:tcPr>
            <w:tcW w:w="1319" w:type="dxa"/>
          </w:tcPr>
          <w:p w14:paraId="012C90E2" w14:textId="77777777" w:rsidR="00B90939" w:rsidRPr="008D175B" w:rsidRDefault="00B90939" w:rsidP="00887B0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10" w:type="dxa"/>
            <w:gridSpan w:val="5"/>
          </w:tcPr>
          <w:p w14:paraId="25BED2AB" w14:textId="77777777" w:rsidR="00B90939" w:rsidRPr="008D175B" w:rsidRDefault="00B90939" w:rsidP="00887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75B">
              <w:rPr>
                <w:rFonts w:ascii="Times New Roman" w:hAnsi="Times New Roman"/>
                <w:sz w:val="20"/>
                <w:szCs w:val="20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B90939" w:rsidRPr="008D175B" w14:paraId="5618FFB3" w14:textId="77777777" w:rsidTr="00B90939">
        <w:tc>
          <w:tcPr>
            <w:tcW w:w="2357" w:type="dxa"/>
          </w:tcPr>
          <w:p w14:paraId="5DEDA956" w14:textId="77777777" w:rsidR="00B90939" w:rsidRPr="008D175B" w:rsidRDefault="00B90939" w:rsidP="00887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75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Беседа с родителями, консультация</w:t>
            </w:r>
          </w:p>
        </w:tc>
        <w:tc>
          <w:tcPr>
            <w:tcW w:w="1319" w:type="dxa"/>
          </w:tcPr>
          <w:p w14:paraId="0186274B" w14:textId="77777777" w:rsidR="00B90939" w:rsidRPr="008D175B" w:rsidRDefault="00B90939" w:rsidP="00887B0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10" w:type="dxa"/>
            <w:gridSpan w:val="5"/>
          </w:tcPr>
          <w:p w14:paraId="129E185A" w14:textId="77777777" w:rsidR="00B90939" w:rsidRPr="008D175B" w:rsidRDefault="00B90939" w:rsidP="00887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75B">
              <w:rPr>
                <w:rFonts w:ascii="Times New Roman" w:hAnsi="Times New Roman"/>
                <w:sz w:val="20"/>
                <w:szCs w:val="20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B90939" w:rsidRPr="008D175B" w14:paraId="55FF64D9" w14:textId="77777777" w:rsidTr="00B90939">
        <w:tc>
          <w:tcPr>
            <w:tcW w:w="2357" w:type="dxa"/>
          </w:tcPr>
          <w:p w14:paraId="1816548D" w14:textId="77777777" w:rsidR="00B90939" w:rsidRPr="008D175B" w:rsidRDefault="00B90939" w:rsidP="00ED7D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75B"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8D175B">
              <w:rPr>
                <w:rFonts w:ascii="Times New Roman" w:hAnsi="Times New Roman" w:cs="Times New Roman"/>
                <w:sz w:val="20"/>
                <w:szCs w:val="20"/>
              </w:rPr>
              <w:t>изодеятельность</w:t>
            </w:r>
            <w:proofErr w:type="spellEnd"/>
            <w:r w:rsidRPr="008D175B">
              <w:rPr>
                <w:rFonts w:ascii="Times New Roman" w:hAnsi="Times New Roman" w:cs="Times New Roman"/>
                <w:sz w:val="20"/>
                <w:szCs w:val="20"/>
              </w:rPr>
              <w:t>, рассматривание книг и другие)</w:t>
            </w:r>
          </w:p>
        </w:tc>
        <w:tc>
          <w:tcPr>
            <w:tcW w:w="1319" w:type="dxa"/>
          </w:tcPr>
          <w:p w14:paraId="2BB67134" w14:textId="77777777" w:rsidR="00B90939" w:rsidRPr="008D175B" w:rsidRDefault="00B90939" w:rsidP="00ED7D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3" w:type="dxa"/>
          </w:tcPr>
          <w:p w14:paraId="1121926A" w14:textId="77777777" w:rsidR="00B90939" w:rsidRPr="008D175B" w:rsidRDefault="00B90939" w:rsidP="00ED7D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1" w:type="dxa"/>
          </w:tcPr>
          <w:p w14:paraId="4FFA9AAA" w14:textId="77777777" w:rsidR="00B90939" w:rsidRPr="008D175B" w:rsidRDefault="00B90939" w:rsidP="00ED7D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2" w:type="dxa"/>
          </w:tcPr>
          <w:p w14:paraId="5C0C4166" w14:textId="77777777" w:rsidR="00B90939" w:rsidRPr="008D175B" w:rsidRDefault="00B90939" w:rsidP="00ED7D0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«Исправь ошибку»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.); </w:t>
            </w:r>
          </w:p>
          <w:p w14:paraId="5D35D77F" w14:textId="77777777" w:rsidR="00B90939" w:rsidRPr="008D175B" w:rsidRDefault="00B90939" w:rsidP="00ED7D0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7598FD1F" w14:textId="77777777" w:rsidR="00B90939" w:rsidRPr="008D175B" w:rsidRDefault="00B90939" w:rsidP="00ED7D0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0933943D" w14:textId="77777777" w:rsidR="00B90939" w:rsidRPr="008D175B" w:rsidRDefault="00B90939" w:rsidP="00ED7D0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«Соберем урожай»)</w:t>
            </w:r>
          </w:p>
          <w:p w14:paraId="1ACA92F2" w14:textId="77777777" w:rsidR="00B90939" w:rsidRPr="008D175B" w:rsidRDefault="00B90939" w:rsidP="00ED7D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2362" w:type="dxa"/>
          </w:tcPr>
          <w:p w14:paraId="68741CE3" w14:textId="77777777" w:rsidR="00B90939" w:rsidRPr="008D175B" w:rsidRDefault="00B90939" w:rsidP="00ED7D0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Развитие речи – коммуникативная, игровая деятельности</w:t>
            </w:r>
            <w:r w:rsidRPr="008D175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«Кто больше увидит и назовет»)</w:t>
            </w:r>
            <w:r w:rsidRPr="008D175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14:paraId="49851B8A" w14:textId="77777777" w:rsidR="00B90939" w:rsidRPr="008D175B" w:rsidRDefault="00B90939" w:rsidP="00ED7D0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127E4644" w14:textId="77777777" w:rsidR="00B90939" w:rsidRPr="008D175B" w:rsidRDefault="00B90939" w:rsidP="00ED7D00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14:paraId="115A5CF9" w14:textId="77777777" w:rsidR="00B90939" w:rsidRPr="008D175B" w:rsidRDefault="00B90939" w:rsidP="00ED7D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8D175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«Воробьиха»</w:t>
            </w:r>
            <w:r w:rsidRPr="008D175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402" w:type="dxa"/>
          </w:tcPr>
          <w:p w14:paraId="52AD6DC2" w14:textId="77777777" w:rsidR="00B90939" w:rsidRPr="008D175B" w:rsidRDefault="00B90939" w:rsidP="00ED7D0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«Что напутал Буратино?»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.); </w:t>
            </w:r>
          </w:p>
          <w:p w14:paraId="6258993F" w14:textId="77777777" w:rsidR="00B90939" w:rsidRPr="008D175B" w:rsidRDefault="00B90939" w:rsidP="00ED7D0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7BFBE3B2" w14:textId="77777777" w:rsidR="00B90939" w:rsidRPr="008D175B" w:rsidRDefault="00B90939" w:rsidP="00ED7D0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095B0D64" w14:textId="77777777" w:rsidR="00B90939" w:rsidRPr="008D175B" w:rsidRDefault="00B90939" w:rsidP="00ED7D0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(уход за комнатными растениями)</w:t>
            </w:r>
          </w:p>
          <w:p w14:paraId="051D7432" w14:textId="77777777" w:rsidR="00B90939" w:rsidRPr="008D175B" w:rsidRDefault="00B90939" w:rsidP="00ED7D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</w:tr>
      <w:tr w:rsidR="00B90939" w:rsidRPr="008D175B" w14:paraId="3948FD7F" w14:textId="77777777" w:rsidTr="00B90939">
        <w:tc>
          <w:tcPr>
            <w:tcW w:w="2357" w:type="dxa"/>
          </w:tcPr>
          <w:p w14:paraId="41CCCBFF" w14:textId="77777777" w:rsidR="00B90939" w:rsidRPr="008D175B" w:rsidRDefault="00B90939" w:rsidP="00ED7D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75B">
              <w:rPr>
                <w:rFonts w:ascii="Times New Roman" w:hAnsi="Times New Roman" w:cs="Times New Roman"/>
                <w:sz w:val="20"/>
                <w:szCs w:val="20"/>
              </w:rPr>
              <w:t>Утренняя гимнастика</w:t>
            </w:r>
          </w:p>
        </w:tc>
        <w:tc>
          <w:tcPr>
            <w:tcW w:w="1319" w:type="dxa"/>
          </w:tcPr>
          <w:p w14:paraId="68BAD671" w14:textId="77777777" w:rsidR="00B90939" w:rsidRPr="008D175B" w:rsidRDefault="00B90939" w:rsidP="00ED7D0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110" w:type="dxa"/>
            <w:gridSpan w:val="5"/>
          </w:tcPr>
          <w:p w14:paraId="62C1A0F7" w14:textId="77777777" w:rsidR="00B90939" w:rsidRPr="008D175B" w:rsidRDefault="00B90939" w:rsidP="00ED7D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утренних упражнений на май (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активность, игровая деятельность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B90939" w:rsidRPr="008D175B" w14:paraId="22FBAA44" w14:textId="77777777" w:rsidTr="00B90939">
        <w:tc>
          <w:tcPr>
            <w:tcW w:w="2357" w:type="dxa"/>
          </w:tcPr>
          <w:p w14:paraId="4031BBD7" w14:textId="77777777" w:rsidR="00B90939" w:rsidRPr="008D175B" w:rsidRDefault="00B90939" w:rsidP="00ED7D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75B">
              <w:rPr>
                <w:rFonts w:ascii="Times New Roman" w:hAnsi="Times New Roman" w:cs="Times New Roman"/>
                <w:sz w:val="20"/>
                <w:szCs w:val="20"/>
              </w:rPr>
              <w:t>Завтрак</w:t>
            </w:r>
          </w:p>
        </w:tc>
        <w:tc>
          <w:tcPr>
            <w:tcW w:w="1319" w:type="dxa"/>
          </w:tcPr>
          <w:p w14:paraId="4F00049E" w14:textId="77777777" w:rsidR="00B90939" w:rsidRPr="008D175B" w:rsidRDefault="00B90939" w:rsidP="00ED7D0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10" w:type="dxa"/>
            <w:gridSpan w:val="5"/>
          </w:tcPr>
          <w:p w14:paraId="4EBDEF40" w14:textId="77777777" w:rsidR="00B90939" w:rsidRPr="008D175B" w:rsidRDefault="00B90939" w:rsidP="00ED7D00">
            <w:pPr>
              <w:rPr>
                <w:rFonts w:ascii="Times New Roman" w:hAnsi="Times New Roman"/>
                <w:sz w:val="20"/>
                <w:szCs w:val="20"/>
              </w:rPr>
            </w:pPr>
            <w:r w:rsidRPr="008D175B">
              <w:rPr>
                <w:rFonts w:ascii="Times New Roman" w:hAnsi="Times New Roman"/>
                <w:sz w:val="20"/>
                <w:szCs w:val="20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8D175B">
              <w:rPr>
                <w:rFonts w:ascii="Times New Roman" w:hAnsi="Times New Roman"/>
                <w:sz w:val="20"/>
                <w:szCs w:val="20"/>
              </w:rPr>
              <w:t>, Не</w:t>
            </w:r>
            <w:proofErr w:type="gramEnd"/>
            <w:r w:rsidRPr="008D175B">
              <w:rPr>
                <w:rFonts w:ascii="Times New Roman" w:hAnsi="Times New Roman"/>
                <w:sz w:val="20"/>
                <w:szCs w:val="20"/>
              </w:rPr>
              <w:t xml:space="preserve"> осталось и следа.</w:t>
            </w:r>
          </w:p>
          <w:p w14:paraId="67903986" w14:textId="77777777" w:rsidR="00B90939" w:rsidRPr="008D175B" w:rsidRDefault="00B90939" w:rsidP="00ED7D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75B">
              <w:rPr>
                <w:rFonts w:ascii="Times New Roman" w:hAnsi="Times New Roman"/>
                <w:sz w:val="20"/>
                <w:szCs w:val="20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B90939" w:rsidRPr="008D175B" w14:paraId="6E3B08A3" w14:textId="77777777" w:rsidTr="00B90939">
        <w:tc>
          <w:tcPr>
            <w:tcW w:w="2357" w:type="dxa"/>
          </w:tcPr>
          <w:p w14:paraId="2BBFAB5A" w14:textId="77777777" w:rsidR="00B90939" w:rsidRPr="008D175B" w:rsidRDefault="00B90939" w:rsidP="00ED7D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75B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к организованной деятельности </w:t>
            </w:r>
          </w:p>
        </w:tc>
        <w:tc>
          <w:tcPr>
            <w:tcW w:w="1319" w:type="dxa"/>
          </w:tcPr>
          <w:p w14:paraId="731D5B75" w14:textId="77777777" w:rsidR="00B90939" w:rsidRPr="008D175B" w:rsidRDefault="00B90939" w:rsidP="00ED7D00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1110" w:type="dxa"/>
            <w:gridSpan w:val="5"/>
          </w:tcPr>
          <w:p w14:paraId="484A8772" w14:textId="77777777" w:rsidR="00B90939" w:rsidRPr="008D175B" w:rsidRDefault="00B90939" w:rsidP="00ED7D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B90939" w:rsidRPr="008D175B" w14:paraId="35A83B25" w14:textId="77777777" w:rsidTr="00B90939">
        <w:tc>
          <w:tcPr>
            <w:tcW w:w="2357" w:type="dxa"/>
          </w:tcPr>
          <w:p w14:paraId="69C74874" w14:textId="77777777" w:rsidR="00B90939" w:rsidRPr="008D175B" w:rsidRDefault="00B90939" w:rsidP="00ED7D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75B">
              <w:rPr>
                <w:rFonts w:ascii="Times New Roman" w:hAnsi="Times New Roman" w:cs="Times New Roman"/>
                <w:sz w:val="20"/>
                <w:szCs w:val="20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1319" w:type="dxa"/>
          </w:tcPr>
          <w:p w14:paraId="1D337212" w14:textId="77777777" w:rsidR="00B90939" w:rsidRPr="008D175B" w:rsidRDefault="00B90939" w:rsidP="00ED7D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3" w:type="dxa"/>
          </w:tcPr>
          <w:p w14:paraId="59ABCD8A" w14:textId="77777777" w:rsidR="00B90939" w:rsidRPr="008D175B" w:rsidRDefault="00B90939" w:rsidP="00ED7D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1" w:type="dxa"/>
          </w:tcPr>
          <w:p w14:paraId="2EF91F65" w14:textId="77777777" w:rsidR="00B90939" w:rsidRPr="008D175B" w:rsidRDefault="00B90939" w:rsidP="00ED7D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2" w:type="dxa"/>
          </w:tcPr>
          <w:p w14:paraId="26362DA0" w14:textId="77777777" w:rsidR="00B90939" w:rsidRPr="008D175B" w:rsidRDefault="00B90939" w:rsidP="00ED7D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17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Физическая культура</w:t>
            </w:r>
          </w:p>
          <w:p w14:paraId="078114FE" w14:textId="77777777" w:rsidR="00B90939" w:rsidRPr="008D175B" w:rsidRDefault="00B90939" w:rsidP="00ED7D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75B">
              <w:rPr>
                <w:rFonts w:ascii="Times New Roman" w:hAnsi="Times New Roman" w:cs="Times New Roman"/>
                <w:sz w:val="20"/>
                <w:szCs w:val="20"/>
              </w:rPr>
              <w:t>«Лазание под дугу»</w:t>
            </w:r>
          </w:p>
          <w:p w14:paraId="7E0EFAC8" w14:textId="77777777" w:rsidR="00B90939" w:rsidRPr="008D175B" w:rsidRDefault="00B90939" w:rsidP="00ED7D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75B">
              <w:rPr>
                <w:rFonts w:ascii="Times New Roman" w:hAnsi="Times New Roman" w:cs="Times New Roman"/>
                <w:sz w:val="20"/>
                <w:szCs w:val="20"/>
              </w:rPr>
              <w:t>Цель: развивать умение лазить под дугу.</w:t>
            </w:r>
          </w:p>
        </w:tc>
        <w:tc>
          <w:tcPr>
            <w:tcW w:w="2362" w:type="dxa"/>
          </w:tcPr>
          <w:p w14:paraId="1FB7D8CC" w14:textId="77777777" w:rsidR="00B90939" w:rsidRPr="008D175B" w:rsidRDefault="00B90939" w:rsidP="00ED7D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75B">
              <w:rPr>
                <w:rFonts w:ascii="Times New Roman" w:hAnsi="Times New Roman" w:cs="Times New Roman"/>
                <w:sz w:val="20"/>
                <w:szCs w:val="20"/>
              </w:rPr>
              <w:t>------------------</w:t>
            </w:r>
          </w:p>
        </w:tc>
        <w:tc>
          <w:tcPr>
            <w:tcW w:w="2402" w:type="dxa"/>
          </w:tcPr>
          <w:p w14:paraId="6B04D39D" w14:textId="77777777" w:rsidR="00B90939" w:rsidRPr="008D175B" w:rsidRDefault="00B90939" w:rsidP="00ED7D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17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Физическая культура</w:t>
            </w:r>
          </w:p>
          <w:p w14:paraId="33370F25" w14:textId="77777777" w:rsidR="00B90939" w:rsidRPr="008D175B" w:rsidRDefault="00B90939" w:rsidP="00ED7D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75B">
              <w:rPr>
                <w:rFonts w:ascii="Times New Roman" w:hAnsi="Times New Roman" w:cs="Times New Roman"/>
                <w:sz w:val="20"/>
                <w:szCs w:val="20"/>
              </w:rPr>
              <w:t>«Прокатывание мяча между предметами»</w:t>
            </w:r>
          </w:p>
          <w:p w14:paraId="624CC180" w14:textId="77777777" w:rsidR="00B90939" w:rsidRPr="008D175B" w:rsidRDefault="00B90939" w:rsidP="00ED7D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75B">
              <w:rPr>
                <w:rFonts w:ascii="Times New Roman" w:hAnsi="Times New Roman" w:cs="Times New Roman"/>
                <w:sz w:val="20"/>
                <w:szCs w:val="20"/>
              </w:rPr>
              <w:t xml:space="preserve">Цель: закрепить навыки </w:t>
            </w:r>
            <w:proofErr w:type="spellStart"/>
            <w:r w:rsidRPr="008D175B">
              <w:rPr>
                <w:rFonts w:ascii="Times New Roman" w:hAnsi="Times New Roman" w:cs="Times New Roman"/>
                <w:sz w:val="20"/>
                <w:szCs w:val="20"/>
              </w:rPr>
              <w:t>хольбы</w:t>
            </w:r>
            <w:proofErr w:type="spellEnd"/>
            <w:r w:rsidRPr="008D175B">
              <w:rPr>
                <w:rFonts w:ascii="Times New Roman" w:hAnsi="Times New Roman" w:cs="Times New Roman"/>
                <w:sz w:val="20"/>
                <w:szCs w:val="20"/>
              </w:rPr>
              <w:t xml:space="preserve"> и бега с остановкой по сигналу.</w:t>
            </w:r>
          </w:p>
        </w:tc>
      </w:tr>
      <w:tr w:rsidR="00B90939" w:rsidRPr="008D175B" w14:paraId="4223DF4F" w14:textId="77777777" w:rsidTr="00B90939">
        <w:tc>
          <w:tcPr>
            <w:tcW w:w="2357" w:type="dxa"/>
          </w:tcPr>
          <w:p w14:paraId="11F1C6A6" w14:textId="77777777" w:rsidR="00B90939" w:rsidRPr="008D175B" w:rsidRDefault="00B90939" w:rsidP="00ED7D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75B">
              <w:rPr>
                <w:rFonts w:ascii="Times New Roman" w:hAnsi="Times New Roman" w:cs="Times New Roman"/>
                <w:sz w:val="20"/>
                <w:szCs w:val="20"/>
              </w:rPr>
              <w:t>2-ой завтрак</w:t>
            </w:r>
          </w:p>
        </w:tc>
        <w:tc>
          <w:tcPr>
            <w:tcW w:w="1319" w:type="dxa"/>
          </w:tcPr>
          <w:p w14:paraId="035E775F" w14:textId="77777777" w:rsidR="00B90939" w:rsidRPr="008D175B" w:rsidRDefault="00B90939" w:rsidP="00ED7D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3" w:type="dxa"/>
          </w:tcPr>
          <w:p w14:paraId="5A16194E" w14:textId="77777777" w:rsidR="00B90939" w:rsidRPr="008D175B" w:rsidRDefault="00B90939" w:rsidP="00ED7D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1" w:type="dxa"/>
          </w:tcPr>
          <w:p w14:paraId="1CD59C1B" w14:textId="77777777" w:rsidR="00B90939" w:rsidRPr="008D175B" w:rsidRDefault="00B90939" w:rsidP="00ED7D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2" w:type="dxa"/>
          </w:tcPr>
          <w:p w14:paraId="49D27852" w14:textId="77777777" w:rsidR="00B90939" w:rsidRPr="008D175B" w:rsidRDefault="00B90939" w:rsidP="00ED7D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2" w:type="dxa"/>
          </w:tcPr>
          <w:p w14:paraId="2A5ECAB1" w14:textId="77777777" w:rsidR="00B90939" w:rsidRPr="008D175B" w:rsidRDefault="00B90939" w:rsidP="00ED7D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2" w:type="dxa"/>
          </w:tcPr>
          <w:p w14:paraId="1192A72B" w14:textId="77777777" w:rsidR="00B90939" w:rsidRPr="008D175B" w:rsidRDefault="00B90939" w:rsidP="00ED7D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0939" w:rsidRPr="008D175B" w14:paraId="31760A04" w14:textId="77777777" w:rsidTr="00B90939">
        <w:tc>
          <w:tcPr>
            <w:tcW w:w="2357" w:type="dxa"/>
          </w:tcPr>
          <w:p w14:paraId="753AA67F" w14:textId="77777777" w:rsidR="00B90939" w:rsidRPr="008D175B" w:rsidRDefault="00B90939" w:rsidP="00ED7D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75B">
              <w:rPr>
                <w:rFonts w:ascii="Times New Roman" w:hAnsi="Times New Roman" w:cs="Times New Roman"/>
                <w:sz w:val="20"/>
                <w:szCs w:val="20"/>
              </w:rPr>
              <w:t>Подготовка к прогулке</w:t>
            </w:r>
          </w:p>
        </w:tc>
        <w:tc>
          <w:tcPr>
            <w:tcW w:w="1319" w:type="dxa"/>
          </w:tcPr>
          <w:p w14:paraId="66125D4E" w14:textId="77777777" w:rsidR="00B90939" w:rsidRPr="008D175B" w:rsidRDefault="00B90939" w:rsidP="00ED7D0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10" w:type="dxa"/>
            <w:gridSpan w:val="5"/>
          </w:tcPr>
          <w:p w14:paraId="69926D3F" w14:textId="77777777" w:rsidR="00B90939" w:rsidRPr="008D175B" w:rsidRDefault="00B90939" w:rsidP="00ED7D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75B">
              <w:rPr>
                <w:rFonts w:ascii="Times New Roman" w:hAnsi="Times New Roman"/>
                <w:sz w:val="20"/>
                <w:szCs w:val="20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B90939" w:rsidRPr="008D175B" w14:paraId="783C2C88" w14:textId="77777777" w:rsidTr="00B90939">
        <w:tc>
          <w:tcPr>
            <w:tcW w:w="2357" w:type="dxa"/>
          </w:tcPr>
          <w:p w14:paraId="186B0629" w14:textId="77777777" w:rsidR="00B90939" w:rsidRPr="008D175B" w:rsidRDefault="00B90939" w:rsidP="002E5F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75B">
              <w:rPr>
                <w:rFonts w:ascii="Times New Roman" w:hAnsi="Times New Roman" w:cs="Times New Roman"/>
                <w:sz w:val="20"/>
                <w:szCs w:val="20"/>
              </w:rPr>
              <w:t>Прогулка</w:t>
            </w:r>
          </w:p>
        </w:tc>
        <w:tc>
          <w:tcPr>
            <w:tcW w:w="1319" w:type="dxa"/>
          </w:tcPr>
          <w:p w14:paraId="5CD80A0A" w14:textId="77777777" w:rsidR="00B90939" w:rsidRPr="008D175B" w:rsidRDefault="00B90939" w:rsidP="002E5F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3" w:type="dxa"/>
          </w:tcPr>
          <w:p w14:paraId="670615D8" w14:textId="77777777" w:rsidR="00B90939" w:rsidRPr="008D175B" w:rsidRDefault="00B90939" w:rsidP="002E5F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1" w:type="dxa"/>
          </w:tcPr>
          <w:p w14:paraId="6F80F51B" w14:textId="77777777" w:rsidR="00B90939" w:rsidRPr="008D175B" w:rsidRDefault="00B90939" w:rsidP="002E5F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2" w:type="dxa"/>
          </w:tcPr>
          <w:p w14:paraId="4147ED64" w14:textId="77777777" w:rsidR="00B90939" w:rsidRPr="008D175B" w:rsidRDefault="00B90939" w:rsidP="002E5FA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 коммуникативная деятельность</w:t>
            </w:r>
          </w:p>
          <w:p w14:paraId="7F6AF469" w14:textId="77777777" w:rsidR="00B90939" w:rsidRPr="008D175B" w:rsidRDefault="00B90939" w:rsidP="002E5FA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(Наблюдение за коровой)</w:t>
            </w:r>
          </w:p>
          <w:p w14:paraId="452F4D3D" w14:textId="77777777" w:rsidR="00B90939" w:rsidRPr="008D175B" w:rsidRDefault="00B90939" w:rsidP="002E5FA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, двигательная 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деятельность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«Пастух и стадо»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42B308FB" w14:textId="77777777" w:rsidR="00B90939" w:rsidRPr="008D175B" w:rsidRDefault="00B90939" w:rsidP="002E5FA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696C6DA2" w14:textId="77777777" w:rsidR="00B90939" w:rsidRPr="008D175B" w:rsidRDefault="00B90939" w:rsidP="002E5F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</w:t>
            </w:r>
            <w:proofErr w:type="gramEnd"/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игры</w:t>
            </w:r>
          </w:p>
        </w:tc>
        <w:tc>
          <w:tcPr>
            <w:tcW w:w="2362" w:type="dxa"/>
          </w:tcPr>
          <w:p w14:paraId="7FB6C1A1" w14:textId="77777777" w:rsidR="00B90939" w:rsidRPr="008D175B" w:rsidRDefault="00B90939" w:rsidP="002E5FA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, ознакомление с окружающим миром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- познавательная, коммуникативная </w:t>
            </w:r>
            <w:proofErr w:type="gramStart"/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птицами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212F3F44" w14:textId="77777777" w:rsidR="00B90939" w:rsidRPr="008D175B" w:rsidRDefault="00B90939" w:rsidP="002E5FA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2.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игровая, двигательная </w:t>
            </w:r>
            <w:proofErr w:type="gramStart"/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«Найди такой же листочек»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2C9ADE42" w14:textId="77777777" w:rsidR="00B90939" w:rsidRPr="008D175B" w:rsidRDefault="00B90939" w:rsidP="002E5FA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Ознакомление с окружающим миром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 деятельность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  <w:r w:rsidR="007370E6" w:rsidRPr="008D175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Сенсорика</w:t>
            </w:r>
            <w:proofErr w:type="gramEnd"/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коммуникативная деятельность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  <w:p w14:paraId="4C4D598D" w14:textId="77777777" w:rsidR="00B90939" w:rsidRPr="008D175B" w:rsidRDefault="00B90939" w:rsidP="002E5F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402" w:type="dxa"/>
          </w:tcPr>
          <w:p w14:paraId="4E714C51" w14:textId="77777777" w:rsidR="00B90939" w:rsidRPr="008D175B" w:rsidRDefault="00B90939" w:rsidP="002E5FA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 коммуникативная деятельность</w:t>
            </w:r>
          </w:p>
          <w:p w14:paraId="6B898DF3" w14:textId="77777777" w:rsidR="00B90939" w:rsidRPr="008D175B" w:rsidRDefault="00B90939" w:rsidP="002E5FA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(Наблюдение за погодой)</w:t>
            </w:r>
          </w:p>
          <w:p w14:paraId="17178AE8" w14:textId="77777777" w:rsidR="00B90939" w:rsidRPr="008D175B" w:rsidRDefault="00B90939" w:rsidP="002E5FA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, двигательная 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деятельность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«Лохматый пес»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7D38A1D9" w14:textId="77777777" w:rsidR="00B90939" w:rsidRPr="008D175B" w:rsidRDefault="00B90939" w:rsidP="002E5FA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00A5EB2F" w14:textId="77777777" w:rsidR="00B90939" w:rsidRPr="008D175B" w:rsidRDefault="00B90939" w:rsidP="002E5F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</w:t>
            </w:r>
            <w:proofErr w:type="gramEnd"/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игры</w:t>
            </w:r>
          </w:p>
        </w:tc>
      </w:tr>
      <w:tr w:rsidR="00B90939" w:rsidRPr="008D175B" w14:paraId="2D701EC6" w14:textId="77777777" w:rsidTr="00B90939">
        <w:tc>
          <w:tcPr>
            <w:tcW w:w="2357" w:type="dxa"/>
          </w:tcPr>
          <w:p w14:paraId="37856208" w14:textId="77777777" w:rsidR="00B90939" w:rsidRPr="008D175B" w:rsidRDefault="00B90939" w:rsidP="002E5F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75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Возвращение с прогулки</w:t>
            </w:r>
          </w:p>
        </w:tc>
        <w:tc>
          <w:tcPr>
            <w:tcW w:w="1319" w:type="dxa"/>
          </w:tcPr>
          <w:p w14:paraId="130E9F41" w14:textId="77777777" w:rsidR="00B90939" w:rsidRPr="008D175B" w:rsidRDefault="00B90939" w:rsidP="002E5FA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10" w:type="dxa"/>
            <w:gridSpan w:val="5"/>
          </w:tcPr>
          <w:p w14:paraId="33004BFE" w14:textId="77777777" w:rsidR="00B90939" w:rsidRPr="008D175B" w:rsidRDefault="00B90939" w:rsidP="002E5F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75B">
              <w:rPr>
                <w:rFonts w:ascii="Times New Roman" w:hAnsi="Times New Roman"/>
                <w:sz w:val="20"/>
                <w:szCs w:val="20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B90939" w:rsidRPr="008D175B" w14:paraId="30DC7174" w14:textId="77777777" w:rsidTr="00B90939">
        <w:tc>
          <w:tcPr>
            <w:tcW w:w="2357" w:type="dxa"/>
          </w:tcPr>
          <w:p w14:paraId="4159610E" w14:textId="77777777" w:rsidR="00B90939" w:rsidRPr="008D175B" w:rsidRDefault="00B90939" w:rsidP="002E5F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75B">
              <w:rPr>
                <w:rFonts w:ascii="Times New Roman" w:hAnsi="Times New Roman" w:cs="Times New Roman"/>
                <w:sz w:val="20"/>
                <w:szCs w:val="20"/>
              </w:rPr>
              <w:t>Обед</w:t>
            </w:r>
          </w:p>
        </w:tc>
        <w:tc>
          <w:tcPr>
            <w:tcW w:w="1319" w:type="dxa"/>
          </w:tcPr>
          <w:p w14:paraId="1CED28BC" w14:textId="77777777" w:rsidR="00B90939" w:rsidRPr="008D175B" w:rsidRDefault="00B90939" w:rsidP="002E5FA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10" w:type="dxa"/>
            <w:gridSpan w:val="5"/>
          </w:tcPr>
          <w:p w14:paraId="5140752F" w14:textId="77777777" w:rsidR="00B90939" w:rsidRPr="008D175B" w:rsidRDefault="00B90939" w:rsidP="002E5F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75B">
              <w:rPr>
                <w:rFonts w:ascii="Times New Roman" w:hAnsi="Times New Roman"/>
                <w:sz w:val="20"/>
                <w:szCs w:val="20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B90939" w:rsidRPr="008D175B" w14:paraId="50463790" w14:textId="77777777" w:rsidTr="00B90939">
        <w:tc>
          <w:tcPr>
            <w:tcW w:w="2357" w:type="dxa"/>
          </w:tcPr>
          <w:p w14:paraId="13F93FC4" w14:textId="77777777" w:rsidR="00B90939" w:rsidRPr="008D175B" w:rsidRDefault="00B90939" w:rsidP="002E5F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75B">
              <w:rPr>
                <w:rFonts w:ascii="Times New Roman" w:hAnsi="Times New Roman" w:cs="Times New Roman"/>
                <w:sz w:val="20"/>
                <w:szCs w:val="20"/>
              </w:rPr>
              <w:t>Дневной сон</w:t>
            </w:r>
          </w:p>
        </w:tc>
        <w:tc>
          <w:tcPr>
            <w:tcW w:w="1319" w:type="dxa"/>
          </w:tcPr>
          <w:p w14:paraId="5C1006C3" w14:textId="77777777" w:rsidR="00B90939" w:rsidRPr="008D175B" w:rsidRDefault="00B90939" w:rsidP="002E5FA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10" w:type="dxa"/>
            <w:gridSpan w:val="5"/>
          </w:tcPr>
          <w:p w14:paraId="6DE04865" w14:textId="77777777" w:rsidR="00B90939" w:rsidRPr="008D175B" w:rsidRDefault="00B90939" w:rsidP="002E5F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75B">
              <w:rPr>
                <w:rFonts w:ascii="Times New Roman" w:hAnsi="Times New Roman"/>
                <w:sz w:val="20"/>
                <w:szCs w:val="20"/>
              </w:rPr>
              <w:t>Создание благоприятной обстановки для спокойного сна детей</w:t>
            </w:r>
          </w:p>
        </w:tc>
      </w:tr>
      <w:tr w:rsidR="00B90939" w:rsidRPr="008D175B" w14:paraId="0E2CD9BC" w14:textId="77777777" w:rsidTr="00B90939">
        <w:tc>
          <w:tcPr>
            <w:tcW w:w="2357" w:type="dxa"/>
          </w:tcPr>
          <w:p w14:paraId="30CE664E" w14:textId="77777777" w:rsidR="00B90939" w:rsidRPr="008D175B" w:rsidRDefault="00B90939" w:rsidP="002E5F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75B">
              <w:rPr>
                <w:rFonts w:ascii="Times New Roman" w:hAnsi="Times New Roman" w:cs="Times New Roman"/>
                <w:sz w:val="20"/>
                <w:szCs w:val="20"/>
              </w:rPr>
              <w:t>Постепенный подъем, оздоровительные процедуры</w:t>
            </w:r>
          </w:p>
        </w:tc>
        <w:tc>
          <w:tcPr>
            <w:tcW w:w="1319" w:type="dxa"/>
          </w:tcPr>
          <w:p w14:paraId="793793C0" w14:textId="77777777" w:rsidR="00B90939" w:rsidRPr="008D175B" w:rsidRDefault="00B90939" w:rsidP="002E5FA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10" w:type="dxa"/>
            <w:gridSpan w:val="5"/>
          </w:tcPr>
          <w:p w14:paraId="642C2FA6" w14:textId="77777777" w:rsidR="00B90939" w:rsidRPr="008D175B" w:rsidRDefault="00B90939" w:rsidP="002E5F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75B">
              <w:rPr>
                <w:rFonts w:ascii="Times New Roman" w:hAnsi="Times New Roman"/>
                <w:sz w:val="20"/>
                <w:szCs w:val="20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B90939" w:rsidRPr="008D175B" w14:paraId="421F02E5" w14:textId="77777777" w:rsidTr="00B90939">
        <w:tc>
          <w:tcPr>
            <w:tcW w:w="2357" w:type="dxa"/>
          </w:tcPr>
          <w:p w14:paraId="69A9C062" w14:textId="77777777" w:rsidR="00B90939" w:rsidRPr="008D175B" w:rsidRDefault="00B90939" w:rsidP="002E5F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75B">
              <w:rPr>
                <w:rFonts w:ascii="Times New Roman" w:hAnsi="Times New Roman" w:cs="Times New Roman"/>
                <w:sz w:val="20"/>
                <w:szCs w:val="20"/>
              </w:rPr>
              <w:t>Полдник</w:t>
            </w:r>
          </w:p>
        </w:tc>
        <w:tc>
          <w:tcPr>
            <w:tcW w:w="1319" w:type="dxa"/>
          </w:tcPr>
          <w:p w14:paraId="30466D8F" w14:textId="77777777" w:rsidR="00B90939" w:rsidRPr="008D175B" w:rsidRDefault="00B90939" w:rsidP="002E5FA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10" w:type="dxa"/>
            <w:gridSpan w:val="5"/>
          </w:tcPr>
          <w:p w14:paraId="18E5C764" w14:textId="77777777" w:rsidR="00B90939" w:rsidRPr="008D175B" w:rsidRDefault="00B90939" w:rsidP="002E5F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75B">
              <w:rPr>
                <w:rFonts w:ascii="Times New Roman" w:hAnsi="Times New Roman"/>
                <w:sz w:val="20"/>
                <w:szCs w:val="20"/>
              </w:rPr>
              <w:t>Привлечение внимания детей к еде, приобщение к культурному питанию</w:t>
            </w:r>
          </w:p>
        </w:tc>
      </w:tr>
      <w:tr w:rsidR="00B90939" w:rsidRPr="008D175B" w14:paraId="1C261C57" w14:textId="77777777" w:rsidTr="00B90939">
        <w:tc>
          <w:tcPr>
            <w:tcW w:w="2357" w:type="dxa"/>
          </w:tcPr>
          <w:p w14:paraId="3ABEF48B" w14:textId="77777777" w:rsidR="00B90939" w:rsidRPr="008D175B" w:rsidRDefault="00B90939" w:rsidP="002E5F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75B"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8D175B">
              <w:rPr>
                <w:rFonts w:ascii="Times New Roman" w:hAnsi="Times New Roman" w:cs="Times New Roman"/>
                <w:sz w:val="20"/>
                <w:szCs w:val="20"/>
              </w:rPr>
              <w:t>изодеятельность</w:t>
            </w:r>
            <w:proofErr w:type="spellEnd"/>
            <w:r w:rsidRPr="008D175B">
              <w:rPr>
                <w:rFonts w:ascii="Times New Roman" w:hAnsi="Times New Roman" w:cs="Times New Roman"/>
                <w:sz w:val="20"/>
                <w:szCs w:val="20"/>
              </w:rPr>
              <w:t>, рассматривание книг и другие)</w:t>
            </w:r>
          </w:p>
        </w:tc>
        <w:tc>
          <w:tcPr>
            <w:tcW w:w="1319" w:type="dxa"/>
          </w:tcPr>
          <w:p w14:paraId="4AB83ACF" w14:textId="77777777" w:rsidR="00B90939" w:rsidRPr="008D175B" w:rsidRDefault="00B90939" w:rsidP="002E5F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3" w:type="dxa"/>
          </w:tcPr>
          <w:p w14:paraId="18B4E786" w14:textId="77777777" w:rsidR="00B90939" w:rsidRPr="008D175B" w:rsidRDefault="00B90939" w:rsidP="002E5F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1" w:type="dxa"/>
          </w:tcPr>
          <w:p w14:paraId="6F22CEBA" w14:textId="77777777" w:rsidR="00B90939" w:rsidRPr="008D175B" w:rsidRDefault="00B90939" w:rsidP="002E5F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2" w:type="dxa"/>
          </w:tcPr>
          <w:p w14:paraId="2561A79D" w14:textId="77777777" w:rsidR="00B90939" w:rsidRPr="008D175B" w:rsidRDefault="007370E6" w:rsidP="002E5FA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Сенсорика</w:t>
            </w:r>
            <w:r w:rsidR="00B90939"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="00B90939" w:rsidRPr="008D175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="00B90939" w:rsidRPr="008D175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="00B90939" w:rsidRPr="008D175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  <w:r w:rsidR="00B90939"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="00B90939"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Помоги рыбкам</w:t>
            </w:r>
            <w:r w:rsidR="00B90939"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  <w:r w:rsidR="00B90939"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2E67F732" w14:textId="77777777" w:rsidR="00B90939" w:rsidRPr="008D175B" w:rsidRDefault="00B90939" w:rsidP="002E5FA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658305BD" w14:textId="77777777" w:rsidR="00B90939" w:rsidRPr="008D175B" w:rsidRDefault="00B90939" w:rsidP="002E5FA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6E8015EC" w14:textId="77777777" w:rsidR="00B90939" w:rsidRPr="008D175B" w:rsidRDefault="00B90939" w:rsidP="002E5FA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42D5FF03" w14:textId="77777777" w:rsidR="00B90939" w:rsidRPr="008D175B" w:rsidRDefault="00B90939" w:rsidP="002E5F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2362" w:type="dxa"/>
          </w:tcPr>
          <w:p w14:paraId="26A4EEBB" w14:textId="77777777" w:rsidR="00B90939" w:rsidRPr="008D175B" w:rsidRDefault="00B90939" w:rsidP="002E5FA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Развитие речи, основы математики - 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познавательная и коммуникативная деятельность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Сюжетно-ролевая игра «Воробьиха»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20675134" w14:textId="77777777" w:rsidR="00B90939" w:rsidRPr="008D175B" w:rsidRDefault="00B90939" w:rsidP="002E5FA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36A3067E" w14:textId="77777777" w:rsidR="00B90939" w:rsidRPr="008D175B" w:rsidRDefault="00B90939" w:rsidP="002E5F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А</w:t>
            </w:r>
            <w:proofErr w:type="spellStart"/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ппликация</w:t>
            </w:r>
            <w:proofErr w:type="spellEnd"/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творческая, трудовая, коммуникативная деятельность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(выполнение аппикации в сцентре искусств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402" w:type="dxa"/>
          </w:tcPr>
          <w:p w14:paraId="273CD802" w14:textId="77777777" w:rsidR="00B90939" w:rsidRPr="008D175B" w:rsidRDefault="007370E6" w:rsidP="002E5FA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Сенсорика</w:t>
            </w:r>
            <w:r w:rsidR="00B90939"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="00B90939" w:rsidRPr="008D175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="00B90939" w:rsidRPr="008D175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="00B90939" w:rsidRPr="008D175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  <w:r w:rsidR="00B90939"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="00B90939"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Собери капельки в стакан</w:t>
            </w:r>
            <w:r w:rsidR="00B90939"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  <w:r w:rsidR="00B90939"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64377C19" w14:textId="77777777" w:rsidR="00B90939" w:rsidRPr="008D175B" w:rsidRDefault="00B90939" w:rsidP="002E5FA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3FA0ADD6" w14:textId="77777777" w:rsidR="00B90939" w:rsidRPr="008D175B" w:rsidRDefault="00B90939" w:rsidP="002E5FA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1239D405" w14:textId="77777777" w:rsidR="00B90939" w:rsidRPr="008D175B" w:rsidRDefault="00B90939" w:rsidP="002E5FA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4F877F29" w14:textId="77777777" w:rsidR="00B90939" w:rsidRPr="008D175B" w:rsidRDefault="00B90939" w:rsidP="002E5F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</w:tr>
      <w:tr w:rsidR="00B90939" w:rsidRPr="008D175B" w14:paraId="3B1E3D1F" w14:textId="77777777" w:rsidTr="00B90939">
        <w:tc>
          <w:tcPr>
            <w:tcW w:w="2357" w:type="dxa"/>
          </w:tcPr>
          <w:p w14:paraId="7D1A0447" w14:textId="77777777" w:rsidR="00B90939" w:rsidRPr="008D175B" w:rsidRDefault="00B90939" w:rsidP="002E5F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75B">
              <w:rPr>
                <w:rFonts w:ascii="Times New Roman" w:hAnsi="Times New Roman" w:cs="Times New Roman"/>
                <w:sz w:val="20"/>
                <w:szCs w:val="20"/>
              </w:rPr>
              <w:t>Индивидуальная работа с детьми</w:t>
            </w:r>
          </w:p>
        </w:tc>
        <w:tc>
          <w:tcPr>
            <w:tcW w:w="1319" w:type="dxa"/>
          </w:tcPr>
          <w:p w14:paraId="6A230D5A" w14:textId="77777777" w:rsidR="00B90939" w:rsidRPr="008D175B" w:rsidRDefault="00B90939" w:rsidP="002E5F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3" w:type="dxa"/>
          </w:tcPr>
          <w:p w14:paraId="5DC435BF" w14:textId="77777777" w:rsidR="00B90939" w:rsidRPr="008D175B" w:rsidRDefault="00B90939" w:rsidP="002E5F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1" w:type="dxa"/>
          </w:tcPr>
          <w:p w14:paraId="4B4ECA7C" w14:textId="77777777" w:rsidR="00B90939" w:rsidRPr="008D175B" w:rsidRDefault="00B90939" w:rsidP="002E5F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2" w:type="dxa"/>
          </w:tcPr>
          <w:p w14:paraId="17B54A9A" w14:textId="77777777" w:rsidR="00B90939" w:rsidRPr="008D175B" w:rsidRDefault="00B90939" w:rsidP="002E5FA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8D175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8D175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8D175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8D175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8D175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8D17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8D175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8D17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«Соберем урожай»)</w:t>
            </w:r>
          </w:p>
          <w:p w14:paraId="28BAD8AE" w14:textId="02A0F0AF" w:rsidR="006D6109" w:rsidRPr="008D175B" w:rsidRDefault="006D6109" w:rsidP="002E5F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75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Самир Ш, Дима С, Адеме </w:t>
            </w:r>
            <w:proofErr w:type="gramStart"/>
            <w:r w:rsidRPr="008D175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Б,  Медина</w:t>
            </w:r>
            <w:proofErr w:type="gramEnd"/>
            <w:r w:rsidRPr="008D175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Т, Амир С , Андрей Л.</w:t>
            </w:r>
          </w:p>
        </w:tc>
        <w:tc>
          <w:tcPr>
            <w:tcW w:w="2362" w:type="dxa"/>
          </w:tcPr>
          <w:p w14:paraId="4D2B90EA" w14:textId="77777777" w:rsidR="00B90939" w:rsidRPr="008D175B" w:rsidRDefault="007370E6" w:rsidP="002E5FA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Сенсорика</w:t>
            </w:r>
            <w:r w:rsidR="00B90939" w:rsidRPr="008D175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 – познвательная</w:t>
            </w:r>
            <w:r w:rsidR="00B90939" w:rsidRPr="008D175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(</w:t>
            </w:r>
            <w:r w:rsidR="00B90939" w:rsidRPr="008D17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математическим планшетом</w:t>
            </w:r>
            <w:r w:rsidR="00B90939" w:rsidRPr="008D175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</w:t>
            </w:r>
            <w:r w:rsidR="006D6109" w:rsidRPr="008D175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Геогр К, Оля П,Артем О, София Х, Аяла С, Максим Л.</w:t>
            </w:r>
          </w:p>
          <w:p w14:paraId="58E66573" w14:textId="77777777" w:rsidR="006151A2" w:rsidRPr="008D175B" w:rsidRDefault="006151A2" w:rsidP="002E5FA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Индивидуальная работа по ИОМ</w:t>
            </w:r>
          </w:p>
          <w:p w14:paraId="231758B0" w14:textId="11D01311" w:rsidR="006151A2" w:rsidRPr="008D175B" w:rsidRDefault="006151A2" w:rsidP="002E5F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Художественно-эстетическое развитие   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"Конструируем из палочек"</w:t>
            </w:r>
            <w:r w:rsidRPr="008D175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  Богдан. Б                        </w:t>
            </w:r>
          </w:p>
        </w:tc>
        <w:tc>
          <w:tcPr>
            <w:tcW w:w="2402" w:type="dxa"/>
          </w:tcPr>
          <w:p w14:paraId="1B3A6C61" w14:textId="77777777" w:rsidR="00B90939" w:rsidRPr="008D175B" w:rsidRDefault="00B90939" w:rsidP="002E5FA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lastRenderedPageBreak/>
              <w:t>О</w:t>
            </w:r>
            <w:proofErr w:type="spellStart"/>
            <w:r w:rsidRPr="008D175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8D175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8D175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8D175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8D175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8D17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8D175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«Овощехранилище</w:t>
            </w:r>
            <w:r w:rsidRPr="008D17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  <w:p w14:paraId="51B22ABC" w14:textId="2DEF9D1F" w:rsidR="006D6109" w:rsidRPr="008D175B" w:rsidRDefault="006D6109" w:rsidP="002E5F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75B">
              <w:rPr>
                <w:rFonts w:ascii="Times New Roman" w:hAnsi="Times New Roman" w:cs="Times New Roman"/>
                <w:sz w:val="20"/>
                <w:szCs w:val="20"/>
              </w:rPr>
              <w:t xml:space="preserve">Тимур </w:t>
            </w:r>
            <w:proofErr w:type="spellStart"/>
            <w:r w:rsidRPr="008D175B">
              <w:rPr>
                <w:rFonts w:ascii="Times New Roman" w:hAnsi="Times New Roman" w:cs="Times New Roman"/>
                <w:sz w:val="20"/>
                <w:szCs w:val="20"/>
              </w:rPr>
              <w:t>Тешебаев</w:t>
            </w:r>
            <w:proofErr w:type="spellEnd"/>
            <w:r w:rsidRPr="008D175B">
              <w:rPr>
                <w:rFonts w:ascii="Times New Roman" w:hAnsi="Times New Roman" w:cs="Times New Roman"/>
                <w:sz w:val="20"/>
                <w:szCs w:val="20"/>
              </w:rPr>
              <w:t>, Тимур Кондратьев, Адеме Б, Есения Ш,</w:t>
            </w:r>
            <w:r w:rsidR="006151A2" w:rsidRPr="008D175B">
              <w:rPr>
                <w:rFonts w:ascii="Times New Roman" w:hAnsi="Times New Roman" w:cs="Times New Roman"/>
                <w:sz w:val="20"/>
                <w:szCs w:val="20"/>
              </w:rPr>
              <w:t xml:space="preserve"> Алихан Ж.</w:t>
            </w:r>
            <w:r w:rsidRPr="008D17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B90939" w:rsidRPr="008D175B" w14:paraId="22979D08" w14:textId="77777777" w:rsidTr="00B90939">
        <w:tc>
          <w:tcPr>
            <w:tcW w:w="2357" w:type="dxa"/>
          </w:tcPr>
          <w:p w14:paraId="121BAB67" w14:textId="77777777" w:rsidR="00B90939" w:rsidRPr="008D175B" w:rsidRDefault="00B90939" w:rsidP="002E5F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75B">
              <w:rPr>
                <w:rFonts w:ascii="Times New Roman" w:hAnsi="Times New Roman" w:cs="Times New Roman"/>
                <w:sz w:val="20"/>
                <w:szCs w:val="20"/>
              </w:rPr>
              <w:t>Подготовка к прогулке</w:t>
            </w:r>
          </w:p>
        </w:tc>
        <w:tc>
          <w:tcPr>
            <w:tcW w:w="1319" w:type="dxa"/>
          </w:tcPr>
          <w:p w14:paraId="4A8B396D" w14:textId="77777777" w:rsidR="00B90939" w:rsidRPr="008D175B" w:rsidRDefault="00B90939" w:rsidP="002E5FA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10" w:type="dxa"/>
            <w:gridSpan w:val="5"/>
          </w:tcPr>
          <w:p w14:paraId="5A26EE7A" w14:textId="77777777" w:rsidR="00B90939" w:rsidRPr="008D175B" w:rsidRDefault="00B90939" w:rsidP="002E5F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75B">
              <w:rPr>
                <w:rFonts w:ascii="Times New Roman" w:hAnsi="Times New Roman"/>
                <w:sz w:val="20"/>
                <w:szCs w:val="20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B90939" w:rsidRPr="008D175B" w14:paraId="6E913938" w14:textId="77777777" w:rsidTr="00B90939">
        <w:tc>
          <w:tcPr>
            <w:tcW w:w="2357" w:type="dxa"/>
          </w:tcPr>
          <w:p w14:paraId="2D700629" w14:textId="77777777" w:rsidR="00B90939" w:rsidRPr="008D175B" w:rsidRDefault="00B90939" w:rsidP="002E5F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75B">
              <w:rPr>
                <w:rFonts w:ascii="Times New Roman" w:hAnsi="Times New Roman" w:cs="Times New Roman"/>
                <w:sz w:val="20"/>
                <w:szCs w:val="20"/>
              </w:rPr>
              <w:t>Прогулка</w:t>
            </w:r>
          </w:p>
        </w:tc>
        <w:tc>
          <w:tcPr>
            <w:tcW w:w="1319" w:type="dxa"/>
          </w:tcPr>
          <w:p w14:paraId="3DA92CF5" w14:textId="77777777" w:rsidR="00B90939" w:rsidRPr="008D175B" w:rsidRDefault="00B90939" w:rsidP="002E5F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3" w:type="dxa"/>
          </w:tcPr>
          <w:p w14:paraId="1E2E9995" w14:textId="77777777" w:rsidR="00B90939" w:rsidRPr="008D175B" w:rsidRDefault="00B90939" w:rsidP="002E5F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1" w:type="dxa"/>
          </w:tcPr>
          <w:p w14:paraId="7CC6B627" w14:textId="77777777" w:rsidR="00B90939" w:rsidRPr="008D175B" w:rsidRDefault="00B90939" w:rsidP="002E5F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2" w:type="dxa"/>
          </w:tcPr>
          <w:p w14:paraId="6E46EBE1" w14:textId="77777777" w:rsidR="00B90939" w:rsidRPr="008D175B" w:rsidRDefault="00B90939" w:rsidP="002E5FA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31D3FE5E" w14:textId="77777777" w:rsidR="00B90939" w:rsidRPr="008D175B" w:rsidRDefault="00B90939" w:rsidP="002E5FAB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CD217B8" w14:textId="77777777" w:rsidR="00B90939" w:rsidRPr="008D175B" w:rsidRDefault="00B90939" w:rsidP="002E5FAB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(подвижная игра «Пастух и стадо»)</w:t>
            </w:r>
          </w:p>
          <w:p w14:paraId="12E4B0D5" w14:textId="77777777" w:rsidR="00B90939" w:rsidRPr="008D175B" w:rsidRDefault="00B90939" w:rsidP="002E5F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362" w:type="dxa"/>
          </w:tcPr>
          <w:p w14:paraId="6A609DB0" w14:textId="77777777" w:rsidR="00B90939" w:rsidRPr="008D175B" w:rsidRDefault="00B90939" w:rsidP="002E5FA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 – коммуникативная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14:paraId="178E5FA0" w14:textId="77777777" w:rsidR="00B90939" w:rsidRPr="008D175B" w:rsidRDefault="00B90939" w:rsidP="002E5FA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</w:t>
            </w:r>
            <w:proofErr w:type="spellStart"/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одвижная</w:t>
            </w:r>
            <w:proofErr w:type="spellEnd"/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игра «Найди такой же листочек»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4BF74C2D" w14:textId="77777777" w:rsidR="00B90939" w:rsidRPr="008D175B" w:rsidRDefault="00B90939" w:rsidP="002E5F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Свободные игры </w:t>
            </w:r>
          </w:p>
        </w:tc>
        <w:tc>
          <w:tcPr>
            <w:tcW w:w="2402" w:type="dxa"/>
          </w:tcPr>
          <w:p w14:paraId="69322606" w14:textId="77777777" w:rsidR="00B90939" w:rsidRPr="008D175B" w:rsidRDefault="00B90939" w:rsidP="002E5FA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43E99F8D" w14:textId="77777777" w:rsidR="00B90939" w:rsidRPr="008D175B" w:rsidRDefault="00B90939" w:rsidP="002E5FAB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749AC939" w14:textId="77777777" w:rsidR="00B90939" w:rsidRPr="008D175B" w:rsidRDefault="00B90939" w:rsidP="002E5FAB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(подвижная игра «Лохматый пес»)</w:t>
            </w:r>
          </w:p>
          <w:p w14:paraId="71268A36" w14:textId="77777777" w:rsidR="00B90939" w:rsidRPr="008D175B" w:rsidRDefault="00B90939" w:rsidP="002E5F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</w:tr>
      <w:tr w:rsidR="00B90939" w:rsidRPr="008D175B" w14:paraId="62F40048" w14:textId="77777777" w:rsidTr="00B90939">
        <w:tc>
          <w:tcPr>
            <w:tcW w:w="2357" w:type="dxa"/>
          </w:tcPr>
          <w:p w14:paraId="544D0012" w14:textId="77777777" w:rsidR="00B90939" w:rsidRPr="008D175B" w:rsidRDefault="00B90939" w:rsidP="002E5FAB">
            <w:pPr>
              <w:rPr>
                <w:rFonts w:ascii="Times New Roman" w:hAnsi="Times New Roman" w:cs="Times New Roman"/>
              </w:rPr>
            </w:pPr>
            <w:r w:rsidRPr="008D175B">
              <w:rPr>
                <w:rFonts w:ascii="Times New Roman" w:hAnsi="Times New Roman" w:cs="Times New Roman"/>
              </w:rPr>
              <w:t>Уход детей домой</w:t>
            </w:r>
          </w:p>
        </w:tc>
        <w:tc>
          <w:tcPr>
            <w:tcW w:w="1319" w:type="dxa"/>
          </w:tcPr>
          <w:p w14:paraId="29088D94" w14:textId="77777777" w:rsidR="00B90939" w:rsidRPr="008D175B" w:rsidRDefault="00B90939" w:rsidP="002E5FAB">
            <w:pPr>
              <w:rPr>
                <w:rFonts w:ascii="Times New Roman" w:hAnsi="Times New Roman"/>
              </w:rPr>
            </w:pPr>
          </w:p>
        </w:tc>
        <w:tc>
          <w:tcPr>
            <w:tcW w:w="11110" w:type="dxa"/>
            <w:gridSpan w:val="5"/>
          </w:tcPr>
          <w:p w14:paraId="482C34D7" w14:textId="77777777" w:rsidR="00B90939" w:rsidRPr="008D175B" w:rsidRDefault="00B90939" w:rsidP="002E5FAB">
            <w:pPr>
              <w:rPr>
                <w:rFonts w:ascii="Times New Roman" w:hAnsi="Times New Roman" w:cs="Times New Roman"/>
              </w:rPr>
            </w:pPr>
            <w:r w:rsidRPr="008D175B">
              <w:rPr>
                <w:rFonts w:ascii="Times New Roman" w:hAnsi="Times New Roman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45BBC4BD" w14:textId="289860B8" w:rsidR="001D0996" w:rsidRPr="008D175B" w:rsidRDefault="008D175B" w:rsidP="001D0996">
      <w:pPr>
        <w:rPr>
          <w:rFonts w:ascii="Times New Roman" w:hAnsi="Times New Roman" w:cs="Times New Roman"/>
        </w:rPr>
      </w:pPr>
      <w:r w:rsidRPr="008D175B">
        <w:rPr>
          <w:rFonts w:ascii="Times New Roman" w:hAnsi="Times New Roman" w:cs="Times New Roman"/>
        </w:rPr>
        <w:t>Дата составления:5.05.23</w:t>
      </w:r>
    </w:p>
    <w:p w14:paraId="5CDB3A43" w14:textId="21B3442F" w:rsidR="008D175B" w:rsidRPr="003D59C0" w:rsidRDefault="008D175B" w:rsidP="001D0996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331D8C51" wp14:editId="6CCCBA95">
            <wp:extent cx="3381375" cy="914400"/>
            <wp:effectExtent l="0" t="0" r="9525" b="0"/>
            <wp:docPr id="56437478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7766CB" w14:textId="77777777" w:rsidR="001D0996" w:rsidRPr="003D59C0" w:rsidRDefault="001D0996" w:rsidP="001D0996">
      <w:pPr>
        <w:rPr>
          <w:rFonts w:ascii="Times New Roman" w:hAnsi="Times New Roman" w:cs="Times New Roman"/>
          <w:sz w:val="28"/>
          <w:szCs w:val="28"/>
        </w:rPr>
      </w:pPr>
    </w:p>
    <w:p w14:paraId="3174445A" w14:textId="77777777" w:rsidR="008D175B" w:rsidRDefault="008D175B" w:rsidP="001D09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0CEF425" w14:textId="77777777" w:rsidR="008D175B" w:rsidRDefault="008D175B" w:rsidP="001D09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0150BA8" w14:textId="77777777" w:rsidR="008D175B" w:rsidRDefault="008D175B" w:rsidP="008D17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B2831F4" w14:textId="77777777" w:rsidR="008D175B" w:rsidRDefault="008D175B" w:rsidP="001D09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2AF554F" w14:textId="326D0366" w:rsidR="001D0996" w:rsidRPr="008D175B" w:rsidRDefault="001D0996" w:rsidP="001D0996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8D175B">
        <w:rPr>
          <w:rFonts w:ascii="Times New Roman" w:hAnsi="Times New Roman" w:cs="Times New Roman"/>
          <w:i/>
          <w:iCs/>
          <w:sz w:val="24"/>
          <w:szCs w:val="24"/>
        </w:rPr>
        <w:t>Циклограмма воспитательно-образовательного процесса</w:t>
      </w:r>
    </w:p>
    <w:p w14:paraId="0B689031" w14:textId="23F57D12" w:rsidR="001D0996" w:rsidRPr="008D175B" w:rsidRDefault="001D0996" w:rsidP="001D0996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8D175B">
        <w:rPr>
          <w:rFonts w:ascii="Times New Roman" w:hAnsi="Times New Roman" w:cs="Times New Roman"/>
          <w:i/>
          <w:iCs/>
          <w:sz w:val="24"/>
          <w:szCs w:val="24"/>
        </w:rPr>
        <w:t>Организации образования детский сад «</w:t>
      </w:r>
      <w:r w:rsidR="008D175B" w:rsidRPr="008D175B">
        <w:rPr>
          <w:rFonts w:ascii="Times New Roman" w:hAnsi="Times New Roman" w:cs="Times New Roman"/>
          <w:i/>
          <w:iCs/>
          <w:sz w:val="24"/>
          <w:szCs w:val="24"/>
          <w:lang w:val="kk-KZ"/>
        </w:rPr>
        <w:t>Мерей</w:t>
      </w:r>
      <w:r w:rsidRPr="008D175B">
        <w:rPr>
          <w:rFonts w:ascii="Times New Roman" w:hAnsi="Times New Roman" w:cs="Times New Roman"/>
          <w:i/>
          <w:iCs/>
          <w:sz w:val="24"/>
          <w:szCs w:val="24"/>
        </w:rPr>
        <w:t>»</w:t>
      </w:r>
    </w:p>
    <w:p w14:paraId="45706F22" w14:textId="0DC23270" w:rsidR="001D0996" w:rsidRPr="008D175B" w:rsidRDefault="001D0996" w:rsidP="001D0996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8D175B">
        <w:rPr>
          <w:rFonts w:ascii="Times New Roman" w:hAnsi="Times New Roman" w:cs="Times New Roman"/>
          <w:i/>
          <w:iCs/>
          <w:sz w:val="24"/>
          <w:szCs w:val="24"/>
        </w:rPr>
        <w:t>Группа «</w:t>
      </w:r>
      <w:r w:rsidR="008D175B" w:rsidRPr="008D175B">
        <w:rPr>
          <w:rFonts w:ascii="Times New Roman" w:hAnsi="Times New Roman" w:cs="Times New Roman"/>
          <w:i/>
          <w:iCs/>
          <w:sz w:val="24"/>
          <w:szCs w:val="24"/>
        </w:rPr>
        <w:t>Теремок</w:t>
      </w:r>
      <w:r w:rsidRPr="008D175B">
        <w:rPr>
          <w:rFonts w:ascii="Times New Roman" w:hAnsi="Times New Roman" w:cs="Times New Roman"/>
          <w:i/>
          <w:iCs/>
          <w:sz w:val="24"/>
          <w:szCs w:val="24"/>
        </w:rPr>
        <w:t>»</w:t>
      </w:r>
    </w:p>
    <w:p w14:paraId="05644233" w14:textId="77777777" w:rsidR="001D0996" w:rsidRPr="008D175B" w:rsidRDefault="001D0996" w:rsidP="001D0996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8D175B">
        <w:rPr>
          <w:rFonts w:ascii="Times New Roman" w:hAnsi="Times New Roman" w:cs="Times New Roman"/>
          <w:i/>
          <w:iCs/>
          <w:sz w:val="24"/>
          <w:szCs w:val="24"/>
        </w:rPr>
        <w:t>Возраст детей 2 года</w:t>
      </w:r>
    </w:p>
    <w:p w14:paraId="724C3FA5" w14:textId="77777777" w:rsidR="001D0996" w:rsidRPr="008D175B" w:rsidRDefault="001D0996" w:rsidP="001D0996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8D175B">
        <w:rPr>
          <w:rFonts w:ascii="Times New Roman" w:hAnsi="Times New Roman" w:cs="Times New Roman"/>
          <w:i/>
          <w:iCs/>
          <w:sz w:val="24"/>
          <w:szCs w:val="24"/>
        </w:rPr>
        <w:t xml:space="preserve">На какой период составлен план 2022-2023 </w:t>
      </w:r>
      <w:proofErr w:type="spellStart"/>
      <w:proofErr w:type="gramStart"/>
      <w:r w:rsidRPr="008D175B">
        <w:rPr>
          <w:rFonts w:ascii="Times New Roman" w:hAnsi="Times New Roman" w:cs="Times New Roman"/>
          <w:i/>
          <w:iCs/>
          <w:sz w:val="24"/>
          <w:szCs w:val="24"/>
        </w:rPr>
        <w:t>уч.год</w:t>
      </w:r>
      <w:proofErr w:type="spellEnd"/>
      <w:proofErr w:type="gramEnd"/>
      <w:r w:rsidRPr="008D175B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DC7F68" w:rsidRPr="008D175B">
        <w:rPr>
          <w:rFonts w:ascii="Times New Roman" w:hAnsi="Times New Roman" w:cs="Times New Roman"/>
          <w:i/>
          <w:iCs/>
          <w:sz w:val="24"/>
          <w:szCs w:val="24"/>
        </w:rPr>
        <w:t>май</w:t>
      </w:r>
      <w:r w:rsidRPr="008D175B">
        <w:rPr>
          <w:rFonts w:ascii="Times New Roman" w:hAnsi="Times New Roman" w:cs="Times New Roman"/>
          <w:i/>
          <w:iCs/>
          <w:sz w:val="24"/>
          <w:szCs w:val="24"/>
        </w:rPr>
        <w:t>,  неделя (</w:t>
      </w:r>
      <w:r w:rsidR="00DC7F68" w:rsidRPr="008D175B">
        <w:rPr>
          <w:rFonts w:ascii="Times New Roman" w:hAnsi="Times New Roman" w:cs="Times New Roman"/>
          <w:i/>
          <w:iCs/>
          <w:sz w:val="24"/>
          <w:szCs w:val="24"/>
        </w:rPr>
        <w:t>15-19</w:t>
      </w:r>
      <w:r w:rsidRPr="008D175B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27"/>
        <w:gridCol w:w="659"/>
        <w:gridCol w:w="2739"/>
        <w:gridCol w:w="2111"/>
        <w:gridCol w:w="2739"/>
        <w:gridCol w:w="2146"/>
        <w:gridCol w:w="2739"/>
      </w:tblGrid>
      <w:tr w:rsidR="00B90939" w:rsidRPr="008D175B" w14:paraId="74FF4AFB" w14:textId="77777777" w:rsidTr="00B90939">
        <w:tc>
          <w:tcPr>
            <w:tcW w:w="2304" w:type="dxa"/>
          </w:tcPr>
          <w:p w14:paraId="723281B8" w14:textId="77777777" w:rsidR="00B90939" w:rsidRPr="008D175B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459" w:type="dxa"/>
          </w:tcPr>
          <w:p w14:paraId="16A75586" w14:textId="77777777" w:rsidR="00B90939" w:rsidRPr="008D175B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82" w:type="dxa"/>
          </w:tcPr>
          <w:p w14:paraId="2C88BBE4" w14:textId="77777777" w:rsidR="00B90939" w:rsidRPr="008D175B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149CD4E0" w14:textId="77777777" w:rsidR="00B90939" w:rsidRPr="008D175B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 w:cs="Times New Roman"/>
                <w:sz w:val="24"/>
                <w:szCs w:val="24"/>
              </w:rPr>
              <w:t>15.05</w:t>
            </w:r>
          </w:p>
        </w:tc>
        <w:tc>
          <w:tcPr>
            <w:tcW w:w="2566" w:type="dxa"/>
          </w:tcPr>
          <w:p w14:paraId="5F9F4DF2" w14:textId="77777777" w:rsidR="00B90939" w:rsidRPr="008D175B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7D7E1C12" w14:textId="77777777" w:rsidR="00B90939" w:rsidRPr="008D175B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 w:cs="Times New Roman"/>
                <w:sz w:val="24"/>
                <w:szCs w:val="24"/>
              </w:rPr>
              <w:t>16.05</w:t>
            </w:r>
          </w:p>
        </w:tc>
        <w:tc>
          <w:tcPr>
            <w:tcW w:w="2382" w:type="dxa"/>
          </w:tcPr>
          <w:p w14:paraId="6A07D29A" w14:textId="77777777" w:rsidR="00B90939" w:rsidRPr="008D175B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492745B9" w14:textId="77777777" w:rsidR="00B90939" w:rsidRPr="008D175B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 w:cs="Times New Roman"/>
                <w:sz w:val="24"/>
                <w:szCs w:val="24"/>
              </w:rPr>
              <w:t>17.05</w:t>
            </w:r>
          </w:p>
        </w:tc>
        <w:tc>
          <w:tcPr>
            <w:tcW w:w="2311" w:type="dxa"/>
          </w:tcPr>
          <w:p w14:paraId="02AA93A4" w14:textId="77777777" w:rsidR="00B90939" w:rsidRPr="008D175B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64EEAE5A" w14:textId="77777777" w:rsidR="00B90939" w:rsidRPr="008D175B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 w:cs="Times New Roman"/>
                <w:sz w:val="24"/>
                <w:szCs w:val="24"/>
              </w:rPr>
              <w:t>18.05</w:t>
            </w:r>
          </w:p>
        </w:tc>
        <w:tc>
          <w:tcPr>
            <w:tcW w:w="2382" w:type="dxa"/>
          </w:tcPr>
          <w:p w14:paraId="33A3A03E" w14:textId="77777777" w:rsidR="00B90939" w:rsidRPr="008D175B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27474A6F" w14:textId="77777777" w:rsidR="00B90939" w:rsidRPr="008D175B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 w:cs="Times New Roman"/>
                <w:sz w:val="24"/>
                <w:szCs w:val="24"/>
              </w:rPr>
              <w:t>19.05</w:t>
            </w:r>
          </w:p>
        </w:tc>
      </w:tr>
      <w:tr w:rsidR="00B90939" w:rsidRPr="008D175B" w14:paraId="69A895CE" w14:textId="77777777" w:rsidTr="00B90939">
        <w:tc>
          <w:tcPr>
            <w:tcW w:w="2304" w:type="dxa"/>
          </w:tcPr>
          <w:p w14:paraId="00EC640B" w14:textId="77777777" w:rsidR="00B90939" w:rsidRPr="008D175B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459" w:type="dxa"/>
          </w:tcPr>
          <w:p w14:paraId="07C699FF" w14:textId="77777777" w:rsidR="00B90939" w:rsidRPr="008D175B" w:rsidRDefault="00B90939" w:rsidP="00887B0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23" w:type="dxa"/>
            <w:gridSpan w:val="5"/>
          </w:tcPr>
          <w:p w14:paraId="690E6E41" w14:textId="77777777" w:rsidR="00B90939" w:rsidRPr="008D175B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B90939" w:rsidRPr="008D175B" w14:paraId="210D6C26" w14:textId="77777777" w:rsidTr="00B90939">
        <w:tc>
          <w:tcPr>
            <w:tcW w:w="2304" w:type="dxa"/>
          </w:tcPr>
          <w:p w14:paraId="0387EE6F" w14:textId="77777777" w:rsidR="00B90939" w:rsidRPr="008D175B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Беседа с родителями, консультация</w:t>
            </w:r>
          </w:p>
        </w:tc>
        <w:tc>
          <w:tcPr>
            <w:tcW w:w="459" w:type="dxa"/>
          </w:tcPr>
          <w:p w14:paraId="10D2CFB3" w14:textId="77777777" w:rsidR="00B90939" w:rsidRPr="008D175B" w:rsidRDefault="00B90939" w:rsidP="00887B0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23" w:type="dxa"/>
            <w:gridSpan w:val="5"/>
          </w:tcPr>
          <w:p w14:paraId="0276C26C" w14:textId="77777777" w:rsidR="00B90939" w:rsidRPr="008D175B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B90939" w:rsidRPr="008D175B" w14:paraId="61B2B9AC" w14:textId="77777777" w:rsidTr="00B90939">
        <w:tc>
          <w:tcPr>
            <w:tcW w:w="2304" w:type="dxa"/>
          </w:tcPr>
          <w:p w14:paraId="1AFAA927" w14:textId="77777777" w:rsidR="00B90939" w:rsidRPr="008D175B" w:rsidRDefault="00B90939" w:rsidP="00665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8D175B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8D175B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459" w:type="dxa"/>
          </w:tcPr>
          <w:p w14:paraId="1D380241" w14:textId="77777777" w:rsidR="00B90939" w:rsidRPr="008D175B" w:rsidRDefault="00B90939" w:rsidP="00665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82" w:type="dxa"/>
          </w:tcPr>
          <w:p w14:paraId="08BB3D3A" w14:textId="77777777" w:rsidR="00B90939" w:rsidRPr="008D175B" w:rsidRDefault="00B90939" w:rsidP="00665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коммуникативная,игровая деятельности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«Какая кукла»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122883BC" w14:textId="77777777" w:rsidR="00B90939" w:rsidRPr="008D175B" w:rsidRDefault="00B90939" w:rsidP="00665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7527679" w14:textId="77777777" w:rsidR="00B90939" w:rsidRPr="008D175B" w:rsidRDefault="00B90939" w:rsidP="00665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197DC1E" w14:textId="77777777" w:rsidR="00B90939" w:rsidRPr="008D175B" w:rsidRDefault="00B90939" w:rsidP="00665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«Где спрятался зайчик?»)</w:t>
            </w:r>
          </w:p>
          <w:p w14:paraId="69E454C5" w14:textId="77777777" w:rsidR="00B90939" w:rsidRPr="008D175B" w:rsidRDefault="00B90939" w:rsidP="00665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566" w:type="dxa"/>
          </w:tcPr>
          <w:p w14:paraId="7794FCBA" w14:textId="77777777" w:rsidR="00B90939" w:rsidRPr="008D175B" w:rsidRDefault="00B90939" w:rsidP="006659D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 коммуникативная, игровая деятельности</w:t>
            </w:r>
            <w:r w:rsidRPr="008D17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«Сравни кукол»)</w:t>
            </w:r>
            <w:r w:rsidRPr="008D17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29B072BE" w14:textId="77777777" w:rsidR="00B90939" w:rsidRPr="008D175B" w:rsidRDefault="00B90939" w:rsidP="006659D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712EB092" w14:textId="77777777" w:rsidR="00B90939" w:rsidRPr="008D175B" w:rsidRDefault="00B90939" w:rsidP="006659D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2738D12B" w14:textId="77777777" w:rsidR="00B90939" w:rsidRPr="008D175B" w:rsidRDefault="00B90939" w:rsidP="00665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8D17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«Самолет»</w:t>
            </w:r>
            <w:r w:rsidRPr="008D17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82" w:type="dxa"/>
          </w:tcPr>
          <w:p w14:paraId="49BD2979" w14:textId="77777777" w:rsidR="00B90939" w:rsidRPr="008D175B" w:rsidRDefault="00B90939" w:rsidP="00665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коммуникативная,игровая деятельности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«Сравни медвежат»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78ECF267" w14:textId="77777777" w:rsidR="00B90939" w:rsidRPr="008D175B" w:rsidRDefault="00B90939" w:rsidP="00665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51C4564" w14:textId="77777777" w:rsidR="00B90939" w:rsidRPr="008D175B" w:rsidRDefault="00B90939" w:rsidP="00665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89EDD6E" w14:textId="77777777" w:rsidR="00B90939" w:rsidRPr="008D175B" w:rsidRDefault="00B90939" w:rsidP="00665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«Где растет?»)</w:t>
            </w:r>
          </w:p>
          <w:p w14:paraId="21A17F1C" w14:textId="77777777" w:rsidR="00B90939" w:rsidRPr="008D175B" w:rsidRDefault="00B90939" w:rsidP="00665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311" w:type="dxa"/>
          </w:tcPr>
          <w:p w14:paraId="4B9606D9" w14:textId="77777777" w:rsidR="00B90939" w:rsidRPr="008D175B" w:rsidRDefault="00B90939" w:rsidP="006659D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 коммуникативная, игровая деятельности</w:t>
            </w:r>
            <w:r w:rsidRPr="008D17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«Сравни разных зверят»)</w:t>
            </w:r>
            <w:r w:rsidRPr="008D17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55919D14" w14:textId="77777777" w:rsidR="00B90939" w:rsidRPr="008D175B" w:rsidRDefault="00B90939" w:rsidP="006659D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8D17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4E43F7D5" w14:textId="77777777" w:rsidR="00B90939" w:rsidRPr="008D175B" w:rsidRDefault="00B90939" w:rsidP="00665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8D17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«Веер и листочки»</w:t>
            </w:r>
            <w:r w:rsidRPr="008D17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82" w:type="dxa"/>
          </w:tcPr>
          <w:p w14:paraId="208791FA" w14:textId="77777777" w:rsidR="00B90939" w:rsidRPr="008D175B" w:rsidRDefault="00B90939" w:rsidP="00665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коммуникативная,игровая деятельности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лучше похвалит»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0BF7F75E" w14:textId="77777777" w:rsidR="00B90939" w:rsidRPr="008D175B" w:rsidRDefault="00B90939" w:rsidP="00665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2D998EE" w14:textId="77777777" w:rsidR="00B90939" w:rsidRPr="008D175B" w:rsidRDefault="00B90939" w:rsidP="00665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30CCBCC0" w14:textId="77777777" w:rsidR="00B90939" w:rsidRPr="008D175B" w:rsidRDefault="00B90939" w:rsidP="00665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3971E6DF" w14:textId="77777777" w:rsidR="00B90939" w:rsidRPr="008D175B" w:rsidRDefault="00B90939" w:rsidP="00665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B90939" w:rsidRPr="008D175B" w14:paraId="5B4D7CB1" w14:textId="77777777" w:rsidTr="00B90939">
        <w:tc>
          <w:tcPr>
            <w:tcW w:w="2304" w:type="dxa"/>
          </w:tcPr>
          <w:p w14:paraId="2089F253" w14:textId="77777777" w:rsidR="00B90939" w:rsidRPr="008D175B" w:rsidRDefault="00B90939" w:rsidP="00665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459" w:type="dxa"/>
          </w:tcPr>
          <w:p w14:paraId="672210C6" w14:textId="77777777" w:rsidR="00B90939" w:rsidRPr="008D175B" w:rsidRDefault="00B90939" w:rsidP="006659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23" w:type="dxa"/>
            <w:gridSpan w:val="5"/>
          </w:tcPr>
          <w:p w14:paraId="20EA65BB" w14:textId="77777777" w:rsidR="00B90939" w:rsidRPr="008D175B" w:rsidRDefault="00B90939" w:rsidP="00665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май (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B90939" w:rsidRPr="008D175B" w14:paraId="3C025962" w14:textId="77777777" w:rsidTr="00B90939">
        <w:tc>
          <w:tcPr>
            <w:tcW w:w="2304" w:type="dxa"/>
          </w:tcPr>
          <w:p w14:paraId="46B57043" w14:textId="77777777" w:rsidR="00B90939" w:rsidRPr="008D175B" w:rsidRDefault="00B90939" w:rsidP="00665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459" w:type="dxa"/>
          </w:tcPr>
          <w:p w14:paraId="39A08BA3" w14:textId="77777777" w:rsidR="00B90939" w:rsidRPr="008D175B" w:rsidRDefault="00B90939" w:rsidP="006659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23" w:type="dxa"/>
            <w:gridSpan w:val="5"/>
          </w:tcPr>
          <w:p w14:paraId="5F19C920" w14:textId="77777777" w:rsidR="00B90939" w:rsidRPr="008D175B" w:rsidRDefault="00B90939" w:rsidP="006659D0">
            <w:pPr>
              <w:rPr>
                <w:rFonts w:ascii="Times New Roman" w:hAnsi="Times New Roman"/>
                <w:sz w:val="24"/>
                <w:szCs w:val="24"/>
              </w:rPr>
            </w:pPr>
            <w:r w:rsidRPr="008D175B">
              <w:rPr>
                <w:rFonts w:ascii="Times New Roman" w:hAnsi="Times New Roman"/>
                <w:sz w:val="24"/>
                <w:szCs w:val="24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8D175B">
              <w:rPr>
                <w:rFonts w:ascii="Times New Roman" w:hAnsi="Times New Roman"/>
                <w:sz w:val="24"/>
                <w:szCs w:val="24"/>
              </w:rPr>
              <w:t>, Не</w:t>
            </w:r>
            <w:proofErr w:type="gramEnd"/>
            <w:r w:rsidRPr="008D175B">
              <w:rPr>
                <w:rFonts w:ascii="Times New Roman" w:hAnsi="Times New Roman"/>
                <w:sz w:val="24"/>
                <w:szCs w:val="24"/>
              </w:rPr>
              <w:t xml:space="preserve"> осталось и следа.</w:t>
            </w:r>
          </w:p>
          <w:p w14:paraId="7B45B374" w14:textId="77777777" w:rsidR="00B90939" w:rsidRPr="008D175B" w:rsidRDefault="00B90939" w:rsidP="00665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B90939" w:rsidRPr="008D175B" w14:paraId="3074265A" w14:textId="77777777" w:rsidTr="00B90939">
        <w:tc>
          <w:tcPr>
            <w:tcW w:w="2304" w:type="dxa"/>
          </w:tcPr>
          <w:p w14:paraId="412BE256" w14:textId="77777777" w:rsidR="00B90939" w:rsidRPr="008D175B" w:rsidRDefault="00B90939" w:rsidP="00665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459" w:type="dxa"/>
          </w:tcPr>
          <w:p w14:paraId="4B96DFFF" w14:textId="77777777" w:rsidR="00B90939" w:rsidRPr="008D175B" w:rsidRDefault="00B90939" w:rsidP="006659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2023" w:type="dxa"/>
            <w:gridSpan w:val="5"/>
          </w:tcPr>
          <w:p w14:paraId="761C22E8" w14:textId="77777777" w:rsidR="00B90939" w:rsidRPr="008D175B" w:rsidRDefault="00B90939" w:rsidP="00665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B90939" w:rsidRPr="008D175B" w14:paraId="4D3467E5" w14:textId="77777777" w:rsidTr="00B90939">
        <w:tc>
          <w:tcPr>
            <w:tcW w:w="2304" w:type="dxa"/>
          </w:tcPr>
          <w:p w14:paraId="72F01F23" w14:textId="77777777" w:rsidR="00B90939" w:rsidRPr="008D175B" w:rsidRDefault="00B90939" w:rsidP="00665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459" w:type="dxa"/>
          </w:tcPr>
          <w:p w14:paraId="00E776C2" w14:textId="77777777" w:rsidR="00B90939" w:rsidRPr="008D175B" w:rsidRDefault="00B90939" w:rsidP="006659D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82" w:type="dxa"/>
          </w:tcPr>
          <w:p w14:paraId="4AC39976" w14:textId="77777777" w:rsidR="00B90939" w:rsidRPr="008D175B" w:rsidRDefault="00B90939" w:rsidP="006659D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17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</w:t>
            </w:r>
          </w:p>
          <w:p w14:paraId="4CE32B6B" w14:textId="77777777" w:rsidR="00B90939" w:rsidRPr="008D175B" w:rsidRDefault="00B90939" w:rsidP="00665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 w:cs="Times New Roman"/>
                <w:sz w:val="24"/>
                <w:szCs w:val="24"/>
              </w:rPr>
              <w:t>«Прыжки со скамейки (высота 20 см)»</w:t>
            </w:r>
          </w:p>
          <w:p w14:paraId="42058E39" w14:textId="77777777" w:rsidR="00B90939" w:rsidRPr="008D175B" w:rsidRDefault="00B90939" w:rsidP="00665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приземлять на полусогнутых ногах в прыжках со скамейки.</w:t>
            </w:r>
          </w:p>
        </w:tc>
        <w:tc>
          <w:tcPr>
            <w:tcW w:w="2566" w:type="dxa"/>
          </w:tcPr>
          <w:p w14:paraId="6A2DFF30" w14:textId="77777777" w:rsidR="00B90939" w:rsidRPr="008D175B" w:rsidRDefault="00B90939" w:rsidP="006659D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17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Музыка</w:t>
            </w:r>
          </w:p>
          <w:p w14:paraId="01A3D684" w14:textId="77777777" w:rsidR="00B90939" w:rsidRPr="008D175B" w:rsidRDefault="00B90939" w:rsidP="00665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 w:cs="Times New Roman"/>
                <w:sz w:val="24"/>
                <w:szCs w:val="24"/>
              </w:rPr>
              <w:t>«Тень-тень-</w:t>
            </w:r>
            <w:proofErr w:type="spellStart"/>
            <w:r w:rsidRPr="008D175B">
              <w:rPr>
                <w:rFonts w:ascii="Times New Roman" w:hAnsi="Times New Roman" w:cs="Times New Roman"/>
                <w:sz w:val="24"/>
                <w:szCs w:val="24"/>
              </w:rPr>
              <w:t>потетень</w:t>
            </w:r>
            <w:proofErr w:type="spellEnd"/>
            <w:r w:rsidRPr="008D175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05694605" w14:textId="77777777" w:rsidR="00B90939" w:rsidRPr="008D175B" w:rsidRDefault="00B90939" w:rsidP="00665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 w:cs="Times New Roman"/>
                <w:sz w:val="24"/>
                <w:szCs w:val="24"/>
              </w:rPr>
              <w:t>Цель: совершенствование навыков подражания животных.</w:t>
            </w:r>
          </w:p>
        </w:tc>
        <w:tc>
          <w:tcPr>
            <w:tcW w:w="2382" w:type="dxa"/>
          </w:tcPr>
          <w:p w14:paraId="32AFECE9" w14:textId="77777777" w:rsidR="00B90939" w:rsidRPr="008D175B" w:rsidRDefault="00B90939" w:rsidP="006659D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17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</w:t>
            </w:r>
          </w:p>
          <w:p w14:paraId="2220635F" w14:textId="77777777" w:rsidR="00B90939" w:rsidRPr="008D175B" w:rsidRDefault="00B90939" w:rsidP="00665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 w:cs="Times New Roman"/>
                <w:sz w:val="24"/>
                <w:szCs w:val="24"/>
              </w:rPr>
              <w:t>«Прыжки на двух ногах»</w:t>
            </w:r>
          </w:p>
          <w:p w14:paraId="4F90FAF5" w14:textId="77777777" w:rsidR="00B90939" w:rsidRPr="008D175B" w:rsidRDefault="00B90939" w:rsidP="00665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прыгать на двух ногах.</w:t>
            </w:r>
          </w:p>
        </w:tc>
        <w:tc>
          <w:tcPr>
            <w:tcW w:w="2311" w:type="dxa"/>
          </w:tcPr>
          <w:p w14:paraId="07F8571F" w14:textId="77777777" w:rsidR="00B90939" w:rsidRPr="008D175B" w:rsidRDefault="00B90939" w:rsidP="00665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 w:cs="Times New Roman"/>
                <w:sz w:val="24"/>
                <w:szCs w:val="24"/>
              </w:rPr>
              <w:t>---------------------</w:t>
            </w:r>
          </w:p>
        </w:tc>
        <w:tc>
          <w:tcPr>
            <w:tcW w:w="2382" w:type="dxa"/>
          </w:tcPr>
          <w:p w14:paraId="5D32EE6B" w14:textId="77777777" w:rsidR="00B90939" w:rsidRPr="008D175B" w:rsidRDefault="00B90939" w:rsidP="006659D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17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</w:t>
            </w:r>
          </w:p>
          <w:p w14:paraId="05F15485" w14:textId="77777777" w:rsidR="00B90939" w:rsidRPr="008D175B" w:rsidRDefault="00B90939" w:rsidP="00665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 w:cs="Times New Roman"/>
                <w:sz w:val="24"/>
                <w:szCs w:val="24"/>
              </w:rPr>
              <w:t>«Прокатывание мячей в прямом направлении»</w:t>
            </w:r>
          </w:p>
          <w:p w14:paraId="16441709" w14:textId="77777777" w:rsidR="00B90939" w:rsidRPr="008D175B" w:rsidRDefault="00B90939" w:rsidP="00665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прокатывать мяч в прямом направлении.</w:t>
            </w:r>
          </w:p>
        </w:tc>
      </w:tr>
      <w:tr w:rsidR="00B90939" w:rsidRPr="008D175B" w14:paraId="5F103A0C" w14:textId="77777777" w:rsidTr="00B90939">
        <w:tc>
          <w:tcPr>
            <w:tcW w:w="2304" w:type="dxa"/>
          </w:tcPr>
          <w:p w14:paraId="6E829BCC" w14:textId="77777777" w:rsidR="00B90939" w:rsidRPr="008D175B" w:rsidRDefault="00B90939" w:rsidP="00665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 w:cs="Times New Roman"/>
                <w:sz w:val="24"/>
                <w:szCs w:val="24"/>
              </w:rPr>
              <w:t>2-ой завтрак</w:t>
            </w:r>
          </w:p>
        </w:tc>
        <w:tc>
          <w:tcPr>
            <w:tcW w:w="459" w:type="dxa"/>
          </w:tcPr>
          <w:p w14:paraId="239FD89F" w14:textId="77777777" w:rsidR="00B90939" w:rsidRPr="008D175B" w:rsidRDefault="00B90939" w:rsidP="00665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2" w:type="dxa"/>
          </w:tcPr>
          <w:p w14:paraId="46461AD0" w14:textId="77777777" w:rsidR="00B90939" w:rsidRPr="008D175B" w:rsidRDefault="00B90939" w:rsidP="00665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6" w:type="dxa"/>
          </w:tcPr>
          <w:p w14:paraId="0A7F693E" w14:textId="77777777" w:rsidR="00B90939" w:rsidRPr="008D175B" w:rsidRDefault="00B90939" w:rsidP="00665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2" w:type="dxa"/>
          </w:tcPr>
          <w:p w14:paraId="54F53488" w14:textId="77777777" w:rsidR="00B90939" w:rsidRPr="008D175B" w:rsidRDefault="00B90939" w:rsidP="00665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</w:tcPr>
          <w:p w14:paraId="5DED2A68" w14:textId="77777777" w:rsidR="00B90939" w:rsidRPr="008D175B" w:rsidRDefault="00B90939" w:rsidP="00665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2" w:type="dxa"/>
          </w:tcPr>
          <w:p w14:paraId="6E80D249" w14:textId="77777777" w:rsidR="00B90939" w:rsidRPr="008D175B" w:rsidRDefault="00B90939" w:rsidP="00665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0939" w:rsidRPr="008D175B" w14:paraId="1AC5BCD2" w14:textId="77777777" w:rsidTr="00B90939">
        <w:tc>
          <w:tcPr>
            <w:tcW w:w="2304" w:type="dxa"/>
          </w:tcPr>
          <w:p w14:paraId="0C8FBE32" w14:textId="77777777" w:rsidR="00B90939" w:rsidRPr="008D175B" w:rsidRDefault="00B90939" w:rsidP="00665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459" w:type="dxa"/>
          </w:tcPr>
          <w:p w14:paraId="018043DB" w14:textId="77777777" w:rsidR="00B90939" w:rsidRPr="008D175B" w:rsidRDefault="00B90939" w:rsidP="006659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23" w:type="dxa"/>
            <w:gridSpan w:val="5"/>
          </w:tcPr>
          <w:p w14:paraId="30B7EB2C" w14:textId="77777777" w:rsidR="00B90939" w:rsidRPr="008D175B" w:rsidRDefault="00B90939" w:rsidP="00665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B90939" w:rsidRPr="008D175B" w14:paraId="40184C51" w14:textId="77777777" w:rsidTr="00B90939">
        <w:tc>
          <w:tcPr>
            <w:tcW w:w="2304" w:type="dxa"/>
          </w:tcPr>
          <w:p w14:paraId="2EE98E5B" w14:textId="77777777" w:rsidR="00B90939" w:rsidRPr="008D175B" w:rsidRDefault="00B90939" w:rsidP="00BF6C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459" w:type="dxa"/>
          </w:tcPr>
          <w:p w14:paraId="510714E2" w14:textId="77777777" w:rsidR="00B90939" w:rsidRPr="008D175B" w:rsidRDefault="00B90939" w:rsidP="00BF6C0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2" w:type="dxa"/>
          </w:tcPr>
          <w:p w14:paraId="17B8FFCD" w14:textId="77777777" w:rsidR="00B90939" w:rsidRPr="008D175B" w:rsidRDefault="00B90939" w:rsidP="00BF6C0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14:paraId="2F3A279A" w14:textId="77777777" w:rsidR="00B90939" w:rsidRPr="008D175B" w:rsidRDefault="00B90939" w:rsidP="00BF6C0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погодой)</w:t>
            </w:r>
          </w:p>
          <w:p w14:paraId="650E0766" w14:textId="77777777" w:rsidR="00B90939" w:rsidRPr="008D175B" w:rsidRDefault="00B90939" w:rsidP="00BF6C0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</w:t>
            </w:r>
            <w:proofErr w:type="gramEnd"/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двигательная деятельность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«По ровненькой дорожке»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63EC6B1" w14:textId="77777777" w:rsidR="00B90939" w:rsidRPr="008D175B" w:rsidRDefault="00B90939" w:rsidP="00BF6C0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3. 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</w:t>
            </w:r>
            <w:proofErr w:type="gramEnd"/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  <w:p w14:paraId="1159710F" w14:textId="77777777" w:rsidR="00B90939" w:rsidRPr="008D175B" w:rsidRDefault="00B90939" w:rsidP="00BF6C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566" w:type="dxa"/>
          </w:tcPr>
          <w:p w14:paraId="2F53107C" w14:textId="77777777" w:rsidR="00B90939" w:rsidRPr="008D175B" w:rsidRDefault="00B90939" w:rsidP="00BF6C0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</w:t>
            </w:r>
            <w:proofErr w:type="gramStart"/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Экскурсия в лес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0AC3C31" w14:textId="77777777" w:rsidR="00B90939" w:rsidRPr="008D175B" w:rsidRDefault="00B90939" w:rsidP="00BF6C0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двигательная </w:t>
            </w:r>
            <w:proofErr w:type="gramStart"/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«Трамвай»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A8DE0CC" w14:textId="77777777" w:rsidR="00B90939" w:rsidRPr="008D175B" w:rsidRDefault="00B90939" w:rsidP="00BF6C0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3. 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7370E6"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Сенсорика</w:t>
            </w:r>
            <w:proofErr w:type="gramEnd"/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коммуникативная деятельность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7FF5A009" w14:textId="77777777" w:rsidR="00B90939" w:rsidRPr="008D175B" w:rsidRDefault="00B90939" w:rsidP="00BF6C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82" w:type="dxa"/>
          </w:tcPr>
          <w:p w14:paraId="0D0986BD" w14:textId="77777777" w:rsidR="00B90939" w:rsidRPr="008D175B" w:rsidRDefault="00B90939" w:rsidP="00BF6C0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14:paraId="4182B1BD" w14:textId="77777777" w:rsidR="00B90939" w:rsidRPr="008D175B" w:rsidRDefault="00B90939" w:rsidP="00BF6C0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солнцем)</w:t>
            </w:r>
          </w:p>
          <w:p w14:paraId="4DE97886" w14:textId="77777777" w:rsidR="00B90939" w:rsidRPr="008D175B" w:rsidRDefault="00B90939" w:rsidP="00BF6C0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</w:t>
            </w:r>
            <w:proofErr w:type="gramEnd"/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двигательная деятельность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«Попади в круг»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0C196DB" w14:textId="77777777" w:rsidR="00B90939" w:rsidRPr="008D175B" w:rsidRDefault="00B90939" w:rsidP="00BF6C0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3. 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</w:t>
            </w:r>
            <w:proofErr w:type="gramEnd"/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  <w:p w14:paraId="6DC511CB" w14:textId="77777777" w:rsidR="00B90939" w:rsidRPr="008D175B" w:rsidRDefault="00B90939" w:rsidP="00BF6C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311" w:type="dxa"/>
          </w:tcPr>
          <w:p w14:paraId="3C488877" w14:textId="77777777" w:rsidR="00B90939" w:rsidRPr="008D175B" w:rsidRDefault="00B90939" w:rsidP="00BF6C0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</w:t>
            </w:r>
            <w:proofErr w:type="gramStart"/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насекомыми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5A8107A" w14:textId="77777777" w:rsidR="00B90939" w:rsidRPr="008D175B" w:rsidRDefault="00B90939" w:rsidP="00BF6C0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двигательная </w:t>
            </w:r>
            <w:proofErr w:type="gramStart"/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Подвижная игра 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«Найди свой цвет»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B8CEA97" w14:textId="77777777" w:rsidR="00B90939" w:rsidRPr="008D175B" w:rsidRDefault="00B90939" w:rsidP="00BF6C0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7370E6"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Сенсорика</w:t>
            </w:r>
            <w:proofErr w:type="gramEnd"/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48108DA1" w14:textId="77777777" w:rsidR="00B90939" w:rsidRPr="008D175B" w:rsidRDefault="00B90939" w:rsidP="00BF6C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82" w:type="dxa"/>
          </w:tcPr>
          <w:p w14:paraId="3E162D1C" w14:textId="77777777" w:rsidR="00B90939" w:rsidRPr="008D175B" w:rsidRDefault="00B90939" w:rsidP="00BF6C0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14:paraId="73CD59EB" w14:textId="77777777" w:rsidR="00B90939" w:rsidRPr="008D175B" w:rsidRDefault="00B90939" w:rsidP="00BF6C0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(Экскурсия «Зеленый детский сад»)</w:t>
            </w:r>
          </w:p>
          <w:p w14:paraId="27FF88E7" w14:textId="77777777" w:rsidR="00B90939" w:rsidRPr="008D175B" w:rsidRDefault="00B90939" w:rsidP="00BF6C0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</w:t>
            </w:r>
            <w:proofErr w:type="gramEnd"/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двигательная деятельность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«Кто быстрее?»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133DB90" w14:textId="77777777" w:rsidR="00B90939" w:rsidRPr="008D175B" w:rsidRDefault="00B90939" w:rsidP="00BF6C0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исследовательская,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</w:t>
            </w:r>
            <w:proofErr w:type="gramEnd"/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  <w:p w14:paraId="0D7AEE65" w14:textId="77777777" w:rsidR="00B90939" w:rsidRPr="008D175B" w:rsidRDefault="00B90939" w:rsidP="00BF6C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</w:tr>
      <w:tr w:rsidR="00B90939" w:rsidRPr="008D175B" w14:paraId="6AF45969" w14:textId="77777777" w:rsidTr="00B90939">
        <w:tc>
          <w:tcPr>
            <w:tcW w:w="2304" w:type="dxa"/>
          </w:tcPr>
          <w:p w14:paraId="7F349F08" w14:textId="77777777" w:rsidR="00B90939" w:rsidRPr="008D175B" w:rsidRDefault="00B90939" w:rsidP="00BF6C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459" w:type="dxa"/>
          </w:tcPr>
          <w:p w14:paraId="20C5ED6B" w14:textId="77777777" w:rsidR="00B90939" w:rsidRPr="008D175B" w:rsidRDefault="00B90939" w:rsidP="00BF6C0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23" w:type="dxa"/>
            <w:gridSpan w:val="5"/>
          </w:tcPr>
          <w:p w14:paraId="6431F0EB" w14:textId="77777777" w:rsidR="00B90939" w:rsidRPr="008D175B" w:rsidRDefault="00B90939" w:rsidP="00BF6C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B90939" w:rsidRPr="008D175B" w14:paraId="54F06BDC" w14:textId="77777777" w:rsidTr="00B90939">
        <w:tc>
          <w:tcPr>
            <w:tcW w:w="2304" w:type="dxa"/>
          </w:tcPr>
          <w:p w14:paraId="3B16FC84" w14:textId="77777777" w:rsidR="00B90939" w:rsidRPr="008D175B" w:rsidRDefault="00B90939" w:rsidP="00BF6C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459" w:type="dxa"/>
          </w:tcPr>
          <w:p w14:paraId="7BE23907" w14:textId="77777777" w:rsidR="00B90939" w:rsidRPr="008D175B" w:rsidRDefault="00B90939" w:rsidP="00BF6C0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23" w:type="dxa"/>
            <w:gridSpan w:val="5"/>
          </w:tcPr>
          <w:p w14:paraId="30B2C305" w14:textId="77777777" w:rsidR="00B90939" w:rsidRPr="008D175B" w:rsidRDefault="00B90939" w:rsidP="00BF6C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B90939" w:rsidRPr="008D175B" w14:paraId="36BE083D" w14:textId="77777777" w:rsidTr="00B90939">
        <w:tc>
          <w:tcPr>
            <w:tcW w:w="2304" w:type="dxa"/>
          </w:tcPr>
          <w:p w14:paraId="2666B6FB" w14:textId="77777777" w:rsidR="00B90939" w:rsidRPr="008D175B" w:rsidRDefault="00B90939" w:rsidP="00BF6C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459" w:type="dxa"/>
          </w:tcPr>
          <w:p w14:paraId="4D868FC7" w14:textId="77777777" w:rsidR="00B90939" w:rsidRPr="008D175B" w:rsidRDefault="00B90939" w:rsidP="00BF6C0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23" w:type="dxa"/>
            <w:gridSpan w:val="5"/>
          </w:tcPr>
          <w:p w14:paraId="3E46A1E8" w14:textId="77777777" w:rsidR="00B90939" w:rsidRPr="008D175B" w:rsidRDefault="00B90939" w:rsidP="00BF6C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/>
                <w:sz w:val="24"/>
                <w:szCs w:val="24"/>
              </w:rPr>
              <w:t>Создание благоприятной обстановки для спокойного сна детей</w:t>
            </w:r>
          </w:p>
        </w:tc>
      </w:tr>
      <w:tr w:rsidR="00B90939" w:rsidRPr="008D175B" w14:paraId="237DEB06" w14:textId="77777777" w:rsidTr="00B90939">
        <w:tc>
          <w:tcPr>
            <w:tcW w:w="2304" w:type="dxa"/>
          </w:tcPr>
          <w:p w14:paraId="334EE686" w14:textId="77777777" w:rsidR="00B90939" w:rsidRPr="008D175B" w:rsidRDefault="00B90939" w:rsidP="00BF6C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459" w:type="dxa"/>
          </w:tcPr>
          <w:p w14:paraId="74EE7EC3" w14:textId="77777777" w:rsidR="00B90939" w:rsidRPr="008D175B" w:rsidRDefault="00B90939" w:rsidP="00BF6C0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23" w:type="dxa"/>
            <w:gridSpan w:val="5"/>
          </w:tcPr>
          <w:p w14:paraId="7C82081B" w14:textId="77777777" w:rsidR="00B90939" w:rsidRPr="008D175B" w:rsidRDefault="00B90939" w:rsidP="00BF6C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/>
                <w:sz w:val="24"/>
                <w:szCs w:val="24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B90939" w:rsidRPr="008D175B" w14:paraId="791D1611" w14:textId="77777777" w:rsidTr="00B90939">
        <w:tc>
          <w:tcPr>
            <w:tcW w:w="2304" w:type="dxa"/>
          </w:tcPr>
          <w:p w14:paraId="30ADF85B" w14:textId="77777777" w:rsidR="00B90939" w:rsidRPr="008D175B" w:rsidRDefault="00B90939" w:rsidP="00BF6C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459" w:type="dxa"/>
          </w:tcPr>
          <w:p w14:paraId="1D1D9739" w14:textId="77777777" w:rsidR="00B90939" w:rsidRPr="008D175B" w:rsidRDefault="00B90939" w:rsidP="00BF6C0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23" w:type="dxa"/>
            <w:gridSpan w:val="5"/>
          </w:tcPr>
          <w:p w14:paraId="133F2938" w14:textId="77777777" w:rsidR="00B90939" w:rsidRPr="008D175B" w:rsidRDefault="00B90939" w:rsidP="00BF6C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B90939" w:rsidRPr="008D175B" w14:paraId="1C0F71D1" w14:textId="77777777" w:rsidTr="00B90939">
        <w:tc>
          <w:tcPr>
            <w:tcW w:w="2304" w:type="dxa"/>
          </w:tcPr>
          <w:p w14:paraId="6BE48A60" w14:textId="77777777" w:rsidR="00B90939" w:rsidRPr="008D175B" w:rsidRDefault="00B90939" w:rsidP="004B6B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8D175B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8D175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D17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рассматривание книг и другие)</w:t>
            </w:r>
          </w:p>
        </w:tc>
        <w:tc>
          <w:tcPr>
            <w:tcW w:w="459" w:type="dxa"/>
          </w:tcPr>
          <w:p w14:paraId="399D7CFC" w14:textId="77777777" w:rsidR="00B90939" w:rsidRPr="008D175B" w:rsidRDefault="00B90939" w:rsidP="004B6B6D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82" w:type="dxa"/>
          </w:tcPr>
          <w:p w14:paraId="69D0AFFA" w14:textId="77777777" w:rsidR="00B90939" w:rsidRPr="008D175B" w:rsidRDefault="007370E6" w:rsidP="004B6B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Сенсорика</w:t>
            </w:r>
            <w:r w:rsidR="00B90939"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="00B90939"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="00B90939"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="00B90939"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="00B90939"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B90939"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Помоги козляткам спрятаться от волка</w:t>
            </w:r>
            <w:r w:rsidR="00B90939"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B90939"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5FC0143" w14:textId="77777777" w:rsidR="00B90939" w:rsidRPr="008D175B" w:rsidRDefault="00B90939" w:rsidP="004B6B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FC908FC" w14:textId="77777777" w:rsidR="00B90939" w:rsidRPr="008D175B" w:rsidRDefault="00B90939" w:rsidP="004B6B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Рисование, лепка, аппликация – творческая, 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коммуникативная, игровая деятельность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4E6A7460" w14:textId="77777777" w:rsidR="00B90939" w:rsidRPr="008D175B" w:rsidRDefault="00B90939" w:rsidP="004B6B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64FF75FE" w14:textId="77777777" w:rsidR="00B90939" w:rsidRPr="008D175B" w:rsidRDefault="00B90939" w:rsidP="004B6B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spellStart"/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экспериментальнаядеятельность</w:t>
            </w:r>
            <w:proofErr w:type="spellEnd"/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  <w:tc>
          <w:tcPr>
            <w:tcW w:w="2566" w:type="dxa"/>
          </w:tcPr>
          <w:p w14:paraId="375E796D" w14:textId="77777777" w:rsidR="00B90939" w:rsidRPr="008D175B" w:rsidRDefault="00B90939" w:rsidP="004B6B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«Самолет»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E651082" w14:textId="77777777" w:rsidR="00B90939" w:rsidRPr="008D175B" w:rsidRDefault="00B90939" w:rsidP="004B6B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63710C3" w14:textId="77777777" w:rsidR="00B90939" w:rsidRPr="008D175B" w:rsidRDefault="00B90939" w:rsidP="004B6B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82" w:type="dxa"/>
          </w:tcPr>
          <w:p w14:paraId="498AD1E5" w14:textId="77777777" w:rsidR="00B90939" w:rsidRPr="008D175B" w:rsidRDefault="007370E6" w:rsidP="004B6B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Сенсорика</w:t>
            </w:r>
            <w:r w:rsidR="00B90939"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="00B90939"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="00B90939"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="00B90939"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="00B90939"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B90939"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Собери колечки</w:t>
            </w:r>
            <w:r w:rsidR="00B90939"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B90939"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DA31BD9" w14:textId="77777777" w:rsidR="00B90939" w:rsidRPr="008D175B" w:rsidRDefault="00B90939" w:rsidP="004B6B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57055FC" w14:textId="77777777" w:rsidR="00B90939" w:rsidRPr="008D175B" w:rsidRDefault="00B90939" w:rsidP="004B6B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Рисование, лепка, аппликация – творческая, коммуникативная, 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игровая деятельность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619F6BA7" w14:textId="77777777" w:rsidR="00B90939" w:rsidRPr="008D175B" w:rsidRDefault="00B90939" w:rsidP="004B6B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3BF1CDF8" w14:textId="77777777" w:rsidR="00B90939" w:rsidRPr="008D175B" w:rsidRDefault="00B90939" w:rsidP="004B6B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spellStart"/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экспериментальнаядеятельность</w:t>
            </w:r>
            <w:proofErr w:type="spellEnd"/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  <w:tc>
          <w:tcPr>
            <w:tcW w:w="2311" w:type="dxa"/>
          </w:tcPr>
          <w:p w14:paraId="467776F0" w14:textId="77777777" w:rsidR="00B90939" w:rsidRPr="008D175B" w:rsidRDefault="00B90939" w:rsidP="004B6B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Сюжетно-ролевая 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игра «Веер и листочки»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01AB8D7" w14:textId="77777777" w:rsidR="00B90939" w:rsidRPr="008D175B" w:rsidRDefault="00B90939" w:rsidP="004B6B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C320046" w14:textId="77777777" w:rsidR="00B90939" w:rsidRPr="008D175B" w:rsidRDefault="00B90939" w:rsidP="004B6B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82" w:type="dxa"/>
          </w:tcPr>
          <w:p w14:paraId="3541541F" w14:textId="77777777" w:rsidR="00B90939" w:rsidRPr="008D175B" w:rsidRDefault="007370E6" w:rsidP="004B6B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Сенсорика</w:t>
            </w:r>
            <w:r w:rsidR="00B90939"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="00B90939"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="00B90939"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="00B90939"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="00B90939"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B90939"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Какого цвета?</w:t>
            </w:r>
            <w:r w:rsidR="00B90939"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B90939"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645092C" w14:textId="77777777" w:rsidR="00B90939" w:rsidRPr="008D175B" w:rsidRDefault="00B90939" w:rsidP="004B6B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17DA3A4" w14:textId="77777777" w:rsidR="00B90939" w:rsidRPr="008D175B" w:rsidRDefault="00B90939" w:rsidP="004B6B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Рисование, лепка, аппликация – творческая, коммуникативная, 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игровая деятельность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0BFBAF6F" w14:textId="77777777" w:rsidR="00B90939" w:rsidRPr="008D175B" w:rsidRDefault="00B90939" w:rsidP="004B6B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5185FB88" w14:textId="77777777" w:rsidR="00B90939" w:rsidRPr="008D175B" w:rsidRDefault="00B90939" w:rsidP="004B6B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spellStart"/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экспериментальнаядеятельность</w:t>
            </w:r>
            <w:proofErr w:type="spellEnd"/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B90939" w:rsidRPr="008D175B" w14:paraId="42F5275E" w14:textId="77777777" w:rsidTr="00B90939">
        <w:tc>
          <w:tcPr>
            <w:tcW w:w="2304" w:type="dxa"/>
          </w:tcPr>
          <w:p w14:paraId="178E1780" w14:textId="77777777" w:rsidR="00B90939" w:rsidRPr="008D175B" w:rsidRDefault="00B90939" w:rsidP="004B6B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459" w:type="dxa"/>
          </w:tcPr>
          <w:p w14:paraId="4128424C" w14:textId="77777777" w:rsidR="00B90939" w:rsidRPr="008D175B" w:rsidRDefault="00B90939" w:rsidP="004B6B6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382" w:type="dxa"/>
          </w:tcPr>
          <w:p w14:paraId="40842B4F" w14:textId="77777777" w:rsidR="00B90939" w:rsidRPr="008D175B" w:rsidRDefault="00B90939" w:rsidP="004B6B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8D17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8D17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8D17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8D17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8D17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8D17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8D17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8D17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«Где спрятался зайчик?»)</w:t>
            </w:r>
          </w:p>
        </w:tc>
        <w:tc>
          <w:tcPr>
            <w:tcW w:w="2566" w:type="dxa"/>
          </w:tcPr>
          <w:p w14:paraId="297E5D67" w14:textId="77777777" w:rsidR="00B90939" w:rsidRPr="008D175B" w:rsidRDefault="007370E6" w:rsidP="004B6B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Сенсорика</w:t>
            </w:r>
            <w:r w:rsidR="00B90939" w:rsidRPr="008D17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– познвательная</w:t>
            </w:r>
            <w:r w:rsidR="00B90939" w:rsidRPr="008D17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="00B90939" w:rsidRPr="008D17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="00B90939" w:rsidRPr="008D17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82" w:type="dxa"/>
          </w:tcPr>
          <w:p w14:paraId="6FD1FAE0" w14:textId="77777777" w:rsidR="00B90939" w:rsidRPr="008D175B" w:rsidRDefault="00B90939" w:rsidP="004B6B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8D17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8D17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8D17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8D17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8D17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8D17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8D17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8D17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«Где растет?»)</w:t>
            </w:r>
          </w:p>
        </w:tc>
        <w:tc>
          <w:tcPr>
            <w:tcW w:w="2311" w:type="dxa"/>
          </w:tcPr>
          <w:p w14:paraId="659267FF" w14:textId="77777777" w:rsidR="00B90939" w:rsidRPr="008D175B" w:rsidRDefault="007370E6" w:rsidP="004B6B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Сенсорика</w:t>
            </w:r>
            <w:r w:rsidR="00B90939" w:rsidRPr="008D17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– познвательная</w:t>
            </w:r>
            <w:r w:rsidR="00B90939" w:rsidRPr="008D17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="00B90939" w:rsidRPr="008D17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="00B90939" w:rsidRPr="008D17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82" w:type="dxa"/>
          </w:tcPr>
          <w:p w14:paraId="3CAC8EF5" w14:textId="77777777" w:rsidR="00B90939" w:rsidRPr="008D175B" w:rsidRDefault="00B90939" w:rsidP="004B6B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8D17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8D17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8D17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8D17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8D17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8D17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8D17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8D17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«Наши друзья»)</w:t>
            </w:r>
          </w:p>
        </w:tc>
      </w:tr>
      <w:tr w:rsidR="00B90939" w:rsidRPr="008D175B" w14:paraId="227FD0A0" w14:textId="77777777" w:rsidTr="00B90939">
        <w:tc>
          <w:tcPr>
            <w:tcW w:w="2304" w:type="dxa"/>
          </w:tcPr>
          <w:p w14:paraId="51F41D3C" w14:textId="77777777" w:rsidR="00B90939" w:rsidRPr="008D175B" w:rsidRDefault="00B90939" w:rsidP="004B6B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459" w:type="dxa"/>
          </w:tcPr>
          <w:p w14:paraId="1D1269B4" w14:textId="77777777" w:rsidR="00B90939" w:rsidRPr="008D175B" w:rsidRDefault="00B90939" w:rsidP="004B6B6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23" w:type="dxa"/>
            <w:gridSpan w:val="5"/>
          </w:tcPr>
          <w:p w14:paraId="666DEF3C" w14:textId="77777777" w:rsidR="00B90939" w:rsidRPr="008D175B" w:rsidRDefault="00B90939" w:rsidP="004B6B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B90939" w:rsidRPr="008D175B" w14:paraId="53559F4C" w14:textId="77777777" w:rsidTr="00B90939">
        <w:tc>
          <w:tcPr>
            <w:tcW w:w="2304" w:type="dxa"/>
          </w:tcPr>
          <w:p w14:paraId="1C735F52" w14:textId="77777777" w:rsidR="00B90939" w:rsidRPr="008D175B" w:rsidRDefault="00B90939" w:rsidP="004B6B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459" w:type="dxa"/>
          </w:tcPr>
          <w:p w14:paraId="111C946C" w14:textId="77777777" w:rsidR="00B90939" w:rsidRPr="008D175B" w:rsidRDefault="00B90939" w:rsidP="004B6B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2" w:type="dxa"/>
          </w:tcPr>
          <w:p w14:paraId="1076BF97" w14:textId="77777777" w:rsidR="00B90939" w:rsidRPr="008D175B" w:rsidRDefault="00B90939" w:rsidP="004B6B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36A0BADB" w14:textId="77777777" w:rsidR="00B90939" w:rsidRPr="008D175B" w:rsidRDefault="00B90939" w:rsidP="004B6B6D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4F2D2379" w14:textId="77777777" w:rsidR="00B90939" w:rsidRPr="008D175B" w:rsidRDefault="00B90939" w:rsidP="004B6B6D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«По ровненькой дорожке»)</w:t>
            </w:r>
          </w:p>
          <w:p w14:paraId="11B6B07A" w14:textId="77777777" w:rsidR="00B90939" w:rsidRPr="008D175B" w:rsidRDefault="00B90939" w:rsidP="004B6B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566" w:type="dxa"/>
          </w:tcPr>
          <w:p w14:paraId="289CF1CB" w14:textId="77777777" w:rsidR="00B90939" w:rsidRPr="008D175B" w:rsidRDefault="00B90939" w:rsidP="004B6B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27F4B870" w14:textId="77777777" w:rsidR="00B90939" w:rsidRPr="008D175B" w:rsidRDefault="00B90939" w:rsidP="004B6B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«Трамвай»»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254634C" w14:textId="77777777" w:rsidR="00B90939" w:rsidRPr="008D175B" w:rsidRDefault="00B90939" w:rsidP="004B6B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382" w:type="dxa"/>
          </w:tcPr>
          <w:p w14:paraId="2A7246CF" w14:textId="77777777" w:rsidR="00B90939" w:rsidRPr="008D175B" w:rsidRDefault="00B90939" w:rsidP="004B6B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7D1331C3" w14:textId="77777777" w:rsidR="00B90939" w:rsidRPr="008D175B" w:rsidRDefault="00B90939" w:rsidP="004B6B6D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6468F961" w14:textId="77777777" w:rsidR="00B90939" w:rsidRPr="008D175B" w:rsidRDefault="00B90939" w:rsidP="004B6B6D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Подвижная игра «Попади в круг»)</w:t>
            </w:r>
          </w:p>
          <w:p w14:paraId="2A33DBAD" w14:textId="77777777" w:rsidR="00B90939" w:rsidRPr="008D175B" w:rsidRDefault="00B90939" w:rsidP="004B6B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11" w:type="dxa"/>
          </w:tcPr>
          <w:p w14:paraId="227F42BB" w14:textId="77777777" w:rsidR="00B90939" w:rsidRPr="008D175B" w:rsidRDefault="00B90939" w:rsidP="004B6B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072FD355" w14:textId="77777777" w:rsidR="00B90939" w:rsidRPr="008D175B" w:rsidRDefault="00B90939" w:rsidP="004B6B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«Найди свой цвет»»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0CB1DB9" w14:textId="77777777" w:rsidR="00B90939" w:rsidRPr="008D175B" w:rsidRDefault="00B90939" w:rsidP="004B6B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382" w:type="dxa"/>
          </w:tcPr>
          <w:p w14:paraId="1B4024BE" w14:textId="77777777" w:rsidR="00B90939" w:rsidRPr="008D175B" w:rsidRDefault="00B90939" w:rsidP="004B6B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06CE3B09" w14:textId="77777777" w:rsidR="00B90939" w:rsidRPr="008D175B" w:rsidRDefault="00B90939" w:rsidP="004B6B6D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30BB699D" w14:textId="77777777" w:rsidR="00B90939" w:rsidRPr="008D175B" w:rsidRDefault="00B90939" w:rsidP="004B6B6D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«Кто быстрее?»)</w:t>
            </w:r>
          </w:p>
          <w:p w14:paraId="20CF7F5C" w14:textId="77777777" w:rsidR="00B90939" w:rsidRPr="008D175B" w:rsidRDefault="00B90939" w:rsidP="004B6B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B90939" w:rsidRPr="008D175B" w14:paraId="674AA884" w14:textId="77777777" w:rsidTr="00B90939">
        <w:tc>
          <w:tcPr>
            <w:tcW w:w="2304" w:type="dxa"/>
          </w:tcPr>
          <w:p w14:paraId="16CD0D44" w14:textId="77777777" w:rsidR="00B90939" w:rsidRPr="008D175B" w:rsidRDefault="00B90939" w:rsidP="004B6B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459" w:type="dxa"/>
          </w:tcPr>
          <w:p w14:paraId="53829755" w14:textId="77777777" w:rsidR="00B90939" w:rsidRPr="008D175B" w:rsidRDefault="00B90939" w:rsidP="004B6B6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23" w:type="dxa"/>
            <w:gridSpan w:val="5"/>
          </w:tcPr>
          <w:p w14:paraId="53F48978" w14:textId="77777777" w:rsidR="00B90939" w:rsidRPr="008D175B" w:rsidRDefault="00B90939" w:rsidP="004B6B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362FCDAF" w14:textId="3804C166" w:rsidR="001D0996" w:rsidRDefault="008D175B" w:rsidP="001D09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Дата составления:12.05.23</w:t>
      </w:r>
    </w:p>
    <w:p w14:paraId="1C9B1DA9" w14:textId="0D206F31" w:rsidR="008D175B" w:rsidRPr="003D59C0" w:rsidRDefault="008D175B" w:rsidP="001D0996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402D9827" wp14:editId="0E1DD521">
            <wp:extent cx="3381375" cy="914400"/>
            <wp:effectExtent l="0" t="0" r="9525" b="0"/>
            <wp:docPr id="278200052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F28478" w14:textId="77777777" w:rsidR="001D0996" w:rsidRPr="003D59C0" w:rsidRDefault="001D0996" w:rsidP="001D0996">
      <w:pPr>
        <w:rPr>
          <w:rFonts w:ascii="Times New Roman" w:hAnsi="Times New Roman" w:cs="Times New Roman"/>
          <w:sz w:val="28"/>
          <w:szCs w:val="28"/>
        </w:rPr>
      </w:pPr>
    </w:p>
    <w:p w14:paraId="7E01BD36" w14:textId="77777777" w:rsidR="006151A2" w:rsidRDefault="006151A2" w:rsidP="001D09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D29156B" w14:textId="77777777" w:rsidR="006151A2" w:rsidRDefault="006151A2" w:rsidP="001D09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0C9E7C0" w14:textId="77777777" w:rsidR="006151A2" w:rsidRDefault="006151A2" w:rsidP="001D09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C528704" w14:textId="77777777" w:rsidR="006151A2" w:rsidRDefault="006151A2" w:rsidP="001D09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948FB80" w14:textId="77777777" w:rsidR="006151A2" w:rsidRDefault="006151A2" w:rsidP="001D09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6948145" w14:textId="77777777" w:rsidR="006151A2" w:rsidRDefault="006151A2" w:rsidP="001D09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141A711" w14:textId="77777777" w:rsidR="006151A2" w:rsidRDefault="006151A2" w:rsidP="001D09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361DD81" w14:textId="77777777" w:rsidR="006151A2" w:rsidRDefault="006151A2" w:rsidP="001D09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1D2615" w14:textId="77777777" w:rsidR="006151A2" w:rsidRDefault="006151A2" w:rsidP="001D09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2E81DBF" w14:textId="77777777" w:rsidR="006151A2" w:rsidRDefault="006151A2" w:rsidP="001D09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DA11041" w14:textId="77777777" w:rsidR="006151A2" w:rsidRDefault="006151A2" w:rsidP="001D09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9365C7D" w14:textId="77777777" w:rsidR="006151A2" w:rsidRDefault="006151A2" w:rsidP="001D09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1D88485" w14:textId="77777777" w:rsidR="006151A2" w:rsidRDefault="006151A2" w:rsidP="001D09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429FB6" w14:textId="77777777" w:rsidR="006151A2" w:rsidRDefault="006151A2" w:rsidP="001D09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86C9E89" w14:textId="77777777" w:rsidR="006151A2" w:rsidRDefault="006151A2" w:rsidP="001D09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BF95AE6" w14:textId="77777777" w:rsidR="006151A2" w:rsidRDefault="006151A2" w:rsidP="008D17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AE44DE2" w14:textId="77777777" w:rsidR="006151A2" w:rsidRDefault="006151A2" w:rsidP="001D09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1E3BEFC" w14:textId="77777777" w:rsidR="006151A2" w:rsidRPr="008D175B" w:rsidRDefault="006151A2" w:rsidP="001D099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CD0DDE4" w14:textId="55032C45" w:rsidR="001D0996" w:rsidRPr="008D175B" w:rsidRDefault="008D175B" w:rsidP="008D175B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8D175B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</w:t>
      </w:r>
      <w:r w:rsidR="001D0996" w:rsidRPr="008D175B">
        <w:rPr>
          <w:rFonts w:ascii="Times New Roman" w:hAnsi="Times New Roman" w:cs="Times New Roman"/>
          <w:b/>
          <w:bCs/>
          <w:i/>
          <w:iCs/>
          <w:sz w:val="24"/>
          <w:szCs w:val="24"/>
        </w:rPr>
        <w:t>Циклограмма воспитательно-образовательного процесса</w:t>
      </w:r>
    </w:p>
    <w:p w14:paraId="43DD35B1" w14:textId="683BA402" w:rsidR="001D0996" w:rsidRPr="008D175B" w:rsidRDefault="001D0996" w:rsidP="001D0996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8D175B">
        <w:rPr>
          <w:rFonts w:ascii="Times New Roman" w:hAnsi="Times New Roman" w:cs="Times New Roman"/>
          <w:i/>
          <w:iCs/>
          <w:sz w:val="24"/>
          <w:szCs w:val="24"/>
        </w:rPr>
        <w:t xml:space="preserve">Организации образования детский сад </w:t>
      </w:r>
      <w:r w:rsidR="008D175B" w:rsidRPr="008D175B">
        <w:rPr>
          <w:rFonts w:ascii="Times New Roman" w:hAnsi="Times New Roman" w:cs="Times New Roman"/>
          <w:i/>
          <w:iCs/>
          <w:sz w:val="24"/>
          <w:szCs w:val="24"/>
        </w:rPr>
        <w:t>«Мерей</w:t>
      </w:r>
      <w:r w:rsidRPr="008D175B">
        <w:rPr>
          <w:rFonts w:ascii="Times New Roman" w:hAnsi="Times New Roman" w:cs="Times New Roman"/>
          <w:i/>
          <w:iCs/>
          <w:sz w:val="24"/>
          <w:szCs w:val="24"/>
        </w:rPr>
        <w:t>»</w:t>
      </w:r>
    </w:p>
    <w:p w14:paraId="1861942E" w14:textId="3A060518" w:rsidR="001D0996" w:rsidRPr="008D175B" w:rsidRDefault="001D0996" w:rsidP="001D0996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8D175B">
        <w:rPr>
          <w:rFonts w:ascii="Times New Roman" w:hAnsi="Times New Roman" w:cs="Times New Roman"/>
          <w:i/>
          <w:iCs/>
          <w:sz w:val="24"/>
          <w:szCs w:val="24"/>
        </w:rPr>
        <w:t>Группа «</w:t>
      </w:r>
      <w:r w:rsidR="008D175B" w:rsidRPr="008D175B">
        <w:rPr>
          <w:rFonts w:ascii="Times New Roman" w:hAnsi="Times New Roman" w:cs="Times New Roman"/>
          <w:i/>
          <w:iCs/>
          <w:sz w:val="24"/>
          <w:szCs w:val="24"/>
        </w:rPr>
        <w:t>Теремок</w:t>
      </w:r>
      <w:r w:rsidRPr="008D175B">
        <w:rPr>
          <w:rFonts w:ascii="Times New Roman" w:hAnsi="Times New Roman" w:cs="Times New Roman"/>
          <w:i/>
          <w:iCs/>
          <w:sz w:val="24"/>
          <w:szCs w:val="24"/>
        </w:rPr>
        <w:t>»</w:t>
      </w:r>
    </w:p>
    <w:p w14:paraId="727E6A1F" w14:textId="77777777" w:rsidR="001D0996" w:rsidRPr="008D175B" w:rsidRDefault="001D0996" w:rsidP="001D0996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8D175B">
        <w:rPr>
          <w:rFonts w:ascii="Times New Roman" w:hAnsi="Times New Roman" w:cs="Times New Roman"/>
          <w:i/>
          <w:iCs/>
          <w:sz w:val="24"/>
          <w:szCs w:val="24"/>
        </w:rPr>
        <w:t>Возраст детей 2 года</w:t>
      </w:r>
    </w:p>
    <w:p w14:paraId="76BA170D" w14:textId="77777777" w:rsidR="001D0996" w:rsidRPr="0091469F" w:rsidRDefault="001D0996" w:rsidP="001D09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D175B">
        <w:rPr>
          <w:rFonts w:ascii="Times New Roman" w:hAnsi="Times New Roman" w:cs="Times New Roman"/>
          <w:i/>
          <w:iCs/>
          <w:sz w:val="24"/>
          <w:szCs w:val="24"/>
        </w:rPr>
        <w:t xml:space="preserve">На какой период составлен план 2022-2023 </w:t>
      </w:r>
      <w:proofErr w:type="spellStart"/>
      <w:proofErr w:type="gramStart"/>
      <w:r w:rsidRPr="008D175B">
        <w:rPr>
          <w:rFonts w:ascii="Times New Roman" w:hAnsi="Times New Roman" w:cs="Times New Roman"/>
          <w:i/>
          <w:iCs/>
          <w:sz w:val="24"/>
          <w:szCs w:val="24"/>
        </w:rPr>
        <w:t>уч.год</w:t>
      </w:r>
      <w:proofErr w:type="spellEnd"/>
      <w:proofErr w:type="gramEnd"/>
      <w:r w:rsidRPr="008D175B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133C6F" w:rsidRPr="008D175B">
        <w:rPr>
          <w:rFonts w:ascii="Times New Roman" w:hAnsi="Times New Roman" w:cs="Times New Roman"/>
          <w:i/>
          <w:iCs/>
          <w:sz w:val="24"/>
          <w:szCs w:val="24"/>
        </w:rPr>
        <w:t>май</w:t>
      </w:r>
      <w:r w:rsidRPr="008D175B">
        <w:rPr>
          <w:rFonts w:ascii="Times New Roman" w:hAnsi="Times New Roman" w:cs="Times New Roman"/>
          <w:i/>
          <w:iCs/>
          <w:sz w:val="24"/>
          <w:szCs w:val="24"/>
        </w:rPr>
        <w:t>,  неделя (</w:t>
      </w:r>
      <w:r w:rsidR="00133C6F" w:rsidRPr="008D175B">
        <w:rPr>
          <w:rFonts w:ascii="Times New Roman" w:hAnsi="Times New Roman" w:cs="Times New Roman"/>
          <w:i/>
          <w:iCs/>
          <w:sz w:val="24"/>
          <w:szCs w:val="24"/>
        </w:rPr>
        <w:t>22-26</w:t>
      </w:r>
      <w:r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24"/>
        <w:gridCol w:w="658"/>
        <w:gridCol w:w="2732"/>
        <w:gridCol w:w="2141"/>
        <w:gridCol w:w="2732"/>
        <w:gridCol w:w="2141"/>
        <w:gridCol w:w="2732"/>
      </w:tblGrid>
      <w:tr w:rsidR="00B90939" w:rsidRPr="008D175B" w14:paraId="291C09DE" w14:textId="77777777" w:rsidTr="00B90939">
        <w:tc>
          <w:tcPr>
            <w:tcW w:w="2303" w:type="dxa"/>
          </w:tcPr>
          <w:p w14:paraId="5C134E39" w14:textId="77777777" w:rsidR="00B90939" w:rsidRPr="008D175B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Режим дня</w:t>
            </w:r>
          </w:p>
        </w:tc>
        <w:tc>
          <w:tcPr>
            <w:tcW w:w="474" w:type="dxa"/>
          </w:tcPr>
          <w:p w14:paraId="6BACCE53" w14:textId="77777777" w:rsidR="00B90939" w:rsidRPr="008D175B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83" w:type="dxa"/>
          </w:tcPr>
          <w:p w14:paraId="5F743C63" w14:textId="77777777" w:rsidR="00B90939" w:rsidRPr="008D175B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093D9416" w14:textId="77777777" w:rsidR="00B90939" w:rsidRPr="008D175B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 w:cs="Times New Roman"/>
                <w:sz w:val="24"/>
                <w:szCs w:val="24"/>
              </w:rPr>
              <w:t>22.05</w:t>
            </w:r>
          </w:p>
        </w:tc>
        <w:tc>
          <w:tcPr>
            <w:tcW w:w="2312" w:type="dxa"/>
          </w:tcPr>
          <w:p w14:paraId="1A66B59C" w14:textId="77777777" w:rsidR="00B90939" w:rsidRPr="008D175B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7151DC30" w14:textId="77777777" w:rsidR="00B90939" w:rsidRPr="008D175B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 w:cs="Times New Roman"/>
                <w:sz w:val="24"/>
                <w:szCs w:val="24"/>
              </w:rPr>
              <w:t>23.05</w:t>
            </w:r>
          </w:p>
        </w:tc>
        <w:tc>
          <w:tcPr>
            <w:tcW w:w="2383" w:type="dxa"/>
          </w:tcPr>
          <w:p w14:paraId="6C791851" w14:textId="77777777" w:rsidR="00B90939" w:rsidRPr="008D175B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7CA6D76E" w14:textId="77777777" w:rsidR="00B90939" w:rsidRPr="008D175B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 w:cs="Times New Roman"/>
                <w:sz w:val="24"/>
                <w:szCs w:val="24"/>
              </w:rPr>
              <w:t>24.05</w:t>
            </w:r>
          </w:p>
        </w:tc>
        <w:tc>
          <w:tcPr>
            <w:tcW w:w="2548" w:type="dxa"/>
          </w:tcPr>
          <w:p w14:paraId="27A3887B" w14:textId="77777777" w:rsidR="00B90939" w:rsidRPr="008D175B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47B7915A" w14:textId="77777777" w:rsidR="00B90939" w:rsidRPr="008D175B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 w:cs="Times New Roman"/>
                <w:sz w:val="24"/>
                <w:szCs w:val="24"/>
              </w:rPr>
              <w:t>25.05</w:t>
            </w:r>
          </w:p>
        </w:tc>
        <w:tc>
          <w:tcPr>
            <w:tcW w:w="2383" w:type="dxa"/>
          </w:tcPr>
          <w:p w14:paraId="68500C26" w14:textId="77777777" w:rsidR="00B90939" w:rsidRPr="008D175B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61EF0191" w14:textId="77777777" w:rsidR="00B90939" w:rsidRPr="008D175B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 w:cs="Times New Roman"/>
                <w:sz w:val="24"/>
                <w:szCs w:val="24"/>
              </w:rPr>
              <w:t>26.05</w:t>
            </w:r>
          </w:p>
        </w:tc>
      </w:tr>
      <w:tr w:rsidR="00B90939" w:rsidRPr="008D175B" w14:paraId="2B020264" w14:textId="77777777" w:rsidTr="00B90939">
        <w:tc>
          <w:tcPr>
            <w:tcW w:w="2303" w:type="dxa"/>
          </w:tcPr>
          <w:p w14:paraId="33B35C98" w14:textId="77777777" w:rsidR="00B90939" w:rsidRPr="008D175B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474" w:type="dxa"/>
          </w:tcPr>
          <w:p w14:paraId="02F40FFC" w14:textId="77777777" w:rsidR="00B90939" w:rsidRPr="008D175B" w:rsidRDefault="00B90939" w:rsidP="00887B0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09" w:type="dxa"/>
            <w:gridSpan w:val="5"/>
          </w:tcPr>
          <w:p w14:paraId="6815E513" w14:textId="77777777" w:rsidR="00B90939" w:rsidRPr="008D175B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B90939" w:rsidRPr="008D175B" w14:paraId="31BCF2FC" w14:textId="77777777" w:rsidTr="00B90939">
        <w:tc>
          <w:tcPr>
            <w:tcW w:w="2303" w:type="dxa"/>
          </w:tcPr>
          <w:p w14:paraId="072283CF" w14:textId="77777777" w:rsidR="00B90939" w:rsidRPr="008D175B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474" w:type="dxa"/>
          </w:tcPr>
          <w:p w14:paraId="522748A2" w14:textId="77777777" w:rsidR="00B90939" w:rsidRPr="008D175B" w:rsidRDefault="00B90939" w:rsidP="00887B0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09" w:type="dxa"/>
            <w:gridSpan w:val="5"/>
          </w:tcPr>
          <w:p w14:paraId="481A3DAD" w14:textId="77777777" w:rsidR="00B90939" w:rsidRPr="008D175B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B90939" w:rsidRPr="008D175B" w14:paraId="7408A49E" w14:textId="77777777" w:rsidTr="00B90939">
        <w:tc>
          <w:tcPr>
            <w:tcW w:w="2303" w:type="dxa"/>
          </w:tcPr>
          <w:p w14:paraId="38C27EEB" w14:textId="77777777" w:rsidR="00B90939" w:rsidRPr="008D175B" w:rsidRDefault="00B90939" w:rsidP="00133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8D175B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8D175B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474" w:type="dxa"/>
          </w:tcPr>
          <w:p w14:paraId="188BE141" w14:textId="77777777" w:rsidR="00B90939" w:rsidRPr="008D175B" w:rsidRDefault="00B90939" w:rsidP="00133C6F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83" w:type="dxa"/>
          </w:tcPr>
          <w:p w14:paraId="494D32F6" w14:textId="77777777" w:rsidR="00B90939" w:rsidRPr="008D175B" w:rsidRDefault="00B90939" w:rsidP="00133C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коммуникативная,игровая деятельности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«Куклы рисуют и гуляют»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31A8D19F" w14:textId="77777777" w:rsidR="00B90939" w:rsidRPr="008D175B" w:rsidRDefault="00B90939" w:rsidP="00133C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47E9AD4" w14:textId="77777777" w:rsidR="00B90939" w:rsidRPr="008D175B" w:rsidRDefault="00B90939" w:rsidP="00133C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806773A" w14:textId="77777777" w:rsidR="00B90939" w:rsidRPr="008D175B" w:rsidRDefault="00B90939" w:rsidP="00133C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«Цветочный магазин»)</w:t>
            </w:r>
          </w:p>
          <w:p w14:paraId="2B18DF76" w14:textId="77777777" w:rsidR="00B90939" w:rsidRPr="008D175B" w:rsidRDefault="00B90939" w:rsidP="00133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312" w:type="dxa"/>
          </w:tcPr>
          <w:p w14:paraId="74418137" w14:textId="77777777" w:rsidR="00B90939" w:rsidRPr="008D175B" w:rsidRDefault="00B90939" w:rsidP="00133C6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 коммуникативная, игровая деятельности</w:t>
            </w:r>
            <w:r w:rsidRPr="008D17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«Куклы: веселая и грустная»)</w:t>
            </w:r>
            <w:r w:rsidRPr="008D17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10070289" w14:textId="77777777" w:rsidR="00B90939" w:rsidRPr="008D175B" w:rsidRDefault="00B90939" w:rsidP="00133C6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77F8F671" w14:textId="77777777" w:rsidR="00B90939" w:rsidRPr="008D175B" w:rsidRDefault="00B90939" w:rsidP="00133C6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2513417E" w14:textId="77777777" w:rsidR="00B90939" w:rsidRPr="008D175B" w:rsidRDefault="00B90939" w:rsidP="00133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8D17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«Детский сад»</w:t>
            </w:r>
            <w:r w:rsidRPr="008D17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83" w:type="dxa"/>
          </w:tcPr>
          <w:p w14:paraId="6EC43CBD" w14:textId="77777777" w:rsidR="00B90939" w:rsidRPr="008D175B" w:rsidRDefault="00B90939" w:rsidP="00133C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коммуникативная,игровая деятельности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«Назови одним словом»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795B00D0" w14:textId="77777777" w:rsidR="00B90939" w:rsidRPr="008D175B" w:rsidRDefault="00B90939" w:rsidP="00133C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33B29F8" w14:textId="77777777" w:rsidR="00B90939" w:rsidRPr="008D175B" w:rsidRDefault="00B90939" w:rsidP="00133C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FC5D30D" w14:textId="77777777" w:rsidR="00B90939" w:rsidRPr="008D175B" w:rsidRDefault="00B90939" w:rsidP="00133C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«Почтальон принес посылку»)</w:t>
            </w:r>
          </w:p>
          <w:p w14:paraId="633E9042" w14:textId="77777777" w:rsidR="00B90939" w:rsidRPr="008D175B" w:rsidRDefault="00B90939" w:rsidP="00133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548" w:type="dxa"/>
          </w:tcPr>
          <w:p w14:paraId="72311B9A" w14:textId="77777777" w:rsidR="00B90939" w:rsidRPr="008D175B" w:rsidRDefault="00B90939" w:rsidP="00133C6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 коммуникативная, игровая деятельности</w:t>
            </w:r>
            <w:r w:rsidRPr="008D17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«Чего не стало?»)</w:t>
            </w:r>
            <w:r w:rsidRPr="008D17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60FCC4CD" w14:textId="77777777" w:rsidR="00B90939" w:rsidRPr="008D175B" w:rsidRDefault="00B90939" w:rsidP="00133C6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5C16CF01" w14:textId="77777777" w:rsidR="00B90939" w:rsidRPr="008D175B" w:rsidRDefault="00B90939" w:rsidP="00133C6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72102DBB" w14:textId="77777777" w:rsidR="00B90939" w:rsidRPr="008D175B" w:rsidRDefault="00B90939" w:rsidP="00133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8D17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«Угощение»</w:t>
            </w:r>
            <w:r w:rsidRPr="008D17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83" w:type="dxa"/>
          </w:tcPr>
          <w:p w14:paraId="71B74D00" w14:textId="77777777" w:rsidR="00B90939" w:rsidRPr="008D175B" w:rsidRDefault="00B90939" w:rsidP="00133C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коммуникативная,игровая деятельности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(игра «Прятки».); </w:t>
            </w:r>
          </w:p>
          <w:p w14:paraId="2011F2C3" w14:textId="77777777" w:rsidR="00B90939" w:rsidRPr="008D175B" w:rsidRDefault="00B90939" w:rsidP="00133C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B9ADCC2" w14:textId="77777777" w:rsidR="00B90939" w:rsidRPr="008D175B" w:rsidRDefault="00B90939" w:rsidP="00133C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2F13E7FA" w14:textId="77777777" w:rsidR="00B90939" w:rsidRPr="008D175B" w:rsidRDefault="00B90939" w:rsidP="00133C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29B73212" w14:textId="77777777" w:rsidR="00B90939" w:rsidRPr="008D175B" w:rsidRDefault="00B90939" w:rsidP="00133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B90939" w:rsidRPr="008D175B" w14:paraId="3CD14254" w14:textId="77777777" w:rsidTr="00B90939">
        <w:tc>
          <w:tcPr>
            <w:tcW w:w="2303" w:type="dxa"/>
          </w:tcPr>
          <w:p w14:paraId="0AA03790" w14:textId="77777777" w:rsidR="00B90939" w:rsidRPr="008D175B" w:rsidRDefault="00B90939" w:rsidP="00133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474" w:type="dxa"/>
          </w:tcPr>
          <w:p w14:paraId="3F805406" w14:textId="77777777" w:rsidR="00B90939" w:rsidRPr="008D175B" w:rsidRDefault="00B90939" w:rsidP="00133C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09" w:type="dxa"/>
            <w:gridSpan w:val="5"/>
          </w:tcPr>
          <w:p w14:paraId="3924334F" w14:textId="77777777" w:rsidR="00B90939" w:rsidRPr="008D175B" w:rsidRDefault="00B90939" w:rsidP="00133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май (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B90939" w:rsidRPr="008D175B" w14:paraId="53275A4A" w14:textId="77777777" w:rsidTr="00B90939">
        <w:tc>
          <w:tcPr>
            <w:tcW w:w="2303" w:type="dxa"/>
          </w:tcPr>
          <w:p w14:paraId="42EA682F" w14:textId="77777777" w:rsidR="00B90939" w:rsidRPr="008D175B" w:rsidRDefault="00B90939" w:rsidP="00133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474" w:type="dxa"/>
          </w:tcPr>
          <w:p w14:paraId="35AB9A7B" w14:textId="77777777" w:rsidR="00B90939" w:rsidRPr="008D175B" w:rsidRDefault="00B90939" w:rsidP="00133C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09" w:type="dxa"/>
            <w:gridSpan w:val="5"/>
          </w:tcPr>
          <w:p w14:paraId="13523E7F" w14:textId="77777777" w:rsidR="00B90939" w:rsidRPr="008D175B" w:rsidRDefault="00B90939" w:rsidP="00133C6F">
            <w:pPr>
              <w:rPr>
                <w:rFonts w:ascii="Times New Roman" w:hAnsi="Times New Roman"/>
                <w:sz w:val="24"/>
                <w:szCs w:val="24"/>
              </w:rPr>
            </w:pPr>
            <w:r w:rsidRPr="008D175B">
              <w:rPr>
                <w:rFonts w:ascii="Times New Roman" w:hAnsi="Times New Roman"/>
                <w:sz w:val="24"/>
                <w:szCs w:val="24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8D175B">
              <w:rPr>
                <w:rFonts w:ascii="Times New Roman" w:hAnsi="Times New Roman"/>
                <w:sz w:val="24"/>
                <w:szCs w:val="24"/>
              </w:rPr>
              <w:t>, Не</w:t>
            </w:r>
            <w:proofErr w:type="gramEnd"/>
            <w:r w:rsidRPr="008D175B">
              <w:rPr>
                <w:rFonts w:ascii="Times New Roman" w:hAnsi="Times New Roman"/>
                <w:sz w:val="24"/>
                <w:szCs w:val="24"/>
              </w:rPr>
              <w:t xml:space="preserve"> осталось и следа.</w:t>
            </w:r>
          </w:p>
          <w:p w14:paraId="5534517F" w14:textId="77777777" w:rsidR="00B90939" w:rsidRPr="008D175B" w:rsidRDefault="00B90939" w:rsidP="00133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B90939" w:rsidRPr="008D175B" w14:paraId="09516799" w14:textId="77777777" w:rsidTr="00B90939">
        <w:tc>
          <w:tcPr>
            <w:tcW w:w="2303" w:type="dxa"/>
          </w:tcPr>
          <w:p w14:paraId="27BFAAF7" w14:textId="77777777" w:rsidR="00B90939" w:rsidRPr="008D175B" w:rsidRDefault="00B90939" w:rsidP="00133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474" w:type="dxa"/>
          </w:tcPr>
          <w:p w14:paraId="7F0E96A6" w14:textId="77777777" w:rsidR="00B90939" w:rsidRPr="008D175B" w:rsidRDefault="00B90939" w:rsidP="00133C6F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2009" w:type="dxa"/>
            <w:gridSpan w:val="5"/>
          </w:tcPr>
          <w:p w14:paraId="6DB66519" w14:textId="77777777" w:rsidR="00B90939" w:rsidRPr="008D175B" w:rsidRDefault="00B90939" w:rsidP="00133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B90939" w:rsidRPr="008D175B" w14:paraId="20A9A0AE" w14:textId="77777777" w:rsidTr="00B90939">
        <w:tc>
          <w:tcPr>
            <w:tcW w:w="2303" w:type="dxa"/>
          </w:tcPr>
          <w:p w14:paraId="13000145" w14:textId="77777777" w:rsidR="00B90939" w:rsidRPr="008D175B" w:rsidRDefault="00B90939" w:rsidP="00133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474" w:type="dxa"/>
          </w:tcPr>
          <w:p w14:paraId="023D7FC0" w14:textId="77777777" w:rsidR="00B90939" w:rsidRPr="008D175B" w:rsidRDefault="00B90939" w:rsidP="00133C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83" w:type="dxa"/>
          </w:tcPr>
          <w:p w14:paraId="0C5A8766" w14:textId="77777777" w:rsidR="00B90939" w:rsidRPr="008D175B" w:rsidRDefault="00B90939" w:rsidP="00133C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17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</w:t>
            </w:r>
          </w:p>
          <w:p w14:paraId="080912B3" w14:textId="77777777" w:rsidR="00B90939" w:rsidRPr="008D175B" w:rsidRDefault="00B90939" w:rsidP="00133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 w:cs="Times New Roman"/>
                <w:sz w:val="24"/>
                <w:szCs w:val="24"/>
              </w:rPr>
              <w:t>«Прыжки из обруча в обруч»</w:t>
            </w:r>
          </w:p>
          <w:p w14:paraId="5F1F21CD" w14:textId="77777777" w:rsidR="00B90939" w:rsidRPr="008D175B" w:rsidRDefault="00B90939" w:rsidP="00133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прыгать из обруча в обруч.</w:t>
            </w:r>
          </w:p>
        </w:tc>
        <w:tc>
          <w:tcPr>
            <w:tcW w:w="2312" w:type="dxa"/>
          </w:tcPr>
          <w:p w14:paraId="48609CAD" w14:textId="77777777" w:rsidR="00B90939" w:rsidRPr="008D175B" w:rsidRDefault="00B90939" w:rsidP="00133C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17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Музыка</w:t>
            </w:r>
          </w:p>
          <w:p w14:paraId="3D677EAD" w14:textId="77777777" w:rsidR="00B90939" w:rsidRPr="008D175B" w:rsidRDefault="00B90939" w:rsidP="00133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 w:cs="Times New Roman"/>
                <w:sz w:val="24"/>
                <w:szCs w:val="24"/>
              </w:rPr>
              <w:t>«Игротека»</w:t>
            </w:r>
          </w:p>
          <w:p w14:paraId="467386EB" w14:textId="77777777" w:rsidR="00B90939" w:rsidRPr="008D175B" w:rsidRDefault="00B90939" w:rsidP="00133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 w:cs="Times New Roman"/>
                <w:sz w:val="24"/>
                <w:szCs w:val="24"/>
              </w:rPr>
              <w:t>Цель: закрепление ранее пройденного материала.</w:t>
            </w:r>
          </w:p>
        </w:tc>
        <w:tc>
          <w:tcPr>
            <w:tcW w:w="2383" w:type="dxa"/>
          </w:tcPr>
          <w:p w14:paraId="590BB791" w14:textId="77777777" w:rsidR="00B90939" w:rsidRPr="008D175B" w:rsidRDefault="00B90939" w:rsidP="00133C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17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</w:t>
            </w:r>
          </w:p>
          <w:p w14:paraId="318E197B" w14:textId="77777777" w:rsidR="00B90939" w:rsidRPr="008D175B" w:rsidRDefault="00B90939" w:rsidP="00133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8D175B">
              <w:rPr>
                <w:rFonts w:ascii="Times New Roman" w:hAnsi="Times New Roman" w:cs="Times New Roman"/>
                <w:sz w:val="24"/>
                <w:szCs w:val="24"/>
              </w:rPr>
              <w:t>Ходьба  между</w:t>
            </w:r>
            <w:proofErr w:type="gramEnd"/>
            <w:r w:rsidRPr="008D175B">
              <w:rPr>
                <w:rFonts w:ascii="Times New Roman" w:hAnsi="Times New Roman" w:cs="Times New Roman"/>
                <w:sz w:val="24"/>
                <w:szCs w:val="24"/>
              </w:rPr>
              <w:t xml:space="preserve"> двумя линиями (расстояние 25см)</w:t>
            </w:r>
          </w:p>
          <w:p w14:paraId="33745B6D" w14:textId="77777777" w:rsidR="00B90939" w:rsidRPr="008D175B" w:rsidRDefault="00B90939" w:rsidP="00133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 w:cs="Times New Roman"/>
                <w:sz w:val="24"/>
                <w:szCs w:val="24"/>
              </w:rPr>
              <w:t>Цель: закрепление навыка ходьбы.</w:t>
            </w:r>
          </w:p>
        </w:tc>
        <w:tc>
          <w:tcPr>
            <w:tcW w:w="2548" w:type="dxa"/>
          </w:tcPr>
          <w:p w14:paraId="11E432FA" w14:textId="77777777" w:rsidR="00B90939" w:rsidRPr="008D175B" w:rsidRDefault="00B90939" w:rsidP="00133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 w:cs="Times New Roman"/>
                <w:sz w:val="24"/>
                <w:szCs w:val="24"/>
              </w:rPr>
              <w:t>-------------------------</w:t>
            </w:r>
          </w:p>
        </w:tc>
        <w:tc>
          <w:tcPr>
            <w:tcW w:w="2383" w:type="dxa"/>
          </w:tcPr>
          <w:p w14:paraId="7A845425" w14:textId="77777777" w:rsidR="00B90939" w:rsidRPr="008D175B" w:rsidRDefault="00B90939" w:rsidP="00133C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17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</w:t>
            </w:r>
          </w:p>
          <w:p w14:paraId="419CF98A" w14:textId="77777777" w:rsidR="00B90939" w:rsidRPr="008D175B" w:rsidRDefault="00B90939" w:rsidP="00133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 w:cs="Times New Roman"/>
                <w:sz w:val="24"/>
                <w:szCs w:val="24"/>
              </w:rPr>
              <w:t xml:space="preserve">«Ползание между предметами, не задевая их» </w:t>
            </w:r>
          </w:p>
          <w:p w14:paraId="3E1E04C4" w14:textId="77777777" w:rsidR="00B90939" w:rsidRPr="008D175B" w:rsidRDefault="00B90939" w:rsidP="00133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 w:cs="Times New Roman"/>
                <w:sz w:val="24"/>
                <w:szCs w:val="24"/>
              </w:rPr>
              <w:t>Цель: закрепление навыков ползания.</w:t>
            </w:r>
          </w:p>
        </w:tc>
      </w:tr>
      <w:tr w:rsidR="00B90939" w:rsidRPr="008D175B" w14:paraId="4FE54ECC" w14:textId="77777777" w:rsidTr="00B90939">
        <w:tc>
          <w:tcPr>
            <w:tcW w:w="2303" w:type="dxa"/>
          </w:tcPr>
          <w:p w14:paraId="26860602" w14:textId="77777777" w:rsidR="00B90939" w:rsidRPr="008D175B" w:rsidRDefault="00B90939" w:rsidP="00133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 w:cs="Times New Roman"/>
                <w:sz w:val="24"/>
                <w:szCs w:val="24"/>
              </w:rPr>
              <w:t>2-ой завтрак</w:t>
            </w:r>
          </w:p>
        </w:tc>
        <w:tc>
          <w:tcPr>
            <w:tcW w:w="474" w:type="dxa"/>
          </w:tcPr>
          <w:p w14:paraId="7EA1498C" w14:textId="77777777" w:rsidR="00B90939" w:rsidRPr="008D175B" w:rsidRDefault="00B90939" w:rsidP="00133C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14:paraId="0C8F835D" w14:textId="77777777" w:rsidR="00B90939" w:rsidRPr="008D175B" w:rsidRDefault="00B90939" w:rsidP="00133C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2" w:type="dxa"/>
          </w:tcPr>
          <w:p w14:paraId="78AF31DE" w14:textId="77777777" w:rsidR="00B90939" w:rsidRPr="008D175B" w:rsidRDefault="00B90939" w:rsidP="00133C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14:paraId="7418FC7E" w14:textId="77777777" w:rsidR="00B90939" w:rsidRPr="008D175B" w:rsidRDefault="00B90939" w:rsidP="00133C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</w:tcPr>
          <w:p w14:paraId="7D9B6EDF" w14:textId="77777777" w:rsidR="00B90939" w:rsidRPr="008D175B" w:rsidRDefault="00B90939" w:rsidP="00133C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14:paraId="4EF96004" w14:textId="77777777" w:rsidR="00B90939" w:rsidRPr="008D175B" w:rsidRDefault="00B90939" w:rsidP="00133C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0939" w:rsidRPr="008D175B" w14:paraId="283E01CA" w14:textId="77777777" w:rsidTr="00B90939">
        <w:tc>
          <w:tcPr>
            <w:tcW w:w="2303" w:type="dxa"/>
          </w:tcPr>
          <w:p w14:paraId="2B0CBDAE" w14:textId="77777777" w:rsidR="00B90939" w:rsidRPr="008D175B" w:rsidRDefault="00B90939" w:rsidP="00133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474" w:type="dxa"/>
          </w:tcPr>
          <w:p w14:paraId="22D58053" w14:textId="77777777" w:rsidR="00B90939" w:rsidRPr="008D175B" w:rsidRDefault="00B90939" w:rsidP="00133C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09" w:type="dxa"/>
            <w:gridSpan w:val="5"/>
          </w:tcPr>
          <w:p w14:paraId="73A8A7E5" w14:textId="77777777" w:rsidR="00B90939" w:rsidRPr="008D175B" w:rsidRDefault="00B90939" w:rsidP="00133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B90939" w:rsidRPr="008D175B" w14:paraId="2B50CAE1" w14:textId="77777777" w:rsidTr="00B90939">
        <w:tc>
          <w:tcPr>
            <w:tcW w:w="2303" w:type="dxa"/>
          </w:tcPr>
          <w:p w14:paraId="6DD77720" w14:textId="77777777" w:rsidR="00B90939" w:rsidRPr="008D175B" w:rsidRDefault="00B90939" w:rsidP="00BA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474" w:type="dxa"/>
          </w:tcPr>
          <w:p w14:paraId="7E01F12B" w14:textId="77777777" w:rsidR="00B90939" w:rsidRPr="008D175B" w:rsidRDefault="00B90939" w:rsidP="00BA72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3" w:type="dxa"/>
          </w:tcPr>
          <w:p w14:paraId="2B8E0A37" w14:textId="77777777" w:rsidR="00B90939" w:rsidRPr="008D175B" w:rsidRDefault="00B90939" w:rsidP="00BA72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14:paraId="032AA2BF" w14:textId="77777777" w:rsidR="00B90939" w:rsidRPr="008D175B" w:rsidRDefault="00B90939" w:rsidP="00BA72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деревьями и кустарниками)</w:t>
            </w:r>
          </w:p>
          <w:p w14:paraId="15B226CC" w14:textId="77777777" w:rsidR="00B90939" w:rsidRPr="008D175B" w:rsidRDefault="00B90939" w:rsidP="00BA72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овая</w:t>
            </w:r>
            <w:proofErr w:type="gramEnd"/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двигательная деятельность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«Зайцы и волк»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E87166F" w14:textId="77777777" w:rsidR="00B90939" w:rsidRPr="008D175B" w:rsidRDefault="00B90939" w:rsidP="00BA72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</w:t>
            </w:r>
            <w:proofErr w:type="gramEnd"/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  <w:p w14:paraId="4F748541" w14:textId="77777777" w:rsidR="00B90939" w:rsidRPr="008D175B" w:rsidRDefault="00B90939" w:rsidP="00BA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312" w:type="dxa"/>
          </w:tcPr>
          <w:p w14:paraId="4428DBDD" w14:textId="77777777" w:rsidR="00B90939" w:rsidRPr="008D175B" w:rsidRDefault="00B90939" w:rsidP="00BA72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</w:t>
            </w:r>
            <w:proofErr w:type="gramStart"/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коровой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E879189" w14:textId="77777777" w:rsidR="00B90939" w:rsidRPr="008D175B" w:rsidRDefault="00B90939" w:rsidP="00BA72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игровая, двигательная </w:t>
            </w:r>
            <w:proofErr w:type="gramStart"/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proofErr w:type="spellStart"/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Ловишка</w:t>
            </w:r>
            <w:proofErr w:type="spellEnd"/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1E73652" w14:textId="77777777" w:rsidR="00B90939" w:rsidRPr="008D175B" w:rsidRDefault="00B90939" w:rsidP="00BA72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7370E6"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Сенсорика</w:t>
            </w:r>
            <w:proofErr w:type="gramEnd"/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7E1BC3DF" w14:textId="77777777" w:rsidR="00B90939" w:rsidRPr="008D175B" w:rsidRDefault="00B90939" w:rsidP="00BA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83" w:type="dxa"/>
          </w:tcPr>
          <w:p w14:paraId="0A364B49" w14:textId="77777777" w:rsidR="00B90939" w:rsidRPr="008D175B" w:rsidRDefault="00B90939" w:rsidP="00BA72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14:paraId="5FF2DA01" w14:textId="77777777" w:rsidR="00B90939" w:rsidRPr="008D175B" w:rsidRDefault="00B90939" w:rsidP="00BA72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проезжей частью)</w:t>
            </w:r>
          </w:p>
          <w:p w14:paraId="02A231D5" w14:textId="77777777" w:rsidR="00B90939" w:rsidRPr="008D175B" w:rsidRDefault="00B90939" w:rsidP="00BA72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</w:t>
            </w:r>
            <w:proofErr w:type="gramEnd"/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двигательная 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«Пятнашки»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35E6736" w14:textId="77777777" w:rsidR="00B90939" w:rsidRPr="008D175B" w:rsidRDefault="00B90939" w:rsidP="00BA72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</w:t>
            </w:r>
            <w:proofErr w:type="gramEnd"/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  <w:p w14:paraId="77AA4A3F" w14:textId="77777777" w:rsidR="00B90939" w:rsidRPr="008D175B" w:rsidRDefault="00B90939" w:rsidP="00BA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548" w:type="dxa"/>
          </w:tcPr>
          <w:p w14:paraId="5AEF5C9B" w14:textId="77777777" w:rsidR="00B90939" w:rsidRPr="008D175B" w:rsidRDefault="00B90939" w:rsidP="00BA72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</w:t>
            </w:r>
            <w:proofErr w:type="gramStart"/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рябиной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BC07AC1" w14:textId="77777777" w:rsidR="00B90939" w:rsidRPr="008D175B" w:rsidRDefault="00B90939" w:rsidP="00BA72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игровая, двигательная </w:t>
            </w:r>
            <w:proofErr w:type="gramStart"/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«Найди, где спрятано»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2320CCB" w14:textId="77777777" w:rsidR="00B90939" w:rsidRPr="008D175B" w:rsidRDefault="00B90939" w:rsidP="00BA72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7370E6"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Сенсорика</w:t>
            </w:r>
            <w:proofErr w:type="gramEnd"/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25217095" w14:textId="77777777" w:rsidR="00B90939" w:rsidRPr="008D175B" w:rsidRDefault="00B90939" w:rsidP="00BA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83" w:type="dxa"/>
          </w:tcPr>
          <w:p w14:paraId="0EE8DDBF" w14:textId="77777777" w:rsidR="00B90939" w:rsidRPr="008D175B" w:rsidRDefault="00B90939" w:rsidP="00BA72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14:paraId="168FA528" w14:textId="77777777" w:rsidR="00B90939" w:rsidRPr="008D175B" w:rsidRDefault="00B90939" w:rsidP="00BA72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погодой)</w:t>
            </w:r>
          </w:p>
          <w:p w14:paraId="1FBFAEEC" w14:textId="77777777" w:rsidR="00B90939" w:rsidRPr="008D175B" w:rsidRDefault="00B90939" w:rsidP="00BA72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</w:t>
            </w:r>
            <w:proofErr w:type="gramEnd"/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двигательная 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«Прыгни-повернись»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7A660D7" w14:textId="77777777" w:rsidR="00B90939" w:rsidRPr="008D175B" w:rsidRDefault="00B90939" w:rsidP="00BA72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</w:t>
            </w:r>
            <w:proofErr w:type="gramEnd"/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  <w:p w14:paraId="64DDC80F" w14:textId="77777777" w:rsidR="00B90939" w:rsidRPr="008D175B" w:rsidRDefault="00B90939" w:rsidP="00BA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</w:tr>
      <w:tr w:rsidR="00B90939" w:rsidRPr="008D175B" w14:paraId="09B29159" w14:textId="77777777" w:rsidTr="00B90939">
        <w:tc>
          <w:tcPr>
            <w:tcW w:w="2303" w:type="dxa"/>
          </w:tcPr>
          <w:p w14:paraId="5583F500" w14:textId="77777777" w:rsidR="00B90939" w:rsidRPr="008D175B" w:rsidRDefault="00B90939" w:rsidP="00BA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474" w:type="dxa"/>
          </w:tcPr>
          <w:p w14:paraId="425AE3FB" w14:textId="77777777" w:rsidR="00B90939" w:rsidRPr="008D175B" w:rsidRDefault="00B90939" w:rsidP="00BA72D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09" w:type="dxa"/>
            <w:gridSpan w:val="5"/>
          </w:tcPr>
          <w:p w14:paraId="33E8EC00" w14:textId="77777777" w:rsidR="00B90939" w:rsidRPr="008D175B" w:rsidRDefault="00B90939" w:rsidP="00BA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B90939" w:rsidRPr="008D175B" w14:paraId="2617AA16" w14:textId="77777777" w:rsidTr="00B90939">
        <w:tc>
          <w:tcPr>
            <w:tcW w:w="2303" w:type="dxa"/>
          </w:tcPr>
          <w:p w14:paraId="227EB28A" w14:textId="77777777" w:rsidR="00B90939" w:rsidRPr="008D175B" w:rsidRDefault="00B90939" w:rsidP="00BA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474" w:type="dxa"/>
          </w:tcPr>
          <w:p w14:paraId="71941C3D" w14:textId="77777777" w:rsidR="00B90939" w:rsidRPr="008D175B" w:rsidRDefault="00B90939" w:rsidP="00BA72D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09" w:type="dxa"/>
            <w:gridSpan w:val="5"/>
          </w:tcPr>
          <w:p w14:paraId="5A0C54A2" w14:textId="77777777" w:rsidR="00B90939" w:rsidRPr="008D175B" w:rsidRDefault="00B90939" w:rsidP="00BA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B90939" w:rsidRPr="008D175B" w14:paraId="20C46CA4" w14:textId="77777777" w:rsidTr="00B90939">
        <w:tc>
          <w:tcPr>
            <w:tcW w:w="2303" w:type="dxa"/>
          </w:tcPr>
          <w:p w14:paraId="74E4E2A9" w14:textId="77777777" w:rsidR="00B90939" w:rsidRPr="008D175B" w:rsidRDefault="00B90939" w:rsidP="00BA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474" w:type="dxa"/>
          </w:tcPr>
          <w:p w14:paraId="0BD850FA" w14:textId="77777777" w:rsidR="00B90939" w:rsidRPr="008D175B" w:rsidRDefault="00B90939" w:rsidP="00BA72D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09" w:type="dxa"/>
            <w:gridSpan w:val="5"/>
          </w:tcPr>
          <w:p w14:paraId="04A749BC" w14:textId="77777777" w:rsidR="00B90939" w:rsidRPr="008D175B" w:rsidRDefault="00B90939" w:rsidP="00BA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/>
                <w:sz w:val="24"/>
                <w:szCs w:val="24"/>
              </w:rPr>
              <w:t>Создание благоприятной обстановки для спокойного сна детей</w:t>
            </w:r>
          </w:p>
        </w:tc>
      </w:tr>
      <w:tr w:rsidR="00B90939" w:rsidRPr="008D175B" w14:paraId="28EE9418" w14:textId="77777777" w:rsidTr="00B90939">
        <w:tc>
          <w:tcPr>
            <w:tcW w:w="2303" w:type="dxa"/>
          </w:tcPr>
          <w:p w14:paraId="2A88A406" w14:textId="77777777" w:rsidR="00B90939" w:rsidRPr="008D175B" w:rsidRDefault="00B90939" w:rsidP="00BA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474" w:type="dxa"/>
          </w:tcPr>
          <w:p w14:paraId="570948DA" w14:textId="77777777" w:rsidR="00B90939" w:rsidRPr="008D175B" w:rsidRDefault="00B90939" w:rsidP="00BA72D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09" w:type="dxa"/>
            <w:gridSpan w:val="5"/>
          </w:tcPr>
          <w:p w14:paraId="1A3CC8C3" w14:textId="77777777" w:rsidR="00B90939" w:rsidRPr="008D175B" w:rsidRDefault="00B90939" w:rsidP="00BA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/>
                <w:sz w:val="24"/>
                <w:szCs w:val="24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B90939" w:rsidRPr="008D175B" w14:paraId="3F8575B8" w14:textId="77777777" w:rsidTr="00B90939">
        <w:tc>
          <w:tcPr>
            <w:tcW w:w="2303" w:type="dxa"/>
          </w:tcPr>
          <w:p w14:paraId="63B4197C" w14:textId="77777777" w:rsidR="00B90939" w:rsidRPr="008D175B" w:rsidRDefault="00B90939" w:rsidP="00BA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474" w:type="dxa"/>
          </w:tcPr>
          <w:p w14:paraId="0F428FCE" w14:textId="77777777" w:rsidR="00B90939" w:rsidRPr="008D175B" w:rsidRDefault="00B90939" w:rsidP="00BA72D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09" w:type="dxa"/>
            <w:gridSpan w:val="5"/>
          </w:tcPr>
          <w:p w14:paraId="07937894" w14:textId="77777777" w:rsidR="00B90939" w:rsidRPr="008D175B" w:rsidRDefault="00B90939" w:rsidP="00BA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B90939" w:rsidRPr="008D175B" w14:paraId="0C19ECD2" w14:textId="77777777" w:rsidTr="00B90939">
        <w:tc>
          <w:tcPr>
            <w:tcW w:w="2303" w:type="dxa"/>
          </w:tcPr>
          <w:p w14:paraId="7E01F745" w14:textId="77777777" w:rsidR="00B90939" w:rsidRPr="008D175B" w:rsidRDefault="00B90939" w:rsidP="00FD1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(игры малой подвижности, </w:t>
            </w:r>
            <w:r w:rsidRPr="008D17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настольные игры, </w:t>
            </w:r>
            <w:proofErr w:type="spellStart"/>
            <w:r w:rsidRPr="008D175B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8D175B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474" w:type="dxa"/>
          </w:tcPr>
          <w:p w14:paraId="2C7813B2" w14:textId="77777777" w:rsidR="00B90939" w:rsidRPr="008D175B" w:rsidRDefault="00B90939" w:rsidP="00FD152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83" w:type="dxa"/>
          </w:tcPr>
          <w:p w14:paraId="1598506F" w14:textId="77777777" w:rsidR="00B90939" w:rsidRPr="008D175B" w:rsidRDefault="007370E6" w:rsidP="00FD152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Сенсорика</w:t>
            </w:r>
            <w:r w:rsidR="00B90939"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="00B90939"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="00B90939"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="00B90939"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="00B90939"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B90939"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Изготовим бусы</w:t>
            </w:r>
            <w:r w:rsidR="00B90939"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B90939"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F5271B8" w14:textId="77777777" w:rsidR="00B90939" w:rsidRPr="008D175B" w:rsidRDefault="00B90939" w:rsidP="00FD152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8E14694" w14:textId="77777777" w:rsidR="00B90939" w:rsidRPr="008D175B" w:rsidRDefault="00B90939" w:rsidP="00FD152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Рисование, лепка, аппликация – творческая, коммуникативная, игровая деятельность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255D9873" w14:textId="77777777" w:rsidR="00B90939" w:rsidRPr="008D175B" w:rsidRDefault="00B90939" w:rsidP="00FD152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12AE30D9" w14:textId="77777777" w:rsidR="00B90939" w:rsidRPr="008D175B" w:rsidRDefault="00B90939" w:rsidP="00FD1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spellStart"/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экспериментальнаядеятельность</w:t>
            </w:r>
            <w:proofErr w:type="spellEnd"/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  <w:tc>
          <w:tcPr>
            <w:tcW w:w="2312" w:type="dxa"/>
          </w:tcPr>
          <w:p w14:paraId="3F94A9BB" w14:textId="77777777" w:rsidR="00B90939" w:rsidRPr="008D175B" w:rsidRDefault="00B90939" w:rsidP="00FD152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я деятельность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«Детский сад»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5404DEA" w14:textId="77777777" w:rsidR="00B90939" w:rsidRPr="008D175B" w:rsidRDefault="00B90939" w:rsidP="00FD152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EF9E1D3" w14:textId="77777777" w:rsidR="00B90939" w:rsidRPr="008D175B" w:rsidRDefault="00B90939" w:rsidP="00FD1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83" w:type="dxa"/>
          </w:tcPr>
          <w:p w14:paraId="635930FE" w14:textId="77777777" w:rsidR="00B90939" w:rsidRPr="008D175B" w:rsidRDefault="007370E6" w:rsidP="00FD152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Сенсорика</w:t>
            </w:r>
            <w:r w:rsidR="00B90939"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="00B90939"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="00B90939"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="00B90939"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="00B90939"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B90939"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Воздушные шары</w:t>
            </w:r>
            <w:r w:rsidR="00B90939"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B90939"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FB97C34" w14:textId="77777777" w:rsidR="00B90939" w:rsidRPr="008D175B" w:rsidRDefault="00B90939" w:rsidP="00FD152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9DEC15D" w14:textId="77777777" w:rsidR="00B90939" w:rsidRPr="008D175B" w:rsidRDefault="00B90939" w:rsidP="00FD152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Рисование, лепка, аппликация – творческая, коммуникативная, игровая деятельность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31ACEAF9" w14:textId="77777777" w:rsidR="00B90939" w:rsidRPr="008D175B" w:rsidRDefault="00B90939" w:rsidP="00FD152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51BF124C" w14:textId="77777777" w:rsidR="00B90939" w:rsidRPr="008D175B" w:rsidRDefault="00B90939" w:rsidP="00FD1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spellStart"/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экспериментальнаядеятельность</w:t>
            </w:r>
            <w:proofErr w:type="spellEnd"/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  <w:tc>
          <w:tcPr>
            <w:tcW w:w="2548" w:type="dxa"/>
          </w:tcPr>
          <w:p w14:paraId="2A2DBE29" w14:textId="77777777" w:rsidR="00B90939" w:rsidRPr="008D175B" w:rsidRDefault="00B90939" w:rsidP="00FD152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я деятельность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«Угощение»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7E4E87D" w14:textId="77777777" w:rsidR="00B90939" w:rsidRPr="008D175B" w:rsidRDefault="00B90939" w:rsidP="00FD152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3B7C2B9" w14:textId="77777777" w:rsidR="00B90939" w:rsidRPr="008D175B" w:rsidRDefault="00B90939" w:rsidP="00FD1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83" w:type="dxa"/>
          </w:tcPr>
          <w:p w14:paraId="1BB61FB5" w14:textId="77777777" w:rsidR="00B90939" w:rsidRPr="008D175B" w:rsidRDefault="007370E6" w:rsidP="00FD152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Сенсорика</w:t>
            </w:r>
            <w:r w:rsidR="00B90939"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="00B90939"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="00B90939"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="00B90939"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="00B90939"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B90939"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Геометрическое лото</w:t>
            </w:r>
            <w:r w:rsidR="00B90939"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B90939"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4EB16D4" w14:textId="77777777" w:rsidR="00B90939" w:rsidRPr="008D175B" w:rsidRDefault="00B90939" w:rsidP="00FD152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9D7A612" w14:textId="77777777" w:rsidR="00B90939" w:rsidRPr="008D175B" w:rsidRDefault="00B90939" w:rsidP="00FD152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Рисование, лепка, аппликация – творческая, коммуникативная, игровая деятельность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210ADF53" w14:textId="77777777" w:rsidR="00B90939" w:rsidRPr="008D175B" w:rsidRDefault="00B90939" w:rsidP="00FD152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39264460" w14:textId="77777777" w:rsidR="00B90939" w:rsidRPr="008D175B" w:rsidRDefault="00B90939" w:rsidP="00FD1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spellStart"/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экспериментальнаядеятельность</w:t>
            </w:r>
            <w:proofErr w:type="spellEnd"/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B90939" w:rsidRPr="008D175B" w14:paraId="5338C1E6" w14:textId="77777777" w:rsidTr="00B90939">
        <w:tc>
          <w:tcPr>
            <w:tcW w:w="2303" w:type="dxa"/>
          </w:tcPr>
          <w:p w14:paraId="599EF4E0" w14:textId="77777777" w:rsidR="00B90939" w:rsidRPr="008D175B" w:rsidRDefault="00B90939" w:rsidP="00AB2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474" w:type="dxa"/>
          </w:tcPr>
          <w:p w14:paraId="4225253E" w14:textId="77777777" w:rsidR="00B90939" w:rsidRPr="008D175B" w:rsidRDefault="00B90939" w:rsidP="00AB2B3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383" w:type="dxa"/>
          </w:tcPr>
          <w:p w14:paraId="61098B88" w14:textId="77777777" w:rsidR="00B90939" w:rsidRPr="008D175B" w:rsidRDefault="00B90939" w:rsidP="00AB2B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8D17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8D17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8D17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8D17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8D17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8D17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8D17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8D17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игра «Цветочный </w:t>
            </w:r>
            <w:proofErr w:type="spellStart"/>
            <w:r w:rsidRPr="008D17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маг»зин</w:t>
            </w:r>
            <w:proofErr w:type="spellEnd"/>
            <w:r w:rsidRPr="008D17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")</w:t>
            </w:r>
          </w:p>
          <w:p w14:paraId="26129CA2" w14:textId="70785384" w:rsidR="006151A2" w:rsidRPr="008D175B" w:rsidRDefault="006151A2" w:rsidP="00AB2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17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самирШ</w:t>
            </w:r>
            <w:proofErr w:type="spellEnd"/>
            <w:r w:rsidRPr="008D17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Дима С, Медина Т, Андрей Л.</w:t>
            </w:r>
          </w:p>
        </w:tc>
        <w:tc>
          <w:tcPr>
            <w:tcW w:w="2312" w:type="dxa"/>
          </w:tcPr>
          <w:p w14:paraId="63F5C8A7" w14:textId="77777777" w:rsidR="00B90939" w:rsidRPr="008D175B" w:rsidRDefault="007370E6" w:rsidP="00AB2B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Сенсорика</w:t>
            </w:r>
            <w:r w:rsidR="00B90939" w:rsidRPr="008D17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– познвательная</w:t>
            </w:r>
            <w:r w:rsidR="00B90939" w:rsidRPr="008D17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="00B90939" w:rsidRPr="008D17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="00B90939" w:rsidRPr="008D17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1CFC65B6" w14:textId="77777777" w:rsidR="006151A2" w:rsidRPr="008D175B" w:rsidRDefault="006151A2" w:rsidP="00AB2B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17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Максим Л, Мия Я, Амир С</w:t>
            </w:r>
          </w:p>
          <w:p w14:paraId="330FB5EA" w14:textId="1E21BE07" w:rsidR="006151A2" w:rsidRPr="008D175B" w:rsidRDefault="006151A2" w:rsidP="00AB2B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175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D17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ялаС</w:t>
            </w:r>
          </w:p>
        </w:tc>
        <w:tc>
          <w:tcPr>
            <w:tcW w:w="2383" w:type="dxa"/>
          </w:tcPr>
          <w:p w14:paraId="2F5850BD" w14:textId="77777777" w:rsidR="00B90939" w:rsidRPr="008D175B" w:rsidRDefault="00B90939" w:rsidP="00AB2B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8D17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8D17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8D17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8D17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8D17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8D17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8D17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8D17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«Почтальон принес посылку»)</w:t>
            </w:r>
          </w:p>
          <w:p w14:paraId="380DEC78" w14:textId="77777777" w:rsidR="006151A2" w:rsidRPr="008D175B" w:rsidRDefault="006151A2" w:rsidP="00AB2B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D17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СофияХ</w:t>
            </w:r>
            <w:proofErr w:type="spellEnd"/>
            <w:r w:rsidRPr="008D17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Адеме Б</w:t>
            </w:r>
          </w:p>
          <w:p w14:paraId="7CC29B49" w14:textId="68D5CA27" w:rsidR="006151A2" w:rsidRPr="008D175B" w:rsidRDefault="006151A2" w:rsidP="00AB2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17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АртемО</w:t>
            </w:r>
            <w:proofErr w:type="spellEnd"/>
            <w:r w:rsidRPr="008D17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D17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АлиханЖ</w:t>
            </w:r>
            <w:proofErr w:type="spellEnd"/>
          </w:p>
        </w:tc>
        <w:tc>
          <w:tcPr>
            <w:tcW w:w="2548" w:type="dxa"/>
          </w:tcPr>
          <w:p w14:paraId="4A914394" w14:textId="77777777" w:rsidR="006151A2" w:rsidRPr="008D175B" w:rsidRDefault="007370E6" w:rsidP="00AB2B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Сенсорика</w:t>
            </w:r>
            <w:r w:rsidR="00B90939" w:rsidRPr="008D17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– познвательная</w:t>
            </w:r>
            <w:r w:rsidR="00B90939" w:rsidRPr="008D17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="00B90939" w:rsidRPr="008D17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="00B90939" w:rsidRPr="008D17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6151A2" w:rsidRPr="008D17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14:paraId="48983A8F" w14:textId="455AE1B2" w:rsidR="00B90939" w:rsidRPr="008D175B" w:rsidRDefault="006151A2" w:rsidP="00AB2B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Оля П</w:t>
            </w:r>
          </w:p>
          <w:p w14:paraId="713E340C" w14:textId="77777777" w:rsidR="006151A2" w:rsidRPr="008D175B" w:rsidRDefault="006151A2" w:rsidP="00AB2B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D17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Вова П,</w:t>
            </w:r>
          </w:p>
          <w:p w14:paraId="246A023C" w14:textId="77777777" w:rsidR="006151A2" w:rsidRPr="008D175B" w:rsidRDefault="006151A2" w:rsidP="00AB2B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17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Георг К  </w:t>
            </w:r>
          </w:p>
          <w:p w14:paraId="03DD03A1" w14:textId="77777777" w:rsidR="00025BCF" w:rsidRPr="008D175B" w:rsidRDefault="00025BCF" w:rsidP="00AB2B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649DE77" w14:textId="77777777" w:rsidR="00025BCF" w:rsidRPr="008D175B" w:rsidRDefault="00025BCF" w:rsidP="00025BCF">
            <w:pPr>
              <w:pStyle w:val="ab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D175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Индивидуальная работа по </w:t>
            </w:r>
          </w:p>
          <w:p w14:paraId="32E54327" w14:textId="77777777" w:rsidR="00025BCF" w:rsidRPr="008D175B" w:rsidRDefault="00025BCF" w:rsidP="00025BCF">
            <w:pPr>
              <w:pStyle w:val="ab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D175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Иом.</w:t>
            </w:r>
          </w:p>
          <w:p w14:paraId="5EA1EC12" w14:textId="22085539" w:rsidR="00025BCF" w:rsidRPr="008D175B" w:rsidRDefault="00025BCF" w:rsidP="00025BCF">
            <w:pPr>
              <w:pStyle w:val="ab"/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                              </w:t>
            </w:r>
            <w:r w:rsidRPr="008D175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Социально-коммуникативное развитие </w:t>
            </w:r>
            <w:r w:rsidRPr="008D175B"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д/ и «Зажги светофор»</w:t>
            </w:r>
          </w:p>
          <w:p w14:paraId="42E7A1A0" w14:textId="08725EDB" w:rsidR="00025BCF" w:rsidRPr="008D175B" w:rsidRDefault="00025BCF" w:rsidP="00025BCF">
            <w:pPr>
              <w:pStyle w:val="ab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Богдан Б</w:t>
            </w:r>
          </w:p>
          <w:p w14:paraId="50CC3216" w14:textId="50258DDF" w:rsidR="00025BCF" w:rsidRPr="008D175B" w:rsidRDefault="00025BCF" w:rsidP="00AB2B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83" w:type="dxa"/>
          </w:tcPr>
          <w:p w14:paraId="61010C81" w14:textId="77777777" w:rsidR="006151A2" w:rsidRPr="008D175B" w:rsidRDefault="00B90939" w:rsidP="00AB2B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17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8D17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8D17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8D17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8D17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8D17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8D17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8D17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8D17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«Съедобное-несъедобное»)</w:t>
            </w:r>
          </w:p>
          <w:p w14:paraId="0A567813" w14:textId="77777777" w:rsidR="00B90939" w:rsidRPr="008D175B" w:rsidRDefault="006151A2" w:rsidP="00AB2B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17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Тимур </w:t>
            </w:r>
            <w:proofErr w:type="spellStart"/>
            <w:r w:rsidRPr="008D17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Тешебаев</w:t>
            </w:r>
            <w:proofErr w:type="spellEnd"/>
            <w:r w:rsidRPr="008D17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14:paraId="44AA457E" w14:textId="57C12FF5" w:rsidR="006151A2" w:rsidRPr="008D175B" w:rsidRDefault="006151A2" w:rsidP="00AB2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 w:cs="Times New Roman"/>
                <w:sz w:val="24"/>
                <w:szCs w:val="24"/>
              </w:rPr>
              <w:t xml:space="preserve">Тимур Кондратьев, </w:t>
            </w:r>
            <w:r w:rsidR="00025BCF" w:rsidRPr="008D175B">
              <w:rPr>
                <w:rFonts w:ascii="Times New Roman" w:hAnsi="Times New Roman" w:cs="Times New Roman"/>
                <w:sz w:val="24"/>
                <w:szCs w:val="24"/>
              </w:rPr>
              <w:t>Есения Ш.</w:t>
            </w:r>
          </w:p>
        </w:tc>
      </w:tr>
      <w:tr w:rsidR="00B90939" w:rsidRPr="008D175B" w14:paraId="524E381B" w14:textId="77777777" w:rsidTr="00B90939">
        <w:tc>
          <w:tcPr>
            <w:tcW w:w="2303" w:type="dxa"/>
          </w:tcPr>
          <w:p w14:paraId="43736733" w14:textId="77777777" w:rsidR="00B90939" w:rsidRPr="008D175B" w:rsidRDefault="00B90939" w:rsidP="00AB2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474" w:type="dxa"/>
          </w:tcPr>
          <w:p w14:paraId="3D4AF6C7" w14:textId="77777777" w:rsidR="00B90939" w:rsidRPr="008D175B" w:rsidRDefault="00B90939" w:rsidP="00AB2B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09" w:type="dxa"/>
            <w:gridSpan w:val="5"/>
          </w:tcPr>
          <w:p w14:paraId="7FEA15AB" w14:textId="77777777" w:rsidR="00B90939" w:rsidRPr="008D175B" w:rsidRDefault="00B90939" w:rsidP="00AB2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B90939" w:rsidRPr="008D175B" w14:paraId="760953FC" w14:textId="77777777" w:rsidTr="00B90939">
        <w:tc>
          <w:tcPr>
            <w:tcW w:w="2303" w:type="dxa"/>
          </w:tcPr>
          <w:p w14:paraId="1DCB4EBC" w14:textId="77777777" w:rsidR="00B90939" w:rsidRPr="008D175B" w:rsidRDefault="00B90939" w:rsidP="00AB2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Прогулка</w:t>
            </w:r>
          </w:p>
        </w:tc>
        <w:tc>
          <w:tcPr>
            <w:tcW w:w="474" w:type="dxa"/>
          </w:tcPr>
          <w:p w14:paraId="1B983D7E" w14:textId="77777777" w:rsidR="00B90939" w:rsidRPr="008D175B" w:rsidRDefault="00B90939" w:rsidP="00AB2B3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3" w:type="dxa"/>
          </w:tcPr>
          <w:p w14:paraId="3A7BD148" w14:textId="77777777" w:rsidR="00B90939" w:rsidRPr="008D175B" w:rsidRDefault="00B90939" w:rsidP="00AB2B3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3B188E13" w14:textId="77777777" w:rsidR="00B90939" w:rsidRPr="008D175B" w:rsidRDefault="00B90939" w:rsidP="00AB2B3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380F3D5A" w14:textId="77777777" w:rsidR="00B90939" w:rsidRPr="008D175B" w:rsidRDefault="00B90939" w:rsidP="00AB2B3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«Зайцы и волк»)</w:t>
            </w:r>
          </w:p>
          <w:p w14:paraId="3BB1865A" w14:textId="77777777" w:rsidR="00B90939" w:rsidRPr="008D175B" w:rsidRDefault="00B90939" w:rsidP="00AB2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12" w:type="dxa"/>
          </w:tcPr>
          <w:p w14:paraId="247C10AD" w14:textId="77777777" w:rsidR="00B90939" w:rsidRPr="008D175B" w:rsidRDefault="00B90939" w:rsidP="00AB2B3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4698787E" w14:textId="77777777" w:rsidR="00B90939" w:rsidRPr="008D175B" w:rsidRDefault="00B90939" w:rsidP="00AB2B3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</w:t>
            </w:r>
            <w:proofErr w:type="spellStart"/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Ловишка</w:t>
            </w:r>
            <w:proofErr w:type="spellEnd"/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25343BA" w14:textId="77777777" w:rsidR="00B90939" w:rsidRPr="008D175B" w:rsidRDefault="00B90939" w:rsidP="00AB2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383" w:type="dxa"/>
          </w:tcPr>
          <w:p w14:paraId="2F5A1B20" w14:textId="77777777" w:rsidR="00B90939" w:rsidRPr="008D175B" w:rsidRDefault="00B90939" w:rsidP="00AB2B3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2ECF6B53" w14:textId="77777777" w:rsidR="00B90939" w:rsidRPr="008D175B" w:rsidRDefault="00B90939" w:rsidP="00AB2B3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66551AAE" w14:textId="77777777" w:rsidR="00B90939" w:rsidRPr="008D175B" w:rsidRDefault="00B90939" w:rsidP="00AB2B3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«Пятнашки»)</w:t>
            </w:r>
          </w:p>
          <w:p w14:paraId="69ED62A5" w14:textId="77777777" w:rsidR="00B90939" w:rsidRPr="008D175B" w:rsidRDefault="00B90939" w:rsidP="00AB2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548" w:type="dxa"/>
          </w:tcPr>
          <w:p w14:paraId="52EE4130" w14:textId="77777777" w:rsidR="00B90939" w:rsidRPr="008D175B" w:rsidRDefault="00B90939" w:rsidP="00AB2B3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1947A1D6" w14:textId="77777777" w:rsidR="00B90939" w:rsidRPr="008D175B" w:rsidRDefault="00B90939" w:rsidP="00AB2B3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«Найди, где спрятано»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C184896" w14:textId="77777777" w:rsidR="00B90939" w:rsidRPr="008D175B" w:rsidRDefault="00B90939" w:rsidP="00AB2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383" w:type="dxa"/>
          </w:tcPr>
          <w:p w14:paraId="7AA58505" w14:textId="77777777" w:rsidR="00B90939" w:rsidRPr="008D175B" w:rsidRDefault="00B90939" w:rsidP="00AB2B3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3AED0BA0" w14:textId="77777777" w:rsidR="00B90939" w:rsidRPr="008D175B" w:rsidRDefault="00B90939" w:rsidP="00AB2B3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32E3C7E0" w14:textId="77777777" w:rsidR="00B90939" w:rsidRPr="008D175B" w:rsidRDefault="00B90939" w:rsidP="00AB2B3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8D175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«Прыгни-повернись»)</w:t>
            </w:r>
          </w:p>
          <w:p w14:paraId="6777B28A" w14:textId="77777777" w:rsidR="00B90939" w:rsidRPr="008D175B" w:rsidRDefault="00B90939" w:rsidP="00AB2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8D1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8D17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B90939" w:rsidRPr="008D175B" w14:paraId="05CF3B83" w14:textId="77777777" w:rsidTr="00B90939">
        <w:tc>
          <w:tcPr>
            <w:tcW w:w="2303" w:type="dxa"/>
          </w:tcPr>
          <w:p w14:paraId="5EE7F46A" w14:textId="77777777" w:rsidR="00B90939" w:rsidRPr="008D175B" w:rsidRDefault="00B90939" w:rsidP="00AB2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474" w:type="dxa"/>
          </w:tcPr>
          <w:p w14:paraId="039868BE" w14:textId="77777777" w:rsidR="00B90939" w:rsidRPr="008D175B" w:rsidRDefault="00B90939" w:rsidP="00AB2B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09" w:type="dxa"/>
            <w:gridSpan w:val="5"/>
          </w:tcPr>
          <w:p w14:paraId="08F6F986" w14:textId="77777777" w:rsidR="00B90939" w:rsidRPr="008D175B" w:rsidRDefault="00B90939" w:rsidP="00AB2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75B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7A2ABC0C" w14:textId="755F1E79" w:rsidR="001D0996" w:rsidRPr="008D175B" w:rsidRDefault="008D175B" w:rsidP="001D0996">
      <w:pPr>
        <w:rPr>
          <w:rFonts w:ascii="Times New Roman" w:hAnsi="Times New Roman" w:cs="Times New Roman"/>
          <w:sz w:val="24"/>
          <w:szCs w:val="24"/>
        </w:rPr>
      </w:pPr>
      <w:r w:rsidRPr="008D175B">
        <w:rPr>
          <w:rFonts w:ascii="Times New Roman" w:hAnsi="Times New Roman" w:cs="Times New Roman"/>
          <w:sz w:val="24"/>
          <w:szCs w:val="24"/>
        </w:rPr>
        <w:t>Дата составления:19.05.23</w:t>
      </w:r>
    </w:p>
    <w:p w14:paraId="5881F05C" w14:textId="7539AD37" w:rsidR="008D175B" w:rsidRPr="003D59C0" w:rsidRDefault="008D175B" w:rsidP="001D0996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17B42DCD" wp14:editId="1559B8EA">
            <wp:extent cx="3381375" cy="914400"/>
            <wp:effectExtent l="0" t="0" r="9525" b="0"/>
            <wp:docPr id="1954571883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7CFFAF" w14:textId="77777777" w:rsidR="001D0996" w:rsidRPr="003D59C0" w:rsidRDefault="001D0996" w:rsidP="001D0996">
      <w:pPr>
        <w:rPr>
          <w:rFonts w:ascii="Times New Roman" w:hAnsi="Times New Roman" w:cs="Times New Roman"/>
          <w:sz w:val="28"/>
          <w:szCs w:val="28"/>
        </w:rPr>
      </w:pPr>
    </w:p>
    <w:p w14:paraId="5953F772" w14:textId="77777777" w:rsidR="006151A2" w:rsidRDefault="006151A2" w:rsidP="001D09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FFA6E4F" w14:textId="77777777" w:rsidR="006151A2" w:rsidRDefault="006151A2" w:rsidP="001D09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E9E746A" w14:textId="77777777" w:rsidR="00025BCF" w:rsidRDefault="00025BCF" w:rsidP="001D09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E763A5B" w14:textId="77777777" w:rsidR="00025BCF" w:rsidRDefault="00025BCF" w:rsidP="001D09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A69C8FF" w14:textId="5DBF316A" w:rsidR="001D0996" w:rsidRPr="00B35094" w:rsidRDefault="008D175B" w:rsidP="008D175B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1D0996" w:rsidRPr="00B35094">
        <w:rPr>
          <w:rFonts w:ascii="Times New Roman" w:hAnsi="Times New Roman" w:cs="Times New Roman"/>
          <w:b/>
          <w:bCs/>
          <w:i/>
          <w:iCs/>
          <w:sz w:val="24"/>
          <w:szCs w:val="24"/>
        </w:rPr>
        <w:t>Циклограмма воспитательно-образовательного процесса</w:t>
      </w:r>
    </w:p>
    <w:p w14:paraId="2750B21C" w14:textId="0B62CC22" w:rsidR="001D0996" w:rsidRPr="00B35094" w:rsidRDefault="001D0996" w:rsidP="001D0996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B35094">
        <w:rPr>
          <w:rFonts w:ascii="Times New Roman" w:hAnsi="Times New Roman" w:cs="Times New Roman"/>
          <w:i/>
          <w:iCs/>
          <w:sz w:val="24"/>
          <w:szCs w:val="24"/>
        </w:rPr>
        <w:t>Организации образования детский сад «</w:t>
      </w:r>
      <w:r w:rsidR="008D175B" w:rsidRPr="00B35094">
        <w:rPr>
          <w:rFonts w:ascii="Times New Roman" w:hAnsi="Times New Roman" w:cs="Times New Roman"/>
          <w:i/>
          <w:iCs/>
          <w:sz w:val="24"/>
          <w:szCs w:val="24"/>
          <w:lang w:val="kk-KZ"/>
        </w:rPr>
        <w:t>Мерей</w:t>
      </w:r>
      <w:r w:rsidRPr="00B35094">
        <w:rPr>
          <w:rFonts w:ascii="Times New Roman" w:hAnsi="Times New Roman" w:cs="Times New Roman"/>
          <w:i/>
          <w:iCs/>
          <w:sz w:val="24"/>
          <w:szCs w:val="24"/>
        </w:rPr>
        <w:t>»</w:t>
      </w:r>
    </w:p>
    <w:p w14:paraId="5DCD9CFC" w14:textId="41C277FE" w:rsidR="001D0996" w:rsidRPr="00B35094" w:rsidRDefault="001D0996" w:rsidP="001D0996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B35094">
        <w:rPr>
          <w:rFonts w:ascii="Times New Roman" w:hAnsi="Times New Roman" w:cs="Times New Roman"/>
          <w:i/>
          <w:iCs/>
          <w:sz w:val="24"/>
          <w:szCs w:val="24"/>
        </w:rPr>
        <w:t>Группа «</w:t>
      </w:r>
      <w:r w:rsidR="00B35094" w:rsidRPr="00B35094">
        <w:rPr>
          <w:rFonts w:ascii="Times New Roman" w:hAnsi="Times New Roman" w:cs="Times New Roman"/>
          <w:i/>
          <w:iCs/>
          <w:sz w:val="24"/>
          <w:szCs w:val="24"/>
        </w:rPr>
        <w:t>Теремок</w:t>
      </w:r>
      <w:r w:rsidRPr="00B35094">
        <w:rPr>
          <w:rFonts w:ascii="Times New Roman" w:hAnsi="Times New Roman" w:cs="Times New Roman"/>
          <w:i/>
          <w:iCs/>
          <w:sz w:val="24"/>
          <w:szCs w:val="24"/>
        </w:rPr>
        <w:t>»</w:t>
      </w:r>
    </w:p>
    <w:p w14:paraId="340C4DF5" w14:textId="77777777" w:rsidR="001D0996" w:rsidRPr="00B35094" w:rsidRDefault="001D0996" w:rsidP="001D0996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B35094">
        <w:rPr>
          <w:rFonts w:ascii="Times New Roman" w:hAnsi="Times New Roman" w:cs="Times New Roman"/>
          <w:i/>
          <w:iCs/>
          <w:sz w:val="24"/>
          <w:szCs w:val="24"/>
        </w:rPr>
        <w:t>Возраст детей 2 года</w:t>
      </w:r>
    </w:p>
    <w:p w14:paraId="571784BF" w14:textId="77777777" w:rsidR="001D0996" w:rsidRPr="00B35094" w:rsidRDefault="001D0996" w:rsidP="001D0996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B35094">
        <w:rPr>
          <w:rFonts w:ascii="Times New Roman" w:hAnsi="Times New Roman" w:cs="Times New Roman"/>
          <w:i/>
          <w:iCs/>
          <w:sz w:val="24"/>
          <w:szCs w:val="24"/>
        </w:rPr>
        <w:t xml:space="preserve">На какой период составлен план 2022-2023 </w:t>
      </w:r>
      <w:proofErr w:type="spellStart"/>
      <w:proofErr w:type="gramStart"/>
      <w:r w:rsidRPr="00B35094">
        <w:rPr>
          <w:rFonts w:ascii="Times New Roman" w:hAnsi="Times New Roman" w:cs="Times New Roman"/>
          <w:i/>
          <w:iCs/>
          <w:sz w:val="24"/>
          <w:szCs w:val="24"/>
        </w:rPr>
        <w:t>уч.год</w:t>
      </w:r>
      <w:proofErr w:type="spellEnd"/>
      <w:proofErr w:type="gramEnd"/>
      <w:r w:rsidRPr="00B3509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8F3EFC" w:rsidRPr="00B35094">
        <w:rPr>
          <w:rFonts w:ascii="Times New Roman" w:hAnsi="Times New Roman" w:cs="Times New Roman"/>
          <w:i/>
          <w:iCs/>
          <w:sz w:val="24"/>
          <w:szCs w:val="24"/>
        </w:rPr>
        <w:t>май</w:t>
      </w:r>
      <w:r w:rsidRPr="00B35094">
        <w:rPr>
          <w:rFonts w:ascii="Times New Roman" w:hAnsi="Times New Roman" w:cs="Times New Roman"/>
          <w:i/>
          <w:iCs/>
          <w:sz w:val="24"/>
          <w:szCs w:val="24"/>
        </w:rPr>
        <w:t>,  неделя (</w:t>
      </w:r>
      <w:r w:rsidR="008F3EFC" w:rsidRPr="00B35094">
        <w:rPr>
          <w:rFonts w:ascii="Times New Roman" w:hAnsi="Times New Roman" w:cs="Times New Roman"/>
          <w:i/>
          <w:iCs/>
          <w:sz w:val="24"/>
          <w:szCs w:val="24"/>
        </w:rPr>
        <w:t>29-31</w:t>
      </w:r>
      <w:r w:rsidRPr="00B35094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3"/>
        <w:gridCol w:w="807"/>
        <w:gridCol w:w="3581"/>
        <w:gridCol w:w="2790"/>
        <w:gridCol w:w="3581"/>
        <w:gridCol w:w="950"/>
        <w:gridCol w:w="1018"/>
      </w:tblGrid>
      <w:tr w:rsidR="00B90939" w:rsidRPr="00B35094" w14:paraId="19D4ADFF" w14:textId="77777777" w:rsidTr="00B90939">
        <w:tc>
          <w:tcPr>
            <w:tcW w:w="2365" w:type="dxa"/>
          </w:tcPr>
          <w:p w14:paraId="3C4C7DEF" w14:textId="77777777" w:rsidR="00B90939" w:rsidRPr="00B35094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0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Режим дня</w:t>
            </w:r>
          </w:p>
        </w:tc>
        <w:tc>
          <w:tcPr>
            <w:tcW w:w="1461" w:type="dxa"/>
          </w:tcPr>
          <w:p w14:paraId="5D881EE7" w14:textId="77777777" w:rsidR="00B90939" w:rsidRPr="00B35094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094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405" w:type="dxa"/>
          </w:tcPr>
          <w:p w14:paraId="4A165F08" w14:textId="77777777" w:rsidR="00B90939" w:rsidRPr="00B35094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094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57488AF3" w14:textId="77777777" w:rsidR="00B90939" w:rsidRPr="00B35094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094">
              <w:rPr>
                <w:rFonts w:ascii="Times New Roman" w:hAnsi="Times New Roman" w:cs="Times New Roman"/>
                <w:sz w:val="24"/>
                <w:szCs w:val="24"/>
              </w:rPr>
              <w:t>29.05</w:t>
            </w:r>
          </w:p>
        </w:tc>
        <w:tc>
          <w:tcPr>
            <w:tcW w:w="2370" w:type="dxa"/>
          </w:tcPr>
          <w:p w14:paraId="15076C57" w14:textId="77777777" w:rsidR="00B90939" w:rsidRPr="00B35094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094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58D3F3D6" w14:textId="77777777" w:rsidR="00B90939" w:rsidRPr="00B35094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094">
              <w:rPr>
                <w:rFonts w:ascii="Times New Roman" w:hAnsi="Times New Roman" w:cs="Times New Roman"/>
                <w:sz w:val="24"/>
                <w:szCs w:val="24"/>
              </w:rPr>
              <w:t>30.05</w:t>
            </w:r>
          </w:p>
        </w:tc>
        <w:tc>
          <w:tcPr>
            <w:tcW w:w="2405" w:type="dxa"/>
          </w:tcPr>
          <w:p w14:paraId="563E355A" w14:textId="77777777" w:rsidR="00B90939" w:rsidRPr="00B35094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094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2B91AB04" w14:textId="77777777" w:rsidR="00B90939" w:rsidRPr="00B35094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094">
              <w:rPr>
                <w:rFonts w:ascii="Times New Roman" w:hAnsi="Times New Roman" w:cs="Times New Roman"/>
                <w:sz w:val="24"/>
                <w:szCs w:val="24"/>
              </w:rPr>
              <w:t>31.05</w:t>
            </w:r>
          </w:p>
        </w:tc>
        <w:tc>
          <w:tcPr>
            <w:tcW w:w="1871" w:type="dxa"/>
          </w:tcPr>
          <w:p w14:paraId="0E5A92D2" w14:textId="77777777" w:rsidR="00B90939" w:rsidRPr="00B35094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094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1909" w:type="dxa"/>
          </w:tcPr>
          <w:p w14:paraId="43BF3803" w14:textId="77777777" w:rsidR="00B90939" w:rsidRPr="00B35094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094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</w:tr>
      <w:tr w:rsidR="00B90939" w:rsidRPr="00B35094" w14:paraId="4C1082BA" w14:textId="77777777" w:rsidTr="00B90939">
        <w:tc>
          <w:tcPr>
            <w:tcW w:w="2365" w:type="dxa"/>
          </w:tcPr>
          <w:p w14:paraId="0F23E07D" w14:textId="77777777" w:rsidR="00B90939" w:rsidRPr="00B35094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094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1461" w:type="dxa"/>
          </w:tcPr>
          <w:p w14:paraId="6E67CE82" w14:textId="77777777" w:rsidR="00B90939" w:rsidRPr="00B35094" w:rsidRDefault="00B90939" w:rsidP="00887B0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60" w:type="dxa"/>
            <w:gridSpan w:val="5"/>
          </w:tcPr>
          <w:p w14:paraId="1F6A4CC9" w14:textId="77777777" w:rsidR="00B90939" w:rsidRPr="00B35094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094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B90939" w:rsidRPr="00B35094" w14:paraId="4B36C303" w14:textId="77777777" w:rsidTr="00B90939">
        <w:tc>
          <w:tcPr>
            <w:tcW w:w="2365" w:type="dxa"/>
          </w:tcPr>
          <w:p w14:paraId="3073ECE4" w14:textId="77777777" w:rsidR="00B90939" w:rsidRPr="00B35094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094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461" w:type="dxa"/>
          </w:tcPr>
          <w:p w14:paraId="6A53C011" w14:textId="77777777" w:rsidR="00B90939" w:rsidRPr="00B35094" w:rsidRDefault="00B90939" w:rsidP="00887B0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60" w:type="dxa"/>
            <w:gridSpan w:val="5"/>
          </w:tcPr>
          <w:p w14:paraId="29FC32D4" w14:textId="77777777" w:rsidR="00B90939" w:rsidRPr="00B35094" w:rsidRDefault="00B90939" w:rsidP="00887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094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B90939" w:rsidRPr="00B35094" w14:paraId="255DDAEE" w14:textId="77777777" w:rsidTr="00B90939">
        <w:tc>
          <w:tcPr>
            <w:tcW w:w="2365" w:type="dxa"/>
          </w:tcPr>
          <w:p w14:paraId="0EE41552" w14:textId="77777777" w:rsidR="00B90939" w:rsidRPr="00B35094" w:rsidRDefault="00B90939" w:rsidP="00BA4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094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B35094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B35094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1461" w:type="dxa"/>
          </w:tcPr>
          <w:p w14:paraId="5F12AC5A" w14:textId="77777777" w:rsidR="00B90939" w:rsidRPr="00B35094" w:rsidRDefault="00B90939" w:rsidP="00BA4BF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05" w:type="dxa"/>
          </w:tcPr>
          <w:p w14:paraId="6A6AD00F" w14:textId="77777777" w:rsidR="00B90939" w:rsidRPr="00B35094" w:rsidRDefault="00B90939" w:rsidP="00BA4B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35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коммуникативная,игровая деятельности</w:t>
            </w:r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«Поручения»</w:t>
            </w:r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1EBCC7B6" w14:textId="77777777" w:rsidR="00B90939" w:rsidRPr="00B35094" w:rsidRDefault="00B90939" w:rsidP="00BA4B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35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B35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B46590C" w14:textId="77777777" w:rsidR="00B90939" w:rsidRPr="00B35094" w:rsidRDefault="00B90939" w:rsidP="00BA4B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5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64D30995" w14:textId="77777777" w:rsidR="00B90939" w:rsidRPr="00B35094" w:rsidRDefault="00B90939" w:rsidP="00BA4B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35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«Чудесный мешочек»)</w:t>
            </w:r>
          </w:p>
          <w:p w14:paraId="0F238C5F" w14:textId="77777777" w:rsidR="00B90939" w:rsidRPr="00B35094" w:rsidRDefault="00B90939" w:rsidP="00BA4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370" w:type="dxa"/>
          </w:tcPr>
          <w:p w14:paraId="61CCD9EC" w14:textId="77777777" w:rsidR="00B90939" w:rsidRPr="00B35094" w:rsidRDefault="00B90939" w:rsidP="00BA4BF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350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 коммуникативная, игровая деятельности</w:t>
            </w:r>
            <w:r w:rsidRPr="00B3509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«Разложи картинки»)</w:t>
            </w:r>
            <w:r w:rsidRPr="00B350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0AD12288" w14:textId="77777777" w:rsidR="00B90939" w:rsidRPr="00B35094" w:rsidRDefault="00B90939" w:rsidP="00BA4BF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350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14266F2F" w14:textId="77777777" w:rsidR="00B90939" w:rsidRPr="00B35094" w:rsidRDefault="00B90939" w:rsidP="00BA4BF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B350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21842542" w14:textId="77777777" w:rsidR="00B90939" w:rsidRPr="00B35094" w:rsidRDefault="00B90939" w:rsidP="00BA4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0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B3509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«Шоферы»</w:t>
            </w:r>
            <w:r w:rsidRPr="00B350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05" w:type="dxa"/>
          </w:tcPr>
          <w:p w14:paraId="65961DE1" w14:textId="77777777" w:rsidR="00B90939" w:rsidRPr="00B35094" w:rsidRDefault="00B90939" w:rsidP="00BA4B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35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коммуникативная,игровая деятельности</w:t>
            </w:r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«Кто, что умеет делать»</w:t>
            </w:r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4B0536D3" w14:textId="77777777" w:rsidR="00B90939" w:rsidRPr="00B35094" w:rsidRDefault="00B90939" w:rsidP="00BA4B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35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B35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21520AF" w14:textId="77777777" w:rsidR="00B90939" w:rsidRPr="00B35094" w:rsidRDefault="00B90939" w:rsidP="00BA4B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5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F939FDC" w14:textId="77777777" w:rsidR="00B90939" w:rsidRPr="00B35094" w:rsidRDefault="00B90939" w:rsidP="00BA4B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35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«Что сначала, что потом»)</w:t>
            </w:r>
          </w:p>
          <w:p w14:paraId="7D687CEE" w14:textId="77777777" w:rsidR="00B90939" w:rsidRPr="00B35094" w:rsidRDefault="00B90939" w:rsidP="00BA4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1871" w:type="dxa"/>
          </w:tcPr>
          <w:p w14:paraId="2C8DB7A4" w14:textId="77777777" w:rsidR="00B90939" w:rsidRPr="00B35094" w:rsidRDefault="00B90939" w:rsidP="00BA4B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</w:tcPr>
          <w:p w14:paraId="53CAC7BF" w14:textId="77777777" w:rsidR="00B90939" w:rsidRPr="00B35094" w:rsidRDefault="00B90939" w:rsidP="00BA4B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0939" w:rsidRPr="00B35094" w14:paraId="4873C0EE" w14:textId="77777777" w:rsidTr="00B90939">
        <w:tc>
          <w:tcPr>
            <w:tcW w:w="2365" w:type="dxa"/>
          </w:tcPr>
          <w:p w14:paraId="1CA4AF8F" w14:textId="77777777" w:rsidR="00B90939" w:rsidRPr="00B35094" w:rsidRDefault="00B90939" w:rsidP="00BA4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094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1461" w:type="dxa"/>
          </w:tcPr>
          <w:p w14:paraId="74EFC548" w14:textId="77777777" w:rsidR="00B90939" w:rsidRPr="00B35094" w:rsidRDefault="00B90939" w:rsidP="00BA4B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960" w:type="dxa"/>
            <w:gridSpan w:val="5"/>
          </w:tcPr>
          <w:p w14:paraId="2D704E2C" w14:textId="77777777" w:rsidR="00B90939" w:rsidRPr="00B35094" w:rsidRDefault="00B90939" w:rsidP="00BA4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май (</w:t>
            </w:r>
            <w:r w:rsidRPr="00B35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B90939" w:rsidRPr="00B35094" w14:paraId="56F4DBF3" w14:textId="77777777" w:rsidTr="00B90939">
        <w:tc>
          <w:tcPr>
            <w:tcW w:w="2365" w:type="dxa"/>
          </w:tcPr>
          <w:p w14:paraId="1BBD473A" w14:textId="77777777" w:rsidR="00B90939" w:rsidRPr="00B35094" w:rsidRDefault="00B90939" w:rsidP="00BA4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094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1461" w:type="dxa"/>
          </w:tcPr>
          <w:p w14:paraId="47622A9A" w14:textId="77777777" w:rsidR="00B90939" w:rsidRPr="00B35094" w:rsidRDefault="00B90939" w:rsidP="00BA4BF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60" w:type="dxa"/>
            <w:gridSpan w:val="5"/>
          </w:tcPr>
          <w:p w14:paraId="1C092812" w14:textId="77777777" w:rsidR="00B90939" w:rsidRPr="00B35094" w:rsidRDefault="00B90939" w:rsidP="00BA4BF3">
            <w:pPr>
              <w:rPr>
                <w:rFonts w:ascii="Times New Roman" w:hAnsi="Times New Roman"/>
                <w:sz w:val="24"/>
                <w:szCs w:val="24"/>
              </w:rPr>
            </w:pPr>
            <w:r w:rsidRPr="00B35094">
              <w:rPr>
                <w:rFonts w:ascii="Times New Roman" w:hAnsi="Times New Roman"/>
                <w:sz w:val="24"/>
                <w:szCs w:val="24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B35094">
              <w:rPr>
                <w:rFonts w:ascii="Times New Roman" w:hAnsi="Times New Roman"/>
                <w:sz w:val="24"/>
                <w:szCs w:val="24"/>
              </w:rPr>
              <w:t>, Не</w:t>
            </w:r>
            <w:proofErr w:type="gramEnd"/>
            <w:r w:rsidRPr="00B35094">
              <w:rPr>
                <w:rFonts w:ascii="Times New Roman" w:hAnsi="Times New Roman"/>
                <w:sz w:val="24"/>
                <w:szCs w:val="24"/>
              </w:rPr>
              <w:t xml:space="preserve"> осталось и следа.</w:t>
            </w:r>
          </w:p>
          <w:p w14:paraId="2652F104" w14:textId="77777777" w:rsidR="00B90939" w:rsidRPr="00B35094" w:rsidRDefault="00B90939" w:rsidP="00BA4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094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B90939" w:rsidRPr="00B35094" w14:paraId="599FB2F7" w14:textId="77777777" w:rsidTr="00B90939">
        <w:tc>
          <w:tcPr>
            <w:tcW w:w="2365" w:type="dxa"/>
          </w:tcPr>
          <w:p w14:paraId="0AA6EDA5" w14:textId="77777777" w:rsidR="00B90939" w:rsidRPr="00B35094" w:rsidRDefault="00B90939" w:rsidP="00BA4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094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1461" w:type="dxa"/>
          </w:tcPr>
          <w:p w14:paraId="40F789CA" w14:textId="77777777" w:rsidR="00B90939" w:rsidRPr="00B35094" w:rsidRDefault="00B90939" w:rsidP="00BA4BF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0960" w:type="dxa"/>
            <w:gridSpan w:val="5"/>
          </w:tcPr>
          <w:p w14:paraId="736DE2B8" w14:textId="77777777" w:rsidR="00B90939" w:rsidRPr="00B35094" w:rsidRDefault="00B90939" w:rsidP="00BA4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B90939" w:rsidRPr="00B35094" w14:paraId="3CB625B3" w14:textId="77777777" w:rsidTr="00B90939">
        <w:tc>
          <w:tcPr>
            <w:tcW w:w="2365" w:type="dxa"/>
          </w:tcPr>
          <w:p w14:paraId="5EA18CF6" w14:textId="77777777" w:rsidR="00B90939" w:rsidRPr="00B35094" w:rsidRDefault="00B90939" w:rsidP="00BA4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094"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Организованная деятельность по расписанию </w:t>
            </w:r>
            <w:r w:rsidRPr="00B350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организации образования</w:t>
            </w:r>
          </w:p>
        </w:tc>
        <w:tc>
          <w:tcPr>
            <w:tcW w:w="1461" w:type="dxa"/>
          </w:tcPr>
          <w:p w14:paraId="76A9B465" w14:textId="77777777" w:rsidR="00B90939" w:rsidRPr="00B35094" w:rsidRDefault="00B90939" w:rsidP="00BA4B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05" w:type="dxa"/>
          </w:tcPr>
          <w:p w14:paraId="677A90A2" w14:textId="77777777" w:rsidR="00B90939" w:rsidRPr="00B35094" w:rsidRDefault="00B90939" w:rsidP="00BA4B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50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</w:t>
            </w:r>
          </w:p>
          <w:p w14:paraId="640B8020" w14:textId="77777777" w:rsidR="00B90939" w:rsidRPr="00B35094" w:rsidRDefault="00B90939" w:rsidP="00BA4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094">
              <w:rPr>
                <w:rFonts w:ascii="Times New Roman" w:hAnsi="Times New Roman" w:cs="Times New Roman"/>
                <w:sz w:val="24"/>
                <w:szCs w:val="24"/>
              </w:rPr>
              <w:t>«Прокатывание мячей»</w:t>
            </w:r>
          </w:p>
          <w:p w14:paraId="283F2D55" w14:textId="77777777" w:rsidR="00B90939" w:rsidRPr="00B35094" w:rsidRDefault="00B90939" w:rsidP="00BA4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0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закрепление навыков ходьбы и бега.</w:t>
            </w:r>
          </w:p>
        </w:tc>
        <w:tc>
          <w:tcPr>
            <w:tcW w:w="2370" w:type="dxa"/>
          </w:tcPr>
          <w:p w14:paraId="1ABAEA53" w14:textId="77777777" w:rsidR="00B90939" w:rsidRPr="00B35094" w:rsidRDefault="00B90939" w:rsidP="00BA4B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50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Музыка</w:t>
            </w:r>
          </w:p>
          <w:p w14:paraId="0FBC40D5" w14:textId="77777777" w:rsidR="00B90939" w:rsidRPr="00B35094" w:rsidRDefault="00B90939" w:rsidP="00BA4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094">
              <w:rPr>
                <w:rFonts w:ascii="Times New Roman" w:hAnsi="Times New Roman" w:cs="Times New Roman"/>
                <w:sz w:val="24"/>
                <w:szCs w:val="24"/>
              </w:rPr>
              <w:t>«Свободные движения»</w:t>
            </w:r>
          </w:p>
          <w:p w14:paraId="440FD437" w14:textId="77777777" w:rsidR="00B90939" w:rsidRPr="00B35094" w:rsidRDefault="00B90939" w:rsidP="00BA4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0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закрепление умения передавать характерные действия игрового образа.</w:t>
            </w:r>
          </w:p>
        </w:tc>
        <w:tc>
          <w:tcPr>
            <w:tcW w:w="2405" w:type="dxa"/>
          </w:tcPr>
          <w:p w14:paraId="2E4D1B99" w14:textId="77777777" w:rsidR="00B90939" w:rsidRPr="00B35094" w:rsidRDefault="00B90939" w:rsidP="00BA4B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50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Физическая культура</w:t>
            </w:r>
          </w:p>
          <w:p w14:paraId="5F287959" w14:textId="77777777" w:rsidR="00B90939" w:rsidRPr="00B35094" w:rsidRDefault="00B90939" w:rsidP="00BA4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094">
              <w:rPr>
                <w:rFonts w:ascii="Times New Roman" w:hAnsi="Times New Roman" w:cs="Times New Roman"/>
                <w:sz w:val="24"/>
                <w:szCs w:val="24"/>
              </w:rPr>
              <w:t>«Ползание под дугу»</w:t>
            </w:r>
          </w:p>
          <w:p w14:paraId="2EC43116" w14:textId="77777777" w:rsidR="00B90939" w:rsidRPr="00B35094" w:rsidRDefault="00B90939" w:rsidP="00BA4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0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Цель: закрепление умения </w:t>
            </w:r>
            <w:proofErr w:type="spellStart"/>
            <w:r w:rsidRPr="00B35094">
              <w:rPr>
                <w:rFonts w:ascii="Times New Roman" w:hAnsi="Times New Roman" w:cs="Times New Roman"/>
                <w:sz w:val="24"/>
                <w:szCs w:val="24"/>
              </w:rPr>
              <w:t>мползать</w:t>
            </w:r>
            <w:proofErr w:type="spellEnd"/>
            <w:r w:rsidRPr="00B35094">
              <w:rPr>
                <w:rFonts w:ascii="Times New Roman" w:hAnsi="Times New Roman" w:cs="Times New Roman"/>
                <w:sz w:val="24"/>
                <w:szCs w:val="24"/>
              </w:rPr>
              <w:t xml:space="preserve"> под дугу.</w:t>
            </w:r>
          </w:p>
        </w:tc>
        <w:tc>
          <w:tcPr>
            <w:tcW w:w="1871" w:type="dxa"/>
          </w:tcPr>
          <w:p w14:paraId="379BE618" w14:textId="77777777" w:rsidR="00B90939" w:rsidRPr="00B35094" w:rsidRDefault="00B90939" w:rsidP="00BA4B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</w:tcPr>
          <w:p w14:paraId="72D6FD09" w14:textId="77777777" w:rsidR="00B90939" w:rsidRPr="00B35094" w:rsidRDefault="00B90939" w:rsidP="00BA4B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0939" w:rsidRPr="00B35094" w14:paraId="55CF0EF8" w14:textId="77777777" w:rsidTr="00B90939">
        <w:tc>
          <w:tcPr>
            <w:tcW w:w="2365" w:type="dxa"/>
          </w:tcPr>
          <w:p w14:paraId="32D11F5E" w14:textId="77777777" w:rsidR="00B90939" w:rsidRPr="00B35094" w:rsidRDefault="00B90939" w:rsidP="00BA4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094">
              <w:rPr>
                <w:rFonts w:ascii="Times New Roman" w:hAnsi="Times New Roman" w:cs="Times New Roman"/>
                <w:sz w:val="24"/>
                <w:szCs w:val="24"/>
              </w:rPr>
              <w:t>2-ой завтрак</w:t>
            </w:r>
          </w:p>
        </w:tc>
        <w:tc>
          <w:tcPr>
            <w:tcW w:w="1461" w:type="dxa"/>
          </w:tcPr>
          <w:p w14:paraId="1BAD1CBC" w14:textId="77777777" w:rsidR="00B90939" w:rsidRPr="00B35094" w:rsidRDefault="00B90939" w:rsidP="00BA4B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</w:tcPr>
          <w:p w14:paraId="5B342BFE" w14:textId="77777777" w:rsidR="00B90939" w:rsidRPr="00B35094" w:rsidRDefault="00B90939" w:rsidP="00BA4B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0" w:type="dxa"/>
          </w:tcPr>
          <w:p w14:paraId="7B8884FD" w14:textId="77777777" w:rsidR="00B90939" w:rsidRPr="00B35094" w:rsidRDefault="00B90939" w:rsidP="00BA4B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</w:tcPr>
          <w:p w14:paraId="3F62D652" w14:textId="77777777" w:rsidR="00B90939" w:rsidRPr="00B35094" w:rsidRDefault="00B90939" w:rsidP="00BA4B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4DC4DDBB" w14:textId="77777777" w:rsidR="00B90939" w:rsidRPr="00B35094" w:rsidRDefault="00B90939" w:rsidP="00BA4B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</w:tcPr>
          <w:p w14:paraId="147B35E3" w14:textId="77777777" w:rsidR="00B90939" w:rsidRPr="00B35094" w:rsidRDefault="00B90939" w:rsidP="00BA4B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0939" w:rsidRPr="00B35094" w14:paraId="3FCDD8F0" w14:textId="77777777" w:rsidTr="00B90939">
        <w:tc>
          <w:tcPr>
            <w:tcW w:w="2365" w:type="dxa"/>
          </w:tcPr>
          <w:p w14:paraId="037E2134" w14:textId="77777777" w:rsidR="00B90939" w:rsidRPr="00B35094" w:rsidRDefault="00B90939" w:rsidP="00BA4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094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461" w:type="dxa"/>
          </w:tcPr>
          <w:p w14:paraId="18CC8AF4" w14:textId="77777777" w:rsidR="00B90939" w:rsidRPr="00B35094" w:rsidRDefault="00B90939" w:rsidP="00BA4BF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60" w:type="dxa"/>
            <w:gridSpan w:val="5"/>
          </w:tcPr>
          <w:p w14:paraId="79FB7BEB" w14:textId="77777777" w:rsidR="00B90939" w:rsidRPr="00B35094" w:rsidRDefault="00B90939" w:rsidP="00BA4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094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B90939" w:rsidRPr="00B35094" w14:paraId="226565B5" w14:textId="77777777" w:rsidTr="00B90939">
        <w:tc>
          <w:tcPr>
            <w:tcW w:w="2365" w:type="dxa"/>
          </w:tcPr>
          <w:p w14:paraId="57083EAF" w14:textId="77777777" w:rsidR="00B90939" w:rsidRPr="00B35094" w:rsidRDefault="00B90939" w:rsidP="00164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094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1461" w:type="dxa"/>
          </w:tcPr>
          <w:p w14:paraId="7259B50F" w14:textId="77777777" w:rsidR="00B90939" w:rsidRPr="00B35094" w:rsidRDefault="00B90939" w:rsidP="0016482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5" w:type="dxa"/>
          </w:tcPr>
          <w:p w14:paraId="7683F975" w14:textId="77777777" w:rsidR="00B90939" w:rsidRPr="00B35094" w:rsidRDefault="00B90939" w:rsidP="0016482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B35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B35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B35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14:paraId="4005E4D5" w14:textId="77777777" w:rsidR="00B90939" w:rsidRPr="00B35094" w:rsidRDefault="00B90939" w:rsidP="0016482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елью)</w:t>
            </w:r>
          </w:p>
          <w:p w14:paraId="3D288570" w14:textId="77777777" w:rsidR="00B90939" w:rsidRPr="00B35094" w:rsidRDefault="00B90939" w:rsidP="0016482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B35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B35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B35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</w:t>
            </w:r>
            <w:proofErr w:type="gramEnd"/>
            <w:r w:rsidRPr="00B35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двигательная деятельность</w:t>
            </w:r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«По ровненькой дорожке»</w:t>
            </w:r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693ED28" w14:textId="77777777" w:rsidR="00B90939" w:rsidRPr="00B35094" w:rsidRDefault="00B90939" w:rsidP="0016482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B35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B35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B35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</w:t>
            </w:r>
            <w:proofErr w:type="gramEnd"/>
            <w:r w:rsidRPr="00B35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  <w:p w14:paraId="03FDFEB6" w14:textId="77777777" w:rsidR="00B90939" w:rsidRPr="00B35094" w:rsidRDefault="00B90939" w:rsidP="00164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B35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B35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B35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B35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2370" w:type="dxa"/>
          </w:tcPr>
          <w:p w14:paraId="4221442A" w14:textId="77777777" w:rsidR="00B90939" w:rsidRPr="00B35094" w:rsidRDefault="00B90939" w:rsidP="0016482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B35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B35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B35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</w:t>
            </w:r>
            <w:proofErr w:type="gramStart"/>
            <w:r w:rsidRPr="00B35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работой дворника</w:t>
            </w:r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140D401" w14:textId="77777777" w:rsidR="00B90939" w:rsidRPr="00B35094" w:rsidRDefault="00B90939" w:rsidP="0016482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B35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B35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двигательная </w:t>
            </w:r>
            <w:proofErr w:type="gramStart"/>
            <w:r w:rsidRPr="00B35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proofErr w:type="gramEnd"/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«Найди себе пару»</w:t>
            </w:r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F11EE8B" w14:textId="77777777" w:rsidR="00B90939" w:rsidRPr="00B35094" w:rsidRDefault="00B90939" w:rsidP="0016482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B35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B35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7370E6" w:rsidRPr="00B35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Сенсорика</w:t>
            </w:r>
            <w:proofErr w:type="gramEnd"/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B35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B35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6DF955EF" w14:textId="77777777" w:rsidR="00B90939" w:rsidRPr="00B35094" w:rsidRDefault="00B90939" w:rsidP="00164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B35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05" w:type="dxa"/>
          </w:tcPr>
          <w:p w14:paraId="1162B361" w14:textId="77777777" w:rsidR="00B90939" w:rsidRPr="00B35094" w:rsidRDefault="00B90939" w:rsidP="0016482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B35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B35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B35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14:paraId="128845F7" w14:textId="77777777" w:rsidR="00B90939" w:rsidRPr="00B35094" w:rsidRDefault="00B90939" w:rsidP="0016482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погодой)</w:t>
            </w:r>
          </w:p>
          <w:p w14:paraId="10F0D147" w14:textId="77777777" w:rsidR="00B90939" w:rsidRPr="00B35094" w:rsidRDefault="00B90939" w:rsidP="0016482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B35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B35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B35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</w:t>
            </w:r>
            <w:proofErr w:type="gramEnd"/>
            <w:r w:rsidRPr="00B35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двигательная деятельность</w:t>
            </w:r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«Догони пару»</w:t>
            </w:r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1993B48" w14:textId="77777777" w:rsidR="00B90939" w:rsidRPr="00B35094" w:rsidRDefault="00B90939" w:rsidP="0016482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B35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B35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B35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</w:t>
            </w:r>
            <w:proofErr w:type="gramEnd"/>
            <w:r w:rsidRPr="00B35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  <w:p w14:paraId="6E83EC41" w14:textId="77777777" w:rsidR="00B90939" w:rsidRPr="00B35094" w:rsidRDefault="00B90939" w:rsidP="00164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B35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B35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B35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</w:t>
            </w:r>
            <w:proofErr w:type="gramEnd"/>
            <w:r w:rsidRPr="00B35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игры</w:t>
            </w:r>
          </w:p>
        </w:tc>
        <w:tc>
          <w:tcPr>
            <w:tcW w:w="1871" w:type="dxa"/>
          </w:tcPr>
          <w:p w14:paraId="560B752C" w14:textId="77777777" w:rsidR="00B90939" w:rsidRPr="00B35094" w:rsidRDefault="00B90939" w:rsidP="00164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</w:tcPr>
          <w:p w14:paraId="109AEC3C" w14:textId="77777777" w:rsidR="00B90939" w:rsidRPr="00B35094" w:rsidRDefault="00B90939" w:rsidP="00164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0939" w:rsidRPr="00B35094" w14:paraId="4264B694" w14:textId="77777777" w:rsidTr="00B90939">
        <w:tc>
          <w:tcPr>
            <w:tcW w:w="2365" w:type="dxa"/>
          </w:tcPr>
          <w:p w14:paraId="26FB952A" w14:textId="77777777" w:rsidR="00B90939" w:rsidRPr="00B35094" w:rsidRDefault="00B90939" w:rsidP="00164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094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1461" w:type="dxa"/>
          </w:tcPr>
          <w:p w14:paraId="1C963FE1" w14:textId="77777777" w:rsidR="00B90939" w:rsidRPr="00B35094" w:rsidRDefault="00B90939" w:rsidP="001648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60" w:type="dxa"/>
            <w:gridSpan w:val="5"/>
          </w:tcPr>
          <w:p w14:paraId="4B1D697D" w14:textId="77777777" w:rsidR="00B90939" w:rsidRPr="00B35094" w:rsidRDefault="00B90939" w:rsidP="00164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094">
              <w:rPr>
                <w:rFonts w:ascii="Times New Roman" w:hAnsi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B90939" w:rsidRPr="00B35094" w14:paraId="7EB6E3F0" w14:textId="77777777" w:rsidTr="00B90939">
        <w:tc>
          <w:tcPr>
            <w:tcW w:w="2365" w:type="dxa"/>
          </w:tcPr>
          <w:p w14:paraId="2CBD2143" w14:textId="77777777" w:rsidR="00B90939" w:rsidRPr="00B35094" w:rsidRDefault="00B90939" w:rsidP="00164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094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1461" w:type="dxa"/>
          </w:tcPr>
          <w:p w14:paraId="6EB1C47B" w14:textId="77777777" w:rsidR="00B90939" w:rsidRPr="00B35094" w:rsidRDefault="00B90939" w:rsidP="001648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60" w:type="dxa"/>
            <w:gridSpan w:val="5"/>
          </w:tcPr>
          <w:p w14:paraId="34CB84EA" w14:textId="77777777" w:rsidR="00B90939" w:rsidRPr="00B35094" w:rsidRDefault="00B90939" w:rsidP="00164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094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B90939" w:rsidRPr="00B35094" w14:paraId="662F95BB" w14:textId="77777777" w:rsidTr="00B90939">
        <w:tc>
          <w:tcPr>
            <w:tcW w:w="2365" w:type="dxa"/>
          </w:tcPr>
          <w:p w14:paraId="495373B6" w14:textId="77777777" w:rsidR="00B90939" w:rsidRPr="00B35094" w:rsidRDefault="00B90939" w:rsidP="00164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094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1461" w:type="dxa"/>
          </w:tcPr>
          <w:p w14:paraId="218ADAF8" w14:textId="77777777" w:rsidR="00B90939" w:rsidRPr="00B35094" w:rsidRDefault="00B90939" w:rsidP="001648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60" w:type="dxa"/>
            <w:gridSpan w:val="5"/>
          </w:tcPr>
          <w:p w14:paraId="66FF2B5E" w14:textId="77777777" w:rsidR="00B90939" w:rsidRPr="00B35094" w:rsidRDefault="00B90939" w:rsidP="00164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094">
              <w:rPr>
                <w:rFonts w:ascii="Times New Roman" w:hAnsi="Times New Roman"/>
                <w:sz w:val="24"/>
                <w:szCs w:val="24"/>
              </w:rPr>
              <w:t>Создание благоприятной обстановки для спокойного сна детей</w:t>
            </w:r>
          </w:p>
        </w:tc>
      </w:tr>
      <w:tr w:rsidR="00B90939" w:rsidRPr="00B35094" w14:paraId="1A5B8D76" w14:textId="77777777" w:rsidTr="00B90939">
        <w:tc>
          <w:tcPr>
            <w:tcW w:w="2365" w:type="dxa"/>
          </w:tcPr>
          <w:p w14:paraId="4A9005F1" w14:textId="77777777" w:rsidR="00B90939" w:rsidRPr="00B35094" w:rsidRDefault="00B90939" w:rsidP="00164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094">
              <w:rPr>
                <w:rFonts w:ascii="Times New Roman" w:hAnsi="Times New Roman" w:cs="Times New Roman"/>
                <w:sz w:val="24"/>
                <w:szCs w:val="24"/>
              </w:rPr>
              <w:t xml:space="preserve">Постепенный подъем, </w:t>
            </w:r>
            <w:r w:rsidRPr="00B350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оздоровительные процедуры</w:t>
            </w:r>
          </w:p>
        </w:tc>
        <w:tc>
          <w:tcPr>
            <w:tcW w:w="1461" w:type="dxa"/>
          </w:tcPr>
          <w:p w14:paraId="1240D4AE" w14:textId="77777777" w:rsidR="00B90939" w:rsidRPr="00B35094" w:rsidRDefault="00B90939" w:rsidP="001648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60" w:type="dxa"/>
            <w:gridSpan w:val="5"/>
          </w:tcPr>
          <w:p w14:paraId="5C2BE0CA" w14:textId="77777777" w:rsidR="00B90939" w:rsidRPr="00B35094" w:rsidRDefault="00B90939" w:rsidP="00164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094">
              <w:rPr>
                <w:rFonts w:ascii="Times New Roman" w:hAnsi="Times New Roman"/>
                <w:sz w:val="24"/>
                <w:szCs w:val="24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B90939" w:rsidRPr="00B35094" w14:paraId="3C36F37E" w14:textId="77777777" w:rsidTr="00B90939">
        <w:tc>
          <w:tcPr>
            <w:tcW w:w="2365" w:type="dxa"/>
          </w:tcPr>
          <w:p w14:paraId="454EA6CF" w14:textId="77777777" w:rsidR="00B90939" w:rsidRPr="00B35094" w:rsidRDefault="00B90939" w:rsidP="00164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094"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1461" w:type="dxa"/>
          </w:tcPr>
          <w:p w14:paraId="75621CDA" w14:textId="77777777" w:rsidR="00B90939" w:rsidRPr="00B35094" w:rsidRDefault="00B90939" w:rsidP="001648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60" w:type="dxa"/>
            <w:gridSpan w:val="5"/>
          </w:tcPr>
          <w:p w14:paraId="4FF9C63D" w14:textId="77777777" w:rsidR="00B90939" w:rsidRPr="00B35094" w:rsidRDefault="00B90939" w:rsidP="00164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094">
              <w:rPr>
                <w:rFonts w:ascii="Times New Roman" w:hAnsi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B90939" w:rsidRPr="00B35094" w14:paraId="365ED084" w14:textId="77777777" w:rsidTr="00B90939">
        <w:tc>
          <w:tcPr>
            <w:tcW w:w="2365" w:type="dxa"/>
          </w:tcPr>
          <w:p w14:paraId="232800BE" w14:textId="77777777" w:rsidR="00B90939" w:rsidRPr="00B35094" w:rsidRDefault="00B90939" w:rsidP="003F7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094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B35094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B35094"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1461" w:type="dxa"/>
          </w:tcPr>
          <w:p w14:paraId="50B135F0" w14:textId="77777777" w:rsidR="00B90939" w:rsidRPr="00B35094" w:rsidRDefault="00B90939" w:rsidP="003F7D5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05" w:type="dxa"/>
          </w:tcPr>
          <w:p w14:paraId="396F2BE1" w14:textId="77777777" w:rsidR="00B90939" w:rsidRPr="00B35094" w:rsidRDefault="007370E6" w:rsidP="003F7D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5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Сенсорика</w:t>
            </w:r>
            <w:r w:rsidR="00B90939"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="00B90939" w:rsidRPr="00B35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="00B90939" w:rsidRPr="00B35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</w:t>
            </w:r>
            <w:r w:rsidR="00B90939" w:rsidRPr="00B35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="00B90939"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B90939"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Соберем башенку</w:t>
            </w:r>
            <w:r w:rsidR="00B90939"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B90939"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8F31B98" w14:textId="77777777" w:rsidR="00B90939" w:rsidRPr="00B35094" w:rsidRDefault="00B90939" w:rsidP="003F7D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17693A7" w14:textId="77777777" w:rsidR="00B90939" w:rsidRPr="00B35094" w:rsidRDefault="00B90939" w:rsidP="003F7D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35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5D0B23D7" w14:textId="77777777" w:rsidR="00B90939" w:rsidRPr="00B35094" w:rsidRDefault="00B90939" w:rsidP="003F7D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0F6AD576" w14:textId="77777777" w:rsidR="00B90939" w:rsidRPr="00B35094" w:rsidRDefault="00B90939" w:rsidP="003F7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spellStart"/>
            <w:r w:rsidRPr="00B35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экспериментальнаядеятельность</w:t>
            </w:r>
            <w:proofErr w:type="spellEnd"/>
            <w:r w:rsidRPr="00B35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  <w:tc>
          <w:tcPr>
            <w:tcW w:w="2370" w:type="dxa"/>
          </w:tcPr>
          <w:p w14:paraId="108BC7FE" w14:textId="77777777" w:rsidR="00B90939" w:rsidRPr="00B35094" w:rsidRDefault="00B90939" w:rsidP="003F7D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B35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«Шоферы»</w:t>
            </w:r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D84109F" w14:textId="77777777" w:rsidR="00B90939" w:rsidRPr="00B35094" w:rsidRDefault="00B90939" w:rsidP="003F7D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E7E8A31" w14:textId="77777777" w:rsidR="00B90939" w:rsidRPr="00B35094" w:rsidRDefault="00B90939" w:rsidP="003F7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B35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B35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05" w:type="dxa"/>
          </w:tcPr>
          <w:p w14:paraId="478838E4" w14:textId="77777777" w:rsidR="00B90939" w:rsidRPr="00B35094" w:rsidRDefault="007370E6" w:rsidP="003F7D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5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Сенсорика</w:t>
            </w:r>
            <w:r w:rsidR="00B90939"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="00B90939" w:rsidRPr="00B35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="00B90939" w:rsidRPr="00B35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</w:t>
            </w:r>
            <w:r w:rsidR="00B90939" w:rsidRPr="00B35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="00B90939"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B90939"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Найди свой домик</w:t>
            </w:r>
            <w:r w:rsidR="00B90939"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B90939"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FFB5A6B" w14:textId="77777777" w:rsidR="00B90939" w:rsidRPr="00B35094" w:rsidRDefault="00B90939" w:rsidP="003F7D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8C8A1AB" w14:textId="77777777" w:rsidR="00B90939" w:rsidRPr="00B35094" w:rsidRDefault="00B90939" w:rsidP="003F7D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35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14:paraId="43EF256A" w14:textId="77777777" w:rsidR="00B90939" w:rsidRPr="00B35094" w:rsidRDefault="00B90939" w:rsidP="003F7D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487B3CEF" w14:textId="77777777" w:rsidR="00B90939" w:rsidRPr="00B35094" w:rsidRDefault="00B90939" w:rsidP="003F7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spellStart"/>
            <w:r w:rsidRPr="00B35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экспериментальнаядеятельность</w:t>
            </w:r>
            <w:proofErr w:type="spellEnd"/>
            <w:r w:rsidRPr="00B35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  <w:tc>
          <w:tcPr>
            <w:tcW w:w="1871" w:type="dxa"/>
          </w:tcPr>
          <w:p w14:paraId="3ADD661B" w14:textId="77777777" w:rsidR="00B90939" w:rsidRPr="00B35094" w:rsidRDefault="00B90939" w:rsidP="003F7D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</w:tcPr>
          <w:p w14:paraId="5AA2E602" w14:textId="77777777" w:rsidR="00B90939" w:rsidRPr="00B35094" w:rsidRDefault="00B90939" w:rsidP="003F7D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0939" w:rsidRPr="00B35094" w14:paraId="6D850404" w14:textId="77777777" w:rsidTr="00B90939">
        <w:tc>
          <w:tcPr>
            <w:tcW w:w="2365" w:type="dxa"/>
          </w:tcPr>
          <w:p w14:paraId="6E72201B" w14:textId="77777777" w:rsidR="00B90939" w:rsidRPr="00B35094" w:rsidRDefault="00B90939" w:rsidP="00185B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094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1461" w:type="dxa"/>
          </w:tcPr>
          <w:p w14:paraId="2B46A8F1" w14:textId="77777777" w:rsidR="00B90939" w:rsidRPr="00B35094" w:rsidRDefault="00B90939" w:rsidP="00185BD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405" w:type="dxa"/>
          </w:tcPr>
          <w:p w14:paraId="434B11E6" w14:textId="7214B742" w:rsidR="00025BCF" w:rsidRPr="00B35094" w:rsidRDefault="00B90939" w:rsidP="00025B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0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B350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B350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B350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B3509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B350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B35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B3509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B35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«Чудесный мешочек»)</w:t>
            </w:r>
            <w:r w:rsidR="00025BCF" w:rsidRPr="00B35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025BCF" w:rsidRPr="00B35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СофияХ</w:t>
            </w:r>
            <w:proofErr w:type="spellEnd"/>
            <w:r w:rsidR="00025BCF" w:rsidRPr="00B35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Адеме Б</w:t>
            </w:r>
          </w:p>
          <w:p w14:paraId="50CBE637" w14:textId="3E131309" w:rsidR="00B90939" w:rsidRPr="00B35094" w:rsidRDefault="00025BCF" w:rsidP="00025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5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АртемО</w:t>
            </w:r>
            <w:proofErr w:type="spellEnd"/>
            <w:r w:rsidRPr="00B35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35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АлиханЖ</w:t>
            </w:r>
            <w:proofErr w:type="spellEnd"/>
            <w:r w:rsidRPr="00B35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35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СамирШ</w:t>
            </w:r>
            <w:proofErr w:type="spellEnd"/>
            <w:r w:rsidRPr="00B35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Дима С, Медина Т, Андрей Л.</w:t>
            </w:r>
          </w:p>
        </w:tc>
        <w:tc>
          <w:tcPr>
            <w:tcW w:w="2370" w:type="dxa"/>
          </w:tcPr>
          <w:p w14:paraId="5185D7D3" w14:textId="4FC8505B" w:rsidR="00025BCF" w:rsidRPr="00B35094" w:rsidRDefault="007370E6" w:rsidP="00025B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0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Сенсорика</w:t>
            </w:r>
            <w:r w:rsidR="00B90939" w:rsidRPr="00B350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– познвательная</w:t>
            </w:r>
            <w:r w:rsidR="00B90939" w:rsidRPr="00B3509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="00B90939" w:rsidRPr="00B35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="00B90939" w:rsidRPr="00B3509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025BCF" w:rsidRPr="00B35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025BCF" w:rsidRPr="00B35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СофияХ</w:t>
            </w:r>
            <w:proofErr w:type="spellEnd"/>
            <w:r w:rsidR="00025BCF" w:rsidRPr="00B35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Адеме Б</w:t>
            </w:r>
          </w:p>
          <w:p w14:paraId="394B9C74" w14:textId="16B59957" w:rsidR="00B90939" w:rsidRPr="00B35094" w:rsidRDefault="00025BCF" w:rsidP="00025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5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АртемО</w:t>
            </w:r>
            <w:proofErr w:type="spellEnd"/>
            <w:r w:rsidRPr="00B35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35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АлиханЖ</w:t>
            </w:r>
            <w:proofErr w:type="spellEnd"/>
          </w:p>
        </w:tc>
        <w:tc>
          <w:tcPr>
            <w:tcW w:w="2405" w:type="dxa"/>
          </w:tcPr>
          <w:p w14:paraId="40115721" w14:textId="77777777" w:rsidR="00025BCF" w:rsidRPr="00B35094" w:rsidRDefault="00B90939" w:rsidP="00025BC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350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B350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B350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B350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B3509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B350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B35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B3509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B35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 сначала, что потом»)</w:t>
            </w:r>
            <w:r w:rsidR="00025BCF" w:rsidRPr="00B3509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14:paraId="21686F37" w14:textId="5DEBF48B" w:rsidR="00025BCF" w:rsidRPr="00B35094" w:rsidRDefault="00025BCF" w:rsidP="00025BC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3509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Оля П</w:t>
            </w:r>
          </w:p>
          <w:p w14:paraId="3E7F55B1" w14:textId="77777777" w:rsidR="00025BCF" w:rsidRPr="00B35094" w:rsidRDefault="00025BCF" w:rsidP="00025BC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35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3509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Вова П,</w:t>
            </w:r>
          </w:p>
          <w:p w14:paraId="07628D0D" w14:textId="77777777" w:rsidR="00025BCF" w:rsidRPr="00B35094" w:rsidRDefault="00025BCF" w:rsidP="00025B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0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Георг К  </w:t>
            </w:r>
            <w:r w:rsidRPr="00B35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Тимур </w:t>
            </w:r>
            <w:proofErr w:type="spellStart"/>
            <w:r w:rsidRPr="00B35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Тешебаев</w:t>
            </w:r>
            <w:proofErr w:type="spellEnd"/>
            <w:r w:rsidRPr="00B35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14:paraId="3607306F" w14:textId="6AC9E1E5" w:rsidR="00025BCF" w:rsidRPr="00B35094" w:rsidRDefault="00025BCF" w:rsidP="00025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094">
              <w:rPr>
                <w:rFonts w:ascii="Times New Roman" w:hAnsi="Times New Roman" w:cs="Times New Roman"/>
                <w:sz w:val="24"/>
                <w:szCs w:val="24"/>
              </w:rPr>
              <w:t>Тимур Кондратьев, Есения Ш.</w:t>
            </w:r>
          </w:p>
          <w:p w14:paraId="1AFC2967" w14:textId="7B7984F3" w:rsidR="00025BCF" w:rsidRPr="00B35094" w:rsidRDefault="00025BCF" w:rsidP="00025BC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3509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Индивидуальная работа по ИОМ. Итог.</w:t>
            </w:r>
          </w:p>
          <w:p w14:paraId="4CD9D097" w14:textId="77777777" w:rsidR="00025BCF" w:rsidRPr="00B35094" w:rsidRDefault="00025BCF" w:rsidP="00025B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4BDEB21" w14:textId="5B240885" w:rsidR="00B90939" w:rsidRPr="00B35094" w:rsidRDefault="00B90939" w:rsidP="00185B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24F2146D" w14:textId="77777777" w:rsidR="00B90939" w:rsidRPr="00B35094" w:rsidRDefault="00B90939" w:rsidP="00185B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</w:tcPr>
          <w:p w14:paraId="76065F5A" w14:textId="77777777" w:rsidR="00B90939" w:rsidRPr="00B35094" w:rsidRDefault="00B90939" w:rsidP="00185B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0939" w:rsidRPr="00B35094" w14:paraId="6E0C130F" w14:textId="77777777" w:rsidTr="00B90939">
        <w:tc>
          <w:tcPr>
            <w:tcW w:w="2365" w:type="dxa"/>
          </w:tcPr>
          <w:p w14:paraId="22F80544" w14:textId="77777777" w:rsidR="00B90939" w:rsidRPr="00B35094" w:rsidRDefault="00B90939" w:rsidP="00185B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094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461" w:type="dxa"/>
          </w:tcPr>
          <w:p w14:paraId="1FEEC644" w14:textId="77777777" w:rsidR="00B90939" w:rsidRPr="00B35094" w:rsidRDefault="00B90939" w:rsidP="00185BD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60" w:type="dxa"/>
            <w:gridSpan w:val="5"/>
          </w:tcPr>
          <w:p w14:paraId="2638D9E6" w14:textId="77777777" w:rsidR="00B90939" w:rsidRPr="00B35094" w:rsidRDefault="00B90939" w:rsidP="00185B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094">
              <w:rPr>
                <w:rFonts w:ascii="Times New Roman" w:hAnsi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B90939" w:rsidRPr="00B35094" w14:paraId="27F13056" w14:textId="77777777" w:rsidTr="00B90939">
        <w:tc>
          <w:tcPr>
            <w:tcW w:w="2365" w:type="dxa"/>
          </w:tcPr>
          <w:p w14:paraId="604423BA" w14:textId="77777777" w:rsidR="00B90939" w:rsidRPr="00B35094" w:rsidRDefault="00B90939" w:rsidP="00185B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094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1461" w:type="dxa"/>
          </w:tcPr>
          <w:p w14:paraId="311B8B62" w14:textId="77777777" w:rsidR="00B90939" w:rsidRPr="00B35094" w:rsidRDefault="00B90939" w:rsidP="00185BD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5" w:type="dxa"/>
          </w:tcPr>
          <w:p w14:paraId="08BF0F43" w14:textId="77777777" w:rsidR="00B90939" w:rsidRPr="00B35094" w:rsidRDefault="00B90939" w:rsidP="00185BD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B35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24B93CF5" w14:textId="77777777" w:rsidR="00B90939" w:rsidRPr="00B35094" w:rsidRDefault="00B90939" w:rsidP="00185BD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B35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культура – коммуникативная, </w:t>
            </w:r>
            <w:r w:rsidRPr="00B35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двигательная, игровая активность</w:t>
            </w:r>
          </w:p>
          <w:p w14:paraId="71643EA5" w14:textId="77777777" w:rsidR="00B90939" w:rsidRPr="00B35094" w:rsidRDefault="00B90939" w:rsidP="00185BDB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B350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«По ровненькой дорожке»)</w:t>
            </w:r>
          </w:p>
          <w:p w14:paraId="2DC43043" w14:textId="77777777" w:rsidR="00B90939" w:rsidRPr="00B35094" w:rsidRDefault="00B90939" w:rsidP="00185B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35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70" w:type="dxa"/>
          </w:tcPr>
          <w:p w14:paraId="5A7C389B" w14:textId="77777777" w:rsidR="00B90939" w:rsidRPr="00B35094" w:rsidRDefault="00B90939" w:rsidP="00185BD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B35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6A9469F9" w14:textId="77777777" w:rsidR="00B90939" w:rsidRPr="00B35094" w:rsidRDefault="00B90939" w:rsidP="00185BD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B35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Физическая культура – коммуникативная, </w:t>
            </w:r>
            <w:r w:rsidRPr="00B35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двигательная, игровая активность</w:t>
            </w:r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«Найди себе пару»</w:t>
            </w:r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AB2633A" w14:textId="77777777" w:rsidR="00B90939" w:rsidRPr="00B35094" w:rsidRDefault="00B90939" w:rsidP="00185B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B35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405" w:type="dxa"/>
          </w:tcPr>
          <w:p w14:paraId="089585E2" w14:textId="77777777" w:rsidR="00B90939" w:rsidRPr="00B35094" w:rsidRDefault="00B90939" w:rsidP="00185BD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B35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6B3DF276" w14:textId="77777777" w:rsidR="00B90939" w:rsidRPr="00B35094" w:rsidRDefault="00B90939" w:rsidP="00185BD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B35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культура – коммуникативная, </w:t>
            </w:r>
            <w:r w:rsidRPr="00B35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двигательная, игровая активность</w:t>
            </w:r>
          </w:p>
          <w:p w14:paraId="428B7E05" w14:textId="77777777" w:rsidR="00B90939" w:rsidRPr="00B35094" w:rsidRDefault="00B90939" w:rsidP="00185BDB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B350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«Догони пару»)</w:t>
            </w:r>
          </w:p>
          <w:p w14:paraId="7C6E680B" w14:textId="77777777" w:rsidR="00B90939" w:rsidRPr="00B35094" w:rsidRDefault="00B90939" w:rsidP="00185B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B35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350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1871" w:type="dxa"/>
          </w:tcPr>
          <w:p w14:paraId="329A7338" w14:textId="77777777" w:rsidR="00B90939" w:rsidRPr="00B35094" w:rsidRDefault="00B90939" w:rsidP="00185B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</w:tcPr>
          <w:p w14:paraId="6A4303AF" w14:textId="77777777" w:rsidR="00B90939" w:rsidRPr="00B35094" w:rsidRDefault="00B90939" w:rsidP="00185B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0939" w:rsidRPr="00B35094" w14:paraId="422B0B76" w14:textId="77777777" w:rsidTr="00B90939">
        <w:tc>
          <w:tcPr>
            <w:tcW w:w="2365" w:type="dxa"/>
          </w:tcPr>
          <w:p w14:paraId="6AD80BF6" w14:textId="77777777" w:rsidR="00B90939" w:rsidRPr="00B35094" w:rsidRDefault="00B90939" w:rsidP="00185B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094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461" w:type="dxa"/>
          </w:tcPr>
          <w:p w14:paraId="7D4FC976" w14:textId="77777777" w:rsidR="00B90939" w:rsidRPr="00B35094" w:rsidRDefault="00B90939" w:rsidP="00185BD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60" w:type="dxa"/>
            <w:gridSpan w:val="5"/>
          </w:tcPr>
          <w:p w14:paraId="78F09FB0" w14:textId="77777777" w:rsidR="00B90939" w:rsidRPr="00B35094" w:rsidRDefault="00B90939" w:rsidP="00185B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094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086396B2" w14:textId="43FEDA74" w:rsidR="001D0996" w:rsidRPr="00B35094" w:rsidRDefault="00B35094" w:rsidP="001D0996">
      <w:pPr>
        <w:rPr>
          <w:rFonts w:ascii="Times New Roman" w:hAnsi="Times New Roman" w:cs="Times New Roman"/>
        </w:rPr>
      </w:pPr>
      <w:r w:rsidRPr="00B35094">
        <w:rPr>
          <w:rFonts w:ascii="Times New Roman" w:hAnsi="Times New Roman" w:cs="Times New Roman"/>
        </w:rPr>
        <w:t>Дата составления:26.05.23</w:t>
      </w:r>
    </w:p>
    <w:p w14:paraId="1FDEA02C" w14:textId="220D9A2F" w:rsidR="00B35094" w:rsidRPr="003D59C0" w:rsidRDefault="00B35094" w:rsidP="001D0996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3DEEACAA" wp14:editId="5CAF9DA3">
            <wp:extent cx="3381375" cy="914400"/>
            <wp:effectExtent l="0" t="0" r="9525" b="0"/>
            <wp:docPr id="1375983403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35094" w:rsidRPr="003D59C0" w:rsidSect="008D3E8D">
      <w:footerReference w:type="default" r:id="rId19"/>
      <w:pgSz w:w="16838" w:h="11906" w:orient="landscape"/>
      <w:pgMar w:top="426" w:right="1134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74ED08" w14:textId="77777777" w:rsidR="00CF7FC6" w:rsidRDefault="00CF7FC6" w:rsidP="00EB0339">
      <w:pPr>
        <w:spacing w:after="0" w:line="240" w:lineRule="auto"/>
      </w:pPr>
      <w:r>
        <w:separator/>
      </w:r>
    </w:p>
  </w:endnote>
  <w:endnote w:type="continuationSeparator" w:id="0">
    <w:p w14:paraId="6CAD583A" w14:textId="77777777" w:rsidR="00CF7FC6" w:rsidRDefault="00CF7FC6" w:rsidP="00EB03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46547"/>
    </w:sdtPr>
    <w:sdtEndPr/>
    <w:sdtContent>
      <w:p w14:paraId="4AEADF7E" w14:textId="77777777" w:rsidR="0007386D" w:rsidRDefault="00C10EC1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05AB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F8CD099" w14:textId="77777777" w:rsidR="0007386D" w:rsidRDefault="0007386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5A6429" w14:textId="77777777" w:rsidR="00CF7FC6" w:rsidRDefault="00CF7FC6" w:rsidP="00EB0339">
      <w:pPr>
        <w:spacing w:after="0" w:line="240" w:lineRule="auto"/>
      </w:pPr>
      <w:r>
        <w:separator/>
      </w:r>
    </w:p>
  </w:footnote>
  <w:footnote w:type="continuationSeparator" w:id="0">
    <w:p w14:paraId="3156F899" w14:textId="77777777" w:rsidR="00CF7FC6" w:rsidRDefault="00CF7FC6" w:rsidP="00EB03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CC699E"/>
    <w:multiLevelType w:val="hybridMultilevel"/>
    <w:tmpl w:val="8DCC6A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96087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B07"/>
    <w:rsid w:val="000042F7"/>
    <w:rsid w:val="00025BCF"/>
    <w:rsid w:val="000267C3"/>
    <w:rsid w:val="00027F65"/>
    <w:rsid w:val="00034F9D"/>
    <w:rsid w:val="00041E26"/>
    <w:rsid w:val="00045C18"/>
    <w:rsid w:val="00053995"/>
    <w:rsid w:val="000560FD"/>
    <w:rsid w:val="000604AA"/>
    <w:rsid w:val="00066B17"/>
    <w:rsid w:val="0007386D"/>
    <w:rsid w:val="000744B4"/>
    <w:rsid w:val="0008481D"/>
    <w:rsid w:val="00092302"/>
    <w:rsid w:val="000926A2"/>
    <w:rsid w:val="000A071F"/>
    <w:rsid w:val="000B4B06"/>
    <w:rsid w:val="000B62DC"/>
    <w:rsid w:val="000C048D"/>
    <w:rsid w:val="000C3202"/>
    <w:rsid w:val="000F095D"/>
    <w:rsid w:val="000F5763"/>
    <w:rsid w:val="000F67B6"/>
    <w:rsid w:val="00104E1F"/>
    <w:rsid w:val="00104E39"/>
    <w:rsid w:val="00125039"/>
    <w:rsid w:val="00126BA0"/>
    <w:rsid w:val="00133C6F"/>
    <w:rsid w:val="00147167"/>
    <w:rsid w:val="00163E5B"/>
    <w:rsid w:val="00164826"/>
    <w:rsid w:val="00176F3F"/>
    <w:rsid w:val="00185BDB"/>
    <w:rsid w:val="00185E6E"/>
    <w:rsid w:val="001A4887"/>
    <w:rsid w:val="001A767B"/>
    <w:rsid w:val="001A7738"/>
    <w:rsid w:val="001A7BA5"/>
    <w:rsid w:val="001B3205"/>
    <w:rsid w:val="001C4189"/>
    <w:rsid w:val="001D0996"/>
    <w:rsid w:val="001D13AB"/>
    <w:rsid w:val="001D32DE"/>
    <w:rsid w:val="001D3B70"/>
    <w:rsid w:val="001F74B2"/>
    <w:rsid w:val="00200CD7"/>
    <w:rsid w:val="002042B3"/>
    <w:rsid w:val="00204DC4"/>
    <w:rsid w:val="00207B8F"/>
    <w:rsid w:val="00227024"/>
    <w:rsid w:val="00241280"/>
    <w:rsid w:val="00261B2E"/>
    <w:rsid w:val="002634D3"/>
    <w:rsid w:val="002634FF"/>
    <w:rsid w:val="00273C4D"/>
    <w:rsid w:val="00282A77"/>
    <w:rsid w:val="00287CA9"/>
    <w:rsid w:val="00294814"/>
    <w:rsid w:val="0029561F"/>
    <w:rsid w:val="00296867"/>
    <w:rsid w:val="002B08ED"/>
    <w:rsid w:val="002B2A05"/>
    <w:rsid w:val="002B47AA"/>
    <w:rsid w:val="002D16D0"/>
    <w:rsid w:val="002D3084"/>
    <w:rsid w:val="002E3080"/>
    <w:rsid w:val="002E35D6"/>
    <w:rsid w:val="002E5FAB"/>
    <w:rsid w:val="002E6397"/>
    <w:rsid w:val="002E6FD6"/>
    <w:rsid w:val="002F0BA1"/>
    <w:rsid w:val="002F3F90"/>
    <w:rsid w:val="002F5BC6"/>
    <w:rsid w:val="00302FE3"/>
    <w:rsid w:val="00307A2F"/>
    <w:rsid w:val="003115A8"/>
    <w:rsid w:val="0032603A"/>
    <w:rsid w:val="00333016"/>
    <w:rsid w:val="003447FA"/>
    <w:rsid w:val="003553D8"/>
    <w:rsid w:val="0035600D"/>
    <w:rsid w:val="0036192A"/>
    <w:rsid w:val="00374784"/>
    <w:rsid w:val="00390A17"/>
    <w:rsid w:val="003919C0"/>
    <w:rsid w:val="003970AA"/>
    <w:rsid w:val="003B44E6"/>
    <w:rsid w:val="003C5D03"/>
    <w:rsid w:val="003D59C0"/>
    <w:rsid w:val="003E287B"/>
    <w:rsid w:val="003E76C5"/>
    <w:rsid w:val="003F62C3"/>
    <w:rsid w:val="003F661A"/>
    <w:rsid w:val="003F7BCB"/>
    <w:rsid w:val="003F7D53"/>
    <w:rsid w:val="0040343A"/>
    <w:rsid w:val="00410E3E"/>
    <w:rsid w:val="00425D5E"/>
    <w:rsid w:val="00445758"/>
    <w:rsid w:val="0045322A"/>
    <w:rsid w:val="00454E82"/>
    <w:rsid w:val="00455372"/>
    <w:rsid w:val="00457AE3"/>
    <w:rsid w:val="004678A4"/>
    <w:rsid w:val="00485FC6"/>
    <w:rsid w:val="00487893"/>
    <w:rsid w:val="004A64F1"/>
    <w:rsid w:val="004B3327"/>
    <w:rsid w:val="004B6B6D"/>
    <w:rsid w:val="004C136F"/>
    <w:rsid w:val="004E5872"/>
    <w:rsid w:val="004E643E"/>
    <w:rsid w:val="004E6977"/>
    <w:rsid w:val="004E6D51"/>
    <w:rsid w:val="0050140D"/>
    <w:rsid w:val="00501FA6"/>
    <w:rsid w:val="00510C2F"/>
    <w:rsid w:val="00520655"/>
    <w:rsid w:val="00531EC8"/>
    <w:rsid w:val="005348B0"/>
    <w:rsid w:val="00534AD0"/>
    <w:rsid w:val="00535898"/>
    <w:rsid w:val="00535CEF"/>
    <w:rsid w:val="00536550"/>
    <w:rsid w:val="0053703C"/>
    <w:rsid w:val="00541317"/>
    <w:rsid w:val="00554D76"/>
    <w:rsid w:val="005663AB"/>
    <w:rsid w:val="00574A37"/>
    <w:rsid w:val="00575207"/>
    <w:rsid w:val="00575218"/>
    <w:rsid w:val="00590686"/>
    <w:rsid w:val="005A1185"/>
    <w:rsid w:val="005A4E9E"/>
    <w:rsid w:val="005B0993"/>
    <w:rsid w:val="005B1EAA"/>
    <w:rsid w:val="005B246F"/>
    <w:rsid w:val="005C10DE"/>
    <w:rsid w:val="005C19B4"/>
    <w:rsid w:val="005C2266"/>
    <w:rsid w:val="005C5961"/>
    <w:rsid w:val="005D16DC"/>
    <w:rsid w:val="005D457F"/>
    <w:rsid w:val="005E48E3"/>
    <w:rsid w:val="005E5185"/>
    <w:rsid w:val="005F7211"/>
    <w:rsid w:val="006007DF"/>
    <w:rsid w:val="006008B1"/>
    <w:rsid w:val="00607905"/>
    <w:rsid w:val="00610903"/>
    <w:rsid w:val="006112AB"/>
    <w:rsid w:val="006151A2"/>
    <w:rsid w:val="0062256F"/>
    <w:rsid w:val="00623ACF"/>
    <w:rsid w:val="006274BC"/>
    <w:rsid w:val="00627FE9"/>
    <w:rsid w:val="00633A91"/>
    <w:rsid w:val="00633B1A"/>
    <w:rsid w:val="00641C09"/>
    <w:rsid w:val="00643A5A"/>
    <w:rsid w:val="00650A1D"/>
    <w:rsid w:val="006624E1"/>
    <w:rsid w:val="006659D0"/>
    <w:rsid w:val="00681134"/>
    <w:rsid w:val="006959B5"/>
    <w:rsid w:val="006A28E3"/>
    <w:rsid w:val="006A6297"/>
    <w:rsid w:val="006B49A4"/>
    <w:rsid w:val="006C41FC"/>
    <w:rsid w:val="006C430F"/>
    <w:rsid w:val="006C5751"/>
    <w:rsid w:val="006D3A2F"/>
    <w:rsid w:val="006D6109"/>
    <w:rsid w:val="006F0C00"/>
    <w:rsid w:val="007245CC"/>
    <w:rsid w:val="00732D12"/>
    <w:rsid w:val="007347FE"/>
    <w:rsid w:val="007370E6"/>
    <w:rsid w:val="007422FC"/>
    <w:rsid w:val="0074721E"/>
    <w:rsid w:val="0075326E"/>
    <w:rsid w:val="0076078D"/>
    <w:rsid w:val="0076188C"/>
    <w:rsid w:val="00761FA7"/>
    <w:rsid w:val="00762759"/>
    <w:rsid w:val="00765E90"/>
    <w:rsid w:val="00770D51"/>
    <w:rsid w:val="007710D1"/>
    <w:rsid w:val="007747ED"/>
    <w:rsid w:val="0078112F"/>
    <w:rsid w:val="007847F7"/>
    <w:rsid w:val="00793ABD"/>
    <w:rsid w:val="007978AC"/>
    <w:rsid w:val="007A2492"/>
    <w:rsid w:val="007D0E6A"/>
    <w:rsid w:val="007D3357"/>
    <w:rsid w:val="007D493E"/>
    <w:rsid w:val="007E4C85"/>
    <w:rsid w:val="007F608A"/>
    <w:rsid w:val="00816CB9"/>
    <w:rsid w:val="00830E47"/>
    <w:rsid w:val="00855467"/>
    <w:rsid w:val="008618D1"/>
    <w:rsid w:val="008825AA"/>
    <w:rsid w:val="00884646"/>
    <w:rsid w:val="00884D74"/>
    <w:rsid w:val="008872D5"/>
    <w:rsid w:val="00887B0B"/>
    <w:rsid w:val="00894E1C"/>
    <w:rsid w:val="00897F9E"/>
    <w:rsid w:val="008A3E79"/>
    <w:rsid w:val="008B15A0"/>
    <w:rsid w:val="008D175B"/>
    <w:rsid w:val="008D3AB8"/>
    <w:rsid w:val="008D3E8D"/>
    <w:rsid w:val="008D4AC7"/>
    <w:rsid w:val="008E39DD"/>
    <w:rsid w:val="008E53E2"/>
    <w:rsid w:val="008E69F1"/>
    <w:rsid w:val="008F04B8"/>
    <w:rsid w:val="008F0B03"/>
    <w:rsid w:val="008F3EFC"/>
    <w:rsid w:val="008F5367"/>
    <w:rsid w:val="00905AB6"/>
    <w:rsid w:val="00907AAD"/>
    <w:rsid w:val="0091469F"/>
    <w:rsid w:val="009212B5"/>
    <w:rsid w:val="009233B3"/>
    <w:rsid w:val="0092720D"/>
    <w:rsid w:val="00927C73"/>
    <w:rsid w:val="00940D0D"/>
    <w:rsid w:val="009530B9"/>
    <w:rsid w:val="00955BC3"/>
    <w:rsid w:val="00963577"/>
    <w:rsid w:val="00964B85"/>
    <w:rsid w:val="00965684"/>
    <w:rsid w:val="00992BB9"/>
    <w:rsid w:val="00993A62"/>
    <w:rsid w:val="00995DA0"/>
    <w:rsid w:val="009B1142"/>
    <w:rsid w:val="009C7F1C"/>
    <w:rsid w:val="009D374A"/>
    <w:rsid w:val="009D3A97"/>
    <w:rsid w:val="009E0F69"/>
    <w:rsid w:val="009E7068"/>
    <w:rsid w:val="00A123C2"/>
    <w:rsid w:val="00A1635A"/>
    <w:rsid w:val="00A21EF0"/>
    <w:rsid w:val="00A23895"/>
    <w:rsid w:val="00A3693C"/>
    <w:rsid w:val="00A50365"/>
    <w:rsid w:val="00A54201"/>
    <w:rsid w:val="00A56462"/>
    <w:rsid w:val="00A66A23"/>
    <w:rsid w:val="00A70BE8"/>
    <w:rsid w:val="00A8040D"/>
    <w:rsid w:val="00AA0DF9"/>
    <w:rsid w:val="00AA4A21"/>
    <w:rsid w:val="00AA7BFB"/>
    <w:rsid w:val="00AB060F"/>
    <w:rsid w:val="00AB0AAF"/>
    <w:rsid w:val="00AB2B32"/>
    <w:rsid w:val="00AB77A4"/>
    <w:rsid w:val="00AD1931"/>
    <w:rsid w:val="00AE32C3"/>
    <w:rsid w:val="00AF52A0"/>
    <w:rsid w:val="00B0087D"/>
    <w:rsid w:val="00B04DE1"/>
    <w:rsid w:val="00B149BE"/>
    <w:rsid w:val="00B14DAF"/>
    <w:rsid w:val="00B15A92"/>
    <w:rsid w:val="00B24D41"/>
    <w:rsid w:val="00B34CC2"/>
    <w:rsid w:val="00B35094"/>
    <w:rsid w:val="00B421C0"/>
    <w:rsid w:val="00B75EC1"/>
    <w:rsid w:val="00B90939"/>
    <w:rsid w:val="00B9524E"/>
    <w:rsid w:val="00B97FB3"/>
    <w:rsid w:val="00BA4BF3"/>
    <w:rsid w:val="00BA53E5"/>
    <w:rsid w:val="00BA72DD"/>
    <w:rsid w:val="00BA76E3"/>
    <w:rsid w:val="00BC4E92"/>
    <w:rsid w:val="00BD3A60"/>
    <w:rsid w:val="00BD3CEC"/>
    <w:rsid w:val="00BD556F"/>
    <w:rsid w:val="00BF14D3"/>
    <w:rsid w:val="00BF155B"/>
    <w:rsid w:val="00BF6C02"/>
    <w:rsid w:val="00C024C9"/>
    <w:rsid w:val="00C10EC1"/>
    <w:rsid w:val="00C11114"/>
    <w:rsid w:val="00C21EE4"/>
    <w:rsid w:val="00C25B07"/>
    <w:rsid w:val="00C3755E"/>
    <w:rsid w:val="00C535F1"/>
    <w:rsid w:val="00C5491C"/>
    <w:rsid w:val="00C57ED0"/>
    <w:rsid w:val="00C602EF"/>
    <w:rsid w:val="00C62119"/>
    <w:rsid w:val="00C70218"/>
    <w:rsid w:val="00C82259"/>
    <w:rsid w:val="00C86405"/>
    <w:rsid w:val="00C87457"/>
    <w:rsid w:val="00C91F59"/>
    <w:rsid w:val="00C964D2"/>
    <w:rsid w:val="00CA2CD8"/>
    <w:rsid w:val="00CA2F31"/>
    <w:rsid w:val="00CB42D3"/>
    <w:rsid w:val="00CB6B2C"/>
    <w:rsid w:val="00CD5F9D"/>
    <w:rsid w:val="00CD6F98"/>
    <w:rsid w:val="00CE1459"/>
    <w:rsid w:val="00CF193B"/>
    <w:rsid w:val="00CF7FC6"/>
    <w:rsid w:val="00D1183A"/>
    <w:rsid w:val="00D378AC"/>
    <w:rsid w:val="00D446B0"/>
    <w:rsid w:val="00D47EE6"/>
    <w:rsid w:val="00D52678"/>
    <w:rsid w:val="00D559A5"/>
    <w:rsid w:val="00D66A83"/>
    <w:rsid w:val="00D7122F"/>
    <w:rsid w:val="00D7769F"/>
    <w:rsid w:val="00D8081A"/>
    <w:rsid w:val="00D80B9B"/>
    <w:rsid w:val="00D9615D"/>
    <w:rsid w:val="00D97321"/>
    <w:rsid w:val="00D97D5A"/>
    <w:rsid w:val="00DB2711"/>
    <w:rsid w:val="00DB3C7B"/>
    <w:rsid w:val="00DC0B0B"/>
    <w:rsid w:val="00DC45EC"/>
    <w:rsid w:val="00DC7F68"/>
    <w:rsid w:val="00DE31D0"/>
    <w:rsid w:val="00DE55DC"/>
    <w:rsid w:val="00DE7E1B"/>
    <w:rsid w:val="00DF3958"/>
    <w:rsid w:val="00E01913"/>
    <w:rsid w:val="00E043B8"/>
    <w:rsid w:val="00E1520B"/>
    <w:rsid w:val="00E166BB"/>
    <w:rsid w:val="00E251A4"/>
    <w:rsid w:val="00E274C7"/>
    <w:rsid w:val="00E30A70"/>
    <w:rsid w:val="00E37436"/>
    <w:rsid w:val="00E4757D"/>
    <w:rsid w:val="00E5207C"/>
    <w:rsid w:val="00E75A58"/>
    <w:rsid w:val="00E815C9"/>
    <w:rsid w:val="00E92E2B"/>
    <w:rsid w:val="00EA12D8"/>
    <w:rsid w:val="00EA2C77"/>
    <w:rsid w:val="00EB0339"/>
    <w:rsid w:val="00EC324D"/>
    <w:rsid w:val="00EC45DB"/>
    <w:rsid w:val="00EC4856"/>
    <w:rsid w:val="00EC53F4"/>
    <w:rsid w:val="00ED7D00"/>
    <w:rsid w:val="00EE2737"/>
    <w:rsid w:val="00F01782"/>
    <w:rsid w:val="00F028B4"/>
    <w:rsid w:val="00F044A6"/>
    <w:rsid w:val="00F1042E"/>
    <w:rsid w:val="00F16164"/>
    <w:rsid w:val="00F201D6"/>
    <w:rsid w:val="00F2431D"/>
    <w:rsid w:val="00F46B86"/>
    <w:rsid w:val="00F5067F"/>
    <w:rsid w:val="00F52CEF"/>
    <w:rsid w:val="00F53B15"/>
    <w:rsid w:val="00F60554"/>
    <w:rsid w:val="00F73920"/>
    <w:rsid w:val="00F73F1F"/>
    <w:rsid w:val="00F7450E"/>
    <w:rsid w:val="00F83659"/>
    <w:rsid w:val="00F8391B"/>
    <w:rsid w:val="00FB1F66"/>
    <w:rsid w:val="00FC02D9"/>
    <w:rsid w:val="00FC05C7"/>
    <w:rsid w:val="00FC329F"/>
    <w:rsid w:val="00FC3D89"/>
    <w:rsid w:val="00FD1521"/>
    <w:rsid w:val="00FD529E"/>
    <w:rsid w:val="00FE5F69"/>
    <w:rsid w:val="00FF43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7006F"/>
  <w15:docId w15:val="{367605EC-B610-4847-B940-A71AC711B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16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D59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C5961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B03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B0339"/>
  </w:style>
  <w:style w:type="paragraph" w:styleId="a7">
    <w:name w:val="footer"/>
    <w:basedOn w:val="a"/>
    <w:link w:val="a8"/>
    <w:uiPriority w:val="99"/>
    <w:unhideWhenUsed/>
    <w:rsid w:val="00EB03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B0339"/>
  </w:style>
  <w:style w:type="paragraph" w:styleId="a9">
    <w:name w:val="Balloon Text"/>
    <w:basedOn w:val="a"/>
    <w:link w:val="aa"/>
    <w:uiPriority w:val="99"/>
    <w:semiHidden/>
    <w:unhideWhenUsed/>
    <w:rsid w:val="007847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47F7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07386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90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0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3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4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3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5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5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8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0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2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2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4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7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8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6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8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7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2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4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9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8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0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9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4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5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3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0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hdphoto" Target="media/hdphoto3.wdp"/><Relationship Id="rId18" Type="http://schemas.openxmlformats.org/officeDocument/2006/relationships/image" Target="media/image6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microsoft.com/office/2007/relationships/hdphoto" Target="media/hdphoto5.wdp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2.wdp"/><Relationship Id="rId5" Type="http://schemas.openxmlformats.org/officeDocument/2006/relationships/webSettings" Target="webSettings.xml"/><Relationship Id="rId15" Type="http://schemas.microsoft.com/office/2007/relationships/hdphoto" Target="media/hdphoto4.wdp"/><Relationship Id="rId10" Type="http://schemas.openxmlformats.org/officeDocument/2006/relationships/image" Target="media/image2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70374C-6397-400A-A601-A53342CD62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4495</TotalTime>
  <Pages>183</Pages>
  <Words>54540</Words>
  <Characters>310878</Characters>
  <Application>Microsoft Office Word</Application>
  <DocSecurity>0</DocSecurity>
  <Lines>2590</Lines>
  <Paragraphs>729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user</cp:lastModifiedBy>
  <cp:revision>15</cp:revision>
  <cp:lastPrinted>2023-03-28T08:39:00Z</cp:lastPrinted>
  <dcterms:created xsi:type="dcterms:W3CDTF">2022-08-15T06:50:00Z</dcterms:created>
  <dcterms:modified xsi:type="dcterms:W3CDTF">2023-06-29T07:34:00Z</dcterms:modified>
</cp:coreProperties>
</file>