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11ACA" w14:textId="0B8A1D3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08649DC" wp14:editId="787FAEDA">
            <wp:simplePos x="0" y="0"/>
            <wp:positionH relativeFrom="column">
              <wp:posOffset>156211</wp:posOffset>
            </wp:positionH>
            <wp:positionV relativeFrom="paragraph">
              <wp:posOffset>-1075</wp:posOffset>
            </wp:positionV>
            <wp:extent cx="9361170" cy="2104117"/>
            <wp:effectExtent l="0" t="0" r="0" b="0"/>
            <wp:wrapNone/>
            <wp:docPr id="8278106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2" t="6410" r="4729" b="64374"/>
                    <a:stretch/>
                  </pic:blipFill>
                  <pic:spPr bwMode="auto">
                    <a:xfrm>
                      <a:off x="0" y="0"/>
                      <a:ext cx="9390298" cy="211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5FFE6" w14:textId="64AE3DEA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03020F" w14:textId="7777777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226A83" w14:textId="0868743A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867C41" w14:textId="7777777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AA244A" w14:textId="556342FD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8534CA" w14:textId="7777777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D44B08" w14:textId="7777777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192FB" w14:textId="7777777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D75795" w14:textId="3A54E3D0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CC817" w14:textId="77777777" w:rsidR="00016538" w:rsidRDefault="00016538" w:rsidP="008932D2">
      <w:pPr>
        <w:pStyle w:val="a3"/>
        <w:tabs>
          <w:tab w:val="clear" w:pos="4677"/>
        </w:tabs>
        <w:ind w:right="25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D264CA" w14:textId="06F98ED3" w:rsidR="004E1167" w:rsidRPr="00710080" w:rsidRDefault="004E1167" w:rsidP="00016538">
      <w:pPr>
        <w:pStyle w:val="a3"/>
        <w:ind w:right="25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72"/>
        <w:gridCol w:w="1939"/>
        <w:gridCol w:w="1418"/>
        <w:gridCol w:w="3118"/>
        <w:gridCol w:w="3260"/>
        <w:gridCol w:w="3402"/>
      </w:tblGrid>
      <w:tr w:rsidR="00710080" w:rsidRPr="00710080" w14:paraId="7E9074C6" w14:textId="77777777" w:rsidTr="00710080">
        <w:trPr>
          <w:trHeight w:val="274"/>
        </w:trPr>
        <w:tc>
          <w:tcPr>
            <w:tcW w:w="2172" w:type="dxa"/>
          </w:tcPr>
          <w:p w14:paraId="0F718A7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1939" w:type="dxa"/>
          </w:tcPr>
          <w:p w14:paraId="11D93B4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418" w:type="dxa"/>
          </w:tcPr>
          <w:p w14:paraId="55C453B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3118" w:type="dxa"/>
          </w:tcPr>
          <w:p w14:paraId="67CD2292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3B41B9F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260" w:type="dxa"/>
          </w:tcPr>
          <w:p w14:paraId="6F9481C5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F4348B2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2.09</w:t>
            </w:r>
          </w:p>
        </w:tc>
        <w:tc>
          <w:tcPr>
            <w:tcW w:w="3402" w:type="dxa"/>
          </w:tcPr>
          <w:p w14:paraId="43489E52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3EE7878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710080" w:rsidRPr="00710080" w14:paraId="4E31CAA4" w14:textId="77777777" w:rsidTr="00710080">
        <w:trPr>
          <w:trHeight w:val="474"/>
        </w:trPr>
        <w:tc>
          <w:tcPr>
            <w:tcW w:w="2172" w:type="dxa"/>
          </w:tcPr>
          <w:p w14:paraId="06DCC05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37" w:type="dxa"/>
            <w:gridSpan w:val="5"/>
          </w:tcPr>
          <w:p w14:paraId="5DCAF54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710080" w:rsidRPr="00710080" w14:paraId="4D747739" w14:textId="77777777" w:rsidTr="00710080">
        <w:trPr>
          <w:trHeight w:val="614"/>
        </w:trPr>
        <w:tc>
          <w:tcPr>
            <w:tcW w:w="2172" w:type="dxa"/>
          </w:tcPr>
          <w:p w14:paraId="6737C17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37" w:type="dxa"/>
            <w:gridSpan w:val="5"/>
          </w:tcPr>
          <w:p w14:paraId="6106659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710080" w:rsidRPr="00710080" w14:paraId="6DE00E5E" w14:textId="77777777" w:rsidTr="00710080">
        <w:tc>
          <w:tcPr>
            <w:tcW w:w="2172" w:type="dxa"/>
          </w:tcPr>
          <w:p w14:paraId="080E9AF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настольные, 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1939" w:type="dxa"/>
          </w:tcPr>
          <w:p w14:paraId="335C376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C6F27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2509CF8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14:paraId="59A2928F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0080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«Четвертый лишний»</w:t>
            </w:r>
            <w:r w:rsidRPr="007100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 Дети смогут находить логически связи между предметами.</w:t>
            </w:r>
          </w:p>
          <w:p w14:paraId="4CDD683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4F2FD6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8EF93C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</w:t>
            </w:r>
          </w:p>
        </w:tc>
        <w:tc>
          <w:tcPr>
            <w:tcW w:w="3260" w:type="dxa"/>
          </w:tcPr>
          <w:p w14:paraId="7A05512B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игра:</w:t>
            </w:r>
          </w:p>
          <w:p w14:paraId="3907E5F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«Игрушки»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0D2A2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повторить текст гимнастики.</w:t>
            </w:r>
          </w:p>
          <w:p w14:paraId="371852E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B3104E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2966A2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388F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E5AAFBE" w14:textId="77777777" w:rsidR="00710080" w:rsidRPr="00710080" w:rsidRDefault="00710080" w:rsidP="008975D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игра:</w:t>
            </w:r>
          </w:p>
          <w:p w14:paraId="0814EC76" w14:textId="77777777" w:rsidR="00710080" w:rsidRPr="00710080" w:rsidRDefault="00710080" w:rsidP="008975D3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«Найди такую же»</w:t>
            </w:r>
          </w:p>
          <w:p w14:paraId="25C01594" w14:textId="77777777" w:rsidR="00710080" w:rsidRPr="00710080" w:rsidRDefault="00710080" w:rsidP="008975D3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сравнивать предметы; находить в них признаки сходства и различия;</w:t>
            </w:r>
          </w:p>
          <w:p w14:paraId="550896C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58CF2C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B49EB9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</w:tr>
      <w:tr w:rsidR="00710080" w:rsidRPr="00710080" w14:paraId="45E17D50" w14:textId="77777777" w:rsidTr="00710080">
        <w:tc>
          <w:tcPr>
            <w:tcW w:w="2172" w:type="dxa"/>
          </w:tcPr>
          <w:p w14:paraId="4794186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37" w:type="dxa"/>
            <w:gridSpan w:val="5"/>
          </w:tcPr>
          <w:p w14:paraId="1779ACD8" w14:textId="77777777" w:rsidR="00710080" w:rsidRPr="00710080" w:rsidRDefault="00710080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31E8AA7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34ED16EE" w14:textId="77777777" w:rsidTr="00710080">
        <w:tc>
          <w:tcPr>
            <w:tcW w:w="2172" w:type="dxa"/>
          </w:tcPr>
          <w:p w14:paraId="7691423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37" w:type="dxa"/>
            <w:gridSpan w:val="5"/>
          </w:tcPr>
          <w:p w14:paraId="3DA66E9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710080" w:rsidRPr="00710080" w14:paraId="1CACEB37" w14:textId="77777777" w:rsidTr="00710080">
        <w:tc>
          <w:tcPr>
            <w:tcW w:w="2172" w:type="dxa"/>
          </w:tcPr>
          <w:p w14:paraId="0695894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1BFE99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Учебной деятельности</w:t>
            </w:r>
          </w:p>
        </w:tc>
        <w:tc>
          <w:tcPr>
            <w:tcW w:w="1939" w:type="dxa"/>
          </w:tcPr>
          <w:p w14:paraId="2A722C2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1511F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85EE7E1" w14:textId="77777777" w:rsidR="00710080" w:rsidRPr="00710080" w:rsidRDefault="00710080" w:rsidP="007100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под руководством «Береги руки!»</w:t>
            </w:r>
          </w:p>
          <w:p w14:paraId="2BF27097" w14:textId="77777777" w:rsidR="00710080" w:rsidRPr="00710080" w:rsidRDefault="00710080" w:rsidP="007100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действовать по сигналу.</w:t>
            </w:r>
          </w:p>
          <w:p w14:paraId="0ED62022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79B7292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3260" w:type="dxa"/>
          </w:tcPr>
          <w:p w14:paraId="31872A0D" w14:textId="77777777" w:rsidR="00710080" w:rsidRPr="00710080" w:rsidRDefault="00710080" w:rsidP="007100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под руководством «Злые и добрые кошки»</w:t>
            </w:r>
          </w:p>
          <w:p w14:paraId="2964F47D" w14:textId="77777777" w:rsidR="00710080" w:rsidRPr="00710080" w:rsidRDefault="00710080" w:rsidP="007100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действовать по сигналу.</w:t>
            </w:r>
          </w:p>
          <w:p w14:paraId="210428FE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7A559FD" w14:textId="77777777" w:rsid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D79FDD9" w14:textId="77777777" w:rsidR="00F8394C" w:rsidRPr="00710080" w:rsidRDefault="00F8394C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0C5DDA" w14:textId="77777777" w:rsidR="00710080" w:rsidRPr="00710080" w:rsidRDefault="00710080" w:rsidP="007100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под руководством «Сторож и колокольчик»</w:t>
            </w:r>
          </w:p>
          <w:p w14:paraId="71793CE0" w14:textId="77777777" w:rsidR="00710080" w:rsidRPr="00710080" w:rsidRDefault="00710080" w:rsidP="007100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 действовать по сигналу.</w:t>
            </w:r>
          </w:p>
          <w:p w14:paraId="53213E8E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D69BE0E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</w:tc>
      </w:tr>
      <w:tr w:rsidR="00710080" w:rsidRPr="00710080" w14:paraId="763D79B9" w14:textId="77777777" w:rsidTr="00710080">
        <w:tc>
          <w:tcPr>
            <w:tcW w:w="2172" w:type="dxa"/>
          </w:tcPr>
          <w:p w14:paraId="30C8657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1939" w:type="dxa"/>
          </w:tcPr>
          <w:p w14:paraId="12E845F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D0EB1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0D8EEA9" w14:textId="77777777" w:rsidR="00F8394C" w:rsidRPr="00F8394C" w:rsidRDefault="00F8394C" w:rsidP="00F83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b/>
                <w:sz w:val="24"/>
                <w:szCs w:val="24"/>
              </w:rPr>
              <w:t>1. Музыка</w:t>
            </w:r>
          </w:p>
          <w:p w14:paraId="0D48A08A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Тема: «Здравствуй музыка»</w:t>
            </w:r>
          </w:p>
          <w:p w14:paraId="36438B20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музыкальные произведения.</w:t>
            </w:r>
          </w:p>
          <w:p w14:paraId="583D1EEB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BD80479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9306D65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1E1BAEC" w14:textId="77777777" w:rsidR="00F8394C" w:rsidRPr="00F8394C" w:rsidRDefault="00F8394C" w:rsidP="00F83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4BCCB38B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«Один, много, по одному, ни одного»</w:t>
            </w:r>
          </w:p>
          <w:p w14:paraId="0710C41A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понятия «один», «много», «по одному», «ни одного».</w:t>
            </w:r>
          </w:p>
          <w:p w14:paraId="293FD371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09F6028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D38AAA8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1F7DDDA" w14:textId="77777777" w:rsidR="00710080" w:rsidRPr="00710080" w:rsidRDefault="00F8394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3260" w:type="dxa"/>
          </w:tcPr>
          <w:p w14:paraId="6D06C078" w14:textId="77777777" w:rsidR="00F8394C" w:rsidRPr="00F8394C" w:rsidRDefault="00F8394C" w:rsidP="00F83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b/>
                <w:sz w:val="24"/>
                <w:szCs w:val="24"/>
              </w:rPr>
              <w:t>1.Физическая культура</w:t>
            </w:r>
          </w:p>
          <w:p w14:paraId="3712B85A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Тема: «Знакомство со спортивным залом»</w:t>
            </w:r>
          </w:p>
          <w:p w14:paraId="643718CE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Цель: дети смогут с  интересом  выполнять физические упражнения.</w:t>
            </w:r>
          </w:p>
          <w:p w14:paraId="30BF74F2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BF64726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2145179" w14:textId="77777777" w:rsidR="00F8394C" w:rsidRPr="00F8394C" w:rsidRDefault="00F8394C" w:rsidP="00F83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8394C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1086728A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«Вот она какая- осень золотая!»</w:t>
            </w:r>
          </w:p>
          <w:p w14:paraId="10E4DB0C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первых осенних изменениях в живой природе.</w:t>
            </w:r>
          </w:p>
          <w:p w14:paraId="36B416B4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D7CBD6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2B39F6B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FF79B12" w14:textId="77777777" w:rsidR="00F8394C" w:rsidRPr="008975D3" w:rsidRDefault="00F8394C" w:rsidP="00F839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04DB2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584A4C" w14:textId="77777777" w:rsidR="00F8394C" w:rsidRPr="00F8394C" w:rsidRDefault="00F8394C" w:rsidP="00F83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b/>
                <w:sz w:val="24"/>
                <w:szCs w:val="24"/>
              </w:rPr>
              <w:t>1. Конструирование</w:t>
            </w:r>
          </w:p>
          <w:p w14:paraId="08272B5E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Тема: «Дорожки для машин и пешеходов»</w:t>
            </w:r>
          </w:p>
          <w:p w14:paraId="61B75BE2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Цель: Дети смогут построить из простейших деталей разных цветов и форм.</w:t>
            </w:r>
          </w:p>
          <w:p w14:paraId="524CE9C8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BB18115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3B20442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F5A14BF" w14:textId="77777777" w:rsidR="00F8394C" w:rsidRPr="00F8394C" w:rsidRDefault="00F8394C" w:rsidP="00F83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2DDAA2C7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Тема «Куклы любят физкультуру»</w:t>
            </w:r>
          </w:p>
          <w:p w14:paraId="37A37965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проявить интерес к занятиям на свежем воздухе</w:t>
            </w:r>
          </w:p>
          <w:p w14:paraId="1574EE03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1DBA628" w14:textId="77777777" w:rsidR="00F8394C" w:rsidRPr="00F8394C" w:rsidRDefault="00F8394C" w:rsidP="00F83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94C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28227C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0B55D745" w14:textId="77777777" w:rsidTr="00710080">
        <w:tc>
          <w:tcPr>
            <w:tcW w:w="2172" w:type="dxa"/>
          </w:tcPr>
          <w:p w14:paraId="2F73AC6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37" w:type="dxa"/>
            <w:gridSpan w:val="5"/>
          </w:tcPr>
          <w:p w14:paraId="03A9275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710080" w:rsidRPr="00710080" w14:paraId="28A8CFEB" w14:textId="77777777" w:rsidTr="00710080">
        <w:tc>
          <w:tcPr>
            <w:tcW w:w="2172" w:type="dxa"/>
          </w:tcPr>
          <w:p w14:paraId="7730362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1939" w:type="dxa"/>
          </w:tcPr>
          <w:p w14:paraId="0F9B3A7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11E79B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0" w:type="dxa"/>
            <w:gridSpan w:val="3"/>
          </w:tcPr>
          <w:p w14:paraId="19311C55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14:paraId="0C18A619" w14:textId="77777777" w:rsidR="00710080" w:rsidRPr="00710080" w:rsidRDefault="00710080" w:rsidP="00710080">
            <w:pPr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Цель:</w:t>
            </w:r>
            <w:r w:rsidRPr="00710080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дети смогут определять время года по характерным признакам. </w:t>
            </w:r>
            <w:r w:rsidRPr="0071008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710080" w:rsidRPr="00710080" w14:paraId="47C542D4" w14:textId="77777777" w:rsidTr="00710080">
        <w:tc>
          <w:tcPr>
            <w:tcW w:w="2172" w:type="dxa"/>
          </w:tcPr>
          <w:p w14:paraId="6F3D451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37" w:type="dxa"/>
            <w:gridSpan w:val="5"/>
          </w:tcPr>
          <w:p w14:paraId="1C911BB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05E1F01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710080" w:rsidRPr="00710080" w14:paraId="1A83421D" w14:textId="77777777" w:rsidTr="00710080">
        <w:tc>
          <w:tcPr>
            <w:tcW w:w="2172" w:type="dxa"/>
            <w:vMerge w:val="restart"/>
          </w:tcPr>
          <w:p w14:paraId="75A1A4F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37" w:type="dxa"/>
            <w:gridSpan w:val="5"/>
          </w:tcPr>
          <w:p w14:paraId="5543864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710080" w:rsidRPr="00710080" w14:paraId="1D8930A8" w14:textId="77777777" w:rsidTr="00710080">
        <w:tc>
          <w:tcPr>
            <w:tcW w:w="2172" w:type="dxa"/>
            <w:vMerge/>
          </w:tcPr>
          <w:p w14:paraId="388C10B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7" w:type="dxa"/>
            <w:gridSpan w:val="5"/>
          </w:tcPr>
          <w:p w14:paraId="706A804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ели, Поскорей бы супчик съели. Много кушать? Ну так что ж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40C7A29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45B57EA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5EC8B9E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5591196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A8864A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710080" w:rsidRPr="00710080" w14:paraId="143D52F3" w14:textId="77777777" w:rsidTr="00710080">
        <w:tc>
          <w:tcPr>
            <w:tcW w:w="2172" w:type="dxa"/>
          </w:tcPr>
          <w:p w14:paraId="331C716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37" w:type="dxa"/>
            <w:gridSpan w:val="5"/>
          </w:tcPr>
          <w:p w14:paraId="6537441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710080" w:rsidRPr="00710080" w14:paraId="3DDF0E4B" w14:textId="77777777" w:rsidTr="00710080">
        <w:tc>
          <w:tcPr>
            <w:tcW w:w="2172" w:type="dxa"/>
          </w:tcPr>
          <w:p w14:paraId="0FA3E72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7" w:type="dxa"/>
            <w:gridSpan w:val="5"/>
          </w:tcPr>
          <w:p w14:paraId="1DE7A9D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5B6AB14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272008C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шумят камыши,</w:t>
            </w:r>
          </w:p>
          <w:p w14:paraId="12FC6F5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7947276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39C078D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7E957E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710080" w:rsidRPr="00710080" w14:paraId="342BA7D2" w14:textId="77777777" w:rsidTr="00710080">
        <w:tc>
          <w:tcPr>
            <w:tcW w:w="2172" w:type="dxa"/>
          </w:tcPr>
          <w:p w14:paraId="31341C0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3137" w:type="dxa"/>
            <w:gridSpan w:val="5"/>
          </w:tcPr>
          <w:p w14:paraId="3723142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57C8E21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095DEC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2091278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7BA643B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34802C2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2A76B5AA" w14:textId="77777777" w:rsidTr="00710080">
        <w:tc>
          <w:tcPr>
            <w:tcW w:w="2172" w:type="dxa"/>
          </w:tcPr>
          <w:p w14:paraId="09D1E53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37" w:type="dxa"/>
            <w:gridSpan w:val="5"/>
          </w:tcPr>
          <w:p w14:paraId="5453B5E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710080" w:rsidRPr="00710080" w14:paraId="03E1B7AC" w14:textId="77777777" w:rsidTr="00710080">
        <w:tc>
          <w:tcPr>
            <w:tcW w:w="2172" w:type="dxa"/>
          </w:tcPr>
          <w:p w14:paraId="2724049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939" w:type="dxa"/>
          </w:tcPr>
          <w:p w14:paraId="2BCFDEEE" w14:textId="77777777" w:rsidR="00710080" w:rsidRPr="00710080" w:rsidRDefault="00710080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A82966" w14:textId="77777777" w:rsidR="00710080" w:rsidRPr="00710080" w:rsidRDefault="00710080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E491F33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63EA5A5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сад»</w:t>
            </w:r>
          </w:p>
          <w:p w14:paraId="6C6574AB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рассказать о людях, работающих в детском саду.</w:t>
            </w:r>
          </w:p>
          <w:p w14:paraId="0B39BA23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Голос ребенка (любознательность)</w:t>
            </w:r>
          </w:p>
          <w:p w14:paraId="40A6877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260" w:type="dxa"/>
          </w:tcPr>
          <w:p w14:paraId="4FA897C8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«Угощение»</w:t>
            </w:r>
          </w:p>
          <w:p w14:paraId="11D3B78A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Дети смогут реализовывать игро</w:t>
            </w:r>
            <w:r w:rsidRPr="0071008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71008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14:paraId="0234E17C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Голос ребенка (любознательность)</w:t>
            </w:r>
          </w:p>
          <w:p w14:paraId="41BAF5F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402" w:type="dxa"/>
          </w:tcPr>
          <w:p w14:paraId="3C79D241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2883DED5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66085556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творчески воспроизводить в игре быт семьи.</w:t>
            </w:r>
          </w:p>
          <w:p w14:paraId="68BEBAC7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Голос ребенка (любознательность)</w:t>
            </w:r>
          </w:p>
          <w:p w14:paraId="78104BC4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М4К (критическое мышление)</w:t>
            </w:r>
          </w:p>
          <w:p w14:paraId="2437987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5D2E472E" w14:textId="77777777" w:rsidTr="00710080">
        <w:tc>
          <w:tcPr>
            <w:tcW w:w="2172" w:type="dxa"/>
          </w:tcPr>
          <w:p w14:paraId="0550072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1939" w:type="dxa"/>
          </w:tcPr>
          <w:p w14:paraId="6A2FD39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6037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4F55A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118" w:type="dxa"/>
          </w:tcPr>
          <w:p w14:paraId="1696B434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с предметами «Кто, что слышит?».</w:t>
            </w:r>
          </w:p>
          <w:p w14:paraId="2E8BE72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обозначать словом звуки (звенит, шуршит).</w:t>
            </w:r>
          </w:p>
          <w:p w14:paraId="482FF98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8527A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650246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B91C70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28E480B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с предметами:</w:t>
            </w:r>
          </w:p>
          <w:p w14:paraId="276E8D50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что изменилось?».</w:t>
            </w:r>
          </w:p>
          <w:p w14:paraId="572FFC3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пространственное расположение предмета (спереди, сзади, сбоку).</w:t>
            </w:r>
          </w:p>
          <w:p w14:paraId="66EAFB9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FC3434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0F99A3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3402" w:type="dxa"/>
          </w:tcPr>
          <w:p w14:paraId="629E277D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Настольно- печатная игра:</w:t>
            </w:r>
          </w:p>
          <w:p w14:paraId="685DDBBF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«Парные картинки».</w:t>
            </w:r>
          </w:p>
          <w:p w14:paraId="73C4197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 находить сходства и различия.</w:t>
            </w:r>
          </w:p>
          <w:p w14:paraId="45118CF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D5AF74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5CCC35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B6FDAE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68E55666" w14:textId="77777777" w:rsidTr="00710080">
        <w:tc>
          <w:tcPr>
            <w:tcW w:w="2172" w:type="dxa"/>
          </w:tcPr>
          <w:p w14:paraId="536D996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37" w:type="dxa"/>
            <w:gridSpan w:val="5"/>
          </w:tcPr>
          <w:p w14:paraId="2EA41C7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41307E57" w14:textId="16618C3B" w:rsidR="00710080" w:rsidRPr="00A97631" w:rsidRDefault="00A97631" w:rsidP="0071008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7631">
        <w:rPr>
          <w:rFonts w:ascii="Times New Roman" w:hAnsi="Times New Roman" w:cs="Times New Roman"/>
          <w:bCs/>
          <w:sz w:val="28"/>
          <w:szCs w:val="28"/>
        </w:rPr>
        <w:t>Дата составления</w:t>
      </w:r>
      <w:r>
        <w:rPr>
          <w:rFonts w:ascii="Times New Roman" w:hAnsi="Times New Roman" w:cs="Times New Roman"/>
          <w:bCs/>
          <w:sz w:val="28"/>
          <w:szCs w:val="28"/>
        </w:rPr>
        <w:t>: 26.08.2021</w:t>
      </w:r>
    </w:p>
    <w:p w14:paraId="08B23AEE" w14:textId="3869F22C" w:rsidR="00A97631" w:rsidRPr="00C46F8D" w:rsidRDefault="00A97631" w:rsidP="00C46F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A9E63CA" wp14:editId="4966F6C0">
            <wp:extent cx="9169400" cy="2447925"/>
            <wp:effectExtent l="0" t="0" r="0" b="9525"/>
            <wp:docPr id="6776771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D1EF6" w14:textId="77777777" w:rsidR="00A97631" w:rsidRDefault="00A9763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4D40B4" w14:textId="2B12F234" w:rsidR="00C3076D" w:rsidRPr="00710080" w:rsidRDefault="00C3076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Циклограмма</w:t>
      </w:r>
      <w:r w:rsidR="00A97631">
        <w:rPr>
          <w:rFonts w:ascii="Times New Roman" w:hAnsi="Times New Roman" w:cs="Times New Roman"/>
          <w:b/>
          <w:sz w:val="24"/>
          <w:szCs w:val="24"/>
        </w:rPr>
        <w:t xml:space="preserve"> воспитательно- образовательного процесса</w:t>
      </w:r>
      <w:r w:rsidRPr="007100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B827EA" w14:textId="77777777" w:rsidR="00C3076D" w:rsidRPr="00710080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1</w:t>
      </w:r>
      <w:r w:rsidR="00C3076D" w:rsidRPr="00710080">
        <w:rPr>
          <w:rFonts w:ascii="Times New Roman" w:hAnsi="Times New Roman" w:cs="Times New Roman"/>
          <w:b/>
          <w:sz w:val="24"/>
          <w:szCs w:val="24"/>
        </w:rPr>
        <w:t xml:space="preserve"> неделя (6-10 сентября 2021год)</w:t>
      </w:r>
    </w:p>
    <w:p w14:paraId="03DFEC6A" w14:textId="77777777" w:rsidR="00C3076D" w:rsidRPr="00710080" w:rsidRDefault="00C3076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A147E8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407D5F05" w14:textId="77777777" w:rsidR="00CE2BF1" w:rsidRPr="00710080" w:rsidRDefault="00CE2BF1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927"/>
        <w:gridCol w:w="2717"/>
        <w:gridCol w:w="2268"/>
        <w:gridCol w:w="2410"/>
        <w:gridCol w:w="2693"/>
        <w:gridCol w:w="2977"/>
      </w:tblGrid>
      <w:tr w:rsidR="00710080" w:rsidRPr="00710080" w14:paraId="2D7B0868" w14:textId="77777777" w:rsidTr="00710080">
        <w:trPr>
          <w:trHeight w:val="188"/>
        </w:trPr>
        <w:tc>
          <w:tcPr>
            <w:tcW w:w="1927" w:type="dxa"/>
          </w:tcPr>
          <w:p w14:paraId="24B32BB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17" w:type="dxa"/>
          </w:tcPr>
          <w:p w14:paraId="08A0F0B6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13F38CE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2268" w:type="dxa"/>
          </w:tcPr>
          <w:p w14:paraId="117303A4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45F6507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410" w:type="dxa"/>
          </w:tcPr>
          <w:p w14:paraId="5AB364BB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F2C33B3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693" w:type="dxa"/>
          </w:tcPr>
          <w:p w14:paraId="4DC824BB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235F772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  <w:tc>
          <w:tcPr>
            <w:tcW w:w="2977" w:type="dxa"/>
          </w:tcPr>
          <w:p w14:paraId="3B629E44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15E65FA" w14:textId="77777777" w:rsidR="00710080" w:rsidRPr="00710080" w:rsidRDefault="00710080" w:rsidP="00710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710080" w:rsidRPr="00710080" w14:paraId="45FF7E26" w14:textId="77777777" w:rsidTr="00710080">
        <w:trPr>
          <w:trHeight w:val="411"/>
        </w:trPr>
        <w:tc>
          <w:tcPr>
            <w:tcW w:w="1927" w:type="dxa"/>
          </w:tcPr>
          <w:p w14:paraId="63FE366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065" w:type="dxa"/>
            <w:gridSpan w:val="5"/>
          </w:tcPr>
          <w:p w14:paraId="2A7AD9B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710080" w:rsidRPr="00710080" w14:paraId="5C480FA6" w14:textId="77777777" w:rsidTr="00710080">
        <w:trPr>
          <w:trHeight w:val="422"/>
        </w:trPr>
        <w:tc>
          <w:tcPr>
            <w:tcW w:w="1927" w:type="dxa"/>
          </w:tcPr>
          <w:p w14:paraId="75975FE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065" w:type="dxa"/>
            <w:gridSpan w:val="5"/>
          </w:tcPr>
          <w:p w14:paraId="4B46200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710080" w:rsidRPr="00710080" w14:paraId="74BEA77C" w14:textId="77777777" w:rsidTr="00710080">
        <w:trPr>
          <w:trHeight w:val="4065"/>
        </w:trPr>
        <w:tc>
          <w:tcPr>
            <w:tcW w:w="1927" w:type="dxa"/>
          </w:tcPr>
          <w:p w14:paraId="538D425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Игры: настольные, </w:t>
            </w:r>
            <w:proofErr w:type="spell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пальчиковы</w:t>
            </w:r>
            <w:proofErr w:type="spellEnd"/>
          </w:p>
        </w:tc>
        <w:tc>
          <w:tcPr>
            <w:tcW w:w="2717" w:type="dxa"/>
          </w:tcPr>
          <w:p w14:paraId="6D373183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 «Найди предмет».</w:t>
            </w:r>
          </w:p>
          <w:p w14:paraId="79735EF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сопоставлять формы предметов с геометрическими образцами (квадрат, треугольник, овал).</w:t>
            </w:r>
          </w:p>
          <w:p w14:paraId="5A0FAEB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6AE226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16AC2A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268" w:type="dxa"/>
          </w:tcPr>
          <w:p w14:paraId="77BA5675" w14:textId="77777777" w:rsidR="00710080" w:rsidRPr="00710080" w:rsidRDefault="00710080" w:rsidP="008975D3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710080">
              <w:rPr>
                <w:rStyle w:val="c1"/>
                <w:b/>
                <w:bCs/>
                <w:color w:val="000000"/>
              </w:rPr>
              <w:t>Пальчиковая игра «Грибы»</w:t>
            </w:r>
          </w:p>
          <w:p w14:paraId="4293C5E2" w14:textId="77777777" w:rsidR="00710080" w:rsidRPr="00710080" w:rsidRDefault="00710080" w:rsidP="008975D3">
            <w:pPr>
              <w:pStyle w:val="c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10080">
              <w:rPr>
                <w:rStyle w:val="c1"/>
                <w:bCs/>
                <w:iCs/>
                <w:color w:val="000000"/>
              </w:rPr>
              <w:t>Цель:</w:t>
            </w:r>
            <w:r w:rsidRPr="00710080">
              <w:rPr>
                <w:rStyle w:val="c1"/>
                <w:color w:val="000000"/>
              </w:rPr>
              <w:t> Дети смогут повторить текст гимнастики.</w:t>
            </w:r>
          </w:p>
          <w:p w14:paraId="3A1B4C6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44E514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B90C61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C0B59A2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14:paraId="6A7A856C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0080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</w:t>
            </w:r>
            <w:proofErr w:type="spellStart"/>
            <w:r w:rsidRPr="00710080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Танграм</w:t>
            </w:r>
            <w:proofErr w:type="spellEnd"/>
            <w:r w:rsidRPr="00710080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»</w:t>
            </w: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 Дети смогут составлять фигуры.</w:t>
            </w:r>
          </w:p>
          <w:p w14:paraId="795D7DD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2B07EE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8009AB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A3C268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0A0321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CAF472C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игра:</w:t>
            </w:r>
          </w:p>
          <w:p w14:paraId="2B4A2526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«Ягоды» </w:t>
            </w:r>
          </w:p>
          <w:p w14:paraId="567FE53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повторить текст гимнастики.</w:t>
            </w:r>
          </w:p>
          <w:p w14:paraId="0388601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1DB43A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3BF035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1F0A1EA" w14:textId="77777777" w:rsidR="00710080" w:rsidRPr="00710080" w:rsidRDefault="00710080" w:rsidP="008975D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Структурированная игра</w:t>
            </w:r>
          </w:p>
          <w:p w14:paraId="07803832" w14:textId="77777777" w:rsidR="00710080" w:rsidRPr="00710080" w:rsidRDefault="00710080" w:rsidP="008975D3">
            <w:pPr>
              <w:pStyle w:val="aa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«Что кому?»</w:t>
            </w:r>
          </w:p>
          <w:p w14:paraId="5CF893C2" w14:textId="77777777" w:rsidR="00710080" w:rsidRPr="00710080" w:rsidRDefault="00710080" w:rsidP="008975D3">
            <w:pPr>
              <w:pStyle w:val="aa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Дети смогут  соотносить орудия труда с профессией людей.</w:t>
            </w:r>
          </w:p>
          <w:p w14:paraId="47494FC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286A62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2A1726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6AF78E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4DA43E30" w14:textId="77777777" w:rsidTr="00710080">
        <w:trPr>
          <w:trHeight w:val="99"/>
        </w:trPr>
        <w:tc>
          <w:tcPr>
            <w:tcW w:w="1927" w:type="dxa"/>
          </w:tcPr>
          <w:p w14:paraId="512C314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065" w:type="dxa"/>
            <w:gridSpan w:val="5"/>
          </w:tcPr>
          <w:p w14:paraId="276AC2DD" w14:textId="77777777" w:rsidR="00710080" w:rsidRPr="00710080" w:rsidRDefault="00710080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№1.</w:t>
            </w:r>
          </w:p>
          <w:p w14:paraId="45C264D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0EC97284" w14:textId="77777777" w:rsidTr="00710080">
        <w:trPr>
          <w:trHeight w:val="99"/>
        </w:trPr>
        <w:tc>
          <w:tcPr>
            <w:tcW w:w="1927" w:type="dxa"/>
          </w:tcPr>
          <w:p w14:paraId="30F2915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Завтрак</w:t>
            </w:r>
          </w:p>
        </w:tc>
        <w:tc>
          <w:tcPr>
            <w:tcW w:w="13065" w:type="dxa"/>
            <w:gridSpan w:val="5"/>
          </w:tcPr>
          <w:p w14:paraId="64BF025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710080" w:rsidRPr="00710080" w14:paraId="4CED6AC6" w14:textId="77777777" w:rsidTr="00710080">
        <w:trPr>
          <w:trHeight w:val="99"/>
        </w:trPr>
        <w:tc>
          <w:tcPr>
            <w:tcW w:w="1927" w:type="dxa"/>
          </w:tcPr>
          <w:p w14:paraId="613ADA3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29D1520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5E44DAA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717" w:type="dxa"/>
          </w:tcPr>
          <w:p w14:paraId="1284A856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«Тишина»</w:t>
            </w:r>
          </w:p>
          <w:p w14:paraId="063AAE2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действовать по сигналу.</w:t>
            </w:r>
          </w:p>
          <w:p w14:paraId="1437EFE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0FA38D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A629EF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7938EF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«Раки».</w:t>
            </w:r>
          </w:p>
          <w:p w14:paraId="0989DC1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действовать по сигналу.</w:t>
            </w:r>
          </w:p>
          <w:p w14:paraId="08CCA80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E5720A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F8CC07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C19E74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Игра под руководством «Медведь».</w:t>
            </w:r>
          </w:p>
          <w:p w14:paraId="5FE8AB92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Дети смогут повторить характерные движения медведя.</w:t>
            </w:r>
          </w:p>
          <w:p w14:paraId="7C0ADB4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78BFBF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</w:tc>
        <w:tc>
          <w:tcPr>
            <w:tcW w:w="2693" w:type="dxa"/>
          </w:tcPr>
          <w:p w14:paraId="604D9788" w14:textId="77777777" w:rsidR="00710080" w:rsidRPr="00710080" w:rsidRDefault="00710080" w:rsidP="008975D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под руководством «Камешки»</w:t>
            </w:r>
          </w:p>
          <w:p w14:paraId="1BBB18B8" w14:textId="77777777" w:rsidR="00710080" w:rsidRPr="00710080" w:rsidRDefault="00710080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 действовать по сигналу.</w:t>
            </w:r>
          </w:p>
          <w:p w14:paraId="73B01C4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63A2DBB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</w:tc>
        <w:tc>
          <w:tcPr>
            <w:tcW w:w="2977" w:type="dxa"/>
          </w:tcPr>
          <w:p w14:paraId="40F939AC" w14:textId="77777777" w:rsidR="00710080" w:rsidRPr="00710080" w:rsidRDefault="00710080" w:rsidP="008975D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Игра под руководством «Найди и промолчи»</w:t>
            </w:r>
          </w:p>
          <w:p w14:paraId="3426540D" w14:textId="77777777" w:rsidR="00710080" w:rsidRPr="00710080" w:rsidRDefault="00710080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действовать по сигналу.</w:t>
            </w:r>
          </w:p>
          <w:p w14:paraId="3D73450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A2BC9E7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</w:tc>
      </w:tr>
      <w:tr w:rsidR="00710080" w:rsidRPr="00710080" w14:paraId="03651579" w14:textId="77777777" w:rsidTr="00710080">
        <w:trPr>
          <w:trHeight w:val="99"/>
        </w:trPr>
        <w:tc>
          <w:tcPr>
            <w:tcW w:w="1927" w:type="dxa"/>
          </w:tcPr>
          <w:p w14:paraId="4B260F3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</w:t>
            </w:r>
            <w:r w:rsidRPr="0071008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2717" w:type="dxa"/>
          </w:tcPr>
          <w:p w14:paraId="0E217570" w14:textId="77777777" w:rsidR="00823A0F" w:rsidRPr="00823A0F" w:rsidRDefault="00823A0F" w:rsidP="0082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34A30ABA" w14:textId="77777777" w:rsidR="00823A0F" w:rsidRPr="00823A0F" w:rsidRDefault="00823A0F" w:rsidP="00823A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6DDF4E85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14:paraId="2AD4331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Детский сад –второй наш дом, как тепло и уютно в нем!</w:t>
            </w:r>
          </w:p>
          <w:p w14:paraId="29B7B246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детском саде.</w:t>
            </w:r>
          </w:p>
          <w:p w14:paraId="073EE98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13914EB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8865DB6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5C5D9A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3C6B0E" w14:textId="77777777" w:rsidR="00823A0F" w:rsidRPr="00823A0F" w:rsidRDefault="00823A0F" w:rsidP="0082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1.Физическая культура</w:t>
            </w:r>
          </w:p>
          <w:p w14:paraId="12E3F48B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«Играем в спортивном зале»</w:t>
            </w:r>
          </w:p>
          <w:p w14:paraId="4E294718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20995251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4F7A4CC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B7A08DE" w14:textId="77777777" w:rsidR="00823A0F" w:rsidRPr="00823A0F" w:rsidRDefault="00823A0F" w:rsidP="0082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2.Развитие речи</w:t>
            </w:r>
          </w:p>
          <w:p w14:paraId="33B2EF8F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«Наша группа»</w:t>
            </w:r>
          </w:p>
          <w:p w14:paraId="729D22A7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описательный рассказ о предмете».</w:t>
            </w:r>
          </w:p>
          <w:p w14:paraId="11475B7B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98D2611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6FA56B5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CDD3366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D099B23" w14:textId="77777777" w:rsidR="00823A0F" w:rsidRPr="00823A0F" w:rsidRDefault="00823A0F" w:rsidP="0082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b/>
                <w:sz w:val="24"/>
                <w:szCs w:val="24"/>
              </w:rPr>
              <w:t>3. Рисование</w:t>
            </w:r>
          </w:p>
          <w:p w14:paraId="44914157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Тема: «Волшебные пальчики».</w:t>
            </w:r>
          </w:p>
          <w:p w14:paraId="13848638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красками.</w:t>
            </w:r>
          </w:p>
          <w:p w14:paraId="5E1DBD20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ED69F7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(любознательность) М4К</w:t>
            </w:r>
          </w:p>
          <w:p w14:paraId="7006ED70" w14:textId="77777777" w:rsidR="00823A0F" w:rsidRPr="00823A0F" w:rsidRDefault="00823A0F" w:rsidP="0082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A0F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4CFD12E" w14:textId="77777777" w:rsidR="00823A0F" w:rsidRPr="008975D3" w:rsidRDefault="00823A0F" w:rsidP="00823A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98B657" w14:textId="77777777" w:rsidR="00823A0F" w:rsidRPr="008975D3" w:rsidRDefault="00823A0F" w:rsidP="00823A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97FF45" w14:textId="77777777" w:rsidR="00710080" w:rsidRPr="00710080" w:rsidRDefault="00710080" w:rsidP="008975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6628E7D6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A52DA8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«Здравствуй музыка»</w:t>
            </w:r>
          </w:p>
          <w:p w14:paraId="67973CF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движения к плясовой музыке.</w:t>
            </w:r>
          </w:p>
          <w:p w14:paraId="3009F51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90B6F4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6B807E7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D13E2FD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6EF7D4FB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«Утро. Один много».</w:t>
            </w:r>
          </w:p>
          <w:p w14:paraId="34B28F8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и распознавать части суток- утро.</w:t>
            </w:r>
          </w:p>
          <w:p w14:paraId="413A037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9A4C87F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1AC942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4BCFBE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118B571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BF598C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вместе с зайчиком».</w:t>
            </w:r>
          </w:p>
          <w:p w14:paraId="67F3C7C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 интересом выполнять физические упражнения.</w:t>
            </w:r>
          </w:p>
          <w:p w14:paraId="0E43752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CF16567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3CC0844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5660F77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«Овощи с огорода»</w:t>
            </w:r>
          </w:p>
          <w:p w14:paraId="576C1E3F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узнавать и называть овощи.</w:t>
            </w:r>
          </w:p>
          <w:p w14:paraId="69D144C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C497E96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A89FB9C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A867593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3596372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1748B421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«Палочки»</w:t>
            </w:r>
          </w:p>
          <w:p w14:paraId="5B3313C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раскатывать пластилин прямыми движениями между ладонями.</w:t>
            </w:r>
          </w:p>
          <w:p w14:paraId="518B9A0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A1EB37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5C99EE8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2E202EC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7396ED0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«Знакомимся с мячом».</w:t>
            </w:r>
          </w:p>
          <w:p w14:paraId="000F0DF8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 интересом выполнять физические упражнения.</w:t>
            </w:r>
          </w:p>
          <w:p w14:paraId="5C978509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BD78EF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794D2B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2832D585" w14:textId="77777777" w:rsidTr="00710080">
        <w:trPr>
          <w:trHeight w:val="99"/>
        </w:trPr>
        <w:tc>
          <w:tcPr>
            <w:tcW w:w="1927" w:type="dxa"/>
          </w:tcPr>
          <w:p w14:paraId="57F565A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065" w:type="dxa"/>
            <w:gridSpan w:val="5"/>
          </w:tcPr>
          <w:p w14:paraId="7C496EF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710080" w:rsidRPr="00710080" w14:paraId="6356C58C" w14:textId="77777777" w:rsidTr="00710080">
        <w:trPr>
          <w:trHeight w:val="99"/>
        </w:trPr>
        <w:tc>
          <w:tcPr>
            <w:tcW w:w="1927" w:type="dxa"/>
          </w:tcPr>
          <w:p w14:paraId="4136166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717" w:type="dxa"/>
          </w:tcPr>
          <w:p w14:paraId="53071589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</w:t>
            </w:r>
            <w:r w:rsidRPr="007100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Цель:</w:t>
            </w:r>
            <w:r w:rsidRPr="007100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рассказать о многообразии красок золотой осени.</w:t>
            </w:r>
          </w:p>
          <w:p w14:paraId="51D1FC9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FD4F6B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678" w:type="dxa"/>
            <w:gridSpan w:val="2"/>
          </w:tcPr>
          <w:p w14:paraId="2808AE1B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Прогулка</w:t>
            </w: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</w:t>
            </w:r>
          </w:p>
          <w:p w14:paraId="700C187F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710080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71008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дети смогут рассказать о лесе о лесе.</w:t>
            </w:r>
          </w:p>
          <w:p w14:paraId="1B14C66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70C70C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670" w:type="dxa"/>
            <w:gridSpan w:val="2"/>
          </w:tcPr>
          <w:p w14:paraId="03504D55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Прогулка </w:t>
            </w: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№4</w:t>
            </w:r>
            <w:r w:rsidRPr="00710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AB355B9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710080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>:</w:t>
            </w:r>
            <w:r w:rsidRPr="0071008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дети смогут рассказать о повадках птиц.</w:t>
            </w:r>
          </w:p>
          <w:p w14:paraId="0CEC7B9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4F2BF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710080" w:rsidRPr="00710080" w14:paraId="4942294B" w14:textId="77777777" w:rsidTr="00710080">
        <w:trPr>
          <w:trHeight w:val="99"/>
        </w:trPr>
        <w:tc>
          <w:tcPr>
            <w:tcW w:w="1927" w:type="dxa"/>
          </w:tcPr>
          <w:p w14:paraId="12E580C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065" w:type="dxa"/>
            <w:gridSpan w:val="5"/>
          </w:tcPr>
          <w:p w14:paraId="0989070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8DEDFF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710080" w:rsidRPr="00710080" w14:paraId="711D5E7B" w14:textId="77777777" w:rsidTr="00710080">
        <w:trPr>
          <w:trHeight w:val="99"/>
        </w:trPr>
        <w:tc>
          <w:tcPr>
            <w:tcW w:w="1927" w:type="dxa"/>
            <w:vMerge w:val="restart"/>
          </w:tcPr>
          <w:p w14:paraId="0A370F0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3065" w:type="dxa"/>
            <w:gridSpan w:val="5"/>
          </w:tcPr>
          <w:p w14:paraId="7D48E8F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710080" w:rsidRPr="00710080" w14:paraId="747F8248" w14:textId="77777777" w:rsidTr="00710080">
        <w:trPr>
          <w:trHeight w:val="99"/>
        </w:trPr>
        <w:tc>
          <w:tcPr>
            <w:tcW w:w="1927" w:type="dxa"/>
            <w:vMerge/>
          </w:tcPr>
          <w:p w14:paraId="0EBE9B7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5" w:type="dxa"/>
            <w:gridSpan w:val="5"/>
          </w:tcPr>
          <w:p w14:paraId="415F8ED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ели, Поскорей бы супчик съели. Много кушать? Ну так что ж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09F7505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6FD277C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784989B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834564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4ADF52F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710080" w:rsidRPr="00710080" w14:paraId="200FF133" w14:textId="77777777" w:rsidTr="00710080">
        <w:trPr>
          <w:trHeight w:val="99"/>
        </w:trPr>
        <w:tc>
          <w:tcPr>
            <w:tcW w:w="1927" w:type="dxa"/>
          </w:tcPr>
          <w:p w14:paraId="5AB6043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065" w:type="dxa"/>
            <w:gridSpan w:val="5"/>
          </w:tcPr>
          <w:p w14:paraId="13CC4F6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710080" w:rsidRPr="00710080" w14:paraId="5B46BF05" w14:textId="77777777" w:rsidTr="00710080">
        <w:trPr>
          <w:trHeight w:val="99"/>
        </w:trPr>
        <w:tc>
          <w:tcPr>
            <w:tcW w:w="1927" w:type="dxa"/>
          </w:tcPr>
          <w:p w14:paraId="1EA4FAE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5" w:type="dxa"/>
            <w:gridSpan w:val="5"/>
          </w:tcPr>
          <w:p w14:paraId="3A39834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4B6DDFB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12CF7D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452C534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5083039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4D2E627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783830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710080" w:rsidRPr="00710080" w14:paraId="540D6D28" w14:textId="77777777" w:rsidTr="00710080">
        <w:trPr>
          <w:trHeight w:val="99"/>
        </w:trPr>
        <w:tc>
          <w:tcPr>
            <w:tcW w:w="1927" w:type="dxa"/>
          </w:tcPr>
          <w:p w14:paraId="441AF8F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065" w:type="dxa"/>
            <w:gridSpan w:val="5"/>
          </w:tcPr>
          <w:p w14:paraId="59CEB10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696AB02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CF410F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7A3AF2C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42806E1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710080" w:rsidRPr="00710080" w14:paraId="5CC19F9D" w14:textId="77777777" w:rsidTr="00710080">
        <w:trPr>
          <w:trHeight w:val="99"/>
        </w:trPr>
        <w:tc>
          <w:tcPr>
            <w:tcW w:w="1927" w:type="dxa"/>
          </w:tcPr>
          <w:p w14:paraId="222185D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065" w:type="dxa"/>
            <w:gridSpan w:val="5"/>
          </w:tcPr>
          <w:p w14:paraId="7B17D7E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710080" w:rsidRPr="00710080" w14:paraId="34766AD8" w14:textId="77777777" w:rsidTr="00710080">
        <w:trPr>
          <w:trHeight w:val="99"/>
        </w:trPr>
        <w:tc>
          <w:tcPr>
            <w:tcW w:w="1927" w:type="dxa"/>
          </w:tcPr>
          <w:p w14:paraId="0B1531F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717" w:type="dxa"/>
          </w:tcPr>
          <w:p w14:paraId="472A81BC" w14:textId="77777777" w:rsidR="00710080" w:rsidRPr="00710080" w:rsidRDefault="00710080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44BFDB32" w14:textId="77777777" w:rsidR="00710080" w:rsidRPr="00710080" w:rsidRDefault="00710080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0F48D519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использовать посуду по назначе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  <w:p w14:paraId="7823E1F1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139FCDCB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68" w:type="dxa"/>
          </w:tcPr>
          <w:p w14:paraId="74A6A64E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846FC11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1640EA3A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710080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дети смогут рассказать о профессии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53666293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19E08163" w14:textId="77777777" w:rsidR="00710080" w:rsidRPr="00710080" w:rsidRDefault="00710080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10" w:type="dxa"/>
          </w:tcPr>
          <w:p w14:paraId="54D08097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DE20196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14:paraId="4263C470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0873DA94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5F9503B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3" w:type="dxa"/>
          </w:tcPr>
          <w:p w14:paraId="72BCFDF7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«Поезд»</w:t>
            </w:r>
          </w:p>
          <w:p w14:paraId="5767CF2F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рассказать о работниках поезда.</w:t>
            </w:r>
          </w:p>
          <w:p w14:paraId="448431FD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1E7E90A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77" w:type="dxa"/>
          </w:tcPr>
          <w:p w14:paraId="7881078C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090B89BD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1AAFBF26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344E414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64EEB3D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710080" w:rsidRPr="00710080" w14:paraId="784D67C8" w14:textId="77777777" w:rsidTr="00710080">
        <w:trPr>
          <w:trHeight w:val="99"/>
        </w:trPr>
        <w:tc>
          <w:tcPr>
            <w:tcW w:w="1927" w:type="dxa"/>
          </w:tcPr>
          <w:p w14:paraId="3DEDA03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2717" w:type="dxa"/>
          </w:tcPr>
          <w:p w14:paraId="6028E76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«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ямку –бух»</w:t>
            </w:r>
          </w:p>
          <w:p w14:paraId="1C4135F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повторять за водящим.</w:t>
            </w:r>
          </w:p>
          <w:p w14:paraId="0CBF909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C1A6DC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</w:tcPr>
          <w:p w14:paraId="0CF280B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«Покажи правильно»</w:t>
            </w:r>
          </w:p>
          <w:p w14:paraId="4E40343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 координировать движения со словами.</w:t>
            </w:r>
          </w:p>
          <w:p w14:paraId="101FC5A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DEE367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26AC3FC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«Дочки-матери»</w:t>
            </w:r>
          </w:p>
          <w:p w14:paraId="3918B41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03C2235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9D3591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4C0C901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приеме у доктора»</w:t>
            </w:r>
          </w:p>
          <w:p w14:paraId="1900443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3A4653A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7047E7E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</w:tcPr>
          <w:p w14:paraId="42758A8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«Соберем и разберем пирамидку»</w:t>
            </w:r>
          </w:p>
          <w:p w14:paraId="3250465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собирать пирамидку из 8-9 колец по образцу.</w:t>
            </w:r>
          </w:p>
          <w:p w14:paraId="4CA6732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9BB3C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710080" w:rsidRPr="00710080" w14:paraId="685F8401" w14:textId="77777777" w:rsidTr="00710080">
        <w:trPr>
          <w:trHeight w:val="99"/>
        </w:trPr>
        <w:tc>
          <w:tcPr>
            <w:tcW w:w="1927" w:type="dxa"/>
          </w:tcPr>
          <w:p w14:paraId="4C93593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065" w:type="dxa"/>
            <w:gridSpan w:val="5"/>
          </w:tcPr>
          <w:p w14:paraId="4BD2930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357FBFF" w14:textId="077E797F" w:rsidR="00710080" w:rsidRDefault="00A97631" w:rsidP="00054C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7631">
        <w:rPr>
          <w:rFonts w:ascii="Times New Roman" w:hAnsi="Times New Roman" w:cs="Times New Roman"/>
          <w:bCs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A97631">
        <w:rPr>
          <w:rFonts w:ascii="Times New Roman" w:hAnsi="Times New Roman" w:cs="Times New Roman"/>
          <w:bCs/>
          <w:sz w:val="28"/>
          <w:szCs w:val="28"/>
        </w:rPr>
        <w:t>.09.2021</w:t>
      </w:r>
    </w:p>
    <w:p w14:paraId="619C2383" w14:textId="4D4E702C" w:rsidR="00A97631" w:rsidRPr="00A97631" w:rsidRDefault="00A97631" w:rsidP="00054C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553224E6" wp14:editId="23EC858F">
            <wp:extent cx="8140700" cy="2173296"/>
            <wp:effectExtent l="0" t="0" r="0" b="0"/>
            <wp:docPr id="1128542711" name="Рисунок 1128542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162912" cy="2179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B331D" w14:textId="080B15C7" w:rsidR="0090765D" w:rsidRPr="00710080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10080">
        <w:rPr>
          <w:rFonts w:ascii="Times New Roman" w:hAnsi="Times New Roman" w:cs="Times New Roman"/>
          <w:b/>
          <w:sz w:val="24"/>
          <w:szCs w:val="24"/>
        </w:rPr>
        <w:t xml:space="preserve">Циклограмма  </w:t>
      </w:r>
      <w:r w:rsidR="00A97631">
        <w:rPr>
          <w:rFonts w:ascii="Times New Roman" w:hAnsi="Times New Roman" w:cs="Times New Roman"/>
          <w:b/>
          <w:sz w:val="24"/>
          <w:szCs w:val="24"/>
        </w:rPr>
        <w:t>воспитательно</w:t>
      </w:r>
      <w:proofErr w:type="gramEnd"/>
      <w:r w:rsidR="00A97631">
        <w:rPr>
          <w:rFonts w:ascii="Times New Roman" w:hAnsi="Times New Roman" w:cs="Times New Roman"/>
          <w:b/>
          <w:sz w:val="24"/>
          <w:szCs w:val="24"/>
        </w:rPr>
        <w:t>-образовательного процесса</w:t>
      </w:r>
    </w:p>
    <w:p w14:paraId="1894B255" w14:textId="77777777" w:rsidR="0090765D" w:rsidRPr="00710080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2 неделя (13-17 сентября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710080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1B8A35B5" w14:textId="77777777" w:rsidR="0090765D" w:rsidRPr="00710080" w:rsidRDefault="0090765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A147E8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203B1787" w14:textId="77777777" w:rsidR="0090765D" w:rsidRPr="00710080" w:rsidRDefault="0090765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10080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772"/>
        <w:gridCol w:w="41"/>
        <w:gridCol w:w="2396"/>
        <w:gridCol w:w="152"/>
        <w:gridCol w:w="2286"/>
        <w:gridCol w:w="265"/>
        <w:gridCol w:w="2173"/>
        <w:gridCol w:w="237"/>
        <w:gridCol w:w="2201"/>
        <w:gridCol w:w="351"/>
        <w:gridCol w:w="2835"/>
      </w:tblGrid>
      <w:tr w:rsidR="00710080" w:rsidRPr="00710080" w14:paraId="07B7A719" w14:textId="77777777" w:rsidTr="00710080">
        <w:trPr>
          <w:trHeight w:val="274"/>
        </w:trPr>
        <w:tc>
          <w:tcPr>
            <w:tcW w:w="1813" w:type="dxa"/>
            <w:gridSpan w:val="2"/>
          </w:tcPr>
          <w:p w14:paraId="1602676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</w:tcPr>
          <w:p w14:paraId="7546316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0E181A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13.09</w:t>
            </w:r>
          </w:p>
        </w:tc>
        <w:tc>
          <w:tcPr>
            <w:tcW w:w="2551" w:type="dxa"/>
            <w:gridSpan w:val="2"/>
          </w:tcPr>
          <w:p w14:paraId="0638941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4396838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410" w:type="dxa"/>
            <w:gridSpan w:val="2"/>
          </w:tcPr>
          <w:p w14:paraId="003FF8C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3138C3D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2552" w:type="dxa"/>
            <w:gridSpan w:val="2"/>
          </w:tcPr>
          <w:p w14:paraId="69BEC4A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568A70C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835" w:type="dxa"/>
          </w:tcPr>
          <w:p w14:paraId="1815CB7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172BD5D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710080" w:rsidRPr="00710080" w14:paraId="5B7F9773" w14:textId="77777777" w:rsidTr="00710080">
        <w:tc>
          <w:tcPr>
            <w:tcW w:w="1813" w:type="dxa"/>
            <w:gridSpan w:val="2"/>
          </w:tcPr>
          <w:p w14:paraId="2B92259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2896" w:type="dxa"/>
            <w:gridSpan w:val="9"/>
          </w:tcPr>
          <w:p w14:paraId="20B85AC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710080" w:rsidRPr="00710080" w14:paraId="66136BBC" w14:textId="77777777" w:rsidTr="00710080">
        <w:trPr>
          <w:trHeight w:val="614"/>
        </w:trPr>
        <w:tc>
          <w:tcPr>
            <w:tcW w:w="1813" w:type="dxa"/>
            <w:gridSpan w:val="2"/>
          </w:tcPr>
          <w:p w14:paraId="48E20D1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231CFDE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2896" w:type="dxa"/>
            <w:gridSpan w:val="9"/>
          </w:tcPr>
          <w:p w14:paraId="2A464D6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710080" w:rsidRPr="00710080" w14:paraId="0109E1A1" w14:textId="77777777" w:rsidTr="00710080">
        <w:tc>
          <w:tcPr>
            <w:tcW w:w="1813" w:type="dxa"/>
            <w:gridSpan w:val="2"/>
          </w:tcPr>
          <w:p w14:paraId="121901E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настольные 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,пальчиковые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48" w:type="dxa"/>
            <w:gridSpan w:val="2"/>
          </w:tcPr>
          <w:p w14:paraId="646B0FB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Структурированная игра:</w:t>
            </w:r>
          </w:p>
          <w:p w14:paraId="7A47225E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«Кто что слышит?»</w:t>
            </w:r>
          </w:p>
          <w:p w14:paraId="15FE5B26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Цель: Дети смогут обозначать словом звуки (звенит, шуршит, играет, трещит и </w:t>
            </w:r>
            <w:proofErr w:type="spellStart"/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</w:t>
            </w:r>
            <w:proofErr w:type="spellEnd"/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).</w:t>
            </w:r>
          </w:p>
          <w:p w14:paraId="59FB82F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0DC267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 М4К</w:t>
            </w:r>
          </w:p>
          <w:p w14:paraId="38BD13F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8B428C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C19C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13C6B55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Пальчиковая гимнастика «Грибы» </w:t>
            </w:r>
          </w:p>
          <w:p w14:paraId="4927018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повторить текст гимнастики.</w:t>
            </w:r>
          </w:p>
          <w:p w14:paraId="7873543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B73961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C51691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9598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052C05B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Структурированная игра:</w:t>
            </w:r>
          </w:p>
          <w:p w14:paraId="04E3A1D6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10080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«</w:t>
            </w:r>
            <w:r w:rsidRPr="00710080">
              <w:rPr>
                <w:rStyle w:val="a7"/>
                <w:rFonts w:ascii="Times New Roman" w:hAnsi="Times New Roman" w:cs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Противоположности»</w:t>
            </w: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7100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 Дети смогут находить закономерности между предметами, их различия.</w:t>
            </w:r>
          </w:p>
          <w:p w14:paraId="2BC4413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307D1B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E04824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E06341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F07F6B2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Пальчиковая игра:</w:t>
            </w:r>
          </w:p>
          <w:p w14:paraId="0F8FDCF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«Грибы» </w:t>
            </w:r>
          </w:p>
          <w:p w14:paraId="1D1BA79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повторить текст гимнастики.</w:t>
            </w:r>
          </w:p>
          <w:p w14:paraId="48F96C3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3B8D5A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04E8CAC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B6D6E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Структурированная игра:</w:t>
            </w:r>
          </w:p>
          <w:p w14:paraId="0E5E593F" w14:textId="77777777" w:rsidR="00710080" w:rsidRPr="00710080" w:rsidRDefault="00710080" w:rsidP="008975D3">
            <w:pPr>
              <w:pStyle w:val="4"/>
              <w:shd w:val="clear" w:color="auto" w:fill="FFFFFF"/>
              <w:spacing w:before="0" w:beforeAutospacing="0" w:after="0" w:afterAutospacing="0"/>
              <w:rPr>
                <w:b w:val="0"/>
                <w:color w:val="000000" w:themeColor="text1"/>
              </w:rPr>
            </w:pPr>
            <w:r w:rsidRPr="00710080">
              <w:rPr>
                <w:b w:val="0"/>
                <w:color w:val="000000" w:themeColor="text1"/>
              </w:rPr>
              <w:t>«Что игрушка рассказывает о себе?»</w:t>
            </w:r>
          </w:p>
          <w:p w14:paraId="549281C1" w14:textId="77777777" w:rsidR="00710080" w:rsidRPr="00710080" w:rsidRDefault="00710080" w:rsidP="008975D3">
            <w:pPr>
              <w:pStyle w:val="a8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color w:val="000000"/>
              </w:rPr>
            </w:pPr>
            <w:r w:rsidRPr="00710080">
              <w:rPr>
                <w:color w:val="000000"/>
              </w:rPr>
              <w:lastRenderedPageBreak/>
              <w:t>Цель:   Дети смогут описывать предмет, выделяя его наиболее характерные признаки;</w:t>
            </w:r>
          </w:p>
          <w:p w14:paraId="1388A7F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CA0D3A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0E4592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33C07F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1555F06B" w14:textId="77777777" w:rsidTr="00710080">
        <w:tc>
          <w:tcPr>
            <w:tcW w:w="1813" w:type="dxa"/>
            <w:gridSpan w:val="2"/>
          </w:tcPr>
          <w:p w14:paraId="732183A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896" w:type="dxa"/>
            <w:gridSpan w:val="9"/>
          </w:tcPr>
          <w:p w14:paraId="67C37C6C" w14:textId="77777777" w:rsidR="00710080" w:rsidRPr="00710080" w:rsidRDefault="00710080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518924C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3C89D3B3" w14:textId="77777777" w:rsidTr="00710080">
        <w:tc>
          <w:tcPr>
            <w:tcW w:w="1813" w:type="dxa"/>
            <w:gridSpan w:val="2"/>
          </w:tcPr>
          <w:p w14:paraId="1CF4FCD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896" w:type="dxa"/>
            <w:gridSpan w:val="9"/>
          </w:tcPr>
          <w:p w14:paraId="7D94478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710080" w:rsidRPr="00710080" w14:paraId="0108A623" w14:textId="77777777" w:rsidTr="00710080">
        <w:tc>
          <w:tcPr>
            <w:tcW w:w="1813" w:type="dxa"/>
            <w:gridSpan w:val="2"/>
          </w:tcPr>
          <w:p w14:paraId="0E8B4E0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113D076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6D5208B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548" w:type="dxa"/>
            <w:gridSpan w:val="2"/>
          </w:tcPr>
          <w:p w14:paraId="7F24DF1E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«Карусель»</w:t>
            </w:r>
          </w:p>
          <w:p w14:paraId="44907A4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75B0FEA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1" w:type="dxa"/>
            <w:gridSpan w:val="2"/>
          </w:tcPr>
          <w:p w14:paraId="2225C088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«Каравай»</w:t>
            </w:r>
          </w:p>
          <w:p w14:paraId="1D57EB1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50E18D7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10" w:type="dxa"/>
            <w:gridSpan w:val="2"/>
          </w:tcPr>
          <w:p w14:paraId="77FDFBF4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«Мой весёлый звонкий мяч»</w:t>
            </w:r>
          </w:p>
          <w:p w14:paraId="65B7B00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52E90E6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2" w:type="dxa"/>
            <w:gridSpan w:val="2"/>
          </w:tcPr>
          <w:p w14:paraId="51DB5E89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«Зайка»</w:t>
            </w:r>
          </w:p>
          <w:p w14:paraId="67C6A00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9F6532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9E20AB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C1E3C0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«Хоровод сказочных героев»</w:t>
            </w:r>
          </w:p>
          <w:p w14:paraId="0C4B0B5A" w14:textId="77777777" w:rsidR="00710080" w:rsidRPr="00710080" w:rsidRDefault="00710080" w:rsidP="008975D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5FF43E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DDB8D6" w14:textId="77777777" w:rsidR="00710080" w:rsidRPr="00710080" w:rsidRDefault="00710080" w:rsidP="008975D3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15FCA833" w14:textId="77777777" w:rsidTr="00710080">
        <w:tc>
          <w:tcPr>
            <w:tcW w:w="1813" w:type="dxa"/>
            <w:gridSpan w:val="2"/>
          </w:tcPr>
          <w:p w14:paraId="43DA4FA0" w14:textId="77777777" w:rsidR="00710080" w:rsidRPr="00710080" w:rsidRDefault="00710080" w:rsidP="00897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548" w:type="dxa"/>
            <w:gridSpan w:val="2"/>
          </w:tcPr>
          <w:p w14:paraId="292D8ED6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53CD6149" w14:textId="77777777" w:rsidR="00A147E8" w:rsidRPr="00D53996" w:rsidRDefault="00A147E8" w:rsidP="00A147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091A1A8B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 Музыка</w:t>
            </w:r>
          </w:p>
          <w:p w14:paraId="497904FC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«Веселые игрушки».</w:t>
            </w:r>
          </w:p>
          <w:p w14:paraId="42C1241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могут внимательно слушать музыку.</w:t>
            </w:r>
          </w:p>
          <w:p w14:paraId="0693744F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1E1B34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AA73D3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CE4A7C5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Художественная литература.</w:t>
            </w:r>
          </w:p>
          <w:p w14:paraId="1B05184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«Чтение стихотворения М. Алимбаева «Дедовы сказки»</w:t>
            </w:r>
          </w:p>
          <w:p w14:paraId="2D80D187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произведения казахстанского поэта.</w:t>
            </w:r>
          </w:p>
          <w:p w14:paraId="41F3064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345A52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1DD48DE" w14:textId="77777777" w:rsidR="00710080" w:rsidRPr="00710080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551" w:type="dxa"/>
            <w:gridSpan w:val="2"/>
          </w:tcPr>
          <w:p w14:paraId="614150FA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1CC68FB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с мишкой».</w:t>
            </w:r>
          </w:p>
          <w:p w14:paraId="39E416B6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на двух ногах».</w:t>
            </w:r>
          </w:p>
          <w:p w14:paraId="7E48206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010ED69" w14:textId="77777777" w:rsidR="00710080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47099B5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3EC56FF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«Кто готовит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обед»?</w:t>
            </w:r>
          </w:p>
          <w:p w14:paraId="376483C9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составлять творческий рассказ.</w:t>
            </w:r>
          </w:p>
          <w:p w14:paraId="26208CF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9CBA1A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404CAE0" w14:textId="77777777" w:rsidR="00A147E8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6E7B2FD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61CA75E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«Следы на дорожке».</w:t>
            </w:r>
          </w:p>
          <w:p w14:paraId="2F1A8254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могут рисовать прямые линий.</w:t>
            </w:r>
          </w:p>
          <w:p w14:paraId="27068EB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</w:t>
            </w:r>
          </w:p>
          <w:p w14:paraId="419D8674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33BDBAB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A670C8F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5990D5" w14:textId="77777777" w:rsidR="00A147E8" w:rsidRPr="00710080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6D160EC6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241A224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«Веселые игрушки»</w:t>
            </w:r>
          </w:p>
          <w:p w14:paraId="2AF5FB3F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музыку.</w:t>
            </w:r>
          </w:p>
          <w:p w14:paraId="39B4744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ADCE6AF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78AB83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FC909DD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6E8C49DC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«День. Один много».</w:t>
            </w:r>
          </w:p>
          <w:p w14:paraId="16FA705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и распознавать части суток- день.</w:t>
            </w:r>
          </w:p>
          <w:p w14:paraId="20B37C6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0B8AFB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8391A8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1BC79B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6969AA0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AB6E609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«Малыши и карандаши».</w:t>
            </w:r>
          </w:p>
          <w:p w14:paraId="15A3AF0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ползать на четвереньках.</w:t>
            </w:r>
          </w:p>
          <w:p w14:paraId="437F600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8932836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07A6049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41CC7AA1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«Корзина фруктов» </w:t>
            </w:r>
          </w:p>
          <w:p w14:paraId="5C894F79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различать и называть фрукты.</w:t>
            </w:r>
          </w:p>
          <w:p w14:paraId="1ABABEC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934DE3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C3E81C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504C0C7" w14:textId="77777777" w:rsidR="00710080" w:rsidRPr="00710080" w:rsidRDefault="00710080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26448D7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0C4B42F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Торсык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E53BB24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из 4 частей плоскостной предмет».</w:t>
            </w:r>
          </w:p>
          <w:p w14:paraId="2D3F38A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D6C6F8C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4003FBF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89A862F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6B1AA664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 «Ребята- маленькие котята»</w:t>
            </w:r>
          </w:p>
          <w:p w14:paraId="786E4B0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ходить по прямой дорожке.</w:t>
            </w:r>
          </w:p>
          <w:p w14:paraId="3A423453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8DE1EB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C4CD555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A0CD9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5750C68A" w14:textId="77777777" w:rsidTr="00710080">
        <w:tc>
          <w:tcPr>
            <w:tcW w:w="1772" w:type="dxa"/>
          </w:tcPr>
          <w:p w14:paraId="18CD6DC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12937" w:type="dxa"/>
            <w:gridSpan w:val="10"/>
          </w:tcPr>
          <w:p w14:paraId="1BF9C03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Развитие культурно –гигиенические навыки детей.</w:t>
            </w:r>
          </w:p>
        </w:tc>
      </w:tr>
      <w:tr w:rsidR="00710080" w:rsidRPr="00710080" w14:paraId="312CA8B7" w14:textId="77777777" w:rsidTr="00710080">
        <w:tc>
          <w:tcPr>
            <w:tcW w:w="1772" w:type="dxa"/>
          </w:tcPr>
          <w:p w14:paraId="50DD88E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937" w:type="dxa"/>
            <w:gridSpan w:val="10"/>
          </w:tcPr>
          <w:p w14:paraId="5DDAE26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710080" w:rsidRPr="00710080" w14:paraId="23A63887" w14:textId="77777777" w:rsidTr="00710080">
        <w:tc>
          <w:tcPr>
            <w:tcW w:w="1772" w:type="dxa"/>
          </w:tcPr>
          <w:p w14:paraId="195154C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589" w:type="dxa"/>
            <w:gridSpan w:val="3"/>
          </w:tcPr>
          <w:p w14:paraId="602DA656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525327DA" w14:textId="77777777" w:rsidR="00710080" w:rsidRPr="00710080" w:rsidRDefault="00710080" w:rsidP="00710080">
            <w:pPr>
              <w:ind w:left="71" w:right="34"/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pacing w:val="-11"/>
                <w:w w:val="102"/>
                <w:sz w:val="24"/>
                <w:szCs w:val="24"/>
                <w:lang w:eastAsia="ru-RU"/>
              </w:rPr>
              <w:t>Цель</w:t>
            </w:r>
            <w:r w:rsidRPr="00710080">
              <w:rPr>
                <w:rFonts w:ascii="Times New Roman" w:eastAsia="Times New Roman" w:hAnsi="Times New Roman" w:cs="Times New Roman"/>
                <w:i/>
                <w:iCs/>
                <w:spacing w:val="-11"/>
                <w:w w:val="102"/>
                <w:sz w:val="24"/>
                <w:szCs w:val="24"/>
                <w:lang w:eastAsia="ru-RU"/>
              </w:rPr>
              <w:t xml:space="preserve">: </w:t>
            </w:r>
            <w:r w:rsidRPr="00710080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дети смогут  различать и называть два цветущих расте</w:t>
            </w:r>
            <w:r w:rsidRPr="00710080">
              <w:rPr>
                <w:rFonts w:ascii="Times New Roman" w:eastAsia="Times New Roman" w:hAnsi="Times New Roman" w:cs="Times New Roman"/>
                <w:spacing w:val="-3"/>
                <w:w w:val="102"/>
                <w:sz w:val="24"/>
                <w:szCs w:val="24"/>
                <w:lang w:eastAsia="ru-RU"/>
              </w:rPr>
              <w:t>ния по цвету, размеру.</w:t>
            </w:r>
          </w:p>
          <w:p w14:paraId="5B2CC4A3" w14:textId="77777777" w:rsidR="00710080" w:rsidRPr="00710080" w:rsidRDefault="00710080" w:rsidP="00710080">
            <w:pPr>
              <w:ind w:left="71" w:right="34"/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5F809760" w14:textId="77777777" w:rsidR="00710080" w:rsidRPr="00172FB3" w:rsidRDefault="00710080" w:rsidP="00172FB3">
            <w:pPr>
              <w:ind w:left="460" w:right="34" w:hanging="460"/>
              <w:rPr>
                <w:rFonts w:ascii="Times New Roman" w:eastAsia="Times New Roman" w:hAnsi="Times New Roman" w:cs="Times New Roman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551" w:type="dxa"/>
            <w:gridSpan w:val="2"/>
          </w:tcPr>
          <w:p w14:paraId="633C28DF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14:paraId="15F8DB8A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pacing w:val="-10"/>
                <w:w w:val="102"/>
                <w:sz w:val="24"/>
                <w:szCs w:val="24"/>
                <w:lang w:eastAsia="ru-RU"/>
              </w:rPr>
              <w:t>Цель</w:t>
            </w:r>
            <w:r w:rsidRPr="00710080">
              <w:rPr>
                <w:rFonts w:ascii="Times New Roman" w:eastAsia="Times New Roman" w:hAnsi="Times New Roman" w:cs="Times New Roman"/>
                <w:i/>
                <w:iCs/>
                <w:spacing w:val="-10"/>
                <w:w w:val="102"/>
                <w:sz w:val="24"/>
                <w:szCs w:val="24"/>
                <w:lang w:eastAsia="ru-RU"/>
              </w:rPr>
              <w:t xml:space="preserve">: </w:t>
            </w:r>
            <w:r w:rsidRPr="00710080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spacing w:val="-2"/>
                <w:w w:val="102"/>
                <w:sz w:val="24"/>
                <w:szCs w:val="24"/>
                <w:lang w:eastAsia="ru-RU"/>
              </w:rPr>
              <w:t>дети смогут творчески относиться к делу.</w:t>
            </w:r>
          </w:p>
          <w:p w14:paraId="070AFF86" w14:textId="77777777" w:rsidR="00710080" w:rsidRPr="00710080" w:rsidRDefault="00710080" w:rsidP="00172FB3">
            <w:pPr>
              <w:ind w:left="34" w:right="34"/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4BF9689C" w14:textId="77777777" w:rsidR="00710080" w:rsidRPr="00710080" w:rsidRDefault="00710080" w:rsidP="00172FB3">
            <w:pPr>
              <w:ind w:left="34" w:right="34"/>
              <w:rPr>
                <w:rFonts w:ascii="Times New Roman" w:eastAsia="Times New Roman" w:hAnsi="Times New Roman" w:cs="Times New Roman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3A2EF39A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36442700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14:paraId="6F98EC7C" w14:textId="77777777" w:rsidR="00710080" w:rsidRPr="00710080" w:rsidRDefault="00710080" w:rsidP="00172FB3">
            <w:pPr>
              <w:ind w:left="34" w:right="34"/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pacing w:val="-11"/>
                <w:w w:val="101"/>
                <w:sz w:val="24"/>
                <w:szCs w:val="24"/>
                <w:lang w:eastAsia="ru-RU"/>
              </w:rPr>
              <w:t>Цель</w:t>
            </w:r>
            <w:r w:rsidRPr="00710080">
              <w:rPr>
                <w:rFonts w:ascii="Times New Roman" w:eastAsia="Times New Roman" w:hAnsi="Times New Roman" w:cs="Times New Roman"/>
                <w:i/>
                <w:iCs/>
                <w:spacing w:val="-11"/>
                <w:w w:val="101"/>
                <w:sz w:val="24"/>
                <w:szCs w:val="24"/>
                <w:lang w:eastAsia="ru-RU"/>
              </w:rPr>
              <w:t>:</w:t>
            </w:r>
            <w:r w:rsidRPr="00710080"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дети смогут рассказать о правилах дорожного движения.</w:t>
            </w:r>
          </w:p>
          <w:p w14:paraId="58B547CF" w14:textId="77777777" w:rsidR="00710080" w:rsidRPr="00710080" w:rsidRDefault="00710080" w:rsidP="00172FB3">
            <w:pPr>
              <w:ind w:left="34" w:right="34"/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3D90A64B" w14:textId="77777777" w:rsidR="00710080" w:rsidRPr="00710080" w:rsidRDefault="00710080" w:rsidP="00710080">
            <w:pPr>
              <w:ind w:left="460" w:right="34" w:hanging="460"/>
              <w:rPr>
                <w:rFonts w:ascii="Times New Roman" w:eastAsia="Times New Roman" w:hAnsi="Times New Roman" w:cs="Times New Roman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714859C5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7FA8C230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14:paraId="082EB3BC" w14:textId="77777777" w:rsidR="00710080" w:rsidRPr="00710080" w:rsidRDefault="00710080" w:rsidP="00172FB3">
            <w:pPr>
              <w:ind w:left="34" w:right="34"/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Цель: </w:t>
            </w:r>
            <w:r w:rsidRPr="00710080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дети смогут различать основные части тела птиц.</w:t>
            </w:r>
            <w:r w:rsidRPr="00710080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br/>
            </w: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02B1F65D" w14:textId="77777777" w:rsidR="00710080" w:rsidRPr="00710080" w:rsidRDefault="00710080" w:rsidP="00710080">
            <w:pPr>
              <w:ind w:left="460" w:right="34" w:hanging="460"/>
              <w:rPr>
                <w:rFonts w:ascii="Times New Roman" w:eastAsia="Times New Roman" w:hAnsi="Times New Roman" w:cs="Times New Roman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0044F0B5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FD2F598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Прогулка№9</w:t>
            </w:r>
          </w:p>
          <w:p w14:paraId="0B24AEA5" w14:textId="77777777" w:rsidR="00710080" w:rsidRPr="00710080" w:rsidRDefault="00710080" w:rsidP="007100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71008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710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рассказать о природном явлении дождь.</w:t>
            </w:r>
          </w:p>
          <w:p w14:paraId="194C9EED" w14:textId="77777777" w:rsidR="00710080" w:rsidRPr="00710080" w:rsidRDefault="00710080" w:rsidP="00172FB3">
            <w:pPr>
              <w:ind w:left="33" w:right="34"/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2B79994E" w14:textId="77777777" w:rsidR="00710080" w:rsidRPr="00710080" w:rsidRDefault="00710080" w:rsidP="00710080">
            <w:pPr>
              <w:ind w:left="460" w:right="34" w:hanging="460"/>
              <w:rPr>
                <w:rFonts w:ascii="Times New Roman" w:eastAsia="Times New Roman" w:hAnsi="Times New Roman" w:cs="Times New Roman"/>
                <w:w w:val="102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iCs/>
                <w:spacing w:val="-11"/>
                <w:w w:val="102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72FB0971" w14:textId="77777777" w:rsidR="00710080" w:rsidRPr="00710080" w:rsidRDefault="00710080" w:rsidP="007100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080" w:rsidRPr="00710080" w14:paraId="547B12CC" w14:textId="77777777" w:rsidTr="00710080">
        <w:tc>
          <w:tcPr>
            <w:tcW w:w="1772" w:type="dxa"/>
          </w:tcPr>
          <w:p w14:paraId="3AD34BE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937" w:type="dxa"/>
            <w:gridSpan w:val="10"/>
          </w:tcPr>
          <w:p w14:paraId="571424A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3ACFE46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710080" w:rsidRPr="00710080" w14:paraId="50B0065B" w14:textId="77777777" w:rsidTr="00710080">
        <w:tc>
          <w:tcPr>
            <w:tcW w:w="1772" w:type="dxa"/>
            <w:vMerge w:val="restart"/>
          </w:tcPr>
          <w:p w14:paraId="108CF6D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937" w:type="dxa"/>
            <w:gridSpan w:val="10"/>
          </w:tcPr>
          <w:p w14:paraId="0AE6BB6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710080" w:rsidRPr="00710080" w14:paraId="0C9F8CF8" w14:textId="77777777" w:rsidTr="00710080">
        <w:tc>
          <w:tcPr>
            <w:tcW w:w="1772" w:type="dxa"/>
            <w:vMerge/>
          </w:tcPr>
          <w:p w14:paraId="0BF0A3C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7" w:type="dxa"/>
            <w:gridSpan w:val="10"/>
          </w:tcPr>
          <w:p w14:paraId="29C7F78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ели, Поскорей бы супчик съели. Много кушать? Ну так что ж</w:t>
            </w:r>
            <w:proofErr w:type="gramStart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76F3DD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гуляем, мы гуляем! Погуляем поглядим, Аппетит ка нагуляем Мясо вкусное съедим.</w:t>
            </w:r>
          </w:p>
          <w:p w14:paraId="01A47ED5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EA2727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590F1FB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43FBF6D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710080" w:rsidRPr="00710080" w14:paraId="413FB8FC" w14:textId="77777777" w:rsidTr="00710080">
        <w:tc>
          <w:tcPr>
            <w:tcW w:w="1772" w:type="dxa"/>
          </w:tcPr>
          <w:p w14:paraId="5FEFCDC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2937" w:type="dxa"/>
            <w:gridSpan w:val="10"/>
          </w:tcPr>
          <w:p w14:paraId="0DB704C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710080" w:rsidRPr="00710080" w14:paraId="51809F1D" w14:textId="77777777" w:rsidTr="00710080">
        <w:tc>
          <w:tcPr>
            <w:tcW w:w="1772" w:type="dxa"/>
          </w:tcPr>
          <w:p w14:paraId="44A8823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7" w:type="dxa"/>
            <w:gridSpan w:val="10"/>
          </w:tcPr>
          <w:p w14:paraId="0F97B28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49A889E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1BF713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866D5A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6C1E06A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6F24953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7F3DD6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710080" w:rsidRPr="00710080" w14:paraId="1F8D6F48" w14:textId="77777777" w:rsidTr="00710080">
        <w:tc>
          <w:tcPr>
            <w:tcW w:w="1772" w:type="dxa"/>
          </w:tcPr>
          <w:p w14:paraId="4E65034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2937" w:type="dxa"/>
            <w:gridSpan w:val="10"/>
          </w:tcPr>
          <w:p w14:paraId="143CDD7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E0A04E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616B4C3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6C56BCDA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5697FB3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710080" w:rsidRPr="00710080" w14:paraId="7F52DB31" w14:textId="77777777" w:rsidTr="00710080">
        <w:tc>
          <w:tcPr>
            <w:tcW w:w="1772" w:type="dxa"/>
          </w:tcPr>
          <w:p w14:paraId="0FF2F22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2937" w:type="dxa"/>
            <w:gridSpan w:val="10"/>
          </w:tcPr>
          <w:p w14:paraId="763F8EB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710080" w:rsidRPr="00710080" w14:paraId="0FF11B38" w14:textId="77777777" w:rsidTr="00710080">
        <w:tc>
          <w:tcPr>
            <w:tcW w:w="1772" w:type="dxa"/>
          </w:tcPr>
          <w:p w14:paraId="28AFE967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37" w:type="dxa"/>
            <w:gridSpan w:val="2"/>
          </w:tcPr>
          <w:p w14:paraId="7F99DEF8" w14:textId="77777777" w:rsidR="00710080" w:rsidRPr="00710080" w:rsidRDefault="00710080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D0BC608" w14:textId="77777777" w:rsidR="00710080" w:rsidRPr="00710080" w:rsidRDefault="00710080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57B8F726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DEE4944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7D9516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11CD4FAD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0C765BCB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«Накормим кукол»</w:t>
            </w:r>
          </w:p>
          <w:p w14:paraId="33AC3A36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дети смогут реализовать игровой замысел.</w:t>
            </w:r>
          </w:p>
          <w:p w14:paraId="7141FDAF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AE1B23" w14:textId="77777777" w:rsidR="00710080" w:rsidRPr="00710080" w:rsidRDefault="00710080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3153CB3B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Свободная игра</w:t>
            </w:r>
          </w:p>
          <w:p w14:paraId="76A87524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14:paraId="37A2D6B2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7D1344CD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435A0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1DE13AE0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«Лошадка»</w:t>
            </w:r>
          </w:p>
          <w:p w14:paraId="649C5AAC" w14:textId="77777777" w:rsidR="00710080" w:rsidRPr="00710080" w:rsidRDefault="00710080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5D4F5445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760C87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186" w:type="dxa"/>
            <w:gridSpan w:val="2"/>
          </w:tcPr>
          <w:p w14:paraId="66F73832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533D47F" w14:textId="77777777" w:rsidR="00710080" w:rsidRPr="00710080" w:rsidRDefault="00710080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100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«Ежиха»</w:t>
            </w:r>
          </w:p>
          <w:p w14:paraId="206BC90E" w14:textId="77777777" w:rsidR="00710080" w:rsidRPr="00710080" w:rsidRDefault="00710080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1008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20CEB69" w14:textId="77777777" w:rsidR="00710080" w:rsidRPr="00710080" w:rsidRDefault="00710080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B0065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710080" w:rsidRPr="00710080" w14:paraId="228EBB54" w14:textId="77777777" w:rsidTr="00710080">
        <w:tc>
          <w:tcPr>
            <w:tcW w:w="1772" w:type="dxa"/>
          </w:tcPr>
          <w:p w14:paraId="2FADE95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37" w:type="dxa"/>
            <w:gridSpan w:val="2"/>
          </w:tcPr>
          <w:p w14:paraId="3DDE939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14:paraId="1ECFE20B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281F7499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9C8D8B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092DC03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«Соберем машину»</w:t>
            </w:r>
          </w:p>
          <w:p w14:paraId="3B34B80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 составлять картинку из двух частей.</w:t>
            </w:r>
          </w:p>
          <w:p w14:paraId="7083E20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82A3A0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44CBE17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«Построй гараж»</w:t>
            </w:r>
          </w:p>
          <w:p w14:paraId="5C94FF0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производить несколько последовательных игровых действий.</w:t>
            </w:r>
          </w:p>
          <w:p w14:paraId="5B095C6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1129DA1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0DA090EE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мы делали на прогулке?»</w:t>
            </w:r>
          </w:p>
          <w:p w14:paraId="63E4B581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5813F4CC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10A31546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86" w:type="dxa"/>
            <w:gridSpan w:val="2"/>
          </w:tcPr>
          <w:p w14:paraId="5B73C5C4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«Чем мы занимались?»</w:t>
            </w:r>
          </w:p>
          <w:p w14:paraId="0376D7E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0145A1BF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5AD44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710080" w:rsidRPr="00710080" w14:paraId="1C60D92B" w14:textId="77777777" w:rsidTr="00710080">
        <w:tc>
          <w:tcPr>
            <w:tcW w:w="1772" w:type="dxa"/>
          </w:tcPr>
          <w:p w14:paraId="58B55D6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937" w:type="dxa"/>
            <w:gridSpan w:val="10"/>
          </w:tcPr>
          <w:p w14:paraId="40CD3B18" w14:textId="77777777" w:rsidR="00710080" w:rsidRPr="00710080" w:rsidRDefault="00710080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080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4A780B1B" w14:textId="344BA5FE" w:rsidR="00E11D63" w:rsidRDefault="00A97631" w:rsidP="00054C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7631">
        <w:rPr>
          <w:rFonts w:ascii="Times New Roman" w:hAnsi="Times New Roman" w:cs="Times New Roman"/>
          <w:bCs/>
          <w:sz w:val="28"/>
          <w:szCs w:val="28"/>
        </w:rPr>
        <w:t>Дата составления: 1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A97631">
        <w:rPr>
          <w:rFonts w:ascii="Times New Roman" w:hAnsi="Times New Roman" w:cs="Times New Roman"/>
          <w:bCs/>
          <w:sz w:val="28"/>
          <w:szCs w:val="28"/>
        </w:rPr>
        <w:t>.09.2021</w:t>
      </w:r>
    </w:p>
    <w:p w14:paraId="59836277" w14:textId="2055C976" w:rsidR="00A97631" w:rsidRPr="00A97631" w:rsidRDefault="00A97631" w:rsidP="00054C6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161E69F8" wp14:editId="24FB5001">
            <wp:extent cx="8206079" cy="2190750"/>
            <wp:effectExtent l="0" t="0" r="0" b="0"/>
            <wp:docPr id="484989511" name="Рисунок 484989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231135" cy="219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B3FDA3" w14:textId="77777777" w:rsidR="00A97631" w:rsidRDefault="00A97631" w:rsidP="00C46F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4EE565" w14:textId="4A11BD80" w:rsidR="00E11D63" w:rsidRPr="00172FB3" w:rsidRDefault="00E11D6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 xml:space="preserve">Циклограмма </w:t>
      </w:r>
      <w:r w:rsidR="00A97631">
        <w:rPr>
          <w:rFonts w:ascii="Times New Roman" w:hAnsi="Times New Roman" w:cs="Times New Roman"/>
          <w:b/>
          <w:sz w:val="24"/>
          <w:szCs w:val="24"/>
        </w:rPr>
        <w:t>воспитательно-образовательного процесса</w:t>
      </w:r>
      <w:r w:rsidRPr="00172F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FC344AF" w14:textId="77777777" w:rsidR="00E11D63" w:rsidRPr="00172FB3" w:rsidRDefault="00E11D6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3 неделя (20-24 сентября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172FB3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412EC41E" w14:textId="77777777" w:rsidR="00E11D63" w:rsidRPr="00172FB3" w:rsidRDefault="00E11D6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A147E8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3A2684DF" w14:textId="77777777" w:rsidR="00E11D63" w:rsidRPr="00172FB3" w:rsidRDefault="00E11D6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92"/>
        <w:gridCol w:w="39"/>
        <w:gridCol w:w="2427"/>
        <w:gridCol w:w="39"/>
        <w:gridCol w:w="2332"/>
        <w:gridCol w:w="2693"/>
        <w:gridCol w:w="2693"/>
        <w:gridCol w:w="2835"/>
      </w:tblGrid>
      <w:tr w:rsidR="00172FB3" w:rsidRPr="00172FB3" w14:paraId="307BE13E" w14:textId="77777777" w:rsidTr="00172FB3">
        <w:trPr>
          <w:trHeight w:val="274"/>
        </w:trPr>
        <w:tc>
          <w:tcPr>
            <w:tcW w:w="1831" w:type="dxa"/>
            <w:gridSpan w:val="2"/>
          </w:tcPr>
          <w:p w14:paraId="72C42DE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66" w:type="dxa"/>
            <w:gridSpan w:val="2"/>
          </w:tcPr>
          <w:p w14:paraId="6B2227BF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85BBE01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332" w:type="dxa"/>
          </w:tcPr>
          <w:p w14:paraId="1294EA55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5EE7AAB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693" w:type="dxa"/>
          </w:tcPr>
          <w:p w14:paraId="58E4F060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1E66F43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2693" w:type="dxa"/>
          </w:tcPr>
          <w:p w14:paraId="604735C1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26E613D8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835" w:type="dxa"/>
          </w:tcPr>
          <w:p w14:paraId="6393FA11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EED4BA5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172FB3" w:rsidRPr="00172FB3" w14:paraId="1CA510A5" w14:textId="77777777" w:rsidTr="00172FB3">
        <w:tc>
          <w:tcPr>
            <w:tcW w:w="1831" w:type="dxa"/>
            <w:gridSpan w:val="2"/>
          </w:tcPr>
          <w:p w14:paraId="1B7CDB5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019" w:type="dxa"/>
            <w:gridSpan w:val="6"/>
          </w:tcPr>
          <w:p w14:paraId="1FF888C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72FB3" w:rsidRPr="00172FB3" w14:paraId="0CF58DF9" w14:textId="77777777" w:rsidTr="00172FB3">
        <w:trPr>
          <w:trHeight w:val="614"/>
        </w:trPr>
        <w:tc>
          <w:tcPr>
            <w:tcW w:w="1831" w:type="dxa"/>
            <w:gridSpan w:val="2"/>
          </w:tcPr>
          <w:p w14:paraId="037C3A3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4FD1691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3019" w:type="dxa"/>
            <w:gridSpan w:val="6"/>
          </w:tcPr>
          <w:p w14:paraId="2FB9FB9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72FB3" w:rsidRPr="00172FB3" w14:paraId="552149EB" w14:textId="77777777" w:rsidTr="00172FB3">
        <w:tc>
          <w:tcPr>
            <w:tcW w:w="1831" w:type="dxa"/>
            <w:gridSpan w:val="2"/>
          </w:tcPr>
          <w:p w14:paraId="4354533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66" w:type="dxa"/>
            <w:gridSpan w:val="2"/>
          </w:tcPr>
          <w:p w14:paraId="15082817" w14:textId="77777777" w:rsidR="00172FB3" w:rsidRPr="00172FB3" w:rsidRDefault="00172FB3" w:rsidP="00172FB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14:paraId="74F6B10D" w14:textId="77777777" w:rsidR="00172FB3" w:rsidRPr="00172FB3" w:rsidRDefault="00172FB3" w:rsidP="00172FB3">
            <w:pPr>
              <w:ind w:firstLine="450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приводить ассоциации.</w:t>
            </w:r>
          </w:p>
          <w:p w14:paraId="36F3307E" w14:textId="77777777" w:rsidR="00172FB3" w:rsidRPr="00172FB3" w:rsidRDefault="00172FB3" w:rsidP="00172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A98137D" w14:textId="77777777" w:rsidR="00172FB3" w:rsidRPr="00172FB3" w:rsidRDefault="00172FB3" w:rsidP="00172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32" w:type="dxa"/>
          </w:tcPr>
          <w:p w14:paraId="2730615A" w14:textId="77777777" w:rsidR="00172FB3" w:rsidRPr="00172FB3" w:rsidRDefault="00172FB3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«Капустка»</w:t>
            </w:r>
          </w:p>
          <w:p w14:paraId="0613835B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5A2DC6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3ED300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7D59797A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«Подскажи словечко»</w:t>
            </w:r>
          </w:p>
          <w:p w14:paraId="6C9628D7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подсказывать слова.</w:t>
            </w:r>
          </w:p>
          <w:p w14:paraId="57A9B31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497F36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  <w:p w14:paraId="32A1F10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9A7FB5A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«Пять пальцев»</w:t>
            </w:r>
          </w:p>
          <w:p w14:paraId="0C625775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3C1D9F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ED427A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C033294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нас»</w:t>
            </w:r>
          </w:p>
          <w:p w14:paraId="41B80E9D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узнавать знакомые предметы.</w:t>
            </w:r>
          </w:p>
          <w:p w14:paraId="4D15756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B44C3A2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  <w:p w14:paraId="2811FCF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3F2E4B10" w14:textId="77777777" w:rsidTr="00172FB3">
        <w:tc>
          <w:tcPr>
            <w:tcW w:w="1831" w:type="dxa"/>
            <w:gridSpan w:val="2"/>
          </w:tcPr>
          <w:p w14:paraId="791DA83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019" w:type="dxa"/>
            <w:gridSpan w:val="6"/>
          </w:tcPr>
          <w:p w14:paraId="01CA4841" w14:textId="77777777" w:rsidR="00172FB3" w:rsidRPr="00172FB3" w:rsidRDefault="00172FB3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4842A12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4AF763D6" w14:textId="77777777" w:rsidTr="00172FB3">
        <w:tc>
          <w:tcPr>
            <w:tcW w:w="1831" w:type="dxa"/>
            <w:gridSpan w:val="2"/>
          </w:tcPr>
          <w:p w14:paraId="6E027E2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019" w:type="dxa"/>
            <w:gridSpan w:val="6"/>
          </w:tcPr>
          <w:p w14:paraId="70AD7F3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172FB3" w:rsidRPr="00172FB3" w14:paraId="6651632A" w14:textId="77777777" w:rsidTr="00172FB3">
        <w:tc>
          <w:tcPr>
            <w:tcW w:w="1831" w:type="dxa"/>
            <w:gridSpan w:val="2"/>
          </w:tcPr>
          <w:p w14:paraId="0FBDDB6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01964C3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7DF6BF5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66" w:type="dxa"/>
            <w:gridSpan w:val="2"/>
          </w:tcPr>
          <w:p w14:paraId="7E17FD0B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«Бабочка и ветерок»</w:t>
            </w:r>
          </w:p>
          <w:p w14:paraId="7953857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433BA1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332" w:type="dxa"/>
          </w:tcPr>
          <w:p w14:paraId="1F76BD14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«Ванька-встанька»</w:t>
            </w:r>
          </w:p>
          <w:p w14:paraId="29406F0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27EF187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</w:tcPr>
          <w:p w14:paraId="1A8A28F5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«Удержись»</w:t>
            </w:r>
          </w:p>
          <w:p w14:paraId="4151FA6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100DCA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</w:tcPr>
          <w:p w14:paraId="191D96DC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«Бегите ко мне»</w:t>
            </w:r>
          </w:p>
          <w:p w14:paraId="1F31458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043FAB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835" w:type="dxa"/>
          </w:tcPr>
          <w:p w14:paraId="0AF6B51C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«Поезд»</w:t>
            </w:r>
          </w:p>
          <w:p w14:paraId="358EB4C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3EBB478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1B4208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28617804" w14:textId="77777777" w:rsidTr="00172FB3">
        <w:tc>
          <w:tcPr>
            <w:tcW w:w="1831" w:type="dxa"/>
            <w:gridSpan w:val="2"/>
          </w:tcPr>
          <w:p w14:paraId="5B5626F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466" w:type="dxa"/>
            <w:gridSpan w:val="2"/>
          </w:tcPr>
          <w:p w14:paraId="13218A01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08B80BA7" w14:textId="77777777" w:rsidR="00A147E8" w:rsidRDefault="00A147E8" w:rsidP="00A147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17A3BD7E" w14:textId="77777777" w:rsidR="00A147E8" w:rsidRPr="00D53996" w:rsidRDefault="00A147E8" w:rsidP="00A147E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FA94A9C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 Ознакомление с окружающим миром.</w:t>
            </w:r>
          </w:p>
          <w:p w14:paraId="1CA03996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«Моя семья».</w:t>
            </w:r>
          </w:p>
          <w:p w14:paraId="49CDED28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 о семье.</w:t>
            </w:r>
          </w:p>
          <w:p w14:paraId="7C10042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D7D1AB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3770619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831AD3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04CF29C5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A8217AD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 свежем воздухе. В гостях  у бабушки».</w:t>
            </w:r>
          </w:p>
          <w:p w14:paraId="0BD308AA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кататься на велосипеде.</w:t>
            </w:r>
          </w:p>
          <w:p w14:paraId="3A0019CE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0EAC895" w14:textId="77777777" w:rsidR="00172FB3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A1DC050" w14:textId="77777777" w:rsidR="00A147E8" w:rsidRPr="00D53996" w:rsidRDefault="00A147E8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2267A225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«Папа, мама, я- дружная семья».</w:t>
            </w:r>
          </w:p>
          <w:p w14:paraId="7CC41A30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творческий рассказ.</w:t>
            </w:r>
          </w:p>
          <w:p w14:paraId="0A2D9ED9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333A49B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F3E8382" w14:textId="77777777" w:rsidR="00A147E8" w:rsidRPr="00D53996" w:rsidRDefault="00A147E8" w:rsidP="00A147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C47EAB7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E045C2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«Ленточки разного цвета».</w:t>
            </w:r>
          </w:p>
          <w:p w14:paraId="1851013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закрашивать готовые формы.</w:t>
            </w:r>
          </w:p>
          <w:p w14:paraId="76A77C4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257BAF0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AAB4880" w14:textId="77777777" w:rsidR="00A147E8" w:rsidRPr="00C6404F" w:rsidRDefault="00C6404F" w:rsidP="00A147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693" w:type="dxa"/>
          </w:tcPr>
          <w:p w14:paraId="280942FF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65C0B14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«Солнышко и дождик»</w:t>
            </w:r>
          </w:p>
          <w:p w14:paraId="1421BAF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и осмысливать содержание музыкальных произведений.</w:t>
            </w:r>
          </w:p>
          <w:p w14:paraId="6D0E27C9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319419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AF6AD4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4615734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55B2F6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«Большой-маленький. День».</w:t>
            </w:r>
          </w:p>
          <w:p w14:paraId="663616C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предметы по величине (большой- маленький).</w:t>
            </w:r>
          </w:p>
          <w:p w14:paraId="44157989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6E4460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(любознательность)М4К</w:t>
            </w:r>
          </w:p>
          <w:p w14:paraId="7E602CE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AA84F8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5FF8FD6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83DDB8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«мышки-шалунишки».</w:t>
            </w:r>
          </w:p>
          <w:p w14:paraId="681AF11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проявить интерес к выполнению физических упражнений.</w:t>
            </w:r>
          </w:p>
          <w:p w14:paraId="6CA05B5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EDD2432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4C27B49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140099A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«Осенние цветы».</w:t>
            </w:r>
          </w:p>
          <w:p w14:paraId="7613785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описать строение цветка.</w:t>
            </w:r>
          </w:p>
          <w:p w14:paraId="63FD08F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D4E81C9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7D5FED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79E840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73AE48C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495E7BB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«Полосатый коврик».</w:t>
            </w:r>
          </w:p>
          <w:p w14:paraId="48BDFA4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составить изображения из готовых форм с опорой на образец.</w:t>
            </w:r>
          </w:p>
          <w:p w14:paraId="3B37FA0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D7F656F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B634870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ADEC6EE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0F8274E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«знакомимся с куклой – Айгуль».</w:t>
            </w:r>
          </w:p>
          <w:p w14:paraId="1ACC611F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на двух ногах на месте.</w:t>
            </w:r>
          </w:p>
          <w:p w14:paraId="2DB69E8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EB963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5EE0C7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23FE09C7" w14:textId="77777777" w:rsidTr="00172FB3">
        <w:tc>
          <w:tcPr>
            <w:tcW w:w="1792" w:type="dxa"/>
          </w:tcPr>
          <w:p w14:paraId="3E46072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058" w:type="dxa"/>
            <w:gridSpan w:val="7"/>
          </w:tcPr>
          <w:p w14:paraId="1F8DF50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172FB3" w:rsidRPr="00172FB3" w14:paraId="281299BE" w14:textId="77777777" w:rsidTr="00172FB3">
        <w:tc>
          <w:tcPr>
            <w:tcW w:w="1792" w:type="dxa"/>
          </w:tcPr>
          <w:p w14:paraId="63C9D0E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837" w:type="dxa"/>
            <w:gridSpan w:val="4"/>
          </w:tcPr>
          <w:p w14:paraId="50606EA2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Прогулка №10</w:t>
            </w:r>
          </w:p>
          <w:p w14:paraId="1E811D9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смогут рассказать о домашнем животном — собаке, ее внешнем виде, поведении.</w:t>
            </w:r>
          </w:p>
          <w:p w14:paraId="5A58CA13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1B4D18C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М4К (критическое мышление)</w:t>
            </w:r>
          </w:p>
          <w:p w14:paraId="77BCC7B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  <w:gridSpan w:val="2"/>
          </w:tcPr>
          <w:p w14:paraId="20467227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№11</w:t>
            </w:r>
          </w:p>
          <w:p w14:paraId="4995FE5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рассказать о правилах поведения на улице.</w:t>
            </w:r>
          </w:p>
          <w:p w14:paraId="1A4AFD9D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49F037B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М4К (критическое мышление)</w:t>
            </w:r>
          </w:p>
          <w:p w14:paraId="1F97475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98D43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14:paraId="4711DBE8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смогут определять признаки осени.</w:t>
            </w:r>
          </w:p>
          <w:p w14:paraId="132E2747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6CA59A05" w14:textId="77777777" w:rsidR="00172FB3" w:rsidRPr="00C6404F" w:rsidRDefault="00172FB3" w:rsidP="00C6404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172FB3" w:rsidRPr="00172FB3" w14:paraId="3819243F" w14:textId="77777777" w:rsidTr="00172FB3">
        <w:tc>
          <w:tcPr>
            <w:tcW w:w="1792" w:type="dxa"/>
          </w:tcPr>
          <w:p w14:paraId="6CA0E57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058" w:type="dxa"/>
            <w:gridSpan w:val="7"/>
          </w:tcPr>
          <w:p w14:paraId="738FDF1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16E860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72FB3" w:rsidRPr="00172FB3" w14:paraId="31FAA0B8" w14:textId="77777777" w:rsidTr="00172FB3">
        <w:tc>
          <w:tcPr>
            <w:tcW w:w="1792" w:type="dxa"/>
            <w:vMerge w:val="restart"/>
          </w:tcPr>
          <w:p w14:paraId="37904D0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058" w:type="dxa"/>
            <w:gridSpan w:val="7"/>
          </w:tcPr>
          <w:p w14:paraId="35E875C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72FB3" w:rsidRPr="00172FB3" w14:paraId="0A44E896" w14:textId="77777777" w:rsidTr="00172FB3">
        <w:tc>
          <w:tcPr>
            <w:tcW w:w="1792" w:type="dxa"/>
            <w:vMerge/>
          </w:tcPr>
          <w:p w14:paraId="76F4756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8" w:type="dxa"/>
            <w:gridSpan w:val="7"/>
          </w:tcPr>
          <w:p w14:paraId="1B47EF7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ели, Поскорей бы супчик съели. Много кушать? Ну так что ж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31BA915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5D6723D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58D658B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215BF5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07595CA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172FB3" w:rsidRPr="00172FB3" w14:paraId="625EE080" w14:textId="77777777" w:rsidTr="00172FB3">
        <w:tc>
          <w:tcPr>
            <w:tcW w:w="1792" w:type="dxa"/>
          </w:tcPr>
          <w:p w14:paraId="109B7B8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058" w:type="dxa"/>
            <w:gridSpan w:val="7"/>
          </w:tcPr>
          <w:p w14:paraId="37DE333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72FB3" w:rsidRPr="00172FB3" w14:paraId="61E589D3" w14:textId="77777777" w:rsidTr="00172FB3">
        <w:tc>
          <w:tcPr>
            <w:tcW w:w="1792" w:type="dxa"/>
          </w:tcPr>
          <w:p w14:paraId="6CD7787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8" w:type="dxa"/>
            <w:gridSpan w:val="7"/>
          </w:tcPr>
          <w:p w14:paraId="2134A77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7C09A2B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8B578C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4E6C8F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24B7F2A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3FE4215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DDF12E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172FB3" w:rsidRPr="00172FB3" w14:paraId="02898413" w14:textId="77777777" w:rsidTr="00172FB3">
        <w:tc>
          <w:tcPr>
            <w:tcW w:w="1792" w:type="dxa"/>
          </w:tcPr>
          <w:p w14:paraId="3DE5564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3058" w:type="dxa"/>
            <w:gridSpan w:val="7"/>
          </w:tcPr>
          <w:p w14:paraId="222C51A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1944C49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E37922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4EFAB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699AECD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777C9C6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1C4F3955" w14:textId="77777777" w:rsidTr="00172FB3">
        <w:tc>
          <w:tcPr>
            <w:tcW w:w="1792" w:type="dxa"/>
          </w:tcPr>
          <w:p w14:paraId="709C803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058" w:type="dxa"/>
            <w:gridSpan w:val="7"/>
          </w:tcPr>
          <w:p w14:paraId="3EF01B2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72FB3" w:rsidRPr="00172FB3" w14:paraId="089BB280" w14:textId="77777777" w:rsidTr="00172FB3">
        <w:tc>
          <w:tcPr>
            <w:tcW w:w="1792" w:type="dxa"/>
          </w:tcPr>
          <w:p w14:paraId="26573D4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66" w:type="dxa"/>
            <w:gridSpan w:val="2"/>
          </w:tcPr>
          <w:p w14:paraId="7BD5DC79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6780372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14:paraId="5528FF0F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172FB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20CDC9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1BFBD6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71" w:type="dxa"/>
            <w:gridSpan w:val="2"/>
          </w:tcPr>
          <w:p w14:paraId="03D20F68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2CA5CD58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14:paraId="6FC36429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172FB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35E665C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2DAE73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3" w:type="dxa"/>
          </w:tcPr>
          <w:p w14:paraId="02E43E9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0941B6AB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«Ветер и листочки</w:t>
            </w:r>
          </w:p>
          <w:p w14:paraId="39097E1D" w14:textId="77777777" w:rsidR="00172FB3" w:rsidRPr="00172FB3" w:rsidRDefault="00172FB3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172FB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неодушевленного предмета.</w:t>
            </w:r>
          </w:p>
          <w:p w14:paraId="3C37EDA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8A4E30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3" w:type="dxa"/>
          </w:tcPr>
          <w:p w14:paraId="78A668B1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«Собираемся на прогулку»</w:t>
            </w:r>
          </w:p>
          <w:p w14:paraId="230B56BF" w14:textId="77777777" w:rsidR="00172FB3" w:rsidRPr="00172FB3" w:rsidRDefault="00172FB3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одежду для разного сезона.</w:t>
            </w:r>
          </w:p>
          <w:p w14:paraId="050BAE6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C2DCD01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  <w:p w14:paraId="741E6C50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2E27C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BB9F5A8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14:paraId="0812167C" w14:textId="77777777" w:rsidR="00172FB3" w:rsidRPr="00172FB3" w:rsidRDefault="00172FB3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72FB3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слова: понятий «игрушки», «мебель», «продукты питания», «посуда».</w:t>
            </w:r>
          </w:p>
          <w:p w14:paraId="38F54E7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5D006A5" w14:textId="77777777" w:rsidR="00172FB3" w:rsidRPr="00172FB3" w:rsidRDefault="00172FB3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172FB3" w:rsidRPr="00172FB3" w14:paraId="44C0D44E" w14:textId="77777777" w:rsidTr="00172FB3">
        <w:tc>
          <w:tcPr>
            <w:tcW w:w="1792" w:type="dxa"/>
          </w:tcPr>
          <w:p w14:paraId="581B81B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66" w:type="dxa"/>
            <w:gridSpan w:val="2"/>
          </w:tcPr>
          <w:p w14:paraId="324BF93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14:paraId="27A45B2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67495B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44FEA4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71" w:type="dxa"/>
            <w:gridSpan w:val="2"/>
          </w:tcPr>
          <w:p w14:paraId="08DA554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14:paraId="3B05FE8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7001447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BABC25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074BB0C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7DC9205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27EAEBA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 (любознательность)</w:t>
            </w:r>
          </w:p>
          <w:p w14:paraId="7A5FEA5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4CAE090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4B9D7AC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737D17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0EF6AE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835" w:type="dxa"/>
          </w:tcPr>
          <w:p w14:paraId="1BE5BB8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5757CAB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в речи предлоги, выражающие пространственное отношение.</w:t>
            </w:r>
          </w:p>
          <w:p w14:paraId="5E08897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8DD8B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7C245376" w14:textId="77777777" w:rsidTr="00172FB3">
        <w:tc>
          <w:tcPr>
            <w:tcW w:w="1792" w:type="dxa"/>
          </w:tcPr>
          <w:p w14:paraId="349D81A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058" w:type="dxa"/>
            <w:gridSpan w:val="7"/>
          </w:tcPr>
          <w:p w14:paraId="19841B9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18A2D89F" w14:textId="74473F62" w:rsidR="00172FB3" w:rsidRDefault="00A97631" w:rsidP="00172F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97631">
        <w:rPr>
          <w:rFonts w:ascii="Times New Roman" w:hAnsi="Times New Roman" w:cs="Times New Roman"/>
          <w:bCs/>
          <w:sz w:val="24"/>
          <w:szCs w:val="24"/>
        </w:rPr>
        <w:t xml:space="preserve">Дата составления: </w:t>
      </w:r>
      <w:r>
        <w:rPr>
          <w:rFonts w:ascii="Times New Roman" w:hAnsi="Times New Roman" w:cs="Times New Roman"/>
          <w:bCs/>
          <w:sz w:val="24"/>
          <w:szCs w:val="24"/>
        </w:rPr>
        <w:t>17</w:t>
      </w:r>
      <w:r w:rsidRPr="00A97631">
        <w:rPr>
          <w:rFonts w:ascii="Times New Roman" w:hAnsi="Times New Roman" w:cs="Times New Roman"/>
          <w:bCs/>
          <w:sz w:val="24"/>
          <w:szCs w:val="24"/>
        </w:rPr>
        <w:t>.09.2021</w:t>
      </w:r>
    </w:p>
    <w:p w14:paraId="4EA8BAFE" w14:textId="537C4259" w:rsidR="00815975" w:rsidRPr="00C46F8D" w:rsidRDefault="00A97631" w:rsidP="00C46F8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EE6BF7" wp14:editId="3B54FC54">
            <wp:extent cx="7334250" cy="1958000"/>
            <wp:effectExtent l="0" t="0" r="0" b="4445"/>
            <wp:docPr id="231507575" name="Рисунок 231507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7375801" cy="196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A63CA" w14:textId="77777777" w:rsidR="00815975" w:rsidRDefault="00815975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26ADF" w14:textId="77777777" w:rsidR="00815975" w:rsidRDefault="00815975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CD96A0" w14:textId="77777777" w:rsidR="00815975" w:rsidRDefault="00815975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5CFDE4" w14:textId="7BC8F869" w:rsidR="001F7727" w:rsidRPr="00172FB3" w:rsidRDefault="001F7727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72FB3">
        <w:rPr>
          <w:rFonts w:ascii="Times New Roman" w:hAnsi="Times New Roman" w:cs="Times New Roman"/>
          <w:b/>
          <w:sz w:val="24"/>
          <w:szCs w:val="24"/>
        </w:rPr>
        <w:t xml:space="preserve">Циклограмма  </w:t>
      </w:r>
      <w:r w:rsidR="00815975">
        <w:rPr>
          <w:rFonts w:ascii="Times New Roman" w:hAnsi="Times New Roman" w:cs="Times New Roman"/>
          <w:b/>
          <w:sz w:val="24"/>
          <w:szCs w:val="24"/>
        </w:rPr>
        <w:t>воспитательно</w:t>
      </w:r>
      <w:proofErr w:type="gramEnd"/>
      <w:r w:rsidR="00815975">
        <w:rPr>
          <w:rFonts w:ascii="Times New Roman" w:hAnsi="Times New Roman" w:cs="Times New Roman"/>
          <w:b/>
          <w:sz w:val="24"/>
          <w:szCs w:val="24"/>
        </w:rPr>
        <w:t>-образовательного процесса</w:t>
      </w:r>
    </w:p>
    <w:p w14:paraId="1C84DB2A" w14:textId="77777777" w:rsidR="001F7727" w:rsidRPr="00172FB3" w:rsidRDefault="00BC42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4 неделя (27-01</w:t>
      </w:r>
      <w:r w:rsidR="001F7727" w:rsidRPr="00172FB3">
        <w:rPr>
          <w:rFonts w:ascii="Times New Roman" w:hAnsi="Times New Roman" w:cs="Times New Roman"/>
          <w:b/>
          <w:sz w:val="24"/>
          <w:szCs w:val="24"/>
        </w:rPr>
        <w:t xml:space="preserve"> сентября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="001F7727" w:rsidRPr="00172FB3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2FD88ABD" w14:textId="77777777" w:rsidR="001F7727" w:rsidRPr="00172FB3" w:rsidRDefault="001F7727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54C69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214F3C25" w14:textId="77777777" w:rsidR="001F7727" w:rsidRPr="00172FB3" w:rsidRDefault="001F7727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Сквозная тема: «Детский сад»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684"/>
        <w:gridCol w:w="2819"/>
        <w:gridCol w:w="2693"/>
        <w:gridCol w:w="2410"/>
        <w:gridCol w:w="2551"/>
        <w:gridCol w:w="2693"/>
      </w:tblGrid>
      <w:tr w:rsidR="00172FB3" w:rsidRPr="00172FB3" w14:paraId="4BA568EB" w14:textId="77777777" w:rsidTr="00172FB3">
        <w:trPr>
          <w:trHeight w:val="274"/>
        </w:trPr>
        <w:tc>
          <w:tcPr>
            <w:tcW w:w="1684" w:type="dxa"/>
          </w:tcPr>
          <w:p w14:paraId="77C315D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19" w:type="dxa"/>
          </w:tcPr>
          <w:p w14:paraId="122A582A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D85026B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2693" w:type="dxa"/>
          </w:tcPr>
          <w:p w14:paraId="72BAC7CB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28F9995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2410" w:type="dxa"/>
          </w:tcPr>
          <w:p w14:paraId="5A038CB8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53A5366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551" w:type="dxa"/>
          </w:tcPr>
          <w:p w14:paraId="399E57C2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A996FF1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693" w:type="dxa"/>
          </w:tcPr>
          <w:p w14:paraId="3B682873" w14:textId="77777777" w:rsid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5E48A96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</w:tr>
      <w:tr w:rsidR="00172FB3" w:rsidRPr="00172FB3" w14:paraId="4A8DDEF7" w14:textId="77777777" w:rsidTr="00172FB3">
        <w:tc>
          <w:tcPr>
            <w:tcW w:w="1684" w:type="dxa"/>
          </w:tcPr>
          <w:p w14:paraId="23B6E3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66" w:type="dxa"/>
            <w:gridSpan w:val="5"/>
          </w:tcPr>
          <w:p w14:paraId="3A4A2C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72FB3" w:rsidRPr="00172FB3" w14:paraId="69913424" w14:textId="77777777" w:rsidTr="00172FB3">
        <w:trPr>
          <w:trHeight w:val="614"/>
        </w:trPr>
        <w:tc>
          <w:tcPr>
            <w:tcW w:w="1684" w:type="dxa"/>
          </w:tcPr>
          <w:p w14:paraId="3FAF860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4BB6257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3166" w:type="dxa"/>
            <w:gridSpan w:val="5"/>
          </w:tcPr>
          <w:p w14:paraId="25C74AE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72FB3" w:rsidRPr="00172FB3" w14:paraId="614A049A" w14:textId="77777777" w:rsidTr="00172FB3">
        <w:tc>
          <w:tcPr>
            <w:tcW w:w="1684" w:type="dxa"/>
          </w:tcPr>
          <w:p w14:paraId="028A3A1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Игры: настольные, пальчиковые…</w:t>
            </w:r>
          </w:p>
        </w:tc>
        <w:tc>
          <w:tcPr>
            <w:tcW w:w="2819" w:type="dxa"/>
          </w:tcPr>
          <w:p w14:paraId="0BE29B16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меня»</w:t>
            </w:r>
          </w:p>
          <w:p w14:paraId="0F64469B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узнать знакомые предметы.</w:t>
            </w:r>
          </w:p>
          <w:p w14:paraId="14F567D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59D6EE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23B429D6" w14:textId="77777777" w:rsidR="00172FB3" w:rsidRPr="00172FB3" w:rsidRDefault="00172FB3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14:paraId="51B5C262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4EEFE4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9EF09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81C806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«Выгляни в окошко»</w:t>
            </w:r>
          </w:p>
          <w:p w14:paraId="20E353DD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представить, что происходит за окном.</w:t>
            </w:r>
          </w:p>
          <w:p w14:paraId="4C151C4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0EAA53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</w:tcPr>
          <w:p w14:paraId="24D0E528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CF3EF8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5389F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58575742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общего и чем отличаются?»</w:t>
            </w:r>
          </w:p>
          <w:p w14:paraId="29BB6C60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сходства и различие предметов.</w:t>
            </w:r>
          </w:p>
          <w:p w14:paraId="163959D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1388B7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7F352259" w14:textId="77777777" w:rsidTr="00172FB3">
        <w:tc>
          <w:tcPr>
            <w:tcW w:w="1684" w:type="dxa"/>
          </w:tcPr>
          <w:p w14:paraId="6F9F7BA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166" w:type="dxa"/>
            <w:gridSpan w:val="5"/>
          </w:tcPr>
          <w:p w14:paraId="5456E113" w14:textId="77777777" w:rsidR="00172FB3" w:rsidRPr="00172FB3" w:rsidRDefault="00172FB3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№2</w:t>
            </w:r>
          </w:p>
          <w:p w14:paraId="24056D0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70DE9166" w14:textId="77777777" w:rsidTr="00172FB3">
        <w:tc>
          <w:tcPr>
            <w:tcW w:w="1684" w:type="dxa"/>
          </w:tcPr>
          <w:p w14:paraId="3473AAF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66" w:type="dxa"/>
            <w:gridSpan w:val="5"/>
          </w:tcPr>
          <w:p w14:paraId="5473931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172FB3" w:rsidRPr="00172FB3" w14:paraId="5BA60AA0" w14:textId="77777777" w:rsidTr="00172FB3">
        <w:tc>
          <w:tcPr>
            <w:tcW w:w="1684" w:type="dxa"/>
          </w:tcPr>
          <w:p w14:paraId="257CF12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453C9C8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14D600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819" w:type="dxa"/>
          </w:tcPr>
          <w:p w14:paraId="5068B6FE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«Самолеты»</w:t>
            </w:r>
          </w:p>
          <w:p w14:paraId="5C4103B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453779D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</w:tcPr>
          <w:p w14:paraId="7C49ED17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«Воробушки и автомобиль»</w:t>
            </w:r>
          </w:p>
          <w:p w14:paraId="3B19903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начинать движение и менять его по сигналу воспитателя, находить свое место.</w:t>
            </w:r>
          </w:p>
          <w:p w14:paraId="5EBDF6A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10" w:type="dxa"/>
          </w:tcPr>
          <w:p w14:paraId="38AD383E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«Лохматый пес»</w:t>
            </w:r>
          </w:p>
          <w:p w14:paraId="685383D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двигаться в соответствии с текстом.</w:t>
            </w:r>
          </w:p>
          <w:p w14:paraId="66F6408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1" w:type="dxa"/>
          </w:tcPr>
          <w:p w14:paraId="101637F7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«Зайка беленький сидит»</w:t>
            </w:r>
          </w:p>
          <w:p w14:paraId="3F6DA5B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слушать текст и выполнять движения в соответствии с текстом.</w:t>
            </w:r>
          </w:p>
          <w:p w14:paraId="6C7A628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</w:tcPr>
          <w:p w14:paraId="2E2285BF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«Пузырь»</w:t>
            </w:r>
          </w:p>
          <w:p w14:paraId="7D71CCE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согласовывать свои движения с произносимыми словами.</w:t>
            </w:r>
          </w:p>
          <w:p w14:paraId="11CF601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172FB3" w:rsidRPr="00172FB3" w14:paraId="14BF5EA7" w14:textId="77777777" w:rsidTr="00172FB3">
        <w:tc>
          <w:tcPr>
            <w:tcW w:w="1684" w:type="dxa"/>
          </w:tcPr>
          <w:p w14:paraId="0BF285C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819" w:type="dxa"/>
          </w:tcPr>
          <w:p w14:paraId="7202DB1D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729CCDBC" w14:textId="77777777" w:rsidR="00C6404F" w:rsidRPr="00D53996" w:rsidRDefault="00C6404F" w:rsidP="00C640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048D9C36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47AE814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«Солнышко и дождик».</w:t>
            </w:r>
          </w:p>
          <w:p w14:paraId="0CA293C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естественным голосом, без напряжения»</w:t>
            </w:r>
          </w:p>
          <w:p w14:paraId="540D07D9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2F2EAA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C209B7A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9F96180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4F1E3E9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«Овощи».</w:t>
            </w:r>
          </w:p>
          <w:p w14:paraId="565437E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внимательно прослушать литературное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произведение..</w:t>
            </w:r>
            <w:proofErr w:type="gramEnd"/>
          </w:p>
          <w:p w14:paraId="77F1FF0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9D15C0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FC534A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B8244B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F92C39F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6C678BD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 свежем воздухе. В гостях у сказки».</w:t>
            </w:r>
          </w:p>
          <w:p w14:paraId="5B6DAD12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с высоты.</w:t>
            </w:r>
          </w:p>
          <w:p w14:paraId="19957B4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6A6662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8A98B1C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B4A79B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«Мой любимый воспитатель».</w:t>
            </w:r>
          </w:p>
          <w:p w14:paraId="232BC1A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серии сюжетных картин.</w:t>
            </w:r>
          </w:p>
          <w:p w14:paraId="60B05C8F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8DBCBB0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32214C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</w:t>
            </w:r>
          </w:p>
          <w:p w14:paraId="5D84CB98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A837F3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«Украсим сундук».</w:t>
            </w:r>
          </w:p>
          <w:p w14:paraId="31B4BB5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украшать готовые формы.</w:t>
            </w:r>
          </w:p>
          <w:p w14:paraId="7D831E2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A29283F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7F9BD7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2E59FF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36D9F8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6954AFA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«Осенняя прогулка»</w:t>
            </w:r>
          </w:p>
          <w:p w14:paraId="70E341C0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слушать, определять характер музыки.</w:t>
            </w:r>
          </w:p>
          <w:p w14:paraId="595E69C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60C90B2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B17C63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A1D2099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14:paraId="2A7872F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«Круг. Большой-маленький».</w:t>
            </w:r>
          </w:p>
          <w:p w14:paraId="69DF17F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узнавать и называть геометрическую фигуру – круг.</w:t>
            </w:r>
          </w:p>
          <w:p w14:paraId="2EA82FD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53FDFF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E7EC0B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FB3439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347993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729036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«Дружат дети, дружат звери». </w:t>
            </w:r>
          </w:p>
          <w:p w14:paraId="6B752C5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с продвижением вперед.</w:t>
            </w:r>
          </w:p>
          <w:p w14:paraId="0933B55E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C1990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117D4F7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6A51EF8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«Дождик, дождик, пуще».</w:t>
            </w:r>
          </w:p>
          <w:p w14:paraId="645E17A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явлениях неживой природы.</w:t>
            </w:r>
          </w:p>
          <w:p w14:paraId="08BE622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AC8F92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B0BAF8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A599DC4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064C3C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</w:t>
            </w:r>
          </w:p>
          <w:p w14:paraId="0BA7601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«Загородки для козлят и верблюжат».</w:t>
            </w:r>
          </w:p>
          <w:p w14:paraId="2F1DC7A4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строить из основных деталях строительного материала».</w:t>
            </w:r>
          </w:p>
          <w:p w14:paraId="2480B96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95510DC" w14:textId="77777777" w:rsidR="00C6404F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F74B877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BD5807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8AE9A97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3D6D7DA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«разноцветные мячи».</w:t>
            </w:r>
          </w:p>
          <w:p w14:paraId="2C795D1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 мяч по полу.</w:t>
            </w:r>
          </w:p>
          <w:p w14:paraId="46F5C9E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E5038E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6A3CB6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3D772EAE" w14:textId="77777777" w:rsidTr="00172FB3">
        <w:trPr>
          <w:trHeight w:val="728"/>
        </w:trPr>
        <w:tc>
          <w:tcPr>
            <w:tcW w:w="1684" w:type="dxa"/>
          </w:tcPr>
          <w:p w14:paraId="0C9EE88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166" w:type="dxa"/>
            <w:gridSpan w:val="5"/>
          </w:tcPr>
          <w:p w14:paraId="474BAEA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172FB3" w:rsidRPr="00172FB3" w14:paraId="43E507AA" w14:textId="77777777" w:rsidTr="00172FB3">
        <w:tc>
          <w:tcPr>
            <w:tcW w:w="1684" w:type="dxa"/>
          </w:tcPr>
          <w:p w14:paraId="20469B0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819" w:type="dxa"/>
          </w:tcPr>
          <w:p w14:paraId="4FB6693B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14:paraId="23EFE8C8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различать транспорт по внешнему виду.</w:t>
            </w:r>
          </w:p>
          <w:p w14:paraId="45C20D28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407FA2D4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7B967D0C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14:paraId="574833FD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дети смогут рассказать о поливочной машине.</w:t>
            </w:r>
          </w:p>
          <w:p w14:paraId="07FF49DB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67C0FAF9" w14:textId="77777777" w:rsidR="00172FB3" w:rsidRPr="00172FB3" w:rsidRDefault="00172FB3" w:rsidP="008975D3">
            <w:pPr>
              <w:ind w:left="460" w:right="34" w:hanging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961" w:type="dxa"/>
            <w:gridSpan w:val="2"/>
          </w:tcPr>
          <w:p w14:paraId="716906EF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№15</w:t>
            </w:r>
          </w:p>
          <w:p w14:paraId="653BEEE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рассказать о характерных признаках дерева.</w:t>
            </w:r>
          </w:p>
          <w:p w14:paraId="47497D05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694E05E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71445324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№16</w:t>
            </w:r>
          </w:p>
          <w:p w14:paraId="65367414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дети смогут рассказать о золотой осени.</w:t>
            </w:r>
          </w:p>
          <w:p w14:paraId="75100199" w14:textId="77777777" w:rsidR="00172FB3" w:rsidRPr="00172FB3" w:rsidRDefault="00172FB3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021A3EB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3F9F6452" w14:textId="77777777" w:rsidTr="00172FB3">
        <w:tc>
          <w:tcPr>
            <w:tcW w:w="1684" w:type="dxa"/>
          </w:tcPr>
          <w:p w14:paraId="4463D10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66" w:type="dxa"/>
            <w:gridSpan w:val="5"/>
          </w:tcPr>
          <w:p w14:paraId="445733A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065E21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72FB3" w:rsidRPr="00172FB3" w14:paraId="5CE37582" w14:textId="77777777" w:rsidTr="00172FB3">
        <w:tc>
          <w:tcPr>
            <w:tcW w:w="1684" w:type="dxa"/>
            <w:vMerge w:val="restart"/>
          </w:tcPr>
          <w:p w14:paraId="60D8811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66" w:type="dxa"/>
            <w:gridSpan w:val="5"/>
          </w:tcPr>
          <w:p w14:paraId="6CDC5CD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72FB3" w:rsidRPr="00172FB3" w14:paraId="43E7AA92" w14:textId="77777777" w:rsidTr="00172FB3">
        <w:tc>
          <w:tcPr>
            <w:tcW w:w="1684" w:type="dxa"/>
            <w:vMerge/>
          </w:tcPr>
          <w:p w14:paraId="1D1FD35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6" w:type="dxa"/>
            <w:gridSpan w:val="5"/>
          </w:tcPr>
          <w:p w14:paraId="68FCA08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ели, Поскорей бы супчик съели. Много кушать? Ну так что ж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3EA6492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0C516AA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A74A04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5736361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55C6BA5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172FB3" w:rsidRPr="00172FB3" w14:paraId="44C3B697" w14:textId="77777777" w:rsidTr="00172FB3">
        <w:tc>
          <w:tcPr>
            <w:tcW w:w="1684" w:type="dxa"/>
          </w:tcPr>
          <w:p w14:paraId="29876C6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66" w:type="dxa"/>
            <w:gridSpan w:val="5"/>
          </w:tcPr>
          <w:p w14:paraId="4B5631D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72FB3" w:rsidRPr="00172FB3" w14:paraId="535C26E2" w14:textId="77777777" w:rsidTr="00172FB3">
        <w:tc>
          <w:tcPr>
            <w:tcW w:w="1684" w:type="dxa"/>
          </w:tcPr>
          <w:p w14:paraId="2340876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66" w:type="dxa"/>
            <w:gridSpan w:val="5"/>
          </w:tcPr>
          <w:p w14:paraId="7D96B43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198C4DE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3694E86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9A3FF8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738E7E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3C8BCE5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5A78478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172FB3" w:rsidRPr="00172FB3" w14:paraId="73F7F6B7" w14:textId="77777777" w:rsidTr="00172FB3">
        <w:tc>
          <w:tcPr>
            <w:tcW w:w="1684" w:type="dxa"/>
          </w:tcPr>
          <w:p w14:paraId="114C921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3166" w:type="dxa"/>
            <w:gridSpan w:val="5"/>
          </w:tcPr>
          <w:p w14:paraId="418CEB4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562AA66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D3DE22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0A19E93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1F1547F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0E7685C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34C3308D" w14:textId="77777777" w:rsidTr="00172FB3">
        <w:tc>
          <w:tcPr>
            <w:tcW w:w="1684" w:type="dxa"/>
          </w:tcPr>
          <w:p w14:paraId="0AC0C43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66" w:type="dxa"/>
            <w:gridSpan w:val="5"/>
          </w:tcPr>
          <w:p w14:paraId="2035387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72FB3" w:rsidRPr="00172FB3" w14:paraId="18C0F7E4" w14:textId="77777777" w:rsidTr="00172FB3">
        <w:tc>
          <w:tcPr>
            <w:tcW w:w="1684" w:type="dxa"/>
          </w:tcPr>
          <w:p w14:paraId="3F2A617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819" w:type="dxa"/>
          </w:tcPr>
          <w:p w14:paraId="57EA2709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CE87A6E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14:paraId="0DADB8F6" w14:textId="77777777" w:rsidR="00172FB3" w:rsidRPr="00172FB3" w:rsidRDefault="00172FB3" w:rsidP="008975D3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172FB3">
              <w:rPr>
                <w:rStyle w:val="c1"/>
                <w:b/>
              </w:rPr>
              <w:t>Цель:</w:t>
            </w:r>
            <w:r w:rsidRPr="00172FB3">
              <w:rPr>
                <w:rStyle w:val="c1"/>
              </w:rPr>
              <w:t xml:space="preserve"> </w:t>
            </w:r>
            <w:r w:rsidRPr="00172FB3">
              <w:t xml:space="preserve">  </w:t>
            </w:r>
            <w:proofErr w:type="gramEnd"/>
            <w:r w:rsidRPr="00172FB3">
              <w:t>дети смогут использовать в речи слова: «больница», «больной», «лечение», «лекарства», «температура», «стационар».</w:t>
            </w:r>
          </w:p>
          <w:p w14:paraId="5C9D778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FF5EC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3" w:type="dxa"/>
          </w:tcPr>
          <w:p w14:paraId="22E4690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2F9E6F90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14:paraId="6C2AB35D" w14:textId="77777777" w:rsidR="00172FB3" w:rsidRPr="00172FB3" w:rsidRDefault="00172FB3" w:rsidP="008975D3">
            <w:pPr>
              <w:pStyle w:val="c7"/>
              <w:shd w:val="clear" w:color="auto" w:fill="FFFFFF"/>
              <w:spacing w:before="0" w:after="0"/>
            </w:pPr>
            <w:r w:rsidRPr="00172FB3">
              <w:rPr>
                <w:rStyle w:val="c1"/>
                <w:b/>
              </w:rPr>
              <w:t>Цель:</w:t>
            </w:r>
            <w:r w:rsidRPr="00172FB3">
              <w:rPr>
                <w:rStyle w:val="c1"/>
              </w:rPr>
              <w:t xml:space="preserve"> </w:t>
            </w:r>
            <w:r w:rsidRPr="00172FB3">
              <w:t>дети смогут рассказать о способах и последовательности сервировки стола для праздничного обеда.</w:t>
            </w:r>
          </w:p>
          <w:p w14:paraId="3D2FDEA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7CE3C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10" w:type="dxa"/>
          </w:tcPr>
          <w:p w14:paraId="023A93CC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C44B893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14:paraId="1369B37A" w14:textId="77777777" w:rsidR="00172FB3" w:rsidRPr="00172FB3" w:rsidRDefault="00172FB3" w:rsidP="008975D3">
            <w:pPr>
              <w:pStyle w:val="c10"/>
              <w:shd w:val="clear" w:color="auto" w:fill="FFFFFF"/>
              <w:spacing w:before="0" w:after="0"/>
            </w:pPr>
            <w:r w:rsidRPr="00172FB3">
              <w:rPr>
                <w:rStyle w:val="c1"/>
                <w:b/>
              </w:rPr>
              <w:t>Цель:</w:t>
            </w:r>
            <w:r w:rsidRPr="00172FB3">
              <w:rPr>
                <w:rStyle w:val="c1"/>
              </w:rPr>
              <w:t xml:space="preserve"> </w:t>
            </w:r>
            <w:r w:rsidRPr="00172FB3">
              <w:t>дети смогут рассказать об особенностях труда строителей.</w:t>
            </w:r>
          </w:p>
          <w:p w14:paraId="5917122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520634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1" w:type="dxa"/>
          </w:tcPr>
          <w:p w14:paraId="268D26A2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«Парикмахерская»</w:t>
            </w:r>
          </w:p>
          <w:p w14:paraId="100FE328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 xml:space="preserve">Цель: </w:t>
            </w:r>
            <w:r w:rsidRPr="00172FB3">
              <w:t>дети смогут рассказать о работе парикмахера.</w:t>
            </w:r>
          </w:p>
          <w:p w14:paraId="4C8A21E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A42EFAF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3" w:type="dxa"/>
          </w:tcPr>
          <w:p w14:paraId="24F1EDD5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03DD560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«Салон красоты»</w:t>
            </w:r>
          </w:p>
          <w:p w14:paraId="0F2FAB48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дети смогут рассказать о работе в «Салоне красоты».</w:t>
            </w:r>
          </w:p>
          <w:p w14:paraId="32CA8FB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F95AC5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t>М4К (коммуникабельность)</w:t>
            </w:r>
          </w:p>
          <w:p w14:paraId="3C1BFCE0" w14:textId="77777777" w:rsidR="00172FB3" w:rsidRPr="00172FB3" w:rsidRDefault="00172FB3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7D7184C5" w14:textId="77777777" w:rsidTr="00172FB3">
        <w:tc>
          <w:tcPr>
            <w:tcW w:w="1684" w:type="dxa"/>
          </w:tcPr>
          <w:p w14:paraId="3DF2A97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819" w:type="dxa"/>
          </w:tcPr>
          <w:p w14:paraId="215CFB1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14:paraId="0718D98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14:paraId="5F5CD5E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787911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76D59E0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14:paraId="7C1B823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14:paraId="465FBA4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79C2C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1731503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14:paraId="59DF093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произносить вежливые слова.</w:t>
            </w:r>
          </w:p>
          <w:p w14:paraId="5C72A9B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5E6175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</w:tcPr>
          <w:p w14:paraId="571B3FF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14:paraId="4B72109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цвета.</w:t>
            </w:r>
          </w:p>
          <w:p w14:paraId="71F3689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2004CB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008CA71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14:paraId="2EF2A1D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круглой формы.</w:t>
            </w:r>
          </w:p>
          <w:p w14:paraId="2D37FE2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81D772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02A6F409" w14:textId="77777777" w:rsidTr="00172FB3">
        <w:tc>
          <w:tcPr>
            <w:tcW w:w="1684" w:type="dxa"/>
          </w:tcPr>
          <w:p w14:paraId="06FF817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66" w:type="dxa"/>
            <w:gridSpan w:val="5"/>
          </w:tcPr>
          <w:p w14:paraId="13175F1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9EC9D1D" w14:textId="67EEDB77" w:rsidR="00054C69" w:rsidRDefault="00A97631" w:rsidP="00054C6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97631">
        <w:rPr>
          <w:rFonts w:ascii="Times New Roman" w:hAnsi="Times New Roman" w:cs="Times New Roman"/>
          <w:bCs/>
          <w:sz w:val="24"/>
          <w:szCs w:val="24"/>
        </w:rPr>
        <w:t>Дата составления: 24.</w:t>
      </w:r>
      <w:r w:rsidR="00815975">
        <w:rPr>
          <w:rFonts w:ascii="Times New Roman" w:hAnsi="Times New Roman" w:cs="Times New Roman"/>
          <w:bCs/>
          <w:sz w:val="24"/>
          <w:szCs w:val="24"/>
        </w:rPr>
        <w:t>0</w:t>
      </w:r>
      <w:r w:rsidRPr="00A97631">
        <w:rPr>
          <w:rFonts w:ascii="Times New Roman" w:hAnsi="Times New Roman" w:cs="Times New Roman"/>
          <w:bCs/>
          <w:sz w:val="24"/>
          <w:szCs w:val="24"/>
        </w:rPr>
        <w:t>9.2021</w:t>
      </w:r>
    </w:p>
    <w:p w14:paraId="7F4B614E" w14:textId="610A2B4B" w:rsidR="00815975" w:rsidRPr="00C46F8D" w:rsidRDefault="00A97631" w:rsidP="00C46F8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AC4FB69" wp14:editId="41ED9016">
            <wp:extent cx="8206079" cy="2190750"/>
            <wp:effectExtent l="0" t="0" r="0" b="0"/>
            <wp:docPr id="300282920" name="Рисунок 300282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231135" cy="219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30E274" w14:textId="77777777" w:rsidR="00815975" w:rsidRDefault="00815975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5442F1" w14:textId="09E0E7FF" w:rsidR="00BC4278" w:rsidRPr="00172FB3" w:rsidRDefault="00BC42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72FB3">
        <w:rPr>
          <w:rFonts w:ascii="Times New Roman" w:hAnsi="Times New Roman" w:cs="Times New Roman"/>
          <w:b/>
          <w:sz w:val="24"/>
          <w:szCs w:val="24"/>
        </w:rPr>
        <w:t xml:space="preserve">Циклограмма  </w:t>
      </w:r>
      <w:r w:rsidR="00A97631">
        <w:rPr>
          <w:rFonts w:ascii="Times New Roman" w:hAnsi="Times New Roman" w:cs="Times New Roman"/>
          <w:b/>
          <w:sz w:val="24"/>
          <w:szCs w:val="24"/>
        </w:rPr>
        <w:t>воспитательно</w:t>
      </w:r>
      <w:proofErr w:type="gramEnd"/>
      <w:r w:rsidR="00A97631">
        <w:rPr>
          <w:rFonts w:ascii="Times New Roman" w:hAnsi="Times New Roman" w:cs="Times New Roman"/>
          <w:b/>
          <w:sz w:val="24"/>
          <w:szCs w:val="24"/>
        </w:rPr>
        <w:t>-образовательного процесса</w:t>
      </w:r>
    </w:p>
    <w:p w14:paraId="5A6AE96C" w14:textId="77777777" w:rsidR="00815975" w:rsidRDefault="00815975" w:rsidP="0081597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990D7C" w14:textId="521A6A40" w:rsidR="00BC4278" w:rsidRPr="00172FB3" w:rsidRDefault="004A42D6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1 неделя (4</w:t>
      </w:r>
      <w:r w:rsidR="00617FA0" w:rsidRPr="00172F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278" w:rsidRPr="00172FB3">
        <w:rPr>
          <w:rFonts w:ascii="Times New Roman" w:hAnsi="Times New Roman" w:cs="Times New Roman"/>
          <w:b/>
          <w:sz w:val="24"/>
          <w:szCs w:val="24"/>
        </w:rPr>
        <w:t>-</w:t>
      </w:r>
      <w:r w:rsidR="00617FA0" w:rsidRPr="00172F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2FB3">
        <w:rPr>
          <w:rFonts w:ascii="Times New Roman" w:hAnsi="Times New Roman" w:cs="Times New Roman"/>
          <w:b/>
          <w:sz w:val="24"/>
          <w:szCs w:val="24"/>
        </w:rPr>
        <w:t>8</w:t>
      </w:r>
      <w:r w:rsidR="00BC4278" w:rsidRPr="00172F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2FB3">
        <w:rPr>
          <w:rFonts w:ascii="Times New Roman" w:hAnsi="Times New Roman" w:cs="Times New Roman"/>
          <w:b/>
          <w:sz w:val="24"/>
          <w:szCs w:val="24"/>
        </w:rPr>
        <w:t>октября</w:t>
      </w:r>
      <w:r w:rsidR="00BC4278" w:rsidRPr="00172FB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="00BC4278" w:rsidRPr="00172FB3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46A74A81" w14:textId="77777777" w:rsidR="00BC4278" w:rsidRPr="00172FB3" w:rsidRDefault="00BC42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54C69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AE20577" w14:textId="77777777" w:rsidR="00BC4278" w:rsidRPr="00054C69" w:rsidRDefault="004A42D6" w:rsidP="00054C69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BC4278" w:rsidRPr="00172FB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674"/>
        <w:gridCol w:w="2459"/>
        <w:gridCol w:w="370"/>
        <w:gridCol w:w="2089"/>
        <w:gridCol w:w="604"/>
        <w:gridCol w:w="1855"/>
        <w:gridCol w:w="555"/>
        <w:gridCol w:w="1904"/>
        <w:gridCol w:w="364"/>
        <w:gridCol w:w="3118"/>
      </w:tblGrid>
      <w:tr w:rsidR="00172FB3" w:rsidRPr="00172FB3" w14:paraId="1BF5B307" w14:textId="77777777" w:rsidTr="00172FB3">
        <w:trPr>
          <w:trHeight w:val="274"/>
        </w:trPr>
        <w:tc>
          <w:tcPr>
            <w:tcW w:w="1674" w:type="dxa"/>
          </w:tcPr>
          <w:p w14:paraId="6BF86E7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29" w:type="dxa"/>
            <w:gridSpan w:val="2"/>
          </w:tcPr>
          <w:p w14:paraId="34B2829A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F4930C7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2693" w:type="dxa"/>
            <w:gridSpan w:val="2"/>
          </w:tcPr>
          <w:p w14:paraId="75E10C2B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9CD192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410" w:type="dxa"/>
            <w:gridSpan w:val="2"/>
          </w:tcPr>
          <w:p w14:paraId="7C20A2EE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B177CF3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268" w:type="dxa"/>
            <w:gridSpan w:val="2"/>
          </w:tcPr>
          <w:p w14:paraId="1F212CC1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6BE9D9C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118" w:type="dxa"/>
          </w:tcPr>
          <w:p w14:paraId="69B15E09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4715C7B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8.10</w:t>
            </w:r>
          </w:p>
        </w:tc>
      </w:tr>
      <w:tr w:rsidR="00172FB3" w:rsidRPr="00172FB3" w14:paraId="277E2E2A" w14:textId="77777777" w:rsidTr="00172FB3">
        <w:tc>
          <w:tcPr>
            <w:tcW w:w="1674" w:type="dxa"/>
          </w:tcPr>
          <w:p w14:paraId="3BE1CCF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318" w:type="dxa"/>
            <w:gridSpan w:val="9"/>
          </w:tcPr>
          <w:p w14:paraId="607FF24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72FB3" w:rsidRPr="00172FB3" w14:paraId="7D7D863D" w14:textId="77777777" w:rsidTr="00172FB3">
        <w:trPr>
          <w:trHeight w:val="614"/>
        </w:trPr>
        <w:tc>
          <w:tcPr>
            <w:tcW w:w="1674" w:type="dxa"/>
          </w:tcPr>
          <w:p w14:paraId="2EBDC6B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</w:t>
            </w:r>
          </w:p>
        </w:tc>
        <w:tc>
          <w:tcPr>
            <w:tcW w:w="13318" w:type="dxa"/>
            <w:gridSpan w:val="9"/>
          </w:tcPr>
          <w:p w14:paraId="417D42E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72FB3" w:rsidRPr="00172FB3" w14:paraId="7F2877AC" w14:textId="77777777" w:rsidTr="00172FB3">
        <w:tc>
          <w:tcPr>
            <w:tcW w:w="1674" w:type="dxa"/>
          </w:tcPr>
          <w:p w14:paraId="5393D3E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829" w:type="dxa"/>
            <w:gridSpan w:val="2"/>
          </w:tcPr>
          <w:p w14:paraId="693668BD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«Угадай!»</w:t>
            </w:r>
          </w:p>
          <w:p w14:paraId="675D1098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знакомый предмет.</w:t>
            </w:r>
          </w:p>
          <w:p w14:paraId="785293A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2F8226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  <w:gridSpan w:val="2"/>
          </w:tcPr>
          <w:p w14:paraId="544B7E23" w14:textId="77777777" w:rsidR="00172FB3" w:rsidRPr="00172FB3" w:rsidRDefault="00172FB3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14:paraId="6F32E692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EC4516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7462BF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37FCE9F1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Структурированная игра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«Продолжи предложения»</w:t>
            </w:r>
          </w:p>
          <w:p w14:paraId="7CA790FF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продолжить предложения.</w:t>
            </w:r>
          </w:p>
          <w:p w14:paraId="43728DA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B14C2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  <w:gridSpan w:val="2"/>
          </w:tcPr>
          <w:p w14:paraId="58C38A79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Пальчиковая игра «Рыбка»</w:t>
            </w:r>
          </w:p>
          <w:p w14:paraId="60A42C08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53A143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262545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70B71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2D8E81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«Магазин»</w:t>
            </w:r>
          </w:p>
          <w:p w14:paraId="23C0C2D5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необходимые предметы.</w:t>
            </w:r>
          </w:p>
          <w:p w14:paraId="34FF394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E46033C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1EF6DA7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618C4813" w14:textId="77777777" w:rsidTr="00172FB3">
        <w:tc>
          <w:tcPr>
            <w:tcW w:w="1674" w:type="dxa"/>
          </w:tcPr>
          <w:p w14:paraId="4E83FD4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318" w:type="dxa"/>
            <w:gridSpan w:val="9"/>
          </w:tcPr>
          <w:p w14:paraId="3897F63E" w14:textId="77777777" w:rsidR="00172FB3" w:rsidRPr="00172FB3" w:rsidRDefault="00172FB3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№1.</w:t>
            </w:r>
          </w:p>
          <w:p w14:paraId="38CE688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5ABDE952" w14:textId="77777777" w:rsidTr="00172FB3">
        <w:tc>
          <w:tcPr>
            <w:tcW w:w="1674" w:type="dxa"/>
          </w:tcPr>
          <w:p w14:paraId="5DB5DC9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318" w:type="dxa"/>
            <w:gridSpan w:val="9"/>
          </w:tcPr>
          <w:p w14:paraId="24DD597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172FB3" w:rsidRPr="00172FB3" w14:paraId="738A771B" w14:textId="77777777" w:rsidTr="00172FB3">
        <w:tc>
          <w:tcPr>
            <w:tcW w:w="1674" w:type="dxa"/>
          </w:tcPr>
          <w:p w14:paraId="42ACC66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79435E0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287B879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829" w:type="dxa"/>
            <w:gridSpan w:val="2"/>
          </w:tcPr>
          <w:p w14:paraId="260C88BD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«Солнышко и дождик»</w:t>
            </w:r>
          </w:p>
          <w:p w14:paraId="49E683F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2B6080C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  <w:gridSpan w:val="2"/>
          </w:tcPr>
          <w:p w14:paraId="30383B8A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«У кого мяч?»</w:t>
            </w:r>
          </w:p>
          <w:p w14:paraId="7850E54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52791EA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99AD5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219B665B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под </w:t>
            </w:r>
            <w:proofErr w:type="gramStart"/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руководством  «</w:t>
            </w:r>
            <w:proofErr w:type="gramEnd"/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Летает- не летает»</w:t>
            </w:r>
          </w:p>
          <w:p w14:paraId="61B267A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слушать внимательно.</w:t>
            </w:r>
          </w:p>
          <w:p w14:paraId="1440680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268" w:type="dxa"/>
            <w:gridSpan w:val="2"/>
          </w:tcPr>
          <w:p w14:paraId="05E300DA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«Затейники»</w:t>
            </w:r>
          </w:p>
          <w:p w14:paraId="70A462C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идти ровным кругом, совершать игровые действия в соответствии с текстом.</w:t>
            </w:r>
          </w:p>
          <w:p w14:paraId="6D6ED70A" w14:textId="77777777" w:rsid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03C9DFB" w14:textId="77777777" w:rsidR="00054C69" w:rsidRPr="00172FB3" w:rsidRDefault="00054C6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085900F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5EF45C2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5F8104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172FB3" w:rsidRPr="00172FB3" w14:paraId="7A0B51EC" w14:textId="77777777" w:rsidTr="00172FB3">
        <w:tc>
          <w:tcPr>
            <w:tcW w:w="1674" w:type="dxa"/>
          </w:tcPr>
          <w:p w14:paraId="2208469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829" w:type="dxa"/>
            <w:gridSpan w:val="2"/>
          </w:tcPr>
          <w:p w14:paraId="3287D09D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1F5AE9C2" w14:textId="77777777" w:rsidR="00C6404F" w:rsidRPr="00D53996" w:rsidRDefault="00C6404F" w:rsidP="00C6404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7DC67F54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Художественная литература</w:t>
            </w:r>
          </w:p>
          <w:p w14:paraId="430FC12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«Мои игрушки».</w:t>
            </w:r>
          </w:p>
          <w:p w14:paraId="4E712CD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литературное произведение.</w:t>
            </w:r>
          </w:p>
          <w:p w14:paraId="66D2E942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44B740D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DAFDFD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F2B92D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5AC8052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5C39159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«Где же ваши погремушки?».</w:t>
            </w:r>
          </w:p>
          <w:p w14:paraId="3AABC8B7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кататься на велосипеде. </w:t>
            </w:r>
          </w:p>
          <w:p w14:paraId="6B3FF5F6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FCBC446" w14:textId="77777777" w:rsidR="00172FB3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735661B" w14:textId="77777777" w:rsidR="00C6404F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AE7E2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2FBEAD4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«Осень наступила».</w:t>
            </w:r>
          </w:p>
          <w:p w14:paraId="410A777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признаки осени.</w:t>
            </w:r>
          </w:p>
          <w:p w14:paraId="49955DE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23F582F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326B593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F10B29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E9FB102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1F565A04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«Колечко для куколки».</w:t>
            </w:r>
          </w:p>
          <w:p w14:paraId="4EC81F72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рисовать предметы круглой формы.</w:t>
            </w:r>
          </w:p>
          <w:p w14:paraId="6E6B4A01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502F04A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CC91E52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A9D2F04" w14:textId="77777777" w:rsidR="00C6404F" w:rsidRPr="00172FB3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0B2196C8" w14:textId="77777777" w:rsidR="00C6404F" w:rsidRPr="00D53996" w:rsidRDefault="00C6404F" w:rsidP="00C640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2A22078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«Осенняя прогулка».</w:t>
            </w:r>
          </w:p>
          <w:p w14:paraId="40C45CB5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музыку.</w:t>
            </w:r>
          </w:p>
          <w:p w14:paraId="48255FAC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CD4341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3DFDBDB" w14:textId="77777777" w:rsidR="00C6404F" w:rsidRPr="00D53996" w:rsidRDefault="00C6404F" w:rsidP="00C64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E02378D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619F1A4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«Вечер. Один -много».</w:t>
            </w:r>
          </w:p>
          <w:p w14:paraId="6C57FD1D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времени суток- вечер.</w:t>
            </w:r>
          </w:p>
          <w:p w14:paraId="069627E4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9850E1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07ABEBC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FF3EA1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5B696719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75A520FE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«Мои веселый звонкий мяч». </w:t>
            </w:r>
          </w:p>
          <w:p w14:paraId="5AEF943A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ползать «Змейкой» между расставленными предметами.</w:t>
            </w:r>
          </w:p>
          <w:p w14:paraId="34165AE6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8A9FDA0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0C73B553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4DFFEE98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«Раз- грибок, два -грибок»!</w:t>
            </w:r>
          </w:p>
          <w:p w14:paraId="6E7114F5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съедобных и несъедобных грибах.</w:t>
            </w:r>
          </w:p>
          <w:p w14:paraId="033DEFBF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A2325DC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17060F6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F448779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430DF916" w14:textId="77777777" w:rsidR="00054C69" w:rsidRPr="00D53996" w:rsidRDefault="00172FB3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54C6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54C69"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0A198974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«Пирамидка»</w:t>
            </w:r>
          </w:p>
          <w:p w14:paraId="10BACD0F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раскатывать палочки прямыми движениями обеих рук. </w:t>
            </w:r>
          </w:p>
          <w:p w14:paraId="6959687A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609FAB8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7E43BFC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9DE15E7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17FB1337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«Ножки, ножки бежали по дорожке».</w:t>
            </w:r>
          </w:p>
          <w:p w14:paraId="161CE5B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беговые движения.</w:t>
            </w:r>
          </w:p>
          <w:p w14:paraId="6DA59B48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5431863" w14:textId="77777777" w:rsidR="00172FB3" w:rsidRPr="00172FB3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172FB3" w:rsidRPr="00172FB3" w14:paraId="15437729" w14:textId="77777777" w:rsidTr="00172FB3">
        <w:tc>
          <w:tcPr>
            <w:tcW w:w="1674" w:type="dxa"/>
          </w:tcPr>
          <w:p w14:paraId="1F52C14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318" w:type="dxa"/>
            <w:gridSpan w:val="9"/>
          </w:tcPr>
          <w:p w14:paraId="44CD5BB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«Что лежит в шкафу?». Цель: Развивать навыки самообслуживания, бережного отношения к вещам.</w:t>
            </w:r>
          </w:p>
        </w:tc>
      </w:tr>
      <w:tr w:rsidR="00172FB3" w:rsidRPr="00172FB3" w14:paraId="6EFFE06C" w14:textId="77777777" w:rsidTr="00172FB3">
        <w:tc>
          <w:tcPr>
            <w:tcW w:w="1674" w:type="dxa"/>
          </w:tcPr>
          <w:p w14:paraId="583F1BE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5522" w:type="dxa"/>
            <w:gridSpan w:val="4"/>
          </w:tcPr>
          <w:p w14:paraId="081EA672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14:paraId="1AE40D00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дети смогут рассказать о том, что когда светит солнце - </w:t>
            </w:r>
            <w:r w:rsidRPr="00172F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 улице тепло.</w:t>
            </w:r>
          </w:p>
          <w:p w14:paraId="39D38B9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39E405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314" w:type="dxa"/>
            <w:gridSpan w:val="3"/>
          </w:tcPr>
          <w:p w14:paraId="69167349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№2</w:t>
            </w:r>
          </w:p>
          <w:p w14:paraId="1D51AE22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рассказать о домашнем животном — кошке.</w:t>
            </w:r>
          </w:p>
          <w:p w14:paraId="6192166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C73702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482" w:type="dxa"/>
            <w:gridSpan w:val="2"/>
          </w:tcPr>
          <w:p w14:paraId="33A14043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14:paraId="4C2B0C80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дети смогут различать транспорт по внешнему виду.</w:t>
            </w:r>
          </w:p>
          <w:p w14:paraId="2A8B734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D1358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25914D85" w14:textId="77777777" w:rsidTr="00172FB3">
        <w:tc>
          <w:tcPr>
            <w:tcW w:w="1674" w:type="dxa"/>
          </w:tcPr>
          <w:p w14:paraId="695181A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318" w:type="dxa"/>
            <w:gridSpan w:val="9"/>
          </w:tcPr>
          <w:p w14:paraId="76E7A53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2FBA9F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72FB3" w:rsidRPr="00172FB3" w14:paraId="5699D113" w14:textId="77777777" w:rsidTr="00172FB3">
        <w:tc>
          <w:tcPr>
            <w:tcW w:w="1674" w:type="dxa"/>
            <w:vMerge w:val="restart"/>
          </w:tcPr>
          <w:p w14:paraId="5257BD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318" w:type="dxa"/>
            <w:gridSpan w:val="9"/>
          </w:tcPr>
          <w:p w14:paraId="0B01941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72FB3" w:rsidRPr="00172FB3" w14:paraId="19190EEC" w14:textId="77777777" w:rsidTr="00172FB3">
        <w:tc>
          <w:tcPr>
            <w:tcW w:w="1674" w:type="dxa"/>
            <w:vMerge/>
          </w:tcPr>
          <w:p w14:paraId="65F6A6A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8" w:type="dxa"/>
            <w:gridSpan w:val="9"/>
          </w:tcPr>
          <w:p w14:paraId="426381C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E774CF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41D19CF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17F90C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5E16B4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23DE100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172FB3" w:rsidRPr="00172FB3" w14:paraId="09B0267C" w14:textId="77777777" w:rsidTr="00172FB3">
        <w:tc>
          <w:tcPr>
            <w:tcW w:w="1674" w:type="dxa"/>
          </w:tcPr>
          <w:p w14:paraId="715E205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318" w:type="dxa"/>
            <w:gridSpan w:val="9"/>
          </w:tcPr>
          <w:p w14:paraId="430AA03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72FB3" w:rsidRPr="00172FB3" w14:paraId="32C82053" w14:textId="77777777" w:rsidTr="00172FB3">
        <w:tc>
          <w:tcPr>
            <w:tcW w:w="1674" w:type="dxa"/>
          </w:tcPr>
          <w:p w14:paraId="45C11CB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8" w:type="dxa"/>
            <w:gridSpan w:val="9"/>
          </w:tcPr>
          <w:p w14:paraId="1C78799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54DE7F0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76BB5D0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CED6FB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0BE3E87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415927E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145C44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172FB3" w:rsidRPr="00172FB3" w14:paraId="220809D4" w14:textId="77777777" w:rsidTr="00172FB3">
        <w:tc>
          <w:tcPr>
            <w:tcW w:w="1674" w:type="dxa"/>
          </w:tcPr>
          <w:p w14:paraId="428CDE4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ные процедуры.</w:t>
            </w:r>
          </w:p>
        </w:tc>
        <w:tc>
          <w:tcPr>
            <w:tcW w:w="13318" w:type="dxa"/>
            <w:gridSpan w:val="9"/>
          </w:tcPr>
          <w:p w14:paraId="31391B1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 по мере</w:t>
            </w:r>
          </w:p>
          <w:p w14:paraId="76D2445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B955DE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2C414B8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5FFA57D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упражнения для мышц рук и ног.</w:t>
            </w:r>
          </w:p>
        </w:tc>
      </w:tr>
      <w:tr w:rsidR="00172FB3" w:rsidRPr="00172FB3" w14:paraId="1EF5A2E8" w14:textId="77777777" w:rsidTr="00172FB3">
        <w:tc>
          <w:tcPr>
            <w:tcW w:w="1674" w:type="dxa"/>
          </w:tcPr>
          <w:p w14:paraId="296DCB2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3318" w:type="dxa"/>
            <w:gridSpan w:val="9"/>
          </w:tcPr>
          <w:p w14:paraId="741684E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72FB3" w:rsidRPr="00172FB3" w14:paraId="73C7A7B9" w14:textId="77777777" w:rsidTr="00172FB3">
        <w:tc>
          <w:tcPr>
            <w:tcW w:w="1674" w:type="dxa"/>
          </w:tcPr>
          <w:p w14:paraId="5077640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59" w:type="dxa"/>
          </w:tcPr>
          <w:p w14:paraId="0F45B199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FBAE583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14:paraId="4003D5DD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дети смогут рассказать о правилах дорожного движения.</w:t>
            </w:r>
          </w:p>
          <w:p w14:paraId="6E30621D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130E2C7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59" w:type="dxa"/>
            <w:gridSpan w:val="2"/>
          </w:tcPr>
          <w:p w14:paraId="5B78CA07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43EB514C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14:paraId="359AB9E2" w14:textId="77777777" w:rsidR="00172FB3" w:rsidRPr="00172FB3" w:rsidRDefault="00172FB3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рассказать о правилах дорожного движения.</w:t>
            </w:r>
          </w:p>
          <w:p w14:paraId="0BD9F4D0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3917DA5" w14:textId="77777777" w:rsidR="00172FB3" w:rsidRPr="00172FB3" w:rsidRDefault="00172FB3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59" w:type="dxa"/>
            <w:gridSpan w:val="2"/>
          </w:tcPr>
          <w:p w14:paraId="3F8DF19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37B0999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Помоги Мишке собрать игрушки в детском саду»</w:t>
            </w:r>
          </w:p>
          <w:p w14:paraId="622C0C3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играть небольшими группами.</w:t>
            </w:r>
          </w:p>
          <w:p w14:paraId="4EDCBD4B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556CC0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59" w:type="dxa"/>
            <w:gridSpan w:val="2"/>
          </w:tcPr>
          <w:p w14:paraId="6DDCE919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«Детский сад для матрешек»</w:t>
            </w:r>
          </w:p>
          <w:p w14:paraId="4EE760C3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</w:t>
            </w:r>
            <w:r w:rsidRPr="00172FB3">
              <w:t>: дети смогут рассказать о работниках детского сада.</w:t>
            </w:r>
          </w:p>
          <w:p w14:paraId="1D77FC46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15BE5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482" w:type="dxa"/>
            <w:gridSpan w:val="2"/>
          </w:tcPr>
          <w:p w14:paraId="20337F80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72AF02F3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«Кукла Катя собирается в детский сад»</w:t>
            </w:r>
          </w:p>
          <w:p w14:paraId="3F111FFC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дети смогут реализовать игровой замысел.</w:t>
            </w:r>
          </w:p>
          <w:p w14:paraId="0F04DC31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8800EE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172FB3" w:rsidRPr="00172FB3" w14:paraId="086B8924" w14:textId="77777777" w:rsidTr="00172FB3">
        <w:tc>
          <w:tcPr>
            <w:tcW w:w="1674" w:type="dxa"/>
          </w:tcPr>
          <w:p w14:paraId="4D7A6A2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59" w:type="dxa"/>
          </w:tcPr>
          <w:p w14:paraId="6C4837D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14:paraId="2993C1E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о спортсменах. </w:t>
            </w:r>
          </w:p>
          <w:p w14:paraId="2482596A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7AD0E9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59" w:type="dxa"/>
            <w:gridSpan w:val="2"/>
          </w:tcPr>
          <w:p w14:paraId="0514F9C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14:paraId="10BF92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свое имя, называть своих близких по имени.</w:t>
            </w:r>
          </w:p>
          <w:p w14:paraId="206F82D7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FB26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59" w:type="dxa"/>
            <w:gridSpan w:val="2"/>
          </w:tcPr>
          <w:p w14:paraId="6E08B4D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14:paraId="5F0F444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пространстве.</w:t>
            </w:r>
          </w:p>
          <w:p w14:paraId="67BBF27F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052D8A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59" w:type="dxa"/>
            <w:gridSpan w:val="2"/>
          </w:tcPr>
          <w:p w14:paraId="754DD1A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14:paraId="45702DA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в определенном направлении и толкать мяч в том же направлении.</w:t>
            </w:r>
          </w:p>
          <w:p w14:paraId="7B9579E6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07258E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482" w:type="dxa"/>
            <w:gridSpan w:val="2"/>
          </w:tcPr>
          <w:p w14:paraId="2DC9629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14:paraId="21D74DE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все круглые предметы.</w:t>
            </w:r>
          </w:p>
          <w:p w14:paraId="5BD4B970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ADAD6B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1D2C53DB" w14:textId="77777777" w:rsidTr="00172FB3">
        <w:tc>
          <w:tcPr>
            <w:tcW w:w="1674" w:type="dxa"/>
          </w:tcPr>
          <w:p w14:paraId="2078E41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318" w:type="dxa"/>
            <w:gridSpan w:val="9"/>
          </w:tcPr>
          <w:p w14:paraId="58D2770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4899C104" w14:textId="3ECD835C" w:rsidR="00172FB3" w:rsidRDefault="00815975" w:rsidP="00054C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 1.10.2021</w:t>
      </w:r>
    </w:p>
    <w:p w14:paraId="2D98D30F" w14:textId="77777777" w:rsidR="00815975" w:rsidRPr="008975D3" w:rsidRDefault="00815975" w:rsidP="00054C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47339D" w14:textId="5E2BC9B7" w:rsidR="00054C69" w:rsidRDefault="00815975" w:rsidP="00C46F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575EDF" wp14:editId="50DF6EE5">
            <wp:extent cx="8206079" cy="2190750"/>
            <wp:effectExtent l="0" t="0" r="0" b="0"/>
            <wp:docPr id="1488892922" name="Рисунок 1488892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231135" cy="219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3E57A" w14:textId="4830B853" w:rsidR="00617FA0" w:rsidRPr="00172FB3" w:rsidRDefault="00617F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Циклограмма</w:t>
      </w:r>
      <w:r w:rsidR="00815975">
        <w:rPr>
          <w:rFonts w:ascii="Times New Roman" w:hAnsi="Times New Roman" w:cs="Times New Roman"/>
          <w:b/>
          <w:sz w:val="24"/>
          <w:szCs w:val="24"/>
        </w:rPr>
        <w:t xml:space="preserve"> воспитательно-образовательного процесса</w:t>
      </w:r>
    </w:p>
    <w:p w14:paraId="03D75230" w14:textId="77777777" w:rsidR="00617FA0" w:rsidRPr="00172FB3" w:rsidRDefault="00617F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2 неделя (11- 15</w:t>
      </w:r>
      <w:r w:rsidR="00A36987" w:rsidRPr="00172FB3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Pr="00172FB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172FB3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7678BF3F" w14:textId="77777777" w:rsidR="00617FA0" w:rsidRPr="00172FB3" w:rsidRDefault="00617F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54C69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14DBC7D" w14:textId="77777777" w:rsidR="00617FA0" w:rsidRPr="00172FB3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617FA0" w:rsidRPr="00172FB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72"/>
        <w:gridCol w:w="2437"/>
        <w:gridCol w:w="294"/>
        <w:gridCol w:w="2144"/>
        <w:gridCol w:w="265"/>
        <w:gridCol w:w="2173"/>
        <w:gridCol w:w="237"/>
        <w:gridCol w:w="2201"/>
        <w:gridCol w:w="492"/>
        <w:gridCol w:w="2835"/>
      </w:tblGrid>
      <w:tr w:rsidR="00172FB3" w:rsidRPr="00172FB3" w14:paraId="55E1D8C0" w14:textId="77777777" w:rsidTr="00172FB3">
        <w:trPr>
          <w:trHeight w:val="274"/>
        </w:trPr>
        <w:tc>
          <w:tcPr>
            <w:tcW w:w="1772" w:type="dxa"/>
          </w:tcPr>
          <w:p w14:paraId="6E44D0C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731" w:type="dxa"/>
            <w:gridSpan w:val="2"/>
          </w:tcPr>
          <w:p w14:paraId="6109C25F" w14:textId="77777777" w:rsidR="00054C69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E72A854" w14:textId="77777777" w:rsidR="00172FB3" w:rsidRPr="00172FB3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2409" w:type="dxa"/>
            <w:gridSpan w:val="2"/>
          </w:tcPr>
          <w:p w14:paraId="1FB074FC" w14:textId="77777777" w:rsidR="00054C69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F84B28D" w14:textId="77777777" w:rsidR="00172FB3" w:rsidRPr="00172FB3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410" w:type="dxa"/>
            <w:gridSpan w:val="2"/>
          </w:tcPr>
          <w:p w14:paraId="30C29E3F" w14:textId="77777777" w:rsidR="00054C69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53D9441" w14:textId="77777777" w:rsidR="00172FB3" w:rsidRPr="00172FB3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693" w:type="dxa"/>
            <w:gridSpan w:val="2"/>
          </w:tcPr>
          <w:p w14:paraId="166D5264" w14:textId="77777777" w:rsidR="00054C69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AFE7275" w14:textId="77777777" w:rsidR="00172FB3" w:rsidRPr="00172FB3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835" w:type="dxa"/>
          </w:tcPr>
          <w:p w14:paraId="0E79F22F" w14:textId="77777777" w:rsidR="00054C69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74CBC54" w14:textId="77777777" w:rsidR="00172FB3" w:rsidRPr="00172FB3" w:rsidRDefault="00172FB3" w:rsidP="00054C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172FB3" w:rsidRPr="00172FB3" w14:paraId="20459202" w14:textId="77777777" w:rsidTr="00172FB3">
        <w:tc>
          <w:tcPr>
            <w:tcW w:w="1772" w:type="dxa"/>
          </w:tcPr>
          <w:p w14:paraId="54452FD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078" w:type="dxa"/>
            <w:gridSpan w:val="9"/>
          </w:tcPr>
          <w:p w14:paraId="7D4A239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72FB3" w:rsidRPr="00172FB3" w14:paraId="0DFAC761" w14:textId="77777777" w:rsidTr="00172FB3">
        <w:trPr>
          <w:trHeight w:val="614"/>
        </w:trPr>
        <w:tc>
          <w:tcPr>
            <w:tcW w:w="1772" w:type="dxa"/>
          </w:tcPr>
          <w:p w14:paraId="27FF2B5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078" w:type="dxa"/>
            <w:gridSpan w:val="9"/>
          </w:tcPr>
          <w:p w14:paraId="032DC56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72FB3" w:rsidRPr="00172FB3" w14:paraId="24602AAF" w14:textId="77777777" w:rsidTr="00172FB3">
        <w:tc>
          <w:tcPr>
            <w:tcW w:w="1772" w:type="dxa"/>
          </w:tcPr>
          <w:p w14:paraId="68BF883D" w14:textId="77777777" w:rsidR="00172FB3" w:rsidRPr="00172FB3" w:rsidRDefault="00172FB3" w:rsidP="00172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</w:p>
        </w:tc>
        <w:tc>
          <w:tcPr>
            <w:tcW w:w="2731" w:type="dxa"/>
            <w:gridSpan w:val="2"/>
          </w:tcPr>
          <w:p w14:paraId="16DA7F41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«Па-па — </w:t>
            </w:r>
            <w:proofErr w:type="spellStart"/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ма-ма</w:t>
            </w:r>
            <w:proofErr w:type="spellEnd"/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7509417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членов своей семьи.</w:t>
            </w:r>
          </w:p>
          <w:p w14:paraId="494E080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196CDE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9" w:type="dxa"/>
            <w:gridSpan w:val="2"/>
          </w:tcPr>
          <w:p w14:paraId="2167180D" w14:textId="77777777" w:rsidR="00172FB3" w:rsidRPr="00172FB3" w:rsidRDefault="00172FB3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14:paraId="0B12767B" w14:textId="77777777" w:rsidR="00172FB3" w:rsidRPr="00172FB3" w:rsidRDefault="00172FB3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E57F24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EF72E7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1BBF6C4C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«Имена»</w:t>
            </w:r>
          </w:p>
          <w:p w14:paraId="19AA4EE4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знакомые имена.</w:t>
            </w:r>
          </w:p>
          <w:p w14:paraId="35A14BE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7E9DD4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  <w:gridSpan w:val="2"/>
          </w:tcPr>
          <w:p w14:paraId="31DA7FAD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14:paraId="2660E0FF" w14:textId="77777777" w:rsidR="00172FB3" w:rsidRPr="00172FB3" w:rsidRDefault="00172FB3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DA4659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6DAFCB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A1EF498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«Давай придумывать»</w:t>
            </w:r>
          </w:p>
          <w:p w14:paraId="009A3075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придумать необходимый сюжет.</w:t>
            </w:r>
          </w:p>
          <w:p w14:paraId="3641A5B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F7E18B9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7387309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692B4D57" w14:textId="77777777" w:rsidTr="00172FB3">
        <w:tc>
          <w:tcPr>
            <w:tcW w:w="1772" w:type="dxa"/>
          </w:tcPr>
          <w:p w14:paraId="185251F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078" w:type="dxa"/>
            <w:gridSpan w:val="9"/>
          </w:tcPr>
          <w:p w14:paraId="291F5B21" w14:textId="77777777" w:rsidR="00172FB3" w:rsidRPr="00172FB3" w:rsidRDefault="00172FB3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32F7D82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2B9AF87E" w14:textId="77777777" w:rsidTr="00172FB3">
        <w:tc>
          <w:tcPr>
            <w:tcW w:w="1772" w:type="dxa"/>
          </w:tcPr>
          <w:p w14:paraId="3D42FD4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078" w:type="dxa"/>
            <w:gridSpan w:val="9"/>
          </w:tcPr>
          <w:p w14:paraId="4DFADA7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172FB3" w:rsidRPr="00172FB3" w14:paraId="68C20CEC" w14:textId="77777777" w:rsidTr="00172FB3">
        <w:tc>
          <w:tcPr>
            <w:tcW w:w="1772" w:type="dxa"/>
          </w:tcPr>
          <w:p w14:paraId="733BD2A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590CA16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54983BA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</w:tcPr>
          <w:p w14:paraId="6F34D2E6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588BB6F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02F713D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BC137C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E86E116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«Найди предмет»</w:t>
            </w:r>
          </w:p>
          <w:p w14:paraId="3775CE2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D727AB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BDBBD4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67F999CB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«Что изменилось?»</w:t>
            </w:r>
          </w:p>
          <w:p w14:paraId="6D8DFFB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7B993E0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0ED149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23AD4EB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«Вершки- корешки»</w:t>
            </w:r>
          </w:p>
          <w:p w14:paraId="060717D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ловить мяч.</w:t>
            </w:r>
          </w:p>
          <w:p w14:paraId="592A25C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0F78C7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D3CCC0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«Карусель»</w:t>
            </w:r>
          </w:p>
          <w:p w14:paraId="1F62CBB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2C2D65E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4A9FFAA" w14:textId="77777777" w:rsidR="00172FB3" w:rsidRPr="00172FB3" w:rsidRDefault="00172FB3" w:rsidP="008975D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614535F4" w14:textId="77777777" w:rsidTr="00172FB3">
        <w:trPr>
          <w:trHeight w:val="1110"/>
        </w:trPr>
        <w:tc>
          <w:tcPr>
            <w:tcW w:w="1772" w:type="dxa"/>
          </w:tcPr>
          <w:p w14:paraId="7776B6B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731" w:type="dxa"/>
            <w:gridSpan w:val="2"/>
            <w:tcBorders>
              <w:bottom w:val="single" w:sz="4" w:space="0" w:color="auto"/>
            </w:tcBorders>
          </w:tcPr>
          <w:p w14:paraId="204C636C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2D8EF117" w14:textId="77777777" w:rsidR="00054C69" w:rsidRPr="00D53996" w:rsidRDefault="00054C69" w:rsidP="00054C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5FC3C470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7453E8A8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«Заинька, попляши».</w:t>
            </w:r>
          </w:p>
          <w:p w14:paraId="52116B6B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двигаться под музыку.</w:t>
            </w:r>
          </w:p>
          <w:p w14:paraId="0152C16A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ED2B54E" w14:textId="77777777" w:rsidR="00054C69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4825B36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7F1FECF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9C91D06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Ознакомление с окружающим миром.</w:t>
            </w:r>
          </w:p>
          <w:p w14:paraId="036B3026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«Осень, осень, в гости просим»</w:t>
            </w:r>
          </w:p>
          <w:p w14:paraId="4222C16D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признаки осени.</w:t>
            </w:r>
          </w:p>
          <w:p w14:paraId="4A633F1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C788D61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7D4A047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31575B2" w14:textId="77777777" w:rsidR="00172FB3" w:rsidRPr="00172FB3" w:rsidRDefault="00172FB3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79510673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471735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«Веселые воробушки».</w:t>
            </w:r>
          </w:p>
          <w:p w14:paraId="7F62E3B0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в глубину.</w:t>
            </w:r>
          </w:p>
          <w:p w14:paraId="0FC5C64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1548F00" w14:textId="77777777" w:rsidR="00172FB3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3FEBA7C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2E44E577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«Озорные малыши».</w:t>
            </w:r>
          </w:p>
          <w:p w14:paraId="2423C57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описательные рассказы об игрушках.</w:t>
            </w:r>
          </w:p>
          <w:p w14:paraId="0B5B7220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E35EDD2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5F173F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AFAD367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238CD5E2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«Дорожка на нашей улице».</w:t>
            </w:r>
          </w:p>
          <w:p w14:paraId="6CF6132B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прямые линий в разном направлений.</w:t>
            </w:r>
          </w:p>
          <w:p w14:paraId="374A512E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39193597" w14:textId="77777777" w:rsidR="00054C69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729C091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7CD44EE" w14:textId="77777777" w:rsidR="00054C69" w:rsidRPr="00CC7E0B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58DA3886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6B75342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«Заинька, попляши».</w:t>
            </w:r>
          </w:p>
          <w:p w14:paraId="0201D802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осмысливать содержание музыкальных произведений.</w:t>
            </w:r>
          </w:p>
          <w:p w14:paraId="1BC86DB7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25C6AB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B438004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792D087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65691EE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«Ночь. Круг».</w:t>
            </w:r>
          </w:p>
          <w:p w14:paraId="1229047F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время суток- ночь.</w:t>
            </w:r>
          </w:p>
          <w:p w14:paraId="4A9E35FB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289C0B7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9B300D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33472E8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5E28DB3D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606F8C66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с медвежонком»</w:t>
            </w:r>
          </w:p>
          <w:p w14:paraId="326A0BB5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ходьбу на носках, координации движений».</w:t>
            </w:r>
          </w:p>
          <w:p w14:paraId="294FF2C0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B207AFA" w14:textId="77777777" w:rsidR="00054C69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81AB0BF" w14:textId="77777777" w:rsidR="00054C69" w:rsidRPr="00D53996" w:rsidRDefault="00054C69" w:rsidP="00054C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2FB66D5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«Кто такие дикие животные?».</w:t>
            </w:r>
          </w:p>
          <w:p w14:paraId="21A4ABE2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диких животных и их детенышах.</w:t>
            </w:r>
          </w:p>
          <w:p w14:paraId="4562C0E9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88F933E" w14:textId="77777777" w:rsidR="00054C69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710A13E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4069AC6" w14:textId="77777777" w:rsidR="00054C69" w:rsidRPr="00D53996" w:rsidRDefault="00054C69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C6C49D6" w14:textId="77777777" w:rsidR="00172FB3" w:rsidRPr="00172FB3" w:rsidRDefault="00172FB3" w:rsidP="00054C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1598184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21CA7893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«Мячик (предметная)»</w:t>
            </w:r>
          </w:p>
          <w:p w14:paraId="6F806E2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раскатывать круглые формы.</w:t>
            </w:r>
          </w:p>
          <w:p w14:paraId="2D0EA45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5C34CE3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0696B8B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74F8D7B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41F3ADA8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дружные ребята».</w:t>
            </w:r>
          </w:p>
          <w:p w14:paraId="3C59D72E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с продвижением вперед.</w:t>
            </w:r>
          </w:p>
          <w:p w14:paraId="5DA0CEAF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D25FAA5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50D7B7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2CCB009F" w14:textId="77777777" w:rsidTr="00172FB3">
        <w:tc>
          <w:tcPr>
            <w:tcW w:w="1772" w:type="dxa"/>
          </w:tcPr>
          <w:p w14:paraId="3733A94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078" w:type="dxa"/>
            <w:gridSpan w:val="9"/>
          </w:tcPr>
          <w:p w14:paraId="53F3031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172FB3" w:rsidRPr="00172FB3" w14:paraId="7F6FCBEA" w14:textId="77777777" w:rsidTr="00172FB3">
        <w:tc>
          <w:tcPr>
            <w:tcW w:w="1772" w:type="dxa"/>
          </w:tcPr>
          <w:p w14:paraId="02E3972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731" w:type="dxa"/>
            <w:gridSpan w:val="2"/>
          </w:tcPr>
          <w:p w14:paraId="7029656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14:paraId="7F24759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дети смогут рассказать об основных частях дерева, их высоте </w:t>
            </w:r>
            <w:r w:rsidRPr="00172FB3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и толщине.</w:t>
            </w:r>
          </w:p>
          <w:p w14:paraId="34C009C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644151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CEA38F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097861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FFFE297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26A4AA94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10"/>
                <w:w w:val="101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10"/>
                <w:w w:val="101"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дети смогут рассказать о птицах.</w:t>
            </w:r>
          </w:p>
          <w:p w14:paraId="1630A80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3AB4AE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D65F78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BD6E8C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4EAD5DE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14:paraId="6BF9576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различать по внешнему виду грузовой транспорт.</w:t>
            </w:r>
          </w:p>
          <w:p w14:paraId="579B63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F38EEA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628115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A2E624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gridSpan w:val="3"/>
          </w:tcPr>
          <w:p w14:paraId="307CA9DD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14:paraId="398D50F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дети смогут рассказать об особенностях ели, по которым 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 можно выделить среди других деревьев.</w:t>
            </w:r>
            <w:r w:rsidRPr="00172F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br/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D68BB3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5E448B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1C64C7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728B76F7" w14:textId="77777777" w:rsidTr="00172FB3">
        <w:tc>
          <w:tcPr>
            <w:tcW w:w="1772" w:type="dxa"/>
          </w:tcPr>
          <w:p w14:paraId="7EEEBEA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078" w:type="dxa"/>
            <w:gridSpan w:val="9"/>
          </w:tcPr>
          <w:p w14:paraId="2815D7A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8FDFA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72FB3" w:rsidRPr="00172FB3" w14:paraId="1C719399" w14:textId="77777777" w:rsidTr="00172FB3">
        <w:tc>
          <w:tcPr>
            <w:tcW w:w="1772" w:type="dxa"/>
            <w:vMerge w:val="restart"/>
          </w:tcPr>
          <w:p w14:paraId="6B5FE28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078" w:type="dxa"/>
            <w:gridSpan w:val="9"/>
          </w:tcPr>
          <w:p w14:paraId="58825E8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72FB3" w:rsidRPr="00172FB3" w14:paraId="5F284D2F" w14:textId="77777777" w:rsidTr="00172FB3">
        <w:tc>
          <w:tcPr>
            <w:tcW w:w="1772" w:type="dxa"/>
            <w:vMerge/>
          </w:tcPr>
          <w:p w14:paraId="4C3828A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8" w:type="dxa"/>
            <w:gridSpan w:val="9"/>
          </w:tcPr>
          <w:p w14:paraId="217C60D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3B9CE21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0C9A641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9FEE17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621C1F3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BE584E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172FB3" w:rsidRPr="00172FB3" w14:paraId="5BB37D8D" w14:textId="77777777" w:rsidTr="00172FB3">
        <w:tc>
          <w:tcPr>
            <w:tcW w:w="1772" w:type="dxa"/>
          </w:tcPr>
          <w:p w14:paraId="2825F7F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078" w:type="dxa"/>
            <w:gridSpan w:val="9"/>
          </w:tcPr>
          <w:p w14:paraId="53A77EA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72FB3" w:rsidRPr="00172FB3" w14:paraId="005B6DD0" w14:textId="77777777" w:rsidTr="00172FB3">
        <w:tc>
          <w:tcPr>
            <w:tcW w:w="1772" w:type="dxa"/>
          </w:tcPr>
          <w:p w14:paraId="0FE467B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8" w:type="dxa"/>
            <w:gridSpan w:val="9"/>
          </w:tcPr>
          <w:p w14:paraId="486C652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171321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E9B09D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4CD5A8D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3BBB31C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1771417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6EE91F1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172FB3" w:rsidRPr="00172FB3" w14:paraId="7569DE24" w14:textId="77777777" w:rsidTr="00172FB3">
        <w:tc>
          <w:tcPr>
            <w:tcW w:w="1772" w:type="dxa"/>
          </w:tcPr>
          <w:p w14:paraId="4E9062C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Постепенный подъем,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оздоровительные процедуры.</w:t>
            </w:r>
          </w:p>
        </w:tc>
        <w:tc>
          <w:tcPr>
            <w:tcW w:w="13078" w:type="dxa"/>
            <w:gridSpan w:val="9"/>
          </w:tcPr>
          <w:p w14:paraId="14298E0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 по мере</w:t>
            </w:r>
          </w:p>
          <w:p w14:paraId="193AC42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E84516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532D31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 пробуждения после сна.</w:t>
            </w:r>
          </w:p>
          <w:p w14:paraId="79D85BD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7C481C1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29C3CD87" w14:textId="77777777" w:rsidTr="00172FB3">
        <w:tc>
          <w:tcPr>
            <w:tcW w:w="1772" w:type="dxa"/>
          </w:tcPr>
          <w:p w14:paraId="797BF1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3078" w:type="dxa"/>
            <w:gridSpan w:val="9"/>
          </w:tcPr>
          <w:p w14:paraId="22F846E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72FB3" w:rsidRPr="00172FB3" w14:paraId="0840389C" w14:textId="77777777" w:rsidTr="00172FB3">
        <w:tc>
          <w:tcPr>
            <w:tcW w:w="1772" w:type="dxa"/>
          </w:tcPr>
          <w:p w14:paraId="57B078D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37" w:type="dxa"/>
          </w:tcPr>
          <w:p w14:paraId="28182D1E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 игра</w:t>
            </w:r>
          </w:p>
          <w:p w14:paraId="4287920B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14:paraId="65FA8809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</w:t>
            </w:r>
            <w:r w:rsidRPr="00172FB3">
              <w:t>: дети смогут рассказать о видах игрушек.</w:t>
            </w:r>
          </w:p>
          <w:p w14:paraId="5741AB84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D5DD686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63FB97E9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45FFBF8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14:paraId="7F64725D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 дети смогут реализовать игровой замысел.</w:t>
            </w:r>
          </w:p>
          <w:p w14:paraId="4B845A70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F8E4FE2" w14:textId="77777777" w:rsidR="00172FB3" w:rsidRPr="00172FB3" w:rsidRDefault="00172FB3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019B58BD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3FA7F0A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14:paraId="28C7EDAB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дети смогут рассказать о столовой посуде.</w:t>
            </w:r>
          </w:p>
          <w:p w14:paraId="18F58480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DE8F20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0C98B921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«Лисичка садится обедать»</w:t>
            </w:r>
          </w:p>
          <w:p w14:paraId="5A02D345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</w:t>
            </w:r>
            <w:r w:rsidRPr="00172FB3">
              <w:t xml:space="preserve">: дети смогут рассказать о правилах сервировки стола. </w:t>
            </w:r>
          </w:p>
          <w:p w14:paraId="396FE551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4BD39C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327" w:type="dxa"/>
            <w:gridSpan w:val="2"/>
          </w:tcPr>
          <w:p w14:paraId="3A5F6476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89DC76C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«В детский сад пришло письмо»</w:t>
            </w:r>
          </w:p>
          <w:p w14:paraId="57F88227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дети смогут реализовать игровой замысел.</w:t>
            </w:r>
          </w:p>
          <w:p w14:paraId="73A5FF30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3BB94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172FB3" w:rsidRPr="00172FB3" w14:paraId="0A0638D0" w14:textId="77777777" w:rsidTr="00172FB3">
        <w:tc>
          <w:tcPr>
            <w:tcW w:w="1772" w:type="dxa"/>
          </w:tcPr>
          <w:p w14:paraId="22C85B4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37" w:type="dxa"/>
          </w:tcPr>
          <w:p w14:paraId="7B62FC9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1F80735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вес предметов (легкий, тяжелый)</w:t>
            </w:r>
          </w:p>
          <w:p w14:paraId="1DD48AB9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DDA99B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46472E3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14:paraId="33C5954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угадать голоса.</w:t>
            </w:r>
          </w:p>
          <w:p w14:paraId="3DFCAAB2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12D49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61714C7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14:paraId="528F556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 называть посуду, продукты питания.</w:t>
            </w:r>
          </w:p>
          <w:p w14:paraId="5FCC715D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125DCE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6498FEE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14:paraId="5C78EF5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определять, что делают взрослые.</w:t>
            </w:r>
          </w:p>
          <w:p w14:paraId="2681BDC2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A59925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327" w:type="dxa"/>
            <w:gridSpan w:val="2"/>
          </w:tcPr>
          <w:p w14:paraId="394F1B4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14:paraId="2AD60AD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считать до 3.</w:t>
            </w:r>
          </w:p>
          <w:p w14:paraId="706AE612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009261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434F6CA8" w14:textId="77777777" w:rsidTr="00172FB3">
        <w:tc>
          <w:tcPr>
            <w:tcW w:w="1772" w:type="dxa"/>
          </w:tcPr>
          <w:p w14:paraId="2BBE46D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078" w:type="dxa"/>
            <w:gridSpan w:val="9"/>
          </w:tcPr>
          <w:p w14:paraId="3DB0D10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9083994" w14:textId="53C9BC94" w:rsidR="00172FB3" w:rsidRDefault="00815975" w:rsidP="00CC7E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 8.10.2021</w:t>
      </w:r>
    </w:p>
    <w:p w14:paraId="48DC520E" w14:textId="50E659C8" w:rsidR="00815975" w:rsidRPr="00C46F8D" w:rsidRDefault="00815975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C378E9" wp14:editId="2A024F73">
            <wp:extent cx="8206079" cy="2190750"/>
            <wp:effectExtent l="0" t="0" r="0" b="0"/>
            <wp:docPr id="1596623757" name="Рисунок 159662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231135" cy="219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5C6B9" w14:textId="73EE5F67" w:rsidR="0046455F" w:rsidRPr="00172FB3" w:rsidRDefault="0046455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Циклограмма</w:t>
      </w:r>
      <w:r w:rsidR="00815975">
        <w:rPr>
          <w:rFonts w:ascii="Times New Roman" w:hAnsi="Times New Roman" w:cs="Times New Roman"/>
          <w:b/>
          <w:sz w:val="24"/>
          <w:szCs w:val="24"/>
        </w:rPr>
        <w:t xml:space="preserve"> воспитательно-образовательного процесса</w:t>
      </w:r>
    </w:p>
    <w:p w14:paraId="2BF56686" w14:textId="77777777" w:rsidR="0046455F" w:rsidRPr="00172FB3" w:rsidRDefault="0046455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3 неделя (18- 22 октября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172FB3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006AE8D1" w14:textId="77777777" w:rsidR="0046455F" w:rsidRPr="00172FB3" w:rsidRDefault="0046455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20724E01" w14:textId="77777777" w:rsidR="0046455F" w:rsidRPr="00172FB3" w:rsidRDefault="00600BB3" w:rsidP="00172FB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46455F" w:rsidRPr="00172FB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772"/>
        <w:gridCol w:w="41"/>
        <w:gridCol w:w="2396"/>
        <w:gridCol w:w="152"/>
        <w:gridCol w:w="2286"/>
        <w:gridCol w:w="124"/>
        <w:gridCol w:w="2314"/>
        <w:gridCol w:w="237"/>
        <w:gridCol w:w="2201"/>
        <w:gridCol w:w="351"/>
        <w:gridCol w:w="3118"/>
      </w:tblGrid>
      <w:tr w:rsidR="00172FB3" w:rsidRPr="00172FB3" w14:paraId="305A7111" w14:textId="77777777" w:rsidTr="00172FB3">
        <w:trPr>
          <w:trHeight w:val="274"/>
        </w:trPr>
        <w:tc>
          <w:tcPr>
            <w:tcW w:w="1813" w:type="dxa"/>
            <w:gridSpan w:val="2"/>
          </w:tcPr>
          <w:p w14:paraId="5C27390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48" w:type="dxa"/>
            <w:gridSpan w:val="2"/>
          </w:tcPr>
          <w:p w14:paraId="67C4B85F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0E1F46D" w14:textId="6F9CC31C" w:rsidR="00172FB3" w:rsidRPr="00172FB3" w:rsidRDefault="00815975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72FB3" w:rsidRPr="00172FB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410" w:type="dxa"/>
            <w:gridSpan w:val="2"/>
          </w:tcPr>
          <w:p w14:paraId="776A99E4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F9EA4AF" w14:textId="579927CB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59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1" w:type="dxa"/>
            <w:gridSpan w:val="2"/>
          </w:tcPr>
          <w:p w14:paraId="14209F53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28CED26" w14:textId="7B48A504" w:rsidR="00172FB3" w:rsidRPr="00172FB3" w:rsidRDefault="00815975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72FB3" w:rsidRPr="00172FB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52" w:type="dxa"/>
            <w:gridSpan w:val="2"/>
          </w:tcPr>
          <w:p w14:paraId="337294E9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DC77AC5" w14:textId="6F6BBB4A" w:rsidR="00172FB3" w:rsidRPr="00172FB3" w:rsidRDefault="00815975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72FB3" w:rsidRPr="00172FB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8" w:type="dxa"/>
          </w:tcPr>
          <w:p w14:paraId="78BDC662" w14:textId="77777777" w:rsidR="00172FB3" w:rsidRPr="00172FB3" w:rsidRDefault="00172FB3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370903E" w14:textId="6DBC2E2B" w:rsidR="00172FB3" w:rsidRPr="00172FB3" w:rsidRDefault="00815975" w:rsidP="0017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172FB3" w:rsidRPr="00172FB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172FB3" w:rsidRPr="00172FB3" w14:paraId="2663607F" w14:textId="77777777" w:rsidTr="00172FB3">
        <w:tc>
          <w:tcPr>
            <w:tcW w:w="1813" w:type="dxa"/>
            <w:gridSpan w:val="2"/>
          </w:tcPr>
          <w:p w14:paraId="18B06B2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79" w:type="dxa"/>
            <w:gridSpan w:val="9"/>
          </w:tcPr>
          <w:p w14:paraId="430B5FB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172FB3" w:rsidRPr="00172FB3" w14:paraId="4BF3EE88" w14:textId="77777777" w:rsidTr="00172FB3">
        <w:trPr>
          <w:trHeight w:val="614"/>
        </w:trPr>
        <w:tc>
          <w:tcPr>
            <w:tcW w:w="1813" w:type="dxa"/>
            <w:gridSpan w:val="2"/>
          </w:tcPr>
          <w:p w14:paraId="4D79B56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79" w:type="dxa"/>
            <w:gridSpan w:val="9"/>
          </w:tcPr>
          <w:p w14:paraId="51307B3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172FB3" w:rsidRPr="00172FB3" w14:paraId="01C3BD38" w14:textId="77777777" w:rsidTr="00172FB3">
        <w:tc>
          <w:tcPr>
            <w:tcW w:w="1813" w:type="dxa"/>
            <w:gridSpan w:val="2"/>
          </w:tcPr>
          <w:p w14:paraId="6812B36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48" w:type="dxa"/>
            <w:gridSpan w:val="2"/>
          </w:tcPr>
          <w:p w14:paraId="3079EBCF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пахнет?»</w:t>
            </w:r>
          </w:p>
          <w:p w14:paraId="5058392B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определить запах.</w:t>
            </w:r>
          </w:p>
          <w:p w14:paraId="6395FFB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C7FC1D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2"/>
          </w:tcPr>
          <w:p w14:paraId="1C3BE49E" w14:textId="77777777" w:rsidR="00172FB3" w:rsidRPr="00172FB3" w:rsidRDefault="00172FB3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14:paraId="40BE4BE1" w14:textId="77777777" w:rsidR="00172FB3" w:rsidRPr="00172FB3" w:rsidRDefault="00172FB3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F71BF5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9C66D2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3C57723A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«Назови такой же»</w:t>
            </w:r>
          </w:p>
          <w:p w14:paraId="01C5DFDC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Цели:</w:t>
            </w:r>
            <w:r w:rsidRPr="00172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дети смогут соотносить предмет и признак.</w:t>
            </w:r>
          </w:p>
          <w:p w14:paraId="1F29A4A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B9EA18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  <w:gridSpan w:val="2"/>
          </w:tcPr>
          <w:p w14:paraId="2FA81A2E" w14:textId="77777777" w:rsidR="00172FB3" w:rsidRPr="00172FB3" w:rsidRDefault="00172FB3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Пальчиковая игра </w:t>
            </w:r>
            <w:r w:rsid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«Зайцы»</w:t>
            </w:r>
          </w:p>
          <w:p w14:paraId="5F011187" w14:textId="77777777" w:rsidR="00172FB3" w:rsidRPr="00172FB3" w:rsidRDefault="00172FB3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FB3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70A586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2EF85D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69EEA268" w14:textId="77777777" w:rsidR="00172FB3" w:rsidRPr="00172FB3" w:rsidRDefault="00172FB3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«Бабочки»</w:t>
            </w:r>
          </w:p>
          <w:p w14:paraId="02D96233" w14:textId="77777777" w:rsidR="00172FB3" w:rsidRPr="00172FB3" w:rsidRDefault="00172FB3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 дети смогут различить и назвать бабочек.</w:t>
            </w:r>
          </w:p>
          <w:p w14:paraId="6899000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0A269D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0C6595E2" w14:textId="77777777" w:rsidTr="00172FB3">
        <w:tc>
          <w:tcPr>
            <w:tcW w:w="1813" w:type="dxa"/>
            <w:gridSpan w:val="2"/>
          </w:tcPr>
          <w:p w14:paraId="4D3ECBD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79" w:type="dxa"/>
            <w:gridSpan w:val="9"/>
          </w:tcPr>
          <w:p w14:paraId="7D1E96F3" w14:textId="77777777" w:rsidR="00172FB3" w:rsidRPr="00172FB3" w:rsidRDefault="00172FB3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1991E0B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5BD169F1" w14:textId="77777777" w:rsidTr="00172FB3">
        <w:tc>
          <w:tcPr>
            <w:tcW w:w="1813" w:type="dxa"/>
            <w:gridSpan w:val="2"/>
          </w:tcPr>
          <w:p w14:paraId="3033BFB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79" w:type="dxa"/>
            <w:gridSpan w:val="9"/>
          </w:tcPr>
          <w:p w14:paraId="4C4DB2C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172FB3" w:rsidRPr="00172FB3" w14:paraId="47B670A5" w14:textId="77777777" w:rsidTr="00172FB3">
        <w:tc>
          <w:tcPr>
            <w:tcW w:w="1813" w:type="dxa"/>
            <w:gridSpan w:val="2"/>
          </w:tcPr>
          <w:p w14:paraId="0BDA2BF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4BD5DF1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66DCB4A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548" w:type="dxa"/>
            <w:gridSpan w:val="2"/>
            <w:tcBorders>
              <w:bottom w:val="single" w:sz="4" w:space="0" w:color="auto"/>
            </w:tcBorders>
          </w:tcPr>
          <w:p w14:paraId="3C0B13BB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«Каравай»</w:t>
            </w:r>
          </w:p>
          <w:p w14:paraId="1000B51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06300A2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10" w:type="dxa"/>
            <w:gridSpan w:val="2"/>
          </w:tcPr>
          <w:p w14:paraId="7C012E23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«Мой весёлый звонкий мяч»</w:t>
            </w:r>
          </w:p>
          <w:p w14:paraId="5453DD9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3069B54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1" w:type="dxa"/>
            <w:gridSpan w:val="2"/>
          </w:tcPr>
          <w:p w14:paraId="625BB463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«Зайка»</w:t>
            </w:r>
          </w:p>
          <w:p w14:paraId="73242D2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DE42BC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2" w:type="dxa"/>
            <w:gridSpan w:val="2"/>
          </w:tcPr>
          <w:p w14:paraId="4570FEA9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«Хоровод сказочных героев»</w:t>
            </w:r>
          </w:p>
          <w:p w14:paraId="1AE6732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5DCB69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3118" w:type="dxa"/>
          </w:tcPr>
          <w:p w14:paraId="4F55E918" w14:textId="77777777" w:rsidR="00172FB3" w:rsidRPr="00172FB3" w:rsidRDefault="00172FB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«Бабочка и ветерок»</w:t>
            </w:r>
          </w:p>
          <w:p w14:paraId="2DDC0B9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DB4AF5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172FB3" w:rsidRPr="00172FB3" w14:paraId="7AA0E877" w14:textId="77777777" w:rsidTr="00172FB3">
        <w:tc>
          <w:tcPr>
            <w:tcW w:w="1813" w:type="dxa"/>
            <w:gridSpan w:val="2"/>
          </w:tcPr>
          <w:p w14:paraId="3D0C490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548" w:type="dxa"/>
            <w:gridSpan w:val="2"/>
            <w:tcBorders>
              <w:bottom w:val="nil"/>
            </w:tcBorders>
          </w:tcPr>
          <w:p w14:paraId="1B5A5847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73F96140" w14:textId="77777777" w:rsidR="00CC7E0B" w:rsidRPr="00D53996" w:rsidRDefault="00CC7E0B" w:rsidP="00CC7E0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4114BCB3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14:paraId="539800F5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«Сказка К. Чуковского «Айболит»».</w:t>
            </w:r>
          </w:p>
          <w:p w14:paraId="0969A05B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литературное произведение.</w:t>
            </w:r>
          </w:p>
          <w:p w14:paraId="3439855F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DBE5DD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B22A9CB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BD89C6C" w14:textId="77777777" w:rsid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5C69B" w14:textId="77777777" w:rsid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10D6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68FB6A27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024362F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гости к веселой гусенице».</w:t>
            </w:r>
          </w:p>
          <w:p w14:paraId="583F5EA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ходьбу по гимнастической скамейке».</w:t>
            </w:r>
          </w:p>
          <w:p w14:paraId="121EDB47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4CEE585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047F808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74032724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«Едет с поля урожай».</w:t>
            </w:r>
          </w:p>
          <w:p w14:paraId="380180EC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сравнительный рассказ по двум предметам.</w:t>
            </w:r>
          </w:p>
          <w:p w14:paraId="2CBBA67E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EEF190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AB5E739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F743B3E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9118294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«Тучка закрыла солнце».</w:t>
            </w:r>
          </w:p>
          <w:p w14:paraId="3FCB456D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красками.</w:t>
            </w:r>
          </w:p>
          <w:p w14:paraId="74334262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D8696FF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(любознательность)М4К</w:t>
            </w:r>
          </w:p>
          <w:p w14:paraId="5F5B95F8" w14:textId="77777777" w:rsidR="00172FB3" w:rsidRPr="00172FB3" w:rsidRDefault="00CC7E0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  <w:gridSpan w:val="2"/>
          </w:tcPr>
          <w:p w14:paraId="57952322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F71B99A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«Тематический утренник «Здравствуй осень!».</w:t>
            </w:r>
          </w:p>
          <w:p w14:paraId="18EA1227" w14:textId="77777777" w:rsidR="00CC7E0B" w:rsidRPr="00D53996" w:rsidRDefault="00CC7E0B" w:rsidP="00CC7E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r w:rsidRPr="00D539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исполнить знакомые песни.</w:t>
            </w:r>
          </w:p>
          <w:p w14:paraId="66C7276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13F6DF8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96A6482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19ECFE2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499CB79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«Справа- слева».</w:t>
            </w:r>
          </w:p>
          <w:p w14:paraId="5B1FA78A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пространственные направления в непосредственной близости от себя; справа- слева, посередине.</w:t>
            </w:r>
          </w:p>
          <w:p w14:paraId="686B427B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5E2515B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65806C0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A079C6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109405E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AF71B4F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«Серик в гостях у ребят».</w:t>
            </w:r>
          </w:p>
          <w:p w14:paraId="64DF724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двумя руками от груди.</w:t>
            </w:r>
          </w:p>
          <w:p w14:paraId="6B2FD9B1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5BF5B94" w14:textId="77777777" w:rsidR="00172FB3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9291568" w14:textId="77777777" w:rsidR="00CC7E0B" w:rsidRPr="00D53996" w:rsidRDefault="00CC7E0B" w:rsidP="00CC7E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8270C0C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гости к деревьям»</w:t>
            </w:r>
          </w:p>
          <w:p w14:paraId="0D061D53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  называть два –три вида деревьев.</w:t>
            </w:r>
          </w:p>
          <w:p w14:paraId="3E9FC175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1CD8A36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53BF1E4" w14:textId="77777777" w:rsidR="00CC7E0B" w:rsidRPr="00D53996" w:rsidRDefault="00CC7E0B" w:rsidP="00CC7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7BB7B1D" w14:textId="77777777" w:rsidR="00CC7E0B" w:rsidRPr="00172FB3" w:rsidRDefault="00CC7E0B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E6EE5B9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6F6FAA0B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«Разноцветный листопад».</w:t>
            </w:r>
          </w:p>
          <w:p w14:paraId="29DB5EE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конструировать из бумаги.</w:t>
            </w:r>
          </w:p>
          <w:p w14:paraId="5FD4CE4F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1FB995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C36AD5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8A4E3C9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78C3663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«Коробочка с подарками».</w:t>
            </w:r>
          </w:p>
          <w:p w14:paraId="7B344D46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ползать с опорой на ладони и колени.</w:t>
            </w:r>
          </w:p>
          <w:p w14:paraId="208570C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A44C0B0" w14:textId="77777777" w:rsidR="00172FB3" w:rsidRPr="00172FB3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172FB3" w:rsidRPr="00172FB3" w14:paraId="37A11585" w14:textId="77777777" w:rsidTr="00EE4409">
        <w:tc>
          <w:tcPr>
            <w:tcW w:w="1772" w:type="dxa"/>
          </w:tcPr>
          <w:p w14:paraId="0A0316D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13220" w:type="dxa"/>
            <w:gridSpan w:val="10"/>
          </w:tcPr>
          <w:p w14:paraId="3390087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Развитие культурно –гигиенические навыки детей.</w:t>
            </w:r>
          </w:p>
        </w:tc>
      </w:tr>
      <w:tr w:rsidR="00172FB3" w:rsidRPr="00172FB3" w14:paraId="3FC7905E" w14:textId="77777777" w:rsidTr="00EE4409">
        <w:tc>
          <w:tcPr>
            <w:tcW w:w="1772" w:type="dxa"/>
          </w:tcPr>
          <w:p w14:paraId="39C35ED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220" w:type="dxa"/>
            <w:gridSpan w:val="10"/>
          </w:tcPr>
          <w:p w14:paraId="1719470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172FB3" w:rsidRPr="00172FB3" w14:paraId="19E33999" w14:textId="77777777" w:rsidTr="00EE4409">
        <w:tc>
          <w:tcPr>
            <w:tcW w:w="1772" w:type="dxa"/>
          </w:tcPr>
          <w:p w14:paraId="65FA4D6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589" w:type="dxa"/>
            <w:gridSpan w:val="3"/>
          </w:tcPr>
          <w:p w14:paraId="4E78276F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14:paraId="728D9DF2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 xml:space="preserve">: </w:t>
            </w:r>
            <w:r w:rsidRPr="00172F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приходить на помощь окружающим.</w:t>
            </w:r>
          </w:p>
          <w:p w14:paraId="3DF137D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F7EE5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2"/>
          </w:tcPr>
          <w:p w14:paraId="6780A659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4D7A9D7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172FB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дети смогут рассказать о календуле.</w:t>
            </w:r>
          </w:p>
          <w:p w14:paraId="73F8B99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7F4FFB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  <w:gridSpan w:val="2"/>
          </w:tcPr>
          <w:p w14:paraId="7D03074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14:paraId="783B8CBA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дети смогут рассказать о домашнем животном — собаке, ее внешнем виде, поведении.</w:t>
            </w:r>
          </w:p>
          <w:p w14:paraId="1F92BCA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B5CEB2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  <w:gridSpan w:val="2"/>
          </w:tcPr>
          <w:p w14:paraId="16B4FFE5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№11</w:t>
            </w:r>
          </w:p>
          <w:p w14:paraId="38C9C2CB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b/>
                <w:i/>
                <w:iCs/>
                <w:spacing w:val="-8"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рассказать о работе шофера.</w:t>
            </w:r>
          </w:p>
          <w:p w14:paraId="2F42ADF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C192D8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18" w:type="dxa"/>
          </w:tcPr>
          <w:p w14:paraId="5CF58357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14:paraId="51BC89E1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172FB3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172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рассказать о строении дерева.</w:t>
            </w:r>
          </w:p>
          <w:p w14:paraId="49025E7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EE0FD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20652D53" w14:textId="77777777" w:rsidTr="00EE4409">
        <w:tc>
          <w:tcPr>
            <w:tcW w:w="1772" w:type="dxa"/>
          </w:tcPr>
          <w:p w14:paraId="3D2571E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220" w:type="dxa"/>
            <w:gridSpan w:val="10"/>
          </w:tcPr>
          <w:p w14:paraId="60909F0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273110F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72FB3" w:rsidRPr="00172FB3" w14:paraId="7E56D92A" w14:textId="77777777" w:rsidTr="00EE4409">
        <w:tc>
          <w:tcPr>
            <w:tcW w:w="1772" w:type="dxa"/>
            <w:vMerge w:val="restart"/>
          </w:tcPr>
          <w:p w14:paraId="64888F3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220" w:type="dxa"/>
            <w:gridSpan w:val="10"/>
          </w:tcPr>
          <w:p w14:paraId="65EADE1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72FB3" w:rsidRPr="00172FB3" w14:paraId="37417565" w14:textId="77777777" w:rsidTr="00EE4409">
        <w:tc>
          <w:tcPr>
            <w:tcW w:w="1772" w:type="dxa"/>
            <w:vMerge/>
          </w:tcPr>
          <w:p w14:paraId="64D6250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0" w:type="dxa"/>
            <w:gridSpan w:val="10"/>
          </w:tcPr>
          <w:p w14:paraId="065778A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64BC62D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2A292A4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08479A8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E009B8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85BDD3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172FB3" w:rsidRPr="00172FB3" w14:paraId="7092D29B" w14:textId="77777777" w:rsidTr="00EE4409">
        <w:tc>
          <w:tcPr>
            <w:tcW w:w="1772" w:type="dxa"/>
          </w:tcPr>
          <w:p w14:paraId="6541804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220" w:type="dxa"/>
            <w:gridSpan w:val="10"/>
          </w:tcPr>
          <w:p w14:paraId="1CE3F74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72FB3" w:rsidRPr="00172FB3" w14:paraId="16103DAC" w14:textId="77777777" w:rsidTr="00EE4409">
        <w:tc>
          <w:tcPr>
            <w:tcW w:w="1772" w:type="dxa"/>
          </w:tcPr>
          <w:p w14:paraId="4BA686C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0" w:type="dxa"/>
            <w:gridSpan w:val="10"/>
          </w:tcPr>
          <w:p w14:paraId="4E8CA37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467975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524FA2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469CBFE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067B84D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4BA4309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74E87CF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172FB3" w:rsidRPr="00172FB3" w14:paraId="4602CDAF" w14:textId="77777777" w:rsidTr="00EE4409">
        <w:tc>
          <w:tcPr>
            <w:tcW w:w="1772" w:type="dxa"/>
          </w:tcPr>
          <w:p w14:paraId="081AACD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220" w:type="dxa"/>
            <w:gridSpan w:val="10"/>
          </w:tcPr>
          <w:p w14:paraId="0265F7F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1CE6B79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A1DF52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4A53773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7F1272B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упражнения для мышц рук и ног.</w:t>
            </w:r>
          </w:p>
          <w:p w14:paraId="01C6E318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FB3" w:rsidRPr="00172FB3" w14:paraId="681E7042" w14:textId="77777777" w:rsidTr="00EE4409">
        <w:tc>
          <w:tcPr>
            <w:tcW w:w="1772" w:type="dxa"/>
          </w:tcPr>
          <w:p w14:paraId="749994B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3220" w:type="dxa"/>
            <w:gridSpan w:val="10"/>
          </w:tcPr>
          <w:p w14:paraId="42EBB8D4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72FB3" w:rsidRPr="00172FB3" w14:paraId="1C4566A0" w14:textId="77777777" w:rsidTr="00EE4409">
        <w:tc>
          <w:tcPr>
            <w:tcW w:w="1772" w:type="dxa"/>
          </w:tcPr>
          <w:p w14:paraId="72C58C9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37" w:type="dxa"/>
            <w:gridSpan w:val="2"/>
          </w:tcPr>
          <w:p w14:paraId="1FB02772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3E6141C" w14:textId="77777777" w:rsidR="00172FB3" w:rsidRPr="00172FB3" w:rsidRDefault="00172FB3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6C9E4BE3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дети смогут реализовать игровой замысел.</w:t>
            </w:r>
          </w:p>
          <w:p w14:paraId="0FD23BE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F4FD652" w14:textId="77777777" w:rsidR="00172FB3" w:rsidRPr="00172FB3" w:rsidRDefault="00172FB3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04DDC862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4B5CFABE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14:paraId="490C2C21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</w:t>
            </w:r>
            <w:r w:rsidRPr="00172FB3">
              <w:t>: дети смогут реализовать игровой замысел.</w:t>
            </w:r>
          </w:p>
          <w:p w14:paraId="7305D769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25C6CA" w14:textId="77777777" w:rsidR="00172FB3" w:rsidRPr="00172FB3" w:rsidRDefault="00172FB3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3E47FFBC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6B2AACA8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14:paraId="5F2E8F4F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</w:t>
            </w:r>
            <w:r w:rsidRPr="00172FB3">
              <w:t>: дети смогут реализовать игровой замысел.</w:t>
            </w:r>
          </w:p>
          <w:p w14:paraId="183CA14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047AA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8" w:type="dxa"/>
            <w:gridSpan w:val="2"/>
          </w:tcPr>
          <w:p w14:paraId="6BE36D81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«Зайка- почтальон»</w:t>
            </w:r>
          </w:p>
          <w:p w14:paraId="0EECD737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</w:t>
            </w:r>
            <w:r w:rsidRPr="00172FB3">
              <w:t>: дети смогут реализовать игровой замысел.</w:t>
            </w:r>
          </w:p>
          <w:p w14:paraId="2F091B7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6E9C5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469" w:type="dxa"/>
            <w:gridSpan w:val="2"/>
          </w:tcPr>
          <w:p w14:paraId="2D6F6FDF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27238A71" w14:textId="77777777" w:rsidR="00172FB3" w:rsidRPr="00172FB3" w:rsidRDefault="00172FB3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72F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14:paraId="1982CF05" w14:textId="77777777" w:rsidR="00172FB3" w:rsidRPr="00172FB3" w:rsidRDefault="00172FB3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172FB3">
              <w:rPr>
                <w:b/>
              </w:rPr>
              <w:t>Цель:</w:t>
            </w:r>
            <w:r w:rsidRPr="00172FB3">
              <w:t xml:space="preserve"> Активизация коммуникативных навыков детей.</w:t>
            </w:r>
          </w:p>
          <w:p w14:paraId="4A4CAE9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D36E8F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172FB3" w:rsidRPr="00172FB3" w14:paraId="28070B35" w14:textId="77777777" w:rsidTr="00EE4409">
        <w:tc>
          <w:tcPr>
            <w:tcW w:w="1772" w:type="dxa"/>
          </w:tcPr>
          <w:p w14:paraId="2D7ED993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37" w:type="dxa"/>
            <w:gridSpan w:val="2"/>
          </w:tcPr>
          <w:p w14:paraId="766DA0E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14:paraId="66C1FF0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найти лишний </w:t>
            </w:r>
            <w:proofErr w:type="gramStart"/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предмет..</w:t>
            </w:r>
            <w:proofErr w:type="gramEnd"/>
          </w:p>
          <w:p w14:paraId="3B6286CA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DD9D0E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382FAF0B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14:paraId="185B084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предметах, действиях.</w:t>
            </w:r>
          </w:p>
          <w:p w14:paraId="77591FA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120025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34059D3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Домино «Пушистики»</w:t>
            </w:r>
          </w:p>
          <w:p w14:paraId="566C2A6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коллективе.</w:t>
            </w:r>
          </w:p>
          <w:p w14:paraId="0EA2B351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2C5E95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8" w:type="dxa"/>
            <w:gridSpan w:val="2"/>
          </w:tcPr>
          <w:p w14:paraId="4D9684CD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14:paraId="22719B8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дети смогут анализировать, сравнивать предметы и явления.</w:t>
            </w:r>
          </w:p>
          <w:p w14:paraId="7B67F822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EA720BE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469" w:type="dxa"/>
            <w:gridSpan w:val="2"/>
          </w:tcPr>
          <w:p w14:paraId="4CA0048C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14:paraId="31DB3B70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временах года.</w:t>
            </w:r>
          </w:p>
          <w:p w14:paraId="4284039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D8A91C5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72FB3" w:rsidRPr="00172FB3" w14:paraId="04F4B664" w14:textId="77777777" w:rsidTr="00EE4409">
        <w:tc>
          <w:tcPr>
            <w:tcW w:w="1772" w:type="dxa"/>
          </w:tcPr>
          <w:p w14:paraId="3145C586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220" w:type="dxa"/>
            <w:gridSpan w:val="10"/>
          </w:tcPr>
          <w:p w14:paraId="5CB77447" w14:textId="77777777" w:rsidR="00172FB3" w:rsidRPr="00172FB3" w:rsidRDefault="00172FB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2FB3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B05D1B3" w14:textId="1C0EDAF9" w:rsidR="00EE4409" w:rsidRDefault="00815975" w:rsidP="00C114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39028242"/>
      <w:r>
        <w:rPr>
          <w:rFonts w:ascii="Times New Roman" w:hAnsi="Times New Roman" w:cs="Times New Roman"/>
          <w:sz w:val="28"/>
          <w:szCs w:val="28"/>
        </w:rPr>
        <w:t>Дата составления: 15.10.2021</w:t>
      </w:r>
    </w:p>
    <w:bookmarkEnd w:id="0"/>
    <w:p w14:paraId="0FA4E9C3" w14:textId="44A8A8C5" w:rsidR="00815975" w:rsidRPr="008975D3" w:rsidRDefault="00815975" w:rsidP="00C114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55F6520" wp14:editId="07B72670">
            <wp:extent cx="8206079" cy="2190750"/>
            <wp:effectExtent l="0" t="0" r="0" b="0"/>
            <wp:docPr id="142137034" name="Рисунок 142137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231135" cy="219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A2DE3A" w14:textId="77777777" w:rsidR="00815975" w:rsidRDefault="00815975" w:rsidP="00C46F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94AA2C8" w14:textId="5B57213C" w:rsidR="0085629E" w:rsidRPr="00172FB3" w:rsidRDefault="0085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F53BBEE" w14:textId="77777777" w:rsidR="0085629E" w:rsidRPr="00172FB3" w:rsidRDefault="0085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4неделя (25- 29 октября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172FB3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7A5D7B2A" w14:textId="77777777" w:rsidR="0085629E" w:rsidRPr="00172FB3" w:rsidRDefault="0085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6F4AF510" w14:textId="77777777" w:rsidR="0085629E" w:rsidRPr="00172FB3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72FB3">
        <w:rPr>
          <w:rFonts w:ascii="Times New Roman" w:hAnsi="Times New Roman" w:cs="Times New Roman"/>
          <w:b/>
          <w:sz w:val="24"/>
          <w:szCs w:val="24"/>
        </w:rPr>
        <w:t>Сквозная тема: «Моя семья</w:t>
      </w:r>
      <w:r w:rsidR="0085629E" w:rsidRPr="00172FB3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69"/>
        <w:gridCol w:w="41"/>
        <w:gridCol w:w="2394"/>
        <w:gridCol w:w="157"/>
        <w:gridCol w:w="2278"/>
        <w:gridCol w:w="273"/>
        <w:gridCol w:w="2162"/>
        <w:gridCol w:w="248"/>
        <w:gridCol w:w="2187"/>
        <w:gridCol w:w="365"/>
        <w:gridCol w:w="2976"/>
      </w:tblGrid>
      <w:tr w:rsidR="00EE4409" w:rsidRPr="00EE4409" w14:paraId="2DEA1921" w14:textId="77777777" w:rsidTr="00EE4409">
        <w:trPr>
          <w:trHeight w:val="274"/>
        </w:trPr>
        <w:tc>
          <w:tcPr>
            <w:tcW w:w="1810" w:type="dxa"/>
            <w:gridSpan w:val="2"/>
          </w:tcPr>
          <w:p w14:paraId="29A85BE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551" w:type="dxa"/>
            <w:gridSpan w:val="2"/>
          </w:tcPr>
          <w:p w14:paraId="3ADB6957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E650B12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2551" w:type="dxa"/>
            <w:gridSpan w:val="2"/>
          </w:tcPr>
          <w:p w14:paraId="55666A8F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5512D28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410" w:type="dxa"/>
            <w:gridSpan w:val="2"/>
          </w:tcPr>
          <w:p w14:paraId="4E246CEC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67383A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552" w:type="dxa"/>
            <w:gridSpan w:val="2"/>
          </w:tcPr>
          <w:p w14:paraId="788FA444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99DC0C9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976" w:type="dxa"/>
          </w:tcPr>
          <w:p w14:paraId="73F9B110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0AAF0B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EE4409" w:rsidRPr="00EE4409" w14:paraId="3DE31AD0" w14:textId="77777777" w:rsidTr="00EE4409">
        <w:tc>
          <w:tcPr>
            <w:tcW w:w="1810" w:type="dxa"/>
            <w:gridSpan w:val="2"/>
          </w:tcPr>
          <w:p w14:paraId="08D2E28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040" w:type="dxa"/>
            <w:gridSpan w:val="9"/>
          </w:tcPr>
          <w:p w14:paraId="1D4A13B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EE4409" w:rsidRPr="00EE4409" w14:paraId="2C188081" w14:textId="77777777" w:rsidTr="00EE4409">
        <w:trPr>
          <w:trHeight w:val="614"/>
        </w:trPr>
        <w:tc>
          <w:tcPr>
            <w:tcW w:w="1810" w:type="dxa"/>
            <w:gridSpan w:val="2"/>
          </w:tcPr>
          <w:p w14:paraId="4C88746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29E6814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3040" w:type="dxa"/>
            <w:gridSpan w:val="9"/>
          </w:tcPr>
          <w:p w14:paraId="0AF9CC1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E4409" w:rsidRPr="00EE4409" w14:paraId="52B8A508" w14:textId="77777777" w:rsidTr="00EE4409">
        <w:tc>
          <w:tcPr>
            <w:tcW w:w="1810" w:type="dxa"/>
            <w:gridSpan w:val="2"/>
          </w:tcPr>
          <w:p w14:paraId="4306940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551" w:type="dxa"/>
            <w:gridSpan w:val="2"/>
          </w:tcPr>
          <w:p w14:paraId="6E69AF1A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 бывает или нет?»</w:t>
            </w:r>
          </w:p>
          <w:p w14:paraId="676F5B20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ответить на вопрос.</w:t>
            </w:r>
          </w:p>
          <w:p w14:paraId="3607BD0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EABC2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  <w:gridSpan w:val="2"/>
          </w:tcPr>
          <w:p w14:paraId="054140D9" w14:textId="77777777" w:rsidR="00EE4409" w:rsidRPr="00EE4409" w:rsidRDefault="00EE440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14:paraId="3361710A" w14:textId="77777777" w:rsidR="00EE4409" w:rsidRPr="00EE4409" w:rsidRDefault="00EE4409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C3A6CE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71368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1A44E97A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играем?»</w:t>
            </w:r>
          </w:p>
          <w:p w14:paraId="60BDB566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предмет.</w:t>
            </w:r>
          </w:p>
          <w:p w14:paraId="68E5003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44628FB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029EE75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51E03B8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14:paraId="0B818124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</w:t>
            </w:r>
          </w:p>
          <w:p w14:paraId="0243FDA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5668C4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4A20DB8F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живет у нас в сарае?»</w:t>
            </w:r>
          </w:p>
          <w:p w14:paraId="6993E444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домашних животных.</w:t>
            </w:r>
          </w:p>
          <w:p w14:paraId="69A8E1C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E9E69C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3E40B04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45995F80" w14:textId="77777777" w:rsidTr="00EE4409">
        <w:tc>
          <w:tcPr>
            <w:tcW w:w="1810" w:type="dxa"/>
            <w:gridSpan w:val="2"/>
          </w:tcPr>
          <w:p w14:paraId="10A0180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040" w:type="dxa"/>
            <w:gridSpan w:val="9"/>
          </w:tcPr>
          <w:p w14:paraId="68C74CAA" w14:textId="77777777" w:rsidR="00EE4409" w:rsidRPr="00EE4409" w:rsidRDefault="00EE44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</w:p>
          <w:p w14:paraId="40D4FA7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134C761E" w14:textId="77777777" w:rsidTr="00EE4409">
        <w:tc>
          <w:tcPr>
            <w:tcW w:w="1810" w:type="dxa"/>
            <w:gridSpan w:val="2"/>
          </w:tcPr>
          <w:p w14:paraId="27F19B2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040" w:type="dxa"/>
            <w:gridSpan w:val="9"/>
          </w:tcPr>
          <w:p w14:paraId="7AD9DEF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EE4409" w:rsidRPr="00EE4409" w14:paraId="4838ADE7" w14:textId="77777777" w:rsidTr="00EE4409">
        <w:tc>
          <w:tcPr>
            <w:tcW w:w="1810" w:type="dxa"/>
            <w:gridSpan w:val="2"/>
          </w:tcPr>
          <w:p w14:paraId="775C071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2088949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32B8FDF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7DF37412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«Ванька-встанька»</w:t>
            </w:r>
          </w:p>
          <w:p w14:paraId="7FB8CF1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FEDD5F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1" w:type="dxa"/>
            <w:gridSpan w:val="2"/>
          </w:tcPr>
          <w:p w14:paraId="12361D28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«Удержись»</w:t>
            </w:r>
          </w:p>
          <w:p w14:paraId="4109327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8E1DC2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BC733E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141F3B87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«Бегите ко мне»</w:t>
            </w:r>
          </w:p>
          <w:p w14:paraId="0D3B614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A0F428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2" w:type="dxa"/>
            <w:gridSpan w:val="2"/>
          </w:tcPr>
          <w:p w14:paraId="7677D9D4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«Поезд»</w:t>
            </w:r>
          </w:p>
          <w:p w14:paraId="6EECA15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06F63BE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976" w:type="dxa"/>
          </w:tcPr>
          <w:p w14:paraId="2F640646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«Самолеты»</w:t>
            </w:r>
          </w:p>
          <w:p w14:paraId="2B51759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6F19B4C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EE4409" w:rsidRPr="00EE4409" w14:paraId="1A85A277" w14:textId="77777777" w:rsidTr="00EE4409">
        <w:tc>
          <w:tcPr>
            <w:tcW w:w="1810" w:type="dxa"/>
            <w:gridSpan w:val="2"/>
          </w:tcPr>
          <w:p w14:paraId="4174439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24510AE9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541C6270" w14:textId="77777777" w:rsidR="00C1145E" w:rsidRPr="00D53996" w:rsidRDefault="00C1145E" w:rsidP="00C114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5FF93BB3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77743A22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«Мишка косолапый»</w:t>
            </w:r>
          </w:p>
          <w:p w14:paraId="40E73113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  передавать простой ритмический рисунок в танце.</w:t>
            </w:r>
          </w:p>
          <w:p w14:paraId="0052702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5A58898" w14:textId="77777777" w:rsidR="00C1145E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A7615CB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F2F0E99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B4FD51A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миром.</w:t>
            </w:r>
          </w:p>
          <w:p w14:paraId="20AF3843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«Моя родина -Казахстан».</w:t>
            </w:r>
          </w:p>
          <w:p w14:paraId="7D0E38C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 о своей Родине.</w:t>
            </w:r>
          </w:p>
          <w:p w14:paraId="25A62834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26125FC" w14:textId="77777777" w:rsidR="00C1145E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</w:t>
            </w:r>
          </w:p>
          <w:p w14:paraId="13FB1F3F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)М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4К</w:t>
            </w:r>
          </w:p>
          <w:p w14:paraId="23EA808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76520100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FD592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0C522CA0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786A87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 свежем воздухе. Зверушки, навострите ушки».</w:t>
            </w:r>
          </w:p>
          <w:p w14:paraId="13FA2C8F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равновесие.</w:t>
            </w:r>
          </w:p>
          <w:p w14:paraId="7F8C346D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0C4289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0551CF7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1C4504D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«Что нам нужно в доме»?</w:t>
            </w:r>
          </w:p>
          <w:p w14:paraId="1ED7DFDC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об увиденном.</w:t>
            </w:r>
          </w:p>
          <w:p w14:paraId="5AB3CB65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E8EBEA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535DCA6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E5E920F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0D164DC7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«Золотая осень».</w:t>
            </w:r>
          </w:p>
          <w:p w14:paraId="2BB2766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мазками.</w:t>
            </w:r>
          </w:p>
          <w:p w14:paraId="78742BB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1BBE32CC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AAF86D0" w14:textId="77777777" w:rsidR="00EE4409" w:rsidRPr="00C1145E" w:rsidRDefault="00C1145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  <w:gridSpan w:val="2"/>
          </w:tcPr>
          <w:p w14:paraId="6AD3B712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72321C0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«Мишка косолапый».</w:t>
            </w:r>
          </w:p>
          <w:p w14:paraId="79D2B876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узнавать звучание барабана на слух.</w:t>
            </w:r>
          </w:p>
          <w:p w14:paraId="23FB6E6C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FC7D9E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0FF8DB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6ECB02C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12F6A24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«Части суток».</w:t>
            </w:r>
          </w:p>
          <w:p w14:paraId="2307BEF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константные части суток: Утро-вечер, день-ночь.</w:t>
            </w:r>
          </w:p>
          <w:p w14:paraId="7B360C67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386C33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3FC72F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6D45BD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BD3C0E3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659B9B6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«Белочка в гостях у ребят».</w:t>
            </w:r>
          </w:p>
          <w:p w14:paraId="1DA4CD0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 при ходьбе по шнуру.</w:t>
            </w:r>
          </w:p>
          <w:p w14:paraId="565B4C6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78E0B3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F511EFC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161E99D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«Ветер, ветерок»</w:t>
            </w:r>
          </w:p>
          <w:p w14:paraId="2F0197E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природном явлении ветер.</w:t>
            </w:r>
          </w:p>
          <w:p w14:paraId="6B2DC3AC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5B88B4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3C31A80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EDC6A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8FB280C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163C36D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«Огурцы и помидоры на тарелке».</w:t>
            </w:r>
          </w:p>
          <w:p w14:paraId="1F0FBD54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раскладывать и клеить на бумаге.</w:t>
            </w:r>
          </w:p>
          <w:p w14:paraId="39DF0B5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CC301E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02D4AC5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49A3C77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2C0E4CFD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путешествуем».</w:t>
            </w:r>
          </w:p>
          <w:p w14:paraId="3BAC62BF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равновесие.</w:t>
            </w:r>
          </w:p>
          <w:p w14:paraId="5F55153F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E1D0640" w14:textId="77777777" w:rsidR="00EE4409" w:rsidRPr="00EE4409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EE4409" w:rsidRPr="00EE4409" w14:paraId="0772682D" w14:textId="77777777" w:rsidTr="00EE4409">
        <w:tc>
          <w:tcPr>
            <w:tcW w:w="1769" w:type="dxa"/>
          </w:tcPr>
          <w:p w14:paraId="13B6613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081" w:type="dxa"/>
            <w:gridSpan w:val="10"/>
          </w:tcPr>
          <w:p w14:paraId="56BC0E0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EE4409" w:rsidRPr="00EE4409" w14:paraId="3F263682" w14:textId="77777777" w:rsidTr="00EE4409">
        <w:tc>
          <w:tcPr>
            <w:tcW w:w="1769" w:type="dxa"/>
          </w:tcPr>
          <w:p w14:paraId="4B134D1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435" w:type="dxa"/>
            <w:gridSpan w:val="2"/>
          </w:tcPr>
          <w:p w14:paraId="3E80E416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14:paraId="71BB0871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  <w:lang w:eastAsia="ru-RU"/>
              </w:rPr>
              <w:t>: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смогут рассказать о природном явлении –дождь.</w:t>
            </w:r>
          </w:p>
          <w:p w14:paraId="2F3FB8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ребенок (любознательность)</w:t>
            </w:r>
          </w:p>
          <w:p w14:paraId="3AA29ED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870" w:type="dxa"/>
            <w:gridSpan w:val="4"/>
          </w:tcPr>
          <w:p w14:paraId="0BB57C2D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14:paraId="4C696F70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E4409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 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  <w:proofErr w:type="gramEnd"/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смогут рассказать о природном явлении- туман..</w:t>
            </w:r>
          </w:p>
          <w:p w14:paraId="03E4F22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ребенок (любознательность)</w:t>
            </w:r>
          </w:p>
          <w:p w14:paraId="012AB38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800" w:type="dxa"/>
            <w:gridSpan w:val="3"/>
          </w:tcPr>
          <w:p w14:paraId="5E3661CA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№15</w:t>
            </w:r>
          </w:p>
          <w:p w14:paraId="6752661D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EE44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дети смогут рассказать о раститель</w:t>
            </w:r>
            <w:r w:rsidRPr="00EE44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ном мире; о том, где что растет.</w:t>
            </w:r>
          </w:p>
          <w:p w14:paraId="5F2442C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ребенок (любознательность)</w:t>
            </w:r>
          </w:p>
          <w:p w14:paraId="0D22706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</w:tcPr>
          <w:p w14:paraId="7D3F34BF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№16</w:t>
            </w:r>
          </w:p>
          <w:p w14:paraId="7CD783F6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дети смогут рассказать об овощах, их форме, величине, цвете.</w:t>
            </w:r>
          </w:p>
          <w:p w14:paraId="72EE68E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ребенок (любознательность)</w:t>
            </w:r>
          </w:p>
          <w:p w14:paraId="3F3A6AF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5A0F0CAF" w14:textId="77777777" w:rsidTr="00EE4409">
        <w:tc>
          <w:tcPr>
            <w:tcW w:w="1769" w:type="dxa"/>
          </w:tcPr>
          <w:p w14:paraId="3805FC9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081" w:type="dxa"/>
            <w:gridSpan w:val="10"/>
          </w:tcPr>
          <w:p w14:paraId="58B7B46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1A917A5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EE4409" w:rsidRPr="00EE4409" w14:paraId="5D05E885" w14:textId="77777777" w:rsidTr="00EE4409">
        <w:tc>
          <w:tcPr>
            <w:tcW w:w="1769" w:type="dxa"/>
            <w:vMerge w:val="restart"/>
          </w:tcPr>
          <w:p w14:paraId="0E666E7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081" w:type="dxa"/>
            <w:gridSpan w:val="10"/>
          </w:tcPr>
          <w:p w14:paraId="0AA7A8D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EE4409" w:rsidRPr="00EE4409" w14:paraId="6FBD163B" w14:textId="77777777" w:rsidTr="00EE4409">
        <w:tc>
          <w:tcPr>
            <w:tcW w:w="1769" w:type="dxa"/>
            <w:vMerge/>
          </w:tcPr>
          <w:p w14:paraId="46B6260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1" w:type="dxa"/>
            <w:gridSpan w:val="10"/>
          </w:tcPr>
          <w:p w14:paraId="54DDFA7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Супчик ели, супчик ели, Поскорей бы супчик съели. Много кушать? Ну так что ж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62DD8C5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685E479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03ED3F1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F9A9AB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292E494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EE4409" w:rsidRPr="00EE4409" w14:paraId="14FA48E9" w14:textId="77777777" w:rsidTr="00EE4409">
        <w:tc>
          <w:tcPr>
            <w:tcW w:w="1769" w:type="dxa"/>
          </w:tcPr>
          <w:p w14:paraId="440ACA8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081" w:type="dxa"/>
            <w:gridSpan w:val="10"/>
          </w:tcPr>
          <w:p w14:paraId="6D09331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EE4409" w:rsidRPr="00EE4409" w14:paraId="1AB7BE8F" w14:textId="77777777" w:rsidTr="00EE4409">
        <w:tc>
          <w:tcPr>
            <w:tcW w:w="1769" w:type="dxa"/>
          </w:tcPr>
          <w:p w14:paraId="60CBCBD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1" w:type="dxa"/>
            <w:gridSpan w:val="10"/>
          </w:tcPr>
          <w:p w14:paraId="0556DB1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70206DE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2725219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5687770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25EF009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CF69D0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7BF2551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EE4409" w:rsidRPr="00EE4409" w14:paraId="02BCA528" w14:textId="77777777" w:rsidTr="00EE4409">
        <w:tc>
          <w:tcPr>
            <w:tcW w:w="1769" w:type="dxa"/>
          </w:tcPr>
          <w:p w14:paraId="16162E0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081" w:type="dxa"/>
            <w:gridSpan w:val="10"/>
          </w:tcPr>
          <w:p w14:paraId="6BF046E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BDC60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07BBAA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5B4421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5F58CA7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6C5B399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6335DDF2" w14:textId="77777777" w:rsidTr="00EE4409">
        <w:tc>
          <w:tcPr>
            <w:tcW w:w="1769" w:type="dxa"/>
          </w:tcPr>
          <w:p w14:paraId="1A18A09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3081" w:type="dxa"/>
            <w:gridSpan w:val="10"/>
          </w:tcPr>
          <w:p w14:paraId="3DD6598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EE4409" w:rsidRPr="00EE4409" w14:paraId="330EDAC6" w14:textId="77777777" w:rsidTr="00EE4409">
        <w:tc>
          <w:tcPr>
            <w:tcW w:w="1769" w:type="dxa"/>
          </w:tcPr>
          <w:p w14:paraId="24906C7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35" w:type="dxa"/>
            <w:gridSpan w:val="2"/>
          </w:tcPr>
          <w:p w14:paraId="539D41F5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2F82719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14:paraId="1500D4C8" w14:textId="77777777" w:rsidR="00EE4409" w:rsidRPr="00EE4409" w:rsidRDefault="00EE4409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EE4409">
              <w:rPr>
                <w:b/>
              </w:rPr>
              <w:t>Цель:</w:t>
            </w:r>
            <w:r w:rsidRPr="00EE4409">
              <w:t xml:space="preserve"> дети смогут реализовать игровой замысел.</w:t>
            </w:r>
          </w:p>
          <w:p w14:paraId="5BEFC94E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90AAE93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5" w:type="dxa"/>
            <w:gridSpan w:val="2"/>
          </w:tcPr>
          <w:p w14:paraId="49D7ECD5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7BA58064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14:paraId="173B7471" w14:textId="77777777" w:rsidR="00EE4409" w:rsidRPr="00EE4409" w:rsidRDefault="00EE4409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EEECD1E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A3FEF56" w14:textId="77777777" w:rsidR="00EE4409" w:rsidRPr="00EE4409" w:rsidRDefault="00EE4409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5" w:type="dxa"/>
            <w:gridSpan w:val="2"/>
          </w:tcPr>
          <w:p w14:paraId="51CD7E3F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3712614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 сад»</w:t>
            </w:r>
          </w:p>
          <w:p w14:paraId="36CEBC63" w14:textId="77777777" w:rsidR="00EE4409" w:rsidRPr="00EE4409" w:rsidRDefault="00EE4409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рассказать о труде взрослых, рабо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EE440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тающих в детском саду.</w:t>
            </w:r>
          </w:p>
          <w:p w14:paraId="341DE3C1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9B7290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35" w:type="dxa"/>
            <w:gridSpan w:val="2"/>
          </w:tcPr>
          <w:p w14:paraId="02AD90B8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«Угощение»</w:t>
            </w:r>
          </w:p>
          <w:p w14:paraId="57958589" w14:textId="77777777" w:rsidR="00EE4409" w:rsidRPr="00EE4409" w:rsidRDefault="00EE4409" w:rsidP="008975D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Дети смогут реализовывать игро</w:t>
            </w:r>
            <w:r w:rsidRPr="00EE440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EE440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14:paraId="1E30B66F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DD38CC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</w:tc>
        <w:tc>
          <w:tcPr>
            <w:tcW w:w="3341" w:type="dxa"/>
            <w:gridSpan w:val="2"/>
          </w:tcPr>
          <w:p w14:paraId="47CB8614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65E38F6B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6601FA20" w14:textId="77777777" w:rsidR="00EE4409" w:rsidRPr="00EE4409" w:rsidRDefault="00EE4409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творчески воспроизводить в игре быт семьи.</w:t>
            </w:r>
          </w:p>
          <w:p w14:paraId="74E579EF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283BDA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EE4409" w:rsidRPr="00EE4409" w14:paraId="3EE544BB" w14:textId="77777777" w:rsidTr="00EE4409">
        <w:tc>
          <w:tcPr>
            <w:tcW w:w="1769" w:type="dxa"/>
          </w:tcPr>
          <w:p w14:paraId="5BEBBF7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35" w:type="dxa"/>
            <w:gridSpan w:val="2"/>
          </w:tcPr>
          <w:p w14:paraId="7E1DE4E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ямку –бух»</w:t>
            </w:r>
          </w:p>
          <w:p w14:paraId="5BE3E24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повторять движения за водящим.</w:t>
            </w:r>
          </w:p>
          <w:p w14:paraId="506CFF55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08C408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5" w:type="dxa"/>
            <w:gridSpan w:val="2"/>
          </w:tcPr>
          <w:p w14:paraId="1F94ADC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14:paraId="25DA5A6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координировать движения со словами.</w:t>
            </w:r>
          </w:p>
          <w:p w14:paraId="44CAAA26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DEE40A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5" w:type="dxa"/>
            <w:gridSpan w:val="2"/>
          </w:tcPr>
          <w:p w14:paraId="2832CB0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14:paraId="3FA3207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702117B2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096F6C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35" w:type="dxa"/>
            <w:gridSpan w:val="2"/>
          </w:tcPr>
          <w:p w14:paraId="7A863EE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14:paraId="0B2730F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798ECEBE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69E4CC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341" w:type="dxa"/>
            <w:gridSpan w:val="2"/>
          </w:tcPr>
          <w:p w14:paraId="31F35A2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14:paraId="5FD6ACD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собирать пирамидку из 8-9 колец по образцу.</w:t>
            </w:r>
          </w:p>
          <w:p w14:paraId="49B174B2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7D69A2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18D802BA" w14:textId="77777777" w:rsidTr="00EE4409">
        <w:tc>
          <w:tcPr>
            <w:tcW w:w="1769" w:type="dxa"/>
          </w:tcPr>
          <w:p w14:paraId="7C8A7CF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081" w:type="dxa"/>
            <w:gridSpan w:val="10"/>
          </w:tcPr>
          <w:p w14:paraId="67EA0BE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1ED5092" w14:textId="77777777" w:rsidR="00600BB3" w:rsidRPr="008975D3" w:rsidRDefault="00600BB3" w:rsidP="00C114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0D6339" w14:textId="53227736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39028267"/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.10.2021</w:t>
      </w:r>
    </w:p>
    <w:bookmarkEnd w:id="1"/>
    <w:p w14:paraId="541D361A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56A19" w14:textId="6C4438BE" w:rsidR="00C46F8D" w:rsidRDefault="00C46F8D" w:rsidP="00C46F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91B9BA" wp14:editId="1A8EF84D">
            <wp:extent cx="8206079" cy="2190750"/>
            <wp:effectExtent l="0" t="0" r="0" b="0"/>
            <wp:docPr id="350162971" name="Рисунок 35016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231135" cy="219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FFEA2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38B0F3" w14:textId="051409FE" w:rsidR="00600BB3" w:rsidRPr="00EE4409" w:rsidRDefault="00600BB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1E95828" w14:textId="77777777" w:rsidR="00600BB3" w:rsidRPr="00EE4409" w:rsidRDefault="00600BB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1неделя (1- 5 ноября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EE4409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5FE7D65D" w14:textId="77777777" w:rsidR="00600BB3" w:rsidRPr="00EE4409" w:rsidRDefault="00600BB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C1793D6" w14:textId="77777777" w:rsidR="00600BB3" w:rsidRPr="00EE4409" w:rsidRDefault="00600BB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722"/>
        <w:gridCol w:w="47"/>
        <w:gridCol w:w="2320"/>
        <w:gridCol w:w="47"/>
        <w:gridCol w:w="2320"/>
        <w:gridCol w:w="47"/>
        <w:gridCol w:w="2320"/>
        <w:gridCol w:w="357"/>
        <w:gridCol w:w="2010"/>
        <w:gridCol w:w="542"/>
        <w:gridCol w:w="142"/>
        <w:gridCol w:w="3118"/>
      </w:tblGrid>
      <w:tr w:rsidR="00EE4409" w:rsidRPr="00EE4409" w14:paraId="7D982BF8" w14:textId="77777777" w:rsidTr="00EE4409">
        <w:trPr>
          <w:trHeight w:val="274"/>
        </w:trPr>
        <w:tc>
          <w:tcPr>
            <w:tcW w:w="1769" w:type="dxa"/>
            <w:gridSpan w:val="2"/>
          </w:tcPr>
          <w:p w14:paraId="0F8F61B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67" w:type="dxa"/>
            <w:gridSpan w:val="2"/>
          </w:tcPr>
          <w:p w14:paraId="0AA495AE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70EF2C6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2367" w:type="dxa"/>
            <w:gridSpan w:val="2"/>
          </w:tcPr>
          <w:p w14:paraId="43848978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E9A9DE1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677" w:type="dxa"/>
            <w:gridSpan w:val="2"/>
          </w:tcPr>
          <w:p w14:paraId="1CA7A00D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5B3C7FF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694" w:type="dxa"/>
            <w:gridSpan w:val="3"/>
          </w:tcPr>
          <w:p w14:paraId="3D0C6119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EF5BF4C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3118" w:type="dxa"/>
          </w:tcPr>
          <w:p w14:paraId="54B87776" w14:textId="77777777" w:rsid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3CBD431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</w:tr>
      <w:tr w:rsidR="00EE4409" w:rsidRPr="00EE4409" w14:paraId="70C8DD84" w14:textId="77777777" w:rsidTr="00EE4409">
        <w:tc>
          <w:tcPr>
            <w:tcW w:w="1769" w:type="dxa"/>
            <w:gridSpan w:val="2"/>
          </w:tcPr>
          <w:p w14:paraId="51DBD6E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223" w:type="dxa"/>
            <w:gridSpan w:val="10"/>
          </w:tcPr>
          <w:p w14:paraId="79D162D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EE4409" w:rsidRPr="00EE4409" w14:paraId="19C0B994" w14:textId="77777777" w:rsidTr="00EE4409">
        <w:trPr>
          <w:trHeight w:val="614"/>
        </w:trPr>
        <w:tc>
          <w:tcPr>
            <w:tcW w:w="1769" w:type="dxa"/>
            <w:gridSpan w:val="2"/>
          </w:tcPr>
          <w:p w14:paraId="64E6F8E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0BE6A72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3223" w:type="dxa"/>
            <w:gridSpan w:val="10"/>
          </w:tcPr>
          <w:p w14:paraId="2AA8689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E4409" w:rsidRPr="00EE4409" w14:paraId="7BD77107" w14:textId="77777777" w:rsidTr="00EE4409">
        <w:tc>
          <w:tcPr>
            <w:tcW w:w="1769" w:type="dxa"/>
            <w:gridSpan w:val="2"/>
          </w:tcPr>
          <w:p w14:paraId="119C250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67" w:type="dxa"/>
            <w:gridSpan w:val="2"/>
          </w:tcPr>
          <w:p w14:paraId="2E4460B8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«Волшебная кисточка»</w:t>
            </w:r>
          </w:p>
          <w:p w14:paraId="103F4604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цвета.</w:t>
            </w:r>
          </w:p>
          <w:p w14:paraId="666DD2C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E3B250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7" w:type="dxa"/>
            <w:gridSpan w:val="2"/>
          </w:tcPr>
          <w:p w14:paraId="5E0790F8" w14:textId="77777777" w:rsidR="00EE4409" w:rsidRPr="00EE4409" w:rsidRDefault="00EE440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14:paraId="635172BA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повторить текст гимнастики.</w:t>
            </w:r>
          </w:p>
          <w:p w14:paraId="46AB345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103E79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gridSpan w:val="2"/>
          </w:tcPr>
          <w:p w14:paraId="7DD85A9A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изменилось?»</w:t>
            </w:r>
          </w:p>
          <w:p w14:paraId="7018C279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дети смогут назвать то, что изменилось</w:t>
            </w:r>
          </w:p>
          <w:p w14:paraId="00E997F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77A9E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  <w:gridSpan w:val="2"/>
          </w:tcPr>
          <w:p w14:paraId="35BD2410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«Зайка и уши»</w:t>
            </w:r>
          </w:p>
          <w:p w14:paraId="341D3A70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повторить текст гимнастики.</w:t>
            </w:r>
          </w:p>
          <w:p w14:paraId="6057BAE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0A9C5B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C131E94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«Прохлопаем песенку»</w:t>
            </w:r>
          </w:p>
          <w:p w14:paraId="7488DB78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прохлопать ритм.</w:t>
            </w:r>
          </w:p>
          <w:p w14:paraId="4158844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46B65AC9" w14:textId="77777777" w:rsidTr="00EE4409">
        <w:tc>
          <w:tcPr>
            <w:tcW w:w="1769" w:type="dxa"/>
            <w:gridSpan w:val="2"/>
          </w:tcPr>
          <w:p w14:paraId="1318269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223" w:type="dxa"/>
            <w:gridSpan w:val="10"/>
          </w:tcPr>
          <w:p w14:paraId="208C1019" w14:textId="77777777" w:rsidR="00EE4409" w:rsidRPr="00EE4409" w:rsidRDefault="00EE44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385241E2" w14:textId="77777777" w:rsidR="00EE4409" w:rsidRPr="00EE4409" w:rsidRDefault="00EE4409" w:rsidP="008975D3">
            <w:pPr>
              <w:tabs>
                <w:tab w:val="center" w:pos="57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79FC9C1F" w14:textId="77777777" w:rsidTr="00EE4409">
        <w:tc>
          <w:tcPr>
            <w:tcW w:w="1769" w:type="dxa"/>
            <w:gridSpan w:val="2"/>
          </w:tcPr>
          <w:p w14:paraId="5CC5A92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223" w:type="dxa"/>
            <w:gridSpan w:val="10"/>
          </w:tcPr>
          <w:p w14:paraId="25F66E9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EE4409" w:rsidRPr="00EE4409" w14:paraId="7BDB2E27" w14:textId="77777777" w:rsidTr="00EE4409">
        <w:tc>
          <w:tcPr>
            <w:tcW w:w="1769" w:type="dxa"/>
            <w:gridSpan w:val="2"/>
          </w:tcPr>
          <w:p w14:paraId="6AFE3D3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367FF6E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662F8FC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67" w:type="dxa"/>
            <w:gridSpan w:val="2"/>
            <w:tcBorders>
              <w:bottom w:val="single" w:sz="4" w:space="0" w:color="auto"/>
            </w:tcBorders>
          </w:tcPr>
          <w:p w14:paraId="49AB7DF0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«Воробушки и автомобиль»</w:t>
            </w:r>
          </w:p>
          <w:p w14:paraId="530B465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начинать движение и менять его по сигналу воспитателя, находить свое место.</w:t>
            </w:r>
          </w:p>
          <w:p w14:paraId="72955B0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367" w:type="dxa"/>
            <w:gridSpan w:val="2"/>
          </w:tcPr>
          <w:p w14:paraId="66D11D70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«Лохматый пес»</w:t>
            </w:r>
          </w:p>
          <w:p w14:paraId="7F6337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двигаться в соответствии с текстом.</w:t>
            </w:r>
          </w:p>
          <w:p w14:paraId="1C4457C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77" w:type="dxa"/>
            <w:gridSpan w:val="2"/>
          </w:tcPr>
          <w:p w14:paraId="04E91809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 беленький сидит»</w:t>
            </w:r>
          </w:p>
          <w:p w14:paraId="7D4BCC7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слушать текст и выполнять движения в соответствии с текстом.</w:t>
            </w:r>
          </w:p>
          <w:p w14:paraId="5FEFB7B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4" w:type="dxa"/>
            <w:gridSpan w:val="3"/>
          </w:tcPr>
          <w:p w14:paraId="0A68A4A8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«Пузырь»</w:t>
            </w:r>
          </w:p>
          <w:p w14:paraId="6B81701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согласовывать свои движения с произносимыми словами.</w:t>
            </w:r>
          </w:p>
          <w:p w14:paraId="5FB5D88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3118" w:type="dxa"/>
          </w:tcPr>
          <w:p w14:paraId="5E409978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«Солнышко и дождик»</w:t>
            </w:r>
          </w:p>
          <w:p w14:paraId="6F4C760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635981F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EE4409" w:rsidRPr="00EE4409" w14:paraId="7142F3D5" w14:textId="77777777" w:rsidTr="00EE4409">
        <w:tc>
          <w:tcPr>
            <w:tcW w:w="1769" w:type="dxa"/>
            <w:gridSpan w:val="2"/>
          </w:tcPr>
          <w:p w14:paraId="2286771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367" w:type="dxa"/>
            <w:gridSpan w:val="2"/>
            <w:tcBorders>
              <w:bottom w:val="nil"/>
            </w:tcBorders>
          </w:tcPr>
          <w:p w14:paraId="1B92AC68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64ECD477" w14:textId="77777777" w:rsidR="00C1145E" w:rsidRPr="00D53996" w:rsidRDefault="00C1145E" w:rsidP="00C1145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6C9FCC65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.Художественная литература. </w:t>
            </w:r>
          </w:p>
          <w:p w14:paraId="49711F80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«Литовская народная сказка «Почему кот моется после еды?»».</w:t>
            </w:r>
          </w:p>
          <w:p w14:paraId="13D23F0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сказки «Почему кот моется после еды?».</w:t>
            </w:r>
          </w:p>
          <w:p w14:paraId="03C9AF7E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B5E191D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3F64B0C" w14:textId="77777777" w:rsidR="00EE4409" w:rsidRPr="00EE4409" w:rsidRDefault="00C1145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367" w:type="dxa"/>
            <w:gridSpan w:val="2"/>
          </w:tcPr>
          <w:p w14:paraId="6AA9D935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0FEBBE5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«Солнечные лучики».</w:t>
            </w:r>
          </w:p>
          <w:p w14:paraId="177AFA6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по наклонной доске.</w:t>
            </w:r>
          </w:p>
          <w:p w14:paraId="63E56D27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99574B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CB6C830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B2AC1A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«Кто живет в дремучем лесу»?</w:t>
            </w:r>
          </w:p>
          <w:p w14:paraId="625463A2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коллективный рассказ из опыта.</w:t>
            </w:r>
          </w:p>
          <w:p w14:paraId="5A7F25C7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AD91AA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5E0974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418E02E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695D0692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«Платье в горошек».</w:t>
            </w:r>
          </w:p>
          <w:p w14:paraId="30D2024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расположить элементы орнамента на плоскости.</w:t>
            </w:r>
          </w:p>
          <w:p w14:paraId="03AE4593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FAFBB7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3B7C4BC" w14:textId="77777777" w:rsidR="00EE4409" w:rsidRPr="00C1145E" w:rsidRDefault="00C1145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677" w:type="dxa"/>
            <w:gridSpan w:val="2"/>
          </w:tcPr>
          <w:p w14:paraId="5C03277A" w14:textId="77777777" w:rsidR="00C1145E" w:rsidRPr="00D53996" w:rsidRDefault="00C1145E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14:paraId="000E6298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«Едем к бабушке в аул»</w:t>
            </w:r>
          </w:p>
          <w:p w14:paraId="42E90A94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слушать инструментальное произведение изобразительного характера.</w:t>
            </w:r>
          </w:p>
          <w:p w14:paraId="0147B3CD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6C96D08" w14:textId="77777777" w:rsidR="00C1145E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868902A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E6F92C6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95E5E8A" w14:textId="77777777" w:rsidR="00C1145E" w:rsidRPr="00D53996" w:rsidRDefault="00AF3536" w:rsidP="00C11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1145E"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645DBF34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«Квадрат. Большой-маленький»</w:t>
            </w:r>
          </w:p>
          <w:p w14:paraId="7B7D1D61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геометрическую фигуру  - квадрат.</w:t>
            </w:r>
          </w:p>
          <w:p w14:paraId="09DD1D3C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2B7382E" w14:textId="77777777" w:rsidR="00AF353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9F2E4B9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63D66E7" w14:textId="77777777" w:rsidR="00C1145E" w:rsidRPr="00D53996" w:rsidRDefault="00C1145E" w:rsidP="00C11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7CA1604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</w:tcPr>
          <w:p w14:paraId="55F7F5CF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49DFB04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«Обезьянки»</w:t>
            </w:r>
          </w:p>
          <w:p w14:paraId="5BB382BF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в длину.</w:t>
            </w:r>
          </w:p>
          <w:p w14:paraId="10ABBF5E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7D934C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2CB19B3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54A5CC95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«Кто такие домашние животные?»</w:t>
            </w:r>
          </w:p>
          <w:p w14:paraId="77A640D3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рассказать о домашних животных, об уходе за ними.</w:t>
            </w:r>
          </w:p>
          <w:p w14:paraId="4011D08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67A41EF" w14:textId="77777777" w:rsidR="00AF353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B4034B5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932D72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E74AD0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D1E2E9E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1.Конструирование</w:t>
            </w:r>
          </w:p>
          <w:p w14:paraId="69EF5E34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«Ворота».</w:t>
            </w:r>
          </w:p>
          <w:p w14:paraId="1EFDE5EE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строить из основных деталях строительного материала, и их частях.</w:t>
            </w:r>
          </w:p>
          <w:p w14:paraId="0D6AAAAA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021EF02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0DB02D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D097150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5E4CD72A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«Физкультура для зайчат».</w:t>
            </w:r>
          </w:p>
          <w:p w14:paraId="44E73C93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выполнять физические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упражнения..</w:t>
            </w:r>
            <w:proofErr w:type="gramEnd"/>
          </w:p>
          <w:p w14:paraId="760BB6D4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A71E4A4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E5D4AB5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7E782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49335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66BC4EB7" w14:textId="77777777" w:rsidTr="00EE4409">
        <w:tc>
          <w:tcPr>
            <w:tcW w:w="1722" w:type="dxa"/>
          </w:tcPr>
          <w:p w14:paraId="309115C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13270" w:type="dxa"/>
            <w:gridSpan w:val="11"/>
          </w:tcPr>
          <w:p w14:paraId="48FE818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Развитие культурно –гигиенические навыки детей.</w:t>
            </w:r>
          </w:p>
        </w:tc>
      </w:tr>
      <w:tr w:rsidR="00EE4409" w:rsidRPr="00EE4409" w14:paraId="186FB03F" w14:textId="77777777" w:rsidTr="00EE4409">
        <w:tc>
          <w:tcPr>
            <w:tcW w:w="1722" w:type="dxa"/>
          </w:tcPr>
          <w:p w14:paraId="6124BC8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270" w:type="dxa"/>
            <w:gridSpan w:val="11"/>
          </w:tcPr>
          <w:p w14:paraId="5961CFD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EE4409" w:rsidRPr="00EE4409" w14:paraId="607AA9F2" w14:textId="77777777" w:rsidTr="00EE4409">
        <w:tc>
          <w:tcPr>
            <w:tcW w:w="1722" w:type="dxa"/>
          </w:tcPr>
          <w:p w14:paraId="0FC9106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67" w:type="dxa"/>
            <w:gridSpan w:val="2"/>
          </w:tcPr>
          <w:p w14:paraId="2F86AC50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14:paraId="5C8D46B0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рассказать о морозных узорах.</w:t>
            </w:r>
          </w:p>
          <w:p w14:paraId="32DDAEA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D82C3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091" w:type="dxa"/>
            <w:gridSpan w:val="5"/>
          </w:tcPr>
          <w:p w14:paraId="1C824110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№2</w:t>
            </w:r>
          </w:p>
          <w:p w14:paraId="4C06CD37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3"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дети смогут рассказать о ели, ее красоте. </w:t>
            </w:r>
          </w:p>
          <w:p w14:paraId="3BFB9EF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F0EE18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812" w:type="dxa"/>
            <w:gridSpan w:val="4"/>
          </w:tcPr>
          <w:p w14:paraId="38EE7918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14:paraId="2FA85607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дети смогут рассказать об облаках и тучах. </w:t>
            </w:r>
          </w:p>
          <w:p w14:paraId="67F908E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7D6A4B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4CE1BD21" w14:textId="77777777" w:rsidTr="00EE4409">
        <w:tc>
          <w:tcPr>
            <w:tcW w:w="1722" w:type="dxa"/>
          </w:tcPr>
          <w:p w14:paraId="5CD6871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270" w:type="dxa"/>
            <w:gridSpan w:val="11"/>
          </w:tcPr>
          <w:p w14:paraId="2D09B04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7BCB11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EE4409" w:rsidRPr="00EE4409" w14:paraId="23FB260E" w14:textId="77777777" w:rsidTr="00EE4409">
        <w:tc>
          <w:tcPr>
            <w:tcW w:w="1722" w:type="dxa"/>
            <w:vMerge w:val="restart"/>
          </w:tcPr>
          <w:p w14:paraId="0B2180A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270" w:type="dxa"/>
            <w:gridSpan w:val="11"/>
          </w:tcPr>
          <w:p w14:paraId="1F51E64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EE4409" w:rsidRPr="00EE4409" w14:paraId="1338A3BF" w14:textId="77777777" w:rsidTr="00EE4409">
        <w:tc>
          <w:tcPr>
            <w:tcW w:w="1722" w:type="dxa"/>
            <w:vMerge/>
          </w:tcPr>
          <w:p w14:paraId="74EFA3C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0" w:type="dxa"/>
            <w:gridSpan w:val="11"/>
          </w:tcPr>
          <w:p w14:paraId="286AE81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2856189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09F9293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36AF528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7EFE420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7B374AA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EE4409" w:rsidRPr="00EE4409" w14:paraId="57BBC38B" w14:textId="77777777" w:rsidTr="00EE4409">
        <w:tc>
          <w:tcPr>
            <w:tcW w:w="1722" w:type="dxa"/>
          </w:tcPr>
          <w:p w14:paraId="7EEE823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270" w:type="dxa"/>
            <w:gridSpan w:val="11"/>
          </w:tcPr>
          <w:p w14:paraId="1F06822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EE4409" w:rsidRPr="00EE4409" w14:paraId="0CF487EE" w14:textId="77777777" w:rsidTr="00EE4409">
        <w:tc>
          <w:tcPr>
            <w:tcW w:w="1722" w:type="dxa"/>
          </w:tcPr>
          <w:p w14:paraId="5949A03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0" w:type="dxa"/>
            <w:gridSpan w:val="11"/>
          </w:tcPr>
          <w:p w14:paraId="7894F77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5E73A2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2AE7F1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4B4DC96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0233610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81E651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111926D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EE4409" w:rsidRPr="00EE4409" w14:paraId="1C5A9A11" w14:textId="77777777" w:rsidTr="00EE4409">
        <w:tc>
          <w:tcPr>
            <w:tcW w:w="1722" w:type="dxa"/>
          </w:tcPr>
          <w:p w14:paraId="1C0F5AA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3270" w:type="dxa"/>
            <w:gridSpan w:val="11"/>
          </w:tcPr>
          <w:p w14:paraId="1415F98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2A11552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5FC19A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637146D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0BB791A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EE4409" w:rsidRPr="00EE4409" w14:paraId="4924AC5A" w14:textId="77777777" w:rsidTr="00EE4409">
        <w:tc>
          <w:tcPr>
            <w:tcW w:w="1722" w:type="dxa"/>
          </w:tcPr>
          <w:p w14:paraId="5AD54A1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270" w:type="dxa"/>
            <w:gridSpan w:val="11"/>
          </w:tcPr>
          <w:p w14:paraId="4387BB2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EE4409" w:rsidRPr="00EE4409" w14:paraId="1C9CB576" w14:textId="77777777" w:rsidTr="00EE4409">
        <w:tc>
          <w:tcPr>
            <w:tcW w:w="1722" w:type="dxa"/>
          </w:tcPr>
          <w:p w14:paraId="1EF4CDF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67" w:type="dxa"/>
            <w:gridSpan w:val="2"/>
          </w:tcPr>
          <w:p w14:paraId="308E4B55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DECC41C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5F2C43E8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использовать посуду по назначе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  <w:p w14:paraId="4035FE09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725F888B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56061E34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43C18556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722502EA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дети смогут рассказать о профессии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10EDC093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0C017ABB" w14:textId="77777777" w:rsidR="00EE4409" w:rsidRPr="00EE4409" w:rsidRDefault="00EE4409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2FCE1BAC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10850C1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14:paraId="070EC998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5D5878A6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26196D7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388A57E9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«Поезд»</w:t>
            </w:r>
          </w:p>
          <w:p w14:paraId="2E5B5705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01261856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2D80539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802" w:type="dxa"/>
            <w:gridSpan w:val="3"/>
          </w:tcPr>
          <w:p w14:paraId="2F13921D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1CD921BD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50F01E85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26CFC81F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0C3D095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EE4409" w:rsidRPr="00EE4409" w14:paraId="3B55A2CC" w14:textId="77777777" w:rsidTr="00EE4409">
        <w:tc>
          <w:tcPr>
            <w:tcW w:w="1722" w:type="dxa"/>
          </w:tcPr>
          <w:p w14:paraId="42EA3BB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367" w:type="dxa"/>
            <w:gridSpan w:val="2"/>
          </w:tcPr>
          <w:p w14:paraId="2F00EE9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14:paraId="51CEB36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01C67E39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36E4FC7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7" w:type="dxa"/>
            <w:gridSpan w:val="2"/>
          </w:tcPr>
          <w:p w14:paraId="09B63E1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14:paraId="2F78050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2A663BEF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2F15F77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  <w:p w14:paraId="78C49B6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gridSpan w:val="2"/>
          </w:tcPr>
          <w:p w14:paraId="298A973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14:paraId="44D7AF8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производить несколько последовательных игровых действий.</w:t>
            </w:r>
          </w:p>
          <w:p w14:paraId="2175E819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4355CBF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7" w:type="dxa"/>
            <w:gridSpan w:val="2"/>
          </w:tcPr>
          <w:p w14:paraId="4D7DB39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14:paraId="6A6090C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159F4770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1A84540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802" w:type="dxa"/>
            <w:gridSpan w:val="3"/>
          </w:tcPr>
          <w:p w14:paraId="619951A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14:paraId="51DF940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093F524D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5D45017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694B5B10" w14:textId="77777777" w:rsidTr="00EE4409">
        <w:tc>
          <w:tcPr>
            <w:tcW w:w="1722" w:type="dxa"/>
          </w:tcPr>
          <w:p w14:paraId="5F5335E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270" w:type="dxa"/>
            <w:gridSpan w:val="11"/>
          </w:tcPr>
          <w:p w14:paraId="164828A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0AF165F5" w14:textId="77777777" w:rsidR="00EE4409" w:rsidRPr="008975D3" w:rsidRDefault="00EE4409" w:rsidP="00AF35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95A2E1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A8245A" w14:textId="247CADA3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05.11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14:paraId="6923B0FC" w14:textId="77777777" w:rsidR="00C46F8D" w:rsidRDefault="00C46F8D" w:rsidP="00C46F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F21066" w14:textId="50B2B82F" w:rsidR="00C46F8D" w:rsidRDefault="00DB21EC" w:rsidP="00DB21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F06157F" wp14:editId="67738EC6">
            <wp:extent cx="9002395" cy="2114550"/>
            <wp:effectExtent l="0" t="0" r="8255" b="0"/>
            <wp:docPr id="11764103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1261E" w14:textId="1949A956" w:rsidR="001322BC" w:rsidRPr="00EE4409" w:rsidRDefault="001322B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7D803CFD" w14:textId="77777777" w:rsidR="001322BC" w:rsidRPr="00EE4409" w:rsidRDefault="001322B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2</w:t>
      </w:r>
      <w:r w:rsidR="00795EAF" w:rsidRPr="00EE4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409">
        <w:rPr>
          <w:rFonts w:ascii="Times New Roman" w:hAnsi="Times New Roman" w:cs="Times New Roman"/>
          <w:b/>
          <w:sz w:val="24"/>
          <w:szCs w:val="24"/>
        </w:rPr>
        <w:t>неделя (8- 12 ноября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EE4409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3BB0ABEC" w14:textId="77777777" w:rsidR="001322BC" w:rsidRPr="00EE4409" w:rsidRDefault="001322B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03C059E0" w14:textId="77777777" w:rsidR="001322BC" w:rsidRPr="00EE4409" w:rsidRDefault="001322BC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722"/>
        <w:gridCol w:w="47"/>
        <w:gridCol w:w="2320"/>
        <w:gridCol w:w="130"/>
        <w:gridCol w:w="2237"/>
        <w:gridCol w:w="173"/>
        <w:gridCol w:w="2194"/>
        <w:gridCol w:w="499"/>
        <w:gridCol w:w="1868"/>
        <w:gridCol w:w="825"/>
        <w:gridCol w:w="2694"/>
      </w:tblGrid>
      <w:tr w:rsidR="00EE4409" w:rsidRPr="00EE4409" w14:paraId="33092602" w14:textId="77777777" w:rsidTr="00EE4409">
        <w:trPr>
          <w:trHeight w:val="274"/>
        </w:trPr>
        <w:tc>
          <w:tcPr>
            <w:tcW w:w="1769" w:type="dxa"/>
            <w:gridSpan w:val="2"/>
          </w:tcPr>
          <w:p w14:paraId="0544916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50" w:type="dxa"/>
            <w:gridSpan w:val="2"/>
          </w:tcPr>
          <w:p w14:paraId="328A407B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CD88D64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2410" w:type="dxa"/>
            <w:gridSpan w:val="2"/>
          </w:tcPr>
          <w:p w14:paraId="1AB525F3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27D8F0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693" w:type="dxa"/>
            <w:gridSpan w:val="2"/>
          </w:tcPr>
          <w:p w14:paraId="15E5D345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CE6C6F9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693" w:type="dxa"/>
            <w:gridSpan w:val="2"/>
          </w:tcPr>
          <w:p w14:paraId="2C6C0E2F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868DEBD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694" w:type="dxa"/>
          </w:tcPr>
          <w:p w14:paraId="7A35E54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0AAC9B7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EE4409" w:rsidRPr="00EE4409" w14:paraId="1C0EFB60" w14:textId="77777777" w:rsidTr="00EE4409">
        <w:tc>
          <w:tcPr>
            <w:tcW w:w="1769" w:type="dxa"/>
            <w:gridSpan w:val="2"/>
          </w:tcPr>
          <w:p w14:paraId="0103DAD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2940" w:type="dxa"/>
            <w:gridSpan w:val="9"/>
          </w:tcPr>
          <w:p w14:paraId="0BF0483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EE4409" w:rsidRPr="00EE4409" w14:paraId="52067AB1" w14:textId="77777777" w:rsidTr="00EE4409">
        <w:trPr>
          <w:trHeight w:val="614"/>
        </w:trPr>
        <w:tc>
          <w:tcPr>
            <w:tcW w:w="1769" w:type="dxa"/>
            <w:gridSpan w:val="2"/>
          </w:tcPr>
          <w:p w14:paraId="05CE5E9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591013C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2940" w:type="dxa"/>
            <w:gridSpan w:val="9"/>
          </w:tcPr>
          <w:p w14:paraId="58D3D7B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E4409" w:rsidRPr="00EE4409" w14:paraId="04459BB3" w14:textId="77777777" w:rsidTr="00EE4409">
        <w:tc>
          <w:tcPr>
            <w:tcW w:w="1769" w:type="dxa"/>
            <w:gridSpan w:val="2"/>
          </w:tcPr>
          <w:p w14:paraId="5D9DA68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50" w:type="dxa"/>
            <w:gridSpan w:val="2"/>
          </w:tcPr>
          <w:p w14:paraId="040A54CD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песенку»</w:t>
            </w:r>
          </w:p>
          <w:p w14:paraId="1B63E21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назвать песенку.</w:t>
            </w:r>
          </w:p>
          <w:p w14:paraId="61E546D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3DCD3E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2"/>
          </w:tcPr>
          <w:p w14:paraId="39B9CDD6" w14:textId="77777777" w:rsidR="00EE4409" w:rsidRPr="00EE4409" w:rsidRDefault="00EE440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14:paraId="281A55D2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155B334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6CB0A66" w14:textId="77777777" w:rsidR="00EE4409" w:rsidRPr="00EE4409" w:rsidRDefault="00EE4409" w:rsidP="008975D3">
            <w:pPr>
              <w:pStyle w:val="a8"/>
              <w:shd w:val="clear" w:color="auto" w:fill="FFFFFF"/>
              <w:spacing w:before="0" w:beforeAutospacing="0" w:after="0" w:afterAutospacing="0"/>
              <w:ind w:firstLine="300"/>
              <w:jc w:val="both"/>
            </w:pPr>
            <w:r w:rsidRPr="00EE4409">
              <w:t xml:space="preserve"> </w:t>
            </w:r>
          </w:p>
        </w:tc>
        <w:tc>
          <w:tcPr>
            <w:tcW w:w="2693" w:type="dxa"/>
            <w:gridSpan w:val="2"/>
          </w:tcPr>
          <w:p w14:paraId="165AE291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«Чепуха»</w:t>
            </w:r>
          </w:p>
          <w:p w14:paraId="37B2A3A7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ответить на вопросы.</w:t>
            </w:r>
          </w:p>
          <w:p w14:paraId="5B3D026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E910C5E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2D9456C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ED1E7F6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14:paraId="45BC8FC6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6DE47CB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192486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13EFBCD5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«Спящий пират»</w:t>
            </w:r>
          </w:p>
          <w:p w14:paraId="6F2BFA23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ответить на вопросы.</w:t>
            </w:r>
          </w:p>
          <w:p w14:paraId="05280AD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C3503AA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48DA92F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7F6A6DD3" w14:textId="77777777" w:rsidTr="00EE4409">
        <w:tc>
          <w:tcPr>
            <w:tcW w:w="1769" w:type="dxa"/>
            <w:gridSpan w:val="2"/>
          </w:tcPr>
          <w:p w14:paraId="7D72E6C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940" w:type="dxa"/>
            <w:gridSpan w:val="9"/>
          </w:tcPr>
          <w:p w14:paraId="3C0D89A9" w14:textId="77777777" w:rsidR="00EE4409" w:rsidRPr="00EE4409" w:rsidRDefault="00EE44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</w:t>
            </w:r>
          </w:p>
          <w:p w14:paraId="6E66F8F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E4409" w:rsidRPr="00EE4409" w14:paraId="07E4CCC4" w14:textId="77777777" w:rsidTr="00EE4409">
        <w:tc>
          <w:tcPr>
            <w:tcW w:w="1769" w:type="dxa"/>
            <w:gridSpan w:val="2"/>
          </w:tcPr>
          <w:p w14:paraId="3104442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940" w:type="dxa"/>
            <w:gridSpan w:val="9"/>
          </w:tcPr>
          <w:p w14:paraId="0BB7091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EE4409" w:rsidRPr="00EE4409" w14:paraId="38EAE301" w14:textId="77777777" w:rsidTr="00EE4409">
        <w:tc>
          <w:tcPr>
            <w:tcW w:w="1769" w:type="dxa"/>
            <w:gridSpan w:val="2"/>
          </w:tcPr>
          <w:p w14:paraId="6F90360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0A754E3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514632C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50" w:type="dxa"/>
            <w:gridSpan w:val="2"/>
            <w:tcBorders>
              <w:bottom w:val="single" w:sz="4" w:space="0" w:color="auto"/>
            </w:tcBorders>
          </w:tcPr>
          <w:p w14:paraId="0D16C8E0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3E24DEE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278890E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D2C866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702BE624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«Летает- не летает»</w:t>
            </w:r>
          </w:p>
          <w:p w14:paraId="5F28E80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слушать внимательно.</w:t>
            </w:r>
          </w:p>
          <w:p w14:paraId="3F5AB64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6108CA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1A77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8B30355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«Затейники»</w:t>
            </w:r>
          </w:p>
          <w:p w14:paraId="4693B2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 идти ровным кругом, совершать игровые действия в соответствии с текстом.</w:t>
            </w:r>
          </w:p>
          <w:p w14:paraId="2B22F60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744C7F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4B98BF5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7D3AF57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59E7D0A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D3CDC1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2D4C331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0750D7F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4378E15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F688CB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02DD674A" w14:textId="77777777" w:rsidTr="00EE4409">
        <w:tc>
          <w:tcPr>
            <w:tcW w:w="1769" w:type="dxa"/>
            <w:gridSpan w:val="2"/>
          </w:tcPr>
          <w:p w14:paraId="261382B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450" w:type="dxa"/>
            <w:gridSpan w:val="2"/>
            <w:tcBorders>
              <w:bottom w:val="nil"/>
            </w:tcBorders>
          </w:tcPr>
          <w:p w14:paraId="558B83A5" w14:textId="77777777" w:rsidR="00AF3536" w:rsidRDefault="00AF3536" w:rsidP="00AF353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1.Казахский </w:t>
            </w:r>
            <w:proofErr w:type="gramStart"/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  <w:proofErr w:type="gramEnd"/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плану специалиста</w:t>
            </w:r>
          </w:p>
          <w:p w14:paraId="64463BDD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.Музыка.</w:t>
            </w:r>
          </w:p>
          <w:p w14:paraId="75736ED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«Едем к бабушке в аул».</w:t>
            </w:r>
          </w:p>
          <w:p w14:paraId="68701AF9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двигаться в соответствии с характером музыки.</w:t>
            </w:r>
          </w:p>
          <w:p w14:paraId="2FC7BFD0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D1663FC" w14:textId="77777777" w:rsidR="00AF353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F0670B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51F2932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77C41CD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миром.</w:t>
            </w:r>
          </w:p>
          <w:p w14:paraId="44F518C2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«Игрушки нашей группы».</w:t>
            </w:r>
          </w:p>
          <w:p w14:paraId="09C3A8AA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предметах окружающего мира.</w:t>
            </w:r>
          </w:p>
          <w:p w14:paraId="322A4199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A235B22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96BE4F1" w14:textId="77777777" w:rsidR="00EE4409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1B3AD73B" w14:textId="77777777" w:rsidR="000B149B" w:rsidRPr="00EE4409" w:rsidRDefault="000B149B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3B5FB891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62386D1D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«Кораблик».</w:t>
            </w:r>
          </w:p>
          <w:p w14:paraId="29BED498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приставным шагом.</w:t>
            </w:r>
          </w:p>
          <w:p w14:paraId="18EE83A4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13CFBCE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B94BD6A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44337276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«Любимая игрушка».</w:t>
            </w:r>
          </w:p>
          <w:p w14:paraId="04BAE28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описывать игрушку.</w:t>
            </w:r>
          </w:p>
          <w:p w14:paraId="1090F75D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6E659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A3CB55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6058FC4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5E691EC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«Украсим пиалу».</w:t>
            </w:r>
          </w:p>
          <w:p w14:paraId="01CEAA90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расположить элементы орнамента на полоски.</w:t>
            </w:r>
          </w:p>
          <w:p w14:paraId="707209DC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1F13BED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(любознательность)М4К</w:t>
            </w:r>
          </w:p>
          <w:p w14:paraId="7E94DF5E" w14:textId="77777777" w:rsidR="00EE4409" w:rsidRPr="00EE4409" w:rsidRDefault="00AF3536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693" w:type="dxa"/>
            <w:gridSpan w:val="2"/>
          </w:tcPr>
          <w:p w14:paraId="304A050C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2B0666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«Веселый бубен»</w:t>
            </w:r>
          </w:p>
          <w:p w14:paraId="6455CE2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музыку.</w:t>
            </w:r>
          </w:p>
          <w:p w14:paraId="4AD32368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1023A2E" w14:textId="77777777" w:rsidR="00AF353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D7EB1AD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073382E" w14:textId="77777777" w:rsidR="00AF3536" w:rsidRPr="00AF353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F3EF9C7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математики.</w:t>
            </w:r>
          </w:p>
          <w:p w14:paraId="3E01228E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«Далеко- близко».</w:t>
            </w:r>
          </w:p>
          <w:p w14:paraId="4C978491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расположение предметов (далеко-близко) в непосредственной близости от себя.</w:t>
            </w:r>
          </w:p>
          <w:p w14:paraId="6BC5867D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3C5651F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6C5058B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F727094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55916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1B788EF" w14:textId="77777777" w:rsidR="00AF3536" w:rsidRPr="00D53996" w:rsidRDefault="00AF3536" w:rsidP="00AF3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90D3055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«Айгуль играет с детьми».</w:t>
            </w:r>
          </w:p>
          <w:p w14:paraId="6A04223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3BA1830E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E2D7937" w14:textId="77777777" w:rsidR="00AF3536" w:rsidRPr="00D53996" w:rsidRDefault="00AF3536" w:rsidP="00AF3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190179B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FE6935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«Волшебница вода»</w:t>
            </w:r>
          </w:p>
          <w:p w14:paraId="0BAF382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свойствах воды.</w:t>
            </w:r>
          </w:p>
          <w:p w14:paraId="5C0A68A4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65D3D10" w14:textId="77777777" w:rsidR="000B149B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1FC4E5B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756ADBC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353D35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E0C7B0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5759A59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Pr="00D53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 көрпе (Лоскутное одеяло)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25329F66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на плоскости целое из частей, ориентируясь на цвет.</w:t>
            </w:r>
          </w:p>
          <w:p w14:paraId="2219C41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84EE30" w14:textId="77777777" w:rsidR="000B149B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3B291FC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49755A1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CBCB650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14:paraId="4EAAF713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«Станем сильными как Медвежонок»</w:t>
            </w:r>
          </w:p>
          <w:p w14:paraId="0FD56FD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по извилистой дорожке.</w:t>
            </w:r>
          </w:p>
          <w:p w14:paraId="0A306014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CE291FD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B0795FE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1E72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4B145241" w14:textId="77777777" w:rsidTr="00EE4409">
        <w:tc>
          <w:tcPr>
            <w:tcW w:w="1722" w:type="dxa"/>
          </w:tcPr>
          <w:p w14:paraId="02D0242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987" w:type="dxa"/>
            <w:gridSpan w:val="10"/>
          </w:tcPr>
          <w:p w14:paraId="0606B9D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EE4409" w:rsidRPr="00EE4409" w14:paraId="16EF561F" w14:textId="77777777" w:rsidTr="00EE4409">
        <w:tc>
          <w:tcPr>
            <w:tcW w:w="1722" w:type="dxa"/>
          </w:tcPr>
          <w:p w14:paraId="65A462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67" w:type="dxa"/>
            <w:gridSpan w:val="2"/>
          </w:tcPr>
          <w:p w14:paraId="6E52F9B8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14:paraId="0042F5FE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рассказать об изменениях в природе по</w:t>
            </w: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EE440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здней осенью.</w:t>
            </w:r>
          </w:p>
          <w:p w14:paraId="23E3C55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416CA6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95F252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5233" w:type="dxa"/>
            <w:gridSpan w:val="5"/>
          </w:tcPr>
          <w:p w14:paraId="42207C38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734A3546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дети смогут рассказать об инее как об одном из со</w:t>
            </w:r>
            <w:r w:rsidRPr="00EE440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softHyphen/>
            </w:r>
            <w:r w:rsidRPr="00EE44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стояний воды.</w:t>
            </w:r>
          </w:p>
          <w:p w14:paraId="00EAC2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941175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129DDD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E2F857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020580A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№6</w:t>
            </w:r>
          </w:p>
          <w:p w14:paraId="13DE2C63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Цель: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находить сходство и различия красной и черной рябины.</w:t>
            </w:r>
          </w:p>
          <w:p w14:paraId="4D5980A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DA919F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B57469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E3C11E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187BF35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№7</w:t>
            </w:r>
          </w:p>
          <w:p w14:paraId="6FBF2A7E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определять направление ветра.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14:paraId="13CE269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6AB9B1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06A981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4590A5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03CCD92B" w14:textId="77777777" w:rsidTr="00EE4409">
        <w:tc>
          <w:tcPr>
            <w:tcW w:w="1722" w:type="dxa"/>
          </w:tcPr>
          <w:p w14:paraId="76C7AFE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987" w:type="dxa"/>
            <w:gridSpan w:val="10"/>
          </w:tcPr>
          <w:p w14:paraId="65B476E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57416BA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EE4409" w:rsidRPr="00EE4409" w14:paraId="74793356" w14:textId="77777777" w:rsidTr="00EE4409">
        <w:tc>
          <w:tcPr>
            <w:tcW w:w="1722" w:type="dxa"/>
            <w:vMerge w:val="restart"/>
          </w:tcPr>
          <w:p w14:paraId="64B3E9C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987" w:type="dxa"/>
            <w:gridSpan w:val="10"/>
          </w:tcPr>
          <w:p w14:paraId="651BBEF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EE4409" w:rsidRPr="00EE4409" w14:paraId="766E9F43" w14:textId="77777777" w:rsidTr="00EE4409">
        <w:tc>
          <w:tcPr>
            <w:tcW w:w="1722" w:type="dxa"/>
            <w:vMerge/>
          </w:tcPr>
          <w:p w14:paraId="68B359E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7" w:type="dxa"/>
            <w:gridSpan w:val="10"/>
          </w:tcPr>
          <w:p w14:paraId="438C25D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293A04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2478F6C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4FA0C7B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661A04D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0F381AF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EE4409" w:rsidRPr="00EE4409" w14:paraId="396F8C37" w14:textId="77777777" w:rsidTr="00EE4409">
        <w:tc>
          <w:tcPr>
            <w:tcW w:w="1722" w:type="dxa"/>
          </w:tcPr>
          <w:p w14:paraId="0CE0B60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987" w:type="dxa"/>
            <w:gridSpan w:val="10"/>
          </w:tcPr>
          <w:p w14:paraId="23B387D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EE4409" w:rsidRPr="00EE4409" w14:paraId="52DC87BB" w14:textId="77777777" w:rsidTr="00EE4409">
        <w:tc>
          <w:tcPr>
            <w:tcW w:w="1722" w:type="dxa"/>
          </w:tcPr>
          <w:p w14:paraId="0762E18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7" w:type="dxa"/>
            <w:gridSpan w:val="10"/>
          </w:tcPr>
          <w:p w14:paraId="7773308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1919197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72F19D4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3A2C74F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56908B2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236A24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4FC01C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EE4409" w:rsidRPr="00EE4409" w14:paraId="561E32AC" w14:textId="77777777" w:rsidTr="00EE4409">
        <w:tc>
          <w:tcPr>
            <w:tcW w:w="1722" w:type="dxa"/>
          </w:tcPr>
          <w:p w14:paraId="7150055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ные процедуры.</w:t>
            </w:r>
          </w:p>
        </w:tc>
        <w:tc>
          <w:tcPr>
            <w:tcW w:w="12987" w:type="dxa"/>
            <w:gridSpan w:val="10"/>
          </w:tcPr>
          <w:p w14:paraId="25EA95A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 по мере</w:t>
            </w:r>
          </w:p>
          <w:p w14:paraId="337D066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E6BA79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6308FD3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6AE7B52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упражнения для мышц рук и ног.</w:t>
            </w:r>
          </w:p>
        </w:tc>
      </w:tr>
      <w:tr w:rsidR="00EE4409" w:rsidRPr="00EE4409" w14:paraId="4C0FDB35" w14:textId="77777777" w:rsidTr="00EE4409">
        <w:tc>
          <w:tcPr>
            <w:tcW w:w="1722" w:type="dxa"/>
          </w:tcPr>
          <w:p w14:paraId="5F8ADAA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2987" w:type="dxa"/>
            <w:gridSpan w:val="10"/>
          </w:tcPr>
          <w:p w14:paraId="6CF347A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EE4409" w:rsidRPr="00EE4409" w14:paraId="35A95902" w14:textId="77777777" w:rsidTr="00EE4409">
        <w:tc>
          <w:tcPr>
            <w:tcW w:w="1722" w:type="dxa"/>
          </w:tcPr>
          <w:p w14:paraId="1759538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67" w:type="dxa"/>
            <w:gridSpan w:val="2"/>
          </w:tcPr>
          <w:p w14:paraId="58E527C5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6A339B56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58DB2C39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B3C7BD1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A66FD76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2C164726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6DB447E1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14:paraId="38368317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1E4FE90B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ABFCBF" w14:textId="77777777" w:rsidR="00EE4409" w:rsidRPr="00EE4409" w:rsidRDefault="00EE4409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330C1C9B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2B22B77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383A672C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3394CF0A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ED7741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5A8E99A9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«Ежиха»</w:t>
            </w:r>
          </w:p>
          <w:p w14:paraId="2BA9BE7D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29FD8FF0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F87AB7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519" w:type="dxa"/>
            <w:gridSpan w:val="2"/>
          </w:tcPr>
          <w:p w14:paraId="12C93CA3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4D27F562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14:paraId="10FD84F9" w14:textId="77777777" w:rsidR="00EE4409" w:rsidRPr="00EE4409" w:rsidRDefault="00EE4409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68E30C29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567A9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EE4409" w:rsidRPr="00EE4409" w14:paraId="3E90A2C5" w14:textId="77777777" w:rsidTr="00EE4409">
        <w:tc>
          <w:tcPr>
            <w:tcW w:w="1722" w:type="dxa"/>
          </w:tcPr>
          <w:p w14:paraId="3CC8620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367" w:type="dxa"/>
            <w:gridSpan w:val="2"/>
          </w:tcPr>
          <w:p w14:paraId="6E65077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14:paraId="34DB920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667D184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819A63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7" w:type="dxa"/>
            <w:gridSpan w:val="2"/>
          </w:tcPr>
          <w:p w14:paraId="3B0BB72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14:paraId="4B7DF4B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3A22B88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0DB98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7" w:type="dxa"/>
            <w:gridSpan w:val="2"/>
          </w:tcPr>
          <w:p w14:paraId="6694645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65DB0D3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1F96D11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7E1597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67" w:type="dxa"/>
            <w:gridSpan w:val="2"/>
          </w:tcPr>
          <w:p w14:paraId="1B31335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498AA09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663F857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DF0F4F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519" w:type="dxa"/>
            <w:gridSpan w:val="2"/>
          </w:tcPr>
          <w:p w14:paraId="0FF15D9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399FA7B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понимать и использовать в речи предлоги, выражающие пространственное отношение.</w:t>
            </w:r>
          </w:p>
          <w:p w14:paraId="3CF1229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9C8ED4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7C4357E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5CC3B8FF" w14:textId="77777777" w:rsidTr="00EE4409">
        <w:tc>
          <w:tcPr>
            <w:tcW w:w="1722" w:type="dxa"/>
          </w:tcPr>
          <w:p w14:paraId="4DC135A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987" w:type="dxa"/>
            <w:gridSpan w:val="10"/>
          </w:tcPr>
          <w:p w14:paraId="083462E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B9CF07E" w14:textId="77777777" w:rsidR="00EE4409" w:rsidRDefault="00EE44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78080" w14:textId="6AAA397F" w:rsidR="00DB21EC" w:rsidRDefault="00DB21EC" w:rsidP="00DB21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.11.2021</w:t>
      </w:r>
    </w:p>
    <w:p w14:paraId="2D35F48C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E9650C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C1AFD6" w14:textId="7ACA0286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2CFC704" wp14:editId="6812B380">
            <wp:extent cx="9002395" cy="2114550"/>
            <wp:effectExtent l="0" t="0" r="8255" b="0"/>
            <wp:docPr id="1696016038" name="Рисунок 1696016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50F1F" w14:textId="77777777" w:rsidR="00DB21EC" w:rsidRDefault="00DB21EC" w:rsidP="00DB21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C2F428" w14:textId="76BE028F" w:rsidR="0061434A" w:rsidRPr="00EE4409" w:rsidRDefault="0061434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081D68F8" w14:textId="77777777" w:rsidR="0061434A" w:rsidRPr="00EE4409" w:rsidRDefault="0061434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3</w:t>
      </w:r>
      <w:r w:rsidR="00795EAF" w:rsidRPr="00EE4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409">
        <w:rPr>
          <w:rFonts w:ascii="Times New Roman" w:hAnsi="Times New Roman" w:cs="Times New Roman"/>
          <w:b/>
          <w:sz w:val="24"/>
          <w:szCs w:val="24"/>
        </w:rPr>
        <w:t>неделя (15- 19 ноября 202</w:t>
      </w:r>
      <w:r w:rsidR="00320CB1">
        <w:rPr>
          <w:rFonts w:ascii="Times New Roman" w:hAnsi="Times New Roman" w:cs="Times New Roman"/>
          <w:b/>
          <w:sz w:val="24"/>
          <w:szCs w:val="24"/>
        </w:rPr>
        <w:t>1</w:t>
      </w:r>
      <w:r w:rsidRPr="00EE4409">
        <w:rPr>
          <w:rFonts w:ascii="Times New Roman" w:hAnsi="Times New Roman" w:cs="Times New Roman"/>
          <w:b/>
          <w:sz w:val="24"/>
          <w:szCs w:val="24"/>
        </w:rPr>
        <w:t>год)</w:t>
      </w:r>
    </w:p>
    <w:p w14:paraId="6B509BAD" w14:textId="77777777" w:rsidR="0061434A" w:rsidRPr="00EE4409" w:rsidRDefault="0061434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0E7134C9" w14:textId="77777777" w:rsidR="0061434A" w:rsidRPr="00EE4409" w:rsidRDefault="0061434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22"/>
        <w:gridCol w:w="47"/>
        <w:gridCol w:w="2320"/>
        <w:gridCol w:w="130"/>
        <w:gridCol w:w="2237"/>
        <w:gridCol w:w="173"/>
        <w:gridCol w:w="2194"/>
        <w:gridCol w:w="357"/>
        <w:gridCol w:w="2010"/>
        <w:gridCol w:w="684"/>
        <w:gridCol w:w="2976"/>
      </w:tblGrid>
      <w:tr w:rsidR="00EE4409" w:rsidRPr="00EE4409" w14:paraId="3A7AA4A0" w14:textId="77777777" w:rsidTr="00EE4409">
        <w:trPr>
          <w:trHeight w:val="274"/>
        </w:trPr>
        <w:tc>
          <w:tcPr>
            <w:tcW w:w="1769" w:type="dxa"/>
            <w:gridSpan w:val="2"/>
          </w:tcPr>
          <w:p w14:paraId="2802BD1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 </w:t>
            </w:r>
          </w:p>
        </w:tc>
        <w:tc>
          <w:tcPr>
            <w:tcW w:w="2450" w:type="dxa"/>
            <w:gridSpan w:val="2"/>
          </w:tcPr>
          <w:p w14:paraId="0C1CEC6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CA6FFF7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2410" w:type="dxa"/>
            <w:gridSpan w:val="2"/>
          </w:tcPr>
          <w:p w14:paraId="3DB695ED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0A26DDB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551" w:type="dxa"/>
            <w:gridSpan w:val="2"/>
          </w:tcPr>
          <w:p w14:paraId="125D2C59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B7B183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2694" w:type="dxa"/>
            <w:gridSpan w:val="2"/>
          </w:tcPr>
          <w:p w14:paraId="5C5DC80E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4D0B082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976" w:type="dxa"/>
          </w:tcPr>
          <w:p w14:paraId="25102287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7094A77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EE4409" w:rsidRPr="00EE4409" w14:paraId="028BE5E1" w14:textId="77777777" w:rsidTr="00EE4409">
        <w:tc>
          <w:tcPr>
            <w:tcW w:w="1769" w:type="dxa"/>
            <w:gridSpan w:val="2"/>
          </w:tcPr>
          <w:p w14:paraId="0E0A6F7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081" w:type="dxa"/>
            <w:gridSpan w:val="9"/>
          </w:tcPr>
          <w:p w14:paraId="4162B378" w14:textId="77777777" w:rsidR="00EE4409" w:rsidRPr="00EE4409" w:rsidRDefault="00EE4409" w:rsidP="00EE4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EE4409" w:rsidRPr="00EE4409" w14:paraId="6E30672F" w14:textId="77777777" w:rsidTr="00EE4409">
        <w:trPr>
          <w:trHeight w:val="614"/>
        </w:trPr>
        <w:tc>
          <w:tcPr>
            <w:tcW w:w="1769" w:type="dxa"/>
            <w:gridSpan w:val="2"/>
          </w:tcPr>
          <w:p w14:paraId="4BFE8FB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7FDBB14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3081" w:type="dxa"/>
            <w:gridSpan w:val="9"/>
          </w:tcPr>
          <w:p w14:paraId="2A2BD25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E4409" w:rsidRPr="00EE4409" w14:paraId="6AF211C9" w14:textId="77777777" w:rsidTr="00EE4409">
        <w:tc>
          <w:tcPr>
            <w:tcW w:w="1769" w:type="dxa"/>
            <w:gridSpan w:val="2"/>
          </w:tcPr>
          <w:p w14:paraId="51F3564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50" w:type="dxa"/>
            <w:gridSpan w:val="2"/>
          </w:tcPr>
          <w:p w14:paraId="7F41EAAF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«Мышки в норках»</w:t>
            </w:r>
          </w:p>
          <w:p w14:paraId="1ED5364F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цвета.</w:t>
            </w:r>
          </w:p>
          <w:p w14:paraId="74913C8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02CCF4D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2"/>
          </w:tcPr>
          <w:p w14:paraId="0BD9D39F" w14:textId="77777777" w:rsidR="00EE4409" w:rsidRPr="00EE4409" w:rsidRDefault="00EE440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14:paraId="3E982360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EE440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D91F59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138705E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gridSpan w:val="2"/>
          </w:tcPr>
          <w:p w14:paraId="3DFA78B6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«Где живут Цветные Карандаши?»</w:t>
            </w:r>
          </w:p>
          <w:p w14:paraId="4CF5B961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цвета; использование в речи имен прилагательных — названия цвета.</w:t>
            </w:r>
          </w:p>
          <w:p w14:paraId="09D5A13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6396B928" w14:textId="77777777" w:rsidR="00EE4409" w:rsidRPr="00EE4409" w:rsidRDefault="00EE4409" w:rsidP="00EE4409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694" w:type="dxa"/>
            <w:gridSpan w:val="2"/>
          </w:tcPr>
          <w:p w14:paraId="284A2F3D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«Прятки»</w:t>
            </w:r>
          </w:p>
          <w:p w14:paraId="41030CBB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D0C260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461C521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4786B50B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«Живое домино»</w:t>
            </w:r>
          </w:p>
          <w:p w14:paraId="15DC3BAB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цвета.</w:t>
            </w:r>
          </w:p>
          <w:p w14:paraId="3CE9CC5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7050E87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045CA75D" w14:textId="77777777" w:rsidTr="00EE4409">
        <w:tc>
          <w:tcPr>
            <w:tcW w:w="1769" w:type="dxa"/>
            <w:gridSpan w:val="2"/>
          </w:tcPr>
          <w:p w14:paraId="63A14B0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081" w:type="dxa"/>
            <w:gridSpan w:val="9"/>
          </w:tcPr>
          <w:p w14:paraId="3DC7FA86" w14:textId="77777777" w:rsidR="00EE4409" w:rsidRPr="00EE4409" w:rsidRDefault="00EE44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3BE2BC4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11390A53" w14:textId="77777777" w:rsidTr="00EE4409">
        <w:tc>
          <w:tcPr>
            <w:tcW w:w="1769" w:type="dxa"/>
            <w:gridSpan w:val="2"/>
          </w:tcPr>
          <w:p w14:paraId="718D528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081" w:type="dxa"/>
            <w:gridSpan w:val="9"/>
          </w:tcPr>
          <w:p w14:paraId="55A40AA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EE4409" w:rsidRPr="00EE4409" w14:paraId="4821A888" w14:textId="77777777" w:rsidTr="00EE4409">
        <w:tc>
          <w:tcPr>
            <w:tcW w:w="1769" w:type="dxa"/>
            <w:gridSpan w:val="2"/>
          </w:tcPr>
          <w:p w14:paraId="544DD65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4924865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941D2E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50" w:type="dxa"/>
            <w:gridSpan w:val="2"/>
            <w:tcBorders>
              <w:bottom w:val="single" w:sz="4" w:space="0" w:color="auto"/>
            </w:tcBorders>
          </w:tcPr>
          <w:p w14:paraId="0D44BCF7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предмет»</w:t>
            </w:r>
          </w:p>
          <w:p w14:paraId="2112096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найти необходимый предмет.</w:t>
            </w:r>
          </w:p>
          <w:p w14:paraId="4C006F3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47B6876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4075B477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«Что изменилось?»</w:t>
            </w:r>
          </w:p>
          <w:p w14:paraId="7E99139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51918A4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5773B55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0CFFBC3F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«Вершки- корешки»</w:t>
            </w:r>
          </w:p>
          <w:p w14:paraId="49E56BD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ловить мяч.</w:t>
            </w:r>
          </w:p>
          <w:p w14:paraId="0167F93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0CD09D7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3A354941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«Карусель»</w:t>
            </w:r>
          </w:p>
          <w:p w14:paraId="294806F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4B40D4E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1134763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4A7DCB8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«Каравай»</w:t>
            </w:r>
          </w:p>
          <w:p w14:paraId="56CB564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51BA076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68BA24C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64950140" w14:textId="77777777" w:rsidTr="00EE4409">
        <w:tc>
          <w:tcPr>
            <w:tcW w:w="1769" w:type="dxa"/>
            <w:gridSpan w:val="2"/>
          </w:tcPr>
          <w:p w14:paraId="4E4B32C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450" w:type="dxa"/>
            <w:gridSpan w:val="2"/>
            <w:tcBorders>
              <w:bottom w:val="nil"/>
            </w:tcBorders>
          </w:tcPr>
          <w:p w14:paraId="35E73603" w14:textId="77777777" w:rsidR="000B149B" w:rsidRPr="00D53996" w:rsidRDefault="000B149B" w:rsidP="000B14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20FDC66" w14:textId="77777777" w:rsidR="000B149B" w:rsidRPr="00D53996" w:rsidRDefault="000B149B" w:rsidP="000B14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3586D739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.Художественная литература </w:t>
            </w:r>
          </w:p>
          <w:p w14:paraId="10FB78F5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«Казахская народная сказка «Козленок, ягненок, теленок»».</w:t>
            </w:r>
          </w:p>
          <w:p w14:paraId="1A5C11EB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сказки «Козленок, ягненок, теленок».</w:t>
            </w:r>
          </w:p>
          <w:p w14:paraId="59281FB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5583EC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2B2E9C6" w14:textId="77777777" w:rsidR="000B149B" w:rsidRPr="00EE5C7C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7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4BF204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03462B59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5F9A9DC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«Пойдем в гости к Зайчику».</w:t>
            </w:r>
          </w:p>
          <w:p w14:paraId="45F61D10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вверх на двух ногах».</w:t>
            </w:r>
          </w:p>
          <w:p w14:paraId="0DC5CBE0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82B1AC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8AF2C4C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3431794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«Нам транспорт помогает»?</w:t>
            </w:r>
          </w:p>
          <w:p w14:paraId="1FEC7CE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творческий рассказ.</w:t>
            </w:r>
          </w:p>
          <w:p w14:paraId="4E809896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66A9732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23737CD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B6476C3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282CCEA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«Лесенка.» </w:t>
            </w:r>
          </w:p>
          <w:p w14:paraId="5A010F9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прямые линии.</w:t>
            </w:r>
          </w:p>
          <w:p w14:paraId="75C03121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929A2F1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D5CDD60" w14:textId="77777777" w:rsidR="00EE4409" w:rsidRPr="00EE4409" w:rsidRDefault="000B14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  <w:gridSpan w:val="2"/>
          </w:tcPr>
          <w:p w14:paraId="6EA5A64E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63E9F70B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«Веселый бубен»</w:t>
            </w:r>
          </w:p>
          <w:p w14:paraId="21B752D0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тембры музыкальных инструментов.</w:t>
            </w:r>
          </w:p>
          <w:p w14:paraId="10F0CC0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0D019EA" w14:textId="77777777" w:rsidR="000B149B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A7ED2A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E64A77C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67A42A5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B5BA4DC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«Вверху- внизу. Квадрат».</w:t>
            </w:r>
          </w:p>
          <w:p w14:paraId="15D05B93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назвать  пространственное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расположение предметов (вверху- внизу) в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непосредственной близости от себя.</w:t>
            </w:r>
          </w:p>
          <w:p w14:paraId="7555CD19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7AA28D9" w14:textId="77777777" w:rsidR="000B149B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5EDF4E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4D94DA9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F851D05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70D60" w14:textId="77777777" w:rsidR="00EE4409" w:rsidRPr="00EE4409" w:rsidRDefault="00EE44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3988FD6F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76F51FB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«Посылка от Айгуль»</w:t>
            </w:r>
          </w:p>
          <w:p w14:paraId="64A8EF09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упражнения для правильной осанки и координации движений.</w:t>
            </w:r>
          </w:p>
          <w:p w14:paraId="3FE718D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B0D184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D626D86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.Естествознание </w:t>
            </w:r>
          </w:p>
          <w:p w14:paraId="24108CD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«Как звери в лесу к зиме готовятся».</w:t>
            </w:r>
          </w:p>
          <w:p w14:paraId="29F7E1CF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диких животных.</w:t>
            </w:r>
          </w:p>
          <w:p w14:paraId="259E838A" w14:textId="77777777" w:rsidR="000B149B" w:rsidRPr="00D53996" w:rsidRDefault="000B149B" w:rsidP="000B149B">
            <w:pPr>
              <w:tabs>
                <w:tab w:val="left" w:pos="196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D29079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A15307B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9F1A57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6669F34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.Аппликация</w:t>
            </w:r>
          </w:p>
          <w:p w14:paraId="49F64BDB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«Машина»</w:t>
            </w:r>
          </w:p>
          <w:p w14:paraId="08C8F2B8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изображения из готовых форм.</w:t>
            </w:r>
          </w:p>
          <w:p w14:paraId="20142E60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143CED3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1624619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22817EF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272AE00D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«Петрушка с погремушками».</w:t>
            </w:r>
          </w:p>
          <w:p w14:paraId="32E21D5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278CDC3D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1E9E221" w14:textId="77777777" w:rsidR="00EE4409" w:rsidRPr="00EE4409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EE4409" w:rsidRPr="00EE4409" w14:paraId="357A02F4" w14:textId="77777777" w:rsidTr="00EE4409">
        <w:tc>
          <w:tcPr>
            <w:tcW w:w="1722" w:type="dxa"/>
          </w:tcPr>
          <w:p w14:paraId="435DD85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2-й завтрак</w:t>
            </w:r>
          </w:p>
        </w:tc>
        <w:tc>
          <w:tcPr>
            <w:tcW w:w="13128" w:type="dxa"/>
            <w:gridSpan w:val="10"/>
          </w:tcPr>
          <w:p w14:paraId="0241E85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Развитие культурно –гигиенические навыки детей.</w:t>
            </w:r>
          </w:p>
        </w:tc>
      </w:tr>
      <w:tr w:rsidR="00EE4409" w:rsidRPr="00EE4409" w14:paraId="4B5AEAC7" w14:textId="77777777" w:rsidTr="00EE4409">
        <w:tc>
          <w:tcPr>
            <w:tcW w:w="1722" w:type="dxa"/>
          </w:tcPr>
          <w:p w14:paraId="24D025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28" w:type="dxa"/>
            <w:gridSpan w:val="10"/>
          </w:tcPr>
          <w:p w14:paraId="6048290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EE4409" w:rsidRPr="00EE4409" w14:paraId="4C6AF539" w14:textId="77777777" w:rsidTr="00EE4409">
        <w:tc>
          <w:tcPr>
            <w:tcW w:w="1722" w:type="dxa"/>
          </w:tcPr>
          <w:p w14:paraId="79EDAA1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67" w:type="dxa"/>
            <w:gridSpan w:val="2"/>
          </w:tcPr>
          <w:p w14:paraId="2DA2E702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  <w:p w14:paraId="5D850979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8"/>
                <w:sz w:val="24"/>
                <w:szCs w:val="24"/>
                <w:lang w:eastAsia="ru-RU"/>
              </w:rPr>
              <w:t>: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рассказать об основных частях кустарника.</w:t>
            </w:r>
          </w:p>
          <w:p w14:paraId="53C94750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Голос ребенка (любознательность) </w:t>
            </w:r>
          </w:p>
          <w:p w14:paraId="6BC1B88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540" w:type="dxa"/>
            <w:gridSpan w:val="3"/>
          </w:tcPr>
          <w:p w14:paraId="01D1058A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4ACE213A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>: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дети смогут рассказать о птицах и их повадках.</w:t>
            </w:r>
          </w:p>
          <w:p w14:paraId="60DD7A59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Голос ребенка (любознательность) </w:t>
            </w:r>
          </w:p>
          <w:p w14:paraId="2BAB95BB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709BE1E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4"/>
          </w:tcPr>
          <w:p w14:paraId="273632E3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№10</w:t>
            </w:r>
          </w:p>
          <w:p w14:paraId="654AEB88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дети смогут рассказать о поздней осени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14:paraId="063A9BAC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Голос ребенка (любознательность) </w:t>
            </w:r>
          </w:p>
          <w:p w14:paraId="1172D21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976" w:type="dxa"/>
          </w:tcPr>
          <w:p w14:paraId="7CF30742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№11</w:t>
            </w:r>
          </w:p>
          <w:p w14:paraId="126A6AB0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EE44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дети смогут рассказать о легковом автомобиле; его основных частях.</w:t>
            </w:r>
          </w:p>
          <w:p w14:paraId="178B9138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Голос ребенка (любознательность) </w:t>
            </w:r>
          </w:p>
          <w:p w14:paraId="604EDC6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EE4409" w:rsidRPr="00EE4409" w14:paraId="0D62B6F3" w14:textId="77777777" w:rsidTr="00EE4409">
        <w:tc>
          <w:tcPr>
            <w:tcW w:w="1722" w:type="dxa"/>
          </w:tcPr>
          <w:p w14:paraId="3E4E6B5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28" w:type="dxa"/>
            <w:gridSpan w:val="10"/>
          </w:tcPr>
          <w:p w14:paraId="6177D39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4CFC7D6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EE4409" w:rsidRPr="00EE4409" w14:paraId="4AF67ECF" w14:textId="77777777" w:rsidTr="00EE4409">
        <w:tc>
          <w:tcPr>
            <w:tcW w:w="1722" w:type="dxa"/>
            <w:vMerge w:val="restart"/>
          </w:tcPr>
          <w:p w14:paraId="1F11516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28" w:type="dxa"/>
            <w:gridSpan w:val="10"/>
          </w:tcPr>
          <w:p w14:paraId="766CE76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EE4409" w:rsidRPr="00EE4409" w14:paraId="5680FAD6" w14:textId="77777777" w:rsidTr="00EE4409">
        <w:tc>
          <w:tcPr>
            <w:tcW w:w="1722" w:type="dxa"/>
            <w:vMerge/>
          </w:tcPr>
          <w:p w14:paraId="6D6BB91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8" w:type="dxa"/>
            <w:gridSpan w:val="10"/>
          </w:tcPr>
          <w:p w14:paraId="58A99FA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E5E5E9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055EFAE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7CB5CB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FAF825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4B27F22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EE4409" w:rsidRPr="00EE4409" w14:paraId="4006F37D" w14:textId="77777777" w:rsidTr="00EE4409">
        <w:tc>
          <w:tcPr>
            <w:tcW w:w="1722" w:type="dxa"/>
          </w:tcPr>
          <w:p w14:paraId="2D23C09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28" w:type="dxa"/>
            <w:gridSpan w:val="10"/>
          </w:tcPr>
          <w:p w14:paraId="4F9FC9A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EE4409" w:rsidRPr="00EE4409" w14:paraId="115D1778" w14:textId="77777777" w:rsidTr="00EE4409">
        <w:tc>
          <w:tcPr>
            <w:tcW w:w="1722" w:type="dxa"/>
          </w:tcPr>
          <w:p w14:paraId="65B7DF9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8" w:type="dxa"/>
            <w:gridSpan w:val="10"/>
          </w:tcPr>
          <w:p w14:paraId="5A0AAF1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66EC583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400A1F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7752BA8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3BCB9F0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DA1518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0C1441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 для сна.</w:t>
            </w:r>
          </w:p>
        </w:tc>
      </w:tr>
      <w:tr w:rsidR="00EE4409" w:rsidRPr="00EE4409" w14:paraId="23BD54FA" w14:textId="77777777" w:rsidTr="00EE4409">
        <w:tc>
          <w:tcPr>
            <w:tcW w:w="1722" w:type="dxa"/>
          </w:tcPr>
          <w:p w14:paraId="3B5A218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3128" w:type="dxa"/>
            <w:gridSpan w:val="10"/>
          </w:tcPr>
          <w:p w14:paraId="0BC4E93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1C3472F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232B7B9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563063F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197798A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1C271E2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3F11E304" w14:textId="77777777" w:rsidTr="00EE4409">
        <w:tc>
          <w:tcPr>
            <w:tcW w:w="1722" w:type="dxa"/>
          </w:tcPr>
          <w:p w14:paraId="3171D03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28" w:type="dxa"/>
            <w:gridSpan w:val="10"/>
          </w:tcPr>
          <w:p w14:paraId="764E90B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EE4409" w:rsidRPr="00EE4409" w14:paraId="00A91011" w14:textId="77777777" w:rsidTr="00EE4409">
        <w:tc>
          <w:tcPr>
            <w:tcW w:w="1722" w:type="dxa"/>
          </w:tcPr>
          <w:p w14:paraId="2C3EEF1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67" w:type="dxa"/>
            <w:gridSpan w:val="2"/>
          </w:tcPr>
          <w:p w14:paraId="056708A5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 «Самолет»</w:t>
            </w:r>
          </w:p>
          <w:p w14:paraId="5CC359C3" w14:textId="77777777" w:rsidR="00EE4409" w:rsidRPr="00EE4409" w:rsidRDefault="00EE4409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4D57740B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F0B9A8C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6B34AA73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5E7BE374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«Ветер и листочки»</w:t>
            </w:r>
          </w:p>
          <w:p w14:paraId="51D1C5B6" w14:textId="77777777" w:rsidR="00EE4409" w:rsidRPr="00EE4409" w:rsidRDefault="00EE4409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EE440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Дети смогут принять на себя роль неодушевленного предмета. 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9AB885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5A5CB9E" w14:textId="77777777" w:rsidR="00EE4409" w:rsidRPr="00EE4409" w:rsidRDefault="00EE4409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44812545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297F9CBD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14:paraId="1FACBBE1" w14:textId="77777777" w:rsidR="00EE4409" w:rsidRPr="00EE4409" w:rsidRDefault="00EE4409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одежду для разного сезона.</w:t>
            </w:r>
          </w:p>
          <w:p w14:paraId="40B06993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ACF072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67" w:type="dxa"/>
            <w:gridSpan w:val="2"/>
          </w:tcPr>
          <w:p w14:paraId="0351C8A6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«Магазин»</w:t>
            </w:r>
          </w:p>
          <w:p w14:paraId="738B303D" w14:textId="77777777" w:rsidR="00EE4409" w:rsidRPr="00EE4409" w:rsidRDefault="00EE4409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слова: «игрушки», «мебель», «продукты питания», «посуда».</w:t>
            </w:r>
          </w:p>
          <w:p w14:paraId="3DC68D3F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52588D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660" w:type="dxa"/>
            <w:gridSpan w:val="2"/>
          </w:tcPr>
          <w:p w14:paraId="0BFEBF74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47036C7A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14:paraId="69656C05" w14:textId="77777777" w:rsidR="00EE4409" w:rsidRPr="00EE4409" w:rsidRDefault="00EE4409" w:rsidP="008975D3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EE4409">
              <w:rPr>
                <w:rStyle w:val="c1"/>
                <w:b/>
              </w:rPr>
              <w:t>Цель:</w:t>
            </w:r>
            <w:r w:rsidRPr="00EE4409">
              <w:rPr>
                <w:rStyle w:val="c1"/>
              </w:rPr>
              <w:t xml:space="preserve"> </w:t>
            </w:r>
            <w:r w:rsidRPr="00EE4409">
              <w:t xml:space="preserve">  </w:t>
            </w:r>
            <w:proofErr w:type="gramEnd"/>
            <w:r w:rsidRPr="00EE4409">
              <w:t>дети смогут использовать в речи слова: «больница», «больной», «лечение», «лекарства», «температура», «стационар».</w:t>
            </w:r>
          </w:p>
          <w:p w14:paraId="72EDE4A3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B6945D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EE4409" w:rsidRPr="00EE4409" w14:paraId="7A9FED77" w14:textId="77777777" w:rsidTr="00EE4409">
        <w:tc>
          <w:tcPr>
            <w:tcW w:w="1722" w:type="dxa"/>
          </w:tcPr>
          <w:p w14:paraId="70DA102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367" w:type="dxa"/>
            <w:gridSpan w:val="2"/>
          </w:tcPr>
          <w:p w14:paraId="78AB6A6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14:paraId="631F12D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14:paraId="3A22BF50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212278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6D83E44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gridSpan w:val="2"/>
          </w:tcPr>
          <w:p w14:paraId="77D9370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«На прогулке»</w:t>
            </w:r>
          </w:p>
          <w:p w14:paraId="6321136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14:paraId="06F367F6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E80BA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5B13E3D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gridSpan w:val="2"/>
          </w:tcPr>
          <w:p w14:paraId="2519086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Кто больше знает вежливых слов?»</w:t>
            </w:r>
          </w:p>
          <w:p w14:paraId="4C64019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произносить вежливые слова.</w:t>
            </w:r>
          </w:p>
          <w:p w14:paraId="339E54E7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C2BE13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1A6C80E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7" w:type="dxa"/>
            <w:gridSpan w:val="2"/>
          </w:tcPr>
          <w:p w14:paraId="4F9B04E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14:paraId="0917CE9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 и называть цвета.</w:t>
            </w:r>
          </w:p>
          <w:p w14:paraId="715E1574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169FAB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19C4878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0" w:type="dxa"/>
            <w:gridSpan w:val="2"/>
          </w:tcPr>
          <w:p w14:paraId="238F938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14:paraId="561C050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круглой формы.</w:t>
            </w:r>
          </w:p>
          <w:p w14:paraId="0BF8B21C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ED59F3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444A8A1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1A7A363A" w14:textId="77777777" w:rsidTr="00EE4409">
        <w:tc>
          <w:tcPr>
            <w:tcW w:w="1722" w:type="dxa"/>
          </w:tcPr>
          <w:p w14:paraId="6465E40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128" w:type="dxa"/>
            <w:gridSpan w:val="10"/>
          </w:tcPr>
          <w:p w14:paraId="33E95BF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D7F0F95" w14:textId="77777777" w:rsidR="00EE4409" w:rsidRDefault="00EE4409" w:rsidP="000B1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B1CE32" w14:textId="06878D3C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.11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14:paraId="673FEDDA" w14:textId="77777777" w:rsidR="00C46F8D" w:rsidRDefault="00C46F8D" w:rsidP="000B1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A69A36" w14:textId="48C4C544" w:rsidR="00C46F8D" w:rsidRPr="008975D3" w:rsidRDefault="00DB21EC" w:rsidP="000B1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0CCE89B" wp14:editId="0004873C">
            <wp:extent cx="9002395" cy="2114550"/>
            <wp:effectExtent l="0" t="0" r="8255" b="0"/>
            <wp:docPr id="376160459" name="Рисунок 37616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85B007" w14:textId="77777777" w:rsidR="0031629E" w:rsidRPr="00EE4409" w:rsidRDefault="0031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19BEE1C6" w14:textId="77777777" w:rsidR="0031629E" w:rsidRPr="00EE4409" w:rsidRDefault="0031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4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409">
        <w:rPr>
          <w:rFonts w:ascii="Times New Roman" w:hAnsi="Times New Roman" w:cs="Times New Roman"/>
          <w:b/>
          <w:sz w:val="24"/>
          <w:szCs w:val="24"/>
        </w:rPr>
        <w:t>неделя (22- 26 ноября 2021год)</w:t>
      </w:r>
    </w:p>
    <w:p w14:paraId="4AE82BB1" w14:textId="77777777" w:rsidR="0031629E" w:rsidRPr="00EE4409" w:rsidRDefault="0031629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149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47E0F912" w14:textId="77777777" w:rsidR="0031629E" w:rsidRPr="00EE4409" w:rsidRDefault="0031629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Сквозная тема: «Растем здоровыми»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572"/>
        <w:gridCol w:w="64"/>
        <w:gridCol w:w="2153"/>
        <w:gridCol w:w="1044"/>
        <w:gridCol w:w="1371"/>
        <w:gridCol w:w="845"/>
        <w:gridCol w:w="1564"/>
        <w:gridCol w:w="652"/>
        <w:gridCol w:w="2325"/>
        <w:gridCol w:w="3260"/>
      </w:tblGrid>
      <w:tr w:rsidR="00EE4409" w:rsidRPr="00EE4409" w14:paraId="20B8545F" w14:textId="77777777" w:rsidTr="00EE4409">
        <w:trPr>
          <w:trHeight w:val="274"/>
        </w:trPr>
        <w:tc>
          <w:tcPr>
            <w:tcW w:w="1636" w:type="dxa"/>
            <w:gridSpan w:val="2"/>
          </w:tcPr>
          <w:p w14:paraId="1CC0043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153" w:type="dxa"/>
          </w:tcPr>
          <w:p w14:paraId="0D6EF30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Понедельник 22.11</w:t>
            </w:r>
          </w:p>
        </w:tc>
        <w:tc>
          <w:tcPr>
            <w:tcW w:w="2415" w:type="dxa"/>
            <w:gridSpan w:val="2"/>
          </w:tcPr>
          <w:p w14:paraId="746CF6E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Вторник 23.11</w:t>
            </w:r>
          </w:p>
        </w:tc>
        <w:tc>
          <w:tcPr>
            <w:tcW w:w="2409" w:type="dxa"/>
            <w:gridSpan w:val="2"/>
          </w:tcPr>
          <w:p w14:paraId="1347F23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Среда  24.11</w:t>
            </w:r>
          </w:p>
        </w:tc>
        <w:tc>
          <w:tcPr>
            <w:tcW w:w="2977" w:type="dxa"/>
            <w:gridSpan w:val="2"/>
          </w:tcPr>
          <w:p w14:paraId="4A236E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Четверг 25.11</w:t>
            </w:r>
          </w:p>
        </w:tc>
        <w:tc>
          <w:tcPr>
            <w:tcW w:w="3260" w:type="dxa"/>
          </w:tcPr>
          <w:p w14:paraId="4C4225F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Пятница 26.11</w:t>
            </w:r>
          </w:p>
        </w:tc>
      </w:tr>
      <w:tr w:rsidR="00EE4409" w:rsidRPr="00EE4409" w14:paraId="4D0878EB" w14:textId="77777777" w:rsidTr="00EE4409">
        <w:tc>
          <w:tcPr>
            <w:tcW w:w="1636" w:type="dxa"/>
            <w:gridSpan w:val="2"/>
          </w:tcPr>
          <w:p w14:paraId="5A8984D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214" w:type="dxa"/>
            <w:gridSpan w:val="8"/>
          </w:tcPr>
          <w:p w14:paraId="68BA457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EE4409" w:rsidRPr="00EE4409" w14:paraId="54A0F02D" w14:textId="77777777" w:rsidTr="00EE4409">
        <w:trPr>
          <w:trHeight w:val="614"/>
        </w:trPr>
        <w:tc>
          <w:tcPr>
            <w:tcW w:w="1636" w:type="dxa"/>
            <w:gridSpan w:val="2"/>
          </w:tcPr>
          <w:p w14:paraId="5913A52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214" w:type="dxa"/>
            <w:gridSpan w:val="8"/>
          </w:tcPr>
          <w:p w14:paraId="61B4154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EE4409" w:rsidRPr="00EE4409" w14:paraId="5EC04CF9" w14:textId="77777777" w:rsidTr="00EE4409">
        <w:tc>
          <w:tcPr>
            <w:tcW w:w="1636" w:type="dxa"/>
            <w:gridSpan w:val="2"/>
          </w:tcPr>
          <w:p w14:paraId="3D2ACEB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53" w:type="dxa"/>
          </w:tcPr>
          <w:p w14:paraId="2E48BFDC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бывает такого цвета?»</w:t>
            </w:r>
          </w:p>
          <w:p w14:paraId="37F5270D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цвета.</w:t>
            </w:r>
          </w:p>
          <w:p w14:paraId="52E7E62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5763EF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5" w:type="dxa"/>
            <w:gridSpan w:val="2"/>
          </w:tcPr>
          <w:p w14:paraId="445B464D" w14:textId="77777777" w:rsidR="00EE4409" w:rsidRPr="00EE4409" w:rsidRDefault="00EE4409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«Пальчик-мальчик»</w:t>
            </w:r>
          </w:p>
          <w:p w14:paraId="7CA4E25E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C8D2DA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F1D431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</w:tcPr>
          <w:p w14:paraId="10A3F159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окошки»</w:t>
            </w:r>
          </w:p>
          <w:p w14:paraId="7C6E9FF2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устанавливать поэлементное соответствие двух групп предметов по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указанному признаку (цвету).</w:t>
            </w:r>
          </w:p>
          <w:p w14:paraId="3AFB051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AFF3F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  <w:gridSpan w:val="2"/>
          </w:tcPr>
          <w:p w14:paraId="3D231E62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«Улей»</w:t>
            </w:r>
          </w:p>
          <w:p w14:paraId="075159B7" w14:textId="77777777" w:rsidR="00EE4409" w:rsidRPr="00EE4409" w:rsidRDefault="00EE4409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E4409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6EB793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296854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0384D602" w14:textId="77777777" w:rsidR="00EE4409" w:rsidRPr="00EE4409" w:rsidRDefault="00EE4409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«Фигурки путешествуют»</w:t>
            </w:r>
          </w:p>
          <w:p w14:paraId="1A12C7F2" w14:textId="77777777" w:rsidR="00EE4409" w:rsidRPr="00EE4409" w:rsidRDefault="00EE4409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 дети смогут классифицировать предметы по цвету.</w:t>
            </w:r>
          </w:p>
          <w:p w14:paraId="5D8D51C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1860D7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5221A3AD" w14:textId="77777777" w:rsidTr="00EE4409">
        <w:tc>
          <w:tcPr>
            <w:tcW w:w="1636" w:type="dxa"/>
            <w:gridSpan w:val="2"/>
          </w:tcPr>
          <w:p w14:paraId="1255E12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214" w:type="dxa"/>
            <w:gridSpan w:val="8"/>
          </w:tcPr>
          <w:p w14:paraId="03AA34FD" w14:textId="77777777" w:rsidR="00EE4409" w:rsidRPr="00EE4409" w:rsidRDefault="00EE4409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</w:p>
          <w:p w14:paraId="33BF6F6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5BD1DCF6" w14:textId="77777777" w:rsidTr="00EE4409">
        <w:tc>
          <w:tcPr>
            <w:tcW w:w="1636" w:type="dxa"/>
            <w:gridSpan w:val="2"/>
          </w:tcPr>
          <w:p w14:paraId="6F90F4D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214" w:type="dxa"/>
            <w:gridSpan w:val="8"/>
          </w:tcPr>
          <w:p w14:paraId="270DE9D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EE4409" w:rsidRPr="00EE4409" w14:paraId="46F78B52" w14:textId="77777777" w:rsidTr="00EE4409">
        <w:tc>
          <w:tcPr>
            <w:tcW w:w="1636" w:type="dxa"/>
            <w:gridSpan w:val="2"/>
          </w:tcPr>
          <w:p w14:paraId="1D16B81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0BA1F5D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5F6139F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14:paraId="2FFA3C35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«Мой весёлый звонкий мяч»</w:t>
            </w:r>
          </w:p>
          <w:p w14:paraId="2DE497E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35A4E3F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15" w:type="dxa"/>
            <w:gridSpan w:val="2"/>
          </w:tcPr>
          <w:p w14:paraId="11CA7385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«Зайка»</w:t>
            </w:r>
          </w:p>
          <w:p w14:paraId="1EBE614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8A7925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09" w:type="dxa"/>
            <w:gridSpan w:val="2"/>
          </w:tcPr>
          <w:p w14:paraId="1FA65632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«Хоровод сказочных героев»</w:t>
            </w:r>
          </w:p>
          <w:p w14:paraId="4B458B4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5FD688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977" w:type="dxa"/>
            <w:gridSpan w:val="2"/>
          </w:tcPr>
          <w:p w14:paraId="259FEA4C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«Бабочка и ветерок»</w:t>
            </w:r>
          </w:p>
          <w:p w14:paraId="02EC24A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845DEC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3260" w:type="dxa"/>
          </w:tcPr>
          <w:p w14:paraId="6B7F304F" w14:textId="77777777" w:rsidR="00EE4409" w:rsidRPr="00EE4409" w:rsidRDefault="00EE4409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«Ванька-встанька»</w:t>
            </w:r>
          </w:p>
          <w:p w14:paraId="096D3F4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:  дети смогут действовать по сигналу.</w:t>
            </w:r>
          </w:p>
          <w:p w14:paraId="3F20AAD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7724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EE4409" w:rsidRPr="00EE4409" w14:paraId="52112ADC" w14:textId="77777777" w:rsidTr="00EE4409">
        <w:tc>
          <w:tcPr>
            <w:tcW w:w="1636" w:type="dxa"/>
            <w:gridSpan w:val="2"/>
          </w:tcPr>
          <w:p w14:paraId="21A8A2D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153" w:type="dxa"/>
            <w:tcBorders>
              <w:bottom w:val="nil"/>
            </w:tcBorders>
          </w:tcPr>
          <w:p w14:paraId="5D7C6BC5" w14:textId="77777777" w:rsidR="000B149B" w:rsidRPr="00D53996" w:rsidRDefault="000B149B" w:rsidP="000B14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93F57F6" w14:textId="77777777" w:rsidR="000B149B" w:rsidRPr="00D53996" w:rsidRDefault="000B149B" w:rsidP="000B149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5E1E215A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44F2613F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«Вот как весело у нас».</w:t>
            </w:r>
          </w:p>
          <w:p w14:paraId="218988C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движения в хороводе: суживать и расширять круг.</w:t>
            </w:r>
          </w:p>
          <w:p w14:paraId="3450FA6F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1A43A62" w14:textId="77777777" w:rsidR="000B149B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4609513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843BAB6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95EDCE4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миром.</w:t>
            </w:r>
          </w:p>
          <w:p w14:paraId="274CEB93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«Оденем гномика».</w:t>
            </w:r>
          </w:p>
          <w:p w14:paraId="4CF62A96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 о предметах одежды.</w:t>
            </w:r>
          </w:p>
          <w:p w14:paraId="1ACCA193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75F3927" w14:textId="77777777" w:rsidR="000B149B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B206236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46491AE" w14:textId="77777777" w:rsidR="00EE4409" w:rsidRPr="00EE4409" w:rsidRDefault="000B149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</w:t>
            </w:r>
          </w:p>
        </w:tc>
        <w:tc>
          <w:tcPr>
            <w:tcW w:w="2415" w:type="dxa"/>
            <w:gridSpan w:val="2"/>
          </w:tcPr>
          <w:p w14:paraId="21356E72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9DAC1A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на солнышке идем, сто друзей себе найдем».</w:t>
            </w:r>
          </w:p>
          <w:p w14:paraId="78445DB6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в цель.</w:t>
            </w:r>
          </w:p>
          <w:p w14:paraId="71CC0FD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C88ADB5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27CC34E" w14:textId="77777777" w:rsidR="000B149B" w:rsidRPr="00D53996" w:rsidRDefault="000B149B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75D7D45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«Шапки, шубы, шарфы достаем из шкафа мы».</w:t>
            </w:r>
          </w:p>
          <w:p w14:paraId="089BBC87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заучивать стихотворение.</w:t>
            </w:r>
          </w:p>
          <w:p w14:paraId="599C2F34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7CBC584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(любознательность)М4К</w:t>
            </w:r>
          </w:p>
          <w:p w14:paraId="3F653ACF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98DF995" w14:textId="77777777" w:rsidR="000B149B" w:rsidRPr="00D53996" w:rsidRDefault="001C7BEF" w:rsidP="000B149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B149B"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6AC8F90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«Тихо падает снежок».</w:t>
            </w:r>
          </w:p>
          <w:p w14:paraId="650C5742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зубной пастой.</w:t>
            </w:r>
          </w:p>
          <w:p w14:paraId="257C77EA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31105EE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F1D3E99" w14:textId="77777777" w:rsidR="000B149B" w:rsidRPr="00D53996" w:rsidRDefault="000B149B" w:rsidP="000B1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FF743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1BF20A76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F8820A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«Вот как весело у нас».</w:t>
            </w:r>
          </w:p>
          <w:p w14:paraId="145A04C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реагировать на звуковой сигнал остановкой движения.</w:t>
            </w:r>
          </w:p>
          <w:p w14:paraId="5C7548A3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A707DF8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89D440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447651B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71FEAF39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«Треугольник»</w:t>
            </w:r>
          </w:p>
          <w:p w14:paraId="529505A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различать и называть геометрическую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фигуру - треугольник.</w:t>
            </w:r>
          </w:p>
          <w:p w14:paraId="3A05EF4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0B9E91D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730C158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476359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1EB6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1CE054DD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65246D9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любим играть».</w:t>
            </w:r>
          </w:p>
          <w:p w14:paraId="418D0263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59A1633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67E0E4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F2B4F3C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6B8BAAC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«Зима пришла».</w:t>
            </w:r>
          </w:p>
          <w:p w14:paraId="6823896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зимних явления природы.</w:t>
            </w:r>
          </w:p>
          <w:p w14:paraId="365B310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3748FA4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9B765F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BCF70F9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02DDBC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A55E4B2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0C33545D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«Стул и кресло».</w:t>
            </w:r>
          </w:p>
          <w:p w14:paraId="28382324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строить из простейших построек из деталей разных светов и форм.</w:t>
            </w:r>
          </w:p>
          <w:p w14:paraId="0CA8EE21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7C4177E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8C61CC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34A0C19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ABF222D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118F055F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«Поездка на дачу к </w:t>
            </w:r>
            <w:r w:rsidRPr="00D53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6CDCC14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упражнения для правильной осанки, координаций движений рук.</w:t>
            </w:r>
          </w:p>
          <w:p w14:paraId="101AE87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54145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(любознательность) </w:t>
            </w:r>
          </w:p>
          <w:p w14:paraId="7B9D068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09" w:rsidRPr="00EE4409" w14:paraId="2E3577D2" w14:textId="77777777" w:rsidTr="00EE4409">
        <w:tc>
          <w:tcPr>
            <w:tcW w:w="1572" w:type="dxa"/>
          </w:tcPr>
          <w:p w14:paraId="77A6197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278" w:type="dxa"/>
            <w:gridSpan w:val="9"/>
          </w:tcPr>
          <w:p w14:paraId="3A2B67A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EE4409" w:rsidRPr="00EE4409" w14:paraId="27DB9041" w14:textId="77777777" w:rsidTr="00EE4409">
        <w:tc>
          <w:tcPr>
            <w:tcW w:w="1572" w:type="dxa"/>
          </w:tcPr>
          <w:p w14:paraId="5442858F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632" w:type="dxa"/>
            <w:gridSpan w:val="4"/>
          </w:tcPr>
          <w:p w14:paraId="170AA9BA" w14:textId="77777777" w:rsidR="00EE4409" w:rsidRPr="00EE4409" w:rsidRDefault="00EE4409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14:paraId="0F1DF1D5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 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узнавать деревья по внешнему виду.</w:t>
            </w:r>
          </w:p>
          <w:p w14:paraId="0AD320C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09CD55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386" w:type="dxa"/>
            <w:gridSpan w:val="4"/>
          </w:tcPr>
          <w:p w14:paraId="7BB27300" w14:textId="77777777" w:rsidR="00EE4409" w:rsidRPr="00EE4409" w:rsidRDefault="00EE4409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№13</w:t>
            </w:r>
          </w:p>
          <w:p w14:paraId="07F2D0DF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EE440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 различать грузовой транспорт.</w:t>
            </w:r>
          </w:p>
          <w:p w14:paraId="0943B6E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5CBB49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260" w:type="dxa"/>
          </w:tcPr>
          <w:p w14:paraId="72DC29C5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  <w:r w:rsidRPr="00EE440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Цель</w:t>
            </w:r>
            <w:r w:rsidRPr="00EE44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  <w:r w:rsidRPr="00EE44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смогут о свойствах снега. </w:t>
            </w:r>
          </w:p>
          <w:p w14:paraId="033B62C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848471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3A916335" w14:textId="77777777" w:rsidTr="00EE4409">
        <w:tc>
          <w:tcPr>
            <w:tcW w:w="1572" w:type="dxa"/>
          </w:tcPr>
          <w:p w14:paraId="2D39CAC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278" w:type="dxa"/>
            <w:gridSpan w:val="9"/>
          </w:tcPr>
          <w:p w14:paraId="1D24305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105F7ED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EE4409" w:rsidRPr="00EE4409" w14:paraId="2DC1677E" w14:textId="77777777" w:rsidTr="00EE4409">
        <w:tc>
          <w:tcPr>
            <w:tcW w:w="1572" w:type="dxa"/>
            <w:vMerge w:val="restart"/>
          </w:tcPr>
          <w:p w14:paraId="7697BA1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278" w:type="dxa"/>
            <w:gridSpan w:val="9"/>
          </w:tcPr>
          <w:p w14:paraId="35CA523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EE4409" w:rsidRPr="00EE4409" w14:paraId="72ABA3BA" w14:textId="77777777" w:rsidTr="00EE4409">
        <w:tc>
          <w:tcPr>
            <w:tcW w:w="1572" w:type="dxa"/>
            <w:vMerge/>
          </w:tcPr>
          <w:p w14:paraId="6FAC203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8" w:type="dxa"/>
            <w:gridSpan w:val="9"/>
          </w:tcPr>
          <w:p w14:paraId="395DD1B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5F429E8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19C7E34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467E76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4125198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475067D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EE4409" w:rsidRPr="00EE4409" w14:paraId="4F716060" w14:textId="77777777" w:rsidTr="00EE4409">
        <w:tc>
          <w:tcPr>
            <w:tcW w:w="1572" w:type="dxa"/>
          </w:tcPr>
          <w:p w14:paraId="3DB4F88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278" w:type="dxa"/>
            <w:gridSpan w:val="9"/>
          </w:tcPr>
          <w:p w14:paraId="62AE2FE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EE4409" w:rsidRPr="00EE4409" w14:paraId="4A9C6E44" w14:textId="77777777" w:rsidTr="00EE4409">
        <w:tc>
          <w:tcPr>
            <w:tcW w:w="1572" w:type="dxa"/>
          </w:tcPr>
          <w:p w14:paraId="4B8B357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8" w:type="dxa"/>
            <w:gridSpan w:val="9"/>
          </w:tcPr>
          <w:p w14:paraId="368DFF7A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08EB37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7D88261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6B2A00D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4570392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Аудио сказка:</w:t>
            </w:r>
          </w:p>
          <w:p w14:paraId="7D4DC51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B8FE6F7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EE4409" w:rsidRPr="00EE4409" w14:paraId="7DCC36FB" w14:textId="77777777" w:rsidTr="00EE4409">
        <w:tc>
          <w:tcPr>
            <w:tcW w:w="1572" w:type="dxa"/>
          </w:tcPr>
          <w:p w14:paraId="6E3F0D0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13278" w:type="dxa"/>
            <w:gridSpan w:val="9"/>
          </w:tcPr>
          <w:p w14:paraId="03E4B09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756ACD3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331080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1B0E95B2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19917F4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EE4409" w:rsidRPr="00EE4409" w14:paraId="7BDF30DC" w14:textId="77777777" w:rsidTr="00EE4409">
        <w:tc>
          <w:tcPr>
            <w:tcW w:w="1572" w:type="dxa"/>
          </w:tcPr>
          <w:p w14:paraId="1E662EE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278" w:type="dxa"/>
            <w:gridSpan w:val="9"/>
          </w:tcPr>
          <w:p w14:paraId="51210C3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EE4409" w:rsidRPr="00EE4409" w14:paraId="326C174E" w14:textId="77777777" w:rsidTr="00EE4409">
        <w:tc>
          <w:tcPr>
            <w:tcW w:w="1572" w:type="dxa"/>
          </w:tcPr>
          <w:p w14:paraId="3C626AA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3261" w:type="dxa"/>
            <w:gridSpan w:val="3"/>
          </w:tcPr>
          <w:p w14:paraId="26A320FA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B34DE27" w14:textId="77777777" w:rsidR="00EE4409" w:rsidRPr="00EE4409" w:rsidRDefault="00EE4409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14:paraId="163B5503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способах и последовательности сервировки стола для праздничного обеда.</w:t>
            </w:r>
          </w:p>
          <w:p w14:paraId="7D391B91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2E394D2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16" w:type="dxa"/>
            <w:gridSpan w:val="2"/>
          </w:tcPr>
          <w:p w14:paraId="3FD0FB9B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4F512F71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14:paraId="7895DC7C" w14:textId="77777777" w:rsidR="00EE4409" w:rsidRPr="00EE4409" w:rsidRDefault="00EE4409" w:rsidP="008975D3">
            <w:pPr>
              <w:pStyle w:val="c10"/>
              <w:shd w:val="clear" w:color="auto" w:fill="FFFFFF"/>
              <w:spacing w:before="0" w:after="0"/>
            </w:pPr>
            <w:r w:rsidRPr="00EE4409">
              <w:rPr>
                <w:rStyle w:val="c1"/>
                <w:b/>
              </w:rPr>
              <w:t>Цель:</w:t>
            </w:r>
            <w:r w:rsidRPr="00EE4409">
              <w:rPr>
                <w:rStyle w:val="c1"/>
              </w:rPr>
              <w:t xml:space="preserve"> </w:t>
            </w:r>
            <w:r w:rsidRPr="00EE4409">
              <w:t>дети смогут рассказать об особенностях труда строителей.</w:t>
            </w:r>
          </w:p>
          <w:p w14:paraId="28388A78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24D62B" w14:textId="77777777" w:rsidR="00EE4409" w:rsidRPr="00EE4409" w:rsidRDefault="00EE4409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16" w:type="dxa"/>
            <w:gridSpan w:val="2"/>
          </w:tcPr>
          <w:p w14:paraId="4C38E86B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E391E92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3056AEBE" w14:textId="77777777" w:rsidR="00EE4409" w:rsidRPr="00EE4409" w:rsidRDefault="00EE4409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EE4409">
              <w:rPr>
                <w:b/>
              </w:rPr>
              <w:t>Цель:</w:t>
            </w:r>
            <w:r w:rsidRPr="00EE4409">
              <w:t xml:space="preserve"> дети смогут рассказать о работе парикмахера.</w:t>
            </w:r>
          </w:p>
          <w:p w14:paraId="087A717D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C60804E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25" w:type="dxa"/>
          </w:tcPr>
          <w:p w14:paraId="7D271D81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«Салон красоты»</w:t>
            </w:r>
          </w:p>
          <w:p w14:paraId="60A3D0A7" w14:textId="77777777" w:rsidR="00EE4409" w:rsidRPr="00EE4409" w:rsidRDefault="00EE4409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EE4409">
              <w:rPr>
                <w:b/>
              </w:rPr>
              <w:t>Цель:</w:t>
            </w:r>
            <w:r w:rsidRPr="00EE4409">
              <w:t xml:space="preserve"> дети смогут рассказать о работе в «Салоне красоты».</w:t>
            </w:r>
          </w:p>
          <w:p w14:paraId="07887B00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9E36AC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260" w:type="dxa"/>
          </w:tcPr>
          <w:p w14:paraId="4484C5A3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49EDA87" w14:textId="77777777" w:rsidR="00EE4409" w:rsidRPr="00EE4409" w:rsidRDefault="00EE4409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4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14:paraId="4D323E7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1B942C43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E72BA9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EE4409" w:rsidRPr="00EE4409" w14:paraId="054D4931" w14:textId="77777777" w:rsidTr="00EE4409">
        <w:tc>
          <w:tcPr>
            <w:tcW w:w="1572" w:type="dxa"/>
          </w:tcPr>
          <w:p w14:paraId="77C6E1E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3261" w:type="dxa"/>
            <w:gridSpan w:val="3"/>
          </w:tcPr>
          <w:p w14:paraId="23D446B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14:paraId="21A9832B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спортсменах.</w:t>
            </w:r>
          </w:p>
          <w:p w14:paraId="7F19D44C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F252FC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16" w:type="dxa"/>
            <w:gridSpan w:val="2"/>
          </w:tcPr>
          <w:p w14:paraId="17664C4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14:paraId="4A88817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свое имя, называть своих близких по имени.</w:t>
            </w:r>
          </w:p>
          <w:p w14:paraId="71DB142E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CA22F2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16" w:type="dxa"/>
            <w:gridSpan w:val="2"/>
          </w:tcPr>
          <w:p w14:paraId="74F7001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14:paraId="42CB835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пространстве.</w:t>
            </w:r>
          </w:p>
          <w:p w14:paraId="147A8CBB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C759988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25" w:type="dxa"/>
          </w:tcPr>
          <w:p w14:paraId="068FC7B5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14:paraId="54ED214D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в определенном направлении и толкать мяч в том же направлении.</w:t>
            </w:r>
          </w:p>
          <w:p w14:paraId="282369CE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19ECDB6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260" w:type="dxa"/>
          </w:tcPr>
          <w:p w14:paraId="7446C31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14:paraId="59B63811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все круглые предметы.</w:t>
            </w:r>
          </w:p>
          <w:p w14:paraId="3E91DCBC" w14:textId="77777777" w:rsidR="00EE4409" w:rsidRPr="00EE4409" w:rsidRDefault="00EE4409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CCDFC19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EE4409" w:rsidRPr="00EE4409" w14:paraId="5E99603D" w14:textId="77777777" w:rsidTr="00EE4409">
        <w:tc>
          <w:tcPr>
            <w:tcW w:w="1572" w:type="dxa"/>
          </w:tcPr>
          <w:p w14:paraId="00FD84E4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278" w:type="dxa"/>
            <w:gridSpan w:val="9"/>
          </w:tcPr>
          <w:p w14:paraId="18DFD920" w14:textId="77777777" w:rsidR="00EE4409" w:rsidRPr="00EE4409" w:rsidRDefault="00EE440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4409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D0DF1AB" w14:textId="77777777" w:rsidR="00602930" w:rsidRPr="008975D3" w:rsidRDefault="00602930" w:rsidP="001C7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A018D9" w14:textId="244A6584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.11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14:paraId="40EE5451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A356B" w14:textId="55253ABD" w:rsidR="00C46F8D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04B50EF" wp14:editId="346CA65C">
            <wp:extent cx="9002395" cy="2114550"/>
            <wp:effectExtent l="0" t="0" r="8255" b="0"/>
            <wp:docPr id="2092053794" name="Рисунок 2092053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7BE94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4A2C3" w14:textId="77777777" w:rsidR="00DB21EC" w:rsidRDefault="00DB21EC" w:rsidP="00DB21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FD05AF" w14:textId="1225870A" w:rsidR="00602930" w:rsidRPr="00EE4409" w:rsidRDefault="0060293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7CFFF3D" w14:textId="77777777" w:rsidR="00602930" w:rsidRPr="00EE4409" w:rsidRDefault="0060293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1 неделя (29- 3 декабря 2021год)</w:t>
      </w:r>
    </w:p>
    <w:p w14:paraId="417F99E2" w14:textId="77777777" w:rsidR="00602930" w:rsidRPr="00EE4409" w:rsidRDefault="0060293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4763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73F3AF5" w14:textId="77777777" w:rsidR="00602930" w:rsidRPr="001C7BEF" w:rsidRDefault="00602930" w:rsidP="001C7BEF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4409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639"/>
        <w:gridCol w:w="2438"/>
        <w:gridCol w:w="52"/>
        <w:gridCol w:w="2358"/>
        <w:gridCol w:w="627"/>
        <w:gridCol w:w="1925"/>
        <w:gridCol w:w="805"/>
        <w:gridCol w:w="1888"/>
        <w:gridCol w:w="737"/>
        <w:gridCol w:w="2381"/>
      </w:tblGrid>
      <w:tr w:rsidR="00320CB1" w:rsidRPr="00320CB1" w14:paraId="6BD5F6EC" w14:textId="77777777" w:rsidTr="00320CB1">
        <w:trPr>
          <w:trHeight w:val="291"/>
        </w:trPr>
        <w:tc>
          <w:tcPr>
            <w:tcW w:w="1639" w:type="dxa"/>
          </w:tcPr>
          <w:p w14:paraId="2FC5AA43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38" w:type="dxa"/>
          </w:tcPr>
          <w:p w14:paraId="4D219D56" w14:textId="77777777" w:rsid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D9DD3A5" w14:textId="77777777" w:rsidR="00320CB1" w:rsidRP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2410" w:type="dxa"/>
            <w:gridSpan w:val="2"/>
          </w:tcPr>
          <w:p w14:paraId="4ACD2DE4" w14:textId="77777777" w:rsid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C667293" w14:textId="77777777" w:rsidR="00320CB1" w:rsidRP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552" w:type="dxa"/>
            <w:gridSpan w:val="2"/>
          </w:tcPr>
          <w:p w14:paraId="414636B6" w14:textId="77777777" w:rsid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3DADBEA2" w14:textId="77777777" w:rsidR="00320CB1" w:rsidRP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2693" w:type="dxa"/>
            <w:gridSpan w:val="2"/>
          </w:tcPr>
          <w:p w14:paraId="4D771083" w14:textId="77777777" w:rsid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BC14C40" w14:textId="77777777" w:rsidR="00320CB1" w:rsidRP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18" w:type="dxa"/>
            <w:gridSpan w:val="2"/>
          </w:tcPr>
          <w:p w14:paraId="71972B35" w14:textId="77777777" w:rsid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F61891D" w14:textId="77777777" w:rsidR="00320CB1" w:rsidRPr="00320CB1" w:rsidRDefault="00320CB1" w:rsidP="00320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</w:tr>
      <w:tr w:rsidR="00320CB1" w:rsidRPr="00320CB1" w14:paraId="6AF42F42" w14:textId="77777777" w:rsidTr="00320CB1">
        <w:trPr>
          <w:trHeight w:val="153"/>
        </w:trPr>
        <w:tc>
          <w:tcPr>
            <w:tcW w:w="1639" w:type="dxa"/>
          </w:tcPr>
          <w:p w14:paraId="0A6EB054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211" w:type="dxa"/>
            <w:gridSpan w:val="9"/>
          </w:tcPr>
          <w:p w14:paraId="536F2BE7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20CB1" w:rsidRPr="00320CB1" w14:paraId="75BC74A1" w14:textId="77777777" w:rsidTr="00320CB1">
        <w:trPr>
          <w:trHeight w:val="652"/>
        </w:trPr>
        <w:tc>
          <w:tcPr>
            <w:tcW w:w="1639" w:type="dxa"/>
          </w:tcPr>
          <w:p w14:paraId="34C5D7DC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24F6E785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1" w:type="dxa"/>
            <w:gridSpan w:val="9"/>
          </w:tcPr>
          <w:p w14:paraId="2F1C8F91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20CB1" w:rsidRPr="00320CB1" w14:paraId="6BFCB13B" w14:textId="77777777" w:rsidTr="00320CB1">
        <w:trPr>
          <w:trHeight w:val="153"/>
        </w:trPr>
        <w:tc>
          <w:tcPr>
            <w:tcW w:w="1639" w:type="dxa"/>
          </w:tcPr>
          <w:p w14:paraId="59D34537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38" w:type="dxa"/>
          </w:tcPr>
          <w:p w14:paraId="19132B38" w14:textId="77777777" w:rsidR="00320CB1" w:rsidRPr="00320CB1" w:rsidRDefault="00320CB1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«Геометрическая мозаика»</w:t>
            </w:r>
          </w:p>
          <w:p w14:paraId="0F6DCDD3" w14:textId="77777777" w:rsidR="00320CB1" w:rsidRPr="00320CB1" w:rsidRDefault="00320CB1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составлять геометрическую 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фигуру из частей (синтез).</w:t>
            </w:r>
          </w:p>
          <w:p w14:paraId="027DE043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2111E31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2"/>
          </w:tcPr>
          <w:p w14:paraId="55C00BF4" w14:textId="77777777" w:rsidR="00320CB1" w:rsidRPr="00320CB1" w:rsidRDefault="00320CB1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«Цветные круги и квадраты»</w:t>
            </w:r>
          </w:p>
          <w:p w14:paraId="43976B6E" w14:textId="77777777" w:rsidR="00320CB1" w:rsidRPr="00320CB1" w:rsidRDefault="00320CB1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цвета.</w:t>
            </w:r>
          </w:p>
          <w:p w14:paraId="230121FF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D81EE9A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  <w:gridSpan w:val="2"/>
          </w:tcPr>
          <w:p w14:paraId="7CAB8845" w14:textId="77777777" w:rsidR="00320CB1" w:rsidRPr="00320CB1" w:rsidRDefault="00320CB1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5B97C8DC" w14:textId="77777777" w:rsidR="00320CB1" w:rsidRPr="00320CB1" w:rsidRDefault="00320CB1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14:paraId="69017B42" w14:textId="77777777" w:rsidR="00320CB1" w:rsidRPr="00320CB1" w:rsidRDefault="00320CB1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20CB1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8E27CEC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3DF63CB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118" w:type="dxa"/>
            <w:gridSpan w:val="2"/>
          </w:tcPr>
          <w:p w14:paraId="4C04388A" w14:textId="77777777" w:rsidR="00320CB1" w:rsidRPr="00320CB1" w:rsidRDefault="00320CB1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«Веселый поезд»</w:t>
            </w:r>
          </w:p>
          <w:p w14:paraId="58F9DF25" w14:textId="77777777" w:rsidR="00320CB1" w:rsidRPr="00320CB1" w:rsidRDefault="00320CB1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звуки.</w:t>
            </w:r>
          </w:p>
          <w:p w14:paraId="04F2868E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20AF94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320CB1" w:rsidRPr="00320CB1" w14:paraId="60ACF5DC" w14:textId="77777777" w:rsidTr="00320CB1">
        <w:trPr>
          <w:trHeight w:val="153"/>
        </w:trPr>
        <w:tc>
          <w:tcPr>
            <w:tcW w:w="1639" w:type="dxa"/>
          </w:tcPr>
          <w:p w14:paraId="582816EC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211" w:type="dxa"/>
            <w:gridSpan w:val="9"/>
          </w:tcPr>
          <w:p w14:paraId="15044A8E" w14:textId="77777777" w:rsidR="00320CB1" w:rsidRPr="00320CB1" w:rsidRDefault="00320CB1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320CB1" w:rsidRPr="00320CB1" w14:paraId="7E1DC006" w14:textId="77777777" w:rsidTr="00320CB1">
        <w:trPr>
          <w:trHeight w:val="153"/>
        </w:trPr>
        <w:tc>
          <w:tcPr>
            <w:tcW w:w="1639" w:type="dxa"/>
          </w:tcPr>
          <w:p w14:paraId="6660F5AD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211" w:type="dxa"/>
            <w:gridSpan w:val="9"/>
          </w:tcPr>
          <w:p w14:paraId="30BDD83F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320CB1" w:rsidRPr="00320CB1" w14:paraId="504F2448" w14:textId="77777777" w:rsidTr="00320CB1">
        <w:trPr>
          <w:trHeight w:val="153"/>
        </w:trPr>
        <w:tc>
          <w:tcPr>
            <w:tcW w:w="1639" w:type="dxa"/>
          </w:tcPr>
          <w:p w14:paraId="565CAFE6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CD4DF00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D7BD1AD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2227A90D" w14:textId="77777777" w:rsidR="00320CB1" w:rsidRPr="00320CB1" w:rsidRDefault="00320CB1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под руководством </w:t>
            </w: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«Удержись»</w:t>
            </w:r>
          </w:p>
          <w:p w14:paraId="668D0AF9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BEAD596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10C140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1CD25AFE" w14:textId="77777777" w:rsidR="00320CB1" w:rsidRPr="00320CB1" w:rsidRDefault="00320CB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под руководством </w:t>
            </w: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«Бегите ко мне»</w:t>
            </w:r>
          </w:p>
          <w:p w14:paraId="4CF9723A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89FFE81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CF34FC3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D47CED2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6D6261B" w14:textId="77777777" w:rsidR="00320CB1" w:rsidRPr="00320CB1" w:rsidRDefault="00320CB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под руководством </w:t>
            </w: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14:paraId="5080AF27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73CC40BC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DDC56C4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8F9A1C1" w14:textId="77777777" w:rsidR="00320CB1" w:rsidRPr="00320CB1" w:rsidRDefault="00320CB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под руководством </w:t>
            </w: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</w:t>
            </w:r>
          </w:p>
          <w:p w14:paraId="6BBF2906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1F95C910" w14:textId="77777777" w:rsidR="00320CB1" w:rsidRPr="00320CB1" w:rsidRDefault="00320C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1C7BEF" w:rsidRPr="00320CB1" w14:paraId="09F37A13" w14:textId="77777777" w:rsidTr="00320CB1">
        <w:trPr>
          <w:trHeight w:val="153"/>
        </w:trPr>
        <w:tc>
          <w:tcPr>
            <w:tcW w:w="1639" w:type="dxa"/>
          </w:tcPr>
          <w:p w14:paraId="072FC436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438" w:type="dxa"/>
            <w:tcBorders>
              <w:bottom w:val="nil"/>
            </w:tcBorders>
          </w:tcPr>
          <w:p w14:paraId="4E870E3A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1.Казахский язык </w:t>
            </w:r>
          </w:p>
          <w:p w14:paraId="2E39B345" w14:textId="77777777" w:rsidR="001C7BEF" w:rsidRPr="00D53996" w:rsidRDefault="001C7BEF" w:rsidP="001C7B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769F1CA1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.Художественная литература. </w:t>
            </w:r>
          </w:p>
          <w:p w14:paraId="511A400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«Стихотворение А.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«Новогодний снег»».</w:t>
            </w:r>
          </w:p>
          <w:p w14:paraId="771729FA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стихотворения.</w:t>
            </w:r>
          </w:p>
          <w:p w14:paraId="4EB24911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8A9E4B9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8B854FE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2A14832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305BA1A6" w14:textId="77777777" w:rsidR="001C7BEF" w:rsidRPr="00D53996" w:rsidRDefault="001C7BEF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6551DF8" w14:textId="77777777" w:rsidR="001C7BEF" w:rsidRPr="00D53996" w:rsidRDefault="001C7BEF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гостях у зимушки - зимы».</w:t>
            </w:r>
          </w:p>
          <w:p w14:paraId="4A6B8391" w14:textId="77777777" w:rsidR="001C7BEF" w:rsidRPr="00D53996" w:rsidRDefault="001C7BEF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кататься на санках.</w:t>
            </w:r>
          </w:p>
          <w:p w14:paraId="19A32EAA" w14:textId="77777777" w:rsidR="001C7BEF" w:rsidRPr="00D53996" w:rsidRDefault="001C7BEF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41F332" w14:textId="77777777" w:rsidR="001C7BEF" w:rsidRDefault="001C7BEF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11B8AED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8AD5DB1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 нам куклы пришли».</w:t>
            </w:r>
          </w:p>
          <w:p w14:paraId="5DF046F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  смогут составлять описательный рассказ об игрушках».</w:t>
            </w:r>
          </w:p>
          <w:p w14:paraId="65DF284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D190EA0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552DA02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568235F3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5C5C8018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«Зайка с длинными ушами»</w:t>
            </w:r>
          </w:p>
          <w:p w14:paraId="63AB0A3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круглые и овальные предметы.</w:t>
            </w:r>
          </w:p>
          <w:p w14:paraId="33B480C1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EBC479A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813B079" w14:textId="77777777" w:rsidR="001C7BEF" w:rsidRPr="001C7BEF" w:rsidRDefault="001C7BEF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552" w:type="dxa"/>
            <w:gridSpan w:val="2"/>
          </w:tcPr>
          <w:p w14:paraId="7665B70B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372C1DD4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281192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«Зоопарк».</w:t>
            </w:r>
          </w:p>
          <w:p w14:paraId="1DAF679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перешагивать через предметы. </w:t>
            </w:r>
          </w:p>
          <w:p w14:paraId="6D257440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0E9B32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08A112B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.Естествознание  </w:t>
            </w:r>
          </w:p>
          <w:p w14:paraId="3BC1751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«Снеговик».</w:t>
            </w:r>
          </w:p>
          <w:p w14:paraId="07B5BE5D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 о свойстве снега.</w:t>
            </w:r>
          </w:p>
          <w:p w14:paraId="6254A271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3E8ACC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039456D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0295F75" w14:textId="77777777" w:rsidR="001C7BEF" w:rsidRPr="00320CB1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2E3FE4E5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643CF36A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«Елка»</w:t>
            </w:r>
          </w:p>
          <w:p w14:paraId="11531BA0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раскладывать и клеить нужные детали.</w:t>
            </w:r>
          </w:p>
          <w:p w14:paraId="3C57951A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6FFE75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25A5609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EA36CE9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E96181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«Наши любимые игры».</w:t>
            </w:r>
          </w:p>
          <w:p w14:paraId="3F26DE2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физические упражнения.</w:t>
            </w:r>
          </w:p>
          <w:p w14:paraId="51248588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123A1AE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EFE3992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7BEF" w:rsidRPr="00320CB1" w14:paraId="226917D8" w14:textId="77777777" w:rsidTr="00320CB1">
        <w:trPr>
          <w:trHeight w:val="153"/>
        </w:trPr>
        <w:tc>
          <w:tcPr>
            <w:tcW w:w="1639" w:type="dxa"/>
          </w:tcPr>
          <w:p w14:paraId="5C9ED649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211" w:type="dxa"/>
            <w:gridSpan w:val="9"/>
          </w:tcPr>
          <w:p w14:paraId="548F8EE0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1C7BEF" w:rsidRPr="00320CB1" w14:paraId="54D2376D" w14:textId="77777777" w:rsidTr="00320CB1">
        <w:trPr>
          <w:trHeight w:val="153"/>
        </w:trPr>
        <w:tc>
          <w:tcPr>
            <w:tcW w:w="1639" w:type="dxa"/>
          </w:tcPr>
          <w:p w14:paraId="34C48599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848" w:type="dxa"/>
            <w:gridSpan w:val="3"/>
          </w:tcPr>
          <w:p w14:paraId="72460709" w14:textId="77777777" w:rsidR="001C7BEF" w:rsidRPr="00320CB1" w:rsidRDefault="001C7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14:paraId="0388D6EA" w14:textId="77777777" w:rsidR="001C7BEF" w:rsidRPr="00320CB1" w:rsidRDefault="001C7BEF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320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дети смогут рассказать о зиме.</w:t>
            </w:r>
          </w:p>
          <w:p w14:paraId="33A97F30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81266A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245" w:type="dxa"/>
            <w:gridSpan w:val="4"/>
          </w:tcPr>
          <w:p w14:paraId="5DAB590B" w14:textId="77777777" w:rsidR="001C7BEF" w:rsidRPr="00320CB1" w:rsidRDefault="001C7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14:paraId="1183DF1A" w14:textId="77777777" w:rsidR="001C7BEF" w:rsidRPr="00320CB1" w:rsidRDefault="001C7BEF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320CB1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 дети смогут о жизни птиц в зимний период.</w:t>
            </w:r>
          </w:p>
          <w:p w14:paraId="0B12B5B3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D151EA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18" w:type="dxa"/>
            <w:gridSpan w:val="2"/>
          </w:tcPr>
          <w:p w14:paraId="64407F8F" w14:textId="77777777" w:rsidR="001C7BEF" w:rsidRPr="00320CB1" w:rsidRDefault="001C7BEF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№3</w:t>
            </w:r>
          </w:p>
          <w:p w14:paraId="196A6CF7" w14:textId="77777777" w:rsidR="001C7BEF" w:rsidRPr="00320CB1" w:rsidRDefault="001C7BEF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b/>
                <w:iCs/>
                <w:spacing w:val="2"/>
                <w:sz w:val="24"/>
                <w:szCs w:val="24"/>
                <w:lang w:eastAsia="ru-RU"/>
              </w:rPr>
              <w:t>Цель</w:t>
            </w:r>
            <w:r w:rsidRPr="00320CB1">
              <w:rPr>
                <w:rFonts w:ascii="Times New Roman" w:eastAsia="Times New Roman" w:hAnsi="Times New Roman" w:cs="Times New Roman"/>
                <w:i/>
                <w:iCs/>
                <w:spacing w:val="2"/>
                <w:sz w:val="24"/>
                <w:szCs w:val="24"/>
                <w:lang w:eastAsia="ru-RU"/>
              </w:rPr>
              <w:t xml:space="preserve">: </w:t>
            </w:r>
            <w:r w:rsidRPr="00320CB1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eastAsia="ru-RU"/>
              </w:rPr>
              <w:t>дети смогут рассказать о жизни растений зимой.</w:t>
            </w:r>
          </w:p>
          <w:p w14:paraId="22E2F54E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7E9864D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C7BEF" w:rsidRPr="00320CB1" w14:paraId="09B22CF4" w14:textId="77777777" w:rsidTr="00320CB1">
        <w:trPr>
          <w:trHeight w:val="153"/>
        </w:trPr>
        <w:tc>
          <w:tcPr>
            <w:tcW w:w="1639" w:type="dxa"/>
          </w:tcPr>
          <w:p w14:paraId="1FA52964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211" w:type="dxa"/>
            <w:gridSpan w:val="9"/>
          </w:tcPr>
          <w:p w14:paraId="1E319E2C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08DC457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1C7BEF" w:rsidRPr="00320CB1" w14:paraId="63097ECD" w14:textId="77777777" w:rsidTr="00320CB1">
        <w:trPr>
          <w:trHeight w:val="153"/>
        </w:trPr>
        <w:tc>
          <w:tcPr>
            <w:tcW w:w="1639" w:type="dxa"/>
            <w:vMerge w:val="restart"/>
          </w:tcPr>
          <w:p w14:paraId="13733D1F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211" w:type="dxa"/>
            <w:gridSpan w:val="9"/>
          </w:tcPr>
          <w:p w14:paraId="46FC95BE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1C7BEF" w:rsidRPr="00320CB1" w14:paraId="3389E749" w14:textId="77777777" w:rsidTr="00320CB1">
        <w:trPr>
          <w:trHeight w:val="153"/>
        </w:trPr>
        <w:tc>
          <w:tcPr>
            <w:tcW w:w="1639" w:type="dxa"/>
            <w:vMerge/>
          </w:tcPr>
          <w:p w14:paraId="7E526412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14:paraId="39D6126E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</w:tc>
        <w:tc>
          <w:tcPr>
            <w:tcW w:w="2410" w:type="dxa"/>
            <w:gridSpan w:val="2"/>
          </w:tcPr>
          <w:p w14:paraId="648DE498" w14:textId="77777777" w:rsidR="001C7BEF" w:rsidRPr="00320CB1" w:rsidRDefault="001C7BEF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20CB1">
              <w:rPr>
                <w:rStyle w:val="c1"/>
                <w:color w:val="000000"/>
              </w:rPr>
              <w:t>Кашу, суп едим мы ложкой,</w:t>
            </w:r>
          </w:p>
          <w:p w14:paraId="328784DE" w14:textId="77777777" w:rsidR="001C7BEF" w:rsidRPr="00320CB1" w:rsidRDefault="001C7BEF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20CB1">
              <w:rPr>
                <w:rStyle w:val="c1"/>
                <w:color w:val="000000"/>
              </w:rPr>
              <w:t>Вилкой кушаем картошку.</w:t>
            </w:r>
          </w:p>
          <w:p w14:paraId="140116D6" w14:textId="77777777" w:rsidR="001C7BEF" w:rsidRPr="00320CB1" w:rsidRDefault="001C7BEF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20CB1">
              <w:rPr>
                <w:rStyle w:val="c1"/>
                <w:color w:val="000000"/>
              </w:rPr>
              <w:t>А когда мы подрастем,</w:t>
            </w:r>
          </w:p>
          <w:p w14:paraId="08D5CF96" w14:textId="77777777" w:rsidR="001C7BEF" w:rsidRPr="00320CB1" w:rsidRDefault="001C7BEF" w:rsidP="008975D3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20CB1">
              <w:rPr>
                <w:rStyle w:val="c1"/>
                <w:color w:val="000000"/>
              </w:rPr>
              <w:t>Будем кушать и с ножом!</w:t>
            </w:r>
          </w:p>
          <w:p w14:paraId="0D8957AE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68F56BCD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2A357D27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</w:tc>
        <w:tc>
          <w:tcPr>
            <w:tcW w:w="3118" w:type="dxa"/>
            <w:gridSpan w:val="2"/>
          </w:tcPr>
          <w:p w14:paraId="610F074D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897EF6A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17C87234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7FD1ED4F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1C7BEF" w:rsidRPr="00320CB1" w14:paraId="2F685BCC" w14:textId="77777777" w:rsidTr="00320CB1">
        <w:trPr>
          <w:trHeight w:val="405"/>
        </w:trPr>
        <w:tc>
          <w:tcPr>
            <w:tcW w:w="1639" w:type="dxa"/>
          </w:tcPr>
          <w:p w14:paraId="4C7AB176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211" w:type="dxa"/>
            <w:gridSpan w:val="9"/>
          </w:tcPr>
          <w:p w14:paraId="19F6E2D2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1C7BEF" w:rsidRPr="00320CB1" w14:paraId="624D9926" w14:textId="77777777" w:rsidTr="00320CB1">
        <w:trPr>
          <w:trHeight w:val="637"/>
        </w:trPr>
        <w:tc>
          <w:tcPr>
            <w:tcW w:w="1639" w:type="dxa"/>
          </w:tcPr>
          <w:p w14:paraId="51965BDA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1" w:type="dxa"/>
            <w:gridSpan w:val="9"/>
          </w:tcPr>
          <w:p w14:paraId="104EA39F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33E7D40B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FBE7632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28C951F4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4E59C5CC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505F9E0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314FED41" w14:textId="77777777" w:rsidR="001C7BEF" w:rsidRPr="00320CB1" w:rsidRDefault="001C7BEF" w:rsidP="00320C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1C7BEF" w:rsidRPr="00320CB1" w14:paraId="01B85FD7" w14:textId="77777777" w:rsidTr="00320CB1">
        <w:trPr>
          <w:trHeight w:val="1550"/>
        </w:trPr>
        <w:tc>
          <w:tcPr>
            <w:tcW w:w="1639" w:type="dxa"/>
          </w:tcPr>
          <w:p w14:paraId="55F92C08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211" w:type="dxa"/>
            <w:gridSpan w:val="9"/>
          </w:tcPr>
          <w:p w14:paraId="531B17F4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5172DECE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EDA65A5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5B7A387E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7AD61389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1C7BEF" w:rsidRPr="00320CB1" w14:paraId="6CC42665" w14:textId="77777777" w:rsidTr="00320CB1">
        <w:trPr>
          <w:trHeight w:val="637"/>
        </w:trPr>
        <w:tc>
          <w:tcPr>
            <w:tcW w:w="1639" w:type="dxa"/>
          </w:tcPr>
          <w:p w14:paraId="19417255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211" w:type="dxa"/>
            <w:gridSpan w:val="9"/>
          </w:tcPr>
          <w:p w14:paraId="7ECBD555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1C7BEF" w:rsidRPr="00320CB1" w14:paraId="4F2898D1" w14:textId="77777777" w:rsidTr="00320CB1">
        <w:trPr>
          <w:trHeight w:val="637"/>
        </w:trPr>
        <w:tc>
          <w:tcPr>
            <w:tcW w:w="1639" w:type="dxa"/>
          </w:tcPr>
          <w:p w14:paraId="3C01EF19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90" w:type="dxa"/>
            <w:gridSpan w:val="2"/>
          </w:tcPr>
          <w:p w14:paraId="313E560B" w14:textId="77777777" w:rsidR="001C7BEF" w:rsidRPr="00320CB1" w:rsidRDefault="001C7BEF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3F77B42B" w14:textId="77777777" w:rsidR="001C7BEF" w:rsidRPr="00320CB1" w:rsidRDefault="001C7BEF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14:paraId="6E47BD18" w14:textId="77777777" w:rsidR="001C7BEF" w:rsidRPr="00320CB1" w:rsidRDefault="001C7BEF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320CB1">
              <w:rPr>
                <w:b/>
              </w:rPr>
              <w:t>Цель</w:t>
            </w:r>
            <w:r w:rsidRPr="00320CB1">
              <w:t>: дети смогут реализовать игровой замысел.</w:t>
            </w:r>
          </w:p>
          <w:p w14:paraId="512E3C00" w14:textId="77777777" w:rsidR="001C7BEF" w:rsidRPr="00320CB1" w:rsidRDefault="001C7BEF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5C0B69F" w14:textId="77777777" w:rsidR="001C7BEF" w:rsidRPr="00320CB1" w:rsidRDefault="001C7BEF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85" w:type="dxa"/>
            <w:gridSpan w:val="2"/>
          </w:tcPr>
          <w:p w14:paraId="7D2ADDCE" w14:textId="77777777" w:rsidR="001C7BEF" w:rsidRPr="00320CB1" w:rsidRDefault="001C7BEF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708C2557" w14:textId="77777777" w:rsidR="001C7BEF" w:rsidRPr="00320CB1" w:rsidRDefault="001C7BEF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14:paraId="4B815E09" w14:textId="77777777" w:rsidR="001C7BEF" w:rsidRPr="00320CB1" w:rsidRDefault="001C7BEF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320CB1">
              <w:rPr>
                <w:b/>
              </w:rPr>
              <w:t>Цель</w:t>
            </w:r>
            <w:r w:rsidRPr="00320CB1">
              <w:t>: дети смогут играть небольшими группами.</w:t>
            </w:r>
          </w:p>
          <w:p w14:paraId="3D015A9C" w14:textId="77777777" w:rsidR="001C7BEF" w:rsidRPr="00320CB1" w:rsidRDefault="001C7BEF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7FDD641" w14:textId="77777777" w:rsidR="001C7BEF" w:rsidRPr="00320CB1" w:rsidRDefault="001C7BEF" w:rsidP="0084069C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730" w:type="dxa"/>
            <w:gridSpan w:val="2"/>
          </w:tcPr>
          <w:p w14:paraId="601175AB" w14:textId="77777777" w:rsidR="001C7BEF" w:rsidRPr="00320CB1" w:rsidRDefault="001C7BEF" w:rsidP="0084069C">
            <w:pPr>
              <w:pStyle w:val="a8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25" w:type="dxa"/>
            <w:gridSpan w:val="2"/>
          </w:tcPr>
          <w:p w14:paraId="18DC1D48" w14:textId="77777777" w:rsidR="001C7BEF" w:rsidRPr="00320CB1" w:rsidRDefault="001C7BEF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«Детский сад для матрешек»</w:t>
            </w:r>
          </w:p>
          <w:p w14:paraId="4F5C05CF" w14:textId="77777777" w:rsidR="001C7BEF" w:rsidRPr="00320CB1" w:rsidRDefault="001C7BEF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320CB1">
              <w:rPr>
                <w:b/>
              </w:rPr>
              <w:t>Цель</w:t>
            </w:r>
            <w:r w:rsidRPr="00320CB1">
              <w:t>: дети смогут реализовать игровой замысел.</w:t>
            </w:r>
          </w:p>
          <w:p w14:paraId="1857A7F3" w14:textId="77777777" w:rsidR="001C7BEF" w:rsidRPr="00320CB1" w:rsidRDefault="001C7BEF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5D2CF45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81" w:type="dxa"/>
          </w:tcPr>
          <w:p w14:paraId="33667A89" w14:textId="77777777" w:rsidR="001C7BEF" w:rsidRPr="00320CB1" w:rsidRDefault="001C7BEF" w:rsidP="0084069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320C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 «Кукла Катя собирается в детский сад»</w:t>
            </w:r>
          </w:p>
          <w:p w14:paraId="7D77A5F8" w14:textId="77777777" w:rsidR="001C7BEF" w:rsidRPr="00320CB1" w:rsidRDefault="001C7BEF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320CB1">
              <w:rPr>
                <w:b/>
              </w:rPr>
              <w:t>Цель:</w:t>
            </w:r>
            <w:r w:rsidRPr="00320CB1">
              <w:t xml:space="preserve"> дети смогут реализовать игровой замысел.</w:t>
            </w:r>
          </w:p>
          <w:p w14:paraId="722710E1" w14:textId="77777777" w:rsidR="001C7BEF" w:rsidRPr="00320CB1" w:rsidRDefault="001C7BEF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FBF7642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1C7BEF" w:rsidRPr="00320CB1" w14:paraId="29939522" w14:textId="77777777" w:rsidTr="00320CB1">
        <w:trPr>
          <w:trHeight w:val="637"/>
        </w:trPr>
        <w:tc>
          <w:tcPr>
            <w:tcW w:w="1639" w:type="dxa"/>
          </w:tcPr>
          <w:p w14:paraId="637B77C5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90" w:type="dxa"/>
            <w:gridSpan w:val="2"/>
          </w:tcPr>
          <w:p w14:paraId="12AEA559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510A0692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вес предметов (легкий, тяжелый)</w:t>
            </w:r>
          </w:p>
          <w:p w14:paraId="08AAF492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1753D3D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985" w:type="dxa"/>
            <w:gridSpan w:val="2"/>
          </w:tcPr>
          <w:p w14:paraId="29BB097B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  </w:t>
            </w:r>
            <w:r w:rsidRPr="00320C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14:paraId="07676FA1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узнать по голосу.</w:t>
            </w:r>
          </w:p>
          <w:p w14:paraId="263232F4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ED98EB5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30" w:type="dxa"/>
            <w:gridSpan w:val="2"/>
          </w:tcPr>
          <w:p w14:paraId="2B44AE51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gridSpan w:val="2"/>
          </w:tcPr>
          <w:p w14:paraId="04E016F2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14:paraId="23DCFA43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посуду, продукты питания.</w:t>
            </w:r>
          </w:p>
          <w:p w14:paraId="6F79A697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F8EF49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381" w:type="dxa"/>
          </w:tcPr>
          <w:p w14:paraId="710083E1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«Покажи картинку»</w:t>
            </w:r>
          </w:p>
          <w:p w14:paraId="3BD05011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определять, что делают взрослые.</w:t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t>ому дать?»а, дуб»ким быть»внимания..лать подарки своими руками.м же направлении.</w:t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320CB1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</w:p>
          <w:p w14:paraId="419C636F" w14:textId="77777777" w:rsidR="001C7BEF" w:rsidRPr="00320CB1" w:rsidRDefault="001C7BEF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79F6933" w14:textId="77777777" w:rsidR="001C7BEF" w:rsidRPr="00320CB1" w:rsidRDefault="001C7BEF" w:rsidP="008406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1C7BEF" w:rsidRPr="00320CB1" w14:paraId="198755EA" w14:textId="77777777" w:rsidTr="00320CB1">
        <w:trPr>
          <w:trHeight w:val="637"/>
        </w:trPr>
        <w:tc>
          <w:tcPr>
            <w:tcW w:w="1639" w:type="dxa"/>
          </w:tcPr>
          <w:p w14:paraId="1DCCF765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211" w:type="dxa"/>
            <w:gridSpan w:val="9"/>
          </w:tcPr>
          <w:p w14:paraId="5B3BA074" w14:textId="77777777" w:rsidR="001C7BEF" w:rsidRPr="00320CB1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CB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77F7A854" w14:textId="77777777" w:rsidR="00E2115E" w:rsidRDefault="00E2115E" w:rsidP="008406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37537C" w14:textId="1F8E0F48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03.12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14:paraId="730192CD" w14:textId="77777777" w:rsidR="001C7BEF" w:rsidRPr="0084069C" w:rsidRDefault="001C7BEF" w:rsidP="0084069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5018A92" w14:textId="14C926D3" w:rsidR="00DB21EC" w:rsidRDefault="00DB21EC" w:rsidP="00DB2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2B6957B" wp14:editId="419181A6">
            <wp:extent cx="9002395" cy="2114550"/>
            <wp:effectExtent l="0" t="0" r="8255" b="0"/>
            <wp:docPr id="929901220" name="Рисунок 92990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9BF15" w14:textId="7153C034" w:rsidR="00E2115E" w:rsidRPr="0084069C" w:rsidRDefault="00E2115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59D43ECD" w14:textId="77777777" w:rsidR="00E2115E" w:rsidRPr="0084069C" w:rsidRDefault="00E2115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2 неделя (6- 10 декабря 2021год)</w:t>
      </w:r>
    </w:p>
    <w:p w14:paraId="3E7A24D3" w14:textId="77777777" w:rsidR="00E2115E" w:rsidRPr="0084069C" w:rsidRDefault="00E2115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4763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6EE39122" w14:textId="77777777" w:rsidR="00E2115E" w:rsidRPr="0084069C" w:rsidRDefault="00E2115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510"/>
        <w:gridCol w:w="2565"/>
        <w:gridCol w:w="144"/>
        <w:gridCol w:w="2268"/>
        <w:gridCol w:w="528"/>
        <w:gridCol w:w="2165"/>
        <w:gridCol w:w="205"/>
        <w:gridCol w:w="2489"/>
        <w:gridCol w:w="286"/>
        <w:gridCol w:w="2690"/>
      </w:tblGrid>
      <w:tr w:rsidR="0084069C" w:rsidRPr="0084069C" w14:paraId="0DF63BCF" w14:textId="77777777" w:rsidTr="0084069C">
        <w:trPr>
          <w:trHeight w:val="290"/>
        </w:trPr>
        <w:tc>
          <w:tcPr>
            <w:tcW w:w="1510" w:type="dxa"/>
          </w:tcPr>
          <w:p w14:paraId="2B43C76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      </w:t>
            </w:r>
          </w:p>
        </w:tc>
        <w:tc>
          <w:tcPr>
            <w:tcW w:w="2709" w:type="dxa"/>
            <w:gridSpan w:val="2"/>
          </w:tcPr>
          <w:p w14:paraId="62468706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6B6D6A2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268" w:type="dxa"/>
          </w:tcPr>
          <w:p w14:paraId="6F54DC71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599C1DB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693" w:type="dxa"/>
            <w:gridSpan w:val="2"/>
          </w:tcPr>
          <w:p w14:paraId="16AEAA21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5C176F9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694" w:type="dxa"/>
            <w:gridSpan w:val="2"/>
          </w:tcPr>
          <w:p w14:paraId="29FE1722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3CA43AD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2976" w:type="dxa"/>
            <w:gridSpan w:val="2"/>
          </w:tcPr>
          <w:p w14:paraId="519312E5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1248CD3C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84069C" w:rsidRPr="0084069C" w14:paraId="10760E6B" w14:textId="77777777" w:rsidTr="0084069C">
        <w:trPr>
          <w:trHeight w:val="152"/>
        </w:trPr>
        <w:tc>
          <w:tcPr>
            <w:tcW w:w="1510" w:type="dxa"/>
          </w:tcPr>
          <w:p w14:paraId="3A6132D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340" w:type="dxa"/>
            <w:gridSpan w:val="9"/>
          </w:tcPr>
          <w:p w14:paraId="3DE8364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4069C" w:rsidRPr="0084069C" w14:paraId="4A8BAD39" w14:textId="77777777" w:rsidTr="0084069C">
        <w:trPr>
          <w:trHeight w:val="650"/>
        </w:trPr>
        <w:tc>
          <w:tcPr>
            <w:tcW w:w="1510" w:type="dxa"/>
          </w:tcPr>
          <w:p w14:paraId="1C13D83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340" w:type="dxa"/>
            <w:gridSpan w:val="9"/>
          </w:tcPr>
          <w:p w14:paraId="4059A7E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4069C" w:rsidRPr="0084069C" w14:paraId="0446FF5F" w14:textId="77777777" w:rsidTr="0084069C">
        <w:trPr>
          <w:trHeight w:val="152"/>
        </w:trPr>
        <w:tc>
          <w:tcPr>
            <w:tcW w:w="1510" w:type="dxa"/>
          </w:tcPr>
          <w:p w14:paraId="6B814F2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709" w:type="dxa"/>
            <w:gridSpan w:val="2"/>
          </w:tcPr>
          <w:p w14:paraId="5AC67723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«Детки с ветки»</w:t>
            </w:r>
          </w:p>
          <w:p w14:paraId="0AD5702E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 дети смогут рассказать о деревьях, растущих на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детского сада.</w:t>
            </w:r>
          </w:p>
          <w:p w14:paraId="393D4ED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006FF9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</w:tcPr>
          <w:p w14:paraId="27887AD5" w14:textId="77777777" w:rsidR="0084069C" w:rsidRPr="0084069C" w:rsidRDefault="0084069C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«Капустка»</w:t>
            </w:r>
          </w:p>
          <w:p w14:paraId="39DD0696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F527B5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A53749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7EAC2ADA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предмет»</w:t>
            </w:r>
          </w:p>
          <w:p w14:paraId="2DF4EC46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геометрические фигуры.</w:t>
            </w:r>
          </w:p>
          <w:p w14:paraId="281915A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65610B99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5706DB8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3D218A70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«Пять пальцев»</w:t>
            </w:r>
          </w:p>
          <w:p w14:paraId="4AC8B8D6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167D4E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575EFEE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gridSpan w:val="2"/>
          </w:tcPr>
          <w:p w14:paraId="7266AA9A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что умеет»</w:t>
            </w:r>
          </w:p>
          <w:p w14:paraId="67ABD459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ответить на вопросы.</w:t>
            </w:r>
          </w:p>
          <w:p w14:paraId="45FE44A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69CB13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7CBB02AB" w14:textId="77777777" w:rsidTr="0084069C">
        <w:trPr>
          <w:trHeight w:val="152"/>
        </w:trPr>
        <w:tc>
          <w:tcPr>
            <w:tcW w:w="1510" w:type="dxa"/>
          </w:tcPr>
          <w:p w14:paraId="32BF8D1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340" w:type="dxa"/>
            <w:gridSpan w:val="9"/>
          </w:tcPr>
          <w:p w14:paraId="7993AFCC" w14:textId="77777777" w:rsidR="0084069C" w:rsidRPr="0084069C" w:rsidRDefault="0084069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31CC112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4C9E06E6" w14:textId="77777777" w:rsidTr="0084069C">
        <w:trPr>
          <w:trHeight w:val="152"/>
        </w:trPr>
        <w:tc>
          <w:tcPr>
            <w:tcW w:w="1510" w:type="dxa"/>
          </w:tcPr>
          <w:p w14:paraId="2D6263D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340" w:type="dxa"/>
            <w:gridSpan w:val="9"/>
          </w:tcPr>
          <w:p w14:paraId="329D038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4069C" w:rsidRPr="0084069C" w14:paraId="4D7D3C55" w14:textId="77777777" w:rsidTr="0084069C">
        <w:trPr>
          <w:trHeight w:val="152"/>
        </w:trPr>
        <w:tc>
          <w:tcPr>
            <w:tcW w:w="1510" w:type="dxa"/>
          </w:tcPr>
          <w:p w14:paraId="657B74C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4C3AE9B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0B2567B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709" w:type="dxa"/>
            <w:gridSpan w:val="2"/>
            <w:tcBorders>
              <w:bottom w:val="single" w:sz="4" w:space="0" w:color="auto"/>
            </w:tcBorders>
          </w:tcPr>
          <w:p w14:paraId="350823C8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«Воробушки и автомобиль»</w:t>
            </w:r>
          </w:p>
          <w:p w14:paraId="14517CC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начинать движение и менять его по сигналу воспитателя, находить свое место.</w:t>
            </w:r>
          </w:p>
          <w:p w14:paraId="152BF4CC" w14:textId="77777777" w:rsid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AF32D" w14:textId="77777777" w:rsidR="0034763B" w:rsidRPr="0084069C" w:rsidRDefault="003476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2FE09D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«Лохматый пес»</w:t>
            </w:r>
          </w:p>
          <w:p w14:paraId="75C8A3A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двигаться в соответствии с текстом.</w:t>
            </w:r>
          </w:p>
          <w:p w14:paraId="2D3B157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4EB40B64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 беленький сидит»</w:t>
            </w:r>
          </w:p>
          <w:p w14:paraId="6C25D0E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слушать текст и выполнять движения в соответствии с текстом.</w:t>
            </w:r>
          </w:p>
          <w:p w14:paraId="01CBCBA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025116F2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«Пузырь»</w:t>
            </w:r>
          </w:p>
          <w:p w14:paraId="7BEA01C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согласовывать свои движения с произносимыми словами.</w:t>
            </w:r>
          </w:p>
          <w:p w14:paraId="5B5230A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14:paraId="7B2196C9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«Солнышко и дождик»</w:t>
            </w:r>
          </w:p>
          <w:p w14:paraId="52A2A39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446ABA6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3EE1A115" w14:textId="77777777" w:rsidTr="0084069C">
        <w:trPr>
          <w:trHeight w:val="152"/>
        </w:trPr>
        <w:tc>
          <w:tcPr>
            <w:tcW w:w="1510" w:type="dxa"/>
          </w:tcPr>
          <w:p w14:paraId="588076F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709" w:type="dxa"/>
            <w:gridSpan w:val="2"/>
            <w:tcBorders>
              <w:bottom w:val="nil"/>
            </w:tcBorders>
          </w:tcPr>
          <w:p w14:paraId="53601B99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290F95D3" w14:textId="77777777" w:rsidR="001C7BEF" w:rsidRPr="00D53996" w:rsidRDefault="001C7BEF" w:rsidP="001C7B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55F37FF1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14:paraId="7980148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«Подружились с кошечкой».</w:t>
            </w:r>
          </w:p>
          <w:p w14:paraId="41A10A1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предавать характер музыки движении.</w:t>
            </w:r>
          </w:p>
          <w:p w14:paraId="5A0CD5E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9776FBD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606778F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12570E2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4684FF8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миром.</w:t>
            </w:r>
          </w:p>
          <w:p w14:paraId="30D0839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«Накроем стол для гостей»</w:t>
            </w:r>
          </w:p>
          <w:p w14:paraId="4A55B91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Цель: Дети смогут рассказать о предметах окружающего мира.</w:t>
            </w:r>
          </w:p>
          <w:p w14:paraId="55AA4A6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0F5EB61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553890E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0BDCD5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C7BF76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EC7A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CDB246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33CFD26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«Обитатели зоопарка».</w:t>
            </w:r>
          </w:p>
          <w:p w14:paraId="15C86CD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ритмично бегать. </w:t>
            </w:r>
          </w:p>
          <w:p w14:paraId="4504BD10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1D5EEC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736D5BC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3DB26E08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«Зимушка- зима».</w:t>
            </w:r>
          </w:p>
          <w:p w14:paraId="0133EF7E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заучивать стихотворения.</w:t>
            </w:r>
          </w:p>
          <w:p w14:paraId="40776C4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08269F1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62708AF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0284FC04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2C4E22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«Шарфик для куклы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Аяла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624843B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круглые предметы.</w:t>
            </w:r>
          </w:p>
          <w:p w14:paraId="11F18D4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AC6697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8C9A1D3" w14:textId="77777777" w:rsidR="0084069C" w:rsidRPr="0084069C" w:rsidRDefault="001C7BEF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693" w:type="dxa"/>
            <w:gridSpan w:val="2"/>
          </w:tcPr>
          <w:p w14:paraId="5A51E528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12D110A4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«Подружились с кошечкой».</w:t>
            </w:r>
          </w:p>
          <w:p w14:paraId="797826A3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передавать в движении стремительный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оживленный характер музыки.</w:t>
            </w:r>
          </w:p>
          <w:p w14:paraId="116F2AD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0CC0645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E1988CA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4A193D0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5B051A8" w14:textId="77777777" w:rsidR="001C7BEF" w:rsidRPr="00D53996" w:rsidRDefault="001C7BEF" w:rsidP="001C7B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1.Основы математики </w:t>
            </w:r>
          </w:p>
          <w:p w14:paraId="28394B43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«Большой, поменьше, маленький.</w:t>
            </w:r>
          </w:p>
          <w:p w14:paraId="390909C7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Справа-слева».</w:t>
            </w:r>
          </w:p>
          <w:p w14:paraId="2AC8F93A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называть размеры предметов: большой, поменьше, маленький.</w:t>
            </w:r>
          </w:p>
          <w:p w14:paraId="7B0DE90E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FB2A6C2" w14:textId="77777777" w:rsidR="001C7BEF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3B4573C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883952E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AFECD45" w14:textId="77777777" w:rsidR="001C7BEF" w:rsidRPr="00D53996" w:rsidRDefault="001C7BEF" w:rsidP="001C7B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5957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13133E43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64484FF4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«Шарики- фонарики».</w:t>
            </w:r>
          </w:p>
          <w:p w14:paraId="453025A6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63211B4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81F9789" w14:textId="77777777" w:rsidR="0084069C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F050D1B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FD49056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«Снеговик»</w:t>
            </w:r>
          </w:p>
          <w:p w14:paraId="58B210AD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свойствах снега.</w:t>
            </w:r>
          </w:p>
          <w:p w14:paraId="4236AA18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6282E1D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E7DEEB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03CD18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084008F5" w14:textId="77777777" w:rsidR="0034763B" w:rsidRPr="0084069C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</w:tcPr>
          <w:p w14:paraId="1BA466B6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Лепка.</w:t>
            </w:r>
          </w:p>
          <w:p w14:paraId="0D05277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«Елочные украшения».</w:t>
            </w:r>
          </w:p>
          <w:p w14:paraId="19C6CCE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несложные предметы разной формы.</w:t>
            </w:r>
          </w:p>
          <w:p w14:paraId="7AB086B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12E47B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78335B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FAF8FD6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14:paraId="5D2DB19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с Гномиком».</w:t>
            </w:r>
          </w:p>
          <w:p w14:paraId="3D041966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прыгать через обруч.</w:t>
            </w:r>
          </w:p>
          <w:p w14:paraId="614F2276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3EA02DA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37C33F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0EC3E170" w14:textId="77777777" w:rsidTr="0084069C">
        <w:trPr>
          <w:trHeight w:val="636"/>
        </w:trPr>
        <w:tc>
          <w:tcPr>
            <w:tcW w:w="1510" w:type="dxa"/>
          </w:tcPr>
          <w:p w14:paraId="70ED781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340" w:type="dxa"/>
            <w:gridSpan w:val="9"/>
          </w:tcPr>
          <w:p w14:paraId="612620C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4069C" w:rsidRPr="0084069C" w14:paraId="6EEB746C" w14:textId="77777777" w:rsidTr="0084069C">
        <w:trPr>
          <w:trHeight w:val="349"/>
        </w:trPr>
        <w:tc>
          <w:tcPr>
            <w:tcW w:w="1510" w:type="dxa"/>
          </w:tcPr>
          <w:p w14:paraId="0BAC3E3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709" w:type="dxa"/>
            <w:gridSpan w:val="2"/>
          </w:tcPr>
          <w:p w14:paraId="69DA6943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№4</w:t>
            </w:r>
          </w:p>
          <w:p w14:paraId="7B05278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 w:rsidRPr="0084069C">
              <w:rPr>
                <w:rFonts w:ascii="Times New Roman" w:eastAsia="Times New Roman" w:hAnsi="Times New Roman" w:cs="Times New Roman"/>
                <w:b/>
                <w:spacing w:val="29"/>
                <w:w w:val="103"/>
                <w:sz w:val="24"/>
                <w:szCs w:val="24"/>
                <w:lang w:eastAsia="ru-RU"/>
              </w:rPr>
              <w:t xml:space="preserve">  </w:t>
            </w:r>
            <w:r w:rsidRPr="0084069C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eastAsia="ru-RU"/>
              </w:rPr>
              <w:t>дети смогут рассказать о труде взрослых.</w:t>
            </w:r>
            <w:r w:rsidRPr="0084069C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eastAsia="ru-RU"/>
              </w:rPr>
              <w:br/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FCA270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</w:tcPr>
          <w:p w14:paraId="59473DC9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1D1A1B7E" w14:textId="77777777" w:rsidR="0084069C" w:rsidRPr="0084069C" w:rsidRDefault="0084069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Pr="008406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дети смогут назвать правила дорожного движения </w:t>
            </w:r>
            <w:r w:rsidRPr="0084069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дорожного движения.</w:t>
            </w:r>
          </w:p>
          <w:p w14:paraId="0D9D719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C1B65E6" w14:textId="77777777" w:rsidR="0084069C" w:rsidRPr="0084069C" w:rsidRDefault="0084069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722123A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7C61F504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14:paraId="55018693" w14:textId="77777777" w:rsidR="0084069C" w:rsidRPr="0084069C" w:rsidRDefault="0084069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Pr="0084069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дети смогут рассказать о природном явлении-снег.</w:t>
            </w:r>
          </w:p>
          <w:p w14:paraId="3694937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CE907F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4" w:type="dxa"/>
            <w:gridSpan w:val="2"/>
          </w:tcPr>
          <w:p w14:paraId="12E2F46F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14:paraId="27C8033E" w14:textId="77777777" w:rsidR="0084069C" w:rsidRPr="0084069C" w:rsidRDefault="0084069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szCs w:val="24"/>
                <w:lang w:eastAsia="ru-RU"/>
              </w:rPr>
              <w:t>:</w:t>
            </w:r>
            <w:r w:rsidRPr="0084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дети смогут различать и называть природные явления.</w:t>
            </w:r>
          </w:p>
          <w:p w14:paraId="3F312ED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CDF260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  <w:gridSpan w:val="2"/>
          </w:tcPr>
          <w:p w14:paraId="77C3BE26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14:paraId="2B62BA8E" w14:textId="77777777" w:rsidR="0084069C" w:rsidRPr="0084069C" w:rsidRDefault="0084069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iCs/>
                <w:spacing w:val="-7"/>
                <w:w w:val="101"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i/>
                <w:iCs/>
                <w:spacing w:val="-7"/>
                <w:w w:val="101"/>
                <w:sz w:val="24"/>
                <w:szCs w:val="24"/>
                <w:lang w:eastAsia="ru-RU"/>
              </w:rPr>
              <w:t>:</w:t>
            </w:r>
            <w:r w:rsidRPr="0084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eastAsia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дети смогут рассказать о дереве.</w:t>
            </w:r>
          </w:p>
          <w:p w14:paraId="059BB21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10B709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02886EE5" w14:textId="77777777" w:rsidTr="0084069C">
        <w:trPr>
          <w:trHeight w:val="636"/>
        </w:trPr>
        <w:tc>
          <w:tcPr>
            <w:tcW w:w="1510" w:type="dxa"/>
          </w:tcPr>
          <w:p w14:paraId="59DE411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340" w:type="dxa"/>
            <w:gridSpan w:val="9"/>
          </w:tcPr>
          <w:p w14:paraId="3E73813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030285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4069C" w:rsidRPr="0084069C" w14:paraId="63BB4F0C" w14:textId="77777777" w:rsidTr="0084069C">
        <w:trPr>
          <w:trHeight w:val="318"/>
        </w:trPr>
        <w:tc>
          <w:tcPr>
            <w:tcW w:w="1510" w:type="dxa"/>
            <w:vMerge w:val="restart"/>
          </w:tcPr>
          <w:p w14:paraId="4713003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340" w:type="dxa"/>
            <w:gridSpan w:val="9"/>
          </w:tcPr>
          <w:p w14:paraId="3EFBFA3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4069C" w:rsidRPr="0084069C" w14:paraId="2623BA5D" w14:textId="77777777" w:rsidTr="0084069C">
        <w:trPr>
          <w:trHeight w:val="1940"/>
        </w:trPr>
        <w:tc>
          <w:tcPr>
            <w:tcW w:w="1510" w:type="dxa"/>
            <w:vMerge/>
          </w:tcPr>
          <w:p w14:paraId="23D4603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0" w:type="dxa"/>
            <w:gridSpan w:val="9"/>
          </w:tcPr>
          <w:p w14:paraId="257CFF0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47511EA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0E1144A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4783BB0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23AA8E6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126BCB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4069C" w:rsidRPr="0084069C" w14:paraId="6F89F854" w14:textId="77777777" w:rsidTr="0084069C">
        <w:trPr>
          <w:trHeight w:val="318"/>
        </w:trPr>
        <w:tc>
          <w:tcPr>
            <w:tcW w:w="1510" w:type="dxa"/>
          </w:tcPr>
          <w:p w14:paraId="43B1467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3340" w:type="dxa"/>
            <w:gridSpan w:val="9"/>
          </w:tcPr>
          <w:p w14:paraId="02EA3F4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4069C" w:rsidRPr="0084069C" w14:paraId="5ADAC1B1" w14:textId="77777777" w:rsidTr="0084069C">
        <w:trPr>
          <w:trHeight w:val="2258"/>
        </w:trPr>
        <w:tc>
          <w:tcPr>
            <w:tcW w:w="1510" w:type="dxa"/>
          </w:tcPr>
          <w:p w14:paraId="1B08AC8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0" w:type="dxa"/>
            <w:gridSpan w:val="9"/>
          </w:tcPr>
          <w:p w14:paraId="36D0555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7166ECA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492B5A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5B4F13B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03B53E9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B2EBCC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B0E338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4069C" w:rsidRPr="0084069C" w14:paraId="4C8A8A48" w14:textId="77777777" w:rsidTr="0084069C">
        <w:trPr>
          <w:trHeight w:val="1924"/>
        </w:trPr>
        <w:tc>
          <w:tcPr>
            <w:tcW w:w="1510" w:type="dxa"/>
          </w:tcPr>
          <w:p w14:paraId="1545776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340" w:type="dxa"/>
            <w:gridSpan w:val="9"/>
          </w:tcPr>
          <w:p w14:paraId="250149B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3D75888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6104ADB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0B882DA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024D1F8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63BFB4D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094C0191" w14:textId="77777777" w:rsidTr="0084069C">
        <w:trPr>
          <w:trHeight w:val="318"/>
        </w:trPr>
        <w:tc>
          <w:tcPr>
            <w:tcW w:w="1510" w:type="dxa"/>
          </w:tcPr>
          <w:p w14:paraId="79E7D0A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340" w:type="dxa"/>
            <w:gridSpan w:val="9"/>
          </w:tcPr>
          <w:p w14:paraId="4D3BC6F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4069C" w:rsidRPr="0084069C" w14:paraId="345BFAEF" w14:textId="77777777" w:rsidTr="0084069C">
        <w:trPr>
          <w:trHeight w:val="318"/>
        </w:trPr>
        <w:tc>
          <w:tcPr>
            <w:tcW w:w="1510" w:type="dxa"/>
          </w:tcPr>
          <w:p w14:paraId="43E4CE60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565" w:type="dxa"/>
          </w:tcPr>
          <w:p w14:paraId="3BCE0348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6960A2CB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14:paraId="3B522415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593F0767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20BE916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40" w:type="dxa"/>
            <w:gridSpan w:val="3"/>
          </w:tcPr>
          <w:p w14:paraId="7DF9D5B1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7487EC4C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14:paraId="1D810956" w14:textId="77777777" w:rsidR="0084069C" w:rsidRPr="0084069C" w:rsidRDefault="0084069C" w:rsidP="0084069C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 дети смогут реализовать игровой замысел.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A4FE71B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661DFDB" w14:textId="77777777" w:rsidR="0084069C" w:rsidRPr="0084069C" w:rsidRDefault="0084069C" w:rsidP="0084069C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70" w:type="dxa"/>
            <w:gridSpan w:val="2"/>
          </w:tcPr>
          <w:p w14:paraId="53D5C7DF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B61A4C1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14:paraId="7BFA6BC8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rPr>
                <w:b/>
              </w:rPr>
              <w:t>Цель:</w:t>
            </w:r>
            <w:r w:rsidRPr="0084069C">
              <w:t xml:space="preserve"> дети смогут рассказать о столовой посуде.</w:t>
            </w:r>
          </w:p>
          <w:p w14:paraId="5105D888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850C36D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t>М4К (коммуникабельность)</w:t>
            </w:r>
          </w:p>
          <w:p w14:paraId="7D662D9F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gridSpan w:val="2"/>
          </w:tcPr>
          <w:p w14:paraId="53F124B9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«Лисичка садится обедать»</w:t>
            </w:r>
          </w:p>
          <w:p w14:paraId="651A9FB3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rPr>
                <w:b/>
              </w:rPr>
              <w:t>Цель</w:t>
            </w:r>
            <w:r w:rsidRPr="0084069C">
              <w:t>: дети смогут рассказать знаний о посуде.</w:t>
            </w:r>
          </w:p>
          <w:p w14:paraId="496D95B4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C150804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0" w:type="dxa"/>
          </w:tcPr>
          <w:p w14:paraId="1DE12AF7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406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623A1155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«В детский сад пришло письмо»</w:t>
            </w:r>
          </w:p>
          <w:p w14:paraId="68B7CE48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6E718947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4AC62EE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4069C" w:rsidRPr="0084069C" w14:paraId="053C2A31" w14:textId="77777777" w:rsidTr="0084069C">
        <w:trPr>
          <w:trHeight w:val="2684"/>
        </w:trPr>
        <w:tc>
          <w:tcPr>
            <w:tcW w:w="1510" w:type="dxa"/>
          </w:tcPr>
          <w:p w14:paraId="47B67EB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709" w:type="dxa"/>
            <w:gridSpan w:val="2"/>
          </w:tcPr>
          <w:p w14:paraId="3F26F3F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14:paraId="54691B6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считать до 3. </w:t>
            </w:r>
          </w:p>
          <w:p w14:paraId="5F4CF06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5AF327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68" w:type="dxa"/>
          </w:tcPr>
          <w:p w14:paraId="4D2F44D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14:paraId="2971990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лишний предмет.</w:t>
            </w:r>
          </w:p>
          <w:p w14:paraId="06081A4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FE4D7E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  <w:gridSpan w:val="2"/>
          </w:tcPr>
          <w:p w14:paraId="093AB48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14:paraId="2C2C2DC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предметах, действиях.</w:t>
            </w:r>
          </w:p>
          <w:p w14:paraId="35E6095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501D9E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4" w:type="dxa"/>
            <w:gridSpan w:val="2"/>
          </w:tcPr>
          <w:p w14:paraId="43103CD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Домино «Пушистики»</w:t>
            </w:r>
          </w:p>
          <w:p w14:paraId="60FAF57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коллективе.</w:t>
            </w:r>
          </w:p>
          <w:p w14:paraId="16A7F5F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4945B8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  <w:gridSpan w:val="2"/>
          </w:tcPr>
          <w:p w14:paraId="0A89010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14:paraId="44F8092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анализировать, сравнивать предметы и явления.</w:t>
            </w:r>
          </w:p>
          <w:p w14:paraId="7A8336A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6D5056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222C854D" w14:textId="77777777" w:rsidTr="0084069C">
        <w:trPr>
          <w:trHeight w:val="636"/>
        </w:trPr>
        <w:tc>
          <w:tcPr>
            <w:tcW w:w="1510" w:type="dxa"/>
          </w:tcPr>
          <w:p w14:paraId="702B460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340" w:type="dxa"/>
            <w:gridSpan w:val="9"/>
          </w:tcPr>
          <w:p w14:paraId="47299B0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2102B231" w14:textId="77777777" w:rsidR="0084069C" w:rsidRPr="0084069C" w:rsidRDefault="0084069C" w:rsidP="0034763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F05542F" w14:textId="0FEF635A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10.12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14:paraId="7F7AC5C2" w14:textId="77777777" w:rsidR="00E2115E" w:rsidRPr="008975D3" w:rsidRDefault="00E2115E" w:rsidP="008975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2277A7" w14:textId="4343C15C" w:rsidR="00DB21EC" w:rsidRDefault="00DB21EC" w:rsidP="00DB2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5FE0EA9" wp14:editId="7E850F4E">
            <wp:extent cx="9002395" cy="2114550"/>
            <wp:effectExtent l="0" t="0" r="8255" b="0"/>
            <wp:docPr id="1665098530" name="Рисунок 1665098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019A04" w14:textId="3C5F74EF" w:rsidR="005325CF" w:rsidRPr="0034763B" w:rsidRDefault="005325C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63B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C7E4CB7" w14:textId="77777777" w:rsidR="005325CF" w:rsidRPr="0034763B" w:rsidRDefault="005325C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63B">
        <w:rPr>
          <w:rFonts w:ascii="Times New Roman" w:hAnsi="Times New Roman" w:cs="Times New Roman"/>
          <w:b/>
          <w:sz w:val="24"/>
          <w:szCs w:val="24"/>
        </w:rPr>
        <w:t>3 неделя (13- 15 декабря 2021год)</w:t>
      </w:r>
    </w:p>
    <w:p w14:paraId="4451EA56" w14:textId="77777777" w:rsidR="005325CF" w:rsidRPr="0034763B" w:rsidRDefault="005325C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63B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34763B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597C7C7" w14:textId="77777777" w:rsidR="005325CF" w:rsidRPr="0034763B" w:rsidRDefault="005325CF" w:rsidP="0034763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4763B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668"/>
        <w:gridCol w:w="13"/>
        <w:gridCol w:w="1967"/>
        <w:gridCol w:w="331"/>
        <w:gridCol w:w="14"/>
        <w:gridCol w:w="1995"/>
        <w:gridCol w:w="639"/>
        <w:gridCol w:w="2270"/>
        <w:gridCol w:w="2670"/>
        <w:gridCol w:w="23"/>
        <w:gridCol w:w="3260"/>
      </w:tblGrid>
      <w:tr w:rsidR="0084069C" w:rsidRPr="0084069C" w14:paraId="17C5AB24" w14:textId="77777777" w:rsidTr="0084069C">
        <w:trPr>
          <w:trHeight w:val="281"/>
        </w:trPr>
        <w:tc>
          <w:tcPr>
            <w:tcW w:w="1681" w:type="dxa"/>
            <w:gridSpan w:val="2"/>
          </w:tcPr>
          <w:p w14:paraId="7AD7CB4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12" w:type="dxa"/>
            <w:gridSpan w:val="3"/>
          </w:tcPr>
          <w:p w14:paraId="439F10AE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84FB69B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13.12</w:t>
            </w:r>
          </w:p>
        </w:tc>
        <w:tc>
          <w:tcPr>
            <w:tcW w:w="2634" w:type="dxa"/>
            <w:gridSpan w:val="2"/>
          </w:tcPr>
          <w:p w14:paraId="351D3884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3D0E027C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270" w:type="dxa"/>
          </w:tcPr>
          <w:p w14:paraId="5D82236A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64958793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2693" w:type="dxa"/>
            <w:gridSpan w:val="2"/>
          </w:tcPr>
          <w:p w14:paraId="577F0C16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FFF813B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16.12</w:t>
            </w:r>
          </w:p>
        </w:tc>
        <w:tc>
          <w:tcPr>
            <w:tcW w:w="3260" w:type="dxa"/>
          </w:tcPr>
          <w:p w14:paraId="480D9B16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D036EFD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</w:p>
        </w:tc>
      </w:tr>
      <w:tr w:rsidR="0084069C" w:rsidRPr="0084069C" w14:paraId="5C46C4CF" w14:textId="77777777" w:rsidTr="0084069C">
        <w:trPr>
          <w:trHeight w:val="148"/>
        </w:trPr>
        <w:tc>
          <w:tcPr>
            <w:tcW w:w="1681" w:type="dxa"/>
            <w:gridSpan w:val="2"/>
          </w:tcPr>
          <w:p w14:paraId="154345A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69" w:type="dxa"/>
            <w:gridSpan w:val="9"/>
          </w:tcPr>
          <w:p w14:paraId="50D37BF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4069C" w:rsidRPr="0084069C" w14:paraId="64FFCDE0" w14:textId="77777777" w:rsidTr="0084069C">
        <w:trPr>
          <w:trHeight w:val="631"/>
        </w:trPr>
        <w:tc>
          <w:tcPr>
            <w:tcW w:w="1681" w:type="dxa"/>
            <w:gridSpan w:val="2"/>
          </w:tcPr>
          <w:p w14:paraId="21F9277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69" w:type="dxa"/>
            <w:gridSpan w:val="9"/>
          </w:tcPr>
          <w:p w14:paraId="6E6CF4F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4069C" w:rsidRPr="0084069C" w14:paraId="6E065C93" w14:textId="77777777" w:rsidTr="0084069C">
        <w:trPr>
          <w:trHeight w:val="148"/>
        </w:trPr>
        <w:tc>
          <w:tcPr>
            <w:tcW w:w="1681" w:type="dxa"/>
            <w:gridSpan w:val="2"/>
          </w:tcPr>
          <w:p w14:paraId="4489F24D" w14:textId="77777777" w:rsidR="0084069C" w:rsidRPr="0084069C" w:rsidRDefault="003476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Игры: настольные </w:t>
            </w:r>
            <w:r w:rsidR="0084069C" w:rsidRPr="0084069C">
              <w:rPr>
                <w:rFonts w:ascii="Times New Roman" w:hAnsi="Times New Roman" w:cs="Times New Roman"/>
                <w:sz w:val="24"/>
                <w:szCs w:val="24"/>
              </w:rPr>
              <w:t>пальчиковы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312" w:type="dxa"/>
            <w:gridSpan w:val="3"/>
          </w:tcPr>
          <w:p w14:paraId="7B214B56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домик»</w:t>
            </w:r>
          </w:p>
          <w:p w14:paraId="47541A81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показать такой же рисунок.</w:t>
            </w:r>
          </w:p>
          <w:p w14:paraId="00898EE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83AC9D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34" w:type="dxa"/>
            <w:gridSpan w:val="2"/>
          </w:tcPr>
          <w:p w14:paraId="425E2C3A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14:paraId="31D37A53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908800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625012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</w:tcPr>
          <w:p w14:paraId="04AB4417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домик»</w:t>
            </w:r>
          </w:p>
          <w:p w14:paraId="395FDBEE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показать такой же рисунок.</w:t>
            </w:r>
          </w:p>
          <w:p w14:paraId="2D850E6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4876B0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  <w:gridSpan w:val="2"/>
          </w:tcPr>
          <w:p w14:paraId="3A22AA7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F166E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E79F0E2" w14:textId="77777777" w:rsidTr="0084069C">
        <w:trPr>
          <w:trHeight w:val="148"/>
        </w:trPr>
        <w:tc>
          <w:tcPr>
            <w:tcW w:w="1681" w:type="dxa"/>
            <w:gridSpan w:val="2"/>
          </w:tcPr>
          <w:p w14:paraId="051A626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69" w:type="dxa"/>
            <w:gridSpan w:val="9"/>
          </w:tcPr>
          <w:p w14:paraId="603CB0CC" w14:textId="77777777" w:rsidR="0084069C" w:rsidRPr="0084069C" w:rsidRDefault="0084069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13577D9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709EE1C3" w14:textId="77777777" w:rsidTr="0084069C">
        <w:trPr>
          <w:trHeight w:val="148"/>
        </w:trPr>
        <w:tc>
          <w:tcPr>
            <w:tcW w:w="1681" w:type="dxa"/>
            <w:gridSpan w:val="2"/>
          </w:tcPr>
          <w:p w14:paraId="471ADE9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69" w:type="dxa"/>
            <w:gridSpan w:val="9"/>
          </w:tcPr>
          <w:p w14:paraId="6CD98A6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4069C" w:rsidRPr="0084069C" w14:paraId="347C8905" w14:textId="77777777" w:rsidTr="0084069C">
        <w:trPr>
          <w:trHeight w:val="148"/>
        </w:trPr>
        <w:tc>
          <w:tcPr>
            <w:tcW w:w="1681" w:type="dxa"/>
            <w:gridSpan w:val="2"/>
          </w:tcPr>
          <w:p w14:paraId="1A47E1F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52B4786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707BDFA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12" w:type="dxa"/>
            <w:gridSpan w:val="3"/>
            <w:tcBorders>
              <w:bottom w:val="single" w:sz="4" w:space="0" w:color="auto"/>
            </w:tcBorders>
          </w:tcPr>
          <w:p w14:paraId="5B41155D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6ADD741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4CBA7D8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4" w:type="dxa"/>
            <w:gridSpan w:val="2"/>
          </w:tcPr>
          <w:p w14:paraId="296D82B9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«Летает- не летает»</w:t>
            </w:r>
          </w:p>
          <w:p w14:paraId="693CCA4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5C28BBD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14:paraId="21BA1958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7B6B055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53B868D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49AEDB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69EC87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633F817A" w14:textId="77777777" w:rsidTr="0084069C">
        <w:trPr>
          <w:trHeight w:val="148"/>
        </w:trPr>
        <w:tc>
          <w:tcPr>
            <w:tcW w:w="1681" w:type="dxa"/>
            <w:gridSpan w:val="2"/>
          </w:tcPr>
          <w:p w14:paraId="28A142D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312" w:type="dxa"/>
            <w:gridSpan w:val="3"/>
            <w:tcBorders>
              <w:bottom w:val="nil"/>
            </w:tcBorders>
          </w:tcPr>
          <w:p w14:paraId="4D8EB4AF" w14:textId="77777777" w:rsidR="0034763B" w:rsidRPr="00D53996" w:rsidRDefault="0034763B" w:rsidP="003476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6B67157" w14:textId="77777777" w:rsidR="0034763B" w:rsidRPr="00D53996" w:rsidRDefault="0034763B" w:rsidP="003476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502719A8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.Художественная литература </w:t>
            </w:r>
          </w:p>
          <w:p w14:paraId="0710100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«Заучивание наизусть стихотворение З. Петровой «Наша елка велика».</w:t>
            </w:r>
          </w:p>
          <w:p w14:paraId="0E43E01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выразительно прочитать стихотворение.</w:t>
            </w:r>
          </w:p>
          <w:p w14:paraId="5CF9B73D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72F77EEA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BCCDC75" w14:textId="77777777" w:rsidR="0084069C" w:rsidRPr="0084069C" w:rsidRDefault="003476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634" w:type="dxa"/>
            <w:gridSpan w:val="2"/>
          </w:tcPr>
          <w:p w14:paraId="1D323B50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B1A387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«Мои сани катают куклу сами».</w:t>
            </w:r>
          </w:p>
          <w:p w14:paraId="27F5F7B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кататься на санках с горки.</w:t>
            </w:r>
          </w:p>
          <w:p w14:paraId="222DEFD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755FCD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8D0BA3D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1A85879C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«Приглашаем на чай».</w:t>
            </w:r>
          </w:p>
          <w:p w14:paraId="0FB0302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опыта.</w:t>
            </w:r>
          </w:p>
          <w:p w14:paraId="7534491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71E5F4E3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DF0A55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404FF8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ECCE6D1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55BFBFE8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«Погремушка».</w:t>
            </w:r>
          </w:p>
          <w:p w14:paraId="38321B45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рисовать предметы. </w:t>
            </w:r>
          </w:p>
          <w:p w14:paraId="754D06CC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70AAD0F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F9DD01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4460D87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E81CCD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14:paraId="649BEA95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C8342D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«Магазин игрушек»</w:t>
            </w:r>
          </w:p>
          <w:p w14:paraId="62A86E2C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ритмично подпрыгивать на двух ногах на месте.</w:t>
            </w:r>
          </w:p>
          <w:p w14:paraId="72978B0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ABDDE8B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10F4128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1435A05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математики.</w:t>
            </w:r>
          </w:p>
          <w:p w14:paraId="6FE15E63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«Однородные предметы. Большой, поменьше, маленький</w:t>
            </w:r>
          </w:p>
          <w:p w14:paraId="33EEDD5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DAF647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находить много однородных предметов и выделять из нее один предмет.</w:t>
            </w:r>
          </w:p>
          <w:p w14:paraId="7CAD489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EC5FD4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C9175F7" w14:textId="77777777" w:rsidR="0084069C" w:rsidRPr="0084069C" w:rsidRDefault="003476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693" w:type="dxa"/>
            <w:gridSpan w:val="2"/>
          </w:tcPr>
          <w:p w14:paraId="636745E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BF2234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B51BDF4" w14:textId="77777777" w:rsidTr="0084069C">
        <w:trPr>
          <w:trHeight w:val="148"/>
        </w:trPr>
        <w:tc>
          <w:tcPr>
            <w:tcW w:w="1668" w:type="dxa"/>
          </w:tcPr>
          <w:p w14:paraId="165711B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82" w:type="dxa"/>
            <w:gridSpan w:val="10"/>
          </w:tcPr>
          <w:p w14:paraId="2550797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4069C" w:rsidRPr="0084069C" w14:paraId="285E4F52" w14:textId="77777777" w:rsidTr="0084069C">
        <w:trPr>
          <w:trHeight w:val="148"/>
        </w:trPr>
        <w:tc>
          <w:tcPr>
            <w:tcW w:w="1668" w:type="dxa"/>
          </w:tcPr>
          <w:p w14:paraId="29F0F1B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11" w:type="dxa"/>
            <w:gridSpan w:val="3"/>
          </w:tcPr>
          <w:p w14:paraId="1B74C1AF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69371AC2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proofErr w:type="gramStart"/>
            <w:r w:rsidRPr="0084069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 :</w:t>
            </w:r>
            <w:proofErr w:type="gramEnd"/>
            <w:r w:rsidRPr="0084069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рассказать о назначении светофора.</w:t>
            </w:r>
          </w:p>
          <w:p w14:paraId="020A698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48047B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918" w:type="dxa"/>
            <w:gridSpan w:val="4"/>
          </w:tcPr>
          <w:p w14:paraId="284B7313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14:paraId="718A7099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4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смогут рассказать о детеныше собаки: внешний вид, движения, издаваемые звуки. </w:t>
            </w:r>
          </w:p>
          <w:p w14:paraId="670E8F7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4A2F26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  <w:gridSpan w:val="2"/>
          </w:tcPr>
          <w:p w14:paraId="6A39D39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77681C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7EF2487" w14:textId="77777777" w:rsidTr="0084069C">
        <w:trPr>
          <w:trHeight w:val="148"/>
        </w:trPr>
        <w:tc>
          <w:tcPr>
            <w:tcW w:w="1668" w:type="dxa"/>
          </w:tcPr>
          <w:p w14:paraId="4515B8F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82" w:type="dxa"/>
            <w:gridSpan w:val="10"/>
          </w:tcPr>
          <w:p w14:paraId="6D65635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5A2219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4069C" w:rsidRPr="0084069C" w14:paraId="162FE102" w14:textId="77777777" w:rsidTr="0084069C">
        <w:trPr>
          <w:trHeight w:val="148"/>
        </w:trPr>
        <w:tc>
          <w:tcPr>
            <w:tcW w:w="1668" w:type="dxa"/>
            <w:vMerge w:val="restart"/>
          </w:tcPr>
          <w:p w14:paraId="4C5908E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82" w:type="dxa"/>
            <w:gridSpan w:val="10"/>
          </w:tcPr>
          <w:p w14:paraId="0EB6CF0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4069C" w:rsidRPr="0084069C" w14:paraId="5FA6C53D" w14:textId="77777777" w:rsidTr="0084069C">
        <w:trPr>
          <w:trHeight w:val="148"/>
        </w:trPr>
        <w:tc>
          <w:tcPr>
            <w:tcW w:w="1668" w:type="dxa"/>
            <w:vMerge/>
          </w:tcPr>
          <w:p w14:paraId="45D7D16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7"/>
          </w:tcPr>
          <w:p w14:paraId="038A62A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6EF72D2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B8D245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10B8D7E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1E409EA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рот захотела.</w:t>
            </w:r>
          </w:p>
          <w:p w14:paraId="30123FC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</w:tc>
        <w:tc>
          <w:tcPr>
            <w:tcW w:w="2693" w:type="dxa"/>
            <w:gridSpan w:val="2"/>
          </w:tcPr>
          <w:p w14:paraId="4726C05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4ACAE4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E58ED6B" w14:textId="77777777" w:rsidTr="0084069C">
        <w:trPr>
          <w:trHeight w:val="148"/>
        </w:trPr>
        <w:tc>
          <w:tcPr>
            <w:tcW w:w="1668" w:type="dxa"/>
          </w:tcPr>
          <w:p w14:paraId="1BE9A12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82" w:type="dxa"/>
            <w:gridSpan w:val="10"/>
          </w:tcPr>
          <w:p w14:paraId="6CD7655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4069C" w:rsidRPr="0084069C" w14:paraId="54196789" w14:textId="77777777" w:rsidTr="0084069C">
        <w:trPr>
          <w:trHeight w:val="2190"/>
        </w:trPr>
        <w:tc>
          <w:tcPr>
            <w:tcW w:w="1668" w:type="dxa"/>
          </w:tcPr>
          <w:p w14:paraId="5498D7B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gridSpan w:val="7"/>
          </w:tcPr>
          <w:p w14:paraId="069984D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4A8B014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51BBF4D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  <w:p w14:paraId="32AC372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13CD316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41ED32E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43C5C23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</w:tc>
        <w:tc>
          <w:tcPr>
            <w:tcW w:w="2693" w:type="dxa"/>
            <w:gridSpan w:val="2"/>
          </w:tcPr>
          <w:p w14:paraId="14B9C2E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577E85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574590C6" w14:textId="77777777" w:rsidTr="0084069C">
        <w:trPr>
          <w:trHeight w:val="1557"/>
        </w:trPr>
        <w:tc>
          <w:tcPr>
            <w:tcW w:w="1668" w:type="dxa"/>
          </w:tcPr>
          <w:p w14:paraId="6DA5DE5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7229" w:type="dxa"/>
            <w:gridSpan w:val="7"/>
          </w:tcPr>
          <w:p w14:paraId="0F508FB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20A5678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04813A9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6CB0EA6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A1D327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</w:tc>
        <w:tc>
          <w:tcPr>
            <w:tcW w:w="2693" w:type="dxa"/>
            <w:gridSpan w:val="2"/>
          </w:tcPr>
          <w:p w14:paraId="2D257F7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29773E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534A8E91" w14:textId="77777777" w:rsidTr="0084069C">
        <w:trPr>
          <w:trHeight w:val="293"/>
        </w:trPr>
        <w:tc>
          <w:tcPr>
            <w:tcW w:w="1668" w:type="dxa"/>
          </w:tcPr>
          <w:p w14:paraId="22CFD67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82" w:type="dxa"/>
            <w:gridSpan w:val="10"/>
          </w:tcPr>
          <w:p w14:paraId="1A62971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4069C" w:rsidRPr="0084069C" w14:paraId="0C0D6236" w14:textId="77777777" w:rsidTr="0084069C">
        <w:trPr>
          <w:trHeight w:val="293"/>
        </w:trPr>
        <w:tc>
          <w:tcPr>
            <w:tcW w:w="1668" w:type="dxa"/>
          </w:tcPr>
          <w:p w14:paraId="6E4C2245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1980" w:type="dxa"/>
            <w:gridSpan w:val="2"/>
          </w:tcPr>
          <w:p w14:paraId="79CBA9D9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153FE28B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4EE2B9F3" w14:textId="77777777" w:rsidR="0084069C" w:rsidRPr="0084069C" w:rsidRDefault="0084069C" w:rsidP="0084069C">
            <w:pPr>
              <w:ind w:right="30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6B0475BE" w14:textId="77777777" w:rsidR="0084069C" w:rsidRPr="0084069C" w:rsidRDefault="0084069C" w:rsidP="0084069C">
            <w:pPr>
              <w:ind w:right="30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525EB64" w14:textId="77777777" w:rsidR="0084069C" w:rsidRPr="0084069C" w:rsidRDefault="0084069C" w:rsidP="0084069C">
            <w:pPr>
              <w:ind w:right="30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40" w:type="dxa"/>
            <w:gridSpan w:val="3"/>
          </w:tcPr>
          <w:p w14:paraId="3AC42E6D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Свободная игра</w:t>
            </w:r>
          </w:p>
          <w:p w14:paraId="1335CFEF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причёску кукле Кате»</w:t>
            </w:r>
          </w:p>
          <w:p w14:paraId="1276D07B" w14:textId="77777777" w:rsidR="0084069C" w:rsidRPr="0084069C" w:rsidRDefault="0084069C" w:rsidP="0084069C">
            <w:pPr>
              <w:ind w:righ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7328AB30" w14:textId="77777777" w:rsidR="0084069C" w:rsidRPr="0084069C" w:rsidRDefault="0084069C" w:rsidP="0084069C">
            <w:pPr>
              <w:ind w:right="102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3C4C97" w14:textId="77777777" w:rsidR="0084069C" w:rsidRPr="0084069C" w:rsidRDefault="0084069C" w:rsidP="0084069C">
            <w:pPr>
              <w:ind w:right="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09" w:type="dxa"/>
            <w:gridSpan w:val="2"/>
          </w:tcPr>
          <w:p w14:paraId="76533C4E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23D7B7D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3BB74DB1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022C4CB5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8876137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70" w:type="dxa"/>
          </w:tcPr>
          <w:p w14:paraId="7CA9744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2"/>
          </w:tcPr>
          <w:p w14:paraId="0BDF2EA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7FA42F07" w14:textId="77777777" w:rsidTr="0084069C">
        <w:trPr>
          <w:trHeight w:val="293"/>
        </w:trPr>
        <w:tc>
          <w:tcPr>
            <w:tcW w:w="1668" w:type="dxa"/>
          </w:tcPr>
          <w:p w14:paraId="787D652A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ной карте ребенка</w:t>
            </w:r>
          </w:p>
        </w:tc>
        <w:tc>
          <w:tcPr>
            <w:tcW w:w="1980" w:type="dxa"/>
            <w:gridSpan w:val="2"/>
          </w:tcPr>
          <w:p w14:paraId="7D9EFB42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«Четвертый лишний»</w:t>
            </w:r>
          </w:p>
          <w:p w14:paraId="571A0EAF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Цель:  дети смогут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рассказать о временах года.</w:t>
            </w:r>
          </w:p>
          <w:p w14:paraId="1DB22538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64AA06C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40" w:type="dxa"/>
            <w:gridSpan w:val="3"/>
          </w:tcPr>
          <w:p w14:paraId="07F9293A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«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ямку –бух»</w:t>
            </w:r>
          </w:p>
          <w:p w14:paraId="7CAF4F50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повторять за водящим.</w:t>
            </w:r>
          </w:p>
          <w:p w14:paraId="6C82A792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6B638173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09" w:type="dxa"/>
            <w:gridSpan w:val="2"/>
          </w:tcPr>
          <w:p w14:paraId="636A0AE4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«Четвертый лишний»</w:t>
            </w:r>
          </w:p>
          <w:p w14:paraId="7630BF3E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временах года.</w:t>
            </w:r>
          </w:p>
          <w:p w14:paraId="47259560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07E0546D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70" w:type="dxa"/>
          </w:tcPr>
          <w:p w14:paraId="4413973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  <w:gridSpan w:val="2"/>
          </w:tcPr>
          <w:p w14:paraId="3E9BF21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22E9ABD6" w14:textId="77777777" w:rsidTr="0084069C">
        <w:trPr>
          <w:trHeight w:val="617"/>
        </w:trPr>
        <w:tc>
          <w:tcPr>
            <w:tcW w:w="1668" w:type="dxa"/>
          </w:tcPr>
          <w:p w14:paraId="58AD205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82" w:type="dxa"/>
            <w:gridSpan w:val="10"/>
          </w:tcPr>
          <w:p w14:paraId="04BEB31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7971FDD7" w14:textId="77777777" w:rsidR="0034763B" w:rsidRDefault="0034763B" w:rsidP="00840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6F8074" w14:textId="77777777" w:rsidR="00C46F8D" w:rsidRDefault="00C46F8D" w:rsidP="00840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0CA7F0" w14:textId="49BB3745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.2021</w:t>
      </w:r>
    </w:p>
    <w:p w14:paraId="599D04A7" w14:textId="77777777" w:rsidR="00C46F8D" w:rsidRDefault="00C46F8D" w:rsidP="00840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0C26A" w14:textId="77777777" w:rsidR="00C46F8D" w:rsidRDefault="00C46F8D" w:rsidP="00840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48E7D5" w14:textId="0EC20329" w:rsidR="00DB21EC" w:rsidRDefault="00DB21EC" w:rsidP="00DB2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430FF2B" wp14:editId="36B9CE04">
            <wp:extent cx="9002395" cy="2114550"/>
            <wp:effectExtent l="0" t="0" r="8255" b="0"/>
            <wp:docPr id="291294944" name="Рисунок 291294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79A1D" w14:textId="77777777" w:rsidR="00DB21EC" w:rsidRDefault="00DB21EC" w:rsidP="00840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241DCA" w14:textId="1E4F34DA" w:rsidR="00FA2DED" w:rsidRPr="0084069C" w:rsidRDefault="00FA2DED" w:rsidP="008406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75978B72" w14:textId="77777777" w:rsidR="00FA2DED" w:rsidRPr="0084069C" w:rsidRDefault="00FA2DE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4</w:t>
      </w:r>
      <w:r w:rsidR="002C52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069C">
        <w:rPr>
          <w:rFonts w:ascii="Times New Roman" w:hAnsi="Times New Roman" w:cs="Times New Roman"/>
          <w:b/>
          <w:sz w:val="24"/>
          <w:szCs w:val="24"/>
        </w:rPr>
        <w:t>неделя (20- 24 декабря 2021год)</w:t>
      </w:r>
    </w:p>
    <w:p w14:paraId="51CD960A" w14:textId="77777777" w:rsidR="00FA2DED" w:rsidRPr="0084069C" w:rsidRDefault="00FA2DE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701E0C3" w14:textId="77777777" w:rsidR="00FA2DED" w:rsidRPr="0034763B" w:rsidRDefault="00FA2DED" w:rsidP="0034763B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467"/>
        <w:gridCol w:w="2400"/>
        <w:gridCol w:w="210"/>
        <w:gridCol w:w="2160"/>
        <w:gridCol w:w="250"/>
        <w:gridCol w:w="2315"/>
        <w:gridCol w:w="237"/>
        <w:gridCol w:w="2693"/>
        <w:gridCol w:w="70"/>
        <w:gridCol w:w="3048"/>
      </w:tblGrid>
      <w:tr w:rsidR="0084069C" w:rsidRPr="0084069C" w14:paraId="759D043B" w14:textId="77777777" w:rsidTr="0084069C">
        <w:trPr>
          <w:trHeight w:val="287"/>
        </w:trPr>
        <w:tc>
          <w:tcPr>
            <w:tcW w:w="1467" w:type="dxa"/>
          </w:tcPr>
          <w:p w14:paraId="7E187E9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10" w:type="dxa"/>
            <w:gridSpan w:val="2"/>
          </w:tcPr>
          <w:p w14:paraId="0CBD5A53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73ED22E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410" w:type="dxa"/>
            <w:gridSpan w:val="2"/>
          </w:tcPr>
          <w:p w14:paraId="2012191D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15A1E50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552" w:type="dxa"/>
            <w:gridSpan w:val="2"/>
          </w:tcPr>
          <w:p w14:paraId="2949C66B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E4DCB52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693" w:type="dxa"/>
          </w:tcPr>
          <w:p w14:paraId="597DB119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60001A5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3118" w:type="dxa"/>
            <w:gridSpan w:val="2"/>
          </w:tcPr>
          <w:p w14:paraId="094BF08F" w14:textId="77777777" w:rsid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41585AB7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84069C" w:rsidRPr="0084069C" w14:paraId="543CD550" w14:textId="77777777" w:rsidTr="0084069C">
        <w:trPr>
          <w:trHeight w:val="150"/>
        </w:trPr>
        <w:tc>
          <w:tcPr>
            <w:tcW w:w="1467" w:type="dxa"/>
          </w:tcPr>
          <w:p w14:paraId="23B83EE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3383" w:type="dxa"/>
            <w:gridSpan w:val="9"/>
          </w:tcPr>
          <w:p w14:paraId="6E51D3F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4069C" w:rsidRPr="0084069C" w14:paraId="0508182F" w14:textId="77777777" w:rsidTr="0084069C">
        <w:trPr>
          <w:trHeight w:val="644"/>
        </w:trPr>
        <w:tc>
          <w:tcPr>
            <w:tcW w:w="1467" w:type="dxa"/>
          </w:tcPr>
          <w:p w14:paraId="3CD0353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</w:t>
            </w:r>
          </w:p>
        </w:tc>
        <w:tc>
          <w:tcPr>
            <w:tcW w:w="13383" w:type="dxa"/>
            <w:gridSpan w:val="9"/>
          </w:tcPr>
          <w:p w14:paraId="1A95EF4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4069C" w:rsidRPr="0084069C" w14:paraId="749C6089" w14:textId="77777777" w:rsidTr="0084069C">
        <w:trPr>
          <w:trHeight w:val="150"/>
        </w:trPr>
        <w:tc>
          <w:tcPr>
            <w:tcW w:w="1467" w:type="dxa"/>
          </w:tcPr>
          <w:p w14:paraId="229483D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10" w:type="dxa"/>
            <w:gridSpan w:val="2"/>
          </w:tcPr>
          <w:p w14:paraId="36919A01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«Мамы и детки»</w:t>
            </w:r>
          </w:p>
          <w:p w14:paraId="0ACDF13B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рассказать о животных и их детенышах.</w:t>
            </w:r>
          </w:p>
          <w:p w14:paraId="19AC283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C90BB1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2"/>
          </w:tcPr>
          <w:p w14:paraId="576783FB" w14:textId="77777777" w:rsidR="0084069C" w:rsidRPr="0084069C" w:rsidRDefault="0084069C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14:paraId="393F076E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</w:t>
            </w:r>
          </w:p>
          <w:p w14:paraId="420CD93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1F6973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14:paraId="6C139FDF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«Музыкальное лото»</w:t>
            </w:r>
          </w:p>
          <w:p w14:paraId="47E92320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выполнить задание.</w:t>
            </w:r>
          </w:p>
          <w:p w14:paraId="55F56FC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3CEB18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6B7DB919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14:paraId="5132D63D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</w:t>
            </w:r>
          </w:p>
          <w:p w14:paraId="2651BA3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6120C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gridSpan w:val="2"/>
          </w:tcPr>
          <w:p w14:paraId="31333B80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«Поручение»</w:t>
            </w:r>
          </w:p>
          <w:p w14:paraId="157E62B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 дети смогут ориентироваться в пространстве.</w:t>
            </w:r>
          </w:p>
          <w:p w14:paraId="2C9E99D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B80BB4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1CCD0EB1" w14:textId="77777777" w:rsidTr="0084069C">
        <w:trPr>
          <w:trHeight w:val="150"/>
        </w:trPr>
        <w:tc>
          <w:tcPr>
            <w:tcW w:w="1467" w:type="dxa"/>
          </w:tcPr>
          <w:p w14:paraId="2E30634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383" w:type="dxa"/>
            <w:gridSpan w:val="9"/>
          </w:tcPr>
          <w:p w14:paraId="115C7548" w14:textId="77777777" w:rsidR="0084069C" w:rsidRPr="0084069C" w:rsidRDefault="0084069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230BF54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294935D6" w14:textId="77777777" w:rsidTr="0084069C">
        <w:trPr>
          <w:trHeight w:val="150"/>
        </w:trPr>
        <w:tc>
          <w:tcPr>
            <w:tcW w:w="1467" w:type="dxa"/>
          </w:tcPr>
          <w:p w14:paraId="01B95FB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383" w:type="dxa"/>
            <w:gridSpan w:val="9"/>
          </w:tcPr>
          <w:p w14:paraId="3F9A9B6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4069C" w:rsidRPr="0084069C" w14:paraId="5294D473" w14:textId="77777777" w:rsidTr="0084069C">
        <w:trPr>
          <w:trHeight w:val="150"/>
        </w:trPr>
        <w:tc>
          <w:tcPr>
            <w:tcW w:w="1467" w:type="dxa"/>
          </w:tcPr>
          <w:p w14:paraId="78A314A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235D2B0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8499BD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</w:tcPr>
          <w:p w14:paraId="4AEB71B3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«Затейники»</w:t>
            </w:r>
          </w:p>
          <w:p w14:paraId="4575B28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идти ровным кругом, совершать игровые действия в соответствии с текстом.</w:t>
            </w:r>
          </w:p>
        </w:tc>
        <w:tc>
          <w:tcPr>
            <w:tcW w:w="2410" w:type="dxa"/>
            <w:gridSpan w:val="2"/>
          </w:tcPr>
          <w:p w14:paraId="4F4E97FE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1529D8E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0172991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2466ECC8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1B9672B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75BB0B4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ACF84E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предмет»</w:t>
            </w:r>
          </w:p>
          <w:p w14:paraId="3DBE7F1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501F268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6168660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«Что изменилось?»</w:t>
            </w:r>
          </w:p>
          <w:p w14:paraId="392DEF9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324D17B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C0C75FA" w14:textId="77777777" w:rsidTr="0084069C">
        <w:trPr>
          <w:trHeight w:val="150"/>
        </w:trPr>
        <w:tc>
          <w:tcPr>
            <w:tcW w:w="1467" w:type="dxa"/>
          </w:tcPr>
          <w:p w14:paraId="32A7265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610" w:type="dxa"/>
            <w:gridSpan w:val="2"/>
            <w:tcBorders>
              <w:bottom w:val="nil"/>
            </w:tcBorders>
          </w:tcPr>
          <w:p w14:paraId="51773E16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6695A157" w14:textId="77777777" w:rsidR="0034763B" w:rsidRPr="00D53996" w:rsidRDefault="0034763B" w:rsidP="003476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плану специалиста</w:t>
            </w:r>
          </w:p>
          <w:p w14:paraId="155B6E29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6F9DCF6B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«Магазин игрушек»</w:t>
            </w:r>
          </w:p>
          <w:p w14:paraId="142B2260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характер музыки.</w:t>
            </w:r>
          </w:p>
          <w:p w14:paraId="55D282E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7F5DE4C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E5DCA6B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</w:t>
            </w:r>
          </w:p>
          <w:p w14:paraId="6F2B6FA4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066E1AF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.Ознакомление с окружающим миром.</w:t>
            </w:r>
          </w:p>
          <w:p w14:paraId="35ECE133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«Это я, это я, это все мои друзья».</w:t>
            </w:r>
          </w:p>
          <w:p w14:paraId="5B88274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дружбе.</w:t>
            </w:r>
          </w:p>
          <w:p w14:paraId="1157F97C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70AB4FA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0CDDE18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4CE218D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2E9E82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CEAE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7D4C709D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788928EC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«Разноцветные флажки».</w:t>
            </w:r>
          </w:p>
          <w:p w14:paraId="40F3E98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равновесие.</w:t>
            </w:r>
          </w:p>
          <w:p w14:paraId="6852F3B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5D00E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7F9ACE8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406B498D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«Скоро Новый год».</w:t>
            </w:r>
          </w:p>
          <w:p w14:paraId="6EF1771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творческий рассказ.</w:t>
            </w:r>
          </w:p>
          <w:p w14:paraId="4071C70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7EC46B4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E61635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92C2B44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1.Рисование.</w:t>
            </w:r>
          </w:p>
          <w:p w14:paraId="1E848787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«Елочные игрушки»</w:t>
            </w:r>
          </w:p>
          <w:p w14:paraId="5D5005E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выбирать материалы и средств художественной выразительности.</w:t>
            </w:r>
          </w:p>
          <w:p w14:paraId="61FE7FA6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B73E741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87BB4A8" w14:textId="77777777" w:rsidR="0084069C" w:rsidRPr="0084069C" w:rsidRDefault="0034763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552" w:type="dxa"/>
            <w:gridSpan w:val="2"/>
          </w:tcPr>
          <w:p w14:paraId="2CCE573E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2F5A09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зимний лес»</w:t>
            </w:r>
          </w:p>
          <w:p w14:paraId="241DB99D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естественным голосом, без напряжения.</w:t>
            </w:r>
          </w:p>
          <w:p w14:paraId="236674D6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C9CF416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C4CA844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3DFFBFD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02D2F719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725E39EB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«Высоко- низко. Треугольник»</w:t>
            </w:r>
          </w:p>
          <w:p w14:paraId="23E0E349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пространственные направления в непосредственной близости от себя (высоко- низко).</w:t>
            </w:r>
          </w:p>
          <w:p w14:paraId="057C3C1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A1B0126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907D5C3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CA07434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296CAFA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5BBB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2F9F6B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903A557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 –два, раз- два- лепим мы снеговика»!</w:t>
            </w:r>
          </w:p>
          <w:p w14:paraId="6BEAA96F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подбрасывать и ловить мяч.</w:t>
            </w:r>
          </w:p>
          <w:p w14:paraId="2472F55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93A1724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4969D70" w14:textId="77777777" w:rsidR="0034763B" w:rsidRPr="00D53996" w:rsidRDefault="0034763B" w:rsidP="003476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5122B7F7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«Где живет золотая рыбка»?</w:t>
            </w:r>
          </w:p>
          <w:p w14:paraId="3BF85652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узнавать и распознавать два –три вида рыбок.</w:t>
            </w:r>
          </w:p>
          <w:p w14:paraId="41146E97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7E378C9" w14:textId="77777777" w:rsidR="0034763B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C9DA05E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61E1ED3" w14:textId="77777777" w:rsidR="0034763B" w:rsidRPr="00D53996" w:rsidRDefault="0034763B" w:rsidP="00347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C91550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3E78A9BE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3614A59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«Зажжем на елке огоньки».</w:t>
            </w:r>
          </w:p>
          <w:p w14:paraId="51210A83" w14:textId="77777777" w:rsidR="002C52B1" w:rsidRP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подбирать готовые формы из бумаги разного цвета.</w:t>
            </w:r>
          </w:p>
          <w:p w14:paraId="7B9D2511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6A40971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E0B0F16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94EB36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B46674B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2.Физкультура</w:t>
            </w:r>
          </w:p>
          <w:p w14:paraId="76F56409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саночки везем»</w:t>
            </w:r>
          </w:p>
          <w:p w14:paraId="3F0BAB86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кататься на санках. </w:t>
            </w:r>
          </w:p>
          <w:p w14:paraId="3DC01011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C353498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02F6B9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F0E1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3D0AEC1C" w14:textId="77777777" w:rsidTr="0084069C">
        <w:trPr>
          <w:trHeight w:val="150"/>
        </w:trPr>
        <w:tc>
          <w:tcPr>
            <w:tcW w:w="1467" w:type="dxa"/>
          </w:tcPr>
          <w:p w14:paraId="2516C7B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383" w:type="dxa"/>
            <w:gridSpan w:val="9"/>
          </w:tcPr>
          <w:p w14:paraId="75F7C34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4069C" w:rsidRPr="0084069C" w14:paraId="64213612" w14:textId="77777777" w:rsidTr="0084069C">
        <w:trPr>
          <w:trHeight w:val="330"/>
        </w:trPr>
        <w:tc>
          <w:tcPr>
            <w:tcW w:w="1467" w:type="dxa"/>
          </w:tcPr>
          <w:p w14:paraId="6710B0E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610" w:type="dxa"/>
            <w:gridSpan w:val="2"/>
          </w:tcPr>
          <w:p w14:paraId="06609499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11</w:t>
            </w:r>
          </w:p>
          <w:p w14:paraId="423167E8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84069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 дети смогут рассказать о ели.</w:t>
            </w:r>
          </w:p>
          <w:p w14:paraId="7C6BFD3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5DDB07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4C8D4A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793B0D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17F3E03B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14:paraId="01EDECC9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дети смогут рассказать о названии птицы, характерных признаках внешнего вида.</w:t>
            </w:r>
          </w:p>
          <w:p w14:paraId="1FA19B1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5C75A1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BD7C63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FDC567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2ED0FCF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 №13</w:t>
            </w:r>
          </w:p>
          <w:p w14:paraId="5B843B1C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84069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различать и называть части  машины. </w:t>
            </w:r>
          </w:p>
          <w:p w14:paraId="7ADC82E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895DD2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853403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CD29C3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6BF28CB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</w:p>
          <w:p w14:paraId="7E8CCC88" w14:textId="77777777" w:rsidR="0084069C" w:rsidRPr="0084069C" w:rsidRDefault="0084069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iCs/>
                <w:spacing w:val="-1"/>
                <w:w w:val="101"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i/>
                <w:iCs/>
                <w:spacing w:val="-1"/>
                <w:w w:val="101"/>
                <w:sz w:val="24"/>
                <w:szCs w:val="24"/>
                <w:lang w:eastAsia="ru-RU"/>
              </w:rPr>
              <w:t xml:space="preserve">: </w:t>
            </w:r>
            <w:r w:rsidRPr="0084069C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дети смогут рассказать о том, что инструктор по физической </w:t>
            </w:r>
            <w:r w:rsidRPr="0084069C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>культуре учит разнообразным движениям, ловкости, смелости.</w:t>
            </w:r>
          </w:p>
          <w:p w14:paraId="7A8F86F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F39EB2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C000CC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48F698F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375611F2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№15</w:t>
            </w:r>
          </w:p>
          <w:p w14:paraId="7BFB33D2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84069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 дети смогут рассказать о зависимости объектов и явлений в природе.</w:t>
            </w:r>
          </w:p>
          <w:p w14:paraId="6F00075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F2728D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C579B6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7F16E4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3000681" w14:textId="77777777" w:rsidTr="0084069C">
        <w:trPr>
          <w:trHeight w:val="645"/>
        </w:trPr>
        <w:tc>
          <w:tcPr>
            <w:tcW w:w="1467" w:type="dxa"/>
          </w:tcPr>
          <w:p w14:paraId="69242FE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383" w:type="dxa"/>
            <w:gridSpan w:val="9"/>
          </w:tcPr>
          <w:p w14:paraId="2C4F535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A3D0BF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4069C" w:rsidRPr="0084069C" w14:paraId="13BB5AEF" w14:textId="77777777" w:rsidTr="0084069C">
        <w:trPr>
          <w:trHeight w:val="314"/>
        </w:trPr>
        <w:tc>
          <w:tcPr>
            <w:tcW w:w="1467" w:type="dxa"/>
            <w:vMerge w:val="restart"/>
          </w:tcPr>
          <w:p w14:paraId="0306305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383" w:type="dxa"/>
            <w:gridSpan w:val="9"/>
          </w:tcPr>
          <w:p w14:paraId="1F7983A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4069C" w:rsidRPr="0084069C" w14:paraId="382CB86C" w14:textId="77777777" w:rsidTr="0084069C">
        <w:trPr>
          <w:trHeight w:val="1921"/>
        </w:trPr>
        <w:tc>
          <w:tcPr>
            <w:tcW w:w="1467" w:type="dxa"/>
            <w:vMerge/>
          </w:tcPr>
          <w:p w14:paraId="159C4A1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3" w:type="dxa"/>
            <w:gridSpan w:val="9"/>
          </w:tcPr>
          <w:p w14:paraId="27D2D78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5EA23B7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10D028A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CB3B7F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5A5C59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39A0E8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4069C" w:rsidRPr="0084069C" w14:paraId="36EC710A" w14:textId="77777777" w:rsidTr="0084069C">
        <w:trPr>
          <w:trHeight w:val="314"/>
        </w:trPr>
        <w:tc>
          <w:tcPr>
            <w:tcW w:w="1467" w:type="dxa"/>
          </w:tcPr>
          <w:p w14:paraId="26ABDD7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383" w:type="dxa"/>
            <w:gridSpan w:val="9"/>
          </w:tcPr>
          <w:p w14:paraId="2A5C6DC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4069C" w:rsidRPr="0084069C" w14:paraId="41A054DE" w14:textId="77777777" w:rsidTr="0084069C">
        <w:trPr>
          <w:trHeight w:val="2221"/>
        </w:trPr>
        <w:tc>
          <w:tcPr>
            <w:tcW w:w="1467" w:type="dxa"/>
          </w:tcPr>
          <w:p w14:paraId="27B96F3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3" w:type="dxa"/>
            <w:gridSpan w:val="9"/>
          </w:tcPr>
          <w:p w14:paraId="0FED528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1E82BC1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8766BB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20E14A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413B431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19892C2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3E6EF45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4069C" w:rsidRPr="0084069C" w14:paraId="4DF83996" w14:textId="77777777" w:rsidTr="0084069C">
        <w:trPr>
          <w:trHeight w:val="1921"/>
        </w:trPr>
        <w:tc>
          <w:tcPr>
            <w:tcW w:w="1467" w:type="dxa"/>
          </w:tcPr>
          <w:p w14:paraId="3EE4A96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383" w:type="dxa"/>
            <w:gridSpan w:val="9"/>
          </w:tcPr>
          <w:p w14:paraId="6542DB2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50DF77F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2809E2B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1E4AA7B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31103A1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569284A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1A5293AC" w14:textId="77777777" w:rsidTr="0084069C">
        <w:trPr>
          <w:trHeight w:val="314"/>
        </w:trPr>
        <w:tc>
          <w:tcPr>
            <w:tcW w:w="1467" w:type="dxa"/>
          </w:tcPr>
          <w:p w14:paraId="46C6027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383" w:type="dxa"/>
            <w:gridSpan w:val="9"/>
          </w:tcPr>
          <w:p w14:paraId="35585F7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4069C" w:rsidRPr="0084069C" w14:paraId="046302F3" w14:textId="77777777" w:rsidTr="0084069C">
        <w:trPr>
          <w:trHeight w:val="314"/>
        </w:trPr>
        <w:tc>
          <w:tcPr>
            <w:tcW w:w="1467" w:type="dxa"/>
          </w:tcPr>
          <w:p w14:paraId="6CF7FF9A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Игры самостоятельная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деятельность.</w:t>
            </w:r>
          </w:p>
        </w:tc>
        <w:tc>
          <w:tcPr>
            <w:tcW w:w="2400" w:type="dxa"/>
          </w:tcPr>
          <w:p w14:paraId="0115BA26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3992F961" w14:textId="77777777" w:rsidR="0084069C" w:rsidRPr="0084069C" w:rsidRDefault="0084069C" w:rsidP="0084069C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14:paraId="5675D335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lastRenderedPageBreak/>
              <w:t xml:space="preserve">  </w:t>
            </w:r>
            <w:r w:rsidRPr="0084069C">
              <w:rPr>
                <w:b/>
              </w:rPr>
              <w:t>Цель</w:t>
            </w:r>
            <w:r w:rsidRPr="0084069C">
              <w:t>: дети смогут реализовать игровой замысел.</w:t>
            </w:r>
          </w:p>
          <w:p w14:paraId="01347CD0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5A4E1E5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370" w:type="dxa"/>
            <w:gridSpan w:val="2"/>
          </w:tcPr>
          <w:p w14:paraId="317B0016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56BF0E87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14:paraId="7A9D3645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rPr>
                <w:b/>
              </w:rPr>
              <w:lastRenderedPageBreak/>
              <w:t>Цель</w:t>
            </w:r>
            <w:r w:rsidRPr="0084069C">
              <w:t>: дети смогут реализовать игровой замысел.</w:t>
            </w:r>
          </w:p>
          <w:p w14:paraId="7C37DE1D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650F1DB" w14:textId="77777777" w:rsidR="0084069C" w:rsidRPr="0084069C" w:rsidRDefault="0084069C" w:rsidP="0084069C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65" w:type="dxa"/>
            <w:gridSpan w:val="2"/>
          </w:tcPr>
          <w:p w14:paraId="6A5B00A6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 «Магазин игрушек»</w:t>
            </w:r>
          </w:p>
          <w:p w14:paraId="4034D2F2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rPr>
                <w:b/>
              </w:rPr>
              <w:lastRenderedPageBreak/>
              <w:t>Цель:</w:t>
            </w:r>
            <w:r w:rsidRPr="0084069C">
              <w:t xml:space="preserve"> дети смогут реализовать игровой замысел.</w:t>
            </w:r>
          </w:p>
          <w:p w14:paraId="458D644E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C4DEEBC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000" w:type="dxa"/>
            <w:gridSpan w:val="3"/>
          </w:tcPr>
          <w:p w14:paraId="34CC7971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«Стрижка для Зайки»</w:t>
            </w:r>
          </w:p>
          <w:p w14:paraId="235BA10B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rPr>
                <w:b/>
              </w:rPr>
              <w:lastRenderedPageBreak/>
              <w:t>Цель:</w:t>
            </w:r>
            <w:r w:rsidRPr="0084069C">
              <w:t xml:space="preserve"> дети смогут реализовать игровой замысел.</w:t>
            </w:r>
          </w:p>
          <w:p w14:paraId="0D3DF74B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D44B8FD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048" w:type="dxa"/>
          </w:tcPr>
          <w:p w14:paraId="707972FC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8406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7E3D2CC6" w14:textId="77777777" w:rsidR="0084069C" w:rsidRPr="0084069C" w:rsidRDefault="0084069C" w:rsidP="0084069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14:paraId="0BEB9242" w14:textId="77777777" w:rsidR="0084069C" w:rsidRPr="0084069C" w:rsidRDefault="0084069C" w:rsidP="0084069C">
            <w:pPr>
              <w:pStyle w:val="a8"/>
              <w:shd w:val="clear" w:color="auto" w:fill="FFFFFF"/>
              <w:spacing w:before="0" w:beforeAutospacing="0" w:after="0" w:afterAutospacing="0"/>
            </w:pPr>
            <w:r w:rsidRPr="0084069C">
              <w:rPr>
                <w:b/>
              </w:rPr>
              <w:lastRenderedPageBreak/>
              <w:t>Цель:</w:t>
            </w:r>
            <w:r w:rsidRPr="0084069C">
              <w:t xml:space="preserve"> дети смогут реализовать игровой замысел.</w:t>
            </w:r>
          </w:p>
          <w:p w14:paraId="675697DC" w14:textId="77777777" w:rsidR="0084069C" w:rsidRPr="0084069C" w:rsidRDefault="0084069C" w:rsidP="0084069C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00CC15F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4069C" w:rsidRPr="0084069C" w14:paraId="5DB59528" w14:textId="77777777" w:rsidTr="0084069C">
        <w:trPr>
          <w:trHeight w:val="314"/>
        </w:trPr>
        <w:tc>
          <w:tcPr>
            <w:tcW w:w="1467" w:type="dxa"/>
          </w:tcPr>
          <w:p w14:paraId="6574E8E9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400" w:type="dxa"/>
          </w:tcPr>
          <w:p w14:paraId="511828D3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14:paraId="26E309C9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координировать движения со словами.</w:t>
            </w:r>
          </w:p>
          <w:p w14:paraId="6EFB2368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38A403F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70" w:type="dxa"/>
            <w:gridSpan w:val="2"/>
          </w:tcPr>
          <w:p w14:paraId="59CF8747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14:paraId="09859932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6552C3F1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333D7E8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65" w:type="dxa"/>
            <w:gridSpan w:val="2"/>
          </w:tcPr>
          <w:p w14:paraId="66EEB393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14:paraId="6E6BF580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3EB62D4E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DF4E246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000" w:type="dxa"/>
            <w:gridSpan w:val="3"/>
          </w:tcPr>
          <w:p w14:paraId="66998892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14:paraId="2B192DAB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собирать пирамидку из 8-9 колец по образцу.</w:t>
            </w:r>
          </w:p>
          <w:p w14:paraId="7FF9D0C9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DCB9CCA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048" w:type="dxa"/>
          </w:tcPr>
          <w:p w14:paraId="774ACF44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14:paraId="0BFE5466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36F887B9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77BA6A9" w14:textId="77777777" w:rsidR="0084069C" w:rsidRPr="0084069C" w:rsidRDefault="0084069C" w:rsidP="00840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38DE53D2" w14:textId="77777777" w:rsidTr="0084069C">
        <w:trPr>
          <w:trHeight w:val="629"/>
        </w:trPr>
        <w:tc>
          <w:tcPr>
            <w:tcW w:w="1467" w:type="dxa"/>
          </w:tcPr>
          <w:p w14:paraId="1A2811C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383" w:type="dxa"/>
            <w:gridSpan w:val="9"/>
          </w:tcPr>
          <w:p w14:paraId="0E3F990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3C4363D" w14:textId="43ECDCFD" w:rsidR="00C46F8D" w:rsidRDefault="009951D3" w:rsidP="008975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975D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</w:p>
    <w:p w14:paraId="539C1C1E" w14:textId="30345383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12.2021</w:t>
      </w:r>
    </w:p>
    <w:p w14:paraId="447E608D" w14:textId="40DA0055" w:rsidR="009951D3" w:rsidRPr="008975D3" w:rsidRDefault="00DB21EC" w:rsidP="008975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4B58B56" wp14:editId="23AF40E1">
            <wp:extent cx="9002395" cy="2114550"/>
            <wp:effectExtent l="0" t="0" r="8255" b="0"/>
            <wp:docPr id="746795875" name="Рисунок 746795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4AC974" w14:textId="77777777" w:rsidR="009951D3" w:rsidRPr="0084069C" w:rsidRDefault="009951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31F44E1" w14:textId="77777777" w:rsidR="009951D3" w:rsidRPr="0084069C" w:rsidRDefault="002C52B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9951D3" w:rsidRPr="0084069C">
        <w:rPr>
          <w:rFonts w:ascii="Times New Roman" w:hAnsi="Times New Roman" w:cs="Times New Roman"/>
          <w:b/>
          <w:sz w:val="24"/>
          <w:szCs w:val="24"/>
        </w:rPr>
        <w:t>неделя (27- 31 декабря 2021год)</w:t>
      </w:r>
    </w:p>
    <w:p w14:paraId="51A22821" w14:textId="77777777" w:rsidR="009951D3" w:rsidRPr="0084069C" w:rsidRDefault="009951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4EA6343" w14:textId="77777777" w:rsidR="009951D3" w:rsidRPr="0084069C" w:rsidRDefault="009951D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4069C">
        <w:rPr>
          <w:rFonts w:ascii="Times New Roman" w:hAnsi="Times New Roman" w:cs="Times New Roman"/>
          <w:b/>
          <w:sz w:val="24"/>
          <w:szCs w:val="24"/>
        </w:rPr>
        <w:t>Сквозная тема: «Мой Казахстан»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675"/>
        <w:gridCol w:w="2402"/>
        <w:gridCol w:w="2410"/>
        <w:gridCol w:w="2835"/>
        <w:gridCol w:w="2552"/>
        <w:gridCol w:w="2976"/>
      </w:tblGrid>
      <w:tr w:rsidR="0084069C" w:rsidRPr="0084069C" w14:paraId="6974C12F" w14:textId="77777777" w:rsidTr="0084069C">
        <w:trPr>
          <w:trHeight w:val="270"/>
        </w:trPr>
        <w:tc>
          <w:tcPr>
            <w:tcW w:w="1675" w:type="dxa"/>
          </w:tcPr>
          <w:p w14:paraId="3EEEE30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402" w:type="dxa"/>
          </w:tcPr>
          <w:p w14:paraId="6D8917CD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F630883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2410" w:type="dxa"/>
          </w:tcPr>
          <w:p w14:paraId="554A58F0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042D6BE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2835" w:type="dxa"/>
          </w:tcPr>
          <w:p w14:paraId="3F34EB8C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6C3D405C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552" w:type="dxa"/>
          </w:tcPr>
          <w:p w14:paraId="04DAF5D9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5F163303" w14:textId="758DE1C2" w:rsidR="0084069C" w:rsidRPr="0084069C" w:rsidRDefault="00DB21E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4069C" w:rsidRPr="0084069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976" w:type="dxa"/>
          </w:tcPr>
          <w:p w14:paraId="71AFE83B" w14:textId="77777777" w:rsidR="0084069C" w:rsidRPr="0084069C" w:rsidRDefault="0084069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046D2017" w14:textId="16565D6D" w:rsidR="0084069C" w:rsidRPr="0084069C" w:rsidRDefault="00DB21EC" w:rsidP="00840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84069C" w:rsidRPr="0084069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84069C" w:rsidRPr="0084069C" w14:paraId="5E171430" w14:textId="77777777" w:rsidTr="0084069C">
        <w:trPr>
          <w:trHeight w:val="142"/>
        </w:trPr>
        <w:tc>
          <w:tcPr>
            <w:tcW w:w="1675" w:type="dxa"/>
          </w:tcPr>
          <w:p w14:paraId="3F24161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75" w:type="dxa"/>
            <w:gridSpan w:val="5"/>
          </w:tcPr>
          <w:p w14:paraId="666F7CE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4069C" w:rsidRPr="0084069C" w14:paraId="0D99E079" w14:textId="77777777" w:rsidTr="0084069C">
        <w:trPr>
          <w:trHeight w:val="606"/>
        </w:trPr>
        <w:tc>
          <w:tcPr>
            <w:tcW w:w="1675" w:type="dxa"/>
          </w:tcPr>
          <w:p w14:paraId="366E5BB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75" w:type="dxa"/>
            <w:gridSpan w:val="5"/>
          </w:tcPr>
          <w:p w14:paraId="42C152F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4069C" w:rsidRPr="0084069C" w14:paraId="269E50D1" w14:textId="77777777" w:rsidTr="0084069C">
        <w:trPr>
          <w:trHeight w:val="142"/>
        </w:trPr>
        <w:tc>
          <w:tcPr>
            <w:tcW w:w="1675" w:type="dxa"/>
          </w:tcPr>
          <w:p w14:paraId="634541A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402" w:type="dxa"/>
          </w:tcPr>
          <w:p w14:paraId="72F43FEA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14:paraId="1F44E035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 дети смогут приводить ассоциации.</w:t>
            </w:r>
          </w:p>
          <w:p w14:paraId="305A0FD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0A1DB87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313A8A84" w14:textId="77777777" w:rsidR="0084069C" w:rsidRPr="0084069C" w:rsidRDefault="0084069C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«Капустка»</w:t>
            </w:r>
          </w:p>
          <w:p w14:paraId="2DE0C943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395EAF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4964584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299B855E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«Подскажи словечко»</w:t>
            </w:r>
          </w:p>
          <w:p w14:paraId="4E583E5D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 дети смогут закончить предложение.</w:t>
            </w:r>
          </w:p>
          <w:p w14:paraId="2A5D601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5B3CE25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49C43172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14:paraId="06A9B656" w14:textId="77777777" w:rsidR="0084069C" w:rsidRPr="0084069C" w:rsidRDefault="0084069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7C4C58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12D9AB8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4396F0DA" w14:textId="77777777" w:rsidR="0084069C" w:rsidRPr="0084069C" w:rsidRDefault="0084069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нас»</w:t>
            </w:r>
          </w:p>
          <w:p w14:paraId="10A2B09E" w14:textId="77777777" w:rsidR="0084069C" w:rsidRPr="0084069C" w:rsidRDefault="0084069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узнавать и называть предметы.</w:t>
            </w:r>
          </w:p>
          <w:p w14:paraId="4C5E539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59B8EE6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5AB2BD03" w14:textId="77777777" w:rsidTr="0084069C">
        <w:trPr>
          <w:trHeight w:val="142"/>
        </w:trPr>
        <w:tc>
          <w:tcPr>
            <w:tcW w:w="1675" w:type="dxa"/>
          </w:tcPr>
          <w:p w14:paraId="228F174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75" w:type="dxa"/>
            <w:gridSpan w:val="5"/>
          </w:tcPr>
          <w:p w14:paraId="667CBEDB" w14:textId="77777777" w:rsidR="0084069C" w:rsidRPr="0084069C" w:rsidRDefault="0084069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</w:tc>
      </w:tr>
      <w:tr w:rsidR="0084069C" w:rsidRPr="0084069C" w14:paraId="3488F206" w14:textId="77777777" w:rsidTr="0084069C">
        <w:trPr>
          <w:trHeight w:val="142"/>
        </w:trPr>
        <w:tc>
          <w:tcPr>
            <w:tcW w:w="1675" w:type="dxa"/>
          </w:tcPr>
          <w:p w14:paraId="1609F3A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75" w:type="dxa"/>
            <w:gridSpan w:val="5"/>
          </w:tcPr>
          <w:p w14:paraId="16D6410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4069C" w:rsidRPr="0084069C" w14:paraId="738524D9" w14:textId="77777777" w:rsidTr="0084069C">
        <w:trPr>
          <w:trHeight w:val="142"/>
        </w:trPr>
        <w:tc>
          <w:tcPr>
            <w:tcW w:w="1675" w:type="dxa"/>
          </w:tcPr>
          <w:p w14:paraId="04B9932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5E4F9AE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2EF7932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402" w:type="dxa"/>
            <w:tcBorders>
              <w:bottom w:val="single" w:sz="4" w:space="0" w:color="auto"/>
            </w:tcBorders>
          </w:tcPr>
          <w:p w14:paraId="6AD4E7DA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«Бабочка и ветерок»</w:t>
            </w:r>
          </w:p>
          <w:p w14:paraId="04CF883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дети смогут действовать по сигналу.</w:t>
            </w:r>
          </w:p>
          <w:p w14:paraId="28AA515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FE835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702790D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«Ванька-встанька»</w:t>
            </w:r>
          </w:p>
          <w:p w14:paraId="44EAC1A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D1362D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BC440D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F7D3C3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«Удержись»</w:t>
            </w:r>
          </w:p>
          <w:p w14:paraId="5883DC7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5ACDDE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3C8B9C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B2A1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3DA42F7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«Бегите ко мне»</w:t>
            </w:r>
          </w:p>
          <w:p w14:paraId="2747E7A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C8FD1E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474870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56BDD0D" w14:textId="77777777" w:rsidR="0084069C" w:rsidRPr="0084069C" w:rsidRDefault="0084069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«Поезд»</w:t>
            </w:r>
          </w:p>
          <w:p w14:paraId="160BEB3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624BF00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64516B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69C" w:rsidRPr="0084069C" w14:paraId="5945EF9F" w14:textId="77777777" w:rsidTr="00310B5C">
        <w:trPr>
          <w:trHeight w:val="1550"/>
        </w:trPr>
        <w:tc>
          <w:tcPr>
            <w:tcW w:w="1675" w:type="dxa"/>
          </w:tcPr>
          <w:p w14:paraId="55E385C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2402" w:type="dxa"/>
            <w:tcBorders>
              <w:bottom w:val="nil"/>
            </w:tcBorders>
          </w:tcPr>
          <w:p w14:paraId="14900155" w14:textId="77777777" w:rsidR="002C52B1" w:rsidRPr="00D53996" w:rsidRDefault="002C52B1" w:rsidP="002C52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38FCBC7" w14:textId="77777777" w:rsidR="002C52B1" w:rsidRPr="00D53996" w:rsidRDefault="002C52B1" w:rsidP="002C52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6E899072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.Художественная литература </w:t>
            </w:r>
          </w:p>
          <w:p w14:paraId="2E7748B2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«Стихотворение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А.Асылбекова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«Январь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. »</w:t>
            </w:r>
            <w:proofErr w:type="gramEnd"/>
          </w:p>
          <w:p w14:paraId="312CA211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стихотворения.</w:t>
            </w:r>
          </w:p>
          <w:p w14:paraId="18523202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55235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1386A7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C5905C3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3EDC0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8C2912" w14:textId="77777777" w:rsidR="002C52B1" w:rsidRPr="002C52B1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81095A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«Подарки от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Аязаты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0F49A96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переползать через бревно.</w:t>
            </w:r>
          </w:p>
          <w:p w14:paraId="17F441F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0944687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36264B0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10BD7DE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«Елочка, елочка колючая иголочка».</w:t>
            </w:r>
          </w:p>
          <w:p w14:paraId="50937862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заучивать стихотворение «Елка».</w:t>
            </w:r>
          </w:p>
          <w:p w14:paraId="447E184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4770D8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64DC4E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088F213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20BB6FF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«Зимние елочки»</w:t>
            </w:r>
          </w:p>
          <w:p w14:paraId="51C20408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не стандартными приемами рисования.</w:t>
            </w:r>
          </w:p>
          <w:p w14:paraId="1B2194F1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25B9E3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FD28F4F" w14:textId="77777777" w:rsidR="0084069C" w:rsidRPr="002C52B1" w:rsidRDefault="002C52B1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835" w:type="dxa"/>
          </w:tcPr>
          <w:p w14:paraId="0BD09B00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CD7058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зимний лес»</w:t>
            </w:r>
          </w:p>
          <w:p w14:paraId="3FFCAEB1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музыкальный инструмент по звучанию.</w:t>
            </w:r>
          </w:p>
          <w:p w14:paraId="5BC6862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A16704B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9DEE86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7878F1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68A2C92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DDC993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«Впереди- позади.</w:t>
            </w:r>
          </w:p>
          <w:p w14:paraId="32EE5AA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Высоко - низко».</w:t>
            </w:r>
          </w:p>
          <w:p w14:paraId="7D1773D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расположении частей своего тела (впереди- позади).</w:t>
            </w:r>
          </w:p>
          <w:p w14:paraId="07C385B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2ECFD44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8BD005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5C3773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6C0DF0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039FBC4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7B7C8CA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со Снегурочкой».</w:t>
            </w:r>
          </w:p>
          <w:p w14:paraId="742DE06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Цель: Дети смогут сохранять равновесие и координацию движений.</w:t>
            </w:r>
          </w:p>
          <w:p w14:paraId="1F07A11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2BCEEEB" w14:textId="77777777" w:rsidR="0084069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52659E1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4B52E288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«Комнатные цветы».</w:t>
            </w:r>
          </w:p>
          <w:p w14:paraId="45C96B6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комнатных цветах.</w:t>
            </w:r>
          </w:p>
          <w:p w14:paraId="5B2AFD47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B436DFA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4DED9DA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458455A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96980A2" w14:textId="77777777" w:rsidR="002C52B1" w:rsidRPr="0084069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F78B944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35684DA1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«Диван и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D76F0DA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распознать части материала, распознать их по цвету, величине.</w:t>
            </w:r>
          </w:p>
          <w:p w14:paraId="5702D37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276F783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902256B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26268F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4629A10" w14:textId="77777777" w:rsidR="002C52B1" w:rsidRPr="002C52B1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15BD1DE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«Подарок от зайчика»</w:t>
            </w:r>
          </w:p>
          <w:p w14:paraId="132FC77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спортивных упражнений.</w:t>
            </w:r>
          </w:p>
          <w:p w14:paraId="2B04A0D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B9BF654" w14:textId="77777777" w:rsidR="0084069C" w:rsidRPr="0084069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84069C" w:rsidRPr="0084069C" w14:paraId="1D63DF73" w14:textId="77777777" w:rsidTr="0084069C">
        <w:trPr>
          <w:trHeight w:val="592"/>
        </w:trPr>
        <w:tc>
          <w:tcPr>
            <w:tcW w:w="1675" w:type="dxa"/>
          </w:tcPr>
          <w:p w14:paraId="6B06916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75" w:type="dxa"/>
            <w:gridSpan w:val="5"/>
          </w:tcPr>
          <w:p w14:paraId="760448A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4069C" w:rsidRPr="0084069C" w14:paraId="360F532A" w14:textId="77777777" w:rsidTr="0084069C">
        <w:trPr>
          <w:trHeight w:val="622"/>
        </w:trPr>
        <w:tc>
          <w:tcPr>
            <w:tcW w:w="1675" w:type="dxa"/>
          </w:tcPr>
          <w:p w14:paraId="1B7FFBD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4812" w:type="dxa"/>
            <w:gridSpan w:val="2"/>
          </w:tcPr>
          <w:p w14:paraId="17ED68BC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Прогулка №16</w:t>
            </w:r>
          </w:p>
          <w:p w14:paraId="09D7B0EB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8406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смогут рассказать о домашнем животном — собаке, ее внешнем виде, поведении.</w:t>
            </w:r>
          </w:p>
          <w:p w14:paraId="32AAD8D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F4CEBF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387" w:type="dxa"/>
            <w:gridSpan w:val="2"/>
          </w:tcPr>
          <w:p w14:paraId="25066B35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№17</w:t>
            </w:r>
          </w:p>
          <w:p w14:paraId="024B945E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840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смогут рассказать о правилах поведения на улице.</w:t>
            </w:r>
          </w:p>
          <w:p w14:paraId="288791E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3F4DD6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</w:tcPr>
          <w:p w14:paraId="13DF8A46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№18</w:t>
            </w:r>
          </w:p>
          <w:p w14:paraId="01C853A9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84069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8406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 смогут определять признаки зимы.</w:t>
            </w:r>
          </w:p>
          <w:p w14:paraId="7D3E1EA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32B0FF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4E739A19" w14:textId="77777777" w:rsidTr="0084069C">
        <w:trPr>
          <w:trHeight w:val="592"/>
        </w:trPr>
        <w:tc>
          <w:tcPr>
            <w:tcW w:w="1675" w:type="dxa"/>
          </w:tcPr>
          <w:p w14:paraId="04F6381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75" w:type="dxa"/>
            <w:gridSpan w:val="5"/>
          </w:tcPr>
          <w:p w14:paraId="74D2AF4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519B50B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4069C" w:rsidRPr="0084069C" w14:paraId="62A5FDDA" w14:textId="77777777" w:rsidTr="0084069C">
        <w:trPr>
          <w:trHeight w:val="295"/>
        </w:trPr>
        <w:tc>
          <w:tcPr>
            <w:tcW w:w="1675" w:type="dxa"/>
            <w:vMerge w:val="restart"/>
          </w:tcPr>
          <w:p w14:paraId="43EB9E5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75" w:type="dxa"/>
            <w:gridSpan w:val="5"/>
          </w:tcPr>
          <w:p w14:paraId="4125CFE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4069C" w:rsidRPr="0084069C" w14:paraId="1ECC4540" w14:textId="77777777" w:rsidTr="0084069C">
        <w:trPr>
          <w:trHeight w:val="1809"/>
        </w:trPr>
        <w:tc>
          <w:tcPr>
            <w:tcW w:w="1675" w:type="dxa"/>
            <w:vMerge/>
          </w:tcPr>
          <w:p w14:paraId="150876B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5" w:type="dxa"/>
            <w:gridSpan w:val="5"/>
          </w:tcPr>
          <w:p w14:paraId="00BF91F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504E924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714DC14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4EFD655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6A248CB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1736725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4069C" w:rsidRPr="0084069C" w14:paraId="148E23E0" w14:textId="77777777" w:rsidTr="0084069C">
        <w:trPr>
          <w:trHeight w:val="295"/>
        </w:trPr>
        <w:tc>
          <w:tcPr>
            <w:tcW w:w="1675" w:type="dxa"/>
          </w:tcPr>
          <w:p w14:paraId="1D89681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75" w:type="dxa"/>
            <w:gridSpan w:val="5"/>
          </w:tcPr>
          <w:p w14:paraId="3B6B0AE7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4069C" w:rsidRPr="0084069C" w14:paraId="1E8AECBC" w14:textId="77777777" w:rsidTr="0084069C">
        <w:trPr>
          <w:trHeight w:val="2091"/>
        </w:trPr>
        <w:tc>
          <w:tcPr>
            <w:tcW w:w="1675" w:type="dxa"/>
          </w:tcPr>
          <w:p w14:paraId="2C0307B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5" w:type="dxa"/>
            <w:gridSpan w:val="5"/>
          </w:tcPr>
          <w:p w14:paraId="0B4AD77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513797C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CC5F6E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319D8DF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045C810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BCF58F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C93D62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4069C" w:rsidRPr="0084069C" w14:paraId="02AF4A0A" w14:textId="77777777" w:rsidTr="00310B5C">
        <w:trPr>
          <w:trHeight w:val="1408"/>
        </w:trPr>
        <w:tc>
          <w:tcPr>
            <w:tcW w:w="1675" w:type="dxa"/>
          </w:tcPr>
          <w:p w14:paraId="52A8B0FA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175" w:type="dxa"/>
            <w:gridSpan w:val="5"/>
          </w:tcPr>
          <w:p w14:paraId="2C9A4801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35C9186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EB99FD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2363AC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657989FB" w14:textId="77777777" w:rsidR="0084069C" w:rsidRPr="00310B5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84069C" w:rsidRPr="0084069C" w14:paraId="742EC4A3" w14:textId="77777777" w:rsidTr="0084069C">
        <w:trPr>
          <w:trHeight w:val="295"/>
        </w:trPr>
        <w:tc>
          <w:tcPr>
            <w:tcW w:w="1675" w:type="dxa"/>
          </w:tcPr>
          <w:p w14:paraId="19B80BA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75" w:type="dxa"/>
            <w:gridSpan w:val="5"/>
          </w:tcPr>
          <w:p w14:paraId="44A4752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4069C" w:rsidRPr="0084069C" w14:paraId="36F2DC9A" w14:textId="77777777" w:rsidTr="00310B5C">
        <w:trPr>
          <w:trHeight w:val="3510"/>
        </w:trPr>
        <w:tc>
          <w:tcPr>
            <w:tcW w:w="1675" w:type="dxa"/>
          </w:tcPr>
          <w:p w14:paraId="413A83E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2402" w:type="dxa"/>
          </w:tcPr>
          <w:p w14:paraId="7CE2CA92" w14:textId="77777777" w:rsidR="0084069C" w:rsidRPr="0084069C" w:rsidRDefault="0084069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23822FD6" w14:textId="77777777" w:rsidR="0084069C" w:rsidRPr="0084069C" w:rsidRDefault="0084069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14:paraId="5471F4B1" w14:textId="77777777" w:rsidR="0084069C" w:rsidRPr="0084069C" w:rsidRDefault="0084069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4069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32C4FCDF" w14:textId="77777777" w:rsidR="0084069C" w:rsidRPr="0084069C" w:rsidRDefault="0084069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A25D74B" w14:textId="77777777" w:rsidR="0084069C" w:rsidRPr="0084069C" w:rsidRDefault="0084069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10" w:type="dxa"/>
          </w:tcPr>
          <w:p w14:paraId="28C141BF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19040CA3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14:paraId="4B65914C" w14:textId="77777777" w:rsidR="0084069C" w:rsidRPr="0084069C" w:rsidRDefault="0084069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4069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1283E069" w14:textId="77777777" w:rsidR="0084069C" w:rsidRPr="0084069C" w:rsidRDefault="0084069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844E0C7" w14:textId="77777777" w:rsidR="0084069C" w:rsidRPr="0084069C" w:rsidRDefault="0084069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835" w:type="dxa"/>
          </w:tcPr>
          <w:p w14:paraId="35701AD2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28C1ACAD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«Ветер и листочки</w:t>
            </w:r>
          </w:p>
          <w:p w14:paraId="290A4024" w14:textId="77777777" w:rsidR="0084069C" w:rsidRPr="0084069C" w:rsidRDefault="0084069C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4069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неодушевленного предмета.</w:t>
            </w:r>
          </w:p>
          <w:p w14:paraId="094B7003" w14:textId="77777777" w:rsidR="0084069C" w:rsidRPr="0084069C" w:rsidRDefault="0084069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E14C8C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6E676224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«Собираемся на прогулку»</w:t>
            </w:r>
          </w:p>
          <w:p w14:paraId="0F2CF5D8" w14:textId="77777777" w:rsidR="0084069C" w:rsidRPr="0084069C" w:rsidRDefault="0084069C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4069C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одежду для разного сезона.</w:t>
            </w:r>
          </w:p>
          <w:p w14:paraId="4AE00F33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B3E60E" w14:textId="77777777" w:rsidR="0084069C" w:rsidRPr="0084069C" w:rsidRDefault="0084069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08D685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76" w:type="dxa"/>
          </w:tcPr>
          <w:p w14:paraId="2BE90031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406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24B913D2" w14:textId="77777777" w:rsidR="0084069C" w:rsidRPr="0084069C" w:rsidRDefault="0084069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4069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14:paraId="6B3A25B8" w14:textId="77777777" w:rsidR="0084069C" w:rsidRPr="0084069C" w:rsidRDefault="0084069C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4069C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слова: «игрушки», «мебель», «продукты питания», «посуда».</w:t>
            </w:r>
          </w:p>
          <w:p w14:paraId="30C5FA28" w14:textId="77777777" w:rsidR="0084069C" w:rsidRPr="0084069C" w:rsidRDefault="0084069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61AA32E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4069C" w:rsidRPr="0084069C" w14:paraId="311CA7D3" w14:textId="77777777" w:rsidTr="0084069C">
        <w:trPr>
          <w:trHeight w:val="3915"/>
        </w:trPr>
        <w:tc>
          <w:tcPr>
            <w:tcW w:w="1675" w:type="dxa"/>
          </w:tcPr>
          <w:p w14:paraId="1E05BEF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402" w:type="dxa"/>
          </w:tcPr>
          <w:p w14:paraId="5D7BB3F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14:paraId="6DB4DBD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4E625BE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E6DCCD9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45585F5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14:paraId="6A4DB95C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42CCDFD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8B3A6F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835" w:type="dxa"/>
          </w:tcPr>
          <w:p w14:paraId="2F189770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5D76716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23E8CAA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 (любознательность)</w:t>
            </w:r>
          </w:p>
          <w:p w14:paraId="34B3C495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6F89666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0529D124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3048F838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674146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</w:tcPr>
          <w:p w14:paraId="66401ED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44EB835B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понимать и использовать в речи пре1длоги, выражающие пространственное отношение.</w:t>
            </w:r>
          </w:p>
          <w:p w14:paraId="1A1B19D2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BA4603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4069C" w:rsidRPr="0084069C" w14:paraId="2EECEE8B" w14:textId="77777777" w:rsidTr="0084069C">
        <w:trPr>
          <w:trHeight w:val="592"/>
        </w:trPr>
        <w:tc>
          <w:tcPr>
            <w:tcW w:w="1675" w:type="dxa"/>
          </w:tcPr>
          <w:p w14:paraId="335F0F1D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75" w:type="dxa"/>
            <w:gridSpan w:val="5"/>
          </w:tcPr>
          <w:p w14:paraId="60D38D9F" w14:textId="77777777" w:rsidR="0084069C" w:rsidRPr="0084069C" w:rsidRDefault="0084069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69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28825E8" w14:textId="77777777" w:rsidR="00310B5C" w:rsidRDefault="00310B5C" w:rsidP="00310B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36B79D" w14:textId="0B678715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.12.2021</w:t>
      </w:r>
    </w:p>
    <w:p w14:paraId="679A9EDB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1DE554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239888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917D8D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D8D9F2" w14:textId="1C6D6488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477877C" wp14:editId="08958C79">
            <wp:extent cx="9002395" cy="2114550"/>
            <wp:effectExtent l="0" t="0" r="8255" b="0"/>
            <wp:docPr id="1461786229" name="Рисунок 1461786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7B77B" w14:textId="77777777" w:rsidR="00C46F8D" w:rsidRDefault="00C46F8D" w:rsidP="00310B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232633" w14:textId="2D7FA347" w:rsidR="009A7D94" w:rsidRPr="00310B5C" w:rsidRDefault="009A7D94" w:rsidP="00310B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7B7D4219" w14:textId="77777777" w:rsidR="009A7D94" w:rsidRPr="00310B5C" w:rsidRDefault="0017001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1неделя (5- 6 января 2022г</w:t>
      </w:r>
      <w:r w:rsidR="009A7D94" w:rsidRPr="00310B5C">
        <w:rPr>
          <w:rFonts w:ascii="Times New Roman" w:hAnsi="Times New Roman" w:cs="Times New Roman"/>
          <w:b/>
          <w:sz w:val="24"/>
          <w:szCs w:val="24"/>
        </w:rPr>
        <w:t>од)</w:t>
      </w:r>
    </w:p>
    <w:p w14:paraId="0F5DB58B" w14:textId="77777777" w:rsidR="009A7D94" w:rsidRPr="00310B5C" w:rsidRDefault="009A7D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90A3DBC" w14:textId="77777777" w:rsidR="009A7D94" w:rsidRPr="002C52B1" w:rsidRDefault="00170013" w:rsidP="002C52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Сквозная тема: «Мир природы</w:t>
      </w:r>
      <w:r w:rsidR="009A7D94" w:rsidRPr="00310B5C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697"/>
        <w:gridCol w:w="38"/>
        <w:gridCol w:w="2059"/>
        <w:gridCol w:w="2410"/>
        <w:gridCol w:w="2693"/>
        <w:gridCol w:w="3118"/>
        <w:gridCol w:w="2977"/>
      </w:tblGrid>
      <w:tr w:rsidR="00310B5C" w:rsidRPr="00310B5C" w14:paraId="4F8A8A2A" w14:textId="77777777" w:rsidTr="00310B5C">
        <w:trPr>
          <w:trHeight w:val="277"/>
        </w:trPr>
        <w:tc>
          <w:tcPr>
            <w:tcW w:w="1735" w:type="dxa"/>
            <w:gridSpan w:val="2"/>
          </w:tcPr>
          <w:p w14:paraId="38EF1D8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059" w:type="dxa"/>
          </w:tcPr>
          <w:p w14:paraId="484CA1C7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EE7320D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677DFA2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FCB2B8E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052E165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69DAE70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3118" w:type="dxa"/>
          </w:tcPr>
          <w:p w14:paraId="1A39FB39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D6768FD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  <w:tc>
          <w:tcPr>
            <w:tcW w:w="2977" w:type="dxa"/>
          </w:tcPr>
          <w:p w14:paraId="43337CFD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94ECFE7" w14:textId="77777777" w:rsidR="00310B5C" w:rsidRPr="00310B5C" w:rsidRDefault="00310B5C" w:rsidP="002C5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10B5C" w:rsidRPr="00310B5C" w14:paraId="7483D92F" w14:textId="77777777" w:rsidTr="00310B5C">
        <w:trPr>
          <w:trHeight w:val="145"/>
        </w:trPr>
        <w:tc>
          <w:tcPr>
            <w:tcW w:w="1735" w:type="dxa"/>
            <w:gridSpan w:val="2"/>
          </w:tcPr>
          <w:p w14:paraId="10E33E6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257" w:type="dxa"/>
            <w:gridSpan w:val="5"/>
          </w:tcPr>
          <w:p w14:paraId="78DDEAC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10B5C" w:rsidRPr="00310B5C" w14:paraId="33EC1BC4" w14:textId="77777777" w:rsidTr="00310B5C">
        <w:trPr>
          <w:trHeight w:val="620"/>
        </w:trPr>
        <w:tc>
          <w:tcPr>
            <w:tcW w:w="1735" w:type="dxa"/>
            <w:gridSpan w:val="2"/>
          </w:tcPr>
          <w:p w14:paraId="012FCFA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257" w:type="dxa"/>
            <w:gridSpan w:val="5"/>
          </w:tcPr>
          <w:p w14:paraId="223DB24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10B5C" w:rsidRPr="00310B5C" w14:paraId="5F79BFEC" w14:textId="77777777" w:rsidTr="00310B5C">
        <w:trPr>
          <w:trHeight w:val="145"/>
        </w:trPr>
        <w:tc>
          <w:tcPr>
            <w:tcW w:w="1735" w:type="dxa"/>
            <w:gridSpan w:val="2"/>
          </w:tcPr>
          <w:p w14:paraId="03F1FD5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059" w:type="dxa"/>
          </w:tcPr>
          <w:p w14:paraId="7591C21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3D00B1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465709" w14:textId="77777777" w:rsidR="00310B5C" w:rsidRPr="00310B5C" w:rsidRDefault="00310B5C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14:paraId="1885BA7B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D4FBBB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3118" w:type="dxa"/>
          </w:tcPr>
          <w:p w14:paraId="56E1AD81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«Кого как зовут?»</w:t>
            </w:r>
          </w:p>
          <w:p w14:paraId="2ACA0D06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дети смогут назвать имя.</w:t>
            </w:r>
          </w:p>
          <w:p w14:paraId="24626CE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EF7DB7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</w:tcPr>
          <w:p w14:paraId="35AA408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3788A0EA" w14:textId="77777777" w:rsidTr="00310B5C">
        <w:trPr>
          <w:trHeight w:val="145"/>
        </w:trPr>
        <w:tc>
          <w:tcPr>
            <w:tcW w:w="1735" w:type="dxa"/>
            <w:gridSpan w:val="2"/>
          </w:tcPr>
          <w:p w14:paraId="5CC4B4D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257" w:type="dxa"/>
            <w:gridSpan w:val="5"/>
          </w:tcPr>
          <w:p w14:paraId="015BBDAF" w14:textId="77777777" w:rsidR="00310B5C" w:rsidRPr="00310B5C" w:rsidRDefault="00310B5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310B5C" w:rsidRPr="00310B5C" w14:paraId="49BA8B78" w14:textId="77777777" w:rsidTr="00310B5C">
        <w:trPr>
          <w:trHeight w:val="145"/>
        </w:trPr>
        <w:tc>
          <w:tcPr>
            <w:tcW w:w="1735" w:type="dxa"/>
            <w:gridSpan w:val="2"/>
          </w:tcPr>
          <w:p w14:paraId="0F920FA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257" w:type="dxa"/>
            <w:gridSpan w:val="5"/>
          </w:tcPr>
          <w:p w14:paraId="716EFBB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310B5C" w:rsidRPr="00310B5C" w14:paraId="1A8BF90E" w14:textId="77777777" w:rsidTr="00310B5C">
        <w:trPr>
          <w:trHeight w:val="145"/>
        </w:trPr>
        <w:tc>
          <w:tcPr>
            <w:tcW w:w="1735" w:type="dxa"/>
            <w:gridSpan w:val="2"/>
          </w:tcPr>
          <w:p w14:paraId="1485503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5963FF3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</w:t>
            </w:r>
          </w:p>
          <w:p w14:paraId="6C43A12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059" w:type="dxa"/>
            <w:tcBorders>
              <w:bottom w:val="single" w:sz="4" w:space="0" w:color="auto"/>
            </w:tcBorders>
          </w:tcPr>
          <w:p w14:paraId="798A0E6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057C9A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2E00116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66964E4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 выполнять движения по сигналу, по слову, быстро строиться в круг.</w:t>
            </w:r>
          </w:p>
          <w:p w14:paraId="2F46F1B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3118" w:type="dxa"/>
          </w:tcPr>
          <w:p w14:paraId="4FB3A8C2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под руководством «Летает- не летает»</w:t>
            </w:r>
          </w:p>
          <w:p w14:paraId="3A5E0BE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44FC105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977" w:type="dxa"/>
          </w:tcPr>
          <w:p w14:paraId="150C790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7C0133C5" w14:textId="77777777" w:rsidTr="00310B5C">
        <w:trPr>
          <w:trHeight w:val="1124"/>
        </w:trPr>
        <w:tc>
          <w:tcPr>
            <w:tcW w:w="1735" w:type="dxa"/>
            <w:gridSpan w:val="2"/>
          </w:tcPr>
          <w:p w14:paraId="06DE5D1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059" w:type="dxa"/>
            <w:tcBorders>
              <w:bottom w:val="nil"/>
            </w:tcBorders>
          </w:tcPr>
          <w:p w14:paraId="1BA4F38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1F24D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D3FDD5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2BD85A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«Зимняя сказка»</w:t>
            </w:r>
          </w:p>
          <w:p w14:paraId="5BBE51FB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ровным звуком, в едином темпе.</w:t>
            </w:r>
          </w:p>
          <w:p w14:paraId="2F5BE7F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DFE4FF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F60EFCA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4DBFA9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62A37F8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0CB2045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«Впереди- позади.</w:t>
            </w:r>
          </w:p>
          <w:p w14:paraId="245CDF3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Высоко - низко».</w:t>
            </w:r>
          </w:p>
          <w:p w14:paraId="19EAF1A8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расположении частей своего тела (впереди- позади).</w:t>
            </w:r>
          </w:p>
          <w:p w14:paraId="65457CD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D42B63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7914D88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C5828B6" w14:textId="77777777" w:rsidR="00310B5C" w:rsidRPr="00310B5C" w:rsidRDefault="002C52B1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3118" w:type="dxa"/>
          </w:tcPr>
          <w:p w14:paraId="2D1E7A7A" w14:textId="77777777" w:rsidR="002C52B1" w:rsidRPr="002C52B1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54D622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«Как на тоненький ледок упал беленький снежок».</w:t>
            </w:r>
          </w:p>
          <w:p w14:paraId="04BC399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прыжки в глубину.</w:t>
            </w:r>
          </w:p>
          <w:p w14:paraId="43FAC04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5B057BE" w14:textId="77777777" w:rsidR="00310B5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922BA9C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14:paraId="245DE16B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«Поможем птицам зимой».</w:t>
            </w:r>
          </w:p>
          <w:p w14:paraId="409D8B2E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узнавать и распознавать зимующих птиц.</w:t>
            </w:r>
          </w:p>
          <w:p w14:paraId="76F13E39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ECFABC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15BB2AC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5E2490D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5194606" w14:textId="77777777" w:rsidR="002C52B1" w:rsidRPr="00310B5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55A026E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4013B778" w14:textId="77777777" w:rsidTr="00310B5C">
        <w:trPr>
          <w:trHeight w:val="606"/>
        </w:trPr>
        <w:tc>
          <w:tcPr>
            <w:tcW w:w="1697" w:type="dxa"/>
          </w:tcPr>
          <w:p w14:paraId="552C143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295" w:type="dxa"/>
            <w:gridSpan w:val="6"/>
          </w:tcPr>
          <w:p w14:paraId="170F469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10B5C" w:rsidRPr="00310B5C" w14:paraId="2E78BC27" w14:textId="77777777" w:rsidTr="00310B5C">
        <w:trPr>
          <w:trHeight w:val="333"/>
        </w:trPr>
        <w:tc>
          <w:tcPr>
            <w:tcW w:w="1697" w:type="dxa"/>
          </w:tcPr>
          <w:p w14:paraId="4F723B4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097" w:type="dxa"/>
            <w:gridSpan w:val="2"/>
          </w:tcPr>
          <w:p w14:paraId="6C59E87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3801D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AC2CAB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№1</w:t>
            </w:r>
          </w:p>
          <w:p w14:paraId="5B3A4422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>дети смогут различать и называть природные явления.</w:t>
            </w:r>
          </w:p>
          <w:p w14:paraId="6554A60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B72B7B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18" w:type="dxa"/>
          </w:tcPr>
          <w:p w14:paraId="7AFF6290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№2</w:t>
            </w:r>
          </w:p>
          <w:p w14:paraId="3275223A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работать сообща, добиваться </w:t>
            </w:r>
            <w:r w:rsidRPr="00310B5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lastRenderedPageBreak/>
              <w:t>выполнения цели общими усилиями.</w:t>
            </w:r>
          </w:p>
          <w:p w14:paraId="52AEE4E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A90905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</w:tcPr>
          <w:p w14:paraId="36FD4CD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606CDB84" w14:textId="77777777" w:rsidTr="00310B5C">
        <w:trPr>
          <w:trHeight w:val="606"/>
        </w:trPr>
        <w:tc>
          <w:tcPr>
            <w:tcW w:w="1697" w:type="dxa"/>
          </w:tcPr>
          <w:p w14:paraId="68D6EFE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295" w:type="dxa"/>
            <w:gridSpan w:val="6"/>
          </w:tcPr>
          <w:p w14:paraId="18BEFCB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1F1B2F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10B5C" w:rsidRPr="00310B5C" w14:paraId="43005967" w14:textId="77777777" w:rsidTr="00310B5C">
        <w:trPr>
          <w:trHeight w:val="303"/>
        </w:trPr>
        <w:tc>
          <w:tcPr>
            <w:tcW w:w="1697" w:type="dxa"/>
            <w:vMerge w:val="restart"/>
          </w:tcPr>
          <w:p w14:paraId="4B2E52F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295" w:type="dxa"/>
            <w:gridSpan w:val="6"/>
          </w:tcPr>
          <w:p w14:paraId="4B31727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10B5C" w:rsidRPr="00310B5C" w14:paraId="656AE272" w14:textId="77777777" w:rsidTr="00310B5C">
        <w:trPr>
          <w:trHeight w:val="621"/>
        </w:trPr>
        <w:tc>
          <w:tcPr>
            <w:tcW w:w="1697" w:type="dxa"/>
            <w:vMerge/>
          </w:tcPr>
          <w:p w14:paraId="7F72A40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95" w:type="dxa"/>
            <w:gridSpan w:val="6"/>
          </w:tcPr>
          <w:p w14:paraId="6C0B71B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0E15625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</w:tc>
      </w:tr>
      <w:tr w:rsidR="00310B5C" w:rsidRPr="00310B5C" w14:paraId="1E0F1029" w14:textId="77777777" w:rsidTr="00310B5C">
        <w:trPr>
          <w:trHeight w:val="303"/>
        </w:trPr>
        <w:tc>
          <w:tcPr>
            <w:tcW w:w="1697" w:type="dxa"/>
          </w:tcPr>
          <w:p w14:paraId="507E21C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295" w:type="dxa"/>
            <w:gridSpan w:val="6"/>
          </w:tcPr>
          <w:p w14:paraId="11E1CA0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10B5C" w:rsidRPr="00310B5C" w14:paraId="10048B7F" w14:textId="77777777" w:rsidTr="00310B5C">
        <w:trPr>
          <w:trHeight w:val="1834"/>
        </w:trPr>
        <w:tc>
          <w:tcPr>
            <w:tcW w:w="1697" w:type="dxa"/>
          </w:tcPr>
          <w:p w14:paraId="42EBA42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8" w:type="dxa"/>
            <w:gridSpan w:val="5"/>
          </w:tcPr>
          <w:p w14:paraId="65061D6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36A3B89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41ED321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43A7E09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1A5FF63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E74A0D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</w:tc>
        <w:tc>
          <w:tcPr>
            <w:tcW w:w="2977" w:type="dxa"/>
          </w:tcPr>
          <w:p w14:paraId="0B4C7A8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74D78D18" w14:textId="77777777" w:rsidTr="00310B5C">
        <w:trPr>
          <w:trHeight w:val="1228"/>
        </w:trPr>
        <w:tc>
          <w:tcPr>
            <w:tcW w:w="1697" w:type="dxa"/>
          </w:tcPr>
          <w:p w14:paraId="1968387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0318" w:type="dxa"/>
            <w:gridSpan w:val="5"/>
          </w:tcPr>
          <w:p w14:paraId="4E4A0E7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0A197C5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0EC2F2C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67E8EE2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  <w:tc>
          <w:tcPr>
            <w:tcW w:w="2977" w:type="dxa"/>
          </w:tcPr>
          <w:p w14:paraId="6E05F01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586BE16B" w14:textId="77777777" w:rsidTr="00310B5C">
        <w:trPr>
          <w:trHeight w:val="303"/>
        </w:trPr>
        <w:tc>
          <w:tcPr>
            <w:tcW w:w="1697" w:type="dxa"/>
          </w:tcPr>
          <w:p w14:paraId="0C4CD88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295" w:type="dxa"/>
            <w:gridSpan w:val="6"/>
          </w:tcPr>
          <w:p w14:paraId="7B1B111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10B5C" w:rsidRPr="00310B5C" w14:paraId="3FB10F0B" w14:textId="77777777" w:rsidTr="00310B5C">
        <w:trPr>
          <w:trHeight w:val="2542"/>
        </w:trPr>
        <w:tc>
          <w:tcPr>
            <w:tcW w:w="1697" w:type="dxa"/>
          </w:tcPr>
          <w:p w14:paraId="3DB3B11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097" w:type="dxa"/>
            <w:gridSpan w:val="2"/>
          </w:tcPr>
          <w:p w14:paraId="319DBCC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60476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A03933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28BF19E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46511ACA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использовать посуду по назначе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07DA4DB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Голос ребенка (любознательность) </w:t>
            </w:r>
          </w:p>
          <w:p w14:paraId="5F2A277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3118" w:type="dxa"/>
          </w:tcPr>
          <w:p w14:paraId="6F3A06FB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202AAED7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20823810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дети смогут рассказать о профессии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3EAD7C01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Голос ребенка (любознательность) </w:t>
            </w:r>
          </w:p>
          <w:p w14:paraId="207B031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2977" w:type="dxa"/>
          </w:tcPr>
          <w:p w14:paraId="2A31485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16FD914E" w14:textId="77777777" w:rsidTr="002C52B1">
        <w:trPr>
          <w:trHeight w:val="2407"/>
        </w:trPr>
        <w:tc>
          <w:tcPr>
            <w:tcW w:w="1697" w:type="dxa"/>
          </w:tcPr>
          <w:p w14:paraId="069ADFE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097" w:type="dxa"/>
            <w:gridSpan w:val="2"/>
          </w:tcPr>
          <w:p w14:paraId="7E8B8E2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AD88E8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0E1E67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14:paraId="2553D10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1B87CDF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3F477C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18" w:type="dxa"/>
          </w:tcPr>
          <w:p w14:paraId="14A5113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14:paraId="1B91929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3AB091A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2CF95D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</w:tcPr>
          <w:p w14:paraId="10B5515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4080A892" w14:textId="77777777" w:rsidTr="00310B5C">
        <w:trPr>
          <w:trHeight w:val="606"/>
        </w:trPr>
        <w:tc>
          <w:tcPr>
            <w:tcW w:w="1697" w:type="dxa"/>
          </w:tcPr>
          <w:p w14:paraId="18BC210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295" w:type="dxa"/>
            <w:gridSpan w:val="6"/>
          </w:tcPr>
          <w:p w14:paraId="044AB14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6A7CE808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48519D" w14:textId="50FF3ABB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07.01.2023г</w:t>
      </w:r>
    </w:p>
    <w:p w14:paraId="22CFBB76" w14:textId="77777777" w:rsidR="00310B5C" w:rsidRDefault="00310B5C" w:rsidP="002C52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D1BB42" w14:textId="7E4AC618" w:rsidR="00DB21EC" w:rsidRDefault="00DB21EC" w:rsidP="00DB2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06B6EE1" wp14:editId="14899CA3">
            <wp:extent cx="9169400" cy="2447925"/>
            <wp:effectExtent l="0" t="0" r="0" b="9525"/>
            <wp:docPr id="451532335" name="Рисунок 45153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577037" w14:textId="20CF8FF0" w:rsidR="001F3378" w:rsidRPr="00310B5C" w:rsidRDefault="001F33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3378B95C" w14:textId="77777777" w:rsidR="001F3378" w:rsidRPr="00310B5C" w:rsidRDefault="001F33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2 неделя (10- 14 января 2022год)</w:t>
      </w:r>
    </w:p>
    <w:p w14:paraId="396BCDEC" w14:textId="77777777" w:rsidR="001F3378" w:rsidRPr="00310B5C" w:rsidRDefault="001F337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77C7A5DB" w14:textId="77777777" w:rsidR="001F3378" w:rsidRPr="00310B5C" w:rsidRDefault="001F3378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Сквозная тема: «Мир природы»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29"/>
        <w:gridCol w:w="2374"/>
        <w:gridCol w:w="2668"/>
        <w:gridCol w:w="2409"/>
        <w:gridCol w:w="2694"/>
        <w:gridCol w:w="2976"/>
      </w:tblGrid>
      <w:tr w:rsidR="00310B5C" w:rsidRPr="00310B5C" w14:paraId="79186D48" w14:textId="77777777" w:rsidTr="00310B5C">
        <w:trPr>
          <w:trHeight w:val="274"/>
        </w:trPr>
        <w:tc>
          <w:tcPr>
            <w:tcW w:w="1729" w:type="dxa"/>
          </w:tcPr>
          <w:p w14:paraId="4132BB9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4" w:type="dxa"/>
          </w:tcPr>
          <w:p w14:paraId="52529100" w14:textId="77777777" w:rsidR="002C52B1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44919959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2668" w:type="dxa"/>
          </w:tcPr>
          <w:p w14:paraId="20B4B7D6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FFD51AD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409" w:type="dxa"/>
          </w:tcPr>
          <w:p w14:paraId="443337E2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BF3B15D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694" w:type="dxa"/>
          </w:tcPr>
          <w:p w14:paraId="4EE83BF0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E504978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976" w:type="dxa"/>
          </w:tcPr>
          <w:p w14:paraId="291F4DEC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0FD1B98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</w:tr>
      <w:tr w:rsidR="00310B5C" w:rsidRPr="00310B5C" w14:paraId="618B6C42" w14:textId="77777777" w:rsidTr="00310B5C">
        <w:tc>
          <w:tcPr>
            <w:tcW w:w="1729" w:type="dxa"/>
          </w:tcPr>
          <w:p w14:paraId="392565E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21" w:type="dxa"/>
            <w:gridSpan w:val="5"/>
          </w:tcPr>
          <w:p w14:paraId="6AC34DC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10B5C" w:rsidRPr="00310B5C" w14:paraId="42AE3B5D" w14:textId="77777777" w:rsidTr="00310B5C">
        <w:trPr>
          <w:trHeight w:val="614"/>
        </w:trPr>
        <w:tc>
          <w:tcPr>
            <w:tcW w:w="1729" w:type="dxa"/>
          </w:tcPr>
          <w:p w14:paraId="3CC51D2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</w:t>
            </w:r>
          </w:p>
        </w:tc>
        <w:tc>
          <w:tcPr>
            <w:tcW w:w="13121" w:type="dxa"/>
            <w:gridSpan w:val="5"/>
          </w:tcPr>
          <w:p w14:paraId="70FD5B8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10B5C" w:rsidRPr="00310B5C" w14:paraId="2BF3EE50" w14:textId="77777777" w:rsidTr="00310B5C">
        <w:tc>
          <w:tcPr>
            <w:tcW w:w="1729" w:type="dxa"/>
          </w:tcPr>
          <w:p w14:paraId="3128447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74" w:type="dxa"/>
          </w:tcPr>
          <w:p w14:paraId="70D74F5C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14:paraId="0F0C7D3A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подобрать необходимое слово.</w:t>
            </w:r>
          </w:p>
          <w:p w14:paraId="6D2CD6D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C3AB57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68" w:type="dxa"/>
          </w:tcPr>
          <w:p w14:paraId="2351966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14:paraId="0C03384C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293776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E58825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14:paraId="448BED16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«Дождик»</w:t>
            </w:r>
          </w:p>
          <w:p w14:paraId="47133D6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 дети смогут различать скорость произнесения слов.  </w:t>
            </w:r>
          </w:p>
          <w:p w14:paraId="4827A58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405473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4" w:type="dxa"/>
          </w:tcPr>
          <w:p w14:paraId="4988E9E8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</w:t>
            </w:r>
          </w:p>
          <w:p w14:paraId="24825195" w14:textId="77777777" w:rsidR="00310B5C" w:rsidRPr="00310B5C" w:rsidRDefault="00310B5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68094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DDFF81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143E3A58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«Придумаем сказку про слова»</w:t>
            </w:r>
          </w:p>
          <w:p w14:paraId="3250F24C" w14:textId="77777777" w:rsidR="00310B5C" w:rsidRPr="00310B5C" w:rsidRDefault="00310B5C" w:rsidP="008975D3">
            <w:pPr>
              <w:ind w:firstLine="4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дети смогут выделять звуки на слух [п], [с], [м], [о], [у].</w:t>
            </w:r>
          </w:p>
          <w:p w14:paraId="666C2D8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F1B0D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20C01EFD" w14:textId="77777777" w:rsidTr="00310B5C">
        <w:tc>
          <w:tcPr>
            <w:tcW w:w="1729" w:type="dxa"/>
          </w:tcPr>
          <w:p w14:paraId="480A394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21" w:type="dxa"/>
            <w:gridSpan w:val="5"/>
          </w:tcPr>
          <w:p w14:paraId="4B43ED79" w14:textId="77777777" w:rsidR="00310B5C" w:rsidRPr="00310B5C" w:rsidRDefault="00310B5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07FA19E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24169257" w14:textId="77777777" w:rsidTr="00310B5C">
        <w:tc>
          <w:tcPr>
            <w:tcW w:w="1729" w:type="dxa"/>
          </w:tcPr>
          <w:p w14:paraId="05719D9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21" w:type="dxa"/>
            <w:gridSpan w:val="5"/>
          </w:tcPr>
          <w:p w14:paraId="72B8515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310B5C" w:rsidRPr="00310B5C" w14:paraId="177D77F1" w14:textId="77777777" w:rsidTr="00310B5C">
        <w:tc>
          <w:tcPr>
            <w:tcW w:w="1729" w:type="dxa"/>
          </w:tcPr>
          <w:p w14:paraId="10F8CB9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3A6BA8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E4F2EC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5EC3532D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065AC3F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631D5DD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8A5929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</w:tcPr>
          <w:p w14:paraId="02F48485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«Найди и промолчи»</w:t>
            </w:r>
          </w:p>
          <w:p w14:paraId="798C8C7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1FF6EE7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F26D4E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FC23F96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«Найди предмет»</w:t>
            </w:r>
          </w:p>
          <w:p w14:paraId="0A0E5B0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3C5CC1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632837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AE942AB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«Что изменилось?»</w:t>
            </w:r>
          </w:p>
          <w:p w14:paraId="71AF71E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72B2D98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2500C0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3EB19E0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«Вершки- корешки»</w:t>
            </w:r>
          </w:p>
          <w:p w14:paraId="4D4C875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ловить мяч.</w:t>
            </w:r>
          </w:p>
          <w:p w14:paraId="0BF0A35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9B81EA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565A6D90" w14:textId="77777777" w:rsidTr="00310B5C">
        <w:tc>
          <w:tcPr>
            <w:tcW w:w="1729" w:type="dxa"/>
          </w:tcPr>
          <w:p w14:paraId="436F08A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374" w:type="dxa"/>
            <w:tcBorders>
              <w:bottom w:val="nil"/>
            </w:tcBorders>
          </w:tcPr>
          <w:p w14:paraId="15ABE00A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7DBE8C49" w14:textId="77777777" w:rsidR="002C52B1" w:rsidRPr="00D53996" w:rsidRDefault="002C52B1" w:rsidP="002C52B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1218D69E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14:paraId="5DEE15E2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«Путешествие на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жайлау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1CA5892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предметы  быта казахского народа.</w:t>
            </w:r>
          </w:p>
          <w:p w14:paraId="1AB487D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1ACD3DA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EC2AF4B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DCBAD9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</w:tcPr>
          <w:p w14:paraId="29CFF996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AA6C703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«Мы вырастим большими» </w:t>
            </w:r>
          </w:p>
          <w:p w14:paraId="5B2D778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ползать по наклонной доске.</w:t>
            </w:r>
          </w:p>
          <w:p w14:paraId="7A508F00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F8ADBF9" w14:textId="77777777" w:rsidR="00310B5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D25CBBB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7E058A8A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«Из чего мы едим»?</w:t>
            </w:r>
          </w:p>
          <w:p w14:paraId="35A0C685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пересказывать рассказ.</w:t>
            </w:r>
          </w:p>
          <w:p w14:paraId="73ECB5DA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B096EB8" w14:textId="77777777" w:rsidR="002C52B1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3E972D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DE8894F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CE893A8" w14:textId="77777777" w:rsidR="002C52B1" w:rsidRPr="00D53996" w:rsidRDefault="002C52B1" w:rsidP="002C52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61758CE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«Угощение для зайчика».</w:t>
            </w:r>
          </w:p>
          <w:p w14:paraId="75AAE02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круглых и овальных предметов.</w:t>
            </w:r>
          </w:p>
          <w:p w14:paraId="3765B2B3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3854CFA" w14:textId="77777777" w:rsidR="008753DB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BE6E564" w14:textId="77777777" w:rsidR="002C52B1" w:rsidRPr="00D53996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3FB0D9D" w14:textId="77777777" w:rsidR="002C52B1" w:rsidRPr="00310B5C" w:rsidRDefault="002C52B1" w:rsidP="002C52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409" w:type="dxa"/>
          </w:tcPr>
          <w:p w14:paraId="7146032B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.Музыка.</w:t>
            </w:r>
          </w:p>
          <w:p w14:paraId="25F47F3C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«Скоро, скоро Новый год»</w:t>
            </w:r>
          </w:p>
          <w:p w14:paraId="2FC1E8F4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движения с предметами, начинать и заканчивать вместе с музыкой.</w:t>
            </w:r>
          </w:p>
          <w:p w14:paraId="3D12AF68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0E00FA9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EC588E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(креативность)</w:t>
            </w:r>
          </w:p>
          <w:p w14:paraId="7B22F7B0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математики.</w:t>
            </w:r>
          </w:p>
          <w:p w14:paraId="07850411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«Впереди-позади. Высоко-низко».</w:t>
            </w:r>
          </w:p>
          <w:p w14:paraId="14F9ADA9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ориентироваться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в расположений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частей тела.</w:t>
            </w:r>
          </w:p>
          <w:p w14:paraId="4987E9B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E1CCEB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23425A4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594DD8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B030219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D743733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«Раз, два, три, дружно с нами повтори».</w:t>
            </w:r>
          </w:p>
          <w:p w14:paraId="3E76694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5FB0D8A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E734F3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8B1AED7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638D561B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 январе, в январе много снега во дворе»</w:t>
            </w:r>
          </w:p>
          <w:p w14:paraId="402D2825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зимних явлениях в живой и неживой природе.</w:t>
            </w:r>
          </w:p>
          <w:p w14:paraId="1F69E138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BF1E9A6" w14:textId="77777777" w:rsidR="008753DB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A9D6A0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3F8AD5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61F8C1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434D6CB9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0C50DB6A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«Морковка для зайчиков»</w:t>
            </w:r>
          </w:p>
          <w:p w14:paraId="14FE1BB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Дети смогут лепить сложные предметы.</w:t>
            </w:r>
          </w:p>
          <w:p w14:paraId="73793941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C96584B" w14:textId="77777777" w:rsidR="008753DB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EC5FB73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C4C728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BD343CB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14:paraId="22DCA1E8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«Игрушки»</w:t>
            </w:r>
          </w:p>
          <w:p w14:paraId="053C0F23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н ползать из обруча в обруч.</w:t>
            </w:r>
          </w:p>
          <w:p w14:paraId="6C1D5AA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D2A8CB5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464DAD7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2C30D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2CD79E2D" w14:textId="77777777" w:rsidTr="00310B5C">
        <w:tc>
          <w:tcPr>
            <w:tcW w:w="1729" w:type="dxa"/>
          </w:tcPr>
          <w:p w14:paraId="662A15C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21" w:type="dxa"/>
            <w:gridSpan w:val="5"/>
          </w:tcPr>
          <w:p w14:paraId="7791BB9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10B5C" w:rsidRPr="00310B5C" w14:paraId="17BE75E1" w14:textId="77777777" w:rsidTr="00310B5C">
        <w:tc>
          <w:tcPr>
            <w:tcW w:w="1729" w:type="dxa"/>
          </w:tcPr>
          <w:p w14:paraId="66DBEEE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74" w:type="dxa"/>
          </w:tcPr>
          <w:p w14:paraId="1E68E37F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14:paraId="38EC2EDE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310B5C">
              <w:rPr>
                <w:rFonts w:ascii="Times New Roman" w:eastAsia="Times New Roman" w:hAnsi="Times New Roman" w:cs="Times New Roman"/>
                <w:b/>
                <w:iCs/>
                <w:spacing w:val="5"/>
                <w:sz w:val="24"/>
                <w:szCs w:val="24"/>
                <w:lang w:eastAsia="ru-RU"/>
              </w:rPr>
              <w:t>Цель</w:t>
            </w:r>
            <w:r w:rsidRPr="00310B5C">
              <w:rPr>
                <w:rFonts w:ascii="Times New Roman" w:eastAsia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 xml:space="preserve">: </w:t>
            </w:r>
            <w:r w:rsidRPr="00310B5C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дети смогут рассказать о свойствах снега (холодный, бе</w:t>
            </w:r>
            <w:r w:rsidRPr="00310B5C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>лый, хрустящий).</w:t>
            </w:r>
          </w:p>
          <w:p w14:paraId="57CEC92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308849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8D4368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668" w:type="dxa"/>
          </w:tcPr>
          <w:p w14:paraId="303CBB6D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14:paraId="24EF0B08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рассказать о состоянии воды.</w:t>
            </w:r>
          </w:p>
          <w:p w14:paraId="018701D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35F012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EBB2F4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E115F11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B78EE0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14:paraId="3950A776" w14:textId="77777777" w:rsidR="00310B5C" w:rsidRPr="00310B5C" w:rsidRDefault="00310B5C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66352BB0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Цель: </w:t>
            </w:r>
            <w:r w:rsidRPr="00310B5C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  <w:lang w:eastAsia="ru-RU"/>
              </w:rPr>
              <w:t>дети смогут заботиться о птицах.</w:t>
            </w:r>
          </w:p>
          <w:p w14:paraId="20D9E64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26384A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EE6207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D7753F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5DDC894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№6</w:t>
            </w:r>
          </w:p>
          <w:p w14:paraId="0864D479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1"/>
                <w:w w:val="101"/>
                <w:sz w:val="24"/>
                <w:szCs w:val="24"/>
                <w:lang w:eastAsia="ru-RU"/>
              </w:rPr>
              <w:t>дети смогут о жизни растений зимой.</w:t>
            </w:r>
          </w:p>
          <w:p w14:paraId="1F37DF5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D805EC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0C0E56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32CF2CA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6AF17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0EE9A9E5" w14:textId="77777777" w:rsidTr="00310B5C">
        <w:tc>
          <w:tcPr>
            <w:tcW w:w="1729" w:type="dxa"/>
          </w:tcPr>
          <w:p w14:paraId="00BCE57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21" w:type="dxa"/>
            <w:gridSpan w:val="5"/>
          </w:tcPr>
          <w:p w14:paraId="69BC174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FD664E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10B5C" w:rsidRPr="00310B5C" w14:paraId="6C5C94A1" w14:textId="77777777" w:rsidTr="00310B5C">
        <w:tc>
          <w:tcPr>
            <w:tcW w:w="1729" w:type="dxa"/>
            <w:vMerge w:val="restart"/>
          </w:tcPr>
          <w:p w14:paraId="35275DA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21" w:type="dxa"/>
            <w:gridSpan w:val="5"/>
          </w:tcPr>
          <w:p w14:paraId="4241AB7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10B5C" w:rsidRPr="00310B5C" w14:paraId="4BFC4E6C" w14:textId="77777777" w:rsidTr="00310B5C">
        <w:tc>
          <w:tcPr>
            <w:tcW w:w="1729" w:type="dxa"/>
            <w:vMerge/>
          </w:tcPr>
          <w:p w14:paraId="36BEC38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4F5EC54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01C28B4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1F66313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E7B89B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545FF85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нас глядела,</w:t>
            </w:r>
          </w:p>
          <w:p w14:paraId="00C6216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310B5C" w:rsidRPr="00310B5C" w14:paraId="529A1D34" w14:textId="77777777" w:rsidTr="00310B5C">
        <w:tc>
          <w:tcPr>
            <w:tcW w:w="1729" w:type="dxa"/>
          </w:tcPr>
          <w:p w14:paraId="2959758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3121" w:type="dxa"/>
            <w:gridSpan w:val="5"/>
          </w:tcPr>
          <w:p w14:paraId="67FF923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10B5C" w:rsidRPr="00310B5C" w14:paraId="740F4737" w14:textId="77777777" w:rsidTr="00310B5C">
        <w:tc>
          <w:tcPr>
            <w:tcW w:w="1729" w:type="dxa"/>
          </w:tcPr>
          <w:p w14:paraId="7D5F351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4883E3E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6CC0CF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D1AEC1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6CE1538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1B4E3BF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235EFEA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E5BD53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310B5C" w:rsidRPr="00310B5C" w14:paraId="75C06111" w14:textId="77777777" w:rsidTr="00310B5C">
        <w:tc>
          <w:tcPr>
            <w:tcW w:w="1729" w:type="dxa"/>
          </w:tcPr>
          <w:p w14:paraId="092BF79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121" w:type="dxa"/>
            <w:gridSpan w:val="5"/>
          </w:tcPr>
          <w:p w14:paraId="76C5A02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169D417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29E5820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64B9C31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457E624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1C8D59F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13551156" w14:textId="77777777" w:rsidTr="00310B5C">
        <w:tc>
          <w:tcPr>
            <w:tcW w:w="1729" w:type="dxa"/>
          </w:tcPr>
          <w:p w14:paraId="7058C64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21" w:type="dxa"/>
            <w:gridSpan w:val="5"/>
          </w:tcPr>
          <w:p w14:paraId="18BC855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10B5C" w:rsidRPr="00310B5C" w14:paraId="41901166" w14:textId="77777777" w:rsidTr="00310B5C">
        <w:tc>
          <w:tcPr>
            <w:tcW w:w="1729" w:type="dxa"/>
          </w:tcPr>
          <w:p w14:paraId="4186CDD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74" w:type="dxa"/>
          </w:tcPr>
          <w:p w14:paraId="6B934A0E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0C8CE796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149D1992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69EAB2BB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6BD78EB7" w14:textId="77777777" w:rsidR="00310B5C" w:rsidRPr="008753DB" w:rsidRDefault="00310B5C" w:rsidP="008753DB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</w:t>
            </w:r>
          </w:p>
        </w:tc>
        <w:tc>
          <w:tcPr>
            <w:tcW w:w="2668" w:type="dxa"/>
          </w:tcPr>
          <w:p w14:paraId="478AFA11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39A8341F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04E449DB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44F1F9B3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12052923" w14:textId="77777777" w:rsidR="00310B5C" w:rsidRPr="008753DB" w:rsidRDefault="00310B5C" w:rsidP="008753DB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09" w:type="dxa"/>
          </w:tcPr>
          <w:p w14:paraId="6B07E6C6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292D2993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44A0B8C1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4DCA179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7F2B853B" w14:textId="77777777" w:rsidR="00310B5C" w:rsidRPr="008753DB" w:rsidRDefault="00310B5C" w:rsidP="008753DB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</w:t>
            </w:r>
          </w:p>
        </w:tc>
        <w:tc>
          <w:tcPr>
            <w:tcW w:w="2694" w:type="dxa"/>
          </w:tcPr>
          <w:p w14:paraId="43A32650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«Кошка»</w:t>
            </w:r>
          </w:p>
          <w:p w14:paraId="6501AAE5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0C05F93F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5C37A87F" w14:textId="77777777" w:rsidR="00310B5C" w:rsidRPr="008753DB" w:rsidRDefault="00310B5C" w:rsidP="008753DB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76" w:type="dxa"/>
          </w:tcPr>
          <w:p w14:paraId="5E47FC55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0AA82DD0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70F22B5F" w14:textId="77777777" w:rsidR="00310B5C" w:rsidRPr="00310B5C" w:rsidRDefault="00310B5C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 принять на себя роль животного.</w:t>
            </w:r>
          </w:p>
          <w:p w14:paraId="1576DF2A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0C5C0748" w14:textId="77777777" w:rsidR="00310B5C" w:rsidRPr="008753DB" w:rsidRDefault="00310B5C" w:rsidP="008753DB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310B5C" w:rsidRPr="00310B5C" w14:paraId="7CA3837A" w14:textId="77777777" w:rsidTr="00310B5C">
        <w:tc>
          <w:tcPr>
            <w:tcW w:w="1729" w:type="dxa"/>
          </w:tcPr>
          <w:p w14:paraId="4EF8516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374" w:type="dxa"/>
          </w:tcPr>
          <w:p w14:paraId="2757534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5C229E7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3726F721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6CE37F0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68" w:type="dxa"/>
          </w:tcPr>
          <w:p w14:paraId="6E8D522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3E94E8D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71B5A877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610CE30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9" w:type="dxa"/>
          </w:tcPr>
          <w:p w14:paraId="466F537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37E1219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в речи предлоги, выражающие пространственное отношение.</w:t>
            </w:r>
          </w:p>
          <w:p w14:paraId="52D199C2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4E04786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694" w:type="dxa"/>
          </w:tcPr>
          <w:p w14:paraId="1C8BC17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«Большое-маленькое»</w:t>
            </w:r>
          </w:p>
          <w:p w14:paraId="388AA97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14:paraId="3A94C20E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77E55BE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  <w:p w14:paraId="35040F2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7C526D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14:paraId="6170461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14:paraId="2B3D0877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Голос ребенка (любознательность)</w:t>
            </w:r>
          </w:p>
          <w:p w14:paraId="5F7A949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26B61F38" w14:textId="77777777" w:rsidTr="00310B5C">
        <w:tc>
          <w:tcPr>
            <w:tcW w:w="1729" w:type="dxa"/>
          </w:tcPr>
          <w:p w14:paraId="27F7CD9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121" w:type="dxa"/>
            <w:gridSpan w:val="5"/>
          </w:tcPr>
          <w:p w14:paraId="6897E84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3D868C2" w14:textId="77777777" w:rsidR="008753DB" w:rsidRDefault="008753DB" w:rsidP="008975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5FE6EF" w14:textId="039D358E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.01.2022г</w:t>
      </w:r>
    </w:p>
    <w:p w14:paraId="7B7A06B2" w14:textId="77777777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888A9D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F72358" w14:textId="016FA1E7" w:rsidR="00DB21EC" w:rsidRDefault="00DB21EC" w:rsidP="00DB2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C365E64" wp14:editId="0CD0047D">
            <wp:extent cx="9169400" cy="2447925"/>
            <wp:effectExtent l="0" t="0" r="0" b="9525"/>
            <wp:docPr id="55943346" name="Рисунок 55943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7D56C" w14:textId="3E26FE50" w:rsidR="00DE4373" w:rsidRPr="00310B5C" w:rsidRDefault="00DE437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78E3576A" w14:textId="77777777" w:rsidR="00DE4373" w:rsidRPr="00310B5C" w:rsidRDefault="00DE437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3 неделя (17- 21 января 2022год)</w:t>
      </w:r>
    </w:p>
    <w:p w14:paraId="449D6CC7" w14:textId="77777777" w:rsidR="00DE4373" w:rsidRPr="00310B5C" w:rsidRDefault="00DE437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6662DE17" w14:textId="77777777" w:rsidR="00DE4373" w:rsidRPr="00310B5C" w:rsidRDefault="00DE4373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Сквозная тема: «Мир природы»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674"/>
        <w:gridCol w:w="2295"/>
        <w:gridCol w:w="2518"/>
        <w:gridCol w:w="2835"/>
        <w:gridCol w:w="2552"/>
        <w:gridCol w:w="2976"/>
      </w:tblGrid>
      <w:tr w:rsidR="00310B5C" w:rsidRPr="00310B5C" w14:paraId="74AD34B4" w14:textId="77777777" w:rsidTr="00310B5C">
        <w:trPr>
          <w:trHeight w:val="274"/>
        </w:trPr>
        <w:tc>
          <w:tcPr>
            <w:tcW w:w="1674" w:type="dxa"/>
          </w:tcPr>
          <w:p w14:paraId="79EF035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295" w:type="dxa"/>
          </w:tcPr>
          <w:p w14:paraId="61607C38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4D8A592B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2518" w:type="dxa"/>
          </w:tcPr>
          <w:p w14:paraId="4F8BA4E1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3B4138E9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835" w:type="dxa"/>
          </w:tcPr>
          <w:p w14:paraId="50310F12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51C09DF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2552" w:type="dxa"/>
          </w:tcPr>
          <w:p w14:paraId="1FB36BCF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13B95BA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2976" w:type="dxa"/>
          </w:tcPr>
          <w:p w14:paraId="25EBDCE2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4859B8C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310B5C" w:rsidRPr="00310B5C" w14:paraId="1EA9C3FF" w14:textId="77777777" w:rsidTr="00310B5C">
        <w:tc>
          <w:tcPr>
            <w:tcW w:w="1674" w:type="dxa"/>
          </w:tcPr>
          <w:p w14:paraId="33CBDE5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76" w:type="dxa"/>
            <w:gridSpan w:val="5"/>
          </w:tcPr>
          <w:p w14:paraId="2F1DA0A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10B5C" w:rsidRPr="00310B5C" w14:paraId="17C32F4F" w14:textId="77777777" w:rsidTr="00310B5C">
        <w:trPr>
          <w:trHeight w:val="614"/>
        </w:trPr>
        <w:tc>
          <w:tcPr>
            <w:tcW w:w="1674" w:type="dxa"/>
          </w:tcPr>
          <w:p w14:paraId="71D0DB7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</w:t>
            </w:r>
          </w:p>
        </w:tc>
        <w:tc>
          <w:tcPr>
            <w:tcW w:w="13176" w:type="dxa"/>
            <w:gridSpan w:val="5"/>
          </w:tcPr>
          <w:p w14:paraId="748119A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10B5C" w:rsidRPr="00310B5C" w14:paraId="0E765156" w14:textId="77777777" w:rsidTr="00310B5C">
        <w:tc>
          <w:tcPr>
            <w:tcW w:w="1674" w:type="dxa"/>
          </w:tcPr>
          <w:p w14:paraId="35FAB05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295" w:type="dxa"/>
          </w:tcPr>
          <w:p w14:paraId="6D4C77E9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«Ручка — ножка»</w:t>
            </w:r>
          </w:p>
          <w:p w14:paraId="29A11238" w14:textId="77777777" w:rsidR="00310B5C" w:rsidRPr="00310B5C" w:rsidRDefault="00310B5C" w:rsidP="008975D3">
            <w:pPr>
              <w:ind w:firstLine="4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дети смогут различать и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разные значения слов «ручка», «ножка».</w:t>
            </w:r>
          </w:p>
          <w:p w14:paraId="2344A97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25F9C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8" w:type="dxa"/>
          </w:tcPr>
          <w:p w14:paraId="77EBD59A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«Улей»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D6E6963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FCDB8E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123C649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31ECD971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«Как сказать правильно»</w:t>
            </w:r>
          </w:p>
          <w:p w14:paraId="665E87E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дети смогут понимать переносное значение слов.</w:t>
            </w:r>
          </w:p>
          <w:p w14:paraId="5391CB6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B34A6E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4DF4A5A4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«Черепаха»</w:t>
            </w:r>
          </w:p>
          <w:p w14:paraId="3D8372B9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6D4FD7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640DC64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7F7B92A3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«Один — много»</w:t>
            </w:r>
          </w:p>
          <w:p w14:paraId="42B56E0D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Цели</w:t>
            </w:r>
            <w:r w:rsidRPr="00310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дети смогут подбирать к </w:t>
            </w:r>
            <w:proofErr w:type="spellStart"/>
            <w:r w:rsidRPr="00310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cловам</w:t>
            </w:r>
            <w:proofErr w:type="spellEnd"/>
            <w:r w:rsidRPr="00310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10B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определения и слова, обозначающие действие.</w:t>
            </w:r>
          </w:p>
          <w:p w14:paraId="454BC5D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6F25A4C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1A7ED32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28E90B94" w14:textId="77777777" w:rsidTr="00310B5C">
        <w:tc>
          <w:tcPr>
            <w:tcW w:w="1674" w:type="dxa"/>
          </w:tcPr>
          <w:p w14:paraId="6C1B1A7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176" w:type="dxa"/>
            <w:gridSpan w:val="5"/>
          </w:tcPr>
          <w:p w14:paraId="66D45433" w14:textId="77777777" w:rsidR="00310B5C" w:rsidRPr="00310B5C" w:rsidRDefault="00310B5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7AAF0F4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4E8696B0" w14:textId="77777777" w:rsidTr="00310B5C">
        <w:tc>
          <w:tcPr>
            <w:tcW w:w="1674" w:type="dxa"/>
          </w:tcPr>
          <w:p w14:paraId="0F6DF40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76" w:type="dxa"/>
            <w:gridSpan w:val="5"/>
          </w:tcPr>
          <w:p w14:paraId="08375A0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310B5C" w:rsidRPr="00310B5C" w14:paraId="4DC466C8" w14:textId="77777777" w:rsidTr="00310B5C">
        <w:tc>
          <w:tcPr>
            <w:tcW w:w="1674" w:type="dxa"/>
          </w:tcPr>
          <w:p w14:paraId="1C4FC25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ADF6CB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285B15B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95" w:type="dxa"/>
            <w:tcBorders>
              <w:bottom w:val="single" w:sz="4" w:space="0" w:color="auto"/>
            </w:tcBorders>
          </w:tcPr>
          <w:p w14:paraId="495C7714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«Карусель»</w:t>
            </w:r>
          </w:p>
          <w:p w14:paraId="7B51083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6EB4160A" w14:textId="77777777" w:rsid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DBE8089" w14:textId="77777777" w:rsidR="008753DB" w:rsidRPr="00310B5C" w:rsidRDefault="008753D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14:paraId="6055C7D5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«Каравай»</w:t>
            </w:r>
          </w:p>
          <w:p w14:paraId="55E01BD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119891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835" w:type="dxa"/>
          </w:tcPr>
          <w:p w14:paraId="2524BDE6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«Мой весёлый звонкий мяч»</w:t>
            </w:r>
          </w:p>
          <w:p w14:paraId="0D95DC2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492A7A9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DAE9B5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E8A75A8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«Зайка»</w:t>
            </w:r>
          </w:p>
          <w:p w14:paraId="10D07D1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295B5A4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0A44DB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45FDC2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«Хоровод сказочных героев»</w:t>
            </w:r>
          </w:p>
          <w:p w14:paraId="5A24CF9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13DDFE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310B5C" w:rsidRPr="00310B5C" w14:paraId="1759DFD8" w14:textId="77777777" w:rsidTr="00310B5C">
        <w:tc>
          <w:tcPr>
            <w:tcW w:w="1674" w:type="dxa"/>
          </w:tcPr>
          <w:p w14:paraId="02A7DEC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295" w:type="dxa"/>
            <w:tcBorders>
              <w:bottom w:val="nil"/>
            </w:tcBorders>
          </w:tcPr>
          <w:p w14:paraId="7D1A1CC8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6DCF101A" w14:textId="77777777" w:rsidR="008753DB" w:rsidRPr="00D53996" w:rsidRDefault="008753DB" w:rsidP="008753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3BA9B87F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7917AE2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«Зимняя сказка»</w:t>
            </w:r>
          </w:p>
          <w:p w14:paraId="1C8051EE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петь подгруппами чисто интонируя мелодию. </w:t>
            </w:r>
          </w:p>
          <w:p w14:paraId="01D3C971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4E3AD7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D81CD81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7B5853D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14:paraId="29C5318E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«Русская народная сказка «Кот, петух и лиса»».</w:t>
            </w:r>
          </w:p>
          <w:p w14:paraId="0D0AD78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сказки.</w:t>
            </w:r>
          </w:p>
          <w:p w14:paraId="73FA04D7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998A6E9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0482DC2" w14:textId="77777777" w:rsidR="00310B5C" w:rsidRPr="00310B5C" w:rsidRDefault="008753DB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518" w:type="dxa"/>
          </w:tcPr>
          <w:p w14:paraId="7C1041A4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6B32C7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«Вот пришли мы в зимний лес».</w:t>
            </w:r>
          </w:p>
          <w:p w14:paraId="72BC81E7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гимнастики для глаз.</w:t>
            </w:r>
          </w:p>
          <w:p w14:paraId="44D0641E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99DADA4" w14:textId="77777777" w:rsidR="00310B5C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11B1EC9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0878ACF6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«Покормите птиц зимой»!</w:t>
            </w:r>
          </w:p>
          <w:p w14:paraId="189005BB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рассказ из опыта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3883E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5B2A0B00" w14:textId="77777777" w:rsidR="008753DB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6F4F6BB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EAA6E2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B519321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6386509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«Птицы (Предметное рисование)»</w:t>
            </w:r>
          </w:p>
          <w:p w14:paraId="32CDED59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закрашивать предметы.</w:t>
            </w:r>
          </w:p>
          <w:p w14:paraId="21172FEC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1963A3E" w14:textId="77777777" w:rsidR="008753DB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B451744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49A7521" w14:textId="77777777" w:rsidR="008753DB" w:rsidRPr="00562DDE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835" w:type="dxa"/>
          </w:tcPr>
          <w:p w14:paraId="248C3C45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32F0EF45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«Скоро, скоро Новый год»!</w:t>
            </w:r>
          </w:p>
          <w:p w14:paraId="6017F97D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понимать характер музыки и эмоционально откликаться на песни веселого и спокойного характера.</w:t>
            </w:r>
          </w:p>
          <w:p w14:paraId="12CB1EEF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56E673B" w14:textId="77777777" w:rsidR="008753DB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77B02F2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52CE6D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69F9ECB" w14:textId="77777777" w:rsidR="008753DB" w:rsidRPr="00D53996" w:rsidRDefault="008753DB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249B946F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«Круг. Квадрат. Треугольник»</w:t>
            </w:r>
          </w:p>
          <w:p w14:paraId="7F9A331F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узнавать и называть геометрические фигуры: круг, квадрат, треугольник.</w:t>
            </w:r>
          </w:p>
          <w:p w14:paraId="59A8336E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C9F6E1" w14:textId="77777777" w:rsidR="008753DB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310C923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60134C8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752BA3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BBFB158" w14:textId="77777777" w:rsidR="008753DB" w:rsidRPr="00D53996" w:rsidRDefault="00562DDE" w:rsidP="008753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="008753DB"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4034820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маленькие наездники»</w:t>
            </w:r>
          </w:p>
          <w:p w14:paraId="2CF2AE38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лазать по наклонной лестнице.</w:t>
            </w:r>
          </w:p>
          <w:p w14:paraId="751275D4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03F3DE6" w14:textId="77777777" w:rsidR="008753DB" w:rsidRPr="00D53996" w:rsidRDefault="008753DB" w:rsidP="00875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536925E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499A1CF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«Посадка лука».</w:t>
            </w:r>
          </w:p>
          <w:p w14:paraId="38569456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луковице. Голос ребенка</w:t>
            </w:r>
          </w:p>
          <w:p w14:paraId="6C858832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9C6E80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EBFB30D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5B44CC24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795879C9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1.Конструирование</w:t>
            </w:r>
          </w:p>
          <w:p w14:paraId="524505C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«Фигурки».</w:t>
            </w:r>
          </w:p>
          <w:p w14:paraId="3CFAD97D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условные схематические по готовому образцу, различать фигуры разной формы.</w:t>
            </w:r>
          </w:p>
          <w:p w14:paraId="7E766D7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052855D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8D3028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213A77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70B63B4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0AFCDF8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маленькие наездники»</w:t>
            </w:r>
          </w:p>
          <w:p w14:paraId="2217667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самостоятельно лазать по наклонной лестнице.</w:t>
            </w:r>
          </w:p>
          <w:p w14:paraId="76C23D0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4ABAA3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8AE62F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6724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B90A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1FCA42A8" w14:textId="77777777" w:rsidTr="00310B5C">
        <w:tc>
          <w:tcPr>
            <w:tcW w:w="1674" w:type="dxa"/>
          </w:tcPr>
          <w:p w14:paraId="6DED0E5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76" w:type="dxa"/>
            <w:gridSpan w:val="5"/>
          </w:tcPr>
          <w:p w14:paraId="3A4C64F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10B5C" w:rsidRPr="00310B5C" w14:paraId="778ACF22" w14:textId="77777777" w:rsidTr="00310B5C">
        <w:tc>
          <w:tcPr>
            <w:tcW w:w="1674" w:type="dxa"/>
          </w:tcPr>
          <w:p w14:paraId="2D6BE23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813" w:type="dxa"/>
            <w:gridSpan w:val="2"/>
          </w:tcPr>
          <w:p w14:paraId="1ED29195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 7</w:t>
            </w:r>
          </w:p>
          <w:p w14:paraId="0F27B1B0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дети смогут рассказать о деревьях.</w:t>
            </w:r>
          </w:p>
          <w:p w14:paraId="00D85507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0642A7D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835" w:type="dxa"/>
          </w:tcPr>
          <w:p w14:paraId="462DA2B9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14:paraId="5FC85A58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</w:t>
            </w:r>
            <w:r w:rsidRPr="00310B5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: дети смогут рассказать о правилах поведения на улице.</w:t>
            </w:r>
          </w:p>
          <w:p w14:paraId="243ED955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1A2452E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552" w:type="dxa"/>
          </w:tcPr>
          <w:p w14:paraId="7E8DCE52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21310E89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7"/>
                <w:w w:val="101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дети смогут рассказать о снегире.</w:t>
            </w:r>
          </w:p>
          <w:p w14:paraId="7207633A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2076908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976" w:type="dxa"/>
          </w:tcPr>
          <w:p w14:paraId="7F93203E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14:paraId="4A48FA3C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>Цель</w:t>
            </w:r>
            <w:r w:rsidRPr="00310B5C">
              <w:rPr>
                <w:rFonts w:ascii="Times New Roman" w:eastAsia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31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310B5C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дети смогут проявлять уважение к труду людей.</w:t>
            </w:r>
          </w:p>
          <w:p w14:paraId="6CB4B89F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6C1B8A0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310B5C" w:rsidRPr="00310B5C" w14:paraId="400590E3" w14:textId="77777777" w:rsidTr="00310B5C">
        <w:tc>
          <w:tcPr>
            <w:tcW w:w="1674" w:type="dxa"/>
          </w:tcPr>
          <w:p w14:paraId="23394C2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76" w:type="dxa"/>
            <w:gridSpan w:val="5"/>
          </w:tcPr>
          <w:p w14:paraId="682B574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1C0E45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10B5C" w:rsidRPr="00310B5C" w14:paraId="33A10D42" w14:textId="77777777" w:rsidTr="00310B5C">
        <w:tc>
          <w:tcPr>
            <w:tcW w:w="1674" w:type="dxa"/>
            <w:vMerge w:val="restart"/>
          </w:tcPr>
          <w:p w14:paraId="30942AC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76" w:type="dxa"/>
            <w:gridSpan w:val="5"/>
          </w:tcPr>
          <w:p w14:paraId="3F3A1E1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10B5C" w:rsidRPr="00310B5C" w14:paraId="62718690" w14:textId="77777777" w:rsidTr="00310B5C">
        <w:tc>
          <w:tcPr>
            <w:tcW w:w="1674" w:type="dxa"/>
            <w:vMerge/>
          </w:tcPr>
          <w:p w14:paraId="4486599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6" w:type="dxa"/>
            <w:gridSpan w:val="5"/>
          </w:tcPr>
          <w:p w14:paraId="7127F40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24C9D29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6DA1A6A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6D842C4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02A3ED0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5C8C66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310B5C" w:rsidRPr="00310B5C" w14:paraId="765ED7B3" w14:textId="77777777" w:rsidTr="00310B5C">
        <w:tc>
          <w:tcPr>
            <w:tcW w:w="1674" w:type="dxa"/>
          </w:tcPr>
          <w:p w14:paraId="384424E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76" w:type="dxa"/>
            <w:gridSpan w:val="5"/>
          </w:tcPr>
          <w:p w14:paraId="294926B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10B5C" w:rsidRPr="00310B5C" w14:paraId="47187108" w14:textId="77777777" w:rsidTr="00310B5C">
        <w:tc>
          <w:tcPr>
            <w:tcW w:w="1674" w:type="dxa"/>
          </w:tcPr>
          <w:p w14:paraId="2F85E81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6" w:type="dxa"/>
            <w:gridSpan w:val="5"/>
          </w:tcPr>
          <w:p w14:paraId="3F2569C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19581D0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45EB40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202CDDD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74463EA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45DEF24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150049B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310B5C" w:rsidRPr="00310B5C" w14:paraId="0704C905" w14:textId="77777777" w:rsidTr="00310B5C">
        <w:tc>
          <w:tcPr>
            <w:tcW w:w="1674" w:type="dxa"/>
          </w:tcPr>
          <w:p w14:paraId="0FB5164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176" w:type="dxa"/>
            <w:gridSpan w:val="5"/>
          </w:tcPr>
          <w:p w14:paraId="31254C0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EE1BFD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58A8B0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1F0379C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6364C8D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2C7B089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72B2A933" w14:textId="77777777" w:rsidTr="00310B5C">
        <w:tc>
          <w:tcPr>
            <w:tcW w:w="1674" w:type="dxa"/>
          </w:tcPr>
          <w:p w14:paraId="5DA0819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76" w:type="dxa"/>
            <w:gridSpan w:val="5"/>
          </w:tcPr>
          <w:p w14:paraId="719816E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10B5C" w:rsidRPr="00310B5C" w14:paraId="5B4C0279" w14:textId="77777777" w:rsidTr="00310B5C">
        <w:tc>
          <w:tcPr>
            <w:tcW w:w="1674" w:type="dxa"/>
          </w:tcPr>
          <w:p w14:paraId="4B12064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295" w:type="dxa"/>
          </w:tcPr>
          <w:p w14:paraId="0D87E2A2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10E1899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«Ежиха»</w:t>
            </w:r>
          </w:p>
          <w:p w14:paraId="04D284D2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1B3E1A99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388F1CCD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18" w:type="dxa"/>
          </w:tcPr>
          <w:p w14:paraId="6550A74F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622F5C70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14:paraId="4DFA0D41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0CDB44EB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52EF97BA" w14:textId="77777777" w:rsidR="00310B5C" w:rsidRPr="00310B5C" w:rsidRDefault="00310B5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835" w:type="dxa"/>
          </w:tcPr>
          <w:p w14:paraId="4C9CA8CA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1042EA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14:paraId="087E1A94" w14:textId="77777777" w:rsidR="00310B5C" w:rsidRPr="00310B5C" w:rsidRDefault="00310B5C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68CE60CD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50648BC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3C538CC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«Ветер и листочки»</w:t>
            </w:r>
          </w:p>
          <w:p w14:paraId="6C4C0082" w14:textId="77777777" w:rsidR="00310B5C" w:rsidRPr="00310B5C" w:rsidRDefault="00310B5C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310B5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Дети смогут принять на себя роль неодушевленного предмета. </w:t>
            </w:r>
          </w:p>
          <w:p w14:paraId="3ABC7C1B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6BF1DB7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76" w:type="dxa"/>
          </w:tcPr>
          <w:p w14:paraId="387D6542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3DA266B9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14:paraId="1A4BA791" w14:textId="77777777" w:rsidR="00310B5C" w:rsidRPr="00310B5C" w:rsidRDefault="00310B5C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одежду для разного сезона.</w:t>
            </w:r>
          </w:p>
          <w:p w14:paraId="63682FC7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2EFDD7C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310B5C" w:rsidRPr="00310B5C" w14:paraId="47C28606" w14:textId="77777777" w:rsidTr="00310B5C">
        <w:tc>
          <w:tcPr>
            <w:tcW w:w="1674" w:type="dxa"/>
          </w:tcPr>
          <w:p w14:paraId="0E07CE9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295" w:type="dxa"/>
          </w:tcPr>
          <w:p w14:paraId="5C8D99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14:paraId="3F58CFD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произносить вежливые слова.</w:t>
            </w:r>
          </w:p>
          <w:p w14:paraId="4D2ADBB3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003B456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8" w:type="dxa"/>
          </w:tcPr>
          <w:p w14:paraId="7CE194E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14:paraId="7519FC4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цвета.</w:t>
            </w:r>
          </w:p>
          <w:p w14:paraId="00F0AF14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2C79400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835" w:type="dxa"/>
          </w:tcPr>
          <w:p w14:paraId="429AE58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14:paraId="4B6430D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круглой формы.</w:t>
            </w:r>
          </w:p>
          <w:p w14:paraId="5DB37516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489FAEE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31067D1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14:paraId="60F9774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спортсменах.</w:t>
            </w:r>
          </w:p>
          <w:p w14:paraId="5D62BBA8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2FC6117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</w:tcPr>
          <w:p w14:paraId="5C980E1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14:paraId="506173B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свое имя, называть своих близких по имени.</w:t>
            </w:r>
          </w:p>
          <w:p w14:paraId="45A18B93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Голос ребенка (любознательность) </w:t>
            </w:r>
          </w:p>
          <w:p w14:paraId="61745A8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020FE347" w14:textId="77777777" w:rsidTr="00310B5C">
        <w:tc>
          <w:tcPr>
            <w:tcW w:w="1674" w:type="dxa"/>
          </w:tcPr>
          <w:p w14:paraId="0C9C73D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176" w:type="dxa"/>
            <w:gridSpan w:val="5"/>
          </w:tcPr>
          <w:p w14:paraId="6915BD6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68EB984" w14:textId="77777777" w:rsidR="00310B5C" w:rsidRPr="00310B5C" w:rsidRDefault="00310B5C" w:rsidP="00562D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27E441F" w14:textId="2D26206F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.01.2022г</w:t>
      </w:r>
    </w:p>
    <w:p w14:paraId="2D6FBFEB" w14:textId="77777777" w:rsidR="00DB21EC" w:rsidRDefault="00DB21EC" w:rsidP="00DB21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BB10CC" w14:textId="5334C9CB" w:rsidR="00DB21EC" w:rsidRDefault="00DB21EC" w:rsidP="00DB21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44A855A" wp14:editId="19EAAD75">
            <wp:extent cx="9169400" cy="2447925"/>
            <wp:effectExtent l="0" t="0" r="0" b="9525"/>
            <wp:docPr id="1197562831" name="Рисунок 1197562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FC291" w14:textId="6A3718B0" w:rsidR="00A05893" w:rsidRPr="00310B5C" w:rsidRDefault="00A0589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0687F558" w14:textId="77777777" w:rsidR="00A05893" w:rsidRPr="00310B5C" w:rsidRDefault="00A0589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4неделя (24-28 января 2022год)</w:t>
      </w:r>
    </w:p>
    <w:p w14:paraId="28DBDB15" w14:textId="77777777" w:rsidR="00A05893" w:rsidRPr="00310B5C" w:rsidRDefault="00A0589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5706B41" w14:textId="77777777" w:rsidR="00A05893" w:rsidRPr="00310B5C" w:rsidRDefault="00A05893" w:rsidP="00310B5C">
      <w:pPr>
        <w:pStyle w:val="a3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Сквозная тема: «Мир природы»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29"/>
        <w:gridCol w:w="2374"/>
        <w:gridCol w:w="2526"/>
        <w:gridCol w:w="2551"/>
        <w:gridCol w:w="2552"/>
        <w:gridCol w:w="3118"/>
      </w:tblGrid>
      <w:tr w:rsidR="00310B5C" w:rsidRPr="00310B5C" w14:paraId="3E735FD9" w14:textId="77777777" w:rsidTr="00310B5C">
        <w:trPr>
          <w:trHeight w:val="274"/>
        </w:trPr>
        <w:tc>
          <w:tcPr>
            <w:tcW w:w="1729" w:type="dxa"/>
          </w:tcPr>
          <w:p w14:paraId="14CF600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4" w:type="dxa"/>
          </w:tcPr>
          <w:p w14:paraId="72A4987A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F7A84A5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2526" w:type="dxa"/>
          </w:tcPr>
          <w:p w14:paraId="0A3F7F64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106E3D0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551" w:type="dxa"/>
          </w:tcPr>
          <w:p w14:paraId="405E7D27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3F40BCD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2552" w:type="dxa"/>
          </w:tcPr>
          <w:p w14:paraId="447567A7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71643A3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3118" w:type="dxa"/>
          </w:tcPr>
          <w:p w14:paraId="5C2DB97A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131616C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310B5C" w:rsidRPr="00310B5C" w14:paraId="316137CD" w14:textId="77777777" w:rsidTr="00310B5C">
        <w:tc>
          <w:tcPr>
            <w:tcW w:w="1729" w:type="dxa"/>
          </w:tcPr>
          <w:p w14:paraId="6B30EC1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21" w:type="dxa"/>
            <w:gridSpan w:val="5"/>
          </w:tcPr>
          <w:p w14:paraId="4EDDE32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10B5C" w:rsidRPr="00310B5C" w14:paraId="6111D583" w14:textId="77777777" w:rsidTr="00310B5C">
        <w:trPr>
          <w:trHeight w:val="614"/>
        </w:trPr>
        <w:tc>
          <w:tcPr>
            <w:tcW w:w="1729" w:type="dxa"/>
          </w:tcPr>
          <w:p w14:paraId="79A6700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21" w:type="dxa"/>
            <w:gridSpan w:val="5"/>
          </w:tcPr>
          <w:p w14:paraId="01241A4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10B5C" w:rsidRPr="00310B5C" w14:paraId="604227FE" w14:textId="77777777" w:rsidTr="00310B5C">
        <w:tc>
          <w:tcPr>
            <w:tcW w:w="1729" w:type="dxa"/>
          </w:tcPr>
          <w:p w14:paraId="0438DEC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74" w:type="dxa"/>
          </w:tcPr>
          <w:p w14:paraId="14C66117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14:paraId="19877411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дети смогут приводить ассоциации.</w:t>
            </w:r>
          </w:p>
          <w:p w14:paraId="7C7C794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E4689F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26" w:type="dxa"/>
          </w:tcPr>
          <w:p w14:paraId="0327A07A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«Капустка»</w:t>
            </w:r>
          </w:p>
          <w:p w14:paraId="22441056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833669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6F2C9C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3B33AFDC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«Подскажи словечко»</w:t>
            </w:r>
          </w:p>
          <w:p w14:paraId="48EE5939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подобрать слово.</w:t>
            </w:r>
          </w:p>
          <w:p w14:paraId="7AE1B26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F86EDD1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  <w:p w14:paraId="365E4C4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AA057F1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«Пять пальцев»</w:t>
            </w:r>
          </w:p>
          <w:p w14:paraId="545A9BD4" w14:textId="77777777" w:rsidR="00310B5C" w:rsidRPr="00310B5C" w:rsidRDefault="00310B5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31907B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2496F9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364BB11A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нас»</w:t>
            </w:r>
          </w:p>
          <w:p w14:paraId="10D60ED6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узнать по голосу.</w:t>
            </w:r>
          </w:p>
          <w:p w14:paraId="7F03D9C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1C72779" w14:textId="77777777" w:rsidR="00310B5C" w:rsidRPr="00310B5C" w:rsidRDefault="00310B5C" w:rsidP="008975D3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1D7F8527" w14:textId="77777777" w:rsidTr="00310B5C">
        <w:tc>
          <w:tcPr>
            <w:tcW w:w="1729" w:type="dxa"/>
          </w:tcPr>
          <w:p w14:paraId="65052FB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121" w:type="dxa"/>
            <w:gridSpan w:val="5"/>
          </w:tcPr>
          <w:p w14:paraId="13043D4D" w14:textId="77777777" w:rsidR="00310B5C" w:rsidRPr="00310B5C" w:rsidRDefault="00310B5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24B060D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6C511EE8" w14:textId="77777777" w:rsidTr="00310B5C">
        <w:tc>
          <w:tcPr>
            <w:tcW w:w="1729" w:type="dxa"/>
          </w:tcPr>
          <w:p w14:paraId="4023DE5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21" w:type="dxa"/>
            <w:gridSpan w:val="5"/>
          </w:tcPr>
          <w:p w14:paraId="3B1694A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310B5C" w:rsidRPr="00310B5C" w14:paraId="7D912FDF" w14:textId="77777777" w:rsidTr="00310B5C">
        <w:tc>
          <w:tcPr>
            <w:tcW w:w="1729" w:type="dxa"/>
          </w:tcPr>
          <w:p w14:paraId="7F1BA77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62F52DF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72F1488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2D7931AD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«Бабочка и ветерок»</w:t>
            </w:r>
          </w:p>
          <w:p w14:paraId="1D73756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16C4CD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26" w:type="dxa"/>
          </w:tcPr>
          <w:p w14:paraId="62CD563B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«Ванька-встанька»</w:t>
            </w:r>
          </w:p>
          <w:p w14:paraId="7A720C3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44AB03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1" w:type="dxa"/>
          </w:tcPr>
          <w:p w14:paraId="4055C2A2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«Удержись»</w:t>
            </w:r>
          </w:p>
          <w:p w14:paraId="3518863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8E28D4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652C2B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00401B3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«Бегите ко мне»</w:t>
            </w:r>
          </w:p>
          <w:p w14:paraId="14C2248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700AD4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04734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5C66531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«Поезд»</w:t>
            </w:r>
          </w:p>
          <w:p w14:paraId="57250E3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43A0740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310B5C" w:rsidRPr="00310B5C" w14:paraId="672168C8" w14:textId="77777777" w:rsidTr="00310B5C">
        <w:tc>
          <w:tcPr>
            <w:tcW w:w="1729" w:type="dxa"/>
          </w:tcPr>
          <w:p w14:paraId="45E688B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374" w:type="dxa"/>
            <w:tcBorders>
              <w:bottom w:val="nil"/>
            </w:tcBorders>
          </w:tcPr>
          <w:p w14:paraId="3817439F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6F8A099E" w14:textId="77777777" w:rsidR="00562DDE" w:rsidRPr="00D53996" w:rsidRDefault="00562DDE" w:rsidP="00562D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1D9FF0F4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14:paraId="1BEB928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«Транспорт»</w:t>
            </w:r>
          </w:p>
          <w:p w14:paraId="3761801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транспорте.</w:t>
            </w:r>
          </w:p>
          <w:p w14:paraId="327ACE0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C3F228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D1BBD0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C2E98C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22A87DE3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4F234B9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«Пойдем гулять мышонка искать».</w:t>
            </w:r>
          </w:p>
          <w:p w14:paraId="4ADD6D15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кататься на ледянке.</w:t>
            </w:r>
          </w:p>
          <w:p w14:paraId="2BAE8A3C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1F9DDD6" w14:textId="77777777" w:rsid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9C043DE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FF86F6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«На приеме у врача». </w:t>
            </w:r>
          </w:p>
          <w:p w14:paraId="28D7388F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увиденного.</w:t>
            </w:r>
          </w:p>
          <w:p w14:paraId="63A193F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8B5AE7D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CF3C9BF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F8FAA82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58D1C76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Рисование.</w:t>
            </w:r>
          </w:p>
          <w:p w14:paraId="0189AF8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«Снежки»</w:t>
            </w:r>
          </w:p>
          <w:p w14:paraId="1A1FFE5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рисовать в нетрадиционной технике.</w:t>
            </w:r>
          </w:p>
          <w:p w14:paraId="586D858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CA898A4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AF4D93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E3D1254" w14:textId="77777777" w:rsidR="00562DDE" w:rsidRP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</w:tcPr>
          <w:p w14:paraId="17F4FF27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CED3E7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«Скоро сказка к нам придет»</w:t>
            </w:r>
          </w:p>
          <w:p w14:paraId="2481C65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слышать и различать разнохарактерную музыку.</w:t>
            </w:r>
          </w:p>
          <w:p w14:paraId="21A2445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925279B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16D494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8A0750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EB606F2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83572B7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«Высокий-низкий. Справа- слева».</w:t>
            </w:r>
          </w:p>
          <w:p w14:paraId="157EB99D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называть пространственное расположение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предметов от себя. Справа- слева.</w:t>
            </w:r>
          </w:p>
          <w:p w14:paraId="39A37B6D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FC2D1B3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FF39657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EDB9166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865D16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51ED347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A9C1E7D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«Гномик в гостях у ребят»</w:t>
            </w:r>
          </w:p>
          <w:p w14:paraId="624A772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пальчиковой гимнастики.</w:t>
            </w:r>
          </w:p>
          <w:p w14:paraId="5DC8FF09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2ECD224" w14:textId="77777777" w:rsid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24668B2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22B68A7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«Снегирь».</w:t>
            </w:r>
          </w:p>
          <w:p w14:paraId="065AC66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описать внешний вид птиц.</w:t>
            </w:r>
          </w:p>
          <w:p w14:paraId="637A4172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42D9F0F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53BEAD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6AC7B7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420963C4" w14:textId="77777777" w:rsidR="00562DDE" w:rsidRP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D452061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5FF822B2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«Зайка с длинными ушами»</w:t>
            </w:r>
          </w:p>
          <w:p w14:paraId="4D57F17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располагать и наклеивать крупные и более мелкие элементы.</w:t>
            </w:r>
          </w:p>
          <w:p w14:paraId="41D6294F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FFB8A73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FFB33F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304A06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38A995C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72A479F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«Укреплять ножки».</w:t>
            </w:r>
          </w:p>
          <w:p w14:paraId="6C0A797F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 спортивных упражнений.</w:t>
            </w:r>
          </w:p>
          <w:p w14:paraId="68E3FC1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D49E6A1" w14:textId="77777777" w:rsidR="00310B5C" w:rsidRP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310B5C" w:rsidRPr="00310B5C" w14:paraId="6D129FE0" w14:textId="77777777" w:rsidTr="00310B5C">
        <w:tc>
          <w:tcPr>
            <w:tcW w:w="1729" w:type="dxa"/>
          </w:tcPr>
          <w:p w14:paraId="07BDA6A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21" w:type="dxa"/>
            <w:gridSpan w:val="5"/>
          </w:tcPr>
          <w:p w14:paraId="11AE76D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310B5C" w:rsidRPr="00310B5C" w14:paraId="5DF5C184" w14:textId="77777777" w:rsidTr="00310B5C">
        <w:tc>
          <w:tcPr>
            <w:tcW w:w="1729" w:type="dxa"/>
          </w:tcPr>
          <w:p w14:paraId="7E8C38E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900" w:type="dxa"/>
            <w:gridSpan w:val="2"/>
          </w:tcPr>
          <w:p w14:paraId="6470D34F" w14:textId="77777777" w:rsidR="00310B5C" w:rsidRPr="00310B5C" w:rsidRDefault="00310B5C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  <w:p w14:paraId="5767573D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дети смогут различать и называть части машины. </w:t>
            </w:r>
          </w:p>
          <w:p w14:paraId="328A9B53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0A7582AB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5922807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103" w:type="dxa"/>
            <w:gridSpan w:val="2"/>
          </w:tcPr>
          <w:p w14:paraId="1BA7EEE3" w14:textId="77777777" w:rsidR="00310B5C" w:rsidRPr="00310B5C" w:rsidRDefault="00310B5C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  <w:p w14:paraId="14844C2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рассказать об одном из признаков зимы  метели.</w:t>
            </w:r>
          </w:p>
          <w:p w14:paraId="3269B41B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1C2F3E09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  <w:p w14:paraId="5B6BAB0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8CD128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14:paraId="5140CC6A" w14:textId="77777777" w:rsidR="00310B5C" w:rsidRPr="00310B5C" w:rsidRDefault="00310B5C" w:rsidP="008975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310B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дети смогут рассказать о зиме.</w:t>
            </w:r>
          </w:p>
          <w:p w14:paraId="3DEED307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0E228930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310B5C" w:rsidRPr="00310B5C" w14:paraId="776A2DF8" w14:textId="77777777" w:rsidTr="00310B5C">
        <w:tc>
          <w:tcPr>
            <w:tcW w:w="1729" w:type="dxa"/>
          </w:tcPr>
          <w:p w14:paraId="380DBEF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121" w:type="dxa"/>
            <w:gridSpan w:val="5"/>
          </w:tcPr>
          <w:p w14:paraId="0263032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2B7D0D0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10B5C" w:rsidRPr="00310B5C" w14:paraId="684116CF" w14:textId="77777777" w:rsidTr="00310B5C">
        <w:tc>
          <w:tcPr>
            <w:tcW w:w="1729" w:type="dxa"/>
            <w:vMerge w:val="restart"/>
          </w:tcPr>
          <w:p w14:paraId="3F72852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21" w:type="dxa"/>
            <w:gridSpan w:val="5"/>
          </w:tcPr>
          <w:p w14:paraId="276BA90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10B5C" w:rsidRPr="00310B5C" w14:paraId="325FFA2A" w14:textId="77777777" w:rsidTr="00310B5C">
        <w:tc>
          <w:tcPr>
            <w:tcW w:w="1729" w:type="dxa"/>
            <w:vMerge/>
          </w:tcPr>
          <w:p w14:paraId="2415012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54DA1BF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4E6FDB0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34325E8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0B6149B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2E55E82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0B888A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310B5C" w:rsidRPr="00310B5C" w14:paraId="29A006E6" w14:textId="77777777" w:rsidTr="00310B5C">
        <w:tc>
          <w:tcPr>
            <w:tcW w:w="1729" w:type="dxa"/>
          </w:tcPr>
          <w:p w14:paraId="270CE24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21" w:type="dxa"/>
            <w:gridSpan w:val="5"/>
          </w:tcPr>
          <w:p w14:paraId="34512FB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10B5C" w:rsidRPr="00310B5C" w14:paraId="331DA6CA" w14:textId="77777777" w:rsidTr="00310B5C">
        <w:tc>
          <w:tcPr>
            <w:tcW w:w="1729" w:type="dxa"/>
          </w:tcPr>
          <w:p w14:paraId="7B357EB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4E4B388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36C46B3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2852AE9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701CAB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6ACB078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9ED9F1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7BFCFA5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310B5C" w:rsidRPr="00310B5C" w14:paraId="37B023AB" w14:textId="77777777" w:rsidTr="00310B5C">
        <w:tc>
          <w:tcPr>
            <w:tcW w:w="1729" w:type="dxa"/>
          </w:tcPr>
          <w:p w14:paraId="1394678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процедуры.</w:t>
            </w:r>
          </w:p>
        </w:tc>
        <w:tc>
          <w:tcPr>
            <w:tcW w:w="13121" w:type="dxa"/>
            <w:gridSpan w:val="5"/>
          </w:tcPr>
          <w:p w14:paraId="3F547F3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Подъем по мере</w:t>
            </w:r>
          </w:p>
          <w:p w14:paraId="27A0F3F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64BB164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7853793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 пробуждения после сна.</w:t>
            </w:r>
          </w:p>
          <w:p w14:paraId="355D11E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4E83F73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4B0C747C" w14:textId="77777777" w:rsidTr="00310B5C">
        <w:tc>
          <w:tcPr>
            <w:tcW w:w="1729" w:type="dxa"/>
          </w:tcPr>
          <w:p w14:paraId="7B55286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3121" w:type="dxa"/>
            <w:gridSpan w:val="5"/>
          </w:tcPr>
          <w:p w14:paraId="0CFC6DC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10B5C" w:rsidRPr="00310B5C" w14:paraId="05CF3944" w14:textId="77777777" w:rsidTr="00310B5C">
        <w:tc>
          <w:tcPr>
            <w:tcW w:w="1729" w:type="dxa"/>
          </w:tcPr>
          <w:p w14:paraId="37DDA94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74" w:type="dxa"/>
          </w:tcPr>
          <w:p w14:paraId="4DB45978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AD9256A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14:paraId="177D1EAA" w14:textId="77777777" w:rsidR="00310B5C" w:rsidRPr="00310B5C" w:rsidRDefault="00310B5C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10B5C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слова: «игрушки», «мебель», «продукты питания», «посуда».</w:t>
            </w:r>
          </w:p>
          <w:p w14:paraId="360E1A5A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615CA2F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6" w:type="dxa"/>
          </w:tcPr>
          <w:p w14:paraId="1CFA3E99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47403F09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«Игрушки у врача»;</w:t>
            </w:r>
          </w:p>
          <w:p w14:paraId="06BF12BE" w14:textId="77777777" w:rsidR="00310B5C" w:rsidRPr="00310B5C" w:rsidRDefault="00310B5C" w:rsidP="008975D3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310B5C">
              <w:rPr>
                <w:rStyle w:val="c1"/>
                <w:b/>
              </w:rPr>
              <w:t>Цель:</w:t>
            </w:r>
            <w:r w:rsidRPr="00310B5C">
              <w:rPr>
                <w:rStyle w:val="c1"/>
              </w:rPr>
              <w:t xml:space="preserve"> </w:t>
            </w:r>
            <w:r w:rsidRPr="00310B5C">
              <w:t xml:space="preserve">  </w:t>
            </w:r>
            <w:proofErr w:type="gramEnd"/>
            <w:r w:rsidRPr="00310B5C">
              <w:t>дети смогут использовать в речи слова: «больница», «больной», «лечение», «лекарства», «температура», «стационар».</w:t>
            </w:r>
          </w:p>
          <w:p w14:paraId="6B3EA7A9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DB2F7C7" w14:textId="77777777" w:rsidR="00310B5C" w:rsidRPr="00310B5C" w:rsidRDefault="00310B5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1" w:type="dxa"/>
          </w:tcPr>
          <w:p w14:paraId="35D87106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B74C3F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14:paraId="598E3A23" w14:textId="77777777" w:rsidR="00310B5C" w:rsidRPr="00310B5C" w:rsidRDefault="00310B5C" w:rsidP="008975D3">
            <w:pPr>
              <w:pStyle w:val="c7"/>
              <w:shd w:val="clear" w:color="auto" w:fill="FFFFFF"/>
              <w:spacing w:before="0" w:after="0"/>
            </w:pPr>
            <w:r w:rsidRPr="00310B5C">
              <w:rPr>
                <w:rStyle w:val="c1"/>
                <w:b/>
              </w:rPr>
              <w:t>Цель:</w:t>
            </w:r>
            <w:r w:rsidRPr="00310B5C">
              <w:rPr>
                <w:rStyle w:val="c1"/>
              </w:rPr>
              <w:t xml:space="preserve"> </w:t>
            </w:r>
            <w:r w:rsidRPr="00310B5C">
              <w:t>дети смогут рассказать о способах и последовательности сервировки стола для праздничного обеда.</w:t>
            </w:r>
          </w:p>
          <w:p w14:paraId="40592A08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7AE3C2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3246E722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«Строим дом»</w:t>
            </w:r>
          </w:p>
          <w:p w14:paraId="651DCEF4" w14:textId="77777777" w:rsidR="00310B5C" w:rsidRPr="00310B5C" w:rsidRDefault="00310B5C" w:rsidP="008975D3">
            <w:pPr>
              <w:pStyle w:val="c10"/>
              <w:shd w:val="clear" w:color="auto" w:fill="FFFFFF"/>
              <w:spacing w:before="0" w:after="0"/>
            </w:pPr>
            <w:r w:rsidRPr="00310B5C">
              <w:rPr>
                <w:rStyle w:val="c1"/>
                <w:b/>
              </w:rPr>
              <w:t>Цель:</w:t>
            </w:r>
            <w:r w:rsidRPr="00310B5C">
              <w:rPr>
                <w:rStyle w:val="c1"/>
              </w:rPr>
              <w:t xml:space="preserve"> </w:t>
            </w:r>
            <w:r w:rsidRPr="00310B5C">
              <w:t>дети смогут рассказать об особенностях труда строителей.</w:t>
            </w:r>
          </w:p>
          <w:p w14:paraId="43994B0B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AE0CE1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118" w:type="dxa"/>
          </w:tcPr>
          <w:p w14:paraId="4D504F08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1CF4C2BF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74DFCEE2" w14:textId="77777777" w:rsidR="00310B5C" w:rsidRPr="00310B5C" w:rsidRDefault="00310B5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310B5C">
              <w:rPr>
                <w:b/>
              </w:rPr>
              <w:t>Цель:</w:t>
            </w:r>
            <w:r w:rsidRPr="00310B5C">
              <w:t xml:space="preserve"> дети смогут рассказать о работе парикмахера.</w:t>
            </w:r>
          </w:p>
          <w:p w14:paraId="4910A877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1BBA8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310B5C" w:rsidRPr="00310B5C" w14:paraId="75BB42F3" w14:textId="77777777" w:rsidTr="00310B5C">
        <w:tc>
          <w:tcPr>
            <w:tcW w:w="1729" w:type="dxa"/>
          </w:tcPr>
          <w:p w14:paraId="79D49A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374" w:type="dxa"/>
          </w:tcPr>
          <w:p w14:paraId="6C4A484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14:paraId="78C3B58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пространстве.</w:t>
            </w:r>
          </w:p>
          <w:p w14:paraId="07176E2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EAC3D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5167BC8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14:paraId="13B7CA4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в определенном направлении и толкать мяч в том же направлении.</w:t>
            </w:r>
          </w:p>
          <w:p w14:paraId="0CD7D3B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EE2101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</w:tcPr>
          <w:p w14:paraId="518FF87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14:paraId="1B3B598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все круглые предметы.</w:t>
            </w:r>
          </w:p>
          <w:p w14:paraId="4EE64C4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40967D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27E2268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29EC1D1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вес предметов (легкий, тяжелый)</w:t>
            </w:r>
          </w:p>
          <w:p w14:paraId="62241F3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ECD8A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18" w:type="dxa"/>
          </w:tcPr>
          <w:p w14:paraId="4E5922B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14:paraId="4C95790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угадать по голосу.</w:t>
            </w:r>
          </w:p>
          <w:p w14:paraId="1D51FF3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DB9388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6CD5DF30" w14:textId="77777777" w:rsidTr="00310B5C">
        <w:tc>
          <w:tcPr>
            <w:tcW w:w="1729" w:type="dxa"/>
          </w:tcPr>
          <w:p w14:paraId="2C045A4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21" w:type="dxa"/>
            <w:gridSpan w:val="5"/>
          </w:tcPr>
          <w:p w14:paraId="3E08A60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63E01851" w14:textId="77777777" w:rsidR="00B7134E" w:rsidRDefault="00B7134E" w:rsidP="00562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F12500" w14:textId="305C3DB6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28.</w:t>
      </w:r>
      <w:r>
        <w:rPr>
          <w:rFonts w:ascii="Times New Roman" w:hAnsi="Times New Roman" w:cs="Times New Roman"/>
          <w:sz w:val="28"/>
          <w:szCs w:val="28"/>
        </w:rPr>
        <w:t>01.2022г</w:t>
      </w:r>
    </w:p>
    <w:p w14:paraId="77A430CD" w14:textId="6741C490" w:rsidR="00C46F8D" w:rsidRPr="008975D3" w:rsidRDefault="00DB21EC" w:rsidP="00562D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68D65C" wp14:editId="190BC87D">
            <wp:extent cx="9169400" cy="2247900"/>
            <wp:effectExtent l="0" t="0" r="0" b="0"/>
            <wp:docPr id="1715109130" name="Рисунок 1715109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11BA36" w14:textId="77777777" w:rsidR="00B7134E" w:rsidRPr="00310B5C" w:rsidRDefault="00B7134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E217AD6" w14:textId="77777777" w:rsidR="00B7134E" w:rsidRPr="00310B5C" w:rsidRDefault="00B7134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1неделя (31- 4 февраля 2022год)</w:t>
      </w:r>
    </w:p>
    <w:p w14:paraId="1572600D" w14:textId="77777777" w:rsidR="00B7134E" w:rsidRPr="00310B5C" w:rsidRDefault="00B7134E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FDB9362" w14:textId="77777777" w:rsidR="00B7134E" w:rsidRPr="00310B5C" w:rsidRDefault="00B7134E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0B5C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729"/>
        <w:gridCol w:w="2374"/>
        <w:gridCol w:w="2526"/>
        <w:gridCol w:w="2410"/>
        <w:gridCol w:w="2693"/>
        <w:gridCol w:w="2977"/>
      </w:tblGrid>
      <w:tr w:rsidR="00310B5C" w:rsidRPr="00310B5C" w14:paraId="45AD01B1" w14:textId="77777777" w:rsidTr="00310B5C">
        <w:trPr>
          <w:trHeight w:val="274"/>
        </w:trPr>
        <w:tc>
          <w:tcPr>
            <w:tcW w:w="1729" w:type="dxa"/>
          </w:tcPr>
          <w:p w14:paraId="05B20D7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4" w:type="dxa"/>
          </w:tcPr>
          <w:p w14:paraId="1ABA5EAD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ACED648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526" w:type="dxa"/>
          </w:tcPr>
          <w:p w14:paraId="6BFF7447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21CA5D4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410" w:type="dxa"/>
          </w:tcPr>
          <w:p w14:paraId="60128E5B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42EC18D1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2693" w:type="dxa"/>
          </w:tcPr>
          <w:p w14:paraId="7680E902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77DED2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2977" w:type="dxa"/>
          </w:tcPr>
          <w:p w14:paraId="73AC0A1C" w14:textId="77777777" w:rsid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A0CBCA0" w14:textId="77777777" w:rsidR="00310B5C" w:rsidRPr="00310B5C" w:rsidRDefault="00310B5C" w:rsidP="00310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310B5C" w:rsidRPr="00310B5C" w14:paraId="2BAE4182" w14:textId="77777777" w:rsidTr="00310B5C">
        <w:tc>
          <w:tcPr>
            <w:tcW w:w="1729" w:type="dxa"/>
          </w:tcPr>
          <w:p w14:paraId="1926CCA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2980" w:type="dxa"/>
            <w:gridSpan w:val="5"/>
          </w:tcPr>
          <w:p w14:paraId="0085E4F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310B5C" w:rsidRPr="00310B5C" w14:paraId="5800D513" w14:textId="77777777" w:rsidTr="00310B5C">
        <w:trPr>
          <w:trHeight w:val="614"/>
        </w:trPr>
        <w:tc>
          <w:tcPr>
            <w:tcW w:w="1729" w:type="dxa"/>
          </w:tcPr>
          <w:p w14:paraId="5713E74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2980" w:type="dxa"/>
            <w:gridSpan w:val="5"/>
          </w:tcPr>
          <w:p w14:paraId="319C65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310B5C" w:rsidRPr="00310B5C" w14:paraId="534157EE" w14:textId="77777777" w:rsidTr="00310B5C">
        <w:tc>
          <w:tcPr>
            <w:tcW w:w="1729" w:type="dxa"/>
          </w:tcPr>
          <w:p w14:paraId="32FB2F0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74" w:type="dxa"/>
          </w:tcPr>
          <w:p w14:paraId="6947829E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«Узнай меня»</w:t>
            </w:r>
          </w:p>
          <w:p w14:paraId="776AE340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дети смогут узнать по голосу.</w:t>
            </w:r>
          </w:p>
          <w:p w14:paraId="5A9D181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7B3192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0CD7E5DA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14:paraId="51998E06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AEA4E0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9BF3D5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18A08580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«Выгляни в окошко»</w:t>
            </w:r>
          </w:p>
          <w:p w14:paraId="612E4C00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дети смогут представить, что происходит за окном.</w:t>
            </w:r>
          </w:p>
          <w:p w14:paraId="4826874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9214CA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5D862E35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14:paraId="7FA7800A" w14:textId="77777777" w:rsidR="00310B5C" w:rsidRPr="00310B5C" w:rsidRDefault="00310B5C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10B5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7E8093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BB5D63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09E91E3C" w14:textId="77777777" w:rsidR="00310B5C" w:rsidRPr="00310B5C" w:rsidRDefault="00310B5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общего и чем отличаются?»</w:t>
            </w:r>
          </w:p>
          <w:p w14:paraId="4F399446" w14:textId="77777777" w:rsidR="00310B5C" w:rsidRPr="00310B5C" w:rsidRDefault="00310B5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сходства и различие предметов.</w:t>
            </w:r>
          </w:p>
          <w:p w14:paraId="6EFA2F4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F4753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5AC7F81B" w14:textId="77777777" w:rsidTr="00310B5C">
        <w:tc>
          <w:tcPr>
            <w:tcW w:w="1729" w:type="dxa"/>
          </w:tcPr>
          <w:p w14:paraId="0CD731F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980" w:type="dxa"/>
            <w:gridSpan w:val="5"/>
          </w:tcPr>
          <w:p w14:paraId="36A45E71" w14:textId="77777777" w:rsidR="00310B5C" w:rsidRPr="00310B5C" w:rsidRDefault="00310B5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310B5C" w:rsidRPr="00310B5C" w14:paraId="7A4D8EFE" w14:textId="77777777" w:rsidTr="00310B5C">
        <w:tc>
          <w:tcPr>
            <w:tcW w:w="1729" w:type="dxa"/>
          </w:tcPr>
          <w:p w14:paraId="4486029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980" w:type="dxa"/>
            <w:gridSpan w:val="5"/>
          </w:tcPr>
          <w:p w14:paraId="641E527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310B5C" w:rsidRPr="00310B5C" w14:paraId="220EC78D" w14:textId="77777777" w:rsidTr="00310B5C">
        <w:tc>
          <w:tcPr>
            <w:tcW w:w="1729" w:type="dxa"/>
          </w:tcPr>
          <w:p w14:paraId="0C738D3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47FDB3B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6AE4AF4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62240B6E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«Самолеты»</w:t>
            </w:r>
          </w:p>
          <w:p w14:paraId="1BD76B6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3241271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26" w:type="dxa"/>
          </w:tcPr>
          <w:p w14:paraId="088565D1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«Воробушки и автомобиль»</w:t>
            </w:r>
          </w:p>
          <w:p w14:paraId="009FA8D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начинать движение и менять его по сигналу воспитателя, находить свое место.</w:t>
            </w:r>
          </w:p>
          <w:p w14:paraId="081D168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10" w:type="dxa"/>
          </w:tcPr>
          <w:p w14:paraId="5EF4F089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«Лохматый пес»</w:t>
            </w:r>
          </w:p>
          <w:p w14:paraId="75BC9A6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двигаться в соответствии с текстом.</w:t>
            </w:r>
          </w:p>
          <w:p w14:paraId="5F7CA02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</w:tcPr>
          <w:p w14:paraId="4B1A1699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«Зайка беленький сидит»</w:t>
            </w:r>
          </w:p>
          <w:p w14:paraId="42E1B82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слушать текст и выполнять движения в соответствии с текстом.</w:t>
            </w:r>
          </w:p>
          <w:p w14:paraId="6862C8C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977" w:type="dxa"/>
          </w:tcPr>
          <w:p w14:paraId="30BE1406" w14:textId="77777777" w:rsidR="00310B5C" w:rsidRPr="00310B5C" w:rsidRDefault="00310B5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под руководством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«Пузырь»</w:t>
            </w:r>
          </w:p>
          <w:p w14:paraId="071302D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: дети смогут согласовывать свои движения с произносимыми словами.</w:t>
            </w:r>
          </w:p>
          <w:p w14:paraId="7F60078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310B5C" w:rsidRPr="00310B5C" w14:paraId="072687B9" w14:textId="77777777" w:rsidTr="00310B5C">
        <w:tc>
          <w:tcPr>
            <w:tcW w:w="1729" w:type="dxa"/>
          </w:tcPr>
          <w:p w14:paraId="2C0A348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2374" w:type="dxa"/>
            <w:tcBorders>
              <w:bottom w:val="nil"/>
            </w:tcBorders>
          </w:tcPr>
          <w:p w14:paraId="1E8E03C0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49329505" w14:textId="77777777" w:rsidR="00562DDE" w:rsidRPr="00D53996" w:rsidRDefault="00562DDE" w:rsidP="00562DD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348BCA77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71E3156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«Скоро сказка к на</w:t>
            </w:r>
            <w:r w:rsidR="00F403B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придет»!</w:t>
            </w:r>
          </w:p>
          <w:p w14:paraId="2FB969B6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исполнить знакомые песни.</w:t>
            </w:r>
          </w:p>
          <w:p w14:paraId="77193BA9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E12CCB7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24447F2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088E2FC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E78AFBE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«Сюрприз для малышей».</w:t>
            </w:r>
          </w:p>
          <w:p w14:paraId="36FAEFD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выполнять физические упражнения с применением с дыхательно- голосовых упражнений «Кошка-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царапушка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53CF6FC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57FF33DA" w14:textId="77777777" w:rsidR="00310B5C" w:rsidRP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  <w:tc>
          <w:tcPr>
            <w:tcW w:w="2526" w:type="dxa"/>
          </w:tcPr>
          <w:p w14:paraId="74750BE2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955C73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«Разноцветные кубики»</w:t>
            </w:r>
          </w:p>
          <w:p w14:paraId="7AC7D12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сохранить равновесие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в при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выполнении движений.</w:t>
            </w:r>
          </w:p>
          <w:p w14:paraId="5EAFDF5E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C191276" w14:textId="77777777" w:rsid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8E5EF45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7818D89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«Зимние забавы».</w:t>
            </w:r>
          </w:p>
          <w:p w14:paraId="6C3A37B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образцу.</w:t>
            </w:r>
          </w:p>
          <w:p w14:paraId="1077D13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FA27A01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72F73B1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2764CC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F6B60E7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1571613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«Снеговик»</w:t>
            </w:r>
          </w:p>
          <w:p w14:paraId="39AAAED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предметы круглой формы.</w:t>
            </w:r>
          </w:p>
          <w:p w14:paraId="6402CC6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A68FBF0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(любознательность)</w:t>
            </w:r>
          </w:p>
          <w:p w14:paraId="0896029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DED99D0" w14:textId="77777777" w:rsidR="00562DDE" w:rsidRP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</w:tcPr>
          <w:p w14:paraId="1F32CDA8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7B085AB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танцуем и поем»</w:t>
            </w:r>
          </w:p>
          <w:p w14:paraId="0A8C9FD5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передавать в движении легкий, радостный характер музыки.</w:t>
            </w:r>
          </w:p>
          <w:p w14:paraId="4FDC6C5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6354E20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602F984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B2B194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F751726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A05F7A7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 нас гостья кукла Катя».</w:t>
            </w:r>
          </w:p>
          <w:p w14:paraId="31FA9C42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выполнить физические упражнения.</w:t>
            </w:r>
          </w:p>
          <w:p w14:paraId="76495A9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725C2D9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EB0F73D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6609DB77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«Длинный – короткий. Приемы наложения и приложения».</w:t>
            </w:r>
          </w:p>
          <w:p w14:paraId="23354B42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по длине предметы: длинный, короткий.</w:t>
            </w:r>
          </w:p>
          <w:p w14:paraId="4E94F37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34C5FC3" w14:textId="77777777" w:rsidR="00562DDE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402A5A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4994A56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7C5A33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412D331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1.Конструирование</w:t>
            </w:r>
          </w:p>
          <w:p w14:paraId="313CB55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«Автобус».</w:t>
            </w:r>
          </w:p>
          <w:p w14:paraId="0105FA2B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сооружать простейшие постройки из деталей разных цветов и форм.</w:t>
            </w:r>
          </w:p>
          <w:p w14:paraId="5D5AE723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362074E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2BEF541" w14:textId="77777777" w:rsid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2D3A81D" w14:textId="77777777" w:rsidR="00562DDE" w:rsidRPr="00D53996" w:rsidRDefault="00562DDE" w:rsidP="00562D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1CE530C9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«Волшебная домбра».</w:t>
            </w:r>
          </w:p>
          <w:p w14:paraId="1F8D571A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играть с мячом, бросать мяч вниз и ловить двумя руками.</w:t>
            </w:r>
          </w:p>
          <w:p w14:paraId="0C53503F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3A4585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D89E7D8" w14:textId="77777777" w:rsidR="00562DDE" w:rsidRPr="00D53996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00BEE" w14:textId="77777777" w:rsidR="00562DDE" w:rsidRPr="00310B5C" w:rsidRDefault="00562DDE" w:rsidP="00562D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44CB1E55" w14:textId="77777777" w:rsidTr="00310B5C">
        <w:tc>
          <w:tcPr>
            <w:tcW w:w="1729" w:type="dxa"/>
          </w:tcPr>
          <w:p w14:paraId="6C318B0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980" w:type="dxa"/>
            <w:gridSpan w:val="5"/>
          </w:tcPr>
          <w:p w14:paraId="43AEE4E1" w14:textId="77777777" w:rsid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  <w:p w14:paraId="278F7012" w14:textId="77777777" w:rsidR="00562DDE" w:rsidRPr="00016538" w:rsidRDefault="00562DD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7A445145" w14:textId="77777777" w:rsidTr="00310B5C">
        <w:tc>
          <w:tcPr>
            <w:tcW w:w="1729" w:type="dxa"/>
          </w:tcPr>
          <w:p w14:paraId="3F577AC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900" w:type="dxa"/>
            <w:gridSpan w:val="2"/>
          </w:tcPr>
          <w:p w14:paraId="1A0DB3E1" w14:textId="77777777" w:rsidR="00310B5C" w:rsidRPr="00310B5C" w:rsidRDefault="00310B5C" w:rsidP="008975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  <w:p w14:paraId="1ABA9030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310B5C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31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дети смогут рассказать о природных явлениях (солнечная  </w:t>
            </w:r>
            <w:r w:rsidRPr="0031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погода или нет).</w:t>
            </w:r>
          </w:p>
          <w:p w14:paraId="023A45ED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Голос ребенка (любознательность)</w:t>
            </w:r>
          </w:p>
          <w:p w14:paraId="1099495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5103" w:type="dxa"/>
            <w:gridSpan w:val="2"/>
          </w:tcPr>
          <w:p w14:paraId="639EBFC8" w14:textId="77777777" w:rsidR="00310B5C" w:rsidRPr="00310B5C" w:rsidRDefault="00310B5C" w:rsidP="008975D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C304933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  <w:p w14:paraId="437518CC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смогут рассказать о </w:t>
            </w:r>
            <w:proofErr w:type="gramStart"/>
            <w:r w:rsidRPr="00310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синице..</w:t>
            </w:r>
            <w:proofErr w:type="gramEnd"/>
          </w:p>
          <w:p w14:paraId="7E4519D4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3BFCE46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977" w:type="dxa"/>
          </w:tcPr>
          <w:p w14:paraId="6FD35680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</w:t>
            </w:r>
          </w:p>
          <w:p w14:paraId="19AA5BD9" w14:textId="77777777" w:rsidR="00310B5C" w:rsidRPr="00310B5C" w:rsidRDefault="00310B5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  <w:szCs w:val="24"/>
                <w:lang w:eastAsia="ru-RU"/>
              </w:rPr>
              <w:t>Цель:</w:t>
            </w:r>
            <w:r w:rsidRPr="00310B5C">
              <w:rPr>
                <w:rFonts w:ascii="Times New Roman" w:eastAsia="Times New Roman" w:hAnsi="Times New Roman" w:cs="Times New Roman"/>
                <w:i/>
                <w:iCs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дети смогут рассказать о маршрутном такси, его назначении для людей.</w:t>
            </w:r>
          </w:p>
          <w:p w14:paraId="37924450" w14:textId="77777777" w:rsidR="00310B5C" w:rsidRPr="00310B5C" w:rsidRDefault="00310B5C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0153788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310B5C" w:rsidRPr="00310B5C" w14:paraId="0E34DBF3" w14:textId="77777777" w:rsidTr="00310B5C">
        <w:tc>
          <w:tcPr>
            <w:tcW w:w="1729" w:type="dxa"/>
          </w:tcPr>
          <w:p w14:paraId="29EED00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980" w:type="dxa"/>
            <w:gridSpan w:val="5"/>
          </w:tcPr>
          <w:p w14:paraId="49AFB3F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49834F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310B5C" w:rsidRPr="00310B5C" w14:paraId="2EF9C4B8" w14:textId="77777777" w:rsidTr="00310B5C">
        <w:tc>
          <w:tcPr>
            <w:tcW w:w="1729" w:type="dxa"/>
            <w:vMerge w:val="restart"/>
          </w:tcPr>
          <w:p w14:paraId="1CE6A24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980" w:type="dxa"/>
            <w:gridSpan w:val="5"/>
          </w:tcPr>
          <w:p w14:paraId="56EBCBE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310B5C" w:rsidRPr="00310B5C" w14:paraId="54005AE0" w14:textId="77777777" w:rsidTr="00310B5C">
        <w:tc>
          <w:tcPr>
            <w:tcW w:w="1729" w:type="dxa"/>
            <w:vMerge/>
          </w:tcPr>
          <w:p w14:paraId="3EFC86F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0" w:type="dxa"/>
            <w:gridSpan w:val="5"/>
          </w:tcPr>
          <w:p w14:paraId="78D3379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5A0908C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27A2A19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51F16B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4B869E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21C314C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310B5C" w:rsidRPr="00310B5C" w14:paraId="1002685B" w14:textId="77777777" w:rsidTr="00310B5C">
        <w:tc>
          <w:tcPr>
            <w:tcW w:w="1729" w:type="dxa"/>
          </w:tcPr>
          <w:p w14:paraId="2CAB1BA4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980" w:type="dxa"/>
            <w:gridSpan w:val="5"/>
          </w:tcPr>
          <w:p w14:paraId="3B503B5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310B5C" w:rsidRPr="00310B5C" w14:paraId="14EB15D8" w14:textId="77777777" w:rsidTr="00310B5C">
        <w:tc>
          <w:tcPr>
            <w:tcW w:w="1729" w:type="dxa"/>
          </w:tcPr>
          <w:p w14:paraId="476A316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0" w:type="dxa"/>
            <w:gridSpan w:val="5"/>
          </w:tcPr>
          <w:p w14:paraId="4FF69EDA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4338E7E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7924CF5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4345C89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37CEB25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F9C5A6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7C45982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310B5C" w:rsidRPr="00310B5C" w14:paraId="1034BF6B" w14:textId="77777777" w:rsidTr="00310B5C">
        <w:tc>
          <w:tcPr>
            <w:tcW w:w="1729" w:type="dxa"/>
          </w:tcPr>
          <w:p w14:paraId="19B1B4B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2980" w:type="dxa"/>
            <w:gridSpan w:val="5"/>
          </w:tcPr>
          <w:p w14:paraId="516FBC7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469EA44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4F104F3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FBAF52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025A9CC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693E259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B5C" w:rsidRPr="00310B5C" w14:paraId="3C52BAAD" w14:textId="77777777" w:rsidTr="00310B5C">
        <w:tc>
          <w:tcPr>
            <w:tcW w:w="1729" w:type="dxa"/>
          </w:tcPr>
          <w:p w14:paraId="52A020C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Полдник.</w:t>
            </w:r>
          </w:p>
        </w:tc>
        <w:tc>
          <w:tcPr>
            <w:tcW w:w="12980" w:type="dxa"/>
            <w:gridSpan w:val="5"/>
          </w:tcPr>
          <w:p w14:paraId="6416088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310B5C" w:rsidRPr="00310B5C" w14:paraId="05340F19" w14:textId="77777777" w:rsidTr="00310B5C">
        <w:tc>
          <w:tcPr>
            <w:tcW w:w="1729" w:type="dxa"/>
          </w:tcPr>
          <w:p w14:paraId="4CD05431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74" w:type="dxa"/>
          </w:tcPr>
          <w:p w14:paraId="6F3AB15E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игра </w:t>
            </w:r>
          </w:p>
          <w:p w14:paraId="39B34D9F" w14:textId="77777777" w:rsidR="00310B5C" w:rsidRPr="00310B5C" w:rsidRDefault="00310B5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«Салон красоты»</w:t>
            </w:r>
          </w:p>
          <w:p w14:paraId="2EB5AAF3" w14:textId="77777777" w:rsidR="00310B5C" w:rsidRPr="00310B5C" w:rsidRDefault="00310B5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310B5C">
              <w:rPr>
                <w:b/>
              </w:rPr>
              <w:t>Цель:</w:t>
            </w:r>
            <w:r w:rsidRPr="00310B5C">
              <w:t xml:space="preserve"> дети смогут рассказать о работе в «Салоне красоты».</w:t>
            </w:r>
          </w:p>
          <w:p w14:paraId="0A6BEC1F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4E0B72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6" w:type="dxa"/>
          </w:tcPr>
          <w:p w14:paraId="7219F85E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695A13D3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14:paraId="3FB77239" w14:textId="77777777" w:rsidR="00310B5C" w:rsidRPr="00310B5C" w:rsidRDefault="00310B5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310B5C">
              <w:rPr>
                <w:b/>
              </w:rPr>
              <w:t>Цель:</w:t>
            </w:r>
            <w:r w:rsidRPr="00310B5C">
              <w:t xml:space="preserve"> дети смогут реализовать игровой замысел.</w:t>
            </w:r>
          </w:p>
          <w:p w14:paraId="7BA5D61C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13F579" w14:textId="77777777" w:rsidR="00310B5C" w:rsidRPr="00310B5C" w:rsidRDefault="00310B5C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10" w:type="dxa"/>
          </w:tcPr>
          <w:p w14:paraId="2CBCDBD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644A28AF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14:paraId="0C07A528" w14:textId="77777777" w:rsidR="00310B5C" w:rsidRPr="00310B5C" w:rsidRDefault="00310B5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310B5C">
              <w:rPr>
                <w:b/>
              </w:rPr>
              <w:t>Цель</w:t>
            </w:r>
            <w:r w:rsidRPr="00310B5C">
              <w:t>: дети смогут реализовать игровой замысел.</w:t>
            </w:r>
          </w:p>
          <w:p w14:paraId="1C57B25F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B629AE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3" w:type="dxa"/>
          </w:tcPr>
          <w:p w14:paraId="40DCCF08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«Помоги Мише собрать игрушки в детском саду»</w:t>
            </w:r>
          </w:p>
          <w:p w14:paraId="71FF345A" w14:textId="77777777" w:rsidR="00310B5C" w:rsidRPr="00310B5C" w:rsidRDefault="00310B5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310B5C">
              <w:rPr>
                <w:b/>
              </w:rPr>
              <w:t>Цель</w:t>
            </w:r>
            <w:r w:rsidRPr="00310B5C">
              <w:t>: дети смогут играть небольшими группами.</w:t>
            </w:r>
          </w:p>
          <w:p w14:paraId="668867B7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9FFBD9C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77" w:type="dxa"/>
          </w:tcPr>
          <w:p w14:paraId="0319D341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10CA2654" w14:textId="77777777" w:rsidR="00310B5C" w:rsidRPr="00310B5C" w:rsidRDefault="00310B5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10B5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«Детский сад для матрешек»</w:t>
            </w:r>
          </w:p>
          <w:p w14:paraId="362D2375" w14:textId="77777777" w:rsidR="00310B5C" w:rsidRPr="00310B5C" w:rsidRDefault="00310B5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310B5C">
              <w:rPr>
                <w:b/>
              </w:rPr>
              <w:t>Цель</w:t>
            </w:r>
            <w:r w:rsidRPr="00310B5C">
              <w:t>: дети смогут реализовать игровой замысел.</w:t>
            </w:r>
          </w:p>
          <w:p w14:paraId="7CB62028" w14:textId="77777777" w:rsidR="00310B5C" w:rsidRPr="00310B5C" w:rsidRDefault="00310B5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1FCAAD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310B5C" w:rsidRPr="00310B5C" w14:paraId="37B9CF2A" w14:textId="77777777" w:rsidTr="00310B5C">
        <w:tc>
          <w:tcPr>
            <w:tcW w:w="1729" w:type="dxa"/>
          </w:tcPr>
          <w:p w14:paraId="3933DCB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374" w:type="dxa"/>
          </w:tcPr>
          <w:p w14:paraId="15A73FE2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14:paraId="4C4A8E0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посуду, продукты питания.</w:t>
            </w:r>
          </w:p>
          <w:p w14:paraId="6338777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4BFBE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660BA76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14:paraId="682310FB" w14:textId="6FF9FFCE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определять, что делают взрослые.</w:t>
            </w:r>
          </w:p>
          <w:p w14:paraId="244F6E3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643DF38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44D7136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14:paraId="0A1028C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считать до 3.</w:t>
            </w:r>
          </w:p>
          <w:p w14:paraId="28F8B29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E7CDA0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42C8689D" w14:textId="12D276F9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14:paraId="1D6221AF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назвать лишний предмет.</w:t>
            </w:r>
          </w:p>
          <w:p w14:paraId="58B2F776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4CC4F3E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7" w:type="dxa"/>
          </w:tcPr>
          <w:p w14:paraId="0D08F483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14:paraId="2B990A27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предметах, действиях.</w:t>
            </w:r>
          </w:p>
          <w:p w14:paraId="2927355D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036F74B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310B5C" w:rsidRPr="00310B5C" w14:paraId="48714E46" w14:textId="77777777" w:rsidTr="00310B5C">
        <w:tc>
          <w:tcPr>
            <w:tcW w:w="1729" w:type="dxa"/>
          </w:tcPr>
          <w:p w14:paraId="6E4D4CB5" w14:textId="77777777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980" w:type="dxa"/>
            <w:gridSpan w:val="5"/>
          </w:tcPr>
          <w:p w14:paraId="26849C6A" w14:textId="0558E4DF" w:rsidR="00310B5C" w:rsidRPr="00310B5C" w:rsidRDefault="00310B5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B5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5B2B56E" w14:textId="4C5B7946" w:rsidR="00DB21EC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04.02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7023CD84" w14:textId="2F2AF112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413BBF8" wp14:editId="7343B9DB">
            <wp:simplePos x="0" y="0"/>
            <wp:positionH relativeFrom="column">
              <wp:posOffset>765809</wp:posOffset>
            </wp:positionH>
            <wp:positionV relativeFrom="paragraph">
              <wp:posOffset>109220</wp:posOffset>
            </wp:positionV>
            <wp:extent cx="7686675" cy="2052088"/>
            <wp:effectExtent l="0" t="0" r="0" b="5715"/>
            <wp:wrapNone/>
            <wp:docPr id="1285115746" name="Рисунок 1285115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7711900" cy="2058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14B01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EF14D5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BC1873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EB5962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8E794B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CCD006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0E76F5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E0119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3F1464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0D0770" w14:textId="77777777" w:rsidR="00DB21EC" w:rsidRDefault="00DB21EC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FEB20A" w14:textId="77777777" w:rsidR="00C46F8D" w:rsidRDefault="00C46F8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983DCE" w14:textId="7BF667F2" w:rsidR="000952BA" w:rsidRPr="004243DC" w:rsidRDefault="000952B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3D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0B87C6C7" w14:textId="77777777" w:rsidR="000952BA" w:rsidRPr="004243DC" w:rsidRDefault="000952B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3DC">
        <w:rPr>
          <w:rFonts w:ascii="Times New Roman" w:hAnsi="Times New Roman" w:cs="Times New Roman"/>
          <w:b/>
          <w:sz w:val="24"/>
          <w:szCs w:val="24"/>
        </w:rPr>
        <w:t>2 неделя (7- 11 февраля 2022год)</w:t>
      </w:r>
    </w:p>
    <w:p w14:paraId="72E189F2" w14:textId="77777777" w:rsidR="000952BA" w:rsidRPr="004243DC" w:rsidRDefault="000952B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3DC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175F7F5" w14:textId="77777777" w:rsidR="000952BA" w:rsidRPr="004243DC" w:rsidRDefault="000952BA" w:rsidP="004243D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243DC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29"/>
        <w:gridCol w:w="2632"/>
        <w:gridCol w:w="2410"/>
        <w:gridCol w:w="2551"/>
        <w:gridCol w:w="2552"/>
        <w:gridCol w:w="2976"/>
      </w:tblGrid>
      <w:tr w:rsidR="004243DC" w:rsidRPr="004243DC" w14:paraId="7874154B" w14:textId="77777777" w:rsidTr="004243DC">
        <w:trPr>
          <w:trHeight w:val="274"/>
        </w:trPr>
        <w:tc>
          <w:tcPr>
            <w:tcW w:w="1729" w:type="dxa"/>
          </w:tcPr>
          <w:p w14:paraId="35B6535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32" w:type="dxa"/>
          </w:tcPr>
          <w:p w14:paraId="2EA7E236" w14:textId="77777777" w:rsid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799DEE88" w14:textId="77777777" w:rsidR="004243DC" w:rsidRP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2410" w:type="dxa"/>
          </w:tcPr>
          <w:p w14:paraId="3AD4CB19" w14:textId="77777777" w:rsid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108042F2" w14:textId="77777777" w:rsidR="004243DC" w:rsidRP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551" w:type="dxa"/>
          </w:tcPr>
          <w:p w14:paraId="2394EE9F" w14:textId="77777777" w:rsid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2392FFC9" w14:textId="77777777" w:rsidR="004243DC" w:rsidRP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552" w:type="dxa"/>
          </w:tcPr>
          <w:p w14:paraId="596B9A6F" w14:textId="77777777" w:rsid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0107B0E" w14:textId="77777777" w:rsidR="004243DC" w:rsidRP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976" w:type="dxa"/>
          </w:tcPr>
          <w:p w14:paraId="634D7CAF" w14:textId="77777777" w:rsid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EB5330C" w14:textId="77777777" w:rsidR="004243DC" w:rsidRPr="004243DC" w:rsidRDefault="004243DC" w:rsidP="00424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4243DC" w:rsidRPr="004243DC" w14:paraId="7CB5E4C8" w14:textId="77777777" w:rsidTr="004243DC">
        <w:tc>
          <w:tcPr>
            <w:tcW w:w="1729" w:type="dxa"/>
          </w:tcPr>
          <w:p w14:paraId="1861D875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21" w:type="dxa"/>
            <w:gridSpan w:val="5"/>
          </w:tcPr>
          <w:p w14:paraId="7CB9BDD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4243DC" w:rsidRPr="004243DC" w14:paraId="77B8FBF9" w14:textId="77777777" w:rsidTr="004243DC">
        <w:trPr>
          <w:trHeight w:val="614"/>
        </w:trPr>
        <w:tc>
          <w:tcPr>
            <w:tcW w:w="1729" w:type="dxa"/>
          </w:tcPr>
          <w:p w14:paraId="6916C5AA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21" w:type="dxa"/>
            <w:gridSpan w:val="5"/>
          </w:tcPr>
          <w:p w14:paraId="29A9F21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4243DC" w:rsidRPr="004243DC" w14:paraId="01651DC4" w14:textId="77777777" w:rsidTr="004243DC">
        <w:tc>
          <w:tcPr>
            <w:tcW w:w="1729" w:type="dxa"/>
          </w:tcPr>
          <w:p w14:paraId="0EA7725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632" w:type="dxa"/>
          </w:tcPr>
          <w:p w14:paraId="48D99F29" w14:textId="77777777" w:rsidR="004243DC" w:rsidRPr="004243DC" w:rsidRDefault="004243D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«Угадай!»</w:t>
            </w:r>
          </w:p>
          <w:p w14:paraId="5FBBCCE5" w14:textId="77777777" w:rsidR="004243DC" w:rsidRPr="004243DC" w:rsidRDefault="004243D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 дети смогут угадать по голосу.</w:t>
            </w:r>
          </w:p>
          <w:p w14:paraId="42B067B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487173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4D91927C" w14:textId="77777777" w:rsidR="004243DC" w:rsidRPr="004243DC" w:rsidRDefault="004243DC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14:paraId="64AD7729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243D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DC1511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C518A9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14:paraId="4F3FBB85" w14:textId="77777777" w:rsidR="004243DC" w:rsidRPr="004243DC" w:rsidRDefault="004243D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 предложения»</w:t>
            </w:r>
          </w:p>
          <w:p w14:paraId="5B09BB46" w14:textId="77777777" w:rsidR="004243DC" w:rsidRPr="004243DC" w:rsidRDefault="004243D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 дети смогут продолжить предложения.</w:t>
            </w:r>
          </w:p>
          <w:p w14:paraId="1F626418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A6A345" w14:textId="77777777" w:rsidR="004243DC" w:rsidRPr="004243DC" w:rsidRDefault="004243DC" w:rsidP="004243DC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3FD24A89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14:paraId="018233A7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243DC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B0444E3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D3B3A5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D9FBDF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2448BF9F" w14:textId="77777777" w:rsidR="004243DC" w:rsidRPr="004243DC" w:rsidRDefault="004243DC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«Магазин»</w:t>
            </w:r>
          </w:p>
          <w:p w14:paraId="15EC0477" w14:textId="77777777" w:rsidR="004243DC" w:rsidRPr="004243DC" w:rsidRDefault="004243DC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: дети смогут рассказать о работе магазина.</w:t>
            </w:r>
          </w:p>
          <w:p w14:paraId="1A740A9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C6457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4243DC" w:rsidRPr="004243DC" w14:paraId="7ED37F0C" w14:textId="77777777" w:rsidTr="004243DC">
        <w:tc>
          <w:tcPr>
            <w:tcW w:w="1729" w:type="dxa"/>
          </w:tcPr>
          <w:p w14:paraId="1F3388C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21" w:type="dxa"/>
            <w:gridSpan w:val="5"/>
          </w:tcPr>
          <w:p w14:paraId="1713D47A" w14:textId="77777777" w:rsidR="004243DC" w:rsidRPr="004243DC" w:rsidRDefault="004243DC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6ECB0D8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3DC" w:rsidRPr="004243DC" w14:paraId="37EAAD46" w14:textId="77777777" w:rsidTr="004243DC">
        <w:tc>
          <w:tcPr>
            <w:tcW w:w="1729" w:type="dxa"/>
          </w:tcPr>
          <w:p w14:paraId="12BDE70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21" w:type="dxa"/>
            <w:gridSpan w:val="5"/>
          </w:tcPr>
          <w:p w14:paraId="1A5487C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4243DC" w:rsidRPr="004243DC" w14:paraId="36116E08" w14:textId="77777777" w:rsidTr="004243DC">
        <w:tc>
          <w:tcPr>
            <w:tcW w:w="1729" w:type="dxa"/>
          </w:tcPr>
          <w:p w14:paraId="41061C3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22743B6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6017895A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632" w:type="dxa"/>
            <w:tcBorders>
              <w:bottom w:val="single" w:sz="4" w:space="0" w:color="auto"/>
            </w:tcBorders>
          </w:tcPr>
          <w:p w14:paraId="01FD1E9C" w14:textId="77777777" w:rsidR="004243DC" w:rsidRPr="004243DC" w:rsidRDefault="004243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«Солнышко и дождик»</w:t>
            </w:r>
          </w:p>
          <w:p w14:paraId="668C032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246145F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10" w:type="dxa"/>
          </w:tcPr>
          <w:p w14:paraId="42C5BC98" w14:textId="77777777" w:rsidR="004243DC" w:rsidRPr="004243DC" w:rsidRDefault="004243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36E0DEF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6BD6C26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51" w:type="dxa"/>
          </w:tcPr>
          <w:p w14:paraId="28EDFD35" w14:textId="77777777" w:rsidR="004243DC" w:rsidRPr="004243DC" w:rsidRDefault="004243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«Летает- не летает»</w:t>
            </w:r>
          </w:p>
          <w:p w14:paraId="4D17AED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209B977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C0DB76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54091E1" w14:textId="77777777" w:rsidR="004243DC" w:rsidRPr="004243DC" w:rsidRDefault="004243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«Затейники»</w:t>
            </w:r>
          </w:p>
          <w:p w14:paraId="19291A77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совершать игровые действия в соответствии с текстом.</w:t>
            </w:r>
          </w:p>
          <w:p w14:paraId="58E903C5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E4293C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B2C12C2" w14:textId="77777777" w:rsidR="004243DC" w:rsidRPr="004243DC" w:rsidRDefault="004243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44D871D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3E935AD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4243DC" w:rsidRPr="004243DC" w14:paraId="41743A2C" w14:textId="77777777" w:rsidTr="004243DC">
        <w:tc>
          <w:tcPr>
            <w:tcW w:w="1729" w:type="dxa"/>
          </w:tcPr>
          <w:p w14:paraId="55B70704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2632" w:type="dxa"/>
            <w:tcBorders>
              <w:bottom w:val="nil"/>
            </w:tcBorders>
          </w:tcPr>
          <w:p w14:paraId="699503AF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14BB4B9C" w14:textId="77777777" w:rsidR="00F403B2" w:rsidRPr="00D53996" w:rsidRDefault="00F403B2" w:rsidP="00F403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70505CE3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14:paraId="560859AA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во фруктовый сад».</w:t>
            </w:r>
          </w:p>
          <w:p w14:paraId="1964A980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распознавать и различать фрукты: Яблоки, груши, слива.</w:t>
            </w:r>
          </w:p>
          <w:p w14:paraId="45C745B4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8C9D8B2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28AD106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2819B09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</w:t>
            </w:r>
            <w:r w:rsidRPr="000165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1258987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9D10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755408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D25AA39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«Подарки от </w:t>
            </w:r>
            <w:r w:rsidRPr="00D539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49001516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перелезать через гимнастическую скамейку.</w:t>
            </w:r>
          </w:p>
          <w:p w14:paraId="2335D8AB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3C5CC45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63A5D17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78121604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«Моя любимая мама».</w:t>
            </w:r>
          </w:p>
          <w:p w14:paraId="68E38F69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Цель: дети смогут рассказать о своей маме.</w:t>
            </w:r>
          </w:p>
          <w:p w14:paraId="7D01A800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39707AE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40E6579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7577C79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24ED332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«Моя машинка».</w:t>
            </w:r>
          </w:p>
          <w:p w14:paraId="65090991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нарисовать машинку.</w:t>
            </w:r>
          </w:p>
          <w:p w14:paraId="26C0E8CD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AFD43E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16E2B35" w14:textId="77777777" w:rsidR="004243DC" w:rsidRPr="00016538" w:rsidRDefault="00F403B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551" w:type="dxa"/>
          </w:tcPr>
          <w:p w14:paraId="5A7C848B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14:paraId="75F59EBC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к Снеговику».</w:t>
            </w:r>
          </w:p>
          <w:p w14:paraId="6AD7951F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друг за другом змейкой.</w:t>
            </w:r>
          </w:p>
          <w:p w14:paraId="6B80A5CB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1654D5D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655C2EC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323C549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E542411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математики.</w:t>
            </w:r>
          </w:p>
          <w:p w14:paraId="4CF8498A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«Сравнение предметов по длине».</w:t>
            </w:r>
          </w:p>
          <w:p w14:paraId="6C2A07CD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контрастные предметы по длине и находить одинаковые.</w:t>
            </w:r>
          </w:p>
          <w:p w14:paraId="237A270E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0390700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6CE4658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26D7269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BCB1B2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9DEA96C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E167BDD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гости к зайке- прыгуну».</w:t>
            </w:r>
          </w:p>
          <w:p w14:paraId="5F9A88C7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пальчиковой гимнастики.</w:t>
            </w:r>
          </w:p>
          <w:p w14:paraId="467E1CAC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F1EDF47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0E689D1C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5E5FE774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«Уход за комнатными цветами»</w:t>
            </w:r>
          </w:p>
          <w:p w14:paraId="203F3465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комнатных цветах.</w:t>
            </w:r>
          </w:p>
          <w:p w14:paraId="33C9C5B5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EB28160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11A2ACD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3E8B5AA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18E27A1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32DD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2A538A85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5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61F5E74E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Орешки и грибы на зиму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31B7971E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раскатывать комочек глины круговыми и продольными движениями.</w:t>
            </w:r>
          </w:p>
          <w:p w14:paraId="6B2D366F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08E26AD" w14:textId="77777777" w:rsidR="00F403B2" w:rsidRPr="00016538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86E997C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602ED55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957B411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14:paraId="24A3B004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«Греемся около моря».</w:t>
            </w:r>
          </w:p>
          <w:p w14:paraId="36A45A00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 при выполнении упражнений</w:t>
            </w:r>
          </w:p>
          <w:p w14:paraId="5A1D95F4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C0E9752" w14:textId="77777777" w:rsidR="00F403B2" w:rsidRPr="00D53996" w:rsidRDefault="00F403B2" w:rsidP="00F40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6CFEAE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3DC" w:rsidRPr="004243DC" w14:paraId="5CF8B518" w14:textId="77777777" w:rsidTr="004243DC">
        <w:tc>
          <w:tcPr>
            <w:tcW w:w="1729" w:type="dxa"/>
          </w:tcPr>
          <w:p w14:paraId="22E88D0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3121" w:type="dxa"/>
            <w:gridSpan w:val="5"/>
          </w:tcPr>
          <w:p w14:paraId="4E77976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4243DC" w:rsidRPr="004243DC" w14:paraId="5E5E32D0" w14:textId="77777777" w:rsidTr="004243DC">
        <w:tc>
          <w:tcPr>
            <w:tcW w:w="1729" w:type="dxa"/>
          </w:tcPr>
          <w:p w14:paraId="4C482FA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632" w:type="dxa"/>
          </w:tcPr>
          <w:p w14:paraId="08594D5A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 4</w:t>
            </w:r>
          </w:p>
          <w:p w14:paraId="64F918D6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</w:t>
            </w:r>
            <w:r w:rsidRPr="004243DC">
              <w:rPr>
                <w:rFonts w:ascii="Times New Roman" w:eastAsia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>:</w:t>
            </w:r>
            <w:r w:rsidRPr="0042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дети смогут рассказать о деревьях.</w:t>
            </w:r>
          </w:p>
          <w:p w14:paraId="433AAAD9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lastRenderedPageBreak/>
              <w:t>Голос ребенка (любознательность)</w:t>
            </w:r>
          </w:p>
          <w:p w14:paraId="3CB9304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4961" w:type="dxa"/>
            <w:gridSpan w:val="2"/>
          </w:tcPr>
          <w:p w14:paraId="277D1D42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№5</w:t>
            </w:r>
          </w:p>
          <w:p w14:paraId="05D8392F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4243DC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рассказать о зимующих птицах.</w:t>
            </w:r>
          </w:p>
          <w:p w14:paraId="53166922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1DCC2BE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lastRenderedPageBreak/>
              <w:t>М4К (критическое мышление)</w:t>
            </w:r>
          </w:p>
        </w:tc>
        <w:tc>
          <w:tcPr>
            <w:tcW w:w="2552" w:type="dxa"/>
          </w:tcPr>
          <w:p w14:paraId="3CBBE0C7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 №6</w:t>
            </w:r>
          </w:p>
          <w:p w14:paraId="0EAB192C" w14:textId="77777777" w:rsidR="004243DC" w:rsidRPr="004243DC" w:rsidRDefault="004243D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</w:pPr>
            <w:proofErr w:type="gramStart"/>
            <w:r w:rsidRPr="004243DC">
              <w:rPr>
                <w:rFonts w:ascii="Times New Roman" w:eastAsia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 xml:space="preserve">Цель </w:t>
            </w:r>
            <w:r w:rsidRPr="004243DC">
              <w:rPr>
                <w:rFonts w:ascii="Times New Roman" w:eastAsia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proofErr w:type="gramEnd"/>
            <w:r w:rsidRPr="0042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43DC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дети смогут рассказать о зимующих птицах.</w:t>
            </w:r>
          </w:p>
          <w:p w14:paraId="54F16F85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lastRenderedPageBreak/>
              <w:t>Голос ребенка (любознательность)</w:t>
            </w:r>
          </w:p>
          <w:p w14:paraId="4D50268B" w14:textId="77777777" w:rsidR="004243DC" w:rsidRPr="00016538" w:rsidRDefault="004243DC" w:rsidP="00F403B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976" w:type="dxa"/>
          </w:tcPr>
          <w:p w14:paraId="16E38B8C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№7</w:t>
            </w:r>
          </w:p>
          <w:p w14:paraId="326D46A9" w14:textId="77777777" w:rsidR="004243DC" w:rsidRPr="004243DC" w:rsidRDefault="004243DC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</w:t>
            </w:r>
            <w:r w:rsidRPr="004243DC">
              <w:rPr>
                <w:rFonts w:ascii="Times New Roman" w:eastAsia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 xml:space="preserve">: </w:t>
            </w:r>
            <w:r w:rsidRPr="004243DC">
              <w:rPr>
                <w:rFonts w:ascii="Times New Roman" w:eastAsia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  <w:t>дети смогут определять следы: детские, взрослые, следы животных.</w:t>
            </w:r>
          </w:p>
          <w:p w14:paraId="253CA234" w14:textId="77777777" w:rsidR="004243DC" w:rsidRPr="004243DC" w:rsidRDefault="004243DC" w:rsidP="008975D3">
            <w:pPr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lastRenderedPageBreak/>
              <w:t>Голос ребенка (любознательность)</w:t>
            </w:r>
          </w:p>
          <w:p w14:paraId="2227727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eastAsia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4243DC" w:rsidRPr="004243DC" w14:paraId="3994BF8C" w14:textId="77777777" w:rsidTr="004243DC">
        <w:tc>
          <w:tcPr>
            <w:tcW w:w="1729" w:type="dxa"/>
          </w:tcPr>
          <w:p w14:paraId="5ED046A1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121" w:type="dxa"/>
            <w:gridSpan w:val="5"/>
          </w:tcPr>
          <w:p w14:paraId="77326BF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46609D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4243DC" w:rsidRPr="004243DC" w14:paraId="579B5963" w14:textId="77777777" w:rsidTr="004243DC">
        <w:tc>
          <w:tcPr>
            <w:tcW w:w="1729" w:type="dxa"/>
            <w:vMerge w:val="restart"/>
          </w:tcPr>
          <w:p w14:paraId="1A851F0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21" w:type="dxa"/>
            <w:gridSpan w:val="5"/>
          </w:tcPr>
          <w:p w14:paraId="0004EA4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4243DC" w:rsidRPr="004243DC" w14:paraId="1876ABA0" w14:textId="77777777" w:rsidTr="004243DC">
        <w:tc>
          <w:tcPr>
            <w:tcW w:w="1729" w:type="dxa"/>
            <w:vMerge/>
          </w:tcPr>
          <w:p w14:paraId="7DC1176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73AB124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04E9C5A7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17505BA1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00D7FFAA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7977DDD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068787F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4243DC" w:rsidRPr="004243DC" w14:paraId="07979CC1" w14:textId="77777777" w:rsidTr="004243DC">
        <w:tc>
          <w:tcPr>
            <w:tcW w:w="1729" w:type="dxa"/>
          </w:tcPr>
          <w:p w14:paraId="1BA2DDC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21" w:type="dxa"/>
            <w:gridSpan w:val="5"/>
          </w:tcPr>
          <w:p w14:paraId="5222440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4243DC" w:rsidRPr="004243DC" w14:paraId="43431F52" w14:textId="77777777" w:rsidTr="004243DC">
        <w:tc>
          <w:tcPr>
            <w:tcW w:w="1729" w:type="dxa"/>
          </w:tcPr>
          <w:p w14:paraId="5E65490A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6EAFF5E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6F7A512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428806B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77770B5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2CFC3AB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3664EF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66F0E9B8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4243DC" w:rsidRPr="004243DC" w14:paraId="74797DE9" w14:textId="77777777" w:rsidTr="004243DC">
        <w:tc>
          <w:tcPr>
            <w:tcW w:w="1729" w:type="dxa"/>
          </w:tcPr>
          <w:p w14:paraId="011560B7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121" w:type="dxa"/>
            <w:gridSpan w:val="5"/>
          </w:tcPr>
          <w:p w14:paraId="2C2BEA61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2BCB50E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1EC503B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51CEA52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7FA20CA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06CCA8E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3DC" w:rsidRPr="004243DC" w14:paraId="5869B9FD" w14:textId="77777777" w:rsidTr="004243DC">
        <w:tc>
          <w:tcPr>
            <w:tcW w:w="1729" w:type="dxa"/>
          </w:tcPr>
          <w:p w14:paraId="73E0507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21" w:type="dxa"/>
            <w:gridSpan w:val="5"/>
          </w:tcPr>
          <w:p w14:paraId="7F7C2378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4243DC" w:rsidRPr="004243DC" w14:paraId="49923A1E" w14:textId="77777777" w:rsidTr="004243DC">
        <w:tc>
          <w:tcPr>
            <w:tcW w:w="1729" w:type="dxa"/>
          </w:tcPr>
          <w:p w14:paraId="6B110170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632" w:type="dxa"/>
          </w:tcPr>
          <w:p w14:paraId="0671206D" w14:textId="77777777" w:rsidR="004243DC" w:rsidRPr="004243DC" w:rsidRDefault="004243D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CF59717" w14:textId="77777777" w:rsidR="004243DC" w:rsidRPr="004243DC" w:rsidRDefault="004243DC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собирается в детский сад»</w:t>
            </w:r>
          </w:p>
          <w:p w14:paraId="34B22E9D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rPr>
                <w:b/>
              </w:rPr>
              <w:t>Цель:</w:t>
            </w:r>
            <w:r w:rsidRPr="004243DC">
              <w:t xml:space="preserve"> дети смогут реализовать игровой замысел.</w:t>
            </w:r>
          </w:p>
          <w:p w14:paraId="32B30E09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t>Голос ребенка (любознательность)</w:t>
            </w:r>
          </w:p>
          <w:p w14:paraId="1A2E304F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lastRenderedPageBreak/>
              <w:t>М4К (коммуникабельность)</w:t>
            </w:r>
          </w:p>
          <w:p w14:paraId="790013A6" w14:textId="77777777" w:rsidR="004243DC" w:rsidRPr="004243DC" w:rsidRDefault="004243DC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2FEB60D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509AD62E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14:paraId="5F178B29" w14:textId="77777777" w:rsidR="004243DC" w:rsidRPr="004243DC" w:rsidRDefault="004243DC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54285AE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lastRenderedPageBreak/>
              <w:t>Голос ребенка (любознательность)</w:t>
            </w:r>
          </w:p>
          <w:p w14:paraId="040F1944" w14:textId="77777777" w:rsidR="004243DC" w:rsidRPr="00C510C2" w:rsidRDefault="004243DC" w:rsidP="004243DC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t>М4К (</w:t>
            </w:r>
            <w:proofErr w:type="spellStart"/>
            <w:r w:rsidRPr="004243DC">
              <w:t>коммуникабельност</w:t>
            </w:r>
            <w:proofErr w:type="spellEnd"/>
          </w:p>
        </w:tc>
        <w:tc>
          <w:tcPr>
            <w:tcW w:w="2551" w:type="dxa"/>
          </w:tcPr>
          <w:p w14:paraId="5248E9E5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5241C5C4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14:paraId="404CC64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  дети смогут реализовать игровой замысел.</w:t>
            </w:r>
          </w:p>
          <w:p w14:paraId="5C602022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t>Голос ребенка (любознательность)</w:t>
            </w:r>
          </w:p>
          <w:p w14:paraId="6EBD9FFA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lastRenderedPageBreak/>
              <w:t>М4К (коммуникабельность)</w:t>
            </w:r>
          </w:p>
          <w:p w14:paraId="7BAF1BA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C59E62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«Кормление куклы Кати»</w:t>
            </w:r>
          </w:p>
          <w:p w14:paraId="4359C3AF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rPr>
                <w:b/>
              </w:rPr>
              <w:t>Цель:</w:t>
            </w:r>
            <w:r w:rsidRPr="004243DC">
              <w:t xml:space="preserve"> дети смогут рассказать о столовой посуде.</w:t>
            </w:r>
          </w:p>
          <w:p w14:paraId="65B4DF3F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t>Голос ребенка (любознательность)</w:t>
            </w:r>
          </w:p>
          <w:p w14:paraId="66E56972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lastRenderedPageBreak/>
              <w:t>М4К (коммуникабельность)</w:t>
            </w:r>
          </w:p>
          <w:p w14:paraId="0A0B3A65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6BCBF175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4243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09FAFB43" w14:textId="77777777" w:rsidR="004243DC" w:rsidRPr="004243DC" w:rsidRDefault="004243DC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43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«Лисичка садится обедать»</w:t>
            </w:r>
          </w:p>
          <w:p w14:paraId="7C85E039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rPr>
                <w:b/>
              </w:rPr>
              <w:t>Цель</w:t>
            </w:r>
            <w:r w:rsidRPr="004243DC">
              <w:t>: дети смогут реализовать игровой замысел.</w:t>
            </w:r>
          </w:p>
          <w:p w14:paraId="36F7F553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t>Голос ребенка (любознательность)</w:t>
            </w:r>
          </w:p>
          <w:p w14:paraId="618B4C7D" w14:textId="77777777" w:rsidR="004243DC" w:rsidRPr="004243DC" w:rsidRDefault="004243DC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4243DC">
              <w:lastRenderedPageBreak/>
              <w:t>М4К (коммуникабельность)</w:t>
            </w:r>
          </w:p>
          <w:p w14:paraId="3802415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43DC" w:rsidRPr="004243DC" w14:paraId="3CFAB45A" w14:textId="77777777" w:rsidTr="004243DC">
        <w:tc>
          <w:tcPr>
            <w:tcW w:w="1729" w:type="dxa"/>
          </w:tcPr>
          <w:p w14:paraId="09CC669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632" w:type="dxa"/>
          </w:tcPr>
          <w:p w14:paraId="01898D7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Домино «Пушистики»</w:t>
            </w:r>
          </w:p>
          <w:p w14:paraId="15042449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коллективе.</w:t>
            </w:r>
          </w:p>
          <w:p w14:paraId="5AF0BE24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0BB4434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0B346E3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14:paraId="7575CA7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Цель: дети смогут анализировать, сравнивать предметы и явления.</w:t>
            </w:r>
          </w:p>
          <w:p w14:paraId="42E5FD5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C33F97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</w:tcPr>
          <w:p w14:paraId="40F56F45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14:paraId="22BA7047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Цель:  дети смогут  рассказать о временах года.</w:t>
            </w:r>
          </w:p>
          <w:p w14:paraId="65720ED6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3B006A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72FCFA01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E0FEC6D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«В ямку –бух»</w:t>
            </w:r>
          </w:p>
          <w:p w14:paraId="73EDF95F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повторять за водящим.</w:t>
            </w:r>
          </w:p>
          <w:p w14:paraId="0B84A162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2FE76B" w14:textId="77777777" w:rsidR="004243DC" w:rsidRPr="004243DC" w:rsidRDefault="004243DC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6" w:type="dxa"/>
          </w:tcPr>
          <w:p w14:paraId="1ACDE444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14:paraId="67BAC9DC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Цель: дети смогут координировать движения со словами.</w:t>
            </w:r>
          </w:p>
          <w:p w14:paraId="03DEEFDE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AA4BD31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4243DC" w:rsidRPr="004243DC" w14:paraId="51BB8957" w14:textId="77777777" w:rsidTr="004243DC">
        <w:tc>
          <w:tcPr>
            <w:tcW w:w="1729" w:type="dxa"/>
          </w:tcPr>
          <w:p w14:paraId="78E5B955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21" w:type="dxa"/>
            <w:gridSpan w:val="5"/>
          </w:tcPr>
          <w:p w14:paraId="2003ED83" w14:textId="77777777" w:rsidR="004243DC" w:rsidRPr="004243DC" w:rsidRDefault="004243DC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3DC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2C864E03" w14:textId="77777777" w:rsidR="00C46F8D" w:rsidRDefault="00C46F8D" w:rsidP="00F403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EEF719" w14:textId="64C53D01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11.02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4F2E91A8" w14:textId="5E55FB78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39D1BD0" wp14:editId="5D40BFA5">
            <wp:extent cx="9169400" cy="2447925"/>
            <wp:effectExtent l="0" t="0" r="0" b="9525"/>
            <wp:docPr id="1668246733" name="Рисунок 1668246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315027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754593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DBB553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DBF17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FE0C39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2AEF7" w14:textId="77777777" w:rsidR="00C46F8D" w:rsidRDefault="00C46F8D" w:rsidP="00C46F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90A4C6" w14:textId="7917A8C6" w:rsidR="009A3524" w:rsidRPr="00CF1DB5" w:rsidRDefault="009A3524" w:rsidP="00F403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220E156D" w14:textId="77777777" w:rsidR="009A3524" w:rsidRPr="00CF1DB5" w:rsidRDefault="009A352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3 неделя (14- 18 февраля 2022год)</w:t>
      </w:r>
    </w:p>
    <w:p w14:paraId="1158B3BE" w14:textId="77777777" w:rsidR="009A3524" w:rsidRPr="00F403B2" w:rsidRDefault="009A352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403B2" w:rsidRPr="000165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B2">
        <w:rPr>
          <w:rFonts w:ascii="Times New Roman" w:hAnsi="Times New Roman" w:cs="Times New Roman"/>
          <w:b/>
          <w:sz w:val="24"/>
          <w:szCs w:val="24"/>
        </w:rPr>
        <w:t>«Сказка»</w:t>
      </w:r>
    </w:p>
    <w:p w14:paraId="12F43BE5" w14:textId="77777777" w:rsidR="009A3524" w:rsidRPr="00CF1DB5" w:rsidRDefault="009A352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29"/>
        <w:gridCol w:w="2374"/>
        <w:gridCol w:w="2526"/>
        <w:gridCol w:w="2410"/>
        <w:gridCol w:w="2551"/>
        <w:gridCol w:w="3260"/>
      </w:tblGrid>
      <w:tr w:rsidR="00CF1DB5" w:rsidRPr="00CF1DB5" w14:paraId="28EB578A" w14:textId="77777777" w:rsidTr="00CF1DB5">
        <w:trPr>
          <w:trHeight w:val="274"/>
        </w:trPr>
        <w:tc>
          <w:tcPr>
            <w:tcW w:w="1729" w:type="dxa"/>
          </w:tcPr>
          <w:p w14:paraId="3EAA78B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4" w:type="dxa"/>
          </w:tcPr>
          <w:p w14:paraId="2CE4D021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11153CF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2526" w:type="dxa"/>
          </w:tcPr>
          <w:p w14:paraId="70C91386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CFEE806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410" w:type="dxa"/>
          </w:tcPr>
          <w:p w14:paraId="0A182133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ABE4E1C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551" w:type="dxa"/>
          </w:tcPr>
          <w:p w14:paraId="51C764EF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6977F9B7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3260" w:type="dxa"/>
          </w:tcPr>
          <w:p w14:paraId="3AB3D9F7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Пятница 1</w:t>
            </w:r>
          </w:p>
          <w:p w14:paraId="20BDB592" w14:textId="2E201414" w:rsidR="00CF1DB5" w:rsidRPr="00CF1DB5" w:rsidRDefault="00DB21EC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1DB5" w:rsidRPr="00CF1DB5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</w:tr>
      <w:tr w:rsidR="00CF1DB5" w:rsidRPr="00CF1DB5" w14:paraId="026D7CA8" w14:textId="77777777" w:rsidTr="00CF1DB5">
        <w:tc>
          <w:tcPr>
            <w:tcW w:w="1729" w:type="dxa"/>
          </w:tcPr>
          <w:p w14:paraId="678A172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21" w:type="dxa"/>
            <w:gridSpan w:val="5"/>
          </w:tcPr>
          <w:p w14:paraId="37A6509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CF1DB5" w:rsidRPr="00CF1DB5" w14:paraId="790DFD4E" w14:textId="77777777" w:rsidTr="00CF1DB5">
        <w:trPr>
          <w:trHeight w:val="614"/>
        </w:trPr>
        <w:tc>
          <w:tcPr>
            <w:tcW w:w="1729" w:type="dxa"/>
          </w:tcPr>
          <w:p w14:paraId="3D53F26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21" w:type="dxa"/>
            <w:gridSpan w:val="5"/>
          </w:tcPr>
          <w:p w14:paraId="58881EA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F1DB5" w:rsidRPr="00CF1DB5" w14:paraId="34E0CE12" w14:textId="77777777" w:rsidTr="00CF1DB5">
        <w:tc>
          <w:tcPr>
            <w:tcW w:w="1729" w:type="dxa"/>
          </w:tcPr>
          <w:p w14:paraId="28BBA27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74" w:type="dxa"/>
          </w:tcPr>
          <w:p w14:paraId="41542591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«Па-па — </w:t>
            </w:r>
            <w:proofErr w:type="spellStart"/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ма-ма</w:t>
            </w:r>
            <w:proofErr w:type="spellEnd"/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431F4F4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рассказать о своей семьи.</w:t>
            </w:r>
          </w:p>
          <w:p w14:paraId="1B8F273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DDFEBA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72613A5D" w14:textId="77777777" w:rsidR="00CF1DB5" w:rsidRPr="00CF1DB5" w:rsidRDefault="00CF1DB5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14:paraId="1708FEEB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F283E0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5E0AFB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7C2E903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«Имена»</w:t>
            </w:r>
          </w:p>
          <w:p w14:paraId="7B71DB86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назвать имена.</w:t>
            </w:r>
          </w:p>
          <w:p w14:paraId="59FF8FC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C3C898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</w:tcPr>
          <w:p w14:paraId="7974187D" w14:textId="77777777" w:rsidR="00CF1DB5" w:rsidRPr="00CF1DB5" w:rsidRDefault="00CF1DB5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14:paraId="75DC728F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523E19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C92519E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520C9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B9CFCE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«Давай придумывать»</w:t>
            </w:r>
          </w:p>
          <w:p w14:paraId="6565C83B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придумать необходимый сюжет.</w:t>
            </w:r>
          </w:p>
          <w:p w14:paraId="0CBF7AB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D2AA6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7A9064F7" w14:textId="77777777" w:rsidTr="00CF1DB5">
        <w:tc>
          <w:tcPr>
            <w:tcW w:w="1729" w:type="dxa"/>
          </w:tcPr>
          <w:p w14:paraId="2F4E646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21" w:type="dxa"/>
            <w:gridSpan w:val="5"/>
          </w:tcPr>
          <w:p w14:paraId="6D6E916A" w14:textId="77777777" w:rsidR="00CF1DB5" w:rsidRPr="00CF1DB5" w:rsidRDefault="00CF1DB5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45CD931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5E0477A1" w14:textId="77777777" w:rsidTr="00CF1DB5">
        <w:tc>
          <w:tcPr>
            <w:tcW w:w="1729" w:type="dxa"/>
          </w:tcPr>
          <w:p w14:paraId="107E5DD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21" w:type="dxa"/>
            <w:gridSpan w:val="5"/>
          </w:tcPr>
          <w:p w14:paraId="5AE3536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CF1DB5" w:rsidRPr="00CF1DB5" w14:paraId="7FF70DE5" w14:textId="77777777" w:rsidTr="00CF1DB5">
        <w:tc>
          <w:tcPr>
            <w:tcW w:w="1729" w:type="dxa"/>
          </w:tcPr>
          <w:p w14:paraId="6C6E3F1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5C76586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329359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1EFAA09A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0FF0024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0592FD9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526" w:type="dxa"/>
          </w:tcPr>
          <w:p w14:paraId="73181186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предмет»</w:t>
            </w:r>
          </w:p>
          <w:p w14:paraId="7D65494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1B9E01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D7D45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F8CCBD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«Что изменилось?»</w:t>
            </w:r>
          </w:p>
          <w:p w14:paraId="1FD35A0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0A31C9F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31EA3A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9795F70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«Вершки- корешки»</w:t>
            </w:r>
          </w:p>
          <w:p w14:paraId="004F2BC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ловить мяч.</w:t>
            </w:r>
          </w:p>
          <w:p w14:paraId="784E12F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63B03C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0D7E75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«Карусель»</w:t>
            </w:r>
          </w:p>
          <w:p w14:paraId="7DB8FDB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3CE9F33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624E1C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1C1BECA9" w14:textId="77777777" w:rsidTr="00CF1DB5">
        <w:tc>
          <w:tcPr>
            <w:tcW w:w="1729" w:type="dxa"/>
          </w:tcPr>
          <w:p w14:paraId="43DD12C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2374" w:type="dxa"/>
            <w:tcBorders>
              <w:bottom w:val="nil"/>
            </w:tcBorders>
          </w:tcPr>
          <w:p w14:paraId="132687F5" w14:textId="77777777" w:rsidR="00F403B2" w:rsidRPr="00D53996" w:rsidRDefault="00F403B2" w:rsidP="00F40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14:paraId="483A7ACD" w14:textId="77777777" w:rsidR="00F403B2" w:rsidRPr="00D53996" w:rsidRDefault="00F403B2" w:rsidP="00F403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0685D82D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2.Музыка.</w:t>
            </w:r>
          </w:p>
          <w:p w14:paraId="57C2F7A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к Снеговику».</w:t>
            </w:r>
          </w:p>
          <w:p w14:paraId="6DA4DD6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интонировать не сложные мелодии.</w:t>
            </w:r>
          </w:p>
          <w:p w14:paraId="68CE705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2B79A6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8AA7BF7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F628ED1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14:paraId="330DCAD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«Стихотворение В. Хорола «Зайчик»».</w:t>
            </w:r>
          </w:p>
          <w:p w14:paraId="332B1E3A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животных.</w:t>
            </w:r>
          </w:p>
          <w:p w14:paraId="1833708A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8710CF7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40B275C" w14:textId="77777777" w:rsidR="00CF1DB5" w:rsidRPr="00CF1DB5" w:rsidRDefault="00FD539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526" w:type="dxa"/>
          </w:tcPr>
          <w:p w14:paraId="6AF1E723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D3D0726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лес».</w:t>
            </w:r>
          </w:p>
          <w:p w14:paraId="09482A21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выполнять физические упражнения с применением гимнастики для глаз и пальчиковой гимнастики «Зайчик в норке».</w:t>
            </w:r>
          </w:p>
          <w:p w14:paraId="3084E7FD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5C4B0F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5C7098C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0FC5EA59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«Как спасаются звери от зимней стужи?»</w:t>
            </w:r>
          </w:p>
          <w:p w14:paraId="36BC0B6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описательный рассказ об игрушках.</w:t>
            </w:r>
          </w:p>
          <w:p w14:paraId="670F7684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74293F2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0329DA1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0D606DA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DD1991C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7CEB9EA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«Колючий ежик».</w:t>
            </w:r>
          </w:p>
          <w:p w14:paraId="7633A5C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создавать простые образы доступными средствами.</w:t>
            </w:r>
          </w:p>
          <w:p w14:paraId="366B5CB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FCFE251" w14:textId="77777777" w:rsidR="00CF1DB5" w:rsidRPr="00CF1DB5" w:rsidRDefault="00FD539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(любознательность)М4К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</w:tcPr>
          <w:p w14:paraId="752A2C77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6DF8D8C6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«Ах ты, зимушка - зима»</w:t>
            </w:r>
          </w:p>
          <w:p w14:paraId="7EA1146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легко и ритмично выполнять танцевальные движения.</w:t>
            </w:r>
          </w:p>
          <w:p w14:paraId="0498594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3A50879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4D42FF7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E4E8B10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639A5B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«Сравнение предметов по ширине. Однородные предметы».</w:t>
            </w:r>
          </w:p>
          <w:p w14:paraId="2C96A96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двух контрастных и одинаковых предметов по ширине.</w:t>
            </w:r>
          </w:p>
          <w:p w14:paraId="2AEDCB6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FA11956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2560029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85111E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92922DC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A2B3E7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«Снежинки»</w:t>
            </w:r>
          </w:p>
          <w:p w14:paraId="2809494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выполнять прыжки в глубину.</w:t>
            </w:r>
          </w:p>
          <w:p w14:paraId="074C288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FBB2AF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A6D205A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677EDA8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«Невидимка воздух».</w:t>
            </w:r>
          </w:p>
          <w:p w14:paraId="0891A7D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воздухе и его свойствах.</w:t>
            </w:r>
          </w:p>
          <w:p w14:paraId="56DF905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9B0E871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2D20F8A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FAB0ED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064B1DB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80C7B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3901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44ABDA9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625ABBE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«Снег идет».</w:t>
            </w:r>
          </w:p>
          <w:p w14:paraId="4DE89ADD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делать из листов бумаги делать объемные формы, используя различные способы.</w:t>
            </w:r>
          </w:p>
          <w:p w14:paraId="6F89DE5C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724539B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7A80F3D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55D7E43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5EC1A7C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«Встреча с лесными друзьями».</w:t>
            </w:r>
          </w:p>
          <w:p w14:paraId="464E7C8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 мяч друг другу,  сохраняя направление движения мяча.</w:t>
            </w:r>
          </w:p>
          <w:p w14:paraId="4C0BE47D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F49780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08DD47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211B321A" w14:textId="77777777" w:rsidTr="00CF1DB5">
        <w:tc>
          <w:tcPr>
            <w:tcW w:w="1729" w:type="dxa"/>
          </w:tcPr>
          <w:p w14:paraId="7652E1A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121" w:type="dxa"/>
            <w:gridSpan w:val="5"/>
          </w:tcPr>
          <w:p w14:paraId="64A8218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F1DB5" w:rsidRPr="00CF1DB5" w14:paraId="686F1517" w14:textId="77777777" w:rsidTr="00CF1DB5">
        <w:tc>
          <w:tcPr>
            <w:tcW w:w="1729" w:type="dxa"/>
          </w:tcPr>
          <w:p w14:paraId="2B5DE52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74" w:type="dxa"/>
          </w:tcPr>
          <w:p w14:paraId="4C2D4E4E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 8</w:t>
            </w:r>
          </w:p>
          <w:p w14:paraId="0121DC35" w14:textId="77777777" w:rsidR="00CF1DB5" w:rsidRPr="00CF1DB5" w:rsidRDefault="00CF1DB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lastRenderedPageBreak/>
              <w:t>Цель</w:t>
            </w:r>
            <w:r w:rsidRPr="00CF1DB5">
              <w:rPr>
                <w:rFonts w:ascii="Times New Roman" w:eastAsia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CF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eastAsia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дети смогут заботиться о птицах.</w:t>
            </w:r>
          </w:p>
          <w:p w14:paraId="0B0996E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9EDDD0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0544353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 )критическое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мышление)</w:t>
            </w:r>
          </w:p>
        </w:tc>
        <w:tc>
          <w:tcPr>
            <w:tcW w:w="4936" w:type="dxa"/>
            <w:gridSpan w:val="2"/>
          </w:tcPr>
          <w:p w14:paraId="24BB1408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№9</w:t>
            </w:r>
          </w:p>
          <w:p w14:paraId="37FC2ED7" w14:textId="77777777" w:rsidR="00CF1DB5" w:rsidRPr="00CF1DB5" w:rsidRDefault="00CF1DB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lastRenderedPageBreak/>
              <w:t>Цель</w:t>
            </w:r>
            <w:r w:rsidRPr="00CF1DB5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CF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F1DB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дети смогут рассказать о жизни растений зимой.</w:t>
            </w:r>
          </w:p>
          <w:p w14:paraId="609DCB9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097CA4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A37D3A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 )критическое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мышление)</w:t>
            </w:r>
          </w:p>
        </w:tc>
        <w:tc>
          <w:tcPr>
            <w:tcW w:w="5811" w:type="dxa"/>
            <w:gridSpan w:val="2"/>
          </w:tcPr>
          <w:p w14:paraId="4ABF3037" w14:textId="77777777" w:rsidR="00CF1DB5" w:rsidRPr="00CF1DB5" w:rsidRDefault="00CF1DB5" w:rsidP="008975D3">
            <w:pPr>
              <w:ind w:left="8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 №10</w:t>
            </w:r>
          </w:p>
          <w:p w14:paraId="23A98EB7" w14:textId="77777777" w:rsidR="00CF1DB5" w:rsidRPr="00CF1DB5" w:rsidRDefault="00CF1DB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lastRenderedPageBreak/>
              <w:t>Цель</w:t>
            </w:r>
            <w:r w:rsidRPr="00CF1DB5">
              <w:rPr>
                <w:rFonts w:ascii="Times New Roman" w:eastAsia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 xml:space="preserve">: </w:t>
            </w:r>
            <w:r w:rsidRPr="00CF1DB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дети смогут рассказать о разнообразии состояния воды.</w:t>
            </w:r>
          </w:p>
          <w:p w14:paraId="3AD4C91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03248B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41BC55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 )критическое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мышление)</w:t>
            </w:r>
          </w:p>
        </w:tc>
      </w:tr>
      <w:tr w:rsidR="00CF1DB5" w:rsidRPr="00CF1DB5" w14:paraId="50F34519" w14:textId="77777777" w:rsidTr="00CF1DB5">
        <w:tc>
          <w:tcPr>
            <w:tcW w:w="1729" w:type="dxa"/>
          </w:tcPr>
          <w:p w14:paraId="0888F5E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121" w:type="dxa"/>
            <w:gridSpan w:val="5"/>
          </w:tcPr>
          <w:p w14:paraId="094DD9D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0AAAAE7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F1DB5" w:rsidRPr="00CF1DB5" w14:paraId="1A4BE40C" w14:textId="77777777" w:rsidTr="00CF1DB5">
        <w:tc>
          <w:tcPr>
            <w:tcW w:w="1729" w:type="dxa"/>
            <w:vMerge w:val="restart"/>
          </w:tcPr>
          <w:p w14:paraId="1FAEA95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21" w:type="dxa"/>
            <w:gridSpan w:val="5"/>
          </w:tcPr>
          <w:p w14:paraId="0AA2957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F1DB5" w:rsidRPr="00CF1DB5" w14:paraId="4D7D7B7D" w14:textId="77777777" w:rsidTr="00CF1DB5">
        <w:tc>
          <w:tcPr>
            <w:tcW w:w="1729" w:type="dxa"/>
            <w:vMerge/>
          </w:tcPr>
          <w:p w14:paraId="6C786B9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62C4416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1E0E7D5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2CEA3EE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317CF44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21B3E3A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0D31E07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F1DB5" w:rsidRPr="00CF1DB5" w14:paraId="7593EC5A" w14:textId="77777777" w:rsidTr="00CF1DB5">
        <w:tc>
          <w:tcPr>
            <w:tcW w:w="1729" w:type="dxa"/>
          </w:tcPr>
          <w:p w14:paraId="61F75C1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21" w:type="dxa"/>
            <w:gridSpan w:val="5"/>
          </w:tcPr>
          <w:p w14:paraId="699433C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F1DB5" w:rsidRPr="00CF1DB5" w14:paraId="04AAD328" w14:textId="77777777" w:rsidTr="00CF1DB5">
        <w:tc>
          <w:tcPr>
            <w:tcW w:w="1729" w:type="dxa"/>
          </w:tcPr>
          <w:p w14:paraId="46DF315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7B744E6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37F2003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A00378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555FB45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5396A6E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58DCD5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3C0AC81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F1DB5" w:rsidRPr="00CF1DB5" w14:paraId="1D8B4B6F" w14:textId="77777777" w:rsidTr="00CF1DB5">
        <w:tc>
          <w:tcPr>
            <w:tcW w:w="1729" w:type="dxa"/>
          </w:tcPr>
          <w:p w14:paraId="28734CD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121" w:type="dxa"/>
            <w:gridSpan w:val="5"/>
          </w:tcPr>
          <w:p w14:paraId="6A58C85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6B0AE72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1C52C7C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2EC77DB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362E3CC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26DD943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604ADFF8" w14:textId="77777777" w:rsidTr="00CF1DB5">
        <w:tc>
          <w:tcPr>
            <w:tcW w:w="1729" w:type="dxa"/>
          </w:tcPr>
          <w:p w14:paraId="03D9B22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21" w:type="dxa"/>
            <w:gridSpan w:val="5"/>
          </w:tcPr>
          <w:p w14:paraId="51951B7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F1DB5" w:rsidRPr="00CF1DB5" w14:paraId="2674A30E" w14:textId="77777777" w:rsidTr="00CF1DB5">
        <w:tc>
          <w:tcPr>
            <w:tcW w:w="1729" w:type="dxa"/>
          </w:tcPr>
          <w:p w14:paraId="337F1B1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74" w:type="dxa"/>
          </w:tcPr>
          <w:p w14:paraId="2E3F0DB5" w14:textId="77777777" w:rsidR="00CF1DB5" w:rsidRPr="00CF1DB5" w:rsidRDefault="00CF1DB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3FDB61D" w14:textId="77777777" w:rsidR="00CF1DB5" w:rsidRPr="00CF1DB5" w:rsidRDefault="00CF1DB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пришло письмо»</w:t>
            </w:r>
          </w:p>
          <w:p w14:paraId="77405CCF" w14:textId="77777777" w:rsidR="00CF1DB5" w:rsidRPr="00CF1DB5" w:rsidRDefault="00CF1DB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CF1DB5">
              <w:rPr>
                <w:b/>
              </w:rPr>
              <w:t>Цель:</w:t>
            </w:r>
            <w:r w:rsidRPr="00CF1DB5">
              <w:t xml:space="preserve"> дети смогут реализовать игровой замысел.</w:t>
            </w:r>
          </w:p>
          <w:p w14:paraId="7B356F13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BF33219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6" w:type="dxa"/>
          </w:tcPr>
          <w:p w14:paraId="4BD5CF35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647B1432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60C2AA3D" w14:textId="77777777" w:rsidR="00CF1DB5" w:rsidRPr="00CF1DB5" w:rsidRDefault="00CF1DB5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игровой замысел.</w:t>
            </w:r>
          </w:p>
          <w:p w14:paraId="2709CB77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DCF5DE3" w14:textId="77777777" w:rsidR="00CF1DB5" w:rsidRPr="00CF1DB5" w:rsidRDefault="00CF1DB5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14:paraId="57519625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6FF9EA9F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14:paraId="61AAC627" w14:textId="77777777" w:rsidR="00CF1DB5" w:rsidRPr="00CF1DB5" w:rsidRDefault="00CF1DB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CF1DB5">
              <w:rPr>
                <w:b/>
              </w:rPr>
              <w:t>Цель</w:t>
            </w:r>
            <w:r w:rsidRPr="00CF1DB5">
              <w:t>: дети смогут реализовать игровой замысел.</w:t>
            </w:r>
          </w:p>
          <w:p w14:paraId="6F80B1B0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72D9FE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1" w:type="dxa"/>
          </w:tcPr>
          <w:p w14:paraId="6C5B46CA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«Кукла Катя заболела»</w:t>
            </w:r>
          </w:p>
          <w:p w14:paraId="04B79B3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12CB1D59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15319CE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260" w:type="dxa"/>
          </w:tcPr>
          <w:p w14:paraId="2B5DEF6A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4DB67BA4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14:paraId="6CB21D0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08100583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B02B2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</w:tr>
      <w:tr w:rsidR="00CF1DB5" w:rsidRPr="00CF1DB5" w14:paraId="74C8B81D" w14:textId="77777777" w:rsidTr="00CF1DB5">
        <w:tc>
          <w:tcPr>
            <w:tcW w:w="1729" w:type="dxa"/>
          </w:tcPr>
          <w:p w14:paraId="63A01DC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374" w:type="dxa"/>
          </w:tcPr>
          <w:p w14:paraId="10A38FB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14:paraId="6DCD6EA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7D1B746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14C9A9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12D23A6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14:paraId="2616CB0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53775D9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54EAE2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567C7D9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14:paraId="00E9E44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собирать пирамидку из 8-9 колец по образцу.</w:t>
            </w:r>
          </w:p>
          <w:p w14:paraId="27E6CE3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C81A85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</w:tcPr>
          <w:p w14:paraId="7524C65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14:paraId="1EDA1C4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307C730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15621E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260" w:type="dxa"/>
          </w:tcPr>
          <w:p w14:paraId="505F312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14:paraId="6EEE3CC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449F59D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0457C9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67350DEB" w14:textId="77777777" w:rsidTr="00CF1DB5">
        <w:tc>
          <w:tcPr>
            <w:tcW w:w="1729" w:type="dxa"/>
          </w:tcPr>
          <w:p w14:paraId="534C30E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21" w:type="dxa"/>
            <w:gridSpan w:val="5"/>
          </w:tcPr>
          <w:p w14:paraId="2CFC542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58E356AC" w14:textId="684622D8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DB21EC">
        <w:rPr>
          <w:rFonts w:ascii="Times New Roman" w:hAnsi="Times New Roman" w:cs="Times New Roman"/>
          <w:sz w:val="28"/>
          <w:szCs w:val="28"/>
        </w:rPr>
        <w:t>18.02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37AFB377" w14:textId="77777777" w:rsidR="00DB21EC" w:rsidRDefault="00DB21EC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63E196" w14:textId="140A5DEE" w:rsidR="00CF1DB5" w:rsidRPr="00C065F1" w:rsidRDefault="00DB21EC" w:rsidP="00FD53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D0A2F76" wp14:editId="6ACB9962">
            <wp:extent cx="9169400" cy="2447925"/>
            <wp:effectExtent l="0" t="0" r="0" b="9525"/>
            <wp:docPr id="1560314510" name="Рисунок 1560314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222F1" w14:textId="77777777" w:rsidR="00B13BD3" w:rsidRPr="00CF1DB5" w:rsidRDefault="00B13B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23933D50" w14:textId="77777777" w:rsidR="00B13BD3" w:rsidRPr="00CF1DB5" w:rsidRDefault="00B13B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4неделя (21-25 февраля 2022год)</w:t>
      </w:r>
    </w:p>
    <w:p w14:paraId="62A3DDA8" w14:textId="77777777" w:rsidR="00B13BD3" w:rsidRPr="00CF1DB5" w:rsidRDefault="00B13BD3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D5393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437B6DB1" w14:textId="77777777" w:rsidR="00B13BD3" w:rsidRPr="00CF1DB5" w:rsidRDefault="00B13BD3" w:rsidP="00CF1DB5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Сквозная тема: «Мир вокруг нас»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729"/>
        <w:gridCol w:w="2374"/>
        <w:gridCol w:w="2526"/>
        <w:gridCol w:w="2410"/>
        <w:gridCol w:w="2693"/>
        <w:gridCol w:w="3118"/>
      </w:tblGrid>
      <w:tr w:rsidR="00CF1DB5" w:rsidRPr="00CF1DB5" w14:paraId="70361430" w14:textId="77777777" w:rsidTr="00CF1DB5">
        <w:trPr>
          <w:trHeight w:val="284"/>
        </w:trPr>
        <w:tc>
          <w:tcPr>
            <w:tcW w:w="1729" w:type="dxa"/>
          </w:tcPr>
          <w:p w14:paraId="712BFC3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374" w:type="dxa"/>
          </w:tcPr>
          <w:p w14:paraId="3F778673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676DB3BB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526" w:type="dxa"/>
          </w:tcPr>
          <w:p w14:paraId="7694F17C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B01191C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410" w:type="dxa"/>
          </w:tcPr>
          <w:p w14:paraId="042D12C7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50361A55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2693" w:type="dxa"/>
          </w:tcPr>
          <w:p w14:paraId="469D1801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13AEB223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3118" w:type="dxa"/>
          </w:tcPr>
          <w:p w14:paraId="2FF49F0A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686108F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CF1DB5" w:rsidRPr="00CF1DB5" w14:paraId="3F06388E" w14:textId="77777777" w:rsidTr="00CF1DB5">
        <w:trPr>
          <w:trHeight w:val="607"/>
        </w:trPr>
        <w:tc>
          <w:tcPr>
            <w:tcW w:w="1729" w:type="dxa"/>
          </w:tcPr>
          <w:p w14:paraId="65B1784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121" w:type="dxa"/>
            <w:gridSpan w:val="5"/>
          </w:tcPr>
          <w:p w14:paraId="645F81D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CF1DB5" w:rsidRPr="00CF1DB5" w14:paraId="61BF224B" w14:textId="77777777" w:rsidTr="00CF1DB5">
        <w:trPr>
          <w:trHeight w:val="637"/>
        </w:trPr>
        <w:tc>
          <w:tcPr>
            <w:tcW w:w="1729" w:type="dxa"/>
          </w:tcPr>
          <w:p w14:paraId="6CB472A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121" w:type="dxa"/>
            <w:gridSpan w:val="5"/>
          </w:tcPr>
          <w:p w14:paraId="61A067E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F1DB5" w:rsidRPr="00CF1DB5" w14:paraId="27711139" w14:textId="77777777" w:rsidTr="00CF1DB5">
        <w:trPr>
          <w:trHeight w:val="669"/>
        </w:trPr>
        <w:tc>
          <w:tcPr>
            <w:tcW w:w="1729" w:type="dxa"/>
          </w:tcPr>
          <w:p w14:paraId="7C93907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374" w:type="dxa"/>
          </w:tcPr>
          <w:p w14:paraId="441A947A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пахнет?»</w:t>
            </w:r>
          </w:p>
          <w:p w14:paraId="4ABEE569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запах.</w:t>
            </w:r>
          </w:p>
          <w:p w14:paraId="1873C5D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C7A652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6E87A05F" w14:textId="77777777" w:rsidR="00CF1DB5" w:rsidRPr="00CF1DB5" w:rsidRDefault="00CF1DB5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14:paraId="64204B7B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5FC87F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3F9309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09C95E6F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«Назови такой же»</w:t>
            </w:r>
          </w:p>
          <w:p w14:paraId="0D387270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дети смогут соотносить предмет и признак.</w:t>
            </w:r>
          </w:p>
          <w:p w14:paraId="498AE94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125657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42B3A542" w14:textId="77777777" w:rsidR="00CF1DB5" w:rsidRPr="00CF1DB5" w:rsidRDefault="00CF1DB5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14:paraId="00D7B304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DFB525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D9345D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14:paraId="75EB84A6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«Бабочки»</w:t>
            </w:r>
          </w:p>
          <w:p w14:paraId="674CC6F1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бабочек.</w:t>
            </w:r>
          </w:p>
          <w:p w14:paraId="0779087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946427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7FE5F74B" w14:textId="77777777" w:rsidTr="00CF1DB5">
        <w:trPr>
          <w:trHeight w:val="149"/>
        </w:trPr>
        <w:tc>
          <w:tcPr>
            <w:tcW w:w="1729" w:type="dxa"/>
          </w:tcPr>
          <w:p w14:paraId="37AE757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121" w:type="dxa"/>
            <w:gridSpan w:val="5"/>
          </w:tcPr>
          <w:p w14:paraId="3ADC8A07" w14:textId="77777777" w:rsidR="00CF1DB5" w:rsidRPr="00CF1DB5" w:rsidRDefault="00CF1DB5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39A812C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547784FF" w14:textId="77777777" w:rsidTr="00CF1DB5">
        <w:trPr>
          <w:trHeight w:val="149"/>
        </w:trPr>
        <w:tc>
          <w:tcPr>
            <w:tcW w:w="1729" w:type="dxa"/>
          </w:tcPr>
          <w:p w14:paraId="344CFA9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121" w:type="dxa"/>
            <w:gridSpan w:val="5"/>
          </w:tcPr>
          <w:p w14:paraId="083781B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CF1DB5" w:rsidRPr="00CF1DB5" w14:paraId="2873695C" w14:textId="77777777" w:rsidTr="00CF1DB5">
        <w:trPr>
          <w:trHeight w:val="149"/>
        </w:trPr>
        <w:tc>
          <w:tcPr>
            <w:tcW w:w="1729" w:type="dxa"/>
          </w:tcPr>
          <w:p w14:paraId="083603B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1B39CF4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3D1FFC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14:paraId="7A4D7FF4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«Каравай»</w:t>
            </w:r>
          </w:p>
          <w:p w14:paraId="0A32A29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539514F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951F67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7869DA12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«Мой весёлый звонкий мяч»</w:t>
            </w:r>
          </w:p>
          <w:p w14:paraId="0FDFDB6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19EFCF0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E5777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124CDBF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«Зайка»</w:t>
            </w:r>
          </w:p>
          <w:p w14:paraId="3BF5F71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615445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8EB714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B66A3E9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«Хоровод сказочных героев»</w:t>
            </w:r>
          </w:p>
          <w:p w14:paraId="0BAB150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D52C99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C0D99F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0D7DA2B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«Бабочка и ветерок»</w:t>
            </w:r>
          </w:p>
          <w:p w14:paraId="13D963C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5D4F5E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5EA4C0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0CAAFFAA" w14:textId="77777777" w:rsidTr="00CF1DB5">
        <w:trPr>
          <w:trHeight w:val="149"/>
        </w:trPr>
        <w:tc>
          <w:tcPr>
            <w:tcW w:w="1729" w:type="dxa"/>
          </w:tcPr>
          <w:p w14:paraId="6E9DA67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2374" w:type="dxa"/>
            <w:tcBorders>
              <w:bottom w:val="nil"/>
            </w:tcBorders>
          </w:tcPr>
          <w:p w14:paraId="31081E57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14:paraId="1F80B3DE" w14:textId="77777777" w:rsidR="00FD5393" w:rsidRPr="00D53996" w:rsidRDefault="00FD5393" w:rsidP="00FD53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27811155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2.Ознакомление с окружающим миром.</w:t>
            </w:r>
          </w:p>
          <w:p w14:paraId="1D82C0E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«Домашние и дикие животные».</w:t>
            </w:r>
          </w:p>
          <w:p w14:paraId="3C2E006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домашних и диких животных.</w:t>
            </w:r>
          </w:p>
          <w:p w14:paraId="4BD3587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5F6E67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BF527E4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70857E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11F5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14:paraId="4FBC586C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798FED4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«Микки-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маус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374CB7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выполнять физические упражнения с применением гимнастики глаз.</w:t>
            </w:r>
          </w:p>
          <w:p w14:paraId="02AE031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8B8B2E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0B39725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54BA2767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«Варим суп из овощей».</w:t>
            </w:r>
          </w:p>
          <w:p w14:paraId="048686C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действиям.</w:t>
            </w:r>
          </w:p>
          <w:p w14:paraId="37ECD9B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468B9B1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0A872FA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94F92B9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CBC9BFF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1AB968D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«Ослик везет тележку».</w:t>
            </w:r>
          </w:p>
          <w:p w14:paraId="55F7ECD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несложные сюжетные композиций.</w:t>
            </w:r>
          </w:p>
          <w:p w14:paraId="234549F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4349254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FDE806C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5F19C41" w14:textId="77777777" w:rsidR="00CF1DB5" w:rsidRPr="00FD5393" w:rsidRDefault="00FD5393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410" w:type="dxa"/>
          </w:tcPr>
          <w:p w14:paraId="51044E77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D4317F4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Ах ты, зимушка- зима».</w:t>
            </w:r>
          </w:p>
          <w:p w14:paraId="01FAB4A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различать динамические оттенки в музыке (тихо- громко).</w:t>
            </w:r>
          </w:p>
          <w:p w14:paraId="09F00E7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967580D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CA9C85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878D760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14:paraId="5EEB693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 «Широкий - узкий».</w:t>
            </w:r>
          </w:p>
          <w:p w14:paraId="08317AE5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предметы по ширине.</w:t>
            </w:r>
          </w:p>
          <w:p w14:paraId="6D4450F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0E3399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826689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4877558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DA0E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F02F2B7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F266239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«Умеем прыгать и бегать».</w:t>
            </w:r>
          </w:p>
          <w:p w14:paraId="6E92F567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активно двигаться и выполнять спортивные упражнения.</w:t>
            </w:r>
          </w:p>
          <w:p w14:paraId="16DD625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6114E2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0EF5B99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1999CFFB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«Чудесный мешок».</w:t>
            </w:r>
          </w:p>
          <w:p w14:paraId="3CCC8A07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рассказать, что некоторые предметы сделаны руками человека, другие созданы природой.</w:t>
            </w:r>
          </w:p>
          <w:p w14:paraId="0DD81114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13DA46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5A97723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14C4D09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7342B8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77600E1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450C8BBC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«Украсим коврик к празднику Наурыз».</w:t>
            </w:r>
          </w:p>
          <w:p w14:paraId="0D597687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Цель: Дети смогут выкладывать и клеить изображение из готовых элементов казахского орнамента.</w:t>
            </w:r>
          </w:p>
          <w:p w14:paraId="3C24DA9B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CE343AC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5A815B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C570864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1E9D386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7264846F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«Необычные гости».</w:t>
            </w:r>
          </w:p>
          <w:p w14:paraId="15397E7A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лазать на гимнастическую стенку.</w:t>
            </w:r>
          </w:p>
          <w:p w14:paraId="59B5D461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FA160B6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D07E6E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316E0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013DC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62C86395" w14:textId="77777777" w:rsidTr="00CF1DB5">
        <w:trPr>
          <w:trHeight w:val="149"/>
        </w:trPr>
        <w:tc>
          <w:tcPr>
            <w:tcW w:w="1729" w:type="dxa"/>
          </w:tcPr>
          <w:p w14:paraId="171EDB7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121" w:type="dxa"/>
            <w:gridSpan w:val="5"/>
          </w:tcPr>
          <w:p w14:paraId="15D68C1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F1DB5" w:rsidRPr="00CF1DB5" w14:paraId="1A80CC3B" w14:textId="77777777" w:rsidTr="00CF1DB5">
        <w:trPr>
          <w:trHeight w:val="149"/>
        </w:trPr>
        <w:tc>
          <w:tcPr>
            <w:tcW w:w="1729" w:type="dxa"/>
          </w:tcPr>
          <w:p w14:paraId="3CA12B3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2374" w:type="dxa"/>
          </w:tcPr>
          <w:p w14:paraId="0E02A509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</w:t>
            </w: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  <w:p w14:paraId="16820085" w14:textId="77777777" w:rsidR="00CF1DB5" w:rsidRPr="00CF1DB5" w:rsidRDefault="00CF1DB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CF1DB5">
              <w:rPr>
                <w:rFonts w:ascii="Times New Roman" w:eastAsia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CF1DB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 дети смогут рассказать об одном из признаков </w:t>
            </w:r>
            <w:r w:rsidRPr="00CF1DB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зимы — метели.</w:t>
            </w:r>
          </w:p>
          <w:p w14:paraId="145AB54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6E918C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936" w:type="dxa"/>
            <w:gridSpan w:val="2"/>
          </w:tcPr>
          <w:p w14:paraId="6768FFD5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Прогулка №12</w:t>
            </w:r>
          </w:p>
          <w:p w14:paraId="422B715C" w14:textId="77777777" w:rsidR="00CF1DB5" w:rsidRPr="00CF1DB5" w:rsidRDefault="00CF1DB5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CF1DB5">
              <w:rPr>
                <w:rFonts w:ascii="Times New Roman" w:eastAsia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CF1DB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дети смогут рассказать о небе.</w:t>
            </w:r>
          </w:p>
          <w:p w14:paraId="17A8AE3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D312F8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22F83D6F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  <w:p w14:paraId="28598F70" w14:textId="77777777" w:rsidR="00CF1DB5" w:rsidRPr="00CF1DB5" w:rsidRDefault="00CF1DB5" w:rsidP="008975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CF1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дети смогут рассказать о птицах.</w:t>
            </w:r>
          </w:p>
          <w:p w14:paraId="0EE0737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3B9488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3118" w:type="dxa"/>
          </w:tcPr>
          <w:p w14:paraId="06216A9F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Прогулка №14</w:t>
            </w:r>
          </w:p>
          <w:p w14:paraId="4B0412FA" w14:textId="77777777" w:rsidR="00CF1DB5" w:rsidRPr="00CF1DB5" w:rsidRDefault="00CF1DB5" w:rsidP="008975D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CF1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дети смогут рассказать о назначении снежных построек.</w:t>
            </w:r>
          </w:p>
          <w:p w14:paraId="7658EA0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C169C8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483569C8" w14:textId="77777777" w:rsidTr="00CF1DB5">
        <w:trPr>
          <w:trHeight w:val="149"/>
        </w:trPr>
        <w:tc>
          <w:tcPr>
            <w:tcW w:w="1729" w:type="dxa"/>
          </w:tcPr>
          <w:p w14:paraId="5A27A25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121" w:type="dxa"/>
            <w:gridSpan w:val="5"/>
          </w:tcPr>
          <w:p w14:paraId="3D8BB23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3340637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F1DB5" w:rsidRPr="00CF1DB5" w14:paraId="406ADB94" w14:textId="77777777" w:rsidTr="00CF1DB5">
        <w:trPr>
          <w:trHeight w:val="149"/>
        </w:trPr>
        <w:tc>
          <w:tcPr>
            <w:tcW w:w="1729" w:type="dxa"/>
            <w:vMerge w:val="restart"/>
          </w:tcPr>
          <w:p w14:paraId="4428006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121" w:type="dxa"/>
            <w:gridSpan w:val="5"/>
          </w:tcPr>
          <w:p w14:paraId="4DA4A56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F1DB5" w:rsidRPr="00CF1DB5" w14:paraId="363BBAA8" w14:textId="77777777" w:rsidTr="00CF1DB5">
        <w:trPr>
          <w:trHeight w:val="149"/>
        </w:trPr>
        <w:tc>
          <w:tcPr>
            <w:tcW w:w="1729" w:type="dxa"/>
            <w:vMerge/>
          </w:tcPr>
          <w:p w14:paraId="5E76913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05AD934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6EF8737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4C71B60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41610DA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4356653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476A24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F1DB5" w:rsidRPr="00CF1DB5" w14:paraId="5ED328F8" w14:textId="77777777" w:rsidTr="00CF1DB5">
        <w:trPr>
          <w:trHeight w:val="149"/>
        </w:trPr>
        <w:tc>
          <w:tcPr>
            <w:tcW w:w="1729" w:type="dxa"/>
          </w:tcPr>
          <w:p w14:paraId="2C74A27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121" w:type="dxa"/>
            <w:gridSpan w:val="5"/>
          </w:tcPr>
          <w:p w14:paraId="1189642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F1DB5" w:rsidRPr="00CF1DB5" w14:paraId="5DF63144" w14:textId="77777777" w:rsidTr="00CF1DB5">
        <w:trPr>
          <w:trHeight w:val="149"/>
        </w:trPr>
        <w:tc>
          <w:tcPr>
            <w:tcW w:w="1729" w:type="dxa"/>
          </w:tcPr>
          <w:p w14:paraId="65D789E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1" w:type="dxa"/>
            <w:gridSpan w:val="5"/>
          </w:tcPr>
          <w:p w14:paraId="18D284F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5F44B37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9A639C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2903FED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1954F6C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B8C9E6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CA62C1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F1DB5" w:rsidRPr="00CF1DB5" w14:paraId="6BC36C6A" w14:textId="77777777" w:rsidTr="00CF1DB5">
        <w:trPr>
          <w:trHeight w:val="149"/>
        </w:trPr>
        <w:tc>
          <w:tcPr>
            <w:tcW w:w="1729" w:type="dxa"/>
          </w:tcPr>
          <w:p w14:paraId="48CCDF6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121" w:type="dxa"/>
            <w:gridSpan w:val="5"/>
          </w:tcPr>
          <w:p w14:paraId="76A3939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C61D68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06FEEC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712749B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0B44B98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668DDF7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3350CE1B" w14:textId="77777777" w:rsidTr="00CF1DB5">
        <w:trPr>
          <w:trHeight w:val="149"/>
        </w:trPr>
        <w:tc>
          <w:tcPr>
            <w:tcW w:w="1729" w:type="dxa"/>
          </w:tcPr>
          <w:p w14:paraId="43230C9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121" w:type="dxa"/>
            <w:gridSpan w:val="5"/>
          </w:tcPr>
          <w:p w14:paraId="32A65D2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F1DB5" w:rsidRPr="00CF1DB5" w14:paraId="6E9BE87E" w14:textId="77777777" w:rsidTr="00CF1DB5">
        <w:trPr>
          <w:trHeight w:val="149"/>
        </w:trPr>
        <w:tc>
          <w:tcPr>
            <w:tcW w:w="1729" w:type="dxa"/>
          </w:tcPr>
          <w:p w14:paraId="3DFF9DF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374" w:type="dxa"/>
          </w:tcPr>
          <w:p w14:paraId="125C5431" w14:textId="77777777" w:rsidR="00CF1DB5" w:rsidRPr="00CF1DB5" w:rsidRDefault="00CF1DB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B16A381" w14:textId="77777777" w:rsidR="00CF1DB5" w:rsidRPr="00CF1DB5" w:rsidRDefault="00CF1DB5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14:paraId="2E8B858C" w14:textId="77777777" w:rsidR="00CF1DB5" w:rsidRPr="00CF1DB5" w:rsidRDefault="00CF1DB5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CF1DB5">
              <w:rPr>
                <w:b/>
              </w:rPr>
              <w:t>Цель:</w:t>
            </w:r>
            <w:r w:rsidRPr="00CF1DB5">
              <w:t xml:space="preserve"> дети смогут реализовать игровой замысел.</w:t>
            </w:r>
          </w:p>
          <w:p w14:paraId="398F251A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38F16BC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2526" w:type="dxa"/>
          </w:tcPr>
          <w:p w14:paraId="6367FE4A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27934E7A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14:paraId="59365FE2" w14:textId="77777777" w:rsidR="00CF1DB5" w:rsidRPr="00CF1DB5" w:rsidRDefault="00CF1DB5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6093879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AC8257D" w14:textId="77777777" w:rsidR="00CF1DB5" w:rsidRPr="00CF1DB5" w:rsidRDefault="00CF1DB5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10" w:type="dxa"/>
          </w:tcPr>
          <w:p w14:paraId="6B531AB4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6E34539D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14:paraId="6878A15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76D2C226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6F1E7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2693" w:type="dxa"/>
          </w:tcPr>
          <w:p w14:paraId="57EFD1F5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«Детский сад»</w:t>
            </w:r>
          </w:p>
          <w:p w14:paraId="265675FA" w14:textId="77777777" w:rsidR="00CF1DB5" w:rsidRPr="00CF1DB5" w:rsidRDefault="00CF1DB5" w:rsidP="008975D3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рассказать о труде взрослых, рабо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CF1DB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тающих в детском саду.</w:t>
            </w:r>
          </w:p>
          <w:p w14:paraId="5DF8C6B8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BEC64F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3118" w:type="dxa"/>
          </w:tcPr>
          <w:p w14:paraId="26E98B88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Свободная </w:t>
            </w: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14:paraId="689A9E4B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14:paraId="0EB7A4C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дети смогут реализовать игровой замысел.</w:t>
            </w:r>
          </w:p>
          <w:p w14:paraId="363A021F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A703B3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CF1DB5" w:rsidRPr="00CF1DB5" w14:paraId="2A991FE4" w14:textId="77777777" w:rsidTr="00CF1DB5">
        <w:trPr>
          <w:trHeight w:val="149"/>
        </w:trPr>
        <w:tc>
          <w:tcPr>
            <w:tcW w:w="1729" w:type="dxa"/>
          </w:tcPr>
          <w:p w14:paraId="6E33293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374" w:type="dxa"/>
          </w:tcPr>
          <w:p w14:paraId="3BC16ED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14:paraId="06C6D13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производить несколько последовательных игровых действий.</w:t>
            </w:r>
          </w:p>
          <w:p w14:paraId="1454853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9877A3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6" w:type="dxa"/>
          </w:tcPr>
          <w:p w14:paraId="2D67F3F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14:paraId="0806DA6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09F506B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8108DC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</w:tcPr>
          <w:p w14:paraId="4E1AD9B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14:paraId="771F089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7C994AC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FD7219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</w:tcPr>
          <w:p w14:paraId="1B30819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14:paraId="2EE8284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1B5D8B3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EB1FCD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18" w:type="dxa"/>
          </w:tcPr>
          <w:p w14:paraId="3D3DB1B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14:paraId="02D7FC8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32FF4CE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73580C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767F125C" w14:textId="77777777" w:rsidTr="00CF1DB5">
        <w:trPr>
          <w:trHeight w:val="149"/>
        </w:trPr>
        <w:tc>
          <w:tcPr>
            <w:tcW w:w="1729" w:type="dxa"/>
          </w:tcPr>
          <w:p w14:paraId="4F69350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121" w:type="dxa"/>
            <w:gridSpan w:val="5"/>
          </w:tcPr>
          <w:p w14:paraId="12237D0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2E3041AF" w14:textId="77777777" w:rsidR="00C46F8D" w:rsidRDefault="00C46F8D" w:rsidP="00FD53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B678A1" w14:textId="4C2D6B66" w:rsidR="00C46F8D" w:rsidRDefault="00C46F8D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 w:rsidR="00C065F1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.02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4C721301" w14:textId="77777777" w:rsidR="00C065F1" w:rsidRDefault="00C065F1" w:rsidP="00C46F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73752" w14:textId="486E53FD" w:rsidR="00C46F8D" w:rsidRPr="00C065F1" w:rsidRDefault="00C065F1" w:rsidP="00FD53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609B54D" wp14:editId="1D7D3D17">
            <wp:extent cx="9169400" cy="2447925"/>
            <wp:effectExtent l="0" t="0" r="0" b="9525"/>
            <wp:docPr id="2010727756" name="Рисунок 2010727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7153" name="Рисунок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91694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E71FA9" w14:textId="77777777" w:rsidR="00C46F8D" w:rsidRPr="008975D3" w:rsidRDefault="00C46F8D" w:rsidP="00FD53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8C2380" w14:textId="77777777" w:rsidR="00930BEF" w:rsidRPr="00CF1DB5" w:rsidRDefault="00930BE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83AAE7A" w14:textId="1EED0E10" w:rsidR="00930BEF" w:rsidRPr="00CF1DB5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1</w:t>
      </w:r>
      <w:r w:rsidR="00C06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1DB5">
        <w:rPr>
          <w:rFonts w:ascii="Times New Roman" w:hAnsi="Times New Roman" w:cs="Times New Roman"/>
          <w:b/>
          <w:sz w:val="24"/>
          <w:szCs w:val="24"/>
        </w:rPr>
        <w:t>неделя (28- 4 марта</w:t>
      </w:r>
      <w:r w:rsidR="00930BEF" w:rsidRPr="00CF1DB5">
        <w:rPr>
          <w:rFonts w:ascii="Times New Roman" w:hAnsi="Times New Roman" w:cs="Times New Roman"/>
          <w:b/>
          <w:sz w:val="24"/>
          <w:szCs w:val="24"/>
        </w:rPr>
        <w:t xml:space="preserve"> 2022год)</w:t>
      </w:r>
    </w:p>
    <w:p w14:paraId="2E447B61" w14:textId="77777777" w:rsidR="00930BEF" w:rsidRPr="00CF1DB5" w:rsidRDefault="00930BE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FD5393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43DF1C9" w14:textId="77777777" w:rsidR="00930BEF" w:rsidRPr="00CF1DB5" w:rsidRDefault="00930BE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tbl>
      <w:tblPr>
        <w:tblStyle w:val="a5"/>
        <w:tblW w:w="14992" w:type="dxa"/>
        <w:tblLayout w:type="fixed"/>
        <w:tblLook w:val="04A0" w:firstRow="1" w:lastRow="0" w:firstColumn="1" w:lastColumn="0" w:noHBand="0" w:noVBand="1"/>
      </w:tblPr>
      <w:tblGrid>
        <w:gridCol w:w="1669"/>
        <w:gridCol w:w="2125"/>
        <w:gridCol w:w="142"/>
        <w:gridCol w:w="141"/>
        <w:gridCol w:w="66"/>
        <w:gridCol w:w="2060"/>
        <w:gridCol w:w="141"/>
        <w:gridCol w:w="285"/>
        <w:gridCol w:w="63"/>
        <w:gridCol w:w="2345"/>
        <w:gridCol w:w="114"/>
        <w:gridCol w:w="29"/>
        <w:gridCol w:w="2691"/>
        <w:gridCol w:w="141"/>
        <w:gridCol w:w="288"/>
        <w:gridCol w:w="2692"/>
      </w:tblGrid>
      <w:tr w:rsidR="00CF1DB5" w:rsidRPr="00CF1DB5" w14:paraId="5B4AB220" w14:textId="77777777" w:rsidTr="00CF1DB5">
        <w:trPr>
          <w:trHeight w:val="279"/>
        </w:trPr>
        <w:tc>
          <w:tcPr>
            <w:tcW w:w="1669" w:type="dxa"/>
          </w:tcPr>
          <w:p w14:paraId="277172A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125" w:type="dxa"/>
          </w:tcPr>
          <w:p w14:paraId="46493BB3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02842E9A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2409" w:type="dxa"/>
            <w:gridSpan w:val="4"/>
          </w:tcPr>
          <w:p w14:paraId="23FC84FE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986BCD9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2834" w:type="dxa"/>
            <w:gridSpan w:val="4"/>
          </w:tcPr>
          <w:p w14:paraId="3107A0A2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CAA2B7D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2834" w:type="dxa"/>
            <w:gridSpan w:val="3"/>
          </w:tcPr>
          <w:p w14:paraId="77531C92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A7BF5CA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3121" w:type="dxa"/>
            <w:gridSpan w:val="3"/>
          </w:tcPr>
          <w:p w14:paraId="10911DD4" w14:textId="77777777" w:rsid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A320085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4.03</w:t>
            </w:r>
          </w:p>
        </w:tc>
      </w:tr>
      <w:tr w:rsidR="00CF1DB5" w:rsidRPr="00CF1DB5" w14:paraId="1A5648C5" w14:textId="77777777" w:rsidTr="00CF1DB5">
        <w:trPr>
          <w:trHeight w:val="146"/>
        </w:trPr>
        <w:tc>
          <w:tcPr>
            <w:tcW w:w="1669" w:type="dxa"/>
          </w:tcPr>
          <w:p w14:paraId="5BA05E3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323" w:type="dxa"/>
            <w:gridSpan w:val="15"/>
          </w:tcPr>
          <w:p w14:paraId="324BA06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CF1DB5" w:rsidRPr="00CF1DB5" w14:paraId="5BB466BD" w14:textId="77777777" w:rsidTr="00CF1DB5">
        <w:trPr>
          <w:trHeight w:val="625"/>
        </w:trPr>
        <w:tc>
          <w:tcPr>
            <w:tcW w:w="1669" w:type="dxa"/>
          </w:tcPr>
          <w:p w14:paraId="7B3278D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323" w:type="dxa"/>
            <w:gridSpan w:val="15"/>
          </w:tcPr>
          <w:p w14:paraId="5A53CB8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F1DB5" w:rsidRPr="00CF1DB5" w14:paraId="03347821" w14:textId="77777777" w:rsidTr="00CF1DB5">
        <w:trPr>
          <w:trHeight w:val="146"/>
        </w:trPr>
        <w:tc>
          <w:tcPr>
            <w:tcW w:w="1669" w:type="dxa"/>
          </w:tcPr>
          <w:p w14:paraId="32D6594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Игры: нас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тольные 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2267" w:type="dxa"/>
            <w:gridSpan w:val="2"/>
          </w:tcPr>
          <w:p w14:paraId="642C7D04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«Так бывает или нет?»</w:t>
            </w:r>
          </w:p>
          <w:p w14:paraId="19C4FC70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ответить на вопросы.</w:t>
            </w:r>
          </w:p>
          <w:p w14:paraId="3515237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6FD55D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8" w:type="dxa"/>
            <w:gridSpan w:val="4"/>
          </w:tcPr>
          <w:p w14:paraId="3FD3880D" w14:textId="77777777" w:rsidR="00CF1DB5" w:rsidRPr="00CF1DB5" w:rsidRDefault="00CF1DB5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14:paraId="31173E3B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3BB194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BC67DD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</w:tcPr>
          <w:p w14:paraId="28D62C92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«Чем играем?»</w:t>
            </w:r>
          </w:p>
          <w:p w14:paraId="3B78AEDD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 дети смогут назвать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с которыми можно играть.</w:t>
            </w:r>
          </w:p>
          <w:p w14:paraId="1FD9154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610FE3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75" w:type="dxa"/>
            <w:gridSpan w:val="4"/>
          </w:tcPr>
          <w:p w14:paraId="34F6104D" w14:textId="77777777" w:rsidR="00CF1DB5" w:rsidRPr="00CF1DB5" w:rsidRDefault="00CF1DB5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14:paraId="5EDC1EE8" w14:textId="77777777" w:rsidR="00CF1DB5" w:rsidRPr="00CF1DB5" w:rsidRDefault="00CF1DB5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D9A885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C6C63B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0" w:type="dxa"/>
            <w:gridSpan w:val="2"/>
          </w:tcPr>
          <w:p w14:paraId="15395618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живет у нас в сарае?»</w:t>
            </w:r>
          </w:p>
          <w:p w14:paraId="53A893A2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и называть домашних животных.</w:t>
            </w:r>
          </w:p>
          <w:p w14:paraId="0534A18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F26165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7FC1D197" w14:textId="77777777" w:rsidTr="00CF1DB5">
        <w:trPr>
          <w:trHeight w:val="146"/>
        </w:trPr>
        <w:tc>
          <w:tcPr>
            <w:tcW w:w="1669" w:type="dxa"/>
          </w:tcPr>
          <w:p w14:paraId="0EF1400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3323" w:type="dxa"/>
            <w:gridSpan w:val="15"/>
          </w:tcPr>
          <w:p w14:paraId="58318B82" w14:textId="77777777" w:rsidR="00CF1DB5" w:rsidRPr="00CF1DB5" w:rsidRDefault="00CF1DB5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CF1DB5" w:rsidRPr="00CF1DB5" w14:paraId="6BD3311C" w14:textId="77777777" w:rsidTr="00CF1DB5">
        <w:trPr>
          <w:trHeight w:val="146"/>
        </w:trPr>
        <w:tc>
          <w:tcPr>
            <w:tcW w:w="1669" w:type="dxa"/>
          </w:tcPr>
          <w:p w14:paraId="4992861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323" w:type="dxa"/>
            <w:gridSpan w:val="15"/>
          </w:tcPr>
          <w:p w14:paraId="152FF4E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CF1DB5" w:rsidRPr="00CF1DB5" w14:paraId="025D92B6" w14:textId="77777777" w:rsidTr="00CF1DB5">
        <w:trPr>
          <w:trHeight w:val="146"/>
        </w:trPr>
        <w:tc>
          <w:tcPr>
            <w:tcW w:w="1669" w:type="dxa"/>
          </w:tcPr>
          <w:p w14:paraId="200FEE4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1E35751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03DA800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706F3422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«Ванька-встанька»</w:t>
            </w:r>
          </w:p>
          <w:p w14:paraId="752FEC2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4A83219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09" w:type="dxa"/>
            <w:gridSpan w:val="4"/>
          </w:tcPr>
          <w:p w14:paraId="23AC1863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«Удержись»</w:t>
            </w:r>
          </w:p>
          <w:p w14:paraId="1C305DD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68CCCB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834" w:type="dxa"/>
            <w:gridSpan w:val="4"/>
          </w:tcPr>
          <w:p w14:paraId="62962028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«Бегите ко мне»</w:t>
            </w:r>
          </w:p>
          <w:p w14:paraId="345C87A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CCD0BC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834" w:type="dxa"/>
            <w:gridSpan w:val="3"/>
          </w:tcPr>
          <w:p w14:paraId="414A9429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«Поезд»</w:t>
            </w:r>
          </w:p>
          <w:p w14:paraId="6522B6D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7FCC6C8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3121" w:type="dxa"/>
            <w:gridSpan w:val="3"/>
          </w:tcPr>
          <w:p w14:paraId="606C79DE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«Самолеты»</w:t>
            </w:r>
          </w:p>
          <w:p w14:paraId="3C8C192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65AEEA4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CF1DB5" w:rsidRPr="00CF1DB5" w14:paraId="0F797DE0" w14:textId="77777777" w:rsidTr="00CF1DB5">
        <w:trPr>
          <w:trHeight w:val="146"/>
        </w:trPr>
        <w:tc>
          <w:tcPr>
            <w:tcW w:w="1669" w:type="dxa"/>
          </w:tcPr>
          <w:p w14:paraId="5AD2147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2125" w:type="dxa"/>
            <w:tcBorders>
              <w:bottom w:val="nil"/>
            </w:tcBorders>
          </w:tcPr>
          <w:p w14:paraId="486772CB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14:paraId="43ABBF9F" w14:textId="77777777" w:rsidR="00FD5393" w:rsidRPr="00D53996" w:rsidRDefault="00FD5393" w:rsidP="00FD539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 плану специалиста</w:t>
            </w:r>
          </w:p>
          <w:p w14:paraId="2EE3037D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 Музыка.</w:t>
            </w:r>
          </w:p>
          <w:p w14:paraId="5609AC4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«Резвые ножки, веселые ладошки».</w:t>
            </w:r>
          </w:p>
          <w:p w14:paraId="4C21E4EC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внимательно слушать музыку.</w:t>
            </w:r>
          </w:p>
          <w:p w14:paraId="4B580B2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BAF98DB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A87AEF2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24F6C4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BF8DA7E" w14:textId="77777777" w:rsidR="00FD5393" w:rsidRPr="00D53996" w:rsidRDefault="00FD5393" w:rsidP="00FD53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14:paraId="44E30EBB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«Сказка В. Воронковой «Маша растеряша».</w:t>
            </w:r>
          </w:p>
          <w:p w14:paraId="55B8F89E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 сказки.</w:t>
            </w:r>
          </w:p>
          <w:p w14:paraId="3426B9B0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CAE6B2E" w14:textId="77777777" w:rsidR="00FD5393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A52A02C" w14:textId="77777777" w:rsidR="00FD5393" w:rsidRPr="00D53996" w:rsidRDefault="00FD5393" w:rsidP="00FD5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FD6D3C2" w14:textId="7A907401" w:rsidR="00CF1DB5" w:rsidRPr="00CF1DB5" w:rsidRDefault="00FD539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409" w:type="dxa"/>
            <w:gridSpan w:val="4"/>
          </w:tcPr>
          <w:p w14:paraId="0F866E74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3481BB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«Веселые соревнования».</w:t>
            </w:r>
          </w:p>
          <w:p w14:paraId="705C8243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перешагивать через предметы.</w:t>
            </w:r>
          </w:p>
          <w:p w14:paraId="27FE406C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FFA4147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EA73D07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10DCEF2B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«Мамин день»</w:t>
            </w:r>
          </w:p>
          <w:p w14:paraId="06CFEBE3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 Дети смогут составлять рассказ по картинке.</w:t>
            </w:r>
          </w:p>
          <w:p w14:paraId="71991DD5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A1A615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1148B31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C2C88B5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23853A2F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«Узоры на ковре».</w:t>
            </w:r>
          </w:p>
          <w:p w14:paraId="4915E56B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элементы казахского орнамента.</w:t>
            </w:r>
          </w:p>
          <w:p w14:paraId="680F0EE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BA972C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54626C3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F49CE06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1851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4"/>
          </w:tcPr>
          <w:p w14:paraId="270B6CB8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7C568C82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«Резвые ножки, веселые ладошки».</w:t>
            </w:r>
          </w:p>
          <w:p w14:paraId="1F5943E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Цель: Дети смогут разучивать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песню ,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точно интонируя мелодию под пение педагога.</w:t>
            </w:r>
          </w:p>
          <w:p w14:paraId="3E8DAA8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BD43285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6A2EF9B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3CEFE9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70A2600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7B608F7C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«Сравнение предметов по толщине».</w:t>
            </w:r>
          </w:p>
          <w:p w14:paraId="426D7ECF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предметы по толщине и обозначать результаты сравнения словом «Толще», «Тоньше»</w:t>
            </w:r>
          </w:p>
          <w:p w14:paraId="7DA6A14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C8688C4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039D531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5B49ABB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CA0E149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F6FD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</w:tcPr>
          <w:p w14:paraId="06A20EB5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21ADE71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«Мишке холодно в лесу, стужа, детки, на носу».</w:t>
            </w:r>
          </w:p>
          <w:p w14:paraId="2BD460BB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спортивных упражнений.</w:t>
            </w:r>
          </w:p>
          <w:p w14:paraId="0D8FAAF2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B9DC48E" w14:textId="77777777" w:rsidR="00CF1DB5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E8A4FBB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B21921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«Бумага и ткань».</w:t>
            </w:r>
          </w:p>
          <w:p w14:paraId="41EEA8C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описать свойства бумаги, ткани.</w:t>
            </w:r>
          </w:p>
          <w:p w14:paraId="7BCD3F51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C02F7A5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8E33A1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038C405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CC4E615" w14:textId="77777777" w:rsidR="00746503" w:rsidRPr="00CF1DB5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1" w:type="dxa"/>
            <w:gridSpan w:val="3"/>
          </w:tcPr>
          <w:p w14:paraId="38BB8D9E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0E34C603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«Поезд».</w:t>
            </w:r>
          </w:p>
          <w:p w14:paraId="199D0BE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выполнить постройку со строительными деталями.</w:t>
            </w:r>
          </w:p>
          <w:p w14:paraId="38DD5F5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9FC468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F3E92E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E96D946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C1A2A18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42CDC87D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«Цыплята».</w:t>
            </w:r>
          </w:p>
          <w:p w14:paraId="6B91414B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помощью дыхательной гимнастики.</w:t>
            </w:r>
          </w:p>
          <w:p w14:paraId="3E82CAF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</w:t>
            </w:r>
          </w:p>
          <w:p w14:paraId="3AB03A38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5B658C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340F6D81" w14:textId="77777777" w:rsidTr="00CF1DB5">
        <w:trPr>
          <w:trHeight w:val="611"/>
        </w:trPr>
        <w:tc>
          <w:tcPr>
            <w:tcW w:w="1669" w:type="dxa"/>
          </w:tcPr>
          <w:p w14:paraId="42DEC63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323" w:type="dxa"/>
            <w:gridSpan w:val="15"/>
          </w:tcPr>
          <w:p w14:paraId="77668BD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F1DB5" w:rsidRPr="00CF1DB5" w14:paraId="76F3696E" w14:textId="77777777" w:rsidTr="00CF1DB5">
        <w:trPr>
          <w:trHeight w:val="580"/>
        </w:trPr>
        <w:tc>
          <w:tcPr>
            <w:tcW w:w="1669" w:type="dxa"/>
          </w:tcPr>
          <w:p w14:paraId="4EE8C2E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534" w:type="dxa"/>
            <w:gridSpan w:val="5"/>
          </w:tcPr>
          <w:p w14:paraId="528A1E57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1</w:t>
            </w:r>
          </w:p>
          <w:p w14:paraId="17BAC434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CF1DB5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CF1DB5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CF1DB5">
              <w:rPr>
                <w:rFonts w:ascii="Times New Roman" w:hAnsi="Times New Roman" w:cs="Times New Roman"/>
                <w:lang w:bidi="he-IL"/>
              </w:rPr>
              <w:t xml:space="preserve">дети смогут рассказать о природном явлении -снег. </w:t>
            </w:r>
          </w:p>
          <w:p w14:paraId="7305B52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D02ED0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5668" w:type="dxa"/>
            <w:gridSpan w:val="7"/>
          </w:tcPr>
          <w:p w14:paraId="344C4CB6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14:paraId="6E279ECE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CF1DB5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lang w:bidi="he-IL"/>
              </w:rPr>
              <w:t xml:space="preserve">дети смогут различать и называть природные явления. </w:t>
            </w:r>
          </w:p>
          <w:p w14:paraId="010449F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9719D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21" w:type="dxa"/>
            <w:gridSpan w:val="3"/>
          </w:tcPr>
          <w:p w14:paraId="6BC75061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14:paraId="58638792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lang w:bidi="he-IL"/>
              </w:rPr>
              <w:t xml:space="preserve">дети смогут различать и называть части  машины (кузов, кабина, колеса, руль). </w:t>
            </w:r>
          </w:p>
          <w:p w14:paraId="7D54C4A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80A1C7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1C4B8B24" w14:textId="77777777" w:rsidTr="00CF1DB5">
        <w:trPr>
          <w:trHeight w:val="611"/>
        </w:trPr>
        <w:tc>
          <w:tcPr>
            <w:tcW w:w="1669" w:type="dxa"/>
          </w:tcPr>
          <w:p w14:paraId="73209D7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323" w:type="dxa"/>
            <w:gridSpan w:val="15"/>
          </w:tcPr>
          <w:p w14:paraId="4546C06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4650940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F1DB5" w:rsidRPr="00CF1DB5" w14:paraId="283B7AF6" w14:textId="77777777" w:rsidTr="00CF1DB5">
        <w:trPr>
          <w:trHeight w:val="305"/>
        </w:trPr>
        <w:tc>
          <w:tcPr>
            <w:tcW w:w="1669" w:type="dxa"/>
            <w:vMerge w:val="restart"/>
          </w:tcPr>
          <w:p w14:paraId="1925993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3323" w:type="dxa"/>
            <w:gridSpan w:val="15"/>
          </w:tcPr>
          <w:p w14:paraId="5273316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F1DB5" w:rsidRPr="00CF1DB5" w14:paraId="38A6C429" w14:textId="77777777" w:rsidTr="00CF1DB5">
        <w:trPr>
          <w:trHeight w:val="1865"/>
        </w:trPr>
        <w:tc>
          <w:tcPr>
            <w:tcW w:w="1669" w:type="dxa"/>
            <w:vMerge/>
          </w:tcPr>
          <w:p w14:paraId="0CE905D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3" w:type="dxa"/>
            <w:gridSpan w:val="15"/>
          </w:tcPr>
          <w:p w14:paraId="6291ADB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09C34B6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2430B88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7C234A5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70E8A44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27F3378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F1DB5" w:rsidRPr="00CF1DB5" w14:paraId="5C53E2F2" w14:textId="77777777" w:rsidTr="00CF1DB5">
        <w:trPr>
          <w:trHeight w:val="305"/>
        </w:trPr>
        <w:tc>
          <w:tcPr>
            <w:tcW w:w="1669" w:type="dxa"/>
          </w:tcPr>
          <w:p w14:paraId="70C02B9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323" w:type="dxa"/>
            <w:gridSpan w:val="15"/>
          </w:tcPr>
          <w:p w14:paraId="1756144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F1DB5" w:rsidRPr="00CF1DB5" w14:paraId="68353BEE" w14:textId="77777777" w:rsidTr="00CF1DB5">
        <w:trPr>
          <w:trHeight w:val="2155"/>
        </w:trPr>
        <w:tc>
          <w:tcPr>
            <w:tcW w:w="1669" w:type="dxa"/>
          </w:tcPr>
          <w:p w14:paraId="193635E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3" w:type="dxa"/>
            <w:gridSpan w:val="15"/>
          </w:tcPr>
          <w:p w14:paraId="4FBDDC0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41AE792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D6A454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50F1720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59B0C60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DA9863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1B8F6C2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F1DB5" w:rsidRPr="00CF1DB5" w14:paraId="7E68D198" w14:textId="77777777" w:rsidTr="00CF1DB5">
        <w:trPr>
          <w:trHeight w:val="1865"/>
        </w:trPr>
        <w:tc>
          <w:tcPr>
            <w:tcW w:w="1669" w:type="dxa"/>
          </w:tcPr>
          <w:p w14:paraId="5D490DE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323" w:type="dxa"/>
            <w:gridSpan w:val="15"/>
          </w:tcPr>
          <w:p w14:paraId="56A714B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62D3448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DF85C1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1BF1938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1DB6871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CF1DB5" w:rsidRPr="00CF1DB5" w14:paraId="581145EA" w14:textId="77777777" w:rsidTr="00CF1DB5">
        <w:trPr>
          <w:trHeight w:val="305"/>
        </w:trPr>
        <w:tc>
          <w:tcPr>
            <w:tcW w:w="1669" w:type="dxa"/>
          </w:tcPr>
          <w:p w14:paraId="163DB16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323" w:type="dxa"/>
            <w:gridSpan w:val="15"/>
          </w:tcPr>
          <w:p w14:paraId="57CC6A2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F1DB5" w:rsidRPr="00CF1DB5" w14:paraId="7BAEAE87" w14:textId="77777777" w:rsidTr="00CF1DB5">
        <w:trPr>
          <w:trHeight w:val="305"/>
        </w:trPr>
        <w:tc>
          <w:tcPr>
            <w:tcW w:w="1669" w:type="dxa"/>
          </w:tcPr>
          <w:p w14:paraId="29B4037E" w14:textId="77777777" w:rsidR="00CF1DB5" w:rsidRPr="00CF1DB5" w:rsidRDefault="00CF1DB5" w:rsidP="00831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474" w:type="dxa"/>
            <w:gridSpan w:val="4"/>
          </w:tcPr>
          <w:p w14:paraId="79F6B84F" w14:textId="77777777" w:rsidR="00CF1DB5" w:rsidRPr="00CF1DB5" w:rsidRDefault="00CF1DB5" w:rsidP="00831908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0909B01B" w14:textId="77777777" w:rsidR="00CF1DB5" w:rsidRPr="00CF1DB5" w:rsidRDefault="00CF1DB5" w:rsidP="00831908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53B5A398" w14:textId="77777777" w:rsidR="00CF1DB5" w:rsidRPr="00CF1DB5" w:rsidRDefault="00CF1DB5" w:rsidP="00831908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воспроизводить в игре быт семьи.</w:t>
            </w:r>
          </w:p>
          <w:p w14:paraId="7A51E95D" w14:textId="77777777" w:rsidR="00CF1DB5" w:rsidRPr="00CF1DB5" w:rsidRDefault="00CF1DB5" w:rsidP="008319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3728B3F" w14:textId="77777777" w:rsidR="00CF1DB5" w:rsidRPr="00CF1DB5" w:rsidRDefault="00CF1DB5" w:rsidP="008319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9" w:type="dxa"/>
            <w:gridSpan w:val="4"/>
          </w:tcPr>
          <w:p w14:paraId="4C54D078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6CCE6A9A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45DC7C13" w14:textId="77777777" w:rsidR="00CF1DB5" w:rsidRPr="00CF1DB5" w:rsidRDefault="00CF1DB5" w:rsidP="00831908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Дети смогут использовать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посуду по назначе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90AE8F" w14:textId="77777777" w:rsidR="00CF1DB5" w:rsidRPr="00CF1DB5" w:rsidRDefault="00CF1DB5" w:rsidP="008319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856CA1" w14:textId="77777777" w:rsidR="00CF1DB5" w:rsidRPr="00CF1DB5" w:rsidRDefault="00CF1DB5" w:rsidP="00831908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59" w:type="dxa"/>
            <w:gridSpan w:val="2"/>
          </w:tcPr>
          <w:p w14:paraId="04A53DAD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523BB983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5848C21C" w14:textId="77777777" w:rsidR="00CF1DB5" w:rsidRPr="00CF1DB5" w:rsidRDefault="00CF1DB5" w:rsidP="00831908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CF1DB5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дети смогут рассказать о профессии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7A4B9F1C" w14:textId="77777777" w:rsidR="00CF1DB5" w:rsidRPr="00CF1DB5" w:rsidRDefault="00CF1DB5" w:rsidP="008319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223E770" w14:textId="77777777" w:rsidR="00CF1DB5" w:rsidRPr="00CF1DB5" w:rsidRDefault="00CF1DB5" w:rsidP="00831908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  <w:p w14:paraId="76728DAC" w14:textId="77777777" w:rsidR="00CF1DB5" w:rsidRPr="00CF1DB5" w:rsidRDefault="00CF1DB5" w:rsidP="00831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9" w:type="dxa"/>
            <w:gridSpan w:val="4"/>
          </w:tcPr>
          <w:p w14:paraId="23B20575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«Поездка»</w:t>
            </w:r>
          </w:p>
          <w:p w14:paraId="7F882AA6" w14:textId="77777777" w:rsidR="00CF1DB5" w:rsidRPr="00CF1DB5" w:rsidRDefault="00CF1DB5" w:rsidP="00831908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25D917A5" w14:textId="77777777" w:rsidR="00CF1DB5" w:rsidRPr="00CF1DB5" w:rsidRDefault="00CF1DB5" w:rsidP="008319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46CD9CE" w14:textId="77777777" w:rsidR="00CF1DB5" w:rsidRPr="00CF1DB5" w:rsidRDefault="00CF1DB5" w:rsidP="00831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92" w:type="dxa"/>
          </w:tcPr>
          <w:p w14:paraId="2EEC648A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14:paraId="3DD9DE85" w14:textId="77777777" w:rsidR="00CF1DB5" w:rsidRPr="00CF1DB5" w:rsidRDefault="00CF1DB5" w:rsidP="0083190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6A3A6CBB" w14:textId="77777777" w:rsidR="00CF1DB5" w:rsidRPr="00CF1DB5" w:rsidRDefault="00CF1DB5" w:rsidP="00831908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5E6A28A9" w14:textId="77777777" w:rsidR="00CF1DB5" w:rsidRPr="00CF1DB5" w:rsidRDefault="00CF1DB5" w:rsidP="00831908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29A6B65C" w14:textId="77777777" w:rsidR="00CF1DB5" w:rsidRPr="00CF1DB5" w:rsidRDefault="00CF1DB5" w:rsidP="008319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CF1DB5" w:rsidRPr="00CF1DB5" w14:paraId="546395CE" w14:textId="77777777" w:rsidTr="00CF1DB5">
        <w:trPr>
          <w:trHeight w:val="2782"/>
        </w:trPr>
        <w:tc>
          <w:tcPr>
            <w:tcW w:w="1669" w:type="dxa"/>
          </w:tcPr>
          <w:p w14:paraId="776A595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2408" w:type="dxa"/>
            <w:gridSpan w:val="3"/>
          </w:tcPr>
          <w:p w14:paraId="45F258D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7D46074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0292990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D05277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  <w:gridSpan w:val="4"/>
          </w:tcPr>
          <w:p w14:paraId="59C7C11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5F48984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7F06C9B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7536D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1" w:type="dxa"/>
            <w:gridSpan w:val="4"/>
          </w:tcPr>
          <w:p w14:paraId="25C69DE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4FA50DD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в речи предлоги, выражающие пространственное отношение.</w:t>
            </w:r>
          </w:p>
          <w:p w14:paraId="0A1110A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BB7BF5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20" w:type="dxa"/>
            <w:gridSpan w:val="3"/>
          </w:tcPr>
          <w:p w14:paraId="63333D3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14:paraId="3FBF9EE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14:paraId="353FC16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EC9E0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2" w:type="dxa"/>
          </w:tcPr>
          <w:p w14:paraId="3577898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14:paraId="45E3B3B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14:paraId="4B73669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533EEF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3242E0B3" w14:textId="77777777" w:rsidTr="00CF1DB5">
        <w:trPr>
          <w:trHeight w:val="596"/>
        </w:trPr>
        <w:tc>
          <w:tcPr>
            <w:tcW w:w="1669" w:type="dxa"/>
          </w:tcPr>
          <w:p w14:paraId="0B76E76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323" w:type="dxa"/>
            <w:gridSpan w:val="15"/>
          </w:tcPr>
          <w:p w14:paraId="6B979BD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6AC19F7F" w14:textId="1ACE93E7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39029510"/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04.03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bookmarkEnd w:id="2"/>
    <w:p w14:paraId="2F5A3728" w14:textId="77777777" w:rsidR="00C065F1" w:rsidRDefault="00C065F1" w:rsidP="00CF1D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74B7F1" w14:textId="12BF4805" w:rsidR="00C065F1" w:rsidRPr="00CF1DB5" w:rsidRDefault="00C065F1" w:rsidP="00CF1DB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5A8F0349" wp14:editId="3B7DF298">
            <wp:extent cx="9002395" cy="2114550"/>
            <wp:effectExtent l="0" t="0" r="8255" b="0"/>
            <wp:docPr id="612294969" name="Рисунок 61229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0A9476" w14:textId="77777777" w:rsidR="00D42A12" w:rsidRPr="00CF1DB5" w:rsidRDefault="00D42A12" w:rsidP="00CF1D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63EE5A0B" w14:textId="77777777" w:rsidR="00D42A12" w:rsidRPr="00CF1DB5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2 неделя (7- 11 марта2022год)</w:t>
      </w:r>
    </w:p>
    <w:p w14:paraId="4A013668" w14:textId="77777777" w:rsidR="00D42A12" w:rsidRPr="00CF1DB5" w:rsidRDefault="00D42A1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14:paraId="2B910887" w14:textId="77777777" w:rsidR="00D42A12" w:rsidRPr="00CF1DB5" w:rsidRDefault="00D119CC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1DB5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</w:t>
      </w:r>
      <w:r w:rsidR="00D42A12" w:rsidRPr="00CF1DB5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1951"/>
        <w:gridCol w:w="9"/>
        <w:gridCol w:w="2581"/>
        <w:gridCol w:w="387"/>
        <w:gridCol w:w="142"/>
        <w:gridCol w:w="1082"/>
        <w:gridCol w:w="1186"/>
        <w:gridCol w:w="1364"/>
        <w:gridCol w:w="1199"/>
        <w:gridCol w:w="1350"/>
        <w:gridCol w:w="1048"/>
        <w:gridCol w:w="83"/>
        <w:gridCol w:w="2404"/>
        <w:gridCol w:w="64"/>
      </w:tblGrid>
      <w:tr w:rsidR="00CF1DB5" w:rsidRPr="00CF1DB5" w14:paraId="3F74C5CD" w14:textId="77777777" w:rsidTr="00CF1DB5">
        <w:trPr>
          <w:gridAfter w:val="1"/>
          <w:wAfter w:w="64" w:type="dxa"/>
          <w:trHeight w:val="274"/>
        </w:trPr>
        <w:tc>
          <w:tcPr>
            <w:tcW w:w="1960" w:type="dxa"/>
            <w:gridSpan w:val="2"/>
          </w:tcPr>
          <w:p w14:paraId="7600E73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110" w:type="dxa"/>
            <w:gridSpan w:val="3"/>
          </w:tcPr>
          <w:p w14:paraId="1BB38127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506E69FE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268" w:type="dxa"/>
            <w:gridSpan w:val="2"/>
          </w:tcPr>
          <w:p w14:paraId="36E51149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0CD4F976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8.03</w:t>
            </w:r>
          </w:p>
        </w:tc>
        <w:tc>
          <w:tcPr>
            <w:tcW w:w="2563" w:type="dxa"/>
            <w:gridSpan w:val="2"/>
          </w:tcPr>
          <w:p w14:paraId="6172D279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0D01450D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9.03</w:t>
            </w:r>
          </w:p>
        </w:tc>
        <w:tc>
          <w:tcPr>
            <w:tcW w:w="2481" w:type="dxa"/>
            <w:gridSpan w:val="3"/>
          </w:tcPr>
          <w:p w14:paraId="04C2B614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CCFD324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404" w:type="dxa"/>
          </w:tcPr>
          <w:p w14:paraId="0BE3D68F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3EAAF48E" w14:textId="77777777" w:rsidR="00CF1DB5" w:rsidRPr="00CF1DB5" w:rsidRDefault="00CF1DB5" w:rsidP="00CF1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CF1DB5" w:rsidRPr="00CF1DB5" w14:paraId="3306CFE5" w14:textId="77777777" w:rsidTr="00CF1DB5">
        <w:trPr>
          <w:gridAfter w:val="1"/>
          <w:wAfter w:w="64" w:type="dxa"/>
        </w:trPr>
        <w:tc>
          <w:tcPr>
            <w:tcW w:w="1960" w:type="dxa"/>
            <w:gridSpan w:val="2"/>
          </w:tcPr>
          <w:p w14:paraId="7DD5179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2826" w:type="dxa"/>
            <w:gridSpan w:val="11"/>
          </w:tcPr>
          <w:p w14:paraId="72F819E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CF1DB5" w:rsidRPr="00CF1DB5" w14:paraId="4ACD61E8" w14:textId="77777777" w:rsidTr="00CF1DB5">
        <w:trPr>
          <w:gridAfter w:val="1"/>
          <w:wAfter w:w="64" w:type="dxa"/>
          <w:trHeight w:val="614"/>
        </w:trPr>
        <w:tc>
          <w:tcPr>
            <w:tcW w:w="1960" w:type="dxa"/>
            <w:gridSpan w:val="2"/>
          </w:tcPr>
          <w:p w14:paraId="27624C5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0117C91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12826" w:type="dxa"/>
            <w:gridSpan w:val="11"/>
          </w:tcPr>
          <w:p w14:paraId="088AAAF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CF1DB5" w:rsidRPr="00CF1DB5" w14:paraId="6FF3F13F" w14:textId="77777777" w:rsidTr="00CF1DB5">
        <w:trPr>
          <w:gridAfter w:val="1"/>
          <w:wAfter w:w="64" w:type="dxa"/>
        </w:trPr>
        <w:tc>
          <w:tcPr>
            <w:tcW w:w="1960" w:type="dxa"/>
            <w:gridSpan w:val="2"/>
          </w:tcPr>
          <w:p w14:paraId="4431CBA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968" w:type="dxa"/>
            <w:gridSpan w:val="2"/>
          </w:tcPr>
          <w:p w14:paraId="455E70AD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«Волшебная кисточка»</w:t>
            </w:r>
          </w:p>
          <w:p w14:paraId="531580BA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цвета.</w:t>
            </w:r>
          </w:p>
          <w:p w14:paraId="7AF83E4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07A1A6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10" w:type="dxa"/>
            <w:gridSpan w:val="3"/>
          </w:tcPr>
          <w:p w14:paraId="07540849" w14:textId="77777777" w:rsidR="00CF1DB5" w:rsidRPr="00CF1DB5" w:rsidRDefault="00CF1DB5" w:rsidP="008975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3DCE9FB4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14:paraId="3AD1854C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повторить текст гимнастики.</w:t>
            </w:r>
          </w:p>
          <w:p w14:paraId="12F3845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32894E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gridSpan w:val="3"/>
          </w:tcPr>
          <w:p w14:paraId="66E574ED" w14:textId="77777777" w:rsidR="00CF1DB5" w:rsidRPr="00CF1DB5" w:rsidRDefault="00CF1DB5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изменилось?»</w:t>
            </w:r>
          </w:p>
          <w:p w14:paraId="0BC3907A" w14:textId="77777777" w:rsidR="00CF1DB5" w:rsidRPr="00CF1DB5" w:rsidRDefault="00CF1DB5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CF1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дети смогут назвать то, что изменилось</w:t>
            </w:r>
          </w:p>
          <w:p w14:paraId="688A4CC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B0011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04" w:type="dxa"/>
          </w:tcPr>
          <w:p w14:paraId="27270CA0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«Зайка и уши»</w:t>
            </w:r>
          </w:p>
          <w:p w14:paraId="201C2939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повторить текст гимнастики.</w:t>
            </w:r>
          </w:p>
          <w:p w14:paraId="7366340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2E756A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DB5" w:rsidRPr="00CF1DB5" w14:paraId="32E5E97C" w14:textId="77777777" w:rsidTr="00CF1DB5">
        <w:trPr>
          <w:gridAfter w:val="1"/>
          <w:wAfter w:w="64" w:type="dxa"/>
        </w:trPr>
        <w:tc>
          <w:tcPr>
            <w:tcW w:w="1960" w:type="dxa"/>
            <w:gridSpan w:val="2"/>
          </w:tcPr>
          <w:p w14:paraId="7C7B010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826" w:type="dxa"/>
            <w:gridSpan w:val="11"/>
          </w:tcPr>
          <w:p w14:paraId="15E2A523" w14:textId="77777777" w:rsidR="00CF1DB5" w:rsidRPr="00CF1DB5" w:rsidRDefault="00CF1DB5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</w:tc>
      </w:tr>
      <w:tr w:rsidR="00CF1DB5" w:rsidRPr="00CF1DB5" w14:paraId="10964498" w14:textId="77777777" w:rsidTr="00CF1DB5">
        <w:trPr>
          <w:gridAfter w:val="1"/>
          <w:wAfter w:w="64" w:type="dxa"/>
        </w:trPr>
        <w:tc>
          <w:tcPr>
            <w:tcW w:w="1960" w:type="dxa"/>
            <w:gridSpan w:val="2"/>
          </w:tcPr>
          <w:p w14:paraId="393B159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2826" w:type="dxa"/>
            <w:gridSpan w:val="11"/>
          </w:tcPr>
          <w:p w14:paraId="2AB8DA2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CF1DB5" w:rsidRPr="00CF1DB5" w14:paraId="57F99FCB" w14:textId="77777777" w:rsidTr="00CF1DB5">
        <w:trPr>
          <w:gridAfter w:val="1"/>
          <w:wAfter w:w="64" w:type="dxa"/>
        </w:trPr>
        <w:tc>
          <w:tcPr>
            <w:tcW w:w="1960" w:type="dxa"/>
            <w:gridSpan w:val="2"/>
          </w:tcPr>
          <w:p w14:paraId="6FD22BB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6CE3398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6422152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3110" w:type="dxa"/>
            <w:gridSpan w:val="3"/>
            <w:tcBorders>
              <w:bottom w:val="single" w:sz="4" w:space="0" w:color="auto"/>
            </w:tcBorders>
          </w:tcPr>
          <w:p w14:paraId="0A926CC9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«Воробушки и автомобиль»</w:t>
            </w:r>
          </w:p>
          <w:p w14:paraId="2E6418E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начинать движение и менять его по сигналу воспитателя, находить свое место.</w:t>
            </w:r>
          </w:p>
          <w:p w14:paraId="511C7DD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268" w:type="dxa"/>
            <w:gridSpan w:val="2"/>
          </w:tcPr>
          <w:p w14:paraId="4D14306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A91484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528E2DAC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 беленький сидит»</w:t>
            </w:r>
          </w:p>
          <w:p w14:paraId="337AF89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слушать текст и выполнять движения в соответствии с текстом.</w:t>
            </w:r>
          </w:p>
          <w:p w14:paraId="0F9EF81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81" w:type="dxa"/>
            <w:gridSpan w:val="3"/>
          </w:tcPr>
          <w:p w14:paraId="60A17322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«Пузырь»</w:t>
            </w:r>
          </w:p>
          <w:p w14:paraId="2CCAD03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согласовывать свои движения с произносимыми словами.</w:t>
            </w:r>
          </w:p>
          <w:p w14:paraId="7BA1D6C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404" w:type="dxa"/>
          </w:tcPr>
          <w:p w14:paraId="0AB91DC9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«Лохматый пес»</w:t>
            </w:r>
          </w:p>
          <w:p w14:paraId="7AB84FC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: дети смогут двигаться в соответствии с текстом.</w:t>
            </w:r>
          </w:p>
          <w:p w14:paraId="0BDA7CF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CF1DB5" w:rsidRPr="00CF1DB5" w14:paraId="485D6F81" w14:textId="77777777" w:rsidTr="00CF1DB5">
        <w:trPr>
          <w:gridAfter w:val="1"/>
          <w:wAfter w:w="64" w:type="dxa"/>
        </w:trPr>
        <w:tc>
          <w:tcPr>
            <w:tcW w:w="1960" w:type="dxa"/>
            <w:gridSpan w:val="2"/>
          </w:tcPr>
          <w:p w14:paraId="1E741D3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3110" w:type="dxa"/>
            <w:gridSpan w:val="3"/>
            <w:tcBorders>
              <w:bottom w:val="nil"/>
            </w:tcBorders>
          </w:tcPr>
          <w:p w14:paraId="6790B099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34D3C895" w14:textId="77777777" w:rsidR="00746503" w:rsidRPr="00D53996" w:rsidRDefault="00746503" w:rsidP="007465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3BC2BE4B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14:paraId="390B05A2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«Здравствуй снежок»!</w:t>
            </w:r>
          </w:p>
          <w:p w14:paraId="76E3EF2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времени года- зима.</w:t>
            </w:r>
          </w:p>
          <w:p w14:paraId="215A295F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AF1ED91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E33952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BEE3CA8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D99CF0C" w14:textId="77777777" w:rsidR="00CF1DB5" w:rsidRPr="00CF1DB5" w:rsidRDefault="00CF1DB5" w:rsidP="008975D3">
            <w:pPr>
              <w:tabs>
                <w:tab w:val="right" w:pos="2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0A8ED4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2"/>
          </w:tcPr>
          <w:p w14:paraId="2BA3A89E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14:paraId="4088777C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«Музыкальный домик».</w:t>
            </w:r>
          </w:p>
          <w:p w14:paraId="4E5CB1D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проявлять инициативу в танцевальном и песенном творчестве.</w:t>
            </w:r>
          </w:p>
          <w:p w14:paraId="551EED6D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E875F84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A681A87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6CE8323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B89A43E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математики.</w:t>
            </w:r>
          </w:p>
          <w:p w14:paraId="3A6E9FC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«Впереди- позади.</w:t>
            </w:r>
          </w:p>
          <w:p w14:paraId="40F4C3E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Толстый- тонкий».</w:t>
            </w:r>
          </w:p>
          <w:p w14:paraId="090B4AC2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расположении частей своего тела.</w:t>
            </w:r>
          </w:p>
          <w:p w14:paraId="113FBAE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4F24C98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E7135C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82966AB" w14:textId="77777777" w:rsidR="00CF1DB5" w:rsidRPr="00CF1DB5" w:rsidRDefault="0074650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2481" w:type="dxa"/>
            <w:gridSpan w:val="3"/>
          </w:tcPr>
          <w:p w14:paraId="37547155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D8CA11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«Нужно больше смеяться».</w:t>
            </w:r>
          </w:p>
          <w:p w14:paraId="570D000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выполнять прыжки с ногу на ногу.</w:t>
            </w:r>
          </w:p>
          <w:p w14:paraId="28C7762C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70D371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1078E01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9DF80A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«Весна пришла».</w:t>
            </w:r>
          </w:p>
          <w:p w14:paraId="4E563FCF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 весенней погоде.</w:t>
            </w:r>
          </w:p>
          <w:p w14:paraId="5DDABF31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BE59038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0DA90E2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BF4EE16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E5EC6D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14:paraId="14FF01E5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.Лепка</w:t>
            </w:r>
          </w:p>
          <w:p w14:paraId="15F8754D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«Колечко для куклы».</w:t>
            </w:r>
          </w:p>
          <w:p w14:paraId="77B8CCE8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 лепить и раскатывать пластилин.</w:t>
            </w:r>
          </w:p>
          <w:p w14:paraId="0799DA7E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45FD12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AE722D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030D7B0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14:paraId="1CCF7A9E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 зарядку становись».</w:t>
            </w:r>
          </w:p>
          <w:p w14:paraId="5E9FC6A7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массажа биологически активных зон «Заинька»»</w:t>
            </w:r>
          </w:p>
          <w:p w14:paraId="3294EAE8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</w:t>
            </w:r>
          </w:p>
          <w:p w14:paraId="160491E3" w14:textId="77777777" w:rsidR="00CF1DB5" w:rsidRPr="00CF1DB5" w:rsidRDefault="00746503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</w:tc>
      </w:tr>
      <w:tr w:rsidR="00CF1DB5" w:rsidRPr="00CF1DB5" w14:paraId="0687A8E7" w14:textId="77777777" w:rsidTr="00CF1DB5">
        <w:tc>
          <w:tcPr>
            <w:tcW w:w="1951" w:type="dxa"/>
          </w:tcPr>
          <w:p w14:paraId="438B90F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899" w:type="dxa"/>
            <w:gridSpan w:val="13"/>
          </w:tcPr>
          <w:p w14:paraId="5C460DA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CF1DB5" w:rsidRPr="00CF1DB5" w14:paraId="5EB3A48F" w14:textId="77777777" w:rsidTr="00CF1DB5">
        <w:tc>
          <w:tcPr>
            <w:tcW w:w="1951" w:type="dxa"/>
          </w:tcPr>
          <w:p w14:paraId="1D674D7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5387" w:type="dxa"/>
            <w:gridSpan w:val="6"/>
          </w:tcPr>
          <w:p w14:paraId="1F143DEE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</w:t>
            </w: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4</w:t>
            </w:r>
          </w:p>
          <w:p w14:paraId="6698898F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CF1DB5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CF1DB5">
              <w:rPr>
                <w:rFonts w:ascii="Times New Roman" w:hAnsi="Times New Roman" w:cs="Times New Roman"/>
                <w:lang w:bidi="he-IL"/>
              </w:rPr>
              <w:t>дети смогут рассказать о весенних изменениях в природе.</w:t>
            </w:r>
          </w:p>
          <w:p w14:paraId="04E21256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lang w:bidi="he-IL"/>
              </w:rPr>
              <w:t>Голос ребенка (любознательность)</w:t>
            </w:r>
          </w:p>
          <w:p w14:paraId="6FE6297B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lang w:bidi="he-IL"/>
              </w:rPr>
              <w:t>М4К (критическое мышление)</w:t>
            </w:r>
          </w:p>
          <w:p w14:paraId="6BD2556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4"/>
          </w:tcPr>
          <w:p w14:paraId="7F227A9F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68C726DC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CF1DB5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CF1DB5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CF1DB5">
              <w:rPr>
                <w:rFonts w:ascii="Times New Roman" w:hAnsi="Times New Roman" w:cs="Times New Roman"/>
                <w:lang w:bidi="he-IL"/>
              </w:rPr>
              <w:t>дети смогут рассказать о птичьих повадках, их внешнем виде.</w:t>
            </w:r>
          </w:p>
          <w:p w14:paraId="3B2AC4ED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lang w:bidi="he-IL"/>
              </w:rPr>
              <w:t>Голос ребенка (любознательность)</w:t>
            </w:r>
          </w:p>
          <w:p w14:paraId="72D18D5D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lang w:bidi="he-IL"/>
              </w:rPr>
              <w:t>М4К (критическое мышление)</w:t>
            </w:r>
          </w:p>
          <w:p w14:paraId="6C291DB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14:paraId="0067170F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14:paraId="0DEC58DE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CF1DB5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CF1DB5">
              <w:rPr>
                <w:rFonts w:ascii="Times New Roman" w:hAnsi="Times New Roman" w:cs="Times New Roman"/>
                <w:lang w:bidi="he-IL"/>
              </w:rPr>
              <w:t xml:space="preserve"> дети смогут рассказать о проезжей части дороги – шоссе.</w:t>
            </w:r>
          </w:p>
          <w:p w14:paraId="3F19FBE4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lang w:bidi="he-IL"/>
              </w:rPr>
              <w:t>Голос ребенка (любознательность)</w:t>
            </w:r>
          </w:p>
          <w:p w14:paraId="62E1275C" w14:textId="77777777" w:rsidR="00CF1DB5" w:rsidRPr="00CF1DB5" w:rsidRDefault="00CF1DB5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CF1DB5">
              <w:rPr>
                <w:rFonts w:ascii="Times New Roman" w:hAnsi="Times New Roman" w:cs="Times New Roman"/>
                <w:lang w:bidi="he-IL"/>
              </w:rPr>
              <w:t>М4К (критическое мышление)</w:t>
            </w:r>
          </w:p>
          <w:p w14:paraId="72AFD60D" w14:textId="77777777" w:rsidR="00CF1DB5" w:rsidRPr="00CF1DB5" w:rsidRDefault="00CF1DB5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1DB5" w:rsidRPr="00CF1DB5" w14:paraId="4A44EBB5" w14:textId="77777777" w:rsidTr="00CF1DB5">
        <w:tc>
          <w:tcPr>
            <w:tcW w:w="1951" w:type="dxa"/>
          </w:tcPr>
          <w:p w14:paraId="2CBCFB4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899" w:type="dxa"/>
            <w:gridSpan w:val="13"/>
          </w:tcPr>
          <w:p w14:paraId="68FFEFB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3D9CFA8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CF1DB5" w:rsidRPr="00CF1DB5" w14:paraId="12D5DFD9" w14:textId="77777777" w:rsidTr="00CF1DB5">
        <w:tc>
          <w:tcPr>
            <w:tcW w:w="1951" w:type="dxa"/>
            <w:vMerge w:val="restart"/>
          </w:tcPr>
          <w:p w14:paraId="51135B9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899" w:type="dxa"/>
            <w:gridSpan w:val="13"/>
          </w:tcPr>
          <w:p w14:paraId="6EAD8BB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CF1DB5" w:rsidRPr="00CF1DB5" w14:paraId="28007E5A" w14:textId="77777777" w:rsidTr="00CF1DB5">
        <w:tc>
          <w:tcPr>
            <w:tcW w:w="1951" w:type="dxa"/>
            <w:vMerge/>
          </w:tcPr>
          <w:p w14:paraId="31F93EC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9" w:type="dxa"/>
            <w:gridSpan w:val="13"/>
          </w:tcPr>
          <w:p w14:paraId="41E9516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2EE577D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гуляем, мы гуляем! Погуляем поглядим, Аппетит ка нагуляем Мясо вкусное съедим.</w:t>
            </w:r>
          </w:p>
          <w:p w14:paraId="3434857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5DF1362B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09B7E6D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F1F8A1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CF1DB5" w:rsidRPr="00CF1DB5" w14:paraId="06D76D4E" w14:textId="77777777" w:rsidTr="00CF1DB5">
        <w:tc>
          <w:tcPr>
            <w:tcW w:w="1951" w:type="dxa"/>
          </w:tcPr>
          <w:p w14:paraId="35FC03F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12899" w:type="dxa"/>
            <w:gridSpan w:val="13"/>
          </w:tcPr>
          <w:p w14:paraId="2030AFD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CF1DB5" w:rsidRPr="00CF1DB5" w14:paraId="32A05E2A" w14:textId="77777777" w:rsidTr="00CF1DB5">
        <w:tc>
          <w:tcPr>
            <w:tcW w:w="1951" w:type="dxa"/>
          </w:tcPr>
          <w:p w14:paraId="11890FC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9" w:type="dxa"/>
            <w:gridSpan w:val="13"/>
          </w:tcPr>
          <w:p w14:paraId="522EC88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67CF428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537EEF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DD73CD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6546E0E5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B2E9FA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76AF000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CF1DB5" w:rsidRPr="00CF1DB5" w14:paraId="78FE0B65" w14:textId="77777777" w:rsidTr="00CF1DB5">
        <w:tc>
          <w:tcPr>
            <w:tcW w:w="1951" w:type="dxa"/>
          </w:tcPr>
          <w:p w14:paraId="4D493A7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2899" w:type="dxa"/>
            <w:gridSpan w:val="13"/>
          </w:tcPr>
          <w:p w14:paraId="0D54AC7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046924C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0B4AE1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E86E93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58ACD1EB" w14:textId="77777777" w:rsidR="00CF1DB5" w:rsidRPr="00831908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CF1DB5" w:rsidRPr="00CF1DB5" w14:paraId="74BC4615" w14:textId="77777777" w:rsidTr="00CF1DB5">
        <w:tc>
          <w:tcPr>
            <w:tcW w:w="1951" w:type="dxa"/>
          </w:tcPr>
          <w:p w14:paraId="45081887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2899" w:type="dxa"/>
            <w:gridSpan w:val="13"/>
          </w:tcPr>
          <w:p w14:paraId="62A1D02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CF1DB5" w:rsidRPr="00CF1DB5" w14:paraId="6E96E9E6" w14:textId="77777777" w:rsidTr="00CF1DB5">
        <w:tc>
          <w:tcPr>
            <w:tcW w:w="1951" w:type="dxa"/>
          </w:tcPr>
          <w:p w14:paraId="75D97781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590" w:type="dxa"/>
            <w:gridSpan w:val="2"/>
          </w:tcPr>
          <w:p w14:paraId="32CA9503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20C36564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031563E1" w14:textId="77777777" w:rsidR="00CF1DB5" w:rsidRPr="00CF1DB5" w:rsidRDefault="00CF1DB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6A56B34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Голос ребенка (любознательность)</w:t>
            </w:r>
          </w:p>
          <w:p w14:paraId="730E9A22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1611" w:type="dxa"/>
            <w:gridSpan w:val="3"/>
          </w:tcPr>
          <w:p w14:paraId="123BFEF1" w14:textId="77777777" w:rsidR="00CF1DB5" w:rsidRPr="00CF1DB5" w:rsidRDefault="00CF1DB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14:paraId="22B02F4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</w:tcPr>
          <w:p w14:paraId="5C138F50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756DD0F1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0F5A870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14:paraId="3B4B7FF8" w14:textId="77777777" w:rsidR="00CF1DB5" w:rsidRPr="00CF1DB5" w:rsidRDefault="00CF1DB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5A79182C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72A129F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2549" w:type="dxa"/>
            <w:gridSpan w:val="2"/>
          </w:tcPr>
          <w:p w14:paraId="2BD41511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0238FE54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5F818520" w14:textId="77777777" w:rsidR="00CF1DB5" w:rsidRPr="00CF1DB5" w:rsidRDefault="00CF1DB5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06DD07B4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687D3E2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3599" w:type="dxa"/>
            <w:gridSpan w:val="4"/>
          </w:tcPr>
          <w:p w14:paraId="27C68675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06210F00" w14:textId="77777777" w:rsidR="00CF1DB5" w:rsidRPr="00CF1DB5" w:rsidRDefault="00CF1DB5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3D4913F8" w14:textId="77777777" w:rsidR="00CF1DB5" w:rsidRPr="00CF1DB5" w:rsidRDefault="00CF1DB5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F1DB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378FE7F0" w14:textId="77777777" w:rsidR="00CF1DB5" w:rsidRPr="00CF1DB5" w:rsidRDefault="00CF1DB5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26C1A9A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</w:tr>
      <w:tr w:rsidR="00CF1DB5" w:rsidRPr="00CF1DB5" w14:paraId="4BC25091" w14:textId="77777777" w:rsidTr="00CF1DB5">
        <w:tc>
          <w:tcPr>
            <w:tcW w:w="1951" w:type="dxa"/>
          </w:tcPr>
          <w:p w14:paraId="2E98022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590" w:type="dxa"/>
            <w:gridSpan w:val="2"/>
          </w:tcPr>
          <w:p w14:paraId="18979E1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14:paraId="0B97840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произносить вежливые слова.</w:t>
            </w:r>
          </w:p>
          <w:p w14:paraId="4EB02368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64B2F16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1611" w:type="dxa"/>
            <w:gridSpan w:val="3"/>
          </w:tcPr>
          <w:p w14:paraId="1D5A44D2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2B0F005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2"/>
          </w:tcPr>
          <w:p w14:paraId="798D9B9D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14:paraId="4897E03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круглой формы.</w:t>
            </w:r>
          </w:p>
          <w:p w14:paraId="058102A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14ECF3A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49" w:type="dxa"/>
            <w:gridSpan w:val="2"/>
          </w:tcPr>
          <w:p w14:paraId="0770BDC3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«Вид спорта»</w:t>
            </w:r>
          </w:p>
          <w:p w14:paraId="0B2CA594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спортсменах.</w:t>
            </w:r>
          </w:p>
          <w:p w14:paraId="4AD8DA0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C3158BE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3599" w:type="dxa"/>
            <w:gridSpan w:val="4"/>
          </w:tcPr>
          <w:p w14:paraId="0C266A3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«Цвета»</w:t>
            </w:r>
          </w:p>
          <w:p w14:paraId="38C45BF9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цвета.</w:t>
            </w:r>
          </w:p>
          <w:p w14:paraId="6009438F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E71B890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CF1DB5" w:rsidRPr="00CF1DB5" w14:paraId="085B9E8D" w14:textId="77777777" w:rsidTr="00CF1DB5">
        <w:tc>
          <w:tcPr>
            <w:tcW w:w="1951" w:type="dxa"/>
          </w:tcPr>
          <w:p w14:paraId="7899A5D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899" w:type="dxa"/>
            <w:gridSpan w:val="13"/>
          </w:tcPr>
          <w:p w14:paraId="397CEB4C" w14:textId="77777777" w:rsidR="00CF1DB5" w:rsidRPr="00CF1DB5" w:rsidRDefault="00CF1DB5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1DB5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DDE35D4" w14:textId="77777777" w:rsidR="00D42A12" w:rsidRPr="008975D3" w:rsidRDefault="00D42A12" w:rsidP="008975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390565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F3877C" w14:textId="38AB834C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.03.2022г</w:t>
      </w:r>
    </w:p>
    <w:p w14:paraId="49C716ED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3DDA7C" w14:textId="55DAF555" w:rsidR="00C065F1" w:rsidRDefault="00C065F1" w:rsidP="00C065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7B23F7E0" wp14:editId="2DE94D2E">
            <wp:extent cx="9002395" cy="2114550"/>
            <wp:effectExtent l="0" t="0" r="8255" b="0"/>
            <wp:docPr id="1363464286" name="Рисунок 1363464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3DF1C" w14:textId="19CA9835" w:rsidR="00571694" w:rsidRPr="00831908" w:rsidRDefault="005716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4552E786" w14:textId="77777777" w:rsidR="00571694" w:rsidRPr="00831908" w:rsidRDefault="005716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3 неделя (14- 18 марта 2022год)</w:t>
      </w:r>
    </w:p>
    <w:p w14:paraId="1888DBEB" w14:textId="77777777" w:rsidR="00571694" w:rsidRPr="00831908" w:rsidRDefault="0057169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746503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556990D9" w14:textId="77777777" w:rsidR="00571694" w:rsidRPr="00831908" w:rsidRDefault="0057169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1"/>
        <w:gridCol w:w="2718"/>
        <w:gridCol w:w="2718"/>
        <w:gridCol w:w="2481"/>
        <w:gridCol w:w="2481"/>
        <w:gridCol w:w="2481"/>
      </w:tblGrid>
      <w:tr w:rsidR="00831908" w:rsidRPr="00831908" w14:paraId="16E7BF6E" w14:textId="77777777" w:rsidTr="00733140">
        <w:trPr>
          <w:trHeight w:val="274"/>
        </w:trPr>
        <w:tc>
          <w:tcPr>
            <w:tcW w:w="0" w:type="auto"/>
          </w:tcPr>
          <w:p w14:paraId="4DE6C3C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28F269B0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76CD5316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0" w:type="auto"/>
          </w:tcPr>
          <w:p w14:paraId="3DF95E24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229D5B54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15.03</w:t>
            </w:r>
          </w:p>
        </w:tc>
        <w:tc>
          <w:tcPr>
            <w:tcW w:w="0" w:type="auto"/>
          </w:tcPr>
          <w:p w14:paraId="09C56D9A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760A5661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16.03</w:t>
            </w:r>
          </w:p>
        </w:tc>
        <w:tc>
          <w:tcPr>
            <w:tcW w:w="0" w:type="auto"/>
          </w:tcPr>
          <w:p w14:paraId="05A0B23D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Четверг 17.03</w:t>
            </w:r>
          </w:p>
        </w:tc>
        <w:tc>
          <w:tcPr>
            <w:tcW w:w="0" w:type="auto"/>
          </w:tcPr>
          <w:p w14:paraId="00E29053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0EC7828B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831908" w:rsidRPr="00831908" w14:paraId="138F64D4" w14:textId="77777777" w:rsidTr="00733140">
        <w:tc>
          <w:tcPr>
            <w:tcW w:w="0" w:type="auto"/>
          </w:tcPr>
          <w:p w14:paraId="53A78F0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5E26DA3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3AA20AB3" w14:textId="77777777" w:rsidTr="00733140">
        <w:trPr>
          <w:trHeight w:val="614"/>
        </w:trPr>
        <w:tc>
          <w:tcPr>
            <w:tcW w:w="0" w:type="auto"/>
          </w:tcPr>
          <w:p w14:paraId="7F1BC67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0" w:type="auto"/>
            <w:gridSpan w:val="5"/>
          </w:tcPr>
          <w:p w14:paraId="679AD9C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582741A3" w14:textId="77777777" w:rsidTr="00733140">
        <w:tc>
          <w:tcPr>
            <w:tcW w:w="0" w:type="auto"/>
          </w:tcPr>
          <w:p w14:paraId="7581599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7E5679D3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«Прохлопаем песенку»</w:t>
            </w:r>
          </w:p>
          <w:p w14:paraId="568C859E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прохлопать ритм песенки.</w:t>
            </w:r>
          </w:p>
          <w:p w14:paraId="67EEE2E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52829B7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77931A3D" w14:textId="77777777" w:rsidR="00831908" w:rsidRPr="00831908" w:rsidRDefault="0083190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«Собака»</w:t>
            </w:r>
          </w:p>
          <w:p w14:paraId="61629995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1EAADA0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B7BCDF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7981FEA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песенку»</w:t>
            </w:r>
          </w:p>
          <w:p w14:paraId="220D48E6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угадать песенку.</w:t>
            </w:r>
          </w:p>
          <w:p w14:paraId="72B260D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03913C8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68B8C22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2FE7FCF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«Гусь»</w:t>
            </w:r>
          </w:p>
          <w:p w14:paraId="4879EFE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08F56A9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A076F2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4144BB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«Чепуха»</w:t>
            </w:r>
          </w:p>
          <w:p w14:paraId="54F66790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ответить на вопросы.</w:t>
            </w:r>
          </w:p>
          <w:p w14:paraId="0BEFF0E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F9B5D9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  <w:p w14:paraId="1CC1F6D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1D8C071A" w14:textId="77777777" w:rsidTr="00733140">
        <w:tc>
          <w:tcPr>
            <w:tcW w:w="0" w:type="auto"/>
          </w:tcPr>
          <w:p w14:paraId="750DF88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5"/>
          </w:tcPr>
          <w:p w14:paraId="34037B74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04A3DE1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4E816F26" w14:textId="77777777" w:rsidTr="00733140">
        <w:tc>
          <w:tcPr>
            <w:tcW w:w="0" w:type="auto"/>
          </w:tcPr>
          <w:p w14:paraId="1FF935C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369007A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111F4AD1" w14:textId="77777777" w:rsidTr="00733140">
        <w:tc>
          <w:tcPr>
            <w:tcW w:w="0" w:type="auto"/>
          </w:tcPr>
          <w:p w14:paraId="5691DF7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536D03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2DDBA3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F3DEF0D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«Солнышко и дождик»</w:t>
            </w:r>
          </w:p>
          <w:p w14:paraId="6608B77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77731FB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16951810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70C8CA1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61FDE1F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63D2CC9F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«Летает- не летает»</w:t>
            </w:r>
          </w:p>
          <w:p w14:paraId="2900CE5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1EF8027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B8397E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2673861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«Затейники»</w:t>
            </w:r>
          </w:p>
          <w:p w14:paraId="7CEADBA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совершать игровые действия в соответствии с текстом.</w:t>
            </w:r>
          </w:p>
          <w:p w14:paraId="58FA27D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0FD6E1D6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41A27ED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11E915D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5F785C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36D9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795F38D4" w14:textId="77777777" w:rsidTr="00733140">
        <w:tc>
          <w:tcPr>
            <w:tcW w:w="0" w:type="auto"/>
          </w:tcPr>
          <w:p w14:paraId="7885E03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42F73881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1.Казахский язык </w:t>
            </w:r>
          </w:p>
          <w:p w14:paraId="213F9265" w14:textId="77777777" w:rsidR="00746503" w:rsidRPr="00D53996" w:rsidRDefault="00746503" w:rsidP="0074650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специалистам.</w:t>
            </w:r>
          </w:p>
          <w:p w14:paraId="1EDFE4E4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14:paraId="0E5CBB26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«Музыкальный домик».</w:t>
            </w:r>
          </w:p>
          <w:p w14:paraId="16845CC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естественным голосом, слаженно, не выкрикивая окончание фраз.</w:t>
            </w:r>
          </w:p>
          <w:p w14:paraId="6EE6F136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CC09F0D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4A28811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A4AE5EB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14:paraId="46633805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«Народная казахская сказка «Муравей и голубка»».</w:t>
            </w:r>
          </w:p>
          <w:p w14:paraId="6768F4E0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анализировать поступки и поведение литературных героев.</w:t>
            </w:r>
          </w:p>
          <w:p w14:paraId="4087262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BCF1B15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34EAC9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C405DB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C584AA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5280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C4DB7A9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7C8BB8CA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«Подарки к Наурызу».</w:t>
            </w:r>
          </w:p>
          <w:p w14:paraId="173D1AE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в горизонтальную цель.</w:t>
            </w:r>
          </w:p>
          <w:p w14:paraId="1E3D59E6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2AE8175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BA9221E" w14:textId="77777777" w:rsidR="00746503" w:rsidRPr="00D53996" w:rsidRDefault="00746503" w:rsidP="007465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528ED714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«Солнышко припекает, шубу мы снимаем».</w:t>
            </w:r>
          </w:p>
          <w:p w14:paraId="4CDDEF9C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опыта.</w:t>
            </w:r>
          </w:p>
          <w:p w14:paraId="793E093D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BF553A2" w14:textId="77777777" w:rsidR="00746503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D964C0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</w:t>
            </w:r>
          </w:p>
          <w:p w14:paraId="39EFDB79" w14:textId="77777777" w:rsidR="00746503" w:rsidRPr="00D53996" w:rsidRDefault="00746503" w:rsidP="00746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1C38181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044C15D2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«Бусы для мамы».</w:t>
            </w:r>
          </w:p>
          <w:p w14:paraId="75EDD89A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круглые предметы.</w:t>
            </w:r>
          </w:p>
          <w:p w14:paraId="409B7871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768617E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A70DB7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6A04305" w14:textId="77777777" w:rsidR="00831908" w:rsidRDefault="000B5A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D37C1AD" w14:textId="77777777" w:rsidR="000B5AE2" w:rsidRPr="000B5AE2" w:rsidRDefault="000B5AE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6F0DDFCA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024F2F5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 «Я люблю свои игрушки».</w:t>
            </w:r>
          </w:p>
          <w:p w14:paraId="32D7BFE6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двигаться ритмично, реагировать сменно движений на разнохарактерную музыку.</w:t>
            </w:r>
          </w:p>
          <w:p w14:paraId="19E9A33D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3282CFC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752808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318E79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D78BEE8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6C408F3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«Сравнение разных групп предметов».</w:t>
            </w:r>
          </w:p>
          <w:p w14:paraId="03C30F05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разные группы предметов по количеству и размеру.</w:t>
            </w:r>
          </w:p>
          <w:p w14:paraId="6D23E4CB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50D1F82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37E771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5ABCEC1" w14:textId="77777777" w:rsidR="00831908" w:rsidRPr="00831908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7B277F54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54CA2B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«Наурыз».</w:t>
            </w:r>
          </w:p>
          <w:p w14:paraId="580B213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ползать на четвереньках.</w:t>
            </w:r>
          </w:p>
          <w:p w14:paraId="3E0639E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FE86DF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2CEAFA2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2E34C81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«Курочка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Рябушечка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9EC3BCC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домашних птицах.</w:t>
            </w:r>
          </w:p>
          <w:p w14:paraId="36BED21C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8F3D35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F2C0D91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811626B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2DF98EB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E404C0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1B971B8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«Подарок маме».</w:t>
            </w:r>
          </w:p>
          <w:p w14:paraId="0F080BD2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  составлять цветочную композицию из бумаги.</w:t>
            </w:r>
          </w:p>
          <w:p w14:paraId="42BA41D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E7CCB0A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4863B1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C95AFF4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58C123D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39A4658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шагаем по дорожке, укрепляем наши ножки».</w:t>
            </w:r>
          </w:p>
          <w:p w14:paraId="72D7F52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выполнять бросок мяча двумя руками снизу верх перед собой.</w:t>
            </w:r>
          </w:p>
          <w:p w14:paraId="61E50F2B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B83C667" w14:textId="77777777" w:rsidR="00831908" w:rsidRPr="00831908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831908" w:rsidRPr="00831908" w14:paraId="00E05406" w14:textId="77777777" w:rsidTr="00733140">
        <w:tc>
          <w:tcPr>
            <w:tcW w:w="0" w:type="auto"/>
          </w:tcPr>
          <w:p w14:paraId="55140DE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7D67597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51A97BD3" w14:textId="77777777" w:rsidTr="00733140">
        <w:tc>
          <w:tcPr>
            <w:tcW w:w="0" w:type="auto"/>
          </w:tcPr>
          <w:p w14:paraId="39040E5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14:paraId="6BA8221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7</w:t>
            </w:r>
          </w:p>
          <w:p w14:paraId="2C30878D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: </w:t>
            </w:r>
            <w:r w:rsidRPr="00831908">
              <w:rPr>
                <w:rFonts w:ascii="Times New Roman" w:hAnsi="Times New Roman" w:cs="Times New Roman"/>
                <w:lang w:bidi="he-IL"/>
              </w:rPr>
              <w:t>дети смогут различать и называть явления природы.</w:t>
            </w:r>
          </w:p>
          <w:p w14:paraId="5CCCF2E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D8E869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FCE3B6E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14:paraId="45CAA601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живой природе. </w:t>
            </w:r>
          </w:p>
          <w:p w14:paraId="0A4F534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03B69C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22557845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43F3B067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 дети смогут рассказать о времени года. </w:t>
            </w:r>
          </w:p>
          <w:p w14:paraId="76C3483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CB750C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FA2F5FA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14:paraId="09C35230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>дети смогут рассказать о деревьях.</w:t>
            </w:r>
          </w:p>
          <w:p w14:paraId="2534B12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17D54C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702B0D51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№11</w:t>
            </w:r>
          </w:p>
          <w:p w14:paraId="3EAADC54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 приходить на помощь окружающим. </w:t>
            </w:r>
          </w:p>
          <w:p w14:paraId="3BD35EC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6E6DC9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2062E1F3" w14:textId="77777777" w:rsidTr="00733140">
        <w:tc>
          <w:tcPr>
            <w:tcW w:w="0" w:type="auto"/>
          </w:tcPr>
          <w:p w14:paraId="6E0027D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17063DC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57DA65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646BDBB1" w14:textId="77777777" w:rsidTr="00733140">
        <w:tc>
          <w:tcPr>
            <w:tcW w:w="0" w:type="auto"/>
            <w:vMerge w:val="restart"/>
          </w:tcPr>
          <w:p w14:paraId="0C82DD4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1370AB6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44171763" w14:textId="77777777" w:rsidTr="00733140">
        <w:tc>
          <w:tcPr>
            <w:tcW w:w="0" w:type="auto"/>
            <w:vMerge/>
          </w:tcPr>
          <w:p w14:paraId="18D7F04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2F2927D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58E9188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015DBA5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03C2A5A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5D58B4E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2F21F09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31908" w:rsidRPr="00831908" w14:paraId="5CA4B270" w14:textId="77777777" w:rsidTr="00733140">
        <w:tc>
          <w:tcPr>
            <w:tcW w:w="0" w:type="auto"/>
          </w:tcPr>
          <w:p w14:paraId="44E8FE9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397BC79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6ED88950" w14:textId="77777777" w:rsidTr="00733140">
        <w:tc>
          <w:tcPr>
            <w:tcW w:w="0" w:type="auto"/>
          </w:tcPr>
          <w:p w14:paraId="355E509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7E45E1B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59F1A3F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262C1D4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56B67B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Засыпаем малыши</w:t>
            </w:r>
          </w:p>
          <w:p w14:paraId="047678D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00609F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12B96EB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31908" w:rsidRPr="00831908" w14:paraId="03C64183" w14:textId="77777777" w:rsidTr="00733140">
        <w:tc>
          <w:tcPr>
            <w:tcW w:w="0" w:type="auto"/>
          </w:tcPr>
          <w:p w14:paraId="0418BC6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4401468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FFBE4A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D80210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77EF5B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1CA5129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831908" w:rsidRPr="00831908" w14:paraId="0BE542E0" w14:textId="77777777" w:rsidTr="00733140">
        <w:tc>
          <w:tcPr>
            <w:tcW w:w="0" w:type="auto"/>
          </w:tcPr>
          <w:p w14:paraId="67CBE33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13D9217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048ACFC1" w14:textId="77777777" w:rsidTr="00733140">
        <w:tc>
          <w:tcPr>
            <w:tcW w:w="0" w:type="auto"/>
          </w:tcPr>
          <w:p w14:paraId="754335C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  <w:p w14:paraId="2E73328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5CB5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6BD3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4F2E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7ED5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9505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DCE23D" w14:textId="77777777" w:rsidR="00831908" w:rsidRPr="00831908" w:rsidRDefault="00831908" w:rsidP="0083190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DE03212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CEDDCAB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«Ежиха»</w:t>
            </w:r>
          </w:p>
          <w:p w14:paraId="6C3756F9" w14:textId="77777777" w:rsidR="00831908" w:rsidRPr="00831908" w:rsidRDefault="0083190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221079E8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D217F09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39138098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3C3918A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«Воробьиха»;</w:t>
            </w:r>
          </w:p>
          <w:p w14:paraId="75741C9A" w14:textId="77777777" w:rsidR="00831908" w:rsidRPr="00831908" w:rsidRDefault="0083190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027A40E7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7188243" w14:textId="77777777" w:rsidR="00831908" w:rsidRPr="00831908" w:rsidRDefault="0083190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7249FB7D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B41CF44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14:paraId="46B92A10" w14:textId="77777777" w:rsidR="00831908" w:rsidRPr="00831908" w:rsidRDefault="0083190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488F70CB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1E6F27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53EF9298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«Ветер и листочки»</w:t>
            </w:r>
          </w:p>
          <w:p w14:paraId="28D7BE3E" w14:textId="77777777" w:rsidR="00831908" w:rsidRPr="00831908" w:rsidRDefault="00831908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неодушевленного предмета.</w:t>
            </w:r>
          </w:p>
          <w:p w14:paraId="77AA0F03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20ED2A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М4К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коммуникабельност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</w:p>
        </w:tc>
        <w:tc>
          <w:tcPr>
            <w:tcW w:w="0" w:type="auto"/>
          </w:tcPr>
          <w:p w14:paraId="1DB47EE1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Свободная 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игра</w:t>
            </w:r>
          </w:p>
          <w:p w14:paraId="30743D47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14:paraId="765FA7D4" w14:textId="77777777" w:rsidR="00831908" w:rsidRPr="00831908" w:rsidRDefault="00831908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подбирать одежду для разного сезона.</w:t>
            </w:r>
          </w:p>
          <w:p w14:paraId="4EB66474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6389A7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</w:t>
            </w:r>
          </w:p>
        </w:tc>
      </w:tr>
      <w:tr w:rsidR="00831908" w:rsidRPr="00831908" w14:paraId="4A325BDF" w14:textId="77777777" w:rsidTr="00733140">
        <w:tc>
          <w:tcPr>
            <w:tcW w:w="0" w:type="auto"/>
          </w:tcPr>
          <w:p w14:paraId="5C50D0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2360FFE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14:paraId="5B459F4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свое имя, называть своих близких по имени.</w:t>
            </w:r>
          </w:p>
          <w:p w14:paraId="18FC2B4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D151D6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4E15033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14:paraId="1729C4F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пространстве.</w:t>
            </w:r>
          </w:p>
          <w:p w14:paraId="38767CC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49E46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37090C0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14:paraId="711FF59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в определенном направлении и толкать мяч в том же направлении.</w:t>
            </w:r>
          </w:p>
          <w:p w14:paraId="721E45E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6D707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77F3C5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14:paraId="073AFD0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все круглые предметы.</w:t>
            </w:r>
          </w:p>
          <w:p w14:paraId="7D08943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D2B943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BE1FAB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475B23A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вес предметов (легкий, тяжелый)</w:t>
            </w:r>
          </w:p>
          <w:p w14:paraId="0E7499B7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A39AA3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144DF2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19CAD46A" w14:textId="77777777" w:rsidTr="00733140">
        <w:tc>
          <w:tcPr>
            <w:tcW w:w="0" w:type="auto"/>
          </w:tcPr>
          <w:p w14:paraId="08FB5F6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2E875B6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1543B75C" w14:textId="77777777" w:rsidR="00D42A12" w:rsidRDefault="00D42A12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ACB7EC" w14:textId="6DB6481E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.03.2022г</w:t>
      </w:r>
    </w:p>
    <w:p w14:paraId="65EE01DF" w14:textId="77777777" w:rsidR="00C065F1" w:rsidRDefault="00C065F1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A507018" w14:textId="0DFE3229" w:rsidR="00C065F1" w:rsidRDefault="00C065F1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BD707FD" wp14:editId="335A757D">
            <wp:extent cx="9002395" cy="2114550"/>
            <wp:effectExtent l="0" t="0" r="8255" b="0"/>
            <wp:docPr id="324964431" name="Рисунок 32496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88BEC" w14:textId="77777777" w:rsidR="00C065F1" w:rsidRPr="008975D3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1DDF785" w14:textId="77777777" w:rsidR="00B01A9A" w:rsidRPr="00831908" w:rsidRDefault="00B01A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1B6DA4E0" w14:textId="77777777" w:rsidR="00B01A9A" w:rsidRPr="00831908" w:rsidRDefault="00B01A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4</w:t>
      </w:r>
      <w:r w:rsidR="000B5A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908">
        <w:rPr>
          <w:rFonts w:ascii="Times New Roman" w:hAnsi="Times New Roman" w:cs="Times New Roman"/>
          <w:b/>
          <w:sz w:val="24"/>
          <w:szCs w:val="24"/>
        </w:rPr>
        <w:t>неделя (24-25 марта 2022год)</w:t>
      </w:r>
    </w:p>
    <w:p w14:paraId="585AED01" w14:textId="77777777" w:rsidR="00B01A9A" w:rsidRPr="00831908" w:rsidRDefault="00B01A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5AE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33433214" w14:textId="77777777" w:rsidR="00B01A9A" w:rsidRPr="00831908" w:rsidRDefault="00B01A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20"/>
        <w:gridCol w:w="5357"/>
        <w:gridCol w:w="5883"/>
      </w:tblGrid>
      <w:tr w:rsidR="00831908" w:rsidRPr="00831908" w14:paraId="58C7F19A" w14:textId="77777777" w:rsidTr="005463FD">
        <w:trPr>
          <w:trHeight w:val="274"/>
        </w:trPr>
        <w:tc>
          <w:tcPr>
            <w:tcW w:w="0" w:type="auto"/>
          </w:tcPr>
          <w:p w14:paraId="33E506A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743C0E66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3F015CEF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0" w:type="auto"/>
          </w:tcPr>
          <w:p w14:paraId="32571CA9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2F33F15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</w:tr>
      <w:tr w:rsidR="00831908" w:rsidRPr="00831908" w14:paraId="1E21B0E8" w14:textId="77777777" w:rsidTr="00720BD9">
        <w:tc>
          <w:tcPr>
            <w:tcW w:w="0" w:type="auto"/>
          </w:tcPr>
          <w:p w14:paraId="098C8D2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2"/>
            <w:tcBorders>
              <w:top w:val="nil"/>
            </w:tcBorders>
          </w:tcPr>
          <w:p w14:paraId="700F830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062FDC20" w14:textId="77777777" w:rsidTr="00720BD9">
        <w:trPr>
          <w:trHeight w:val="614"/>
        </w:trPr>
        <w:tc>
          <w:tcPr>
            <w:tcW w:w="0" w:type="auto"/>
          </w:tcPr>
          <w:p w14:paraId="0D8C6B5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5EFF48F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gridSpan w:val="2"/>
          </w:tcPr>
          <w:p w14:paraId="029E18F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6920253A" w14:textId="77777777" w:rsidTr="005463FD">
        <w:tc>
          <w:tcPr>
            <w:tcW w:w="0" w:type="auto"/>
          </w:tcPr>
          <w:p w14:paraId="751C73C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5F931E1B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14:paraId="29F6EDF7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113F5C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75C77221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</w:p>
          <w:p w14:paraId="7F7262B5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ответить на вопросы.</w:t>
            </w:r>
          </w:p>
          <w:p w14:paraId="6241B5C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DE6C4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5F7A7B6D" w14:textId="77777777" w:rsidTr="00720BD9">
        <w:tc>
          <w:tcPr>
            <w:tcW w:w="0" w:type="auto"/>
          </w:tcPr>
          <w:p w14:paraId="114123E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2"/>
          </w:tcPr>
          <w:p w14:paraId="0B0BE643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628D3D6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712EC47A" w14:textId="77777777" w:rsidTr="00720BD9">
        <w:tc>
          <w:tcPr>
            <w:tcW w:w="0" w:type="auto"/>
          </w:tcPr>
          <w:p w14:paraId="78DDF5F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2"/>
          </w:tcPr>
          <w:p w14:paraId="7631D7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54921A8F" w14:textId="77777777" w:rsidTr="005463FD">
        <w:tc>
          <w:tcPr>
            <w:tcW w:w="0" w:type="auto"/>
          </w:tcPr>
          <w:p w14:paraId="2A3473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94101F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0DF47D1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76F2BC6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7EEF3E0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3B2B1FA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006A41C8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 «Найди предмет»</w:t>
            </w:r>
          </w:p>
          <w:p w14:paraId="076A4FA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найти необходимый предмет.</w:t>
            </w:r>
          </w:p>
          <w:p w14:paraId="147E83C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31908" w:rsidRPr="00831908" w14:paraId="21FDE8FC" w14:textId="77777777" w:rsidTr="00831908">
        <w:trPr>
          <w:trHeight w:val="961"/>
        </w:trPr>
        <w:tc>
          <w:tcPr>
            <w:tcW w:w="0" w:type="auto"/>
          </w:tcPr>
          <w:p w14:paraId="0411B70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ОУД по расписанию дошкольной </w:t>
            </w:r>
          </w:p>
          <w:p w14:paraId="36A860D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организации.</w:t>
            </w:r>
          </w:p>
        </w:tc>
        <w:tc>
          <w:tcPr>
            <w:tcW w:w="0" w:type="auto"/>
          </w:tcPr>
          <w:p w14:paraId="7496E566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BEB721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станем сильными, большими».</w:t>
            </w:r>
          </w:p>
          <w:p w14:paraId="7284B5E4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 при выполнении движений.</w:t>
            </w:r>
          </w:p>
          <w:p w14:paraId="6842EE5A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ABEDCB7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7265982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5544A1D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«Птицы прилетели».</w:t>
            </w:r>
          </w:p>
          <w:p w14:paraId="4500EE1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перелетных птицах.</w:t>
            </w:r>
          </w:p>
          <w:p w14:paraId="4FBA213F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29A5FA1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75372FC" w14:textId="77777777" w:rsidR="00831908" w:rsidRPr="00831908" w:rsidRDefault="000B5A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076F230A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4D9FE2EA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«Платье в горошек».</w:t>
            </w:r>
          </w:p>
          <w:p w14:paraId="09D1124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узоры из геометрических фигур.</w:t>
            </w:r>
          </w:p>
          <w:p w14:paraId="34B6535B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A89AAE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C42F022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3F0329E9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776B9626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«Задание по картинкам».</w:t>
            </w:r>
          </w:p>
          <w:p w14:paraId="756C2D15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 мяч змейкой.</w:t>
            </w:r>
          </w:p>
          <w:p w14:paraId="520A7371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5FB96C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FD4639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113C46E2" w14:textId="77777777" w:rsidTr="00720BD9">
        <w:tc>
          <w:tcPr>
            <w:tcW w:w="0" w:type="auto"/>
          </w:tcPr>
          <w:p w14:paraId="24DFBD7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2"/>
          </w:tcPr>
          <w:p w14:paraId="3673BD9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29D01F1E" w14:textId="77777777" w:rsidTr="005463FD">
        <w:tc>
          <w:tcPr>
            <w:tcW w:w="0" w:type="auto"/>
          </w:tcPr>
          <w:p w14:paraId="5078127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14:paraId="296901D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14:paraId="3C78B886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 находить отличительные признаки, называть отдельные части. </w:t>
            </w:r>
          </w:p>
          <w:p w14:paraId="7E4BCC9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CF4838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0B661D8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14:paraId="6787447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дети смогут рассказать о жизни птиц в весенний период.</w:t>
            </w:r>
          </w:p>
          <w:p w14:paraId="4B5B730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59E5C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08BC05B0" w14:textId="77777777" w:rsidTr="00720BD9">
        <w:tc>
          <w:tcPr>
            <w:tcW w:w="0" w:type="auto"/>
          </w:tcPr>
          <w:p w14:paraId="30467A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  <w:gridSpan w:val="2"/>
          </w:tcPr>
          <w:p w14:paraId="1AE94BD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030F9B0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2F78E687" w14:textId="77777777" w:rsidTr="00720BD9">
        <w:tc>
          <w:tcPr>
            <w:tcW w:w="0" w:type="auto"/>
            <w:vMerge w:val="restart"/>
          </w:tcPr>
          <w:p w14:paraId="3032DAC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2"/>
          </w:tcPr>
          <w:p w14:paraId="29FECFD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1E8B859D" w14:textId="77777777" w:rsidTr="00720BD9">
        <w:tc>
          <w:tcPr>
            <w:tcW w:w="0" w:type="auto"/>
            <w:vMerge/>
          </w:tcPr>
          <w:p w14:paraId="4C30A2B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00DE5A1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6D33418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6266C19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B1CF37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40B474D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5F2614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31908" w:rsidRPr="00831908" w14:paraId="22C4260F" w14:textId="77777777" w:rsidTr="00720BD9">
        <w:tc>
          <w:tcPr>
            <w:tcW w:w="0" w:type="auto"/>
          </w:tcPr>
          <w:p w14:paraId="6991AC2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2"/>
          </w:tcPr>
          <w:p w14:paraId="148739E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54BFEBC9" w14:textId="77777777" w:rsidTr="00720BD9">
        <w:tc>
          <w:tcPr>
            <w:tcW w:w="0" w:type="auto"/>
          </w:tcPr>
          <w:p w14:paraId="59F4E59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</w:tcPr>
          <w:p w14:paraId="2317B6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5FC2447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3ACA5B6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0208EA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7C0C69A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33E7AE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EFE81A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 для сна.</w:t>
            </w:r>
          </w:p>
        </w:tc>
      </w:tr>
      <w:tr w:rsidR="00831908" w:rsidRPr="00831908" w14:paraId="44BF5A77" w14:textId="77777777" w:rsidTr="00720BD9">
        <w:tc>
          <w:tcPr>
            <w:tcW w:w="0" w:type="auto"/>
          </w:tcPr>
          <w:p w14:paraId="61C556E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0" w:type="auto"/>
            <w:gridSpan w:val="2"/>
          </w:tcPr>
          <w:p w14:paraId="6AA3064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0B34940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B1FC04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0C1F9D8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33EA760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831908" w:rsidRPr="00831908" w14:paraId="7A3127A7" w14:textId="77777777" w:rsidTr="00720BD9">
        <w:tc>
          <w:tcPr>
            <w:tcW w:w="0" w:type="auto"/>
          </w:tcPr>
          <w:p w14:paraId="7BFE523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2"/>
          </w:tcPr>
          <w:p w14:paraId="66A59AD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464B4D5B" w14:textId="77777777" w:rsidTr="005463FD">
        <w:tc>
          <w:tcPr>
            <w:tcW w:w="0" w:type="auto"/>
          </w:tcPr>
          <w:p w14:paraId="4ACB28C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6EE9397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«Магазин»</w:t>
            </w:r>
          </w:p>
          <w:p w14:paraId="044F0AF0" w14:textId="77777777" w:rsidR="00831908" w:rsidRPr="00831908" w:rsidRDefault="00831908" w:rsidP="008975D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слова: понятий «игрушки», «мебель», «продукты питания», «посуда».</w:t>
            </w:r>
          </w:p>
          <w:p w14:paraId="6763585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41534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0A23C74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19A16A8E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14:paraId="6081890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1908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использовать в речи слова: «больница», «больной», «лечение», «лекарства», «температура», «стационар».</w:t>
            </w:r>
          </w:p>
          <w:p w14:paraId="64738BC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FC6BCF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31908" w:rsidRPr="00831908" w14:paraId="7F8718AA" w14:textId="77777777" w:rsidTr="005463FD">
        <w:tc>
          <w:tcPr>
            <w:tcW w:w="0" w:type="auto"/>
          </w:tcPr>
          <w:p w14:paraId="51E373C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1DDE4DD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14:paraId="745D578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угадать по голосу.</w:t>
            </w:r>
          </w:p>
          <w:p w14:paraId="3BF3736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59F8B2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4A9B18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14:paraId="0D0D676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посуду, продукты питания.</w:t>
            </w:r>
          </w:p>
          <w:p w14:paraId="5643E96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65ED7B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64E0B251" w14:textId="77777777" w:rsidTr="00720BD9">
        <w:tc>
          <w:tcPr>
            <w:tcW w:w="0" w:type="auto"/>
          </w:tcPr>
          <w:p w14:paraId="7CCA3B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2"/>
          </w:tcPr>
          <w:p w14:paraId="756CAAC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1B25AA6A" w14:textId="77777777" w:rsidR="00D91714" w:rsidRPr="008975D3" w:rsidRDefault="00D91714" w:rsidP="000B5A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0767F2" w14:textId="77777777" w:rsidR="000B5AE2" w:rsidRDefault="000B5AE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9A65B" w14:textId="395316F9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.03.2022г</w:t>
      </w:r>
    </w:p>
    <w:p w14:paraId="2A2B74AD" w14:textId="77777777" w:rsidR="000B5AE2" w:rsidRDefault="000B5AE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32460" w14:textId="788B344E" w:rsidR="000B5AE2" w:rsidRDefault="00C065F1" w:rsidP="00C065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557C3295" wp14:editId="18AD6B61">
            <wp:extent cx="9002395" cy="2114550"/>
            <wp:effectExtent l="0" t="0" r="8255" b="0"/>
            <wp:docPr id="426681494" name="Рисунок 42668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740D5" w14:textId="77777777" w:rsidR="000B5AE2" w:rsidRDefault="000B5AE2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BEE992" w14:textId="77777777" w:rsidR="00D91714" w:rsidRPr="00831908" w:rsidRDefault="00D9171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621356BC" w14:textId="0F628A0D" w:rsidR="00D91714" w:rsidRPr="00831908" w:rsidRDefault="0018602B" w:rsidP="008975D3">
      <w:pPr>
        <w:tabs>
          <w:tab w:val="center" w:pos="7285"/>
          <w:tab w:val="left" w:pos="103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ab/>
      </w:r>
      <w:r w:rsidR="00D91714" w:rsidRPr="00831908">
        <w:rPr>
          <w:rFonts w:ascii="Times New Roman" w:hAnsi="Times New Roman" w:cs="Times New Roman"/>
          <w:b/>
          <w:sz w:val="24"/>
          <w:szCs w:val="24"/>
        </w:rPr>
        <w:t>4</w:t>
      </w:r>
      <w:r w:rsidR="00C06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714" w:rsidRPr="00831908">
        <w:rPr>
          <w:rFonts w:ascii="Times New Roman" w:hAnsi="Times New Roman" w:cs="Times New Roman"/>
          <w:b/>
          <w:sz w:val="24"/>
          <w:szCs w:val="24"/>
        </w:rPr>
        <w:t>неделя (28-31 марта 2022год)</w:t>
      </w:r>
      <w:r w:rsidRPr="00831908">
        <w:rPr>
          <w:rFonts w:ascii="Times New Roman" w:hAnsi="Times New Roman" w:cs="Times New Roman"/>
          <w:b/>
          <w:sz w:val="24"/>
          <w:szCs w:val="24"/>
        </w:rPr>
        <w:tab/>
      </w:r>
    </w:p>
    <w:p w14:paraId="1AF35C31" w14:textId="77777777" w:rsidR="00D91714" w:rsidRPr="00831908" w:rsidRDefault="00D91714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0B5AE2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05247AE1" w14:textId="77777777" w:rsidR="00D91714" w:rsidRPr="00831908" w:rsidRDefault="00D91714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Сквозная тема: «Традиции и фольклор»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1"/>
        <w:gridCol w:w="2718"/>
        <w:gridCol w:w="2718"/>
        <w:gridCol w:w="2481"/>
        <w:gridCol w:w="2481"/>
        <w:gridCol w:w="2481"/>
      </w:tblGrid>
      <w:tr w:rsidR="00831908" w:rsidRPr="00831908" w14:paraId="160016CF" w14:textId="77777777" w:rsidTr="0018602B">
        <w:trPr>
          <w:trHeight w:val="274"/>
        </w:trPr>
        <w:tc>
          <w:tcPr>
            <w:tcW w:w="0" w:type="auto"/>
          </w:tcPr>
          <w:p w14:paraId="638AAA4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59B2795F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2EE711B9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28.03</w:t>
            </w:r>
          </w:p>
        </w:tc>
        <w:tc>
          <w:tcPr>
            <w:tcW w:w="0" w:type="auto"/>
          </w:tcPr>
          <w:p w14:paraId="719FA25F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1425113F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0" w:type="auto"/>
          </w:tcPr>
          <w:p w14:paraId="6D1365BE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1C330B48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30.03</w:t>
            </w:r>
          </w:p>
        </w:tc>
        <w:tc>
          <w:tcPr>
            <w:tcW w:w="0" w:type="auto"/>
          </w:tcPr>
          <w:p w14:paraId="6D449A4D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7BE0714F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0" w:type="auto"/>
          </w:tcPr>
          <w:p w14:paraId="6C67CEEB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657A0AE0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1. 04</w:t>
            </w:r>
          </w:p>
        </w:tc>
      </w:tr>
      <w:tr w:rsidR="00831908" w:rsidRPr="00831908" w14:paraId="6CFD8FA0" w14:textId="77777777" w:rsidTr="0018602B">
        <w:tc>
          <w:tcPr>
            <w:tcW w:w="0" w:type="auto"/>
          </w:tcPr>
          <w:p w14:paraId="1C77B81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37DE7A1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1886F643" w14:textId="77777777" w:rsidTr="0018602B">
        <w:trPr>
          <w:trHeight w:val="614"/>
        </w:trPr>
        <w:tc>
          <w:tcPr>
            <w:tcW w:w="0" w:type="auto"/>
          </w:tcPr>
          <w:p w14:paraId="567BE8D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</w:t>
            </w:r>
          </w:p>
        </w:tc>
        <w:tc>
          <w:tcPr>
            <w:tcW w:w="0" w:type="auto"/>
            <w:gridSpan w:val="5"/>
          </w:tcPr>
          <w:p w14:paraId="6AA0090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503CC450" w14:textId="77777777" w:rsidTr="0018602B">
        <w:tc>
          <w:tcPr>
            <w:tcW w:w="0" w:type="auto"/>
          </w:tcPr>
          <w:p w14:paraId="0CA21BF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14:paraId="4217B257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«Мышки в норках»</w:t>
            </w:r>
          </w:p>
          <w:p w14:paraId="222184C1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цвета.</w:t>
            </w:r>
          </w:p>
          <w:p w14:paraId="7AEEAF1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1BFCA1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25B7B762" w14:textId="77777777" w:rsidR="00831908" w:rsidRPr="00831908" w:rsidRDefault="0083190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14:paraId="1402EFD7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FB7B84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625B6A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7FDD720B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«Где живут Цветные Карандаши?»</w:t>
            </w:r>
          </w:p>
          <w:p w14:paraId="6D6D0B7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цвета.</w:t>
            </w:r>
          </w:p>
          <w:p w14:paraId="0B5E2E5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724DCE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C3A87B2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«Пальчик-мальчик».</w:t>
            </w:r>
          </w:p>
          <w:p w14:paraId="0C7476FB" w14:textId="77777777" w:rsidR="00831908" w:rsidRPr="00831908" w:rsidRDefault="0083190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B05415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3A79ADD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ECF36B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0430F4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0" w:type="auto"/>
          </w:tcPr>
          <w:p w14:paraId="77AD4A70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«Живое домино»</w:t>
            </w:r>
          </w:p>
          <w:p w14:paraId="4E0DA75E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цвета.</w:t>
            </w:r>
          </w:p>
          <w:p w14:paraId="7CDAA49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AE89D07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78DCF8A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33C31AB4" w14:textId="77777777" w:rsidTr="0018602B">
        <w:tc>
          <w:tcPr>
            <w:tcW w:w="0" w:type="auto"/>
          </w:tcPr>
          <w:p w14:paraId="4644053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5"/>
          </w:tcPr>
          <w:p w14:paraId="3A889B6B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25BF378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052DBD12" w14:textId="77777777" w:rsidTr="0018602B">
        <w:tc>
          <w:tcPr>
            <w:tcW w:w="0" w:type="auto"/>
          </w:tcPr>
          <w:p w14:paraId="5EE4363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7401D3F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3E3EE099" w14:textId="77777777" w:rsidTr="0018602B">
        <w:tc>
          <w:tcPr>
            <w:tcW w:w="0" w:type="auto"/>
          </w:tcPr>
          <w:p w14:paraId="46BB054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0FC62EF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103853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1AEC52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«Что изменилось?»</w:t>
            </w:r>
          </w:p>
          <w:p w14:paraId="06E8CE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2C59D1D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CD52B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F4D4BA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«Вершки- корешки»</w:t>
            </w:r>
          </w:p>
          <w:p w14:paraId="1391E43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ловить мяч.</w:t>
            </w:r>
          </w:p>
          <w:p w14:paraId="5EED33D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CEA0CA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F53FAF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«Карусель»</w:t>
            </w:r>
          </w:p>
          <w:p w14:paraId="6098F9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67AACC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1E7DA783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«Каравай»</w:t>
            </w:r>
          </w:p>
          <w:p w14:paraId="5590043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10FD76B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66C0E735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«Мой весёлый звонкий мяч»</w:t>
            </w:r>
          </w:p>
          <w:p w14:paraId="1172BF1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7A1978D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31908" w:rsidRPr="00831908" w14:paraId="1E562279" w14:textId="77777777" w:rsidTr="0018602B">
        <w:tc>
          <w:tcPr>
            <w:tcW w:w="0" w:type="auto"/>
          </w:tcPr>
          <w:p w14:paraId="0D3B227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30A67471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14:paraId="7CCDEFE2" w14:textId="77777777" w:rsidR="000B5AE2" w:rsidRPr="00D53996" w:rsidRDefault="000B5AE2" w:rsidP="000B5AE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специалиста.</w:t>
            </w:r>
          </w:p>
          <w:p w14:paraId="0378B355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2.Музыка</w:t>
            </w:r>
          </w:p>
          <w:p w14:paraId="48846BAA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«Я люблю свои игрушки».</w:t>
            </w:r>
          </w:p>
          <w:p w14:paraId="1B2343E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реагировать на изменение характера музыки двухчастной формы.</w:t>
            </w:r>
          </w:p>
          <w:p w14:paraId="32F0EB61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F82C8BF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75C1F6E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42E82D8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литература. </w:t>
            </w:r>
          </w:p>
          <w:p w14:paraId="675E880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«Стихотворение А. Барто «Девочка чумазая».</w:t>
            </w:r>
          </w:p>
          <w:p w14:paraId="3095ACDE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понять ,что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чистота -залог здоровья.</w:t>
            </w:r>
          </w:p>
          <w:p w14:paraId="79159431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BE309F2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001635A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04D56C0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205E28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072F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5D85038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68A34EF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«Будем дружно мы играть».</w:t>
            </w:r>
          </w:p>
          <w:p w14:paraId="1F1D7E55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дыхательной гимнастики «Жуки»»</w:t>
            </w:r>
          </w:p>
          <w:p w14:paraId="49843D9F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13CE62F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85788B8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124C732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«Что такое Наурыз?»</w:t>
            </w:r>
          </w:p>
          <w:p w14:paraId="5AFAA686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опыта.</w:t>
            </w:r>
          </w:p>
          <w:p w14:paraId="5CD348F5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0A2B685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D40EC26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EB053DB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7D8DE1AE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717CA6B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«Украшаем блюдце».</w:t>
            </w:r>
          </w:p>
          <w:p w14:paraId="76BD4E9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закрепить навык рисования элементов казахского орнамента на плоскости.</w:t>
            </w:r>
          </w:p>
          <w:p w14:paraId="577D3AB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A42777D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2EEDDA9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0BA81ED" w14:textId="77777777" w:rsidR="00831908" w:rsidRPr="00831908" w:rsidRDefault="000B5AE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0" w:type="auto"/>
          </w:tcPr>
          <w:p w14:paraId="0E17194C" w14:textId="77777777" w:rsidR="000B5AE2" w:rsidRPr="00D53996" w:rsidRDefault="000B5AE2" w:rsidP="000B5A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73234EE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«Мы ребята малыши, веселимся от души».</w:t>
            </w:r>
          </w:p>
          <w:p w14:paraId="4C2555E8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петь легким звуком в умеренном темпе.</w:t>
            </w:r>
          </w:p>
          <w:p w14:paraId="4F5D7365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F20BE36" w14:textId="77777777" w:rsidR="000B5AE2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62DF343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BDA1C6C" w14:textId="77777777" w:rsidR="000B5AE2" w:rsidRPr="00D53996" w:rsidRDefault="000B5AE2" w:rsidP="000B5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9810EDD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0723ED89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«Справа- слева. Круг».</w:t>
            </w:r>
          </w:p>
          <w:p w14:paraId="085C4B8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правую и левую сторону.</w:t>
            </w:r>
          </w:p>
          <w:p w14:paraId="57CB558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E9E3A06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724C150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818D854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C2FE62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9E607B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AE82C7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«Все любят цирк».</w:t>
            </w:r>
          </w:p>
          <w:p w14:paraId="77FFC77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прямой галоп.</w:t>
            </w:r>
          </w:p>
          <w:p w14:paraId="2A95384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99D511D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33DA464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4ED88EE2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«Солнышко лучистое».</w:t>
            </w:r>
          </w:p>
          <w:p w14:paraId="64EE45EC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понять, что для жизни на земле нужно солнце.</w:t>
            </w:r>
          </w:p>
          <w:p w14:paraId="23FD5610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8DB69CC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476839D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1A3E2F7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747222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F52454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5D7F8A46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«Дома».</w:t>
            </w:r>
          </w:p>
          <w:p w14:paraId="00E87E85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назвать основные детали строительного материала и их части.</w:t>
            </w:r>
          </w:p>
          <w:p w14:paraId="724A54A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89FA966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0327BC2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BC282D0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0214E62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48C90A4D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«Раз, два, три, четыре, пять- мы собрались поиграть».</w:t>
            </w:r>
          </w:p>
          <w:p w14:paraId="639CF9D2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метать мяч в горизонтальную цель.</w:t>
            </w:r>
          </w:p>
          <w:p w14:paraId="1828E2E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967EAD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  </w:t>
            </w:r>
          </w:p>
          <w:p w14:paraId="6F86B83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37172DAA" w14:textId="77777777" w:rsidTr="0018602B">
        <w:tc>
          <w:tcPr>
            <w:tcW w:w="0" w:type="auto"/>
          </w:tcPr>
          <w:p w14:paraId="6975459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52FC60B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0418918D" w14:textId="77777777" w:rsidTr="005463FD">
        <w:tc>
          <w:tcPr>
            <w:tcW w:w="0" w:type="auto"/>
          </w:tcPr>
          <w:p w14:paraId="0F3F9CC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gridSpan w:val="2"/>
          </w:tcPr>
          <w:p w14:paraId="166EB68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 14</w:t>
            </w:r>
          </w:p>
          <w:p w14:paraId="305DBF13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весенних </w:t>
            </w:r>
            <w:r w:rsidRPr="00831908">
              <w:rPr>
                <w:rFonts w:ascii="Times New Roman" w:hAnsi="Times New Roman" w:cs="Times New Roman"/>
                <w:lang w:bidi="he-IL"/>
              </w:rPr>
              <w:lastRenderedPageBreak/>
              <w:t xml:space="preserve">изменениях в природе. </w:t>
            </w:r>
          </w:p>
          <w:p w14:paraId="177807C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2D043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  <w:gridSpan w:val="2"/>
          </w:tcPr>
          <w:p w14:paraId="3AC3F564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№15</w:t>
            </w:r>
          </w:p>
          <w:p w14:paraId="0AA9D2AD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природных </w:t>
            </w:r>
            <w:r w:rsidRPr="00831908">
              <w:rPr>
                <w:rFonts w:ascii="Times New Roman" w:hAnsi="Times New Roman" w:cs="Times New Roman"/>
                <w:lang w:bidi="he-IL"/>
              </w:rPr>
              <w:lastRenderedPageBreak/>
              <w:t xml:space="preserve">явлениях. </w:t>
            </w:r>
          </w:p>
          <w:p w14:paraId="3003E60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09D6B3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2263B4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№16</w:t>
            </w:r>
          </w:p>
          <w:p w14:paraId="1FBCCBAA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</w:t>
            </w:r>
            <w:r w:rsidRPr="00831908">
              <w:rPr>
                <w:rFonts w:ascii="Times New Roman" w:hAnsi="Times New Roman" w:cs="Times New Roman"/>
                <w:lang w:bidi="he-IL"/>
              </w:rPr>
              <w:lastRenderedPageBreak/>
              <w:t xml:space="preserve">различать и называть части машины (кузов, кабина, колеса, руль). </w:t>
            </w:r>
          </w:p>
          <w:p w14:paraId="28DE0D6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9B5F22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01845E89" w14:textId="77777777" w:rsidTr="0018602B">
        <w:tc>
          <w:tcPr>
            <w:tcW w:w="0" w:type="auto"/>
          </w:tcPr>
          <w:p w14:paraId="3D94829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0563002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4209801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23AD300C" w14:textId="77777777" w:rsidTr="0018602B">
        <w:tc>
          <w:tcPr>
            <w:tcW w:w="0" w:type="auto"/>
            <w:vMerge w:val="restart"/>
          </w:tcPr>
          <w:p w14:paraId="4E2B4F4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6E8C9E9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6012EA30" w14:textId="77777777" w:rsidTr="0018602B">
        <w:tc>
          <w:tcPr>
            <w:tcW w:w="0" w:type="auto"/>
            <w:vMerge/>
          </w:tcPr>
          <w:p w14:paraId="4618F5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46902C9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240B499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</w:tc>
      </w:tr>
      <w:tr w:rsidR="00831908" w:rsidRPr="00831908" w14:paraId="73775FE1" w14:textId="77777777" w:rsidTr="0018602B">
        <w:tc>
          <w:tcPr>
            <w:tcW w:w="0" w:type="auto"/>
          </w:tcPr>
          <w:p w14:paraId="50AF267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6A63030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1E1C4E38" w14:textId="77777777" w:rsidTr="0018602B">
        <w:tc>
          <w:tcPr>
            <w:tcW w:w="0" w:type="auto"/>
          </w:tcPr>
          <w:p w14:paraId="45A63A1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151062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30A5344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4CD4381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478236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0FF2A22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A43581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3496F40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Музыка для сна</w:t>
            </w:r>
          </w:p>
        </w:tc>
      </w:tr>
      <w:tr w:rsidR="00831908" w:rsidRPr="00831908" w14:paraId="37DF6FCA" w14:textId="77777777" w:rsidTr="0018602B">
        <w:tc>
          <w:tcPr>
            <w:tcW w:w="0" w:type="auto"/>
          </w:tcPr>
          <w:p w14:paraId="3EF16B1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4EA7679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073EECB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140B296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0B402BD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831908" w:rsidRPr="00831908" w14:paraId="677BB4C5" w14:textId="77777777" w:rsidTr="0018602B">
        <w:tc>
          <w:tcPr>
            <w:tcW w:w="0" w:type="auto"/>
          </w:tcPr>
          <w:p w14:paraId="11D05C3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016DAC6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0B64E689" w14:textId="77777777" w:rsidTr="0018602B">
        <w:tc>
          <w:tcPr>
            <w:tcW w:w="0" w:type="auto"/>
          </w:tcPr>
          <w:p w14:paraId="0FD2E31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285F3337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673C857E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17DA1BAD" w14:textId="77777777" w:rsidR="00831908" w:rsidRPr="00831908" w:rsidRDefault="0083190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воспроизводить в игре быт семьи.</w:t>
            </w:r>
          </w:p>
          <w:p w14:paraId="25647AB7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AC4812B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7F9C1B6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22D4DF0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5B7D768C" w14:textId="77777777" w:rsidR="00831908" w:rsidRPr="00831908" w:rsidRDefault="00831908" w:rsidP="008975D3">
            <w:pPr>
              <w:ind w:right="7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использовать посуду по назначе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739B29F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B866ED3" w14:textId="77777777" w:rsidR="00831908" w:rsidRPr="00831908" w:rsidRDefault="0083190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0" w:type="auto"/>
          </w:tcPr>
          <w:p w14:paraId="6F56989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682920D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0CDDAA4E" w14:textId="77777777" w:rsidR="00831908" w:rsidRPr="00831908" w:rsidRDefault="0083190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дети смогут рассказать о профессии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2EDB2FC7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9C4BD0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7B94D0A4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«Поездка»</w:t>
            </w:r>
          </w:p>
          <w:p w14:paraId="171523A2" w14:textId="77777777" w:rsidR="00831908" w:rsidRPr="00831908" w:rsidRDefault="00831908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2104C1AA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E8658F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1310F7FF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0D069E73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51F946B7" w14:textId="77777777" w:rsidR="00831908" w:rsidRPr="00831908" w:rsidRDefault="00831908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3190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631AC95F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5AC3B2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31908" w:rsidRPr="00831908" w14:paraId="50A50745" w14:textId="77777777" w:rsidTr="0018602B">
        <w:tc>
          <w:tcPr>
            <w:tcW w:w="0" w:type="auto"/>
          </w:tcPr>
          <w:p w14:paraId="38ECDA2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717AEA5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137C8DA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2C522FB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FDF56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4BC031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0BCED28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186EA09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7129E4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04E440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6594E2F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понимать и использовать в речи предлоги, выражающие пространственное отношение.</w:t>
            </w:r>
          </w:p>
          <w:p w14:paraId="1BD4D5F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F20EDD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3D5263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14:paraId="1CD2FB4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14:paraId="64FE1A1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33B117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0C1A9FE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765E2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14:paraId="7C06F63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14:paraId="321FA66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340310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3B0B230F" w14:textId="77777777" w:rsidTr="0018602B">
        <w:tc>
          <w:tcPr>
            <w:tcW w:w="0" w:type="auto"/>
          </w:tcPr>
          <w:p w14:paraId="6614D15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47AFB6F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5D270E2" w14:textId="26E6D888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01.04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354CBD8F" w14:textId="77777777" w:rsidR="005A3BFD" w:rsidRPr="008975D3" w:rsidRDefault="005A3BFD" w:rsidP="006741E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85C0667" w14:textId="678F64C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31A0588" wp14:editId="1852E0B7">
            <wp:extent cx="9002395" cy="2114550"/>
            <wp:effectExtent l="0" t="0" r="8255" b="0"/>
            <wp:docPr id="1453937267" name="Рисунок 1453937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1036" name="Рисунок 2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8" t="43103" r="19183" b="32579"/>
                    <a:stretch/>
                  </pic:blipFill>
                  <pic:spPr bwMode="auto">
                    <a:xfrm>
                      <a:off x="0" y="0"/>
                      <a:ext cx="900239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9A1E9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E2D701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1D4D48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429860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0D8E2" w14:textId="612AAD2E" w:rsidR="005A3BFD" w:rsidRPr="00831908" w:rsidRDefault="005A3BF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0D5D5050" w14:textId="6AE306A1" w:rsidR="005A3BFD" w:rsidRPr="00831908" w:rsidRDefault="005A3BF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1</w:t>
      </w:r>
      <w:r w:rsidR="00C06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908">
        <w:rPr>
          <w:rFonts w:ascii="Times New Roman" w:hAnsi="Times New Roman" w:cs="Times New Roman"/>
          <w:b/>
          <w:sz w:val="24"/>
          <w:szCs w:val="24"/>
        </w:rPr>
        <w:t>неделя</w:t>
      </w:r>
      <w:r w:rsidR="00055273" w:rsidRPr="00831908">
        <w:rPr>
          <w:rFonts w:ascii="Times New Roman" w:hAnsi="Times New Roman" w:cs="Times New Roman"/>
          <w:b/>
          <w:sz w:val="24"/>
          <w:szCs w:val="24"/>
        </w:rPr>
        <w:t xml:space="preserve"> (4- 8 апреля </w:t>
      </w:r>
      <w:r w:rsidRPr="00831908">
        <w:rPr>
          <w:rFonts w:ascii="Times New Roman" w:hAnsi="Times New Roman" w:cs="Times New Roman"/>
          <w:b/>
          <w:sz w:val="24"/>
          <w:szCs w:val="24"/>
        </w:rPr>
        <w:t>2022год)</w:t>
      </w:r>
    </w:p>
    <w:p w14:paraId="4FDECA5A" w14:textId="77777777" w:rsidR="005A3BFD" w:rsidRPr="00831908" w:rsidRDefault="005A3BFD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6741E9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3105CEDD" w14:textId="77777777" w:rsidR="005A3BFD" w:rsidRPr="00831908" w:rsidRDefault="005A3BFD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</w:t>
      </w:r>
      <w:r w:rsidR="00055273" w:rsidRPr="00831908">
        <w:rPr>
          <w:rFonts w:ascii="Times New Roman" w:hAnsi="Times New Roman" w:cs="Times New Roman"/>
          <w:b/>
          <w:sz w:val="24"/>
          <w:szCs w:val="24"/>
        </w:rPr>
        <w:t>озная тема: «Трудимся вместе</w:t>
      </w:r>
      <w:r w:rsidRPr="00831908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05"/>
        <w:gridCol w:w="2763"/>
        <w:gridCol w:w="2523"/>
        <w:gridCol w:w="2523"/>
        <w:gridCol w:w="2523"/>
        <w:gridCol w:w="2523"/>
      </w:tblGrid>
      <w:tr w:rsidR="00831908" w:rsidRPr="00831908" w14:paraId="1F03AF9C" w14:textId="77777777" w:rsidTr="00235C35">
        <w:trPr>
          <w:trHeight w:val="274"/>
        </w:trPr>
        <w:tc>
          <w:tcPr>
            <w:tcW w:w="0" w:type="auto"/>
          </w:tcPr>
          <w:p w14:paraId="46DDCAE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45BDD8DC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1F353AB4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4.04</w:t>
            </w:r>
          </w:p>
        </w:tc>
        <w:tc>
          <w:tcPr>
            <w:tcW w:w="0" w:type="auto"/>
          </w:tcPr>
          <w:p w14:paraId="5819C981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705449F4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5.04</w:t>
            </w:r>
          </w:p>
        </w:tc>
        <w:tc>
          <w:tcPr>
            <w:tcW w:w="0" w:type="auto"/>
          </w:tcPr>
          <w:p w14:paraId="6CA60BA6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3919E2CE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6.04</w:t>
            </w:r>
          </w:p>
        </w:tc>
        <w:tc>
          <w:tcPr>
            <w:tcW w:w="0" w:type="auto"/>
          </w:tcPr>
          <w:p w14:paraId="311ECA49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05431702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0" w:type="auto"/>
          </w:tcPr>
          <w:p w14:paraId="79D65BF3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2F926A45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8.04</w:t>
            </w:r>
          </w:p>
        </w:tc>
      </w:tr>
      <w:tr w:rsidR="00831908" w:rsidRPr="00831908" w14:paraId="191F314A" w14:textId="77777777" w:rsidTr="00235C35">
        <w:tc>
          <w:tcPr>
            <w:tcW w:w="0" w:type="auto"/>
          </w:tcPr>
          <w:p w14:paraId="6B74C5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79CF19D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5115B433" w14:textId="77777777" w:rsidTr="00235C35">
        <w:trPr>
          <w:trHeight w:val="614"/>
        </w:trPr>
        <w:tc>
          <w:tcPr>
            <w:tcW w:w="0" w:type="auto"/>
          </w:tcPr>
          <w:p w14:paraId="5CB291D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0" w:type="auto"/>
            <w:gridSpan w:val="5"/>
          </w:tcPr>
          <w:p w14:paraId="4990BFA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02684F6D" w14:textId="77777777" w:rsidTr="00235C35">
        <w:tc>
          <w:tcPr>
            <w:tcW w:w="0" w:type="auto"/>
          </w:tcPr>
          <w:p w14:paraId="48AEE16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7809A380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«Прохлопаем песенку»</w:t>
            </w:r>
          </w:p>
          <w:p w14:paraId="24D24E1A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прохлопать ритм песенки.</w:t>
            </w:r>
          </w:p>
          <w:p w14:paraId="330B04C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8C3FFA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2233283F" w14:textId="77777777" w:rsidR="00831908" w:rsidRPr="00831908" w:rsidRDefault="0083190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14:paraId="1F9BC16B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3557F91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AFCC62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1E4B4A65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 песенку»</w:t>
            </w:r>
          </w:p>
          <w:p w14:paraId="4971D850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угадать песенку.</w:t>
            </w:r>
          </w:p>
          <w:p w14:paraId="2F8443D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02A58BC" w14:textId="77777777" w:rsidR="00831908" w:rsidRPr="00831908" w:rsidRDefault="00831908" w:rsidP="00831908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739AD36D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14:paraId="15ADE01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повторить текст гимнастики.</w:t>
            </w:r>
          </w:p>
          <w:p w14:paraId="4A7B361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3D5DDE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EADC0F3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«Чепуха»</w:t>
            </w:r>
          </w:p>
          <w:p w14:paraId="1AD01DBF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ответить на вопросы.</w:t>
            </w:r>
          </w:p>
          <w:p w14:paraId="3D11D86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A844E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640D3217" w14:textId="77777777" w:rsidTr="00235C35">
        <w:tc>
          <w:tcPr>
            <w:tcW w:w="0" w:type="auto"/>
          </w:tcPr>
          <w:p w14:paraId="76BBC5A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5"/>
          </w:tcPr>
          <w:p w14:paraId="1C9AE606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7D7747D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2ABA0786" w14:textId="77777777" w:rsidTr="00235C35">
        <w:tc>
          <w:tcPr>
            <w:tcW w:w="0" w:type="auto"/>
          </w:tcPr>
          <w:p w14:paraId="694794C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7A22F91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7480367C" w14:textId="77777777" w:rsidTr="00235C35">
        <w:tc>
          <w:tcPr>
            <w:tcW w:w="0" w:type="auto"/>
          </w:tcPr>
          <w:p w14:paraId="3DBF6D6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73D409F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288E250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2EC26C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«Солнышко и дождик»</w:t>
            </w:r>
          </w:p>
          <w:p w14:paraId="4CE59D5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1FD3345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048B6D29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73E76DE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1070E12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579AC7E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«Летает- не летает»</w:t>
            </w:r>
          </w:p>
          <w:p w14:paraId="37DB412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715E634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4D13A842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«Затейники»</w:t>
            </w:r>
          </w:p>
          <w:p w14:paraId="062AC36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совершать игровые действия в соответствии с текстом.</w:t>
            </w:r>
          </w:p>
          <w:p w14:paraId="3197B8B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2496EE79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4D475A3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455BF98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31908" w:rsidRPr="00831908" w14:paraId="38F97CDB" w14:textId="77777777" w:rsidTr="00235C35">
        <w:tc>
          <w:tcPr>
            <w:tcW w:w="0" w:type="auto"/>
          </w:tcPr>
          <w:p w14:paraId="75B724B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0E084917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14:paraId="6EE8AB47" w14:textId="77777777" w:rsidR="00831908" w:rsidRDefault="006741E9" w:rsidP="006741E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6EFFBE46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2.Ознакомление с окружающим миром.</w:t>
            </w:r>
          </w:p>
          <w:p w14:paraId="64336A74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золотой рыбкой».</w:t>
            </w:r>
          </w:p>
          <w:p w14:paraId="2387DB0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   Дети смогут рассказать об обитателях аквариума.</w:t>
            </w:r>
          </w:p>
          <w:p w14:paraId="2DEB65A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AA88387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DCA982C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03CD0CA" w14:textId="77777777" w:rsidR="006741E9" w:rsidRPr="00831908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08229227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14DA18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«Движения улучшают настроение».</w:t>
            </w:r>
          </w:p>
          <w:p w14:paraId="0A3BB80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спрыгивать с невысоких предметов.</w:t>
            </w:r>
          </w:p>
          <w:p w14:paraId="3010A10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8FEE011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4E6A113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0EBE38E3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«Магазин игрушек».</w:t>
            </w:r>
          </w:p>
          <w:p w14:paraId="32990DE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описательный рассказ об игрушке.</w:t>
            </w:r>
          </w:p>
          <w:p w14:paraId="34B7C5B7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928D30D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E355DD4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05D927D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0C9A4A6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52BE229C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«Солнышко улыбнулось, травка выросла».</w:t>
            </w:r>
          </w:p>
          <w:p w14:paraId="63429E40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горизонтальные линий.</w:t>
            </w:r>
          </w:p>
          <w:p w14:paraId="0DBDF1E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AF670BA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B4F7DCA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3998FA3" w14:textId="77777777" w:rsidR="00831908" w:rsidRPr="00831908" w:rsidRDefault="006741E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0" w:type="auto"/>
          </w:tcPr>
          <w:p w14:paraId="152857BA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2.Музыка</w:t>
            </w:r>
          </w:p>
          <w:p w14:paraId="47BA498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«Мы ребята малыши, веселимся от души».</w:t>
            </w:r>
          </w:p>
          <w:p w14:paraId="50A44491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характер музыки движением.</w:t>
            </w:r>
          </w:p>
          <w:p w14:paraId="48E75E2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F147C3F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FEF7AEA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14B50E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16C7FEB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A7442D3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«Длинный- короткий. Однородные предметы».</w:t>
            </w:r>
          </w:p>
          <w:p w14:paraId="79345411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два контрастных и одинаковых предмета по длине.</w:t>
            </w:r>
          </w:p>
          <w:p w14:paraId="678A11F3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6DF8832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878B5BD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9E0E9C2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4745F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85D7D7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CB634F6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«Игры на лесной поляне».</w:t>
            </w:r>
          </w:p>
          <w:p w14:paraId="551AA3B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перелазать через несколько препятствий, координировать движения рук и ног, развивать ловкость.</w:t>
            </w:r>
          </w:p>
          <w:p w14:paraId="7A08C32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D34B206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99E62D4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C421FE7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гости к весне».</w:t>
            </w:r>
          </w:p>
          <w:p w14:paraId="4FCEC64C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весенних изменениях в природе.</w:t>
            </w:r>
          </w:p>
          <w:p w14:paraId="4A9A223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6201C5C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8ECB09D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B4063E8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0459233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67CF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5637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F6254D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4101B69E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«Трамвай»</w:t>
            </w:r>
          </w:p>
          <w:p w14:paraId="79C79559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строить из основных деталей строительного материала.</w:t>
            </w:r>
          </w:p>
          <w:p w14:paraId="78B9823F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FC6A218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24572A0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D4B1A00" w14:textId="77777777" w:rsidR="00831908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5313C7C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4CEA1A4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«Весеннее настроение».</w:t>
            </w:r>
          </w:p>
          <w:p w14:paraId="4BFF8065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по бревну.</w:t>
            </w:r>
          </w:p>
          <w:p w14:paraId="23ED71AB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72E71D4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BD1C181" w14:textId="77777777" w:rsidR="006741E9" w:rsidRPr="00831908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6D604505" w14:textId="77777777" w:rsidTr="00235C35">
        <w:tc>
          <w:tcPr>
            <w:tcW w:w="0" w:type="auto"/>
          </w:tcPr>
          <w:p w14:paraId="5637B54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3233195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55CE0C13" w14:textId="77777777" w:rsidTr="00D264F2">
        <w:tc>
          <w:tcPr>
            <w:tcW w:w="0" w:type="auto"/>
          </w:tcPr>
          <w:p w14:paraId="2144BAE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gridSpan w:val="2"/>
          </w:tcPr>
          <w:p w14:paraId="64C384A3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№1 </w:t>
            </w:r>
          </w:p>
          <w:p w14:paraId="3BC4550E" w14:textId="77777777" w:rsidR="00831908" w:rsidRPr="00831908" w:rsidRDefault="00831908" w:rsidP="008975D3">
            <w:pPr>
              <w:pStyle w:val="af3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lang w:bidi="he-IL"/>
              </w:rPr>
              <w:t>дети смогут понимать зависимость объектов и явлений в природе.</w:t>
            </w:r>
          </w:p>
          <w:p w14:paraId="75FFCCE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163C8E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  <w:gridSpan w:val="3"/>
          </w:tcPr>
          <w:p w14:paraId="1C20093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№2</w:t>
            </w:r>
          </w:p>
          <w:p w14:paraId="140F143F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жизни птиц </w:t>
            </w:r>
            <w:proofErr w:type="gramStart"/>
            <w:r w:rsidRPr="00831908">
              <w:rPr>
                <w:rFonts w:ascii="Times New Roman" w:hAnsi="Times New Roman" w:cs="Times New Roman"/>
                <w:lang w:bidi="he-IL"/>
              </w:rPr>
              <w:t>весной..</w:t>
            </w:r>
            <w:proofErr w:type="gramEnd"/>
            <w:r w:rsidRPr="00831908">
              <w:rPr>
                <w:rFonts w:ascii="Times New Roman" w:hAnsi="Times New Roman" w:cs="Times New Roman"/>
                <w:lang w:bidi="he-IL"/>
              </w:rPr>
              <w:t xml:space="preserve"> </w:t>
            </w:r>
          </w:p>
          <w:p w14:paraId="2188796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A50C1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831908" w:rsidRPr="00831908" w14:paraId="3EA82C64" w14:textId="77777777" w:rsidTr="00235C35">
        <w:tc>
          <w:tcPr>
            <w:tcW w:w="0" w:type="auto"/>
          </w:tcPr>
          <w:p w14:paraId="5CB20B7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356DE66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542C32D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4E55D201" w14:textId="77777777" w:rsidTr="00235C35">
        <w:tc>
          <w:tcPr>
            <w:tcW w:w="0" w:type="auto"/>
            <w:vMerge w:val="restart"/>
          </w:tcPr>
          <w:p w14:paraId="54BBC59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4297A30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364D36B8" w14:textId="77777777" w:rsidTr="00235C35">
        <w:tc>
          <w:tcPr>
            <w:tcW w:w="0" w:type="auto"/>
            <w:vMerge/>
          </w:tcPr>
          <w:p w14:paraId="4D664C6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688CDAC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EB3328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3BA6647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796A34E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7A7D4B4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3BEB5B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31908" w:rsidRPr="00831908" w14:paraId="5E193BB3" w14:textId="77777777" w:rsidTr="00235C35">
        <w:tc>
          <w:tcPr>
            <w:tcW w:w="0" w:type="auto"/>
          </w:tcPr>
          <w:p w14:paraId="4B390E8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66EE46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1475F6F8" w14:textId="77777777" w:rsidTr="00235C35">
        <w:tc>
          <w:tcPr>
            <w:tcW w:w="0" w:type="auto"/>
          </w:tcPr>
          <w:p w14:paraId="0914235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649D586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354B14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3208B3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728981D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2047032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F51A8B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5AC3613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31908" w:rsidRPr="00831908" w14:paraId="483EAE4E" w14:textId="77777777" w:rsidTr="00235C35">
        <w:tc>
          <w:tcPr>
            <w:tcW w:w="0" w:type="auto"/>
          </w:tcPr>
          <w:p w14:paraId="0C90361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13784B2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08E7EA7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441B96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716F44F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54B53E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831908" w:rsidRPr="00831908" w14:paraId="7C4F1C76" w14:textId="77777777" w:rsidTr="00235C35">
        <w:tc>
          <w:tcPr>
            <w:tcW w:w="0" w:type="auto"/>
          </w:tcPr>
          <w:p w14:paraId="27B1AED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668E4DE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6C10D901" w14:textId="77777777" w:rsidTr="00235C35">
        <w:tc>
          <w:tcPr>
            <w:tcW w:w="0" w:type="auto"/>
          </w:tcPr>
          <w:p w14:paraId="0203C5A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65C1F845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D5E6B26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14:paraId="0A4179DC" w14:textId="77777777" w:rsidR="00831908" w:rsidRPr="00831908" w:rsidRDefault="00831908" w:rsidP="008975D3">
            <w:pPr>
              <w:pStyle w:val="c7"/>
              <w:shd w:val="clear" w:color="auto" w:fill="FFFFFF"/>
              <w:spacing w:before="0" w:after="0"/>
            </w:pPr>
            <w:r w:rsidRPr="00831908">
              <w:rPr>
                <w:rStyle w:val="c1"/>
                <w:b/>
              </w:rPr>
              <w:t>Цель:</w:t>
            </w:r>
            <w:r w:rsidRPr="00831908">
              <w:rPr>
                <w:rStyle w:val="c1"/>
              </w:rPr>
              <w:t xml:space="preserve"> </w:t>
            </w:r>
            <w:r w:rsidRPr="00831908">
              <w:t>дети смогут рассказать о способах и последовательности сервировки стола для праздничного обеда.</w:t>
            </w:r>
          </w:p>
          <w:p w14:paraId="0CEC935D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ADE113A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0" w:type="auto"/>
          </w:tcPr>
          <w:p w14:paraId="6447D1F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324F8A63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14:paraId="307CC9A3" w14:textId="77777777" w:rsidR="00831908" w:rsidRPr="00831908" w:rsidRDefault="00831908" w:rsidP="008975D3">
            <w:pPr>
              <w:pStyle w:val="c10"/>
              <w:shd w:val="clear" w:color="auto" w:fill="FFFFFF"/>
              <w:spacing w:before="0" w:after="0"/>
            </w:pPr>
            <w:r w:rsidRPr="00831908">
              <w:rPr>
                <w:rStyle w:val="c1"/>
                <w:b/>
              </w:rPr>
              <w:t>Цель:</w:t>
            </w:r>
            <w:r w:rsidRPr="00831908">
              <w:rPr>
                <w:rStyle w:val="c1"/>
              </w:rPr>
              <w:t xml:space="preserve"> </w:t>
            </w:r>
            <w:r w:rsidRPr="00831908">
              <w:t>дети смогут рассказать об особенностях труда строителей.</w:t>
            </w:r>
          </w:p>
          <w:p w14:paraId="3E504B9B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971478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  <w:p w14:paraId="79D21E85" w14:textId="77777777" w:rsidR="00831908" w:rsidRPr="00831908" w:rsidRDefault="0083190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0" w:type="auto"/>
          </w:tcPr>
          <w:p w14:paraId="0CE9C6A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7F76FC0F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12B0D445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дети смогут рассказать о работе парикмахера.</w:t>
            </w:r>
          </w:p>
          <w:p w14:paraId="24CC289F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73F0F2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593588F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«Салон красоты»</w:t>
            </w:r>
          </w:p>
          <w:p w14:paraId="75D422E0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дети смогут рассказать о работе в «Салоне красоты».</w:t>
            </w:r>
          </w:p>
          <w:p w14:paraId="664ADF96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70733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32007971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573FBEF0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14:paraId="438CE3B1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дети смогут реализовать игровой замысел.</w:t>
            </w:r>
          </w:p>
          <w:p w14:paraId="0F07C35D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7DE73E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31908" w:rsidRPr="00831908" w14:paraId="76C70FAA" w14:textId="77777777" w:rsidTr="00235C35">
        <w:tc>
          <w:tcPr>
            <w:tcW w:w="0" w:type="auto"/>
          </w:tcPr>
          <w:p w14:paraId="5D61D9C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0DEC55A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14:paraId="3E9F920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определять, что делают взрослые.</w:t>
            </w:r>
          </w:p>
          <w:p w14:paraId="0AB221F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ECE9BA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0736777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90E3D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14:paraId="0480CAD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считать до 3.</w:t>
            </w:r>
          </w:p>
          <w:p w14:paraId="5BF2E5A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062584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27E125E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8232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E8676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14:paraId="18D3C00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найти лишний предмет.</w:t>
            </w:r>
          </w:p>
          <w:p w14:paraId="0E7A655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8EBF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675680B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951B8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14:paraId="7F4D566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предметах, действиях.</w:t>
            </w:r>
          </w:p>
          <w:p w14:paraId="54F91B0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38E41B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337B09F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9A9C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335D2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Домино «Пушистики»</w:t>
            </w:r>
          </w:p>
          <w:p w14:paraId="528AB3C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коллективе.</w:t>
            </w:r>
          </w:p>
          <w:p w14:paraId="2E1EF19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4271F1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1BDFE0F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3F60B7C0" w14:textId="77777777" w:rsidTr="00235C35">
        <w:tc>
          <w:tcPr>
            <w:tcW w:w="0" w:type="auto"/>
          </w:tcPr>
          <w:p w14:paraId="4DB0F11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181D841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7C761B56" w14:textId="77777777" w:rsidR="000C6309" w:rsidRPr="00831908" w:rsidRDefault="000C6309" w:rsidP="008319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201B5F" w14:textId="3964DA4F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08.04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05ADC90C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994023" w14:textId="7AC22A3B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5DB0DF3" wp14:editId="3FB2E823">
            <wp:extent cx="8429625" cy="2249805"/>
            <wp:effectExtent l="0" t="0" r="9525" b="0"/>
            <wp:docPr id="643361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4BADEA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74AB20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910C1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6D3383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2DF515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03A33C" w14:textId="1C5E0D39" w:rsidR="000C6309" w:rsidRPr="00831908" w:rsidRDefault="000C6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589A0B56" w14:textId="77777777" w:rsidR="000C6309" w:rsidRPr="00831908" w:rsidRDefault="000C6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2 неделя (11- 15 апреля 2022год)</w:t>
      </w:r>
    </w:p>
    <w:p w14:paraId="28B1DA94" w14:textId="77777777" w:rsidR="000C6309" w:rsidRPr="00831908" w:rsidRDefault="000C6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6741E9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4A1B2EAA" w14:textId="77777777" w:rsidR="000C6309" w:rsidRPr="00831908" w:rsidRDefault="000C630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1"/>
        <w:gridCol w:w="2718"/>
        <w:gridCol w:w="2718"/>
        <w:gridCol w:w="2481"/>
        <w:gridCol w:w="2481"/>
        <w:gridCol w:w="2481"/>
      </w:tblGrid>
      <w:tr w:rsidR="00831908" w:rsidRPr="00831908" w14:paraId="6665DCBE" w14:textId="77777777" w:rsidTr="003D13DD">
        <w:trPr>
          <w:trHeight w:val="274"/>
        </w:trPr>
        <w:tc>
          <w:tcPr>
            <w:tcW w:w="0" w:type="auto"/>
          </w:tcPr>
          <w:p w14:paraId="0FDA13D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3C38D289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6AF1B605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0" w:type="auto"/>
          </w:tcPr>
          <w:p w14:paraId="55E0DF5E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2EE5F53D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0" w:type="auto"/>
          </w:tcPr>
          <w:p w14:paraId="46FDE1B4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14C8873E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13.04</w:t>
            </w:r>
          </w:p>
        </w:tc>
        <w:tc>
          <w:tcPr>
            <w:tcW w:w="0" w:type="auto"/>
          </w:tcPr>
          <w:p w14:paraId="6BF9089F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4BCCB751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14.04</w:t>
            </w:r>
          </w:p>
        </w:tc>
        <w:tc>
          <w:tcPr>
            <w:tcW w:w="0" w:type="auto"/>
          </w:tcPr>
          <w:p w14:paraId="07A18C80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5B97B775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831908" w:rsidRPr="00831908" w14:paraId="603CCCC5" w14:textId="77777777" w:rsidTr="003D13DD">
        <w:tc>
          <w:tcPr>
            <w:tcW w:w="0" w:type="auto"/>
          </w:tcPr>
          <w:p w14:paraId="6CD24BA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5AADFFD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38FB74CF" w14:textId="77777777" w:rsidTr="003D13DD">
        <w:trPr>
          <w:trHeight w:val="614"/>
        </w:trPr>
        <w:tc>
          <w:tcPr>
            <w:tcW w:w="0" w:type="auto"/>
          </w:tcPr>
          <w:p w14:paraId="1788907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0" w:type="auto"/>
            <w:gridSpan w:val="5"/>
          </w:tcPr>
          <w:p w14:paraId="6D1AD21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4CE56F00" w14:textId="77777777" w:rsidTr="003D13DD">
        <w:tc>
          <w:tcPr>
            <w:tcW w:w="0" w:type="auto"/>
          </w:tcPr>
          <w:p w14:paraId="21BCEDC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67FA0D08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бывает такого цвета?»</w:t>
            </w:r>
          </w:p>
          <w:p w14:paraId="7ED2D8C6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различать цвета.</w:t>
            </w:r>
          </w:p>
          <w:p w14:paraId="79D3213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3ADE31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30ECE3E9" w14:textId="77777777" w:rsidR="00831908" w:rsidRPr="00831908" w:rsidRDefault="0083190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"Улей"</w:t>
            </w:r>
          </w:p>
          <w:p w14:paraId="0AF0283B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A4416F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317F5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42EEC0E9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окошки»</w:t>
            </w:r>
          </w:p>
          <w:p w14:paraId="5C6B8D19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устанавливать поэлементное соответствие двух групп предметов по указанному признаку (цвету).</w:t>
            </w:r>
          </w:p>
          <w:p w14:paraId="2510EBD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534AFA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2143B958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14:paraId="3E2A1B5E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068BA0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CB60A1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EAEFDBB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«Фигурки путешествуют»</w:t>
            </w:r>
          </w:p>
          <w:p w14:paraId="4A48F13C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классифицировать предметы по цвету.</w:t>
            </w:r>
          </w:p>
          <w:p w14:paraId="6B5B5FD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B789B2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5E44F104" w14:textId="77777777" w:rsidTr="003D13DD">
        <w:tc>
          <w:tcPr>
            <w:tcW w:w="0" w:type="auto"/>
          </w:tcPr>
          <w:p w14:paraId="18E03D8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5"/>
          </w:tcPr>
          <w:p w14:paraId="6DA608EF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15B1BA4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14EC7BB0" w14:textId="77777777" w:rsidTr="003D13DD">
        <w:tc>
          <w:tcPr>
            <w:tcW w:w="0" w:type="auto"/>
          </w:tcPr>
          <w:p w14:paraId="15DF068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2809A43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0FB4FD47" w14:textId="77777777" w:rsidTr="003D13DD">
        <w:tc>
          <w:tcPr>
            <w:tcW w:w="0" w:type="auto"/>
          </w:tcPr>
          <w:p w14:paraId="4F51D5E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11878C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827FFA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884C64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«Зайка»</w:t>
            </w:r>
          </w:p>
          <w:p w14:paraId="74E7692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CBABCC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2EA4CE8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«Хоровод сказочных героев»</w:t>
            </w:r>
          </w:p>
          <w:p w14:paraId="019535E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442902D" w14:textId="77777777" w:rsid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8A1E857" w14:textId="77777777" w:rsidR="006741E9" w:rsidRPr="00831908" w:rsidRDefault="006741E9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5B1651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«Бабочка и ветерок»</w:t>
            </w:r>
          </w:p>
          <w:p w14:paraId="3F73EA8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CFA2E3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04CBCBA7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«Ванька-встанька»</w:t>
            </w:r>
          </w:p>
          <w:p w14:paraId="195066B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C8131E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43653AD2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«Удержись»</w:t>
            </w:r>
          </w:p>
          <w:p w14:paraId="1D8E6F7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C56242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31908" w:rsidRPr="00831908" w14:paraId="2A67DCEA" w14:textId="77777777" w:rsidTr="003D13DD">
        <w:tc>
          <w:tcPr>
            <w:tcW w:w="0" w:type="auto"/>
          </w:tcPr>
          <w:p w14:paraId="2D6546D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215C5D5C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6F765A6D" w14:textId="77777777" w:rsidR="00831908" w:rsidRDefault="006741E9" w:rsidP="006741E9">
            <w:pPr>
              <w:tabs>
                <w:tab w:val="right" w:pos="2419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2A77F6CB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57439280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«Для мамочки любимой танцуем и поем».</w:t>
            </w:r>
          </w:p>
          <w:p w14:paraId="565820A6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самостоятельно начинать и заканчивать движения под музыку.</w:t>
            </w:r>
          </w:p>
          <w:p w14:paraId="0DE96C94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EF72F4C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BDE6606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DFCF835" w14:textId="77777777" w:rsidR="006741E9" w:rsidRPr="00D53996" w:rsidRDefault="006741E9" w:rsidP="006741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14:paraId="0CCABED5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«Казахская народная сказка «Смешливый заяц»».</w:t>
            </w:r>
          </w:p>
          <w:p w14:paraId="59079FFC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 содержание сказки.</w:t>
            </w:r>
          </w:p>
          <w:p w14:paraId="14915FA4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80EC8EF" w14:textId="77777777" w:rsidR="006741E9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A3F2EB2" w14:textId="77777777" w:rsidR="006741E9" w:rsidRPr="00D53996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4EF5382" w14:textId="77777777" w:rsidR="006741E9" w:rsidRPr="00831908" w:rsidRDefault="006741E9" w:rsidP="00674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2C636AD5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7D064797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«Наши ручки не простые, наши ручки золотые».</w:t>
            </w:r>
          </w:p>
          <w:p w14:paraId="74F5605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об землю и ловить его.</w:t>
            </w:r>
          </w:p>
          <w:p w14:paraId="047EE16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298D0A8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0B897A07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341B0C7A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 нам пришла весна».</w:t>
            </w:r>
          </w:p>
          <w:p w14:paraId="0CBA651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картинке.</w:t>
            </w:r>
          </w:p>
          <w:p w14:paraId="65C3C7E3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2D84EB2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F4FC679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27DF88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5B54F4F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17B03682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«Одуванчик».</w:t>
            </w:r>
          </w:p>
          <w:p w14:paraId="5E27E487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нестандартную технику рисования.</w:t>
            </w:r>
          </w:p>
          <w:p w14:paraId="3B76FDF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EF8B36E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6087B99" w14:textId="77777777" w:rsidR="00184A7E" w:rsidRP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0E7A60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7E7C3E6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14:paraId="6152F6F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«Для мамочки любимой танцуем и поем»!</w:t>
            </w:r>
          </w:p>
          <w:p w14:paraId="46D851B8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учиться коллективному слаженному пению без форсирования звука</w:t>
            </w:r>
          </w:p>
          <w:p w14:paraId="73C3D556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ADC27BF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AEDAC9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B040841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4BDA42A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A4FD784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«Высокий- низкий. Толстый- низкий».</w:t>
            </w:r>
          </w:p>
          <w:p w14:paraId="440BD13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два контрастных и одинаковых предмета по толщине и высоте и находить одинаковые.</w:t>
            </w:r>
          </w:p>
          <w:p w14:paraId="1467461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8F99369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9990AEB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F44C929" w14:textId="77777777" w:rsidR="00831908" w:rsidRPr="00831908" w:rsidRDefault="00184A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0CE62A66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2.Физкультура. </w:t>
            </w:r>
          </w:p>
          <w:p w14:paraId="74F5524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14:paraId="026396F1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«Волшебный колокольчик».</w:t>
            </w:r>
          </w:p>
          <w:p w14:paraId="41A240F1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приставным шагом.</w:t>
            </w:r>
          </w:p>
          <w:p w14:paraId="08A22989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</w:t>
            </w:r>
          </w:p>
          <w:p w14:paraId="502017E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A42D0E9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0557779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«Насекомые маленькие помощники».</w:t>
            </w:r>
          </w:p>
          <w:p w14:paraId="19D54E7A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понять, что все насекомые живые и они дышат, двигаются, питаются.</w:t>
            </w:r>
          </w:p>
          <w:p w14:paraId="273058F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4D2C45F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4C4178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1C8480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B80EDA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C2A95E2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.Лепка</w:t>
            </w:r>
          </w:p>
          <w:p w14:paraId="78C4D3F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«Мышка- норушка».</w:t>
            </w:r>
          </w:p>
          <w:p w14:paraId="3205AFC2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лепить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состоящий из нескольких частей.</w:t>
            </w:r>
          </w:p>
          <w:p w14:paraId="1F348251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C7812ED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57ADC19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55A884B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D2B7D96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387DC34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«Колобок, колобок».</w:t>
            </w:r>
          </w:p>
          <w:p w14:paraId="4BB84D7C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ходить змейкой.</w:t>
            </w:r>
          </w:p>
          <w:p w14:paraId="788162B6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6B4EA1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35842AB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4BD6AA46" w14:textId="77777777" w:rsidTr="003D13DD">
        <w:tc>
          <w:tcPr>
            <w:tcW w:w="0" w:type="auto"/>
          </w:tcPr>
          <w:p w14:paraId="6D92D17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347A1DD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5C03E18A" w14:textId="77777777" w:rsidTr="00D264F2">
        <w:tc>
          <w:tcPr>
            <w:tcW w:w="0" w:type="auto"/>
          </w:tcPr>
          <w:p w14:paraId="054F26F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14:paraId="48974612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№3</w:t>
            </w:r>
          </w:p>
          <w:p w14:paraId="6E68070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дети смогут понимать зависимость явлений в природе.</w:t>
            </w:r>
          </w:p>
          <w:p w14:paraId="27E2F70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Голос ребенка (любознательность)</w:t>
            </w:r>
          </w:p>
          <w:p w14:paraId="492CA7A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М4К (критическое мышление)</w:t>
            </w:r>
          </w:p>
        </w:tc>
        <w:tc>
          <w:tcPr>
            <w:tcW w:w="0" w:type="auto"/>
            <w:gridSpan w:val="2"/>
          </w:tcPr>
          <w:p w14:paraId="5127B9A2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№4</w:t>
            </w:r>
          </w:p>
          <w:p w14:paraId="7C095623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: </w:t>
            </w:r>
            <w:r w:rsidRPr="00831908">
              <w:rPr>
                <w:rFonts w:ascii="Times New Roman" w:hAnsi="Times New Roman" w:cs="Times New Roman"/>
                <w:lang w:bidi="he-IL"/>
              </w:rPr>
              <w:t>дети смогут рассказать о том, что любое дерево и кустарник - живое существо.</w:t>
            </w:r>
          </w:p>
          <w:p w14:paraId="0D3A783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Голос ребенка (любознательность)</w:t>
            </w:r>
          </w:p>
          <w:p w14:paraId="1721FD3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М4К (критическое мышление)</w:t>
            </w:r>
          </w:p>
        </w:tc>
        <w:tc>
          <w:tcPr>
            <w:tcW w:w="0" w:type="auto"/>
            <w:gridSpan w:val="2"/>
          </w:tcPr>
          <w:p w14:paraId="0DFB1147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Прогулка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</w:t>
            </w:r>
          </w:p>
          <w:p w14:paraId="73D2876A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том, что деревья и кустарники живые, весной от тепла пробуждаются почки, распускаются листочки. </w:t>
            </w:r>
          </w:p>
          <w:p w14:paraId="6EA1D74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lastRenderedPageBreak/>
              <w:t>Голос ребенка (любознательность)</w:t>
            </w:r>
          </w:p>
          <w:p w14:paraId="51CDB77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М4К (критическое мышление)</w:t>
            </w:r>
          </w:p>
        </w:tc>
      </w:tr>
      <w:tr w:rsidR="00831908" w:rsidRPr="00831908" w14:paraId="57B98834" w14:textId="77777777" w:rsidTr="003D13DD">
        <w:tc>
          <w:tcPr>
            <w:tcW w:w="0" w:type="auto"/>
          </w:tcPr>
          <w:p w14:paraId="1BF0436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6B5678D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F66D9A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3543BB36" w14:textId="77777777" w:rsidTr="003D13DD">
        <w:tc>
          <w:tcPr>
            <w:tcW w:w="0" w:type="auto"/>
            <w:vMerge w:val="restart"/>
          </w:tcPr>
          <w:p w14:paraId="03AB225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57500E5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038F6C97" w14:textId="77777777" w:rsidTr="003D13DD">
        <w:tc>
          <w:tcPr>
            <w:tcW w:w="0" w:type="auto"/>
            <w:vMerge/>
          </w:tcPr>
          <w:p w14:paraId="0271CDA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62EB3AA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535572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1A5E79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357AEFE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4852103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0F45CB2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31908" w:rsidRPr="00831908" w14:paraId="725384AC" w14:textId="77777777" w:rsidTr="003D13DD">
        <w:tc>
          <w:tcPr>
            <w:tcW w:w="0" w:type="auto"/>
          </w:tcPr>
          <w:p w14:paraId="3045930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782659E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7C898825" w14:textId="77777777" w:rsidTr="003D13DD">
        <w:tc>
          <w:tcPr>
            <w:tcW w:w="0" w:type="auto"/>
          </w:tcPr>
          <w:p w14:paraId="0915BCA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21F2805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6F31B21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089F03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26D0B84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30398CC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2AD9743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734D6E3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31908" w:rsidRPr="00831908" w14:paraId="611A2DEA" w14:textId="77777777" w:rsidTr="003D13DD">
        <w:tc>
          <w:tcPr>
            <w:tcW w:w="0" w:type="auto"/>
          </w:tcPr>
          <w:p w14:paraId="4338E9C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796C63C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4E3BF0B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6C8EF51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435D9E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799BDC6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6B63720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2469AA22" w14:textId="77777777" w:rsidTr="003D13DD">
        <w:tc>
          <w:tcPr>
            <w:tcW w:w="0" w:type="auto"/>
          </w:tcPr>
          <w:p w14:paraId="44604CD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3D709DF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0BD4B0AD" w14:textId="77777777" w:rsidTr="003D13DD">
        <w:tc>
          <w:tcPr>
            <w:tcW w:w="0" w:type="auto"/>
          </w:tcPr>
          <w:p w14:paraId="04B0AF2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093CF624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02BB7DAD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14:paraId="6DD10AF8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</w:t>
            </w:r>
            <w:r w:rsidRPr="00831908">
              <w:t>: дети смогут реализовать игровой замысел.</w:t>
            </w:r>
          </w:p>
          <w:p w14:paraId="079EC3FC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0D156B6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0" w:type="auto"/>
          </w:tcPr>
          <w:p w14:paraId="29F87EDA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3D27390D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14:paraId="24C488FB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</w:t>
            </w:r>
            <w:r w:rsidRPr="00831908">
              <w:t>: дети смогут играть небольшими группами.</w:t>
            </w:r>
          </w:p>
          <w:p w14:paraId="22C7D62F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67708A1C" w14:textId="77777777" w:rsidR="00831908" w:rsidRPr="00831908" w:rsidRDefault="0083190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636F477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3F164EC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 для матрешек»</w:t>
            </w:r>
          </w:p>
          <w:p w14:paraId="55D9870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151EFE9A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1A1D9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0" w:type="auto"/>
          </w:tcPr>
          <w:p w14:paraId="41EE9DF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«Кукла Катя собирается в детский сад»</w:t>
            </w:r>
          </w:p>
          <w:p w14:paraId="7A2F2B0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7E938A81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7D356F9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</w:t>
            </w:r>
          </w:p>
        </w:tc>
        <w:tc>
          <w:tcPr>
            <w:tcW w:w="0" w:type="auto"/>
          </w:tcPr>
          <w:p w14:paraId="060625D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 «В детский сад пришел мастер по ремонту игрушек»</w:t>
            </w:r>
          </w:p>
          <w:p w14:paraId="34E7191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20BACC6B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940F3C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31908" w:rsidRPr="00831908" w14:paraId="6A3AF6F6" w14:textId="77777777" w:rsidTr="003D13DD">
        <w:tc>
          <w:tcPr>
            <w:tcW w:w="0" w:type="auto"/>
          </w:tcPr>
          <w:p w14:paraId="798A83B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51ECA78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14:paraId="7EE4A7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анализировать, сравнивать предметы и явления.</w:t>
            </w:r>
          </w:p>
          <w:p w14:paraId="24FD02E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965056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38CFDB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14:paraId="62EDF8E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 дети смогут рассказать о временах года.</w:t>
            </w:r>
          </w:p>
          <w:p w14:paraId="5E734C5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44F1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7F6C4F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«В ямку –бух»</w:t>
            </w:r>
          </w:p>
          <w:p w14:paraId="30F028C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повторять за водящим.</w:t>
            </w:r>
          </w:p>
          <w:p w14:paraId="08583DD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C49571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49FF6F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14:paraId="67D205C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координировать движения со словами.</w:t>
            </w:r>
          </w:p>
          <w:p w14:paraId="7F343E9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2511F0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4D1F83F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14:paraId="4D1583D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4D6F163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9B4DAC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16255A4F" w14:textId="77777777" w:rsidTr="003D13DD">
        <w:tc>
          <w:tcPr>
            <w:tcW w:w="0" w:type="auto"/>
          </w:tcPr>
          <w:p w14:paraId="73212B4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5A875DC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31713CF2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86B9E5" w14:textId="0D2A7969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.04.2022г</w:t>
      </w:r>
    </w:p>
    <w:p w14:paraId="71DD2CD0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82816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88F022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930BA8" w14:textId="530E18AE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961739D" wp14:editId="3A9D1930">
            <wp:extent cx="8429625" cy="2249805"/>
            <wp:effectExtent l="0" t="0" r="9525" b="0"/>
            <wp:docPr id="1016285161" name="Рисунок 1016285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8E50DE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CDFE2A" w14:textId="77777777" w:rsidR="00C065F1" w:rsidRDefault="00C065F1" w:rsidP="00C065F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9D89B6" w14:textId="12B96158" w:rsidR="00CC259A" w:rsidRPr="00831908" w:rsidRDefault="00CC25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0EB8ECAD" w14:textId="77777777" w:rsidR="00CC259A" w:rsidRPr="00831908" w:rsidRDefault="00A17D26" w:rsidP="008975D3">
      <w:pPr>
        <w:tabs>
          <w:tab w:val="center" w:pos="7285"/>
          <w:tab w:val="left" w:pos="99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ab/>
      </w:r>
      <w:r w:rsidR="00CC259A" w:rsidRPr="00831908">
        <w:rPr>
          <w:rFonts w:ascii="Times New Roman" w:hAnsi="Times New Roman" w:cs="Times New Roman"/>
          <w:b/>
          <w:sz w:val="24"/>
          <w:szCs w:val="24"/>
        </w:rPr>
        <w:t>3 неделя (18- 22 апреля 2022год)</w:t>
      </w:r>
      <w:r w:rsidRPr="00831908">
        <w:rPr>
          <w:rFonts w:ascii="Times New Roman" w:hAnsi="Times New Roman" w:cs="Times New Roman"/>
          <w:b/>
          <w:sz w:val="24"/>
          <w:szCs w:val="24"/>
        </w:rPr>
        <w:tab/>
      </w:r>
    </w:p>
    <w:p w14:paraId="675C6F5A" w14:textId="77777777" w:rsidR="00CC259A" w:rsidRPr="00831908" w:rsidRDefault="00CC259A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184A7E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6028CCF9" w14:textId="77777777" w:rsidR="00CC259A" w:rsidRPr="00831908" w:rsidRDefault="00CC259A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вместе».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71"/>
        <w:gridCol w:w="2517"/>
        <w:gridCol w:w="2518"/>
        <w:gridCol w:w="2518"/>
        <w:gridCol w:w="2518"/>
        <w:gridCol w:w="2518"/>
      </w:tblGrid>
      <w:tr w:rsidR="00831908" w:rsidRPr="00831908" w14:paraId="27C5FA5F" w14:textId="77777777" w:rsidTr="00A17D26">
        <w:trPr>
          <w:trHeight w:val="274"/>
        </w:trPr>
        <w:tc>
          <w:tcPr>
            <w:tcW w:w="0" w:type="auto"/>
          </w:tcPr>
          <w:p w14:paraId="184C614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453C74B9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  <w:p w14:paraId="3B56C32F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18.04</w:t>
            </w:r>
          </w:p>
        </w:tc>
        <w:tc>
          <w:tcPr>
            <w:tcW w:w="0" w:type="auto"/>
          </w:tcPr>
          <w:p w14:paraId="0A8AC416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08912396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0" w:type="auto"/>
          </w:tcPr>
          <w:p w14:paraId="430EEFAF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2F0DDD46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0" w:type="auto"/>
          </w:tcPr>
          <w:p w14:paraId="41EE91F5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8624170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21.04</w:t>
            </w:r>
          </w:p>
        </w:tc>
        <w:tc>
          <w:tcPr>
            <w:tcW w:w="0" w:type="auto"/>
          </w:tcPr>
          <w:p w14:paraId="6C7552EE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6BFB6E5E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831908" w:rsidRPr="00831908" w14:paraId="139B02BD" w14:textId="77777777" w:rsidTr="00A17D26">
        <w:tc>
          <w:tcPr>
            <w:tcW w:w="0" w:type="auto"/>
          </w:tcPr>
          <w:p w14:paraId="7122C97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5E984B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06801B48" w14:textId="77777777" w:rsidTr="00A17D26">
        <w:trPr>
          <w:trHeight w:val="614"/>
        </w:trPr>
        <w:tc>
          <w:tcPr>
            <w:tcW w:w="0" w:type="auto"/>
          </w:tcPr>
          <w:p w14:paraId="3CC4C1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0" w:type="auto"/>
            <w:gridSpan w:val="5"/>
          </w:tcPr>
          <w:p w14:paraId="63426DE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00C3542F" w14:textId="77777777" w:rsidTr="00A17D26">
        <w:tc>
          <w:tcPr>
            <w:tcW w:w="0" w:type="auto"/>
          </w:tcPr>
          <w:p w14:paraId="7BA3482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Игры: настольные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пальчиковые…</w:t>
            </w:r>
          </w:p>
        </w:tc>
        <w:tc>
          <w:tcPr>
            <w:tcW w:w="0" w:type="auto"/>
          </w:tcPr>
          <w:p w14:paraId="42133C48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«Геометрическая мозаика»</w:t>
            </w:r>
          </w:p>
          <w:p w14:paraId="76FC80C7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составлять геометрическую фигуру из частей (синтез).</w:t>
            </w:r>
          </w:p>
          <w:p w14:paraId="4FE53E5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89566C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069390BF" w14:textId="77777777" w:rsidR="00831908" w:rsidRPr="00831908" w:rsidRDefault="0083190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«Капустка»</w:t>
            </w:r>
          </w:p>
          <w:p w14:paraId="66249D51" w14:textId="77777777" w:rsidR="00831908" w:rsidRPr="00831908" w:rsidRDefault="00831908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5B4138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5DF97D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38E2EA" w14:textId="77777777" w:rsidR="00831908" w:rsidRPr="00831908" w:rsidRDefault="00831908" w:rsidP="008975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65EED1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«Цветные круги и квадраты»</w:t>
            </w:r>
          </w:p>
          <w:p w14:paraId="3687B087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рассказать о цвете, форме, величине.</w:t>
            </w:r>
          </w:p>
          <w:p w14:paraId="0E8BF46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A2BC03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B7A3C5F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14:paraId="4B6AF768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1A2240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4CF2D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370C0056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«Веселый поезд»</w:t>
            </w:r>
          </w:p>
          <w:p w14:paraId="6275B6D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дети смогут различать звуки.</w:t>
            </w:r>
          </w:p>
          <w:p w14:paraId="58F50B0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BB52E7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5614E6B9" w14:textId="77777777" w:rsidTr="00A17D26">
        <w:tc>
          <w:tcPr>
            <w:tcW w:w="0" w:type="auto"/>
          </w:tcPr>
          <w:p w14:paraId="60814C3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5"/>
          </w:tcPr>
          <w:p w14:paraId="5B55BC36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03224DF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0CCE1BC6" w14:textId="77777777" w:rsidTr="00A17D26">
        <w:tc>
          <w:tcPr>
            <w:tcW w:w="0" w:type="auto"/>
          </w:tcPr>
          <w:p w14:paraId="7AE42EA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1EDFDA8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69C6F8F0" w14:textId="77777777" w:rsidTr="00A17D26">
        <w:tc>
          <w:tcPr>
            <w:tcW w:w="0" w:type="auto"/>
          </w:tcPr>
          <w:p w14:paraId="5A0C220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1E82D2C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BDD849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33B22D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«Бегите ко мне»</w:t>
            </w:r>
          </w:p>
          <w:p w14:paraId="064739B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757E2BB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46036E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A279F9F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«Поезд»</w:t>
            </w:r>
          </w:p>
          <w:p w14:paraId="5D23973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396BF32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D5C6D3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DD6EAD0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«Самолеты»</w:t>
            </w:r>
          </w:p>
          <w:p w14:paraId="18FB15F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738572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199A6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E96A006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«Воробушки и автомобиль»</w:t>
            </w:r>
          </w:p>
          <w:p w14:paraId="5385E03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начинать движение и менять его по сигналу воспитателя, находить свое место.</w:t>
            </w:r>
          </w:p>
          <w:p w14:paraId="51F8911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47E35F79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«Лохматый пес»</w:t>
            </w:r>
          </w:p>
          <w:p w14:paraId="78D2744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двигаться в соответствии с текстом.</w:t>
            </w:r>
          </w:p>
          <w:p w14:paraId="3CC4BBE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268CE8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7E2CD922" w14:textId="77777777" w:rsidTr="00A17D26">
        <w:tc>
          <w:tcPr>
            <w:tcW w:w="0" w:type="auto"/>
          </w:tcPr>
          <w:p w14:paraId="1148F35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36AD315E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1.Казахский язык </w:t>
            </w:r>
          </w:p>
          <w:p w14:paraId="2D4BC348" w14:textId="77777777" w:rsidR="00831908" w:rsidRDefault="00184A7E" w:rsidP="00184A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4E8F7CB8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14:paraId="71B07755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«Наблюдение за птичкой в уголке природы».</w:t>
            </w:r>
          </w:p>
          <w:p w14:paraId="19DEE594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птицах.</w:t>
            </w:r>
          </w:p>
          <w:p w14:paraId="171A0F3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DC7AB5E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00619E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51D7EB4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7927E8F" w14:textId="77777777" w:rsidR="00184A7E" w:rsidRPr="00831908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A0DEC25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3292A1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«Озорные мячики укрепляют пальчики».</w:t>
            </w:r>
          </w:p>
          <w:p w14:paraId="1D41C992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и ловить двумя руками.</w:t>
            </w:r>
          </w:p>
          <w:p w14:paraId="7FDEA58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B8019E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1C6FB82C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04F93B5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«Едем, плывем, летим».</w:t>
            </w:r>
          </w:p>
          <w:p w14:paraId="68672E48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из опыта.</w:t>
            </w:r>
          </w:p>
          <w:p w14:paraId="596775A5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1190D96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92B1AB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5ADD08D" w14:textId="77777777" w:rsidR="00831908" w:rsidRDefault="00184A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8268FC8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2A66CE57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«Праздничный пирог».</w:t>
            </w:r>
          </w:p>
          <w:p w14:paraId="45069B8C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предметы, состоящих из двух деталей.</w:t>
            </w:r>
          </w:p>
          <w:p w14:paraId="298A2FB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544702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D34E9EB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1FEE689" w14:textId="77777777" w:rsidR="00184A7E" w:rsidRPr="00184A7E" w:rsidRDefault="00184A7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0" w:type="auto"/>
          </w:tcPr>
          <w:p w14:paraId="5ADF13DF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.Музыка.</w:t>
            </w:r>
          </w:p>
          <w:p w14:paraId="3B0A46D3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«Маму милую мою очень сильно я люблю».</w:t>
            </w:r>
          </w:p>
          <w:p w14:paraId="144BED50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ходьбу с высоким подниманием колен, развивать ритмичность движений, и координацию рук и ног.</w:t>
            </w:r>
          </w:p>
          <w:p w14:paraId="3FDBD5A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FA12FDA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5B5AE84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5F4BC37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8E58802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математики.</w:t>
            </w:r>
          </w:p>
          <w:p w14:paraId="289FA2A6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«Закрепление знаний о круге, квадрате».</w:t>
            </w:r>
          </w:p>
          <w:p w14:paraId="0F2F7FB1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геометрические фигуры: круг, квадрат.</w:t>
            </w:r>
          </w:p>
          <w:p w14:paraId="2C42646C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A1342C7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FF580F8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861782C" w14:textId="77777777" w:rsidR="00831908" w:rsidRPr="00831908" w:rsidRDefault="00184A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</w:t>
            </w:r>
          </w:p>
        </w:tc>
        <w:tc>
          <w:tcPr>
            <w:tcW w:w="0" w:type="auto"/>
          </w:tcPr>
          <w:p w14:paraId="3E4BEDCD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1EEA5B2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«1-2-3- книга оживи».</w:t>
            </w:r>
          </w:p>
          <w:p w14:paraId="3B57576F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на двух ногах.</w:t>
            </w:r>
          </w:p>
          <w:p w14:paraId="20C218E4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141ABF5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F6EBAA2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5FAB085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«Что вырастет из семени»?</w:t>
            </w:r>
          </w:p>
          <w:p w14:paraId="6D52A5B8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семенах гороха, бобов.</w:t>
            </w:r>
          </w:p>
          <w:p w14:paraId="16AC8805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3EAEB2D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64D0281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365CABC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31F46C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EBB1F0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3A161603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Тема: «Ягнята на </w:t>
            </w:r>
            <w:proofErr w:type="spell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жайлау</w:t>
            </w:r>
            <w:proofErr w:type="spell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C57320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конструировать из бумаги.</w:t>
            </w:r>
          </w:p>
          <w:p w14:paraId="38280912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2F0C430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9A35EA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B73C26E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2F6B68D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1DC608BB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«Малыши в зоопарке».</w:t>
            </w:r>
          </w:p>
          <w:p w14:paraId="5149A8A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сохранять равновесие и координацию движения.</w:t>
            </w:r>
          </w:p>
          <w:p w14:paraId="11D8DE46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7D3ECB6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  </w:t>
            </w:r>
          </w:p>
          <w:p w14:paraId="282CCE52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3EF3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3D43B197" w14:textId="77777777" w:rsidTr="00A17D26">
        <w:tc>
          <w:tcPr>
            <w:tcW w:w="0" w:type="auto"/>
          </w:tcPr>
          <w:p w14:paraId="1992EA7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343A57B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359FA29A" w14:textId="77777777" w:rsidTr="00D264F2">
        <w:tc>
          <w:tcPr>
            <w:tcW w:w="0" w:type="auto"/>
          </w:tcPr>
          <w:p w14:paraId="6900CAD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gridSpan w:val="2"/>
          </w:tcPr>
          <w:p w14:paraId="5E7283E7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14:paraId="6A3B210A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 дети смогут находить и описывать данное дерево.</w:t>
            </w:r>
          </w:p>
          <w:p w14:paraId="796F5A9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3FF34A8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  <w:gridSpan w:val="2"/>
          </w:tcPr>
          <w:p w14:paraId="737E86F0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№7</w:t>
            </w:r>
          </w:p>
          <w:p w14:paraId="580B8EFC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природе. </w:t>
            </w:r>
          </w:p>
          <w:p w14:paraId="4E7945A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D728F1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0" w:type="auto"/>
          </w:tcPr>
          <w:p w14:paraId="4EE7E9ED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№8</w:t>
            </w:r>
          </w:p>
          <w:p w14:paraId="32060603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и различать о </w:t>
            </w:r>
            <w:r w:rsidRPr="00831908">
              <w:rPr>
                <w:rFonts w:ascii="Times New Roman" w:hAnsi="Times New Roman" w:cs="Times New Roman"/>
                <w:lang w:bidi="he-IL"/>
              </w:rPr>
              <w:lastRenderedPageBreak/>
              <w:t xml:space="preserve">транспорте. </w:t>
            </w:r>
          </w:p>
          <w:p w14:paraId="2C215D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70F00D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3CD92CF1" w14:textId="77777777" w:rsidTr="00A17D26">
        <w:tc>
          <w:tcPr>
            <w:tcW w:w="0" w:type="auto"/>
          </w:tcPr>
          <w:p w14:paraId="482DC2C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1E95A45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6DCF180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19E3FA6B" w14:textId="77777777" w:rsidTr="00A17D26">
        <w:tc>
          <w:tcPr>
            <w:tcW w:w="0" w:type="auto"/>
            <w:vMerge w:val="restart"/>
          </w:tcPr>
          <w:p w14:paraId="729DEB2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2F52E33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51537FD4" w14:textId="77777777" w:rsidTr="00A17D26">
        <w:tc>
          <w:tcPr>
            <w:tcW w:w="0" w:type="auto"/>
            <w:vMerge/>
          </w:tcPr>
          <w:p w14:paraId="5A0AA63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6598B4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2E5AF8E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730A7C0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7444B31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0A9678B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49A1700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31908" w:rsidRPr="00831908" w14:paraId="64576E7B" w14:textId="77777777" w:rsidTr="00A17D26">
        <w:tc>
          <w:tcPr>
            <w:tcW w:w="0" w:type="auto"/>
          </w:tcPr>
          <w:p w14:paraId="0B5BC63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5ACF78B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719A32E4" w14:textId="77777777" w:rsidTr="00A17D26">
        <w:tc>
          <w:tcPr>
            <w:tcW w:w="0" w:type="auto"/>
          </w:tcPr>
          <w:p w14:paraId="093648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028D7AE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8B0695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72C56F9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B56EDE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70F1A3C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0125534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0FF97F6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31908" w:rsidRPr="00831908" w14:paraId="14E357B0" w14:textId="77777777" w:rsidTr="00A17D26">
        <w:tc>
          <w:tcPr>
            <w:tcW w:w="0" w:type="auto"/>
          </w:tcPr>
          <w:p w14:paraId="439F464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50590F1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03A5407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5A633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041C1A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4532758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3BD27BC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7B202A02" w14:textId="77777777" w:rsidTr="00A17D26">
        <w:tc>
          <w:tcPr>
            <w:tcW w:w="0" w:type="auto"/>
          </w:tcPr>
          <w:p w14:paraId="70A7BEF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6E562D9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6755A51E" w14:textId="77777777" w:rsidTr="00A17D26">
        <w:tc>
          <w:tcPr>
            <w:tcW w:w="0" w:type="auto"/>
          </w:tcPr>
          <w:p w14:paraId="1BF8906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29C98F9F" w14:textId="77777777" w:rsidR="00831908" w:rsidRPr="00831908" w:rsidRDefault="00831908" w:rsidP="008975D3">
            <w:pPr>
              <w:tabs>
                <w:tab w:val="left" w:pos="789"/>
              </w:tabs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497A16D" w14:textId="77777777" w:rsidR="00831908" w:rsidRPr="00831908" w:rsidRDefault="00831908" w:rsidP="008975D3">
            <w:pPr>
              <w:tabs>
                <w:tab w:val="left" w:pos="789"/>
              </w:tabs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14:paraId="3818A432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 дети смогут реализовать игровой замысел.</w:t>
            </w:r>
          </w:p>
          <w:p w14:paraId="245FE496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t>Голос ребенка (любознательность)</w:t>
            </w:r>
          </w:p>
          <w:p w14:paraId="0DD120D7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lastRenderedPageBreak/>
              <w:t>М4К (коммуникабельность)</w:t>
            </w:r>
          </w:p>
          <w:p w14:paraId="2AE5A37C" w14:textId="77777777" w:rsidR="00831908" w:rsidRPr="00831908" w:rsidRDefault="00831908" w:rsidP="008975D3">
            <w:pPr>
              <w:tabs>
                <w:tab w:val="left" w:pos="789"/>
              </w:tabs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6BD9B8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</w:t>
            </w:r>
          </w:p>
          <w:p w14:paraId="730518F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14:paraId="259C4E32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дети смогут рассказать о столовой посуде.</w:t>
            </w:r>
          </w:p>
          <w:p w14:paraId="78709520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rPr>
                <w:color w:val="000000"/>
              </w:rPr>
              <w:t xml:space="preserve"> </w:t>
            </w:r>
            <w:r w:rsidRPr="00831908">
              <w:t>Голос ребенка (любознательность)</w:t>
            </w:r>
          </w:p>
          <w:p w14:paraId="1215D8F9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lastRenderedPageBreak/>
              <w:t>М4К (коммуникабельность)</w:t>
            </w:r>
          </w:p>
          <w:p w14:paraId="6B31951B" w14:textId="77777777" w:rsidR="00831908" w:rsidRPr="00831908" w:rsidRDefault="00831908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832260A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66EA49F0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«Лисичка садится обедать»</w:t>
            </w:r>
          </w:p>
          <w:p w14:paraId="45236324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</w:t>
            </w:r>
            <w:r w:rsidRPr="00831908">
              <w:t>: дети смогут рассказать о посуде.</w:t>
            </w:r>
          </w:p>
          <w:p w14:paraId="799F2594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t>Голос ребенка (любознательность)</w:t>
            </w:r>
          </w:p>
          <w:p w14:paraId="6971A63C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lastRenderedPageBreak/>
              <w:t>М4К (коммуникабельность)</w:t>
            </w:r>
          </w:p>
          <w:p w14:paraId="4803353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1D94FD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Свободная игра «В детский сад пришло письмо»</w:t>
            </w:r>
          </w:p>
          <w:p w14:paraId="0FE97A1E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дети смогут реализовать игровой замысел.</w:t>
            </w:r>
          </w:p>
          <w:p w14:paraId="0AFE79F6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t>Голос ребенка (любознательность)</w:t>
            </w:r>
          </w:p>
          <w:p w14:paraId="5F999A86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lastRenderedPageBreak/>
              <w:t>М4К (коммуникабельность)</w:t>
            </w:r>
          </w:p>
          <w:p w14:paraId="22C9DD7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541454B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240C10C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7DECADE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7BD7A026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t>Голос ребенка (любознательность)</w:t>
            </w:r>
          </w:p>
          <w:p w14:paraId="1A27C51F" w14:textId="77777777" w:rsidR="00831908" w:rsidRPr="00831908" w:rsidRDefault="00831908" w:rsidP="008975D3">
            <w:pPr>
              <w:pStyle w:val="a8"/>
              <w:shd w:val="clear" w:color="auto" w:fill="FFFFFF"/>
              <w:tabs>
                <w:tab w:val="left" w:pos="789"/>
              </w:tabs>
              <w:spacing w:before="0" w:beforeAutospacing="0" w:after="0" w:afterAutospacing="0"/>
            </w:pPr>
            <w:r w:rsidRPr="00831908">
              <w:lastRenderedPageBreak/>
              <w:t>М4К (коммуникабельность)</w:t>
            </w:r>
          </w:p>
          <w:p w14:paraId="02C1FEB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26315B63" w14:textId="77777777" w:rsidTr="00A17D26">
        <w:tc>
          <w:tcPr>
            <w:tcW w:w="0" w:type="auto"/>
          </w:tcPr>
          <w:p w14:paraId="5BAC6CA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00D1441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14:paraId="772D349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работать в парах.</w:t>
            </w:r>
          </w:p>
          <w:p w14:paraId="1C484F3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D13D0D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C3EA19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14:paraId="29CAED0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собирать пирамидку из 8-9 колец по образцу.</w:t>
            </w:r>
          </w:p>
          <w:p w14:paraId="68F351E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99AAFA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E51D9F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14:paraId="4522831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580CA87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8A8525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C6AF33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14:paraId="5E02A19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картинку из двух частей.</w:t>
            </w:r>
          </w:p>
          <w:p w14:paraId="25FEC2E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987DA9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2BDA391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14:paraId="6DCDC7F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производить несколько последовательных игровых действий.</w:t>
            </w:r>
          </w:p>
          <w:p w14:paraId="0A7DB5B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3B1C72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7976F745" w14:textId="77777777" w:rsidTr="00A17D26">
        <w:tc>
          <w:tcPr>
            <w:tcW w:w="0" w:type="auto"/>
          </w:tcPr>
          <w:p w14:paraId="4E8BBE5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6212774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63F90468" w14:textId="77777777" w:rsidR="00184A7E" w:rsidRDefault="00184A7E" w:rsidP="00184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B0D28" w14:textId="24ED0598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>.04.2022г</w:t>
      </w:r>
    </w:p>
    <w:p w14:paraId="07FCEB80" w14:textId="77777777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3A4639" w14:textId="77777777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6DD637" w14:textId="2586ABC4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A784576" wp14:editId="330D8FBE">
            <wp:extent cx="8429625" cy="2249805"/>
            <wp:effectExtent l="0" t="0" r="9525" b="0"/>
            <wp:docPr id="1710724286" name="Рисунок 1710724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3DF6A8" w14:textId="77777777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E8868" w14:textId="77777777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C038AD" w14:textId="77777777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BF5DF6" w14:textId="77777777" w:rsidR="00C065F1" w:rsidRDefault="00C065F1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2AEAD0" w14:textId="2361246E" w:rsidR="00831908" w:rsidRPr="00831908" w:rsidRDefault="00831908" w:rsidP="00184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007F1006" w14:textId="33FC500B" w:rsidR="00320AA0" w:rsidRPr="00831908" w:rsidRDefault="00320A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4</w:t>
      </w:r>
      <w:r w:rsidR="00C06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1908">
        <w:rPr>
          <w:rFonts w:ascii="Times New Roman" w:hAnsi="Times New Roman" w:cs="Times New Roman"/>
          <w:b/>
          <w:sz w:val="24"/>
          <w:szCs w:val="24"/>
        </w:rPr>
        <w:t>неделя (25-29 апреля 2022год)</w:t>
      </w:r>
    </w:p>
    <w:p w14:paraId="25965D38" w14:textId="77777777" w:rsidR="00320AA0" w:rsidRPr="00831908" w:rsidRDefault="00320AA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Средняя группа</w:t>
      </w:r>
      <w:r w:rsidR="00A83F9E">
        <w:rPr>
          <w:rFonts w:ascii="Times New Roman" w:hAnsi="Times New Roman" w:cs="Times New Roman"/>
          <w:b/>
          <w:sz w:val="24"/>
          <w:szCs w:val="24"/>
        </w:rPr>
        <w:t xml:space="preserve"> «Сказка»</w:t>
      </w:r>
    </w:p>
    <w:p w14:paraId="1482F92D" w14:textId="77777777" w:rsidR="00320AA0" w:rsidRPr="00831908" w:rsidRDefault="00320AA0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31908">
        <w:rPr>
          <w:rFonts w:ascii="Times New Roman" w:hAnsi="Times New Roman" w:cs="Times New Roman"/>
          <w:b/>
          <w:sz w:val="24"/>
          <w:szCs w:val="24"/>
        </w:rPr>
        <w:t>Сквозная тема: «Трудимся вместе»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81"/>
        <w:gridCol w:w="2718"/>
        <w:gridCol w:w="2718"/>
        <w:gridCol w:w="2481"/>
        <w:gridCol w:w="2481"/>
        <w:gridCol w:w="2481"/>
      </w:tblGrid>
      <w:tr w:rsidR="00831908" w:rsidRPr="00831908" w14:paraId="52FF51F1" w14:textId="77777777" w:rsidTr="00D264F2">
        <w:trPr>
          <w:trHeight w:val="274"/>
        </w:trPr>
        <w:tc>
          <w:tcPr>
            <w:tcW w:w="0" w:type="auto"/>
          </w:tcPr>
          <w:p w14:paraId="7F9DEB6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685DC65E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708FFFDA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0" w:type="auto"/>
          </w:tcPr>
          <w:p w14:paraId="5F574A20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32C39840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0" w:type="auto"/>
          </w:tcPr>
          <w:p w14:paraId="14B494F0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6EC26BD0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27.04</w:t>
            </w:r>
          </w:p>
        </w:tc>
        <w:tc>
          <w:tcPr>
            <w:tcW w:w="0" w:type="auto"/>
          </w:tcPr>
          <w:p w14:paraId="33AF0658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5C933A81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0" w:type="auto"/>
          </w:tcPr>
          <w:p w14:paraId="17384D38" w14:textId="77777777" w:rsid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65F71577" w14:textId="77777777" w:rsidR="00831908" w:rsidRPr="00831908" w:rsidRDefault="00831908" w:rsidP="00831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29.04</w:t>
            </w:r>
          </w:p>
        </w:tc>
      </w:tr>
      <w:tr w:rsidR="00831908" w:rsidRPr="00831908" w14:paraId="1501B106" w14:textId="77777777" w:rsidTr="00D264F2">
        <w:tc>
          <w:tcPr>
            <w:tcW w:w="0" w:type="auto"/>
          </w:tcPr>
          <w:p w14:paraId="27F770F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5AB60C4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31908" w:rsidRPr="00831908" w14:paraId="2E313DF1" w14:textId="77777777" w:rsidTr="00D264F2">
        <w:trPr>
          <w:trHeight w:val="614"/>
        </w:trPr>
        <w:tc>
          <w:tcPr>
            <w:tcW w:w="0" w:type="auto"/>
          </w:tcPr>
          <w:p w14:paraId="7CF0F39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0" w:type="auto"/>
            <w:gridSpan w:val="5"/>
          </w:tcPr>
          <w:p w14:paraId="42BED65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31908" w:rsidRPr="00831908" w14:paraId="30F8EB87" w14:textId="77777777" w:rsidTr="00D264F2">
        <w:tc>
          <w:tcPr>
            <w:tcW w:w="0" w:type="auto"/>
          </w:tcPr>
          <w:p w14:paraId="32220FD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5FC62A94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«Детки с ветки»</w:t>
            </w:r>
          </w:p>
          <w:p w14:paraId="505C658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рассказать о деревьях, растущих на территории детского сада.</w:t>
            </w:r>
          </w:p>
          <w:p w14:paraId="03B0C0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EDF0FC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3E6D9F43" w14:textId="77777777" w:rsidR="00831908" w:rsidRPr="00831908" w:rsidRDefault="00831908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14:paraId="0E838FE1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833699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76721F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6A900070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предмет»</w:t>
            </w:r>
          </w:p>
          <w:p w14:paraId="316DA97F" w14:textId="77777777" w:rsidR="00831908" w:rsidRPr="00831908" w:rsidRDefault="00831908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 дети смогут найти необходимый предмет.</w:t>
            </w:r>
          </w:p>
          <w:p w14:paraId="570C3AB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344BB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70490317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14:paraId="3C088D3B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31908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F1EDE4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E4265CB" w14:textId="77777777" w:rsidR="00831908" w:rsidRPr="00831908" w:rsidRDefault="00831908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47FD5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8CE5E87" w14:textId="77777777" w:rsidR="00831908" w:rsidRPr="00831908" w:rsidRDefault="00831908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что умеет»</w:t>
            </w:r>
          </w:p>
          <w:p w14:paraId="600D20C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правильно ответить на вопросы.</w:t>
            </w:r>
          </w:p>
          <w:p w14:paraId="72B06EC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596B05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73CFD659" w14:textId="77777777" w:rsidTr="00D264F2">
        <w:tc>
          <w:tcPr>
            <w:tcW w:w="0" w:type="auto"/>
          </w:tcPr>
          <w:p w14:paraId="58706AB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5"/>
          </w:tcPr>
          <w:p w14:paraId="6BBBC68C" w14:textId="77777777" w:rsidR="00831908" w:rsidRPr="00831908" w:rsidRDefault="00831908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1DBCECA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54CE766A" w14:textId="77777777" w:rsidTr="00D264F2">
        <w:tc>
          <w:tcPr>
            <w:tcW w:w="0" w:type="auto"/>
          </w:tcPr>
          <w:p w14:paraId="075F151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65B7BCA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31908" w:rsidRPr="00831908" w14:paraId="71CB825E" w14:textId="77777777" w:rsidTr="00D264F2">
        <w:tc>
          <w:tcPr>
            <w:tcW w:w="0" w:type="auto"/>
          </w:tcPr>
          <w:p w14:paraId="0FA1AF7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48D5B58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9A216E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562084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 беленький сидит»</w:t>
            </w:r>
          </w:p>
          <w:p w14:paraId="052A5E6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в соответствии с текстом.</w:t>
            </w:r>
          </w:p>
          <w:p w14:paraId="4574E90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311C167F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«Пузырь»</w:t>
            </w:r>
          </w:p>
          <w:p w14:paraId="1D97CA0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согласовывать свои движения с произносимыми словами.</w:t>
            </w:r>
          </w:p>
          <w:p w14:paraId="632E1162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795DC832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Игра под руководством «Солнышко и дождик»</w:t>
            </w:r>
          </w:p>
          <w:p w14:paraId="1DD6201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врассыпную, не наталкиваясь друг на друга.</w:t>
            </w:r>
          </w:p>
          <w:p w14:paraId="3A9940C2" w14:textId="77777777" w:rsid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5633BC" w14:textId="77777777" w:rsidR="00184A7E" w:rsidRPr="00831908" w:rsidRDefault="00184A7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A0B844C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 кого мяч?»</w:t>
            </w:r>
          </w:p>
          <w:p w14:paraId="46DF18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сигналу, по слову, быстро строиться в круг.</w:t>
            </w:r>
          </w:p>
          <w:p w14:paraId="77C1654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1565D5B" w14:textId="77777777" w:rsidR="00831908" w:rsidRPr="00831908" w:rsidRDefault="00831908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«Летает- не летает»</w:t>
            </w:r>
          </w:p>
          <w:p w14:paraId="794857E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действовать по сигналу.</w:t>
            </w:r>
          </w:p>
          <w:p w14:paraId="67603B3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31908" w:rsidRPr="00831908" w14:paraId="6537FE85" w14:textId="77777777" w:rsidTr="00D264F2">
        <w:tc>
          <w:tcPr>
            <w:tcW w:w="0" w:type="auto"/>
          </w:tcPr>
          <w:p w14:paraId="2755398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0B8BA5F7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1.Казахский язык </w:t>
            </w:r>
          </w:p>
          <w:p w14:paraId="076AACA1" w14:textId="77777777" w:rsidR="00831908" w:rsidRDefault="00184A7E" w:rsidP="00184A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226D634C" w14:textId="77777777" w:rsidR="00184A7E" w:rsidRPr="00D53996" w:rsidRDefault="00184A7E" w:rsidP="00184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59872709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«Маму милую мою очень сильно я люблю».</w:t>
            </w:r>
          </w:p>
          <w:p w14:paraId="30F1689A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исполнять знакомые песни и танцы без показа и словесных указаний.</w:t>
            </w:r>
          </w:p>
          <w:p w14:paraId="384697BD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738058E" w14:textId="77777777" w:rsidR="00A83F9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B39CE8A" w14:textId="77777777" w:rsidR="00184A7E" w:rsidRPr="00D53996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3B52F37" w14:textId="77777777" w:rsidR="00184A7E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8E13BD5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14:paraId="13C10E9B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«Солнышко- ведрышко».</w:t>
            </w:r>
          </w:p>
          <w:p w14:paraId="705A1AEF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проявить интерес к устному народному творчеству.</w:t>
            </w:r>
          </w:p>
          <w:p w14:paraId="4BC83FBB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C41BAFB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0AF050D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561A3B5" w14:textId="77777777" w:rsidR="00A83F9E" w:rsidRPr="00D53996" w:rsidRDefault="00A83F9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22460" w14:textId="77777777" w:rsidR="00184A7E" w:rsidRPr="00831908" w:rsidRDefault="00184A7E" w:rsidP="00184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1CA7DFA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04F801D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«Зарядка для зверят».</w:t>
            </w:r>
          </w:p>
          <w:p w14:paraId="14F2BD6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и катания мячей у ворота.</w:t>
            </w:r>
          </w:p>
          <w:p w14:paraId="3F58828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194C079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02A8C1B8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1F1C6891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«Что растет на дереве»?</w:t>
            </w:r>
          </w:p>
          <w:p w14:paraId="1FE4496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выучить стихотворение Я. Акима «Яблоко».</w:t>
            </w:r>
          </w:p>
          <w:p w14:paraId="13E11D9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E39A2B1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42342E8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7CA999F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2742C59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4DD6260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«Угощение для ёжика».</w:t>
            </w:r>
          </w:p>
          <w:p w14:paraId="2B7DB043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изображать круглые и овальные предметы.</w:t>
            </w:r>
          </w:p>
          <w:p w14:paraId="0FDFCC64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7B0C7D6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3EF165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639BB69" w14:textId="77777777" w:rsidR="00831908" w:rsidRPr="00A83F9E" w:rsidRDefault="00A83F9E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0" w:type="auto"/>
          </w:tcPr>
          <w:p w14:paraId="5FD78BE0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6B1DFD52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музыкальный аул».</w:t>
            </w:r>
          </w:p>
          <w:p w14:paraId="788C10A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реагировать остановкой движения на звуковой сигнал.</w:t>
            </w:r>
          </w:p>
          <w:p w14:paraId="30688741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5198A54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FDC777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7DF8D29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6372694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5CCFB69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«Широкий- узкий.</w:t>
            </w:r>
          </w:p>
          <w:p w14:paraId="279C628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предметов по признакам».</w:t>
            </w:r>
          </w:p>
          <w:p w14:paraId="357C73D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два контрастных и одинаковых предмета по ширине, учить находить предметы одинаковые по цвету.</w:t>
            </w:r>
          </w:p>
          <w:p w14:paraId="0274CBB0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5B6C47A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F9C563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BA52B72" w14:textId="77777777" w:rsidR="00831908" w:rsidRPr="00831908" w:rsidRDefault="00A83F9E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5A805A40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9133F0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«Прогулка в лес.»</w:t>
            </w:r>
          </w:p>
          <w:p w14:paraId="42662AC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сохранять равновесие при выполнении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движений..</w:t>
            </w:r>
            <w:proofErr w:type="gramEnd"/>
          </w:p>
          <w:p w14:paraId="64845E2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51CBEAE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7ACC021B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7F79D16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«Знакомство с песком и глиной».</w:t>
            </w:r>
          </w:p>
          <w:p w14:paraId="7F631F2D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рассказать о свойствах песка и глины.</w:t>
            </w:r>
          </w:p>
          <w:p w14:paraId="18AFFB8F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2525A51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C5FA633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C77C50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39CE507F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2DF6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270F591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12898748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«Цыпленок гуляет на лужайке».</w:t>
            </w:r>
          </w:p>
          <w:p w14:paraId="41179332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общую композицию.</w:t>
            </w:r>
          </w:p>
          <w:p w14:paraId="4076CE4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8D4C0A8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04EFA35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85AA7FB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8EB44CA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</w:t>
            </w:r>
          </w:p>
          <w:p w14:paraId="04BAD5E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«От улыбки станет всем теплей».</w:t>
            </w:r>
          </w:p>
          <w:p w14:paraId="0EAD7EB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упражнения.</w:t>
            </w:r>
          </w:p>
          <w:p w14:paraId="30E35DB1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D8E2B04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  </w:t>
            </w:r>
          </w:p>
          <w:p w14:paraId="7214F884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8EC56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2B75B108" w14:textId="77777777" w:rsidTr="00D264F2">
        <w:tc>
          <w:tcPr>
            <w:tcW w:w="0" w:type="auto"/>
          </w:tcPr>
          <w:p w14:paraId="302C290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292FD7C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31908" w:rsidRPr="00831908" w14:paraId="07831D1B" w14:textId="77777777" w:rsidTr="00D264F2">
        <w:tc>
          <w:tcPr>
            <w:tcW w:w="0" w:type="auto"/>
          </w:tcPr>
          <w:p w14:paraId="5D153B2C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gridSpan w:val="2"/>
          </w:tcPr>
          <w:p w14:paraId="128BFAD4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1F224373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птицах, прилетающих на участок детского сада. </w:t>
            </w:r>
          </w:p>
          <w:p w14:paraId="0082619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E72E1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53DFAD0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</w:tc>
        <w:tc>
          <w:tcPr>
            <w:tcW w:w="0" w:type="auto"/>
            <w:gridSpan w:val="3"/>
          </w:tcPr>
          <w:p w14:paraId="46FCC861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№10</w:t>
            </w:r>
          </w:p>
          <w:p w14:paraId="6AA01EA2" w14:textId="77777777" w:rsidR="00831908" w:rsidRPr="00831908" w:rsidRDefault="00831908" w:rsidP="008975D3">
            <w:pPr>
              <w:pStyle w:val="af3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831908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31908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31908">
              <w:rPr>
                <w:rFonts w:ascii="Times New Roman" w:hAnsi="Times New Roman" w:cs="Times New Roman"/>
                <w:lang w:bidi="he-IL"/>
              </w:rPr>
              <w:t xml:space="preserve">дети смогут рассказать о животном мире. </w:t>
            </w:r>
          </w:p>
          <w:p w14:paraId="1BC40E3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B60F90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23ED7E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FEDF95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908" w:rsidRPr="00831908" w14:paraId="10CB1587" w14:textId="77777777" w:rsidTr="00D264F2">
        <w:tc>
          <w:tcPr>
            <w:tcW w:w="0" w:type="auto"/>
          </w:tcPr>
          <w:p w14:paraId="4C00458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41778EF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22B4E53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31908" w:rsidRPr="00831908" w14:paraId="4282A1A9" w14:textId="77777777" w:rsidTr="00D264F2">
        <w:tc>
          <w:tcPr>
            <w:tcW w:w="0" w:type="auto"/>
            <w:vMerge w:val="restart"/>
          </w:tcPr>
          <w:p w14:paraId="5A0590A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228AD10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31908" w:rsidRPr="00831908" w14:paraId="26209E7B" w14:textId="77777777" w:rsidTr="00D264F2">
        <w:tc>
          <w:tcPr>
            <w:tcW w:w="0" w:type="auto"/>
            <w:vMerge/>
          </w:tcPr>
          <w:p w14:paraId="2880A43E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6A299BD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594B6AB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3D4A5E8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91A202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В рот захотела</w:t>
            </w:r>
          </w:p>
          <w:p w14:paraId="2A50B60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75645BB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</w:tc>
      </w:tr>
      <w:tr w:rsidR="00831908" w:rsidRPr="00831908" w14:paraId="529440F4" w14:textId="77777777" w:rsidTr="00D264F2">
        <w:tc>
          <w:tcPr>
            <w:tcW w:w="0" w:type="auto"/>
          </w:tcPr>
          <w:p w14:paraId="4C6CA455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7EE92DF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31908" w:rsidRPr="00831908" w14:paraId="403875F6" w14:textId="77777777" w:rsidTr="00D264F2">
        <w:tc>
          <w:tcPr>
            <w:tcW w:w="0" w:type="auto"/>
          </w:tcPr>
          <w:p w14:paraId="1C8CB8B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5D9729C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B2ACDA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04212E8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802D23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6F47C51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2F613B9B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</w:tc>
      </w:tr>
      <w:tr w:rsidR="00831908" w:rsidRPr="00831908" w14:paraId="28609BC6" w14:textId="77777777" w:rsidTr="00D264F2">
        <w:tc>
          <w:tcPr>
            <w:tcW w:w="0" w:type="auto"/>
          </w:tcPr>
          <w:p w14:paraId="5112313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41F7C6F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599857A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446799C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558347A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831908" w:rsidRPr="00831908" w14:paraId="659A5A8E" w14:textId="77777777" w:rsidTr="00D264F2">
        <w:tc>
          <w:tcPr>
            <w:tcW w:w="0" w:type="auto"/>
          </w:tcPr>
          <w:p w14:paraId="1D44C70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729552E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31908" w:rsidRPr="00831908" w14:paraId="05D39F5D" w14:textId="77777777" w:rsidTr="00D264F2">
        <w:tc>
          <w:tcPr>
            <w:tcW w:w="0" w:type="auto"/>
          </w:tcPr>
          <w:p w14:paraId="6D90F67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6D4D11BE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0AE9B70" w14:textId="77777777" w:rsidR="00831908" w:rsidRPr="00831908" w:rsidRDefault="00831908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14:paraId="058DE372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</w:t>
            </w:r>
            <w:r w:rsidRPr="00831908">
              <w:t>: дети смогут реализовать игровой замысел.</w:t>
            </w:r>
          </w:p>
          <w:p w14:paraId="2F5B3208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89B176D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50DE851E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03A5A58C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14:paraId="04CC9094" w14:textId="77777777" w:rsidR="00831908" w:rsidRPr="00831908" w:rsidRDefault="00831908" w:rsidP="008932D2">
            <w:pPr>
              <w:ind w:righ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6D33164" w14:textId="77777777" w:rsidR="00831908" w:rsidRPr="00831908" w:rsidRDefault="00831908" w:rsidP="008932D2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F1AA8EF" w14:textId="77777777" w:rsidR="00831908" w:rsidRPr="00831908" w:rsidRDefault="00831908" w:rsidP="008932D2">
            <w:pPr>
              <w:ind w:righ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1CCFD05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6B784237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14:paraId="7F91230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: дети смогут реализовать игровой замысел.</w:t>
            </w:r>
          </w:p>
          <w:p w14:paraId="7DFA994A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1D797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16DDFD2D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«Магазин игрушек»</w:t>
            </w:r>
          </w:p>
          <w:p w14:paraId="5D4671FA" w14:textId="77777777" w:rsidR="00831908" w:rsidRPr="00831908" w:rsidRDefault="00831908" w:rsidP="008975D3">
            <w:pPr>
              <w:pStyle w:val="a8"/>
              <w:shd w:val="clear" w:color="auto" w:fill="FFFFFF"/>
              <w:spacing w:before="0" w:beforeAutospacing="0" w:after="0" w:afterAutospacing="0"/>
            </w:pPr>
            <w:r w:rsidRPr="00831908">
              <w:rPr>
                <w:b/>
              </w:rPr>
              <w:t>Цель:</w:t>
            </w:r>
            <w:r w:rsidRPr="00831908">
              <w:t xml:space="preserve"> дети смогут реализовать игровой замысел.</w:t>
            </w:r>
          </w:p>
          <w:p w14:paraId="728F5A5C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08A73C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0" w:type="auto"/>
          </w:tcPr>
          <w:p w14:paraId="5A87A886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21590EB9" w14:textId="77777777" w:rsidR="00831908" w:rsidRPr="00831908" w:rsidRDefault="00831908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3190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14:paraId="70969FAD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 дети смогут реализовать игровой замысел.</w:t>
            </w:r>
          </w:p>
          <w:p w14:paraId="5D78B332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7F6F0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31908" w:rsidRPr="00831908" w14:paraId="641D6033" w14:textId="77777777" w:rsidTr="00D264F2">
        <w:tc>
          <w:tcPr>
            <w:tcW w:w="0" w:type="auto"/>
          </w:tcPr>
          <w:p w14:paraId="2295664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5880EA03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14:paraId="649E4E7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283592E9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A51C066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1D4ED50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14:paraId="744F74C9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27403DE7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6939C8F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47EA0B6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14:paraId="78C3D55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отвечать на вопросы об этих событиях.</w:t>
            </w:r>
          </w:p>
          <w:p w14:paraId="0BDB640A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A997E6A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D939DD8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14:paraId="531B52B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5A402771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A35FD6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3447531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14:paraId="2F4AE701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перешагивать через несколько препятствий чередующим шагом.</w:t>
            </w:r>
          </w:p>
          <w:p w14:paraId="678CE8CD" w14:textId="77777777" w:rsidR="00831908" w:rsidRPr="00831908" w:rsidRDefault="00831908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3CBFFB4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31908" w:rsidRPr="00831908" w14:paraId="3C1B8724" w14:textId="77777777" w:rsidTr="00D264F2">
        <w:tc>
          <w:tcPr>
            <w:tcW w:w="0" w:type="auto"/>
          </w:tcPr>
          <w:p w14:paraId="56006D20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69675457" w14:textId="77777777" w:rsidR="00831908" w:rsidRPr="00831908" w:rsidRDefault="00831908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908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1E522C97" w14:textId="64334830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.04.2022г</w:t>
      </w:r>
    </w:p>
    <w:p w14:paraId="5A90634A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26A9F0" w14:textId="7A637564" w:rsidR="00C065F1" w:rsidRDefault="00C065F1" w:rsidP="00C065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66E22107" wp14:editId="7DDA3CE4">
            <wp:extent cx="8429625" cy="2219325"/>
            <wp:effectExtent l="0" t="0" r="9525" b="9525"/>
            <wp:docPr id="1727023641" name="Рисунок 172702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1EE721" w14:textId="2D89BD0F" w:rsidR="001045C9" w:rsidRPr="008932D2" w:rsidRDefault="001045C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7995D698" w14:textId="77777777" w:rsidR="001045C9" w:rsidRPr="008932D2" w:rsidRDefault="001045C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1неделя (3- 6 мая 2022год)</w:t>
      </w:r>
    </w:p>
    <w:p w14:paraId="04567DDB" w14:textId="77777777" w:rsidR="001045C9" w:rsidRPr="008932D2" w:rsidRDefault="001045C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14:paraId="0526FF1F" w14:textId="77777777" w:rsidR="001045C9" w:rsidRPr="008932D2" w:rsidRDefault="001045C9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00"/>
        <w:gridCol w:w="3076"/>
        <w:gridCol w:w="3233"/>
        <w:gridCol w:w="2756"/>
        <w:gridCol w:w="3195"/>
      </w:tblGrid>
      <w:tr w:rsidR="008932D2" w:rsidRPr="008932D2" w14:paraId="1BA0BCEE" w14:textId="77777777" w:rsidTr="00823A0F">
        <w:trPr>
          <w:trHeight w:val="274"/>
        </w:trPr>
        <w:tc>
          <w:tcPr>
            <w:tcW w:w="0" w:type="auto"/>
          </w:tcPr>
          <w:p w14:paraId="4416037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1B8F6604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67495801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0" w:type="auto"/>
          </w:tcPr>
          <w:p w14:paraId="03C2132E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47668601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  <w:tc>
          <w:tcPr>
            <w:tcW w:w="0" w:type="auto"/>
          </w:tcPr>
          <w:p w14:paraId="432FBA57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190C7D9D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0" w:type="auto"/>
          </w:tcPr>
          <w:p w14:paraId="0F3BB9FE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015B0378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6.05</w:t>
            </w:r>
          </w:p>
        </w:tc>
      </w:tr>
      <w:tr w:rsidR="008932D2" w:rsidRPr="008932D2" w14:paraId="03402D5E" w14:textId="77777777" w:rsidTr="005312B0">
        <w:tc>
          <w:tcPr>
            <w:tcW w:w="0" w:type="auto"/>
          </w:tcPr>
          <w:p w14:paraId="007CC1F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4"/>
          </w:tcPr>
          <w:p w14:paraId="4D2AEFD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932D2" w:rsidRPr="008932D2" w14:paraId="2F952586" w14:textId="77777777" w:rsidTr="005312B0">
        <w:trPr>
          <w:trHeight w:val="614"/>
        </w:trPr>
        <w:tc>
          <w:tcPr>
            <w:tcW w:w="0" w:type="auto"/>
          </w:tcPr>
          <w:p w14:paraId="5019281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</w:t>
            </w:r>
          </w:p>
        </w:tc>
        <w:tc>
          <w:tcPr>
            <w:tcW w:w="0" w:type="auto"/>
            <w:gridSpan w:val="4"/>
          </w:tcPr>
          <w:p w14:paraId="7023FC5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932D2" w:rsidRPr="008932D2" w14:paraId="506D1BFB" w14:textId="77777777" w:rsidTr="00823A0F">
        <w:tc>
          <w:tcPr>
            <w:tcW w:w="0" w:type="auto"/>
          </w:tcPr>
          <w:p w14:paraId="07CD3FE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68193990" w14:textId="77777777" w:rsidR="008932D2" w:rsidRPr="008932D2" w:rsidRDefault="008932D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14:paraId="2AC22F71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6A2CBA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E6AC790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«Мамы и детки»</w:t>
            </w:r>
          </w:p>
          <w:p w14:paraId="4176C4B1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рассказать о животных и их детенышах.</w:t>
            </w:r>
          </w:p>
          <w:p w14:paraId="04648AE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0326AA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49329096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14:paraId="33E1B75D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54441B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69964D7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«Музыкальное лото»</w:t>
            </w:r>
          </w:p>
          <w:p w14:paraId="55BE6CD6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дети смогут правильно выполнить задание.</w:t>
            </w:r>
          </w:p>
          <w:p w14:paraId="05623AB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724FD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932D2" w:rsidRPr="008932D2" w14:paraId="58A65D2F" w14:textId="77777777" w:rsidTr="005312B0">
        <w:tc>
          <w:tcPr>
            <w:tcW w:w="0" w:type="auto"/>
          </w:tcPr>
          <w:p w14:paraId="04D74D3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4"/>
          </w:tcPr>
          <w:p w14:paraId="52BA196F" w14:textId="77777777" w:rsidR="008932D2" w:rsidRPr="008932D2" w:rsidRDefault="008932D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486EAB1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5EA3CDA9" w14:textId="77777777" w:rsidTr="005312B0">
        <w:tc>
          <w:tcPr>
            <w:tcW w:w="0" w:type="auto"/>
          </w:tcPr>
          <w:p w14:paraId="0151A70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4"/>
          </w:tcPr>
          <w:p w14:paraId="3481479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932D2" w:rsidRPr="008932D2" w14:paraId="4D8BD0A9" w14:textId="77777777" w:rsidTr="00823A0F">
        <w:tc>
          <w:tcPr>
            <w:tcW w:w="0" w:type="auto"/>
          </w:tcPr>
          <w:p w14:paraId="4D15AA0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532846E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4B34D18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56F811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57777DB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1E1EB1A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1A91CA74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661090D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24926E7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20A58316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предмет»</w:t>
            </w:r>
          </w:p>
          <w:p w14:paraId="08A2960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60620C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2C74CDC0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«Что изменилось?»</w:t>
            </w:r>
          </w:p>
          <w:p w14:paraId="18060AB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3AD6627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932D2" w:rsidRPr="008932D2" w14:paraId="1808BDDB" w14:textId="77777777" w:rsidTr="00823A0F">
        <w:tc>
          <w:tcPr>
            <w:tcW w:w="0" w:type="auto"/>
          </w:tcPr>
          <w:p w14:paraId="07D0B90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6D577FB5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50CB431B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«1, 2, 3, 4, 5- мы на луг идем играть».</w:t>
            </w:r>
          </w:p>
          <w:p w14:paraId="20DA427F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физические упражнения с применением гимнастики для глаз.</w:t>
            </w:r>
          </w:p>
          <w:p w14:paraId="7035B3E3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742FCAE" w14:textId="77777777" w:rsidR="008932D2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FE48ABC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3DAB1AE0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«Курочка Ряба».</w:t>
            </w:r>
          </w:p>
          <w:p w14:paraId="6832CF4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пересказывать сказку.</w:t>
            </w:r>
          </w:p>
          <w:p w14:paraId="0046B0B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2F5E865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EE13FF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</w:t>
            </w:r>
          </w:p>
          <w:p w14:paraId="425F9D5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9246F7E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35D620E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«Любимые игрушки».</w:t>
            </w:r>
          </w:p>
          <w:p w14:paraId="72B8CF2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любимые игрушки.</w:t>
            </w:r>
          </w:p>
          <w:p w14:paraId="36EFDC7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AE99E38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F678DC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22B6F76B" w14:textId="77777777" w:rsidR="00A83F9E" w:rsidRPr="008932D2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0" w:type="auto"/>
          </w:tcPr>
          <w:p w14:paraId="603E7B77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58137BE4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«Путешествие в музыкальный аул».</w:t>
            </w:r>
          </w:p>
          <w:p w14:paraId="7E84B6B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танцевальные движения с предметами.</w:t>
            </w:r>
          </w:p>
          <w:p w14:paraId="4463537E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186D2BB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1C4F0E20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1FDDB253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70EE5AF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«Утро, день, вечер, ночь».</w:t>
            </w:r>
          </w:p>
          <w:p w14:paraId="318E21A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распознавать части суток- утро, день, вечер, ночь.</w:t>
            </w:r>
          </w:p>
          <w:p w14:paraId="34ADA430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</w:t>
            </w:r>
          </w:p>
          <w:p w14:paraId="048098D6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474039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1BA740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901DE8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38EE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44F2AC8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1C293132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«Ловкие мышата».</w:t>
            </w:r>
          </w:p>
          <w:p w14:paraId="73510C6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бросать мяч через шнур.</w:t>
            </w:r>
          </w:p>
          <w:p w14:paraId="0756937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63ABA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DBDB9DA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028FCE4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«Сравнение одуванчика и тюльпана».</w:t>
            </w:r>
          </w:p>
          <w:p w14:paraId="61E8DA06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о первоцветах. </w:t>
            </w:r>
          </w:p>
          <w:p w14:paraId="3D00F16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83A9386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(любознательность)</w:t>
            </w:r>
          </w:p>
          <w:p w14:paraId="2A3A6CF9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E735883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A175B1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0DDEA9" w14:textId="77777777" w:rsidR="00A83F9E" w:rsidRPr="00D53996" w:rsidRDefault="00A83F9E" w:rsidP="00A83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 Аппликация</w:t>
            </w:r>
          </w:p>
          <w:p w14:paraId="1823F5C7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«Шарики для друзей».</w:t>
            </w:r>
          </w:p>
          <w:p w14:paraId="36989AD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раскладывать и наклеивать предметы, по разному цвету и форме.</w:t>
            </w:r>
          </w:p>
          <w:p w14:paraId="17796295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6C7A940" w14:textId="77777777" w:rsidR="00A83F9E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4B4BBCA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4950F6C" w14:textId="77777777" w:rsidR="00A83F9E" w:rsidRPr="00D53996" w:rsidRDefault="00A83F9E" w:rsidP="00A83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57D704F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484A6AE1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«Гости из Африки».</w:t>
            </w:r>
          </w:p>
          <w:p w14:paraId="69F30DF5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смогут Лазать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на гимнастическую стенку.</w:t>
            </w:r>
          </w:p>
          <w:p w14:paraId="2C6B5023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BEE2A47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(любознательность) </w:t>
            </w:r>
          </w:p>
          <w:p w14:paraId="6AD8BE4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0E53CB51" w14:textId="77777777" w:rsidTr="005312B0">
        <w:tc>
          <w:tcPr>
            <w:tcW w:w="0" w:type="auto"/>
          </w:tcPr>
          <w:p w14:paraId="22682B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4"/>
          </w:tcPr>
          <w:p w14:paraId="1147E61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32D2" w:rsidRPr="008932D2" w14:paraId="39475804" w14:textId="77777777" w:rsidTr="00CB0AE1">
        <w:tc>
          <w:tcPr>
            <w:tcW w:w="0" w:type="auto"/>
          </w:tcPr>
          <w:p w14:paraId="3FABA1A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gridSpan w:val="2"/>
          </w:tcPr>
          <w:p w14:paraId="3665DC49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14:paraId="7CC0BB13" w14:textId="77777777" w:rsidR="008932D2" w:rsidRPr="008932D2" w:rsidRDefault="008932D2" w:rsidP="008975D3">
            <w:pPr>
              <w:pStyle w:val="af3"/>
              <w:jc w:val="both"/>
              <w:rPr>
                <w:rFonts w:ascii="Times New Roman" w:hAnsi="Times New Roman" w:cs="Times New Roman"/>
                <w:lang w:bidi="he-IL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lang w:bidi="he-IL"/>
              </w:rPr>
              <w:t>дети смогут рассказать о состоянии природы весной (тепло, много зеленой травки, цветов; летают бабочки, жуки; дети лег</w:t>
            </w:r>
            <w:r w:rsidRPr="008932D2">
              <w:rPr>
                <w:rFonts w:ascii="Times New Roman" w:hAnsi="Times New Roman" w:cs="Times New Roman"/>
                <w:lang w:bidi="he-IL"/>
              </w:rPr>
              <w:softHyphen/>
              <w:t xml:space="preserve">ко одеты и играют с песком и водой). </w:t>
            </w:r>
          </w:p>
          <w:p w14:paraId="08D5D0F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DBDB64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  <w:gridSpan w:val="2"/>
          </w:tcPr>
          <w:p w14:paraId="4207480B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14:paraId="2C639DF2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дети смогут рассказать о весенних изменениях природы в лесу (распус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>каются листья на деревьях, оживают муравейники, появляют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>ся первые цветы.</w:t>
            </w:r>
          </w:p>
          <w:p w14:paraId="04AF1F7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D57B85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932D2" w:rsidRPr="008932D2" w14:paraId="3BD2DD93" w14:textId="77777777" w:rsidTr="005312B0">
        <w:tc>
          <w:tcPr>
            <w:tcW w:w="0" w:type="auto"/>
          </w:tcPr>
          <w:p w14:paraId="010861B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  <w:gridSpan w:val="4"/>
          </w:tcPr>
          <w:p w14:paraId="3998FE7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3D6737C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932D2" w:rsidRPr="008932D2" w14:paraId="0D054DD3" w14:textId="77777777" w:rsidTr="005312B0">
        <w:tc>
          <w:tcPr>
            <w:tcW w:w="0" w:type="auto"/>
            <w:vMerge w:val="restart"/>
          </w:tcPr>
          <w:p w14:paraId="238B30E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4"/>
          </w:tcPr>
          <w:p w14:paraId="2DE032B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932D2" w:rsidRPr="008932D2" w14:paraId="117A69D1" w14:textId="77777777" w:rsidTr="005312B0">
        <w:tc>
          <w:tcPr>
            <w:tcW w:w="0" w:type="auto"/>
            <w:vMerge/>
          </w:tcPr>
          <w:p w14:paraId="1F8760D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14:paraId="279B9D2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17E8DB1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Мы гуляем, мы гуляем! Погуляем поглядим, Аппетит ка нагуляем Мясо вкусное съедим.</w:t>
            </w:r>
          </w:p>
          <w:p w14:paraId="5B29560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5BD6E4A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5E0E896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EBADB4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932D2" w:rsidRPr="008932D2" w14:paraId="2EC115EF" w14:textId="77777777" w:rsidTr="005312B0">
        <w:tc>
          <w:tcPr>
            <w:tcW w:w="0" w:type="auto"/>
          </w:tcPr>
          <w:p w14:paraId="203A2DB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4"/>
          </w:tcPr>
          <w:p w14:paraId="72F7FD6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932D2" w:rsidRPr="008932D2" w14:paraId="6A74E8DD" w14:textId="77777777" w:rsidTr="005312B0">
        <w:tc>
          <w:tcPr>
            <w:tcW w:w="0" w:type="auto"/>
          </w:tcPr>
          <w:p w14:paraId="4073509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14:paraId="22E841E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4334C42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5A55334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19E00D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7593193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273B160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0C96D5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932D2" w:rsidRPr="008932D2" w14:paraId="779EBDFB" w14:textId="77777777" w:rsidTr="005312B0">
        <w:tc>
          <w:tcPr>
            <w:tcW w:w="0" w:type="auto"/>
          </w:tcPr>
          <w:p w14:paraId="221657F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Постепенный подъем, оздоровительные процедуры.</w:t>
            </w:r>
          </w:p>
        </w:tc>
        <w:tc>
          <w:tcPr>
            <w:tcW w:w="0" w:type="auto"/>
            <w:gridSpan w:val="4"/>
          </w:tcPr>
          <w:p w14:paraId="4E38F42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79FC0F3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55E11CB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817105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67D9AE9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  <w:p w14:paraId="250CD04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1196E819" w14:textId="77777777" w:rsidTr="005312B0">
        <w:tc>
          <w:tcPr>
            <w:tcW w:w="0" w:type="auto"/>
          </w:tcPr>
          <w:p w14:paraId="1FEB3B0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4"/>
          </w:tcPr>
          <w:p w14:paraId="1E43295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932D2" w:rsidRPr="008932D2" w14:paraId="1D417C89" w14:textId="77777777" w:rsidTr="00823A0F">
        <w:tc>
          <w:tcPr>
            <w:tcW w:w="0" w:type="auto"/>
          </w:tcPr>
          <w:p w14:paraId="6552BE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32670AA3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360FF03F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«Детский сад»</w:t>
            </w:r>
          </w:p>
          <w:p w14:paraId="1C808358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рассказать о взрослых, рабо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8932D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тающих в детском саду. 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93B9460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4DB7CC5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0" w:type="auto"/>
          </w:tcPr>
          <w:p w14:paraId="1F26F88E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51A15FC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14:paraId="44CA3971" w14:textId="77777777" w:rsidR="008932D2" w:rsidRPr="008932D2" w:rsidRDefault="008932D2" w:rsidP="008975D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Дети смогут реализовывать игро</w:t>
            </w:r>
            <w:r w:rsidRPr="008932D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8932D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  <w:p w14:paraId="1D0A762D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356452D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0" w:type="auto"/>
          </w:tcPr>
          <w:p w14:paraId="64CA1E26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«Семья»</w:t>
            </w:r>
          </w:p>
          <w:p w14:paraId="38F38C2B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воспроизводить в игре быт семьи.</w:t>
            </w:r>
          </w:p>
          <w:p w14:paraId="72552AD4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485905B8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0" w:type="auto"/>
          </w:tcPr>
          <w:p w14:paraId="1A3D43AE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8932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игра</w:t>
            </w:r>
          </w:p>
          <w:p w14:paraId="3B5A29E7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0D064588" w14:textId="77777777" w:rsidR="008932D2" w:rsidRPr="008932D2" w:rsidRDefault="008932D2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рассказать о разных видах посуды, формирование умения использовать посуду по назначе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  <w:p w14:paraId="44A6383D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37C8611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</w:tr>
      <w:tr w:rsidR="008932D2" w:rsidRPr="008932D2" w14:paraId="6E9251EA" w14:textId="77777777" w:rsidTr="00823A0F">
        <w:tc>
          <w:tcPr>
            <w:tcW w:w="0" w:type="auto"/>
          </w:tcPr>
          <w:p w14:paraId="74534AB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3A65479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14:paraId="5A79074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в речи предлоги, выражающие пространственное отношение.</w:t>
            </w:r>
          </w:p>
          <w:p w14:paraId="701A412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A42851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24F9341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14:paraId="0750946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образовывать уменьшительно-ласкательную форму существительных.</w:t>
            </w:r>
          </w:p>
          <w:p w14:paraId="3958F2E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246C55F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B2A1BA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14:paraId="497491D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предложения.</w:t>
            </w:r>
          </w:p>
          <w:p w14:paraId="180CB93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B29EBA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5241ADB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14:paraId="3CB16B9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произносить вежливые слова.</w:t>
            </w:r>
          </w:p>
          <w:p w14:paraId="7D7874B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1225E8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932D2" w:rsidRPr="008932D2" w14:paraId="0F6E64F0" w14:textId="77777777" w:rsidTr="005312B0">
        <w:tc>
          <w:tcPr>
            <w:tcW w:w="0" w:type="auto"/>
          </w:tcPr>
          <w:p w14:paraId="7E5D602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4"/>
          </w:tcPr>
          <w:p w14:paraId="5F3F034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1922F500" w14:textId="77777777" w:rsidR="00BE6B28" w:rsidRPr="008975D3" w:rsidRDefault="00BE6B28" w:rsidP="008A35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586BCD2" w14:textId="55124472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06.05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2C924647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4A51B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979779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85D0E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A2312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D76BEE" w14:textId="583323AB" w:rsidR="00C065F1" w:rsidRDefault="00C065F1" w:rsidP="00C065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450927" wp14:editId="297CE673">
            <wp:extent cx="8429625" cy="2249805"/>
            <wp:effectExtent l="0" t="0" r="9525" b="0"/>
            <wp:docPr id="1344190559" name="Рисунок 1344190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63F34B" w14:textId="77777777" w:rsidR="00C065F1" w:rsidRDefault="00C065F1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1DC21C" w14:textId="315462ED" w:rsidR="00BE6B28" w:rsidRPr="008932D2" w:rsidRDefault="00BE6B2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29ACA675" w14:textId="77777777" w:rsidR="00BE6B28" w:rsidRPr="008932D2" w:rsidRDefault="00BE6B2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2 неделя (11- 13 мая 2022год)</w:t>
      </w:r>
    </w:p>
    <w:p w14:paraId="5F7A9AC3" w14:textId="77777777" w:rsidR="00BE6B28" w:rsidRPr="008932D2" w:rsidRDefault="00BE6B28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14:paraId="7D9016E2" w14:textId="77777777" w:rsidR="00BE6B28" w:rsidRPr="008A3557" w:rsidRDefault="00BE6B28" w:rsidP="008A355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57"/>
        <w:gridCol w:w="4254"/>
        <w:gridCol w:w="4069"/>
        <w:gridCol w:w="3480"/>
      </w:tblGrid>
      <w:tr w:rsidR="008932D2" w:rsidRPr="008932D2" w14:paraId="3AA376D3" w14:textId="77777777" w:rsidTr="00823A0F">
        <w:trPr>
          <w:trHeight w:val="274"/>
        </w:trPr>
        <w:tc>
          <w:tcPr>
            <w:tcW w:w="0" w:type="auto"/>
          </w:tcPr>
          <w:p w14:paraId="1BCAD97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500532FF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Среда  </w:t>
            </w:r>
          </w:p>
          <w:p w14:paraId="72824424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0" w:type="auto"/>
          </w:tcPr>
          <w:p w14:paraId="0A7CFB50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77C1E4A1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12.05</w:t>
            </w:r>
          </w:p>
        </w:tc>
        <w:tc>
          <w:tcPr>
            <w:tcW w:w="0" w:type="auto"/>
          </w:tcPr>
          <w:p w14:paraId="646CFA02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43C012F1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8932D2" w:rsidRPr="008932D2" w14:paraId="3CD8B5F7" w14:textId="77777777" w:rsidTr="0066380A">
        <w:tc>
          <w:tcPr>
            <w:tcW w:w="0" w:type="auto"/>
          </w:tcPr>
          <w:p w14:paraId="2C125D3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3"/>
          </w:tcPr>
          <w:p w14:paraId="578FA5C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932D2" w:rsidRPr="008932D2" w14:paraId="7CA56873" w14:textId="77777777" w:rsidTr="0066380A">
        <w:trPr>
          <w:trHeight w:val="614"/>
        </w:trPr>
        <w:tc>
          <w:tcPr>
            <w:tcW w:w="0" w:type="auto"/>
          </w:tcPr>
          <w:p w14:paraId="60C98E4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  <w:p w14:paraId="2F6554C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gridSpan w:val="3"/>
          </w:tcPr>
          <w:p w14:paraId="5D72153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932D2" w:rsidRPr="008932D2" w14:paraId="17A043E0" w14:textId="77777777" w:rsidTr="00823A0F">
        <w:tc>
          <w:tcPr>
            <w:tcW w:w="0" w:type="auto"/>
          </w:tcPr>
          <w:p w14:paraId="70A4F2D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030443A0" w14:textId="77777777" w:rsidR="008932D2" w:rsidRPr="008932D2" w:rsidRDefault="008932D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14:paraId="55A302CD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9AF5CB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0785056B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«Поручение»</w:t>
            </w:r>
          </w:p>
          <w:p w14:paraId="152D960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дети смогут ориентироваться в пространстве.</w:t>
            </w:r>
          </w:p>
          <w:p w14:paraId="10E1D20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242381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016DDDDD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«Разноцветные цепочки»</w:t>
            </w:r>
          </w:p>
          <w:p w14:paraId="6EE51A29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6297D8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0C2436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932D2" w:rsidRPr="008932D2" w14:paraId="7784649B" w14:textId="77777777" w:rsidTr="0066380A">
        <w:tc>
          <w:tcPr>
            <w:tcW w:w="0" w:type="auto"/>
          </w:tcPr>
          <w:p w14:paraId="7A58951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3"/>
          </w:tcPr>
          <w:p w14:paraId="335D1782" w14:textId="77777777" w:rsidR="008932D2" w:rsidRPr="008932D2" w:rsidRDefault="008932D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гимнастики№1.</w:t>
            </w:r>
          </w:p>
          <w:p w14:paraId="155BA2E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0814B282" w14:textId="77777777" w:rsidTr="0066380A">
        <w:tc>
          <w:tcPr>
            <w:tcW w:w="0" w:type="auto"/>
          </w:tcPr>
          <w:p w14:paraId="2D148A7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3"/>
          </w:tcPr>
          <w:p w14:paraId="0810D05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932D2" w:rsidRPr="008932D2" w14:paraId="6CCBF110" w14:textId="77777777" w:rsidTr="00823A0F">
        <w:tc>
          <w:tcPr>
            <w:tcW w:w="0" w:type="auto"/>
          </w:tcPr>
          <w:p w14:paraId="1D10DB1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2AB23EE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1324D2B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B41D9C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под руководством «Вершки- корешки»</w:t>
            </w:r>
          </w:p>
          <w:p w14:paraId="46E0917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03920A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1AA676C5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под руководством «Карусель»</w:t>
            </w:r>
          </w:p>
          <w:p w14:paraId="7F271DB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по кругу, взявшись за руки.</w:t>
            </w:r>
          </w:p>
          <w:p w14:paraId="1AABA72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463893DB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Игра под руководством «Каравай»</w:t>
            </w:r>
          </w:p>
          <w:p w14:paraId="038D08B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5494D56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932D2" w:rsidRPr="008932D2" w14:paraId="28F0713B" w14:textId="77777777" w:rsidTr="00823A0F">
        <w:tc>
          <w:tcPr>
            <w:tcW w:w="0" w:type="auto"/>
          </w:tcPr>
          <w:p w14:paraId="66EBDD6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019AD773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2C480E60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детском садике своем очень дружно мы живем».</w:t>
            </w:r>
          </w:p>
          <w:p w14:paraId="635C4A2C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ускорять и замедлять темп движения в соответствии с музыкальным сопровождением.</w:t>
            </w:r>
          </w:p>
          <w:p w14:paraId="66966265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249AE22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FAA2857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DDA7137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50361C21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46E1ECF6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«Один, много по одному, ни одного».</w:t>
            </w:r>
          </w:p>
          <w:p w14:paraId="644C8470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использовать понятия –Много, один, по одному, ни одного.</w:t>
            </w:r>
          </w:p>
          <w:p w14:paraId="6681AC2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7B74558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CEBF245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2BA2ED6" w14:textId="77777777" w:rsidR="008932D2" w:rsidRPr="008932D2" w:rsidRDefault="008A3557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</w:tcPr>
          <w:p w14:paraId="2BA3A5A1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.Физкультура. </w:t>
            </w:r>
          </w:p>
          <w:p w14:paraId="4015DBD1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«Весна, весна на улице».</w:t>
            </w:r>
          </w:p>
          <w:p w14:paraId="219EC1F6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кататься на велосипеде.</w:t>
            </w:r>
          </w:p>
          <w:p w14:paraId="6283B675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71FB9A44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5C5A14E4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06E06824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«Травушка -муравушка».</w:t>
            </w:r>
          </w:p>
          <w:p w14:paraId="6A07E379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о травах и характерных признаках цветущих травянистых растений. </w:t>
            </w:r>
          </w:p>
          <w:p w14:paraId="4BAE9437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378D41B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4D6DC648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75C940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A751D2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.Лепка</w:t>
            </w:r>
          </w:p>
          <w:p w14:paraId="7EFA9C22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Одуванчик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6F44C30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лепить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состоящий из нескольких частей.</w:t>
            </w:r>
          </w:p>
          <w:p w14:paraId="3BFBCFEB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6645080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1710815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384FCF58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68D221E8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2.Физкультура.</w:t>
            </w:r>
          </w:p>
          <w:p w14:paraId="606BB14C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на полянке».</w:t>
            </w:r>
          </w:p>
          <w:p w14:paraId="1E7D9FA8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вверх с касанием предмета.</w:t>
            </w:r>
          </w:p>
          <w:p w14:paraId="5462AAD9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8413739" w14:textId="77777777" w:rsidR="008932D2" w:rsidRPr="008932D2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</w:tc>
      </w:tr>
      <w:tr w:rsidR="008932D2" w:rsidRPr="008932D2" w14:paraId="48426930" w14:textId="77777777" w:rsidTr="0066380A">
        <w:tc>
          <w:tcPr>
            <w:tcW w:w="0" w:type="auto"/>
          </w:tcPr>
          <w:p w14:paraId="2B34B10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3"/>
          </w:tcPr>
          <w:p w14:paraId="1F778BF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32D2" w:rsidRPr="008932D2" w14:paraId="56C98D89" w14:textId="77777777" w:rsidTr="00823A0F">
        <w:tc>
          <w:tcPr>
            <w:tcW w:w="0" w:type="auto"/>
          </w:tcPr>
          <w:p w14:paraId="36CA2F1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</w:tcPr>
          <w:p w14:paraId="057CE78A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№3</w:t>
            </w:r>
          </w:p>
          <w:p w14:paraId="23CB415F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дети смогут рассказать о том, что когда светит солнце - на улице тепло.</w:t>
            </w:r>
          </w:p>
          <w:p w14:paraId="4797A1B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F24D3C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2DC9C3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  <w:gridSpan w:val="2"/>
          </w:tcPr>
          <w:p w14:paraId="44626CB5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Прогулка №4</w:t>
            </w:r>
          </w:p>
          <w:p w14:paraId="0EF13D77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дети смогут рассказать о том, как в лесу оживает жизнь в весеннее время: трогаются в рост деревья, просыпаются животные (медведь, еж), насекомые, которые зимой спали.</w:t>
            </w:r>
          </w:p>
          <w:p w14:paraId="57CFAC4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51247B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956ECD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</w:tr>
      <w:tr w:rsidR="008932D2" w:rsidRPr="008932D2" w14:paraId="60E7F9CA" w14:textId="77777777" w:rsidTr="0066380A">
        <w:tc>
          <w:tcPr>
            <w:tcW w:w="0" w:type="auto"/>
          </w:tcPr>
          <w:p w14:paraId="0D47A3E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  <w:gridSpan w:val="3"/>
          </w:tcPr>
          <w:p w14:paraId="1067944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70B167C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932D2" w:rsidRPr="008932D2" w14:paraId="6688F4A1" w14:textId="77777777" w:rsidTr="0066380A">
        <w:tc>
          <w:tcPr>
            <w:tcW w:w="0" w:type="auto"/>
            <w:vMerge w:val="restart"/>
          </w:tcPr>
          <w:p w14:paraId="3E669DD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3"/>
          </w:tcPr>
          <w:p w14:paraId="01C10FD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932D2" w:rsidRPr="008932D2" w14:paraId="47CF216B" w14:textId="77777777" w:rsidTr="0066380A">
        <w:tc>
          <w:tcPr>
            <w:tcW w:w="0" w:type="auto"/>
            <w:vMerge/>
          </w:tcPr>
          <w:p w14:paraId="2F1DC2A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14:paraId="23C2067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  <w:p w14:paraId="657EF61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гуляем, мы гуляем! Погуляем поглядим, Аппетит ка нагуляем Мясо вкусное съедим.</w:t>
            </w:r>
          </w:p>
          <w:p w14:paraId="52B3E20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59F2917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49C440A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08F205A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</w:tc>
      </w:tr>
      <w:tr w:rsidR="008932D2" w:rsidRPr="008932D2" w14:paraId="1FD0CD5F" w14:textId="77777777" w:rsidTr="0066380A">
        <w:tc>
          <w:tcPr>
            <w:tcW w:w="0" w:type="auto"/>
          </w:tcPr>
          <w:p w14:paraId="7041F29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0" w:type="auto"/>
            <w:gridSpan w:val="3"/>
          </w:tcPr>
          <w:p w14:paraId="2D047A3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932D2" w:rsidRPr="008932D2" w14:paraId="40FDEF8F" w14:textId="77777777" w:rsidTr="0066380A">
        <w:tc>
          <w:tcPr>
            <w:tcW w:w="0" w:type="auto"/>
          </w:tcPr>
          <w:p w14:paraId="28637CF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</w:tcPr>
          <w:p w14:paraId="0BBF010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3998355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F4296A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589B6FC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5E1BBB3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8EB423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245737A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932D2" w:rsidRPr="008932D2" w14:paraId="17C33638" w14:textId="77777777" w:rsidTr="0066380A">
        <w:tc>
          <w:tcPr>
            <w:tcW w:w="0" w:type="auto"/>
          </w:tcPr>
          <w:p w14:paraId="68DC132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3"/>
          </w:tcPr>
          <w:p w14:paraId="5DD7563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291486A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137D9CD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54F7A3F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3B5A718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8932D2" w:rsidRPr="008932D2" w14:paraId="0019E0D2" w14:textId="77777777" w:rsidTr="0066380A">
        <w:tc>
          <w:tcPr>
            <w:tcW w:w="0" w:type="auto"/>
          </w:tcPr>
          <w:p w14:paraId="3703CFD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3"/>
          </w:tcPr>
          <w:p w14:paraId="28487E1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932D2" w:rsidRPr="008932D2" w14:paraId="306DBCB6" w14:textId="77777777" w:rsidTr="00823A0F">
        <w:tc>
          <w:tcPr>
            <w:tcW w:w="0" w:type="auto"/>
          </w:tcPr>
          <w:p w14:paraId="7BD28F0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0" w:type="auto"/>
          </w:tcPr>
          <w:p w14:paraId="57C72A2F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0EAA3EBE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3435C78E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дети смогут рассказать о профессии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0E3565D6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Голос ребенка (любознательность)</w:t>
            </w:r>
          </w:p>
          <w:p w14:paraId="31906EA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0" w:type="auto"/>
          </w:tcPr>
          <w:p w14:paraId="0CF1C115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188EFE3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14:paraId="6D67A636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 игровой замысел.</w:t>
            </w:r>
          </w:p>
          <w:p w14:paraId="3C606226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58A2217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0" w:type="auto"/>
          </w:tcPr>
          <w:p w14:paraId="5EEA03DB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52A2C28C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490E5478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 игровой замысел.</w:t>
            </w:r>
          </w:p>
          <w:p w14:paraId="45CB50BE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23E55800" w14:textId="77777777" w:rsidR="008932D2" w:rsidRPr="008A3557" w:rsidRDefault="008932D2" w:rsidP="008A3557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(коммуникабельность)</w:t>
            </w:r>
          </w:p>
        </w:tc>
      </w:tr>
      <w:tr w:rsidR="008932D2" w:rsidRPr="008932D2" w14:paraId="23083191" w14:textId="77777777" w:rsidTr="00823A0F">
        <w:tc>
          <w:tcPr>
            <w:tcW w:w="0" w:type="auto"/>
          </w:tcPr>
          <w:p w14:paraId="7CED5B3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38D2648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14:paraId="7A66F3B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различать и называть цвета.</w:t>
            </w:r>
          </w:p>
          <w:p w14:paraId="5A9FC20A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3DE3D37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0" w:type="auto"/>
          </w:tcPr>
          <w:p w14:paraId="68349AA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14:paraId="451CEBE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лепить предметы круглой формы.</w:t>
            </w:r>
          </w:p>
          <w:p w14:paraId="0191E4F8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5509A37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0" w:type="auto"/>
          </w:tcPr>
          <w:p w14:paraId="6DD1980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14:paraId="1CC20A8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различать и называть виды спорта. </w:t>
            </w:r>
          </w:p>
          <w:p w14:paraId="5B1AA9B1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28ECE48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8932D2" w:rsidRPr="008932D2" w14:paraId="3CB33CB3" w14:textId="77777777" w:rsidTr="0066380A">
        <w:tc>
          <w:tcPr>
            <w:tcW w:w="0" w:type="auto"/>
          </w:tcPr>
          <w:p w14:paraId="0C623A5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3"/>
          </w:tcPr>
          <w:p w14:paraId="2F647A4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6B7CF4F4" w14:textId="77777777" w:rsidR="00C065F1" w:rsidRDefault="00C065F1" w:rsidP="008A35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FD373F" w14:textId="6B8C26FD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13.05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06782F1E" w14:textId="77777777" w:rsidR="00C065F1" w:rsidRDefault="00C065F1" w:rsidP="008A35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816B46" w14:textId="4AC59E9E" w:rsidR="00C065F1" w:rsidRDefault="00C065F1" w:rsidP="00C065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BAB7FE7" wp14:editId="0920F5CA">
            <wp:extent cx="7962900" cy="2125240"/>
            <wp:effectExtent l="0" t="0" r="0" b="8890"/>
            <wp:docPr id="60224017" name="Рисунок 6022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7986061" cy="213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C6922" w14:textId="21A7D41F" w:rsidR="008C678F" w:rsidRPr="008932D2" w:rsidRDefault="008C678F" w:rsidP="008A35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19CA097B" w14:textId="77777777" w:rsidR="008C678F" w:rsidRPr="008932D2" w:rsidRDefault="008C678F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3 неделя (16- 20 мая 2022год)</w:t>
      </w:r>
    </w:p>
    <w:p w14:paraId="76DA7C23" w14:textId="77777777" w:rsidR="00F678B3" w:rsidRPr="008932D2" w:rsidRDefault="008C678F" w:rsidP="008A35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14:paraId="36D93D5B" w14:textId="77777777" w:rsidR="008C678F" w:rsidRPr="008932D2" w:rsidRDefault="008C678F" w:rsidP="008975D3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солнце»!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35"/>
        <w:gridCol w:w="2565"/>
        <w:gridCol w:w="2565"/>
        <w:gridCol w:w="2565"/>
        <w:gridCol w:w="2565"/>
        <w:gridCol w:w="2565"/>
      </w:tblGrid>
      <w:tr w:rsidR="008932D2" w:rsidRPr="008932D2" w14:paraId="081A85A3" w14:textId="77777777" w:rsidTr="007D471A">
        <w:trPr>
          <w:trHeight w:val="274"/>
        </w:trPr>
        <w:tc>
          <w:tcPr>
            <w:tcW w:w="0" w:type="auto"/>
          </w:tcPr>
          <w:p w14:paraId="4713A2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0" w:type="auto"/>
          </w:tcPr>
          <w:p w14:paraId="5751BFEA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763C6945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0" w:type="auto"/>
          </w:tcPr>
          <w:p w14:paraId="069F602D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  <w:p w14:paraId="2B39453D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0" w:type="auto"/>
          </w:tcPr>
          <w:p w14:paraId="4F21F30D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647614E9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0" w:type="auto"/>
          </w:tcPr>
          <w:p w14:paraId="210D0AA9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14:paraId="0C5EAAF9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19.05</w:t>
            </w:r>
          </w:p>
        </w:tc>
        <w:tc>
          <w:tcPr>
            <w:tcW w:w="0" w:type="auto"/>
          </w:tcPr>
          <w:p w14:paraId="26D1C110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57E85BE7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20.05</w:t>
            </w:r>
          </w:p>
        </w:tc>
      </w:tr>
      <w:tr w:rsidR="008932D2" w:rsidRPr="008932D2" w14:paraId="3066BA80" w14:textId="77777777" w:rsidTr="007D471A">
        <w:tc>
          <w:tcPr>
            <w:tcW w:w="0" w:type="auto"/>
          </w:tcPr>
          <w:p w14:paraId="7C85741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5"/>
          </w:tcPr>
          <w:p w14:paraId="26C360D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932D2" w:rsidRPr="008932D2" w14:paraId="6F132F5A" w14:textId="77777777" w:rsidTr="007D471A">
        <w:trPr>
          <w:trHeight w:val="614"/>
        </w:trPr>
        <w:tc>
          <w:tcPr>
            <w:tcW w:w="0" w:type="auto"/>
          </w:tcPr>
          <w:p w14:paraId="700D824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0" w:type="auto"/>
            <w:gridSpan w:val="5"/>
          </w:tcPr>
          <w:p w14:paraId="514C16C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932D2" w:rsidRPr="008932D2" w14:paraId="2A502A7B" w14:textId="77777777" w:rsidTr="007D471A">
        <w:tc>
          <w:tcPr>
            <w:tcW w:w="0" w:type="auto"/>
          </w:tcPr>
          <w:p w14:paraId="4E0C861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</w:tcPr>
          <w:p w14:paraId="5180AD2B" w14:textId="77777777" w:rsidR="008932D2" w:rsidRPr="008932D2" w:rsidRDefault="008932D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14:paraId="508026C8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F5CB08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01ED1E23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кто сказал»</w:t>
            </w:r>
          </w:p>
          <w:p w14:paraId="00A9D832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дети смогут рассказать о животных.</w:t>
            </w:r>
          </w:p>
          <w:p w14:paraId="0ED7A17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15A8F5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0A39FB5E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14:paraId="6D6D0D5C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BA6738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AA1806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6850D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F1CD21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отличия»</w:t>
            </w:r>
          </w:p>
          <w:p w14:paraId="325724FC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признаки предмета.</w:t>
            </w:r>
          </w:p>
          <w:p w14:paraId="5432A1A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5704FC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30B20D91" w14:textId="77777777" w:rsidR="008932D2" w:rsidRPr="008932D2" w:rsidRDefault="008932D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14:paraId="39BF3FF4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9054A0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AF5FF4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32D2" w:rsidRPr="008932D2" w14:paraId="73780226" w14:textId="77777777" w:rsidTr="007D471A">
        <w:tc>
          <w:tcPr>
            <w:tcW w:w="0" w:type="auto"/>
          </w:tcPr>
          <w:p w14:paraId="607A6DA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0" w:type="auto"/>
            <w:gridSpan w:val="5"/>
          </w:tcPr>
          <w:p w14:paraId="53CE5A24" w14:textId="77777777" w:rsidR="008932D2" w:rsidRPr="008932D2" w:rsidRDefault="008932D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2E64FE2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4DC6339B" w14:textId="77777777" w:rsidTr="007D471A">
        <w:tc>
          <w:tcPr>
            <w:tcW w:w="0" w:type="auto"/>
          </w:tcPr>
          <w:p w14:paraId="5DF76B0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5"/>
          </w:tcPr>
          <w:p w14:paraId="77D1FC3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«Водичка, водичка. Умой мое личико». Цель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932D2" w:rsidRPr="008932D2" w14:paraId="685B7E60" w14:textId="77777777" w:rsidTr="007D471A">
        <w:tc>
          <w:tcPr>
            <w:tcW w:w="0" w:type="auto"/>
          </w:tcPr>
          <w:p w14:paraId="47B6A8E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организованной</w:t>
            </w:r>
          </w:p>
          <w:p w14:paraId="457BBAA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36B5879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D1F98A6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«Мой весёлый звонкий мяч»</w:t>
            </w:r>
          </w:p>
          <w:p w14:paraId="70300E9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7EAD96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64620B52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«Зайка»</w:t>
            </w:r>
          </w:p>
          <w:p w14:paraId="2059353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95B2C1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9B72F2B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«Хоровод сказочных героев»</w:t>
            </w:r>
          </w:p>
          <w:p w14:paraId="6399630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0E78FEA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52CE10DA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«Бабочка и ветерок»</w:t>
            </w:r>
          </w:p>
          <w:p w14:paraId="4669604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539F388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0" w:type="auto"/>
          </w:tcPr>
          <w:p w14:paraId="1E49018B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«Мой весёлый звонкий мяч»</w:t>
            </w:r>
          </w:p>
          <w:p w14:paraId="71CCEB3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подпрыгивать на двух ногах.</w:t>
            </w:r>
          </w:p>
          <w:p w14:paraId="5D678B6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932D2" w:rsidRPr="008932D2" w14:paraId="767CE046" w14:textId="77777777" w:rsidTr="007D471A">
        <w:tc>
          <w:tcPr>
            <w:tcW w:w="0" w:type="auto"/>
          </w:tcPr>
          <w:p w14:paraId="190C1D2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0" w:type="auto"/>
            <w:tcBorders>
              <w:bottom w:val="nil"/>
            </w:tcBorders>
          </w:tcPr>
          <w:p w14:paraId="00C7AA81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язык.</w:t>
            </w:r>
          </w:p>
          <w:p w14:paraId="06E4CCF7" w14:textId="77777777" w:rsidR="008A3557" w:rsidRPr="00D53996" w:rsidRDefault="008A3557" w:rsidP="008A355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14:paraId="1297D8C1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миром.</w:t>
            </w:r>
          </w:p>
          <w:p w14:paraId="66632BDB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«Весна».</w:t>
            </w:r>
          </w:p>
          <w:p w14:paraId="05965A8C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о характерных признаках весны. </w:t>
            </w:r>
          </w:p>
          <w:p w14:paraId="741C70E4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223D856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42F184F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DC469F8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321FC5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DAD773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2B880695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«Сундук с игрушками».</w:t>
            </w:r>
          </w:p>
          <w:p w14:paraId="1C7157A0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 меч передавая друг другу.</w:t>
            </w:r>
          </w:p>
          <w:p w14:paraId="433B5244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5CFDCEF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25B9BB0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2F7060C4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играем».</w:t>
            </w:r>
          </w:p>
          <w:p w14:paraId="053D1107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картинке.</w:t>
            </w:r>
          </w:p>
          <w:p w14:paraId="12C2FA82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D111335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731ACB1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5EF2932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230C4133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2.Рисование.</w:t>
            </w:r>
          </w:p>
          <w:p w14:paraId="282E19CB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«Праздничный салют»</w:t>
            </w:r>
          </w:p>
          <w:p w14:paraId="0BA0598A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несложный сюжет.</w:t>
            </w:r>
          </w:p>
          <w:p w14:paraId="2197BFFA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5ACA02D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 (креативность)</w:t>
            </w:r>
          </w:p>
          <w:p w14:paraId="5A89CDB1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3A4D5FD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14:paraId="15B2512F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детском садике своем очень дружно мы живем».</w:t>
            </w:r>
          </w:p>
          <w:p w14:paraId="74E13EBB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чувствовать ритм, слушать музыку с интересом.</w:t>
            </w:r>
          </w:p>
          <w:p w14:paraId="003070CB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5D63BBBD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6263101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1232D872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43A6422A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математики.</w:t>
            </w:r>
          </w:p>
          <w:p w14:paraId="5C451A4D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«Длинный- короткий, широкий- узкий, высокий- низкий, толстый- короткий».</w:t>
            </w:r>
          </w:p>
          <w:p w14:paraId="620EDC07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сравнивать два контрастных и одинаковые предметы по длине, ширине, по высоте и толщине.</w:t>
            </w:r>
          </w:p>
          <w:p w14:paraId="6F1BF37F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1E59521D" w14:textId="77777777" w:rsidR="008A3557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3AFE97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6E9D6122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(критическое мышление)</w:t>
            </w:r>
          </w:p>
          <w:p w14:paraId="26A457C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9C93675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073AD7F6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«Мы любим путешествовать».</w:t>
            </w:r>
          </w:p>
          <w:p w14:paraId="777BA758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в быстром темпе.</w:t>
            </w:r>
          </w:p>
          <w:p w14:paraId="5DCFD6E6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974202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47034A65" w14:textId="77777777" w:rsidR="008A3557" w:rsidRPr="00D53996" w:rsidRDefault="008A3557" w:rsidP="008A3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6449DBA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«Хомячок – хороший друг»</w:t>
            </w:r>
          </w:p>
          <w:p w14:paraId="007D9DFF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понять, что все живые существа нуждаются в  определенном уходе.</w:t>
            </w:r>
          </w:p>
          <w:p w14:paraId="6E22F5CF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E3CEC8D" w14:textId="77777777" w:rsidR="00B30530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24BC740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027968E" w14:textId="77777777" w:rsidR="008A3557" w:rsidRPr="00D53996" w:rsidRDefault="008A3557" w:rsidP="008A35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9C770D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33FFAB6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.Конструирование.</w:t>
            </w:r>
          </w:p>
          <w:p w14:paraId="0881F8D8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Цветок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D342DC3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конструировать из бумаги.</w:t>
            </w:r>
          </w:p>
          <w:p w14:paraId="55CC93FD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4563E62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BA3F78A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C5C3CF9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799C267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531FD32D" w14:textId="77777777" w:rsidTr="007D471A">
        <w:tc>
          <w:tcPr>
            <w:tcW w:w="0" w:type="auto"/>
          </w:tcPr>
          <w:p w14:paraId="2FB4C20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0" w:type="auto"/>
            <w:gridSpan w:val="5"/>
          </w:tcPr>
          <w:p w14:paraId="4485913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32D2" w:rsidRPr="008932D2" w14:paraId="3CF03A06" w14:textId="77777777" w:rsidTr="00CB0AE1">
        <w:tc>
          <w:tcPr>
            <w:tcW w:w="0" w:type="auto"/>
          </w:tcPr>
          <w:p w14:paraId="06F53F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0" w:type="auto"/>
            <w:gridSpan w:val="2"/>
          </w:tcPr>
          <w:p w14:paraId="0980265F" w14:textId="77777777" w:rsidR="008932D2" w:rsidRPr="008932D2" w:rsidRDefault="008932D2" w:rsidP="008975D3">
            <w:pPr>
              <w:ind w:left="3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14:paraId="144CC5C8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дети смогут рассказать о божьей коровке.</w:t>
            </w:r>
          </w:p>
          <w:p w14:paraId="604C572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BB7862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7AA22EA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0" w:type="auto"/>
            <w:gridSpan w:val="3"/>
          </w:tcPr>
          <w:p w14:paraId="3AE3B3A0" w14:textId="77777777" w:rsidR="008932D2" w:rsidRPr="008932D2" w:rsidRDefault="008932D2" w:rsidP="008975D3">
            <w:pPr>
              <w:ind w:left="9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14:paraId="4C6ED292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дети смогут рассказать о растениях.</w:t>
            </w:r>
          </w:p>
          <w:p w14:paraId="529115E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2301800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0B9A63B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</w:tr>
      <w:tr w:rsidR="008932D2" w:rsidRPr="008932D2" w14:paraId="68BD5868" w14:textId="77777777" w:rsidTr="007D471A">
        <w:tc>
          <w:tcPr>
            <w:tcW w:w="0" w:type="auto"/>
          </w:tcPr>
          <w:p w14:paraId="66EECA2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0" w:type="auto"/>
            <w:gridSpan w:val="5"/>
          </w:tcPr>
          <w:p w14:paraId="71CE091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083EB54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932D2" w:rsidRPr="008932D2" w14:paraId="60DFCA84" w14:textId="77777777" w:rsidTr="007D471A">
        <w:tc>
          <w:tcPr>
            <w:tcW w:w="0" w:type="auto"/>
            <w:vMerge w:val="restart"/>
          </w:tcPr>
          <w:p w14:paraId="42F5720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0" w:type="auto"/>
            <w:gridSpan w:val="5"/>
          </w:tcPr>
          <w:p w14:paraId="5D249E7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932D2" w:rsidRPr="008932D2" w14:paraId="49DB892D" w14:textId="77777777" w:rsidTr="007D471A">
        <w:tc>
          <w:tcPr>
            <w:tcW w:w="0" w:type="auto"/>
            <w:vMerge/>
          </w:tcPr>
          <w:p w14:paraId="046905E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4C13D0C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2F3DFB3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77DAAC3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1B0EA2C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  <w:p w14:paraId="1B86DD6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1FE83B4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2B3675C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351E1A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рот захотела.</w:t>
            </w:r>
          </w:p>
          <w:p w14:paraId="5749EB7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</w:tc>
      </w:tr>
      <w:tr w:rsidR="008932D2" w:rsidRPr="008932D2" w14:paraId="060F4F1A" w14:textId="77777777" w:rsidTr="007D471A">
        <w:tc>
          <w:tcPr>
            <w:tcW w:w="0" w:type="auto"/>
          </w:tcPr>
          <w:p w14:paraId="062A65B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0" w:type="auto"/>
            <w:gridSpan w:val="5"/>
          </w:tcPr>
          <w:p w14:paraId="238D7D5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932D2" w:rsidRPr="008932D2" w14:paraId="2F5D68D4" w14:textId="77777777" w:rsidTr="007D471A">
        <w:tc>
          <w:tcPr>
            <w:tcW w:w="0" w:type="auto"/>
          </w:tcPr>
          <w:p w14:paraId="145A44A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</w:tcPr>
          <w:p w14:paraId="66089AF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732D45C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2ADAB38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2326A3A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1C61147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359CD3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3722066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Музыка для сна.</w:t>
            </w:r>
          </w:p>
        </w:tc>
      </w:tr>
      <w:tr w:rsidR="008932D2" w:rsidRPr="008932D2" w14:paraId="34037DCC" w14:textId="77777777" w:rsidTr="007D471A">
        <w:tc>
          <w:tcPr>
            <w:tcW w:w="0" w:type="auto"/>
          </w:tcPr>
          <w:p w14:paraId="2D8B4FB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0" w:type="auto"/>
            <w:gridSpan w:val="5"/>
          </w:tcPr>
          <w:p w14:paraId="547D793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6C9F2D9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1A5873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36416F8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07611F8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упражнения для мышц рук и ног.</w:t>
            </w:r>
          </w:p>
        </w:tc>
      </w:tr>
      <w:tr w:rsidR="008932D2" w:rsidRPr="008932D2" w14:paraId="0303099E" w14:textId="77777777" w:rsidTr="007D471A">
        <w:tc>
          <w:tcPr>
            <w:tcW w:w="0" w:type="auto"/>
          </w:tcPr>
          <w:p w14:paraId="04FDC95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0" w:type="auto"/>
            <w:gridSpan w:val="5"/>
          </w:tcPr>
          <w:p w14:paraId="1721B3F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932D2" w:rsidRPr="008932D2" w14:paraId="2F588850" w14:textId="77777777" w:rsidTr="007D471A">
        <w:tc>
          <w:tcPr>
            <w:tcW w:w="0" w:type="auto"/>
          </w:tcPr>
          <w:p w14:paraId="2694ACE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Игры самостоятельная деятельность.</w:t>
            </w:r>
          </w:p>
        </w:tc>
        <w:tc>
          <w:tcPr>
            <w:tcW w:w="0" w:type="auto"/>
          </w:tcPr>
          <w:p w14:paraId="30BA87E5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7EFC2278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29C36455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47ECEBC4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Голос ребенка (любознательность)</w:t>
            </w:r>
          </w:p>
          <w:p w14:paraId="671DA4B4" w14:textId="1B4BF569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</w:t>
            </w:r>
            <w:proofErr w:type="spellStart"/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коммуникабел</w:t>
            </w:r>
            <w:proofErr w:type="spellEnd"/>
          </w:p>
        </w:tc>
        <w:tc>
          <w:tcPr>
            <w:tcW w:w="0" w:type="auto"/>
          </w:tcPr>
          <w:p w14:paraId="774479CF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901F409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7AFBBE3B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26BDC9C8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52480B92" w14:textId="4C128E71" w:rsidR="008932D2" w:rsidRPr="008D5697" w:rsidRDefault="008932D2" w:rsidP="008D569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</w:t>
            </w:r>
          </w:p>
        </w:tc>
        <w:tc>
          <w:tcPr>
            <w:tcW w:w="0" w:type="auto"/>
          </w:tcPr>
          <w:p w14:paraId="30F0B5D5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«Кошка»</w:t>
            </w:r>
          </w:p>
          <w:p w14:paraId="1D7C8565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4D164570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6A72BA0B" w14:textId="3DF8DD46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</w:t>
            </w:r>
          </w:p>
        </w:tc>
        <w:tc>
          <w:tcPr>
            <w:tcW w:w="0" w:type="auto"/>
          </w:tcPr>
          <w:p w14:paraId="4E582877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2715295C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71E076E0" w14:textId="77777777" w:rsidR="008932D2" w:rsidRPr="008932D2" w:rsidRDefault="008932D2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4B3D6204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0CE60A00" w14:textId="0F4DA3F2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</w:t>
            </w:r>
          </w:p>
        </w:tc>
        <w:tc>
          <w:tcPr>
            <w:tcW w:w="0" w:type="auto"/>
          </w:tcPr>
          <w:p w14:paraId="701A4D9B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3C202892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38C14D38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ABC3190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</w:t>
            </w:r>
          </w:p>
          <w:p w14:paraId="60C98DFA" w14:textId="7EEF61F5" w:rsidR="008932D2" w:rsidRPr="008D5697" w:rsidRDefault="008932D2" w:rsidP="008D5697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М4К (коммуникабельность</w:t>
            </w:r>
          </w:p>
        </w:tc>
      </w:tr>
      <w:tr w:rsidR="008932D2" w:rsidRPr="008932D2" w14:paraId="10F3C682" w14:textId="77777777" w:rsidTr="007D471A">
        <w:tc>
          <w:tcPr>
            <w:tcW w:w="0" w:type="auto"/>
          </w:tcPr>
          <w:p w14:paraId="72722C6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0" w:type="auto"/>
          </w:tcPr>
          <w:p w14:paraId="211DF58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14:paraId="1561505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свое имя, называть своих близких по имени.</w:t>
            </w:r>
          </w:p>
          <w:p w14:paraId="51536BE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85F38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47F5972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14:paraId="33B54E0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пространстве.</w:t>
            </w:r>
          </w:p>
          <w:p w14:paraId="4D7F0A4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DB943C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76A96F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14:paraId="7F2E61D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в определенном направлении и толкать мяч в том же направлении.</w:t>
            </w:r>
          </w:p>
          <w:p w14:paraId="316D36D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5DDFB7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7005263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14:paraId="10984DA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все круглые предметы.</w:t>
            </w:r>
          </w:p>
          <w:p w14:paraId="3DE887C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CAE351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0" w:type="auto"/>
          </w:tcPr>
          <w:p w14:paraId="62376BA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14:paraId="0328C2C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называть свое имя, называть своих близких по имени.</w:t>
            </w:r>
          </w:p>
          <w:p w14:paraId="4DC5041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A3BB2B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7F44E43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75154B9D" w14:textId="77777777" w:rsidTr="007D471A">
        <w:tc>
          <w:tcPr>
            <w:tcW w:w="0" w:type="auto"/>
          </w:tcPr>
          <w:p w14:paraId="7313297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0" w:type="auto"/>
            <w:gridSpan w:val="5"/>
          </w:tcPr>
          <w:p w14:paraId="4129A11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7674F3AF" w14:textId="216EA699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20.05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5ED9444A" w14:textId="77777777" w:rsidR="00C065F1" w:rsidRDefault="00C065F1" w:rsidP="008D5697">
      <w:pPr>
        <w:tabs>
          <w:tab w:val="left" w:pos="969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78C79F" w14:textId="678EB450" w:rsidR="00C065F1" w:rsidRDefault="00C065F1" w:rsidP="00C065F1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CCDD8E0" wp14:editId="4023EE3D">
            <wp:extent cx="8429625" cy="1933575"/>
            <wp:effectExtent l="0" t="0" r="9525" b="9525"/>
            <wp:docPr id="1769637026" name="Рисунок 1769637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9312"/>
                    <a:stretch/>
                  </pic:blipFill>
                  <pic:spPr bwMode="auto">
                    <a:xfrm>
                      <a:off x="0" y="0"/>
                      <a:ext cx="84296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4F7CD7" w14:textId="77777777" w:rsidR="00C065F1" w:rsidRDefault="00C065F1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CA2E87" w14:textId="14F1C642" w:rsidR="00650309" w:rsidRPr="008932D2" w:rsidRDefault="00617360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lastRenderedPageBreak/>
        <w:t>Циклограмма</w:t>
      </w:r>
    </w:p>
    <w:p w14:paraId="3967E57B" w14:textId="2CFA0503" w:rsidR="00650309" w:rsidRPr="008932D2" w:rsidRDefault="00650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4</w:t>
      </w:r>
      <w:r w:rsidR="00C065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932D2">
        <w:rPr>
          <w:rFonts w:ascii="Times New Roman" w:hAnsi="Times New Roman" w:cs="Times New Roman"/>
          <w:b/>
          <w:sz w:val="24"/>
          <w:szCs w:val="24"/>
        </w:rPr>
        <w:t>неделя (23-25 мая 2022год)</w:t>
      </w:r>
    </w:p>
    <w:p w14:paraId="61DB8403" w14:textId="77777777" w:rsidR="00650309" w:rsidRPr="008932D2" w:rsidRDefault="00650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14:paraId="3D64493F" w14:textId="77777777" w:rsidR="00650309" w:rsidRPr="008932D2" w:rsidRDefault="00650309" w:rsidP="008932D2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солнце»!</w:t>
      </w:r>
    </w:p>
    <w:tbl>
      <w:tblPr>
        <w:tblStyle w:val="a5"/>
        <w:tblpPr w:leftFromText="180" w:rightFromText="180" w:vertAnchor="text" w:tblpY="1"/>
        <w:tblOverlap w:val="never"/>
        <w:tblW w:w="14992" w:type="dxa"/>
        <w:tblLayout w:type="fixed"/>
        <w:tblLook w:val="04A0" w:firstRow="1" w:lastRow="0" w:firstColumn="1" w:lastColumn="0" w:noHBand="0" w:noVBand="1"/>
      </w:tblPr>
      <w:tblGrid>
        <w:gridCol w:w="1668"/>
        <w:gridCol w:w="2123"/>
        <w:gridCol w:w="64"/>
        <w:gridCol w:w="81"/>
        <w:gridCol w:w="2072"/>
        <w:gridCol w:w="621"/>
        <w:gridCol w:w="1595"/>
        <w:gridCol w:w="1098"/>
        <w:gridCol w:w="1119"/>
        <w:gridCol w:w="1433"/>
        <w:gridCol w:w="141"/>
        <w:gridCol w:w="2977"/>
      </w:tblGrid>
      <w:tr w:rsidR="008932D2" w:rsidRPr="008932D2" w14:paraId="7449D7B4" w14:textId="77777777" w:rsidTr="008932D2">
        <w:trPr>
          <w:trHeight w:val="269"/>
        </w:trPr>
        <w:tc>
          <w:tcPr>
            <w:tcW w:w="1668" w:type="dxa"/>
          </w:tcPr>
          <w:p w14:paraId="4B5ACDC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187" w:type="dxa"/>
            <w:gridSpan w:val="2"/>
          </w:tcPr>
          <w:p w14:paraId="7595279A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761D36C1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2774" w:type="dxa"/>
            <w:gridSpan w:val="3"/>
          </w:tcPr>
          <w:p w14:paraId="59CA7509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46F8BBE7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24.05</w:t>
            </w:r>
          </w:p>
        </w:tc>
        <w:tc>
          <w:tcPr>
            <w:tcW w:w="2693" w:type="dxa"/>
            <w:gridSpan w:val="2"/>
          </w:tcPr>
          <w:p w14:paraId="4F4D5A65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  <w:p w14:paraId="6591A77C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25.05</w:t>
            </w:r>
          </w:p>
        </w:tc>
        <w:tc>
          <w:tcPr>
            <w:tcW w:w="2552" w:type="dxa"/>
            <w:gridSpan w:val="2"/>
          </w:tcPr>
          <w:p w14:paraId="1FD3353D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Четверг </w:t>
            </w:r>
          </w:p>
          <w:p w14:paraId="04AE1BF0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3118" w:type="dxa"/>
            <w:gridSpan w:val="2"/>
          </w:tcPr>
          <w:p w14:paraId="26727133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  <w:p w14:paraId="0F6D6F0C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</w:tr>
      <w:tr w:rsidR="008932D2" w:rsidRPr="008932D2" w14:paraId="6D1AC6D4" w14:textId="77777777" w:rsidTr="008932D2">
        <w:trPr>
          <w:trHeight w:val="142"/>
        </w:trPr>
        <w:tc>
          <w:tcPr>
            <w:tcW w:w="1668" w:type="dxa"/>
          </w:tcPr>
          <w:p w14:paraId="4FE5050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13324" w:type="dxa"/>
            <w:gridSpan w:val="11"/>
          </w:tcPr>
          <w:p w14:paraId="1FFDF7D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932D2" w:rsidRPr="008932D2" w14:paraId="5A6D006C" w14:textId="77777777" w:rsidTr="008932D2">
        <w:trPr>
          <w:trHeight w:val="604"/>
        </w:trPr>
        <w:tc>
          <w:tcPr>
            <w:tcW w:w="1668" w:type="dxa"/>
          </w:tcPr>
          <w:p w14:paraId="374AA24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родителями,</w:t>
            </w:r>
          </w:p>
        </w:tc>
        <w:tc>
          <w:tcPr>
            <w:tcW w:w="13324" w:type="dxa"/>
            <w:gridSpan w:val="11"/>
          </w:tcPr>
          <w:p w14:paraId="45409A5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932D2" w:rsidRPr="008932D2" w14:paraId="2D10D001" w14:textId="77777777" w:rsidTr="008932D2">
        <w:trPr>
          <w:trHeight w:val="142"/>
        </w:trPr>
        <w:tc>
          <w:tcPr>
            <w:tcW w:w="1668" w:type="dxa"/>
          </w:tcPr>
          <w:p w14:paraId="22B617C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2187" w:type="dxa"/>
            <w:gridSpan w:val="2"/>
          </w:tcPr>
          <w:p w14:paraId="3EBA563A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«Опиши, я отгадаю»</w:t>
            </w:r>
          </w:p>
          <w:p w14:paraId="0D8AC65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дети смогут различать и называть овощи и фрукты.</w:t>
            </w:r>
          </w:p>
          <w:p w14:paraId="1FE8A8B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B9D408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774" w:type="dxa"/>
            <w:gridSpan w:val="3"/>
          </w:tcPr>
          <w:p w14:paraId="1AC18942" w14:textId="77777777" w:rsidR="008932D2" w:rsidRPr="008932D2" w:rsidRDefault="008932D2" w:rsidP="008975D3">
            <w:pPr>
              <w:ind w:left="-108" w:right="-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14:paraId="0DBB7961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6C2C2DE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5E971B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</w:tcPr>
          <w:p w14:paraId="17BD9836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«Кого как зовут?»</w:t>
            </w:r>
          </w:p>
          <w:p w14:paraId="5F8511C7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Дети смогут назвать имена.</w:t>
            </w:r>
          </w:p>
          <w:p w14:paraId="0F07E80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3D5DC54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93" w:type="dxa"/>
            <w:gridSpan w:val="3"/>
          </w:tcPr>
          <w:p w14:paraId="516672CF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14:paraId="624F619D" w14:textId="77777777" w:rsidR="008932D2" w:rsidRPr="008932D2" w:rsidRDefault="008932D2" w:rsidP="008975D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1A60ABE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9AEF3DE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7CE3B4E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в мешочке?»</w:t>
            </w:r>
          </w:p>
          <w:p w14:paraId="5DC5E6E4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 дети смогут выделять звук [ц] в произношении.</w:t>
            </w:r>
          </w:p>
          <w:p w14:paraId="0C37A49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DB17CE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932D2" w:rsidRPr="008932D2" w14:paraId="63A76F99" w14:textId="77777777" w:rsidTr="008932D2">
        <w:trPr>
          <w:trHeight w:val="142"/>
        </w:trPr>
        <w:tc>
          <w:tcPr>
            <w:tcW w:w="1668" w:type="dxa"/>
          </w:tcPr>
          <w:p w14:paraId="7908916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</w:t>
            </w:r>
          </w:p>
        </w:tc>
        <w:tc>
          <w:tcPr>
            <w:tcW w:w="13324" w:type="dxa"/>
            <w:gridSpan w:val="11"/>
          </w:tcPr>
          <w:p w14:paraId="58BEEA7E" w14:textId="77777777" w:rsidR="008932D2" w:rsidRPr="008932D2" w:rsidRDefault="008932D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</w:t>
            </w:r>
          </w:p>
          <w:p w14:paraId="2F36C81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0C650E89" w14:textId="77777777" w:rsidTr="008932D2">
        <w:trPr>
          <w:trHeight w:val="142"/>
        </w:trPr>
        <w:tc>
          <w:tcPr>
            <w:tcW w:w="1668" w:type="dxa"/>
          </w:tcPr>
          <w:p w14:paraId="29713ED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13324" w:type="dxa"/>
            <w:gridSpan w:val="11"/>
          </w:tcPr>
          <w:p w14:paraId="7884740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932D2" w:rsidRPr="008932D2" w14:paraId="64AA4AA2" w14:textId="77777777" w:rsidTr="008932D2">
        <w:trPr>
          <w:trHeight w:val="142"/>
        </w:trPr>
        <w:tc>
          <w:tcPr>
            <w:tcW w:w="1668" w:type="dxa"/>
          </w:tcPr>
          <w:p w14:paraId="1BEB625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3028121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0C4A296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14237810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«Ванька-встанька»</w:t>
            </w:r>
          </w:p>
          <w:p w14:paraId="2FC1CC4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38C6070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  <w:gridSpan w:val="2"/>
          </w:tcPr>
          <w:p w14:paraId="20074A9E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«Удержись»</w:t>
            </w:r>
          </w:p>
          <w:p w14:paraId="52C64B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C39AEF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  <w:gridSpan w:val="2"/>
          </w:tcPr>
          <w:p w14:paraId="6BF984D4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«Бегите ко мне»</w:t>
            </w:r>
          </w:p>
          <w:p w14:paraId="5E69B01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действовать по сигналу.</w:t>
            </w:r>
          </w:p>
          <w:p w14:paraId="1794BAD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693" w:type="dxa"/>
            <w:gridSpan w:val="3"/>
          </w:tcPr>
          <w:p w14:paraId="3FD1BB0D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«Поезд»</w:t>
            </w:r>
          </w:p>
          <w:p w14:paraId="6C01CAD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ходить и бегать друг за другом небольшими группами.</w:t>
            </w:r>
          </w:p>
          <w:p w14:paraId="1BCFBA9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2977" w:type="dxa"/>
          </w:tcPr>
          <w:p w14:paraId="0B3682C9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«Самолеты»</w:t>
            </w:r>
          </w:p>
          <w:p w14:paraId="45440E8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бегать в разных направлениях, не наталкиваясь друг на друга.</w:t>
            </w:r>
          </w:p>
          <w:p w14:paraId="5EEDD25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</w:tr>
      <w:tr w:rsidR="008932D2" w:rsidRPr="008932D2" w14:paraId="04EC135B" w14:textId="77777777" w:rsidTr="008932D2">
        <w:trPr>
          <w:trHeight w:val="142"/>
        </w:trPr>
        <w:tc>
          <w:tcPr>
            <w:tcW w:w="1668" w:type="dxa"/>
          </w:tcPr>
          <w:p w14:paraId="73FE278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ОУД по расписанию </w:t>
            </w:r>
            <w:r w:rsidRPr="0089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дошкольной организации.</w:t>
            </w:r>
          </w:p>
        </w:tc>
        <w:tc>
          <w:tcPr>
            <w:tcW w:w="2268" w:type="dxa"/>
            <w:gridSpan w:val="3"/>
            <w:tcBorders>
              <w:bottom w:val="nil"/>
            </w:tcBorders>
          </w:tcPr>
          <w:p w14:paraId="78405257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1.Казахский язык</w:t>
            </w:r>
          </w:p>
          <w:p w14:paraId="56A3D934" w14:textId="77777777" w:rsidR="00B30530" w:rsidRPr="00D53996" w:rsidRDefault="00B30530" w:rsidP="00B305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 плану специалиста</w:t>
            </w:r>
          </w:p>
          <w:p w14:paraId="66D074A2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14:paraId="66175566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«В гости к нам пришел Петрушка».</w:t>
            </w:r>
          </w:p>
          <w:p w14:paraId="28340F22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передавать в движении стремительный, оживленный характер музыки.</w:t>
            </w:r>
          </w:p>
          <w:p w14:paraId="70356676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BA8B846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22B23591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  <w:p w14:paraId="29BDB0E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14:paraId="6D3759DD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7F7F60FA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«На лесной тропинке.»</w:t>
            </w:r>
          </w:p>
          <w:p w14:paraId="54B85406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бегать по кругу, взявшись за руки.</w:t>
            </w:r>
          </w:p>
          <w:p w14:paraId="3E7C581A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34CA2D4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6E0F807F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63C16E0A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«Кому что нужно для работы?»</w:t>
            </w:r>
          </w:p>
          <w:p w14:paraId="0EA750AD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рассказ по образцу.</w:t>
            </w:r>
          </w:p>
          <w:p w14:paraId="43CEA48F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98BE620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7085435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55935563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103F9288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.Рисование.</w:t>
            </w:r>
          </w:p>
          <w:p w14:paraId="71E51D88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«Цыплята на траве».</w:t>
            </w:r>
          </w:p>
          <w:p w14:paraId="7DAAD819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несложные сюжеты.</w:t>
            </w:r>
          </w:p>
          <w:p w14:paraId="1E31344A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0AFC270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51C32E6F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47D939CE" w14:textId="77777777" w:rsidR="008932D2" w:rsidRPr="008932D2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  <w:tc>
          <w:tcPr>
            <w:tcW w:w="2693" w:type="dxa"/>
            <w:gridSpan w:val="2"/>
          </w:tcPr>
          <w:p w14:paraId="738B79BC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.Музыка</w:t>
            </w:r>
          </w:p>
          <w:p w14:paraId="48CA22B3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«В гости к нам пришел Петрушка».</w:t>
            </w:r>
          </w:p>
          <w:p w14:paraId="0DA1FB2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узнавать на слух ранее услышанное музыкальное произведение, подпевать.</w:t>
            </w:r>
          </w:p>
          <w:p w14:paraId="1A2DD87F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6BD7503C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E2DEE4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31BFE61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63FA931F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.Основы математики</w:t>
            </w:r>
          </w:p>
          <w:p w14:paraId="1EEAFBD6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«Далеко- близко, высоко – низко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, Справа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- слева».</w:t>
            </w:r>
          </w:p>
          <w:p w14:paraId="37CBF69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ориентироваться в пространстве от себя.</w:t>
            </w:r>
          </w:p>
          <w:p w14:paraId="26C0D5E1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ED9E158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7A6C72F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74342439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F5E89DC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B66CF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14:paraId="5403DB48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</w:t>
            </w:r>
          </w:p>
          <w:p w14:paraId="330028F5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«Сундук с игрушками».</w:t>
            </w:r>
          </w:p>
          <w:p w14:paraId="283003A4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катать меч передавая друг другу.</w:t>
            </w:r>
          </w:p>
          <w:p w14:paraId="55086CBD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3F407769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(любознательность) </w:t>
            </w:r>
          </w:p>
          <w:p w14:paraId="2731CE70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.Естествознание</w:t>
            </w:r>
          </w:p>
          <w:p w14:paraId="3CC9699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«Береги живое!»</w:t>
            </w:r>
          </w:p>
          <w:p w14:paraId="15E59E74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рассказать о </w:t>
            </w:r>
            <w:proofErr w:type="gramStart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что как люди помогают природе.</w:t>
            </w:r>
          </w:p>
          <w:p w14:paraId="24FC89A1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738B5E4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25A69B7C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3A7AB9B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526F1EB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BF94DC9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7629D78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Тема: «Украшаем фартук».</w:t>
            </w:r>
          </w:p>
          <w:p w14:paraId="3E3F63FD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Цель: Дети смогут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клеить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орнамента.</w:t>
            </w:r>
          </w:p>
          <w:p w14:paraId="20EBAF10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CA7BD9A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A2166AF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</w:p>
          <w:p w14:paraId="0E6D01B9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6E7C7E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5C012EB6" w14:textId="77777777" w:rsidTr="008932D2">
        <w:trPr>
          <w:trHeight w:val="142"/>
        </w:trPr>
        <w:tc>
          <w:tcPr>
            <w:tcW w:w="1668" w:type="dxa"/>
          </w:tcPr>
          <w:p w14:paraId="6FAF2CE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324" w:type="dxa"/>
            <w:gridSpan w:val="11"/>
          </w:tcPr>
          <w:p w14:paraId="2E5A5F2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32D2" w:rsidRPr="008932D2" w14:paraId="72C22DD5" w14:textId="77777777" w:rsidTr="008932D2">
        <w:trPr>
          <w:trHeight w:val="142"/>
        </w:trPr>
        <w:tc>
          <w:tcPr>
            <w:tcW w:w="1668" w:type="dxa"/>
          </w:tcPr>
          <w:p w14:paraId="3469EA4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Прогулка</w:t>
            </w:r>
          </w:p>
        </w:tc>
        <w:tc>
          <w:tcPr>
            <w:tcW w:w="4961" w:type="dxa"/>
            <w:gridSpan w:val="5"/>
          </w:tcPr>
          <w:p w14:paraId="5E4CE6A0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Прогулка </w:t>
            </w: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14:paraId="4738839B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дети смогут заботиться о растениях. </w:t>
            </w:r>
          </w:p>
          <w:p w14:paraId="5E1DB85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 Голос ребенка</w:t>
            </w:r>
          </w:p>
          <w:p w14:paraId="35358BB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23DC87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  <w:tc>
          <w:tcPr>
            <w:tcW w:w="8363" w:type="dxa"/>
            <w:gridSpan w:val="6"/>
          </w:tcPr>
          <w:p w14:paraId="77406707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14:paraId="7CBD63A9" w14:textId="77777777" w:rsidR="008932D2" w:rsidRPr="008932D2" w:rsidRDefault="008932D2" w:rsidP="008975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8932D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дети смогут рассказать о корове как до</w:t>
            </w:r>
            <w:r w:rsidRPr="008932D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 xml:space="preserve">машнем животном. </w:t>
            </w:r>
          </w:p>
          <w:p w14:paraId="08A54EC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 Голос ребенка</w:t>
            </w:r>
          </w:p>
          <w:p w14:paraId="48CC9A1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6C401DC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</w:tc>
      </w:tr>
      <w:tr w:rsidR="008932D2" w:rsidRPr="008932D2" w14:paraId="3719D0E6" w14:textId="77777777" w:rsidTr="008932D2">
        <w:trPr>
          <w:trHeight w:val="142"/>
        </w:trPr>
        <w:tc>
          <w:tcPr>
            <w:tcW w:w="1668" w:type="dxa"/>
          </w:tcPr>
          <w:p w14:paraId="1E65318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3324" w:type="dxa"/>
            <w:gridSpan w:val="11"/>
          </w:tcPr>
          <w:p w14:paraId="2B2ABAB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214A368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932D2" w:rsidRPr="008932D2" w14:paraId="72A8668B" w14:textId="77777777" w:rsidTr="008932D2">
        <w:trPr>
          <w:trHeight w:val="142"/>
        </w:trPr>
        <w:tc>
          <w:tcPr>
            <w:tcW w:w="1668" w:type="dxa"/>
            <w:vMerge w:val="restart"/>
          </w:tcPr>
          <w:p w14:paraId="746FDFD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3324" w:type="dxa"/>
            <w:gridSpan w:val="11"/>
          </w:tcPr>
          <w:p w14:paraId="02EA541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932D2" w:rsidRPr="008932D2" w14:paraId="2A536186" w14:textId="77777777" w:rsidTr="008932D2">
        <w:trPr>
          <w:trHeight w:val="142"/>
        </w:trPr>
        <w:tc>
          <w:tcPr>
            <w:tcW w:w="1668" w:type="dxa"/>
            <w:vMerge/>
          </w:tcPr>
          <w:p w14:paraId="4172D63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11"/>
          </w:tcPr>
          <w:p w14:paraId="6D8FCB5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4079F6D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21FF95B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651F276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рот захотела</w:t>
            </w:r>
          </w:p>
          <w:p w14:paraId="773794C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</w:tc>
      </w:tr>
      <w:tr w:rsidR="008932D2" w:rsidRPr="008932D2" w14:paraId="5A4DE4B9" w14:textId="77777777" w:rsidTr="008932D2">
        <w:trPr>
          <w:trHeight w:val="142"/>
        </w:trPr>
        <w:tc>
          <w:tcPr>
            <w:tcW w:w="1668" w:type="dxa"/>
          </w:tcPr>
          <w:p w14:paraId="5BD1133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3324" w:type="dxa"/>
            <w:gridSpan w:val="11"/>
          </w:tcPr>
          <w:p w14:paraId="7EDC08E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932D2" w:rsidRPr="008932D2" w14:paraId="3E997560" w14:textId="77777777" w:rsidTr="008932D2">
        <w:trPr>
          <w:trHeight w:val="1180"/>
        </w:trPr>
        <w:tc>
          <w:tcPr>
            <w:tcW w:w="1668" w:type="dxa"/>
          </w:tcPr>
          <w:p w14:paraId="794C7B9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4" w:type="dxa"/>
            <w:gridSpan w:val="11"/>
          </w:tcPr>
          <w:p w14:paraId="062DA5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2036A75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6BBE766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04D0C6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585FC78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6D77629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180ED43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0BEFF7D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1004570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18BE33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</w:tc>
      </w:tr>
      <w:tr w:rsidR="008932D2" w:rsidRPr="008932D2" w14:paraId="4EF0272C" w14:textId="77777777" w:rsidTr="008932D2">
        <w:trPr>
          <w:trHeight w:val="142"/>
        </w:trPr>
        <w:tc>
          <w:tcPr>
            <w:tcW w:w="1668" w:type="dxa"/>
          </w:tcPr>
          <w:p w14:paraId="2038B20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3324" w:type="dxa"/>
            <w:gridSpan w:val="11"/>
          </w:tcPr>
          <w:p w14:paraId="3A127B5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7212159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3AD4088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7358948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2847360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8932D2" w:rsidRPr="008932D2" w14:paraId="763CA558" w14:textId="77777777" w:rsidTr="008932D2">
        <w:trPr>
          <w:trHeight w:val="142"/>
        </w:trPr>
        <w:tc>
          <w:tcPr>
            <w:tcW w:w="1668" w:type="dxa"/>
          </w:tcPr>
          <w:p w14:paraId="6E1B962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3324" w:type="dxa"/>
            <w:gridSpan w:val="11"/>
          </w:tcPr>
          <w:p w14:paraId="335C47D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932D2" w:rsidRPr="008932D2" w14:paraId="62EF2AF8" w14:textId="77777777" w:rsidTr="008932D2">
        <w:trPr>
          <w:trHeight w:val="142"/>
        </w:trPr>
        <w:tc>
          <w:tcPr>
            <w:tcW w:w="1668" w:type="dxa"/>
          </w:tcPr>
          <w:p w14:paraId="0FA0218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2123" w:type="dxa"/>
          </w:tcPr>
          <w:p w14:paraId="0D33C603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164025E0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«Ежиха»</w:t>
            </w:r>
          </w:p>
          <w:p w14:paraId="35F9D279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4C0C4C77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EDE4946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17" w:type="dxa"/>
            <w:gridSpan w:val="3"/>
          </w:tcPr>
          <w:p w14:paraId="00ADC652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259DDAA2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14:paraId="33D93E16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302FB10A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 (любознательность)</w:t>
            </w:r>
          </w:p>
          <w:p w14:paraId="30A7A310" w14:textId="77777777" w:rsidR="008932D2" w:rsidRPr="008932D2" w:rsidRDefault="008932D2" w:rsidP="008975D3">
            <w:pPr>
              <w:ind w:righ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16" w:type="dxa"/>
            <w:gridSpan w:val="2"/>
          </w:tcPr>
          <w:p w14:paraId="2A277784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4720C4DA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«Самолет»</w:t>
            </w:r>
          </w:p>
          <w:p w14:paraId="4F2CC2BD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03379F3C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E47AB8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344A7F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17" w:type="dxa"/>
            <w:gridSpan w:val="2"/>
          </w:tcPr>
          <w:p w14:paraId="5BED2F6D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 «Ветер и листочки»</w:t>
            </w:r>
          </w:p>
          <w:p w14:paraId="35413EB1" w14:textId="77777777" w:rsidR="008932D2" w:rsidRPr="008932D2" w:rsidRDefault="008932D2" w:rsidP="008975D3">
            <w:pPr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Дети смогут принять на себя роль неодушевленного предмета. </w:t>
            </w:r>
          </w:p>
          <w:p w14:paraId="230EDAD4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BEDB84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М4К (коммуникабельность)</w:t>
            </w:r>
          </w:p>
        </w:tc>
        <w:tc>
          <w:tcPr>
            <w:tcW w:w="4551" w:type="dxa"/>
            <w:gridSpan w:val="3"/>
          </w:tcPr>
          <w:p w14:paraId="39C35DA6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Свободная игра</w:t>
            </w:r>
          </w:p>
          <w:p w14:paraId="16EC8BB0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14:paraId="0BB7A56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Дети смогут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подбирать одежду для разного сезона.</w:t>
            </w:r>
          </w:p>
          <w:p w14:paraId="1F4FFD76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ABB6A7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932D2" w:rsidRPr="008932D2" w14:paraId="5041BE1A" w14:textId="77777777" w:rsidTr="008932D2">
        <w:trPr>
          <w:trHeight w:val="142"/>
        </w:trPr>
        <w:tc>
          <w:tcPr>
            <w:tcW w:w="1668" w:type="dxa"/>
          </w:tcPr>
          <w:p w14:paraId="0C50559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индивидуальной карте ребенка</w:t>
            </w:r>
          </w:p>
        </w:tc>
        <w:tc>
          <w:tcPr>
            <w:tcW w:w="2123" w:type="dxa"/>
          </w:tcPr>
          <w:p w14:paraId="00F0787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14:paraId="244A5BA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вес предметов (легкий, тяжелый)</w:t>
            </w:r>
          </w:p>
          <w:p w14:paraId="53ABCBA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0B06F7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17" w:type="dxa"/>
            <w:gridSpan w:val="3"/>
          </w:tcPr>
          <w:p w14:paraId="0BB012D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14:paraId="7CCEFB2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угадать по голосу.</w:t>
            </w:r>
          </w:p>
          <w:p w14:paraId="2B85C59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45FB3AB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16" w:type="dxa"/>
            <w:gridSpan w:val="2"/>
          </w:tcPr>
          <w:p w14:paraId="5207F25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14:paraId="15E8E37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 дети смогут  называть посуду, продукты питания.</w:t>
            </w:r>
          </w:p>
          <w:p w14:paraId="226B7A1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1036A13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17" w:type="dxa"/>
            <w:gridSpan w:val="2"/>
          </w:tcPr>
          <w:p w14:paraId="1AD46A7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14:paraId="62043D4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определять, что делают взрослые.</w:t>
            </w:r>
          </w:p>
          <w:p w14:paraId="57AEB60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48A65C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4551" w:type="dxa"/>
            <w:gridSpan w:val="3"/>
          </w:tcPr>
          <w:p w14:paraId="2C6FCD2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14:paraId="581E11A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 дети смогут считать до 3.</w:t>
            </w:r>
          </w:p>
          <w:p w14:paraId="1499291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52CAFC6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</w:tr>
      <w:tr w:rsidR="008932D2" w:rsidRPr="008932D2" w14:paraId="385B273C" w14:textId="77777777" w:rsidTr="008932D2">
        <w:trPr>
          <w:trHeight w:val="142"/>
        </w:trPr>
        <w:tc>
          <w:tcPr>
            <w:tcW w:w="1668" w:type="dxa"/>
          </w:tcPr>
          <w:p w14:paraId="0526DE9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3324" w:type="dxa"/>
            <w:gridSpan w:val="11"/>
          </w:tcPr>
          <w:p w14:paraId="3F36E77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1A2D52FB" w14:textId="3D776ADC" w:rsidR="00C065F1" w:rsidRPr="008D5697" w:rsidRDefault="00C065F1" w:rsidP="008D5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27.05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7EB5B341" w14:textId="71D7C075" w:rsidR="00C065F1" w:rsidRDefault="00C065F1" w:rsidP="00C065F1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3061183D" wp14:editId="65C446DC">
            <wp:extent cx="8429625" cy="1857375"/>
            <wp:effectExtent l="0" t="0" r="9525" b="9525"/>
            <wp:docPr id="882810588" name="Рисунок 882810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30245"/>
                    <a:stretch/>
                  </pic:blipFill>
                  <pic:spPr bwMode="auto">
                    <a:xfrm>
                      <a:off x="0" y="0"/>
                      <a:ext cx="84296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CF654" w14:textId="77777777" w:rsidR="00C065F1" w:rsidRDefault="00C065F1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6FA02" w14:textId="1BAAC5A4" w:rsidR="009248D6" w:rsidRPr="008932D2" w:rsidRDefault="009248D6" w:rsidP="008975D3">
      <w:pPr>
        <w:tabs>
          <w:tab w:val="left" w:pos="969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14:paraId="5AF204DA" w14:textId="77777777" w:rsidR="009248D6" w:rsidRPr="008932D2" w:rsidRDefault="00B30530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CA5CCC" w:rsidRPr="008932D2">
        <w:rPr>
          <w:rFonts w:ascii="Times New Roman" w:hAnsi="Times New Roman" w:cs="Times New Roman"/>
          <w:b/>
          <w:sz w:val="24"/>
          <w:szCs w:val="24"/>
        </w:rPr>
        <w:t>неделя (30-31</w:t>
      </w:r>
      <w:r w:rsidR="009248D6" w:rsidRPr="008932D2">
        <w:rPr>
          <w:rFonts w:ascii="Times New Roman" w:hAnsi="Times New Roman" w:cs="Times New Roman"/>
          <w:b/>
          <w:sz w:val="24"/>
          <w:szCs w:val="24"/>
        </w:rPr>
        <w:t xml:space="preserve"> мая 2022год)</w:t>
      </w:r>
    </w:p>
    <w:p w14:paraId="11B10F24" w14:textId="77777777" w:rsidR="009248D6" w:rsidRPr="008932D2" w:rsidRDefault="009248D6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Средняя группа</w:t>
      </w:r>
    </w:p>
    <w:p w14:paraId="509E99CA" w14:textId="77777777" w:rsidR="009248D6" w:rsidRPr="00B30530" w:rsidRDefault="009248D6" w:rsidP="00B30530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932D2">
        <w:rPr>
          <w:rFonts w:ascii="Times New Roman" w:hAnsi="Times New Roman" w:cs="Times New Roman"/>
          <w:b/>
          <w:sz w:val="24"/>
          <w:szCs w:val="24"/>
        </w:rPr>
        <w:t>Сквозная тема: «Пусть всегда будет солнце»!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92"/>
        <w:gridCol w:w="6232"/>
        <w:gridCol w:w="137"/>
        <w:gridCol w:w="6199"/>
      </w:tblGrid>
      <w:tr w:rsidR="008932D2" w:rsidRPr="008932D2" w14:paraId="5071608D" w14:textId="77777777" w:rsidTr="008932D2">
        <w:trPr>
          <w:trHeight w:val="274"/>
        </w:trPr>
        <w:tc>
          <w:tcPr>
            <w:tcW w:w="0" w:type="auto"/>
          </w:tcPr>
          <w:p w14:paraId="6F7EBFA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6480" w:type="dxa"/>
            <w:gridSpan w:val="2"/>
          </w:tcPr>
          <w:p w14:paraId="6C8C8C97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  <w:p w14:paraId="66FA6BF9" w14:textId="77777777" w:rsidR="008932D2" w:rsidRP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6314" w:type="dxa"/>
          </w:tcPr>
          <w:p w14:paraId="300D17AF" w14:textId="77777777" w:rsidR="008932D2" w:rsidRDefault="008932D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Вторник 3</w:t>
            </w:r>
          </w:p>
          <w:p w14:paraId="01526174" w14:textId="55D50D99" w:rsidR="008932D2" w:rsidRPr="008932D2" w:rsidRDefault="008A2722" w:rsidP="00893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32D2" w:rsidRPr="008932D2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</w:tr>
      <w:tr w:rsidR="008932D2" w:rsidRPr="008932D2" w14:paraId="58535A9D" w14:textId="77777777" w:rsidTr="00141D30">
        <w:tc>
          <w:tcPr>
            <w:tcW w:w="0" w:type="auto"/>
          </w:tcPr>
          <w:p w14:paraId="2891F10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3"/>
          </w:tcPr>
          <w:p w14:paraId="01D80C0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Создать благоприятную атмосферу для приема детей. Беседа с построением планов на предстоящий день.</w:t>
            </w:r>
          </w:p>
        </w:tc>
      </w:tr>
      <w:tr w:rsidR="008932D2" w:rsidRPr="008932D2" w14:paraId="15AD5330" w14:textId="77777777" w:rsidTr="00141D30">
        <w:trPr>
          <w:trHeight w:val="614"/>
        </w:trPr>
        <w:tc>
          <w:tcPr>
            <w:tcW w:w="0" w:type="auto"/>
          </w:tcPr>
          <w:p w14:paraId="10C817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Беседы с родителями,</w:t>
            </w:r>
          </w:p>
          <w:p w14:paraId="673E1BE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Консультации.</w:t>
            </w:r>
          </w:p>
        </w:tc>
        <w:tc>
          <w:tcPr>
            <w:tcW w:w="0" w:type="auto"/>
            <w:gridSpan w:val="3"/>
          </w:tcPr>
          <w:p w14:paraId="54C1462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 ребенка. Консультация о необходимости соблюдения режимных моментов</w:t>
            </w:r>
          </w:p>
        </w:tc>
      </w:tr>
      <w:tr w:rsidR="008932D2" w:rsidRPr="008932D2" w14:paraId="1B35C8DB" w14:textId="77777777" w:rsidTr="008932D2">
        <w:tc>
          <w:tcPr>
            <w:tcW w:w="0" w:type="auto"/>
          </w:tcPr>
          <w:p w14:paraId="355D061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Игры: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настольные ,пальчиковые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480" w:type="dxa"/>
            <w:gridSpan w:val="2"/>
          </w:tcPr>
          <w:p w14:paraId="4CBEABC4" w14:textId="77777777" w:rsidR="008932D2" w:rsidRPr="008932D2" w:rsidRDefault="008932D2" w:rsidP="008975D3">
            <w:pPr>
              <w:outlineLvl w:val="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14:paraId="49D06621" w14:textId="77777777" w:rsidR="008932D2" w:rsidRPr="008932D2" w:rsidRDefault="008932D2" w:rsidP="008975D3">
            <w:pPr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подобрать необходимое слово.</w:t>
            </w:r>
          </w:p>
          <w:p w14:paraId="5AEAD75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7E548FF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6314" w:type="dxa"/>
          </w:tcPr>
          <w:p w14:paraId="0D2371F0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14:paraId="23D6C60D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32D2">
              <w:rPr>
                <w:rFonts w:ascii="Times New Roman" w:hAnsi="Times New Roman" w:cs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178AD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DA8AE5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223FECA6" w14:textId="77777777" w:rsidTr="00141D30">
        <w:tc>
          <w:tcPr>
            <w:tcW w:w="0" w:type="auto"/>
          </w:tcPr>
          <w:p w14:paraId="796738D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Утренняя гимнастика</w:t>
            </w:r>
          </w:p>
        </w:tc>
        <w:tc>
          <w:tcPr>
            <w:tcW w:w="0" w:type="auto"/>
            <w:gridSpan w:val="3"/>
          </w:tcPr>
          <w:p w14:paraId="07FC3F94" w14:textId="77777777" w:rsidR="008932D2" w:rsidRPr="008932D2" w:rsidRDefault="008932D2" w:rsidP="008975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гимнастики№2.</w:t>
            </w:r>
          </w:p>
          <w:p w14:paraId="731FB3C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064C35EC" w14:textId="77777777" w:rsidTr="00141D30">
        <w:tc>
          <w:tcPr>
            <w:tcW w:w="0" w:type="auto"/>
          </w:tcPr>
          <w:p w14:paraId="096667C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0" w:type="auto"/>
            <w:gridSpan w:val="3"/>
          </w:tcPr>
          <w:p w14:paraId="38A753F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Игровое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упражнение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«Водичка, водичка. Умой мое личико». Цель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 –гигиенические навыки.</w:t>
            </w:r>
          </w:p>
        </w:tc>
      </w:tr>
      <w:tr w:rsidR="008932D2" w:rsidRPr="008932D2" w14:paraId="525C29FC" w14:textId="77777777" w:rsidTr="008932D2">
        <w:tc>
          <w:tcPr>
            <w:tcW w:w="0" w:type="auto"/>
          </w:tcPr>
          <w:p w14:paraId="34BD4B6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организованной</w:t>
            </w:r>
          </w:p>
          <w:p w14:paraId="5D021F0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</w:p>
          <w:p w14:paraId="356E533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</w:tcPr>
          <w:p w14:paraId="647B8434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«Угадай по голосу»</w:t>
            </w:r>
          </w:p>
          <w:p w14:paraId="718B983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135AF08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</w:tc>
        <w:tc>
          <w:tcPr>
            <w:tcW w:w="6314" w:type="dxa"/>
          </w:tcPr>
          <w:p w14:paraId="22C9A18A" w14:textId="77777777" w:rsidR="008932D2" w:rsidRPr="008932D2" w:rsidRDefault="008932D2" w:rsidP="00897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Игра под руководством «Найди и промолчи»</w:t>
            </w:r>
          </w:p>
          <w:p w14:paraId="2C46FDB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: дети смогут выполнять движения по сигналу.</w:t>
            </w:r>
          </w:p>
          <w:p w14:paraId="3A7FC2A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 (любознательность)</w:t>
            </w:r>
          </w:p>
        </w:tc>
      </w:tr>
      <w:tr w:rsidR="008932D2" w:rsidRPr="008932D2" w14:paraId="1343D938" w14:textId="77777777" w:rsidTr="008932D2">
        <w:tc>
          <w:tcPr>
            <w:tcW w:w="0" w:type="auto"/>
          </w:tcPr>
          <w:p w14:paraId="34C378C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ОУД по расписанию дошкольной организации.</w:t>
            </w:r>
          </w:p>
        </w:tc>
        <w:tc>
          <w:tcPr>
            <w:tcW w:w="6480" w:type="dxa"/>
            <w:gridSpan w:val="2"/>
            <w:tcBorders>
              <w:bottom w:val="nil"/>
            </w:tcBorders>
          </w:tcPr>
          <w:p w14:paraId="49FDF231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1.Казахский язык</w:t>
            </w:r>
          </w:p>
          <w:p w14:paraId="2E41119A" w14:textId="77777777" w:rsidR="00B30530" w:rsidRPr="00D53996" w:rsidRDefault="00B30530" w:rsidP="00B305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специалиста.</w:t>
            </w:r>
          </w:p>
          <w:p w14:paraId="114D0595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2.Ознакомление с окружающим миром.</w:t>
            </w:r>
          </w:p>
          <w:p w14:paraId="52DBE74A" w14:textId="77777777" w:rsidR="00B30530" w:rsidRPr="00D53996" w:rsidRDefault="00B30530" w:rsidP="00B305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Тема: Комнатные растения –герань.</w:t>
            </w:r>
          </w:p>
          <w:p w14:paraId="5944EAA2" w14:textId="77777777" w:rsidR="00B30530" w:rsidRPr="00D53996" w:rsidRDefault="00B30530" w:rsidP="00B305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Цель: Дети смогут иметь представление о комнатных растениях в уголке природы.</w:t>
            </w:r>
          </w:p>
          <w:p w14:paraId="43EA2025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7DFF660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35FB6691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089A8A2B" w14:textId="77777777" w:rsidR="00B30530" w:rsidRPr="00D53996" w:rsidRDefault="00B30530" w:rsidP="00B305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B33DA8" w14:textId="77777777" w:rsidR="008932D2" w:rsidRPr="008932D2" w:rsidRDefault="008932D2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14:paraId="16512C0D" w14:textId="77777777" w:rsidR="00B30530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.Физкультура.</w:t>
            </w:r>
          </w:p>
          <w:p w14:paraId="4313B648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«Играем на полянке».</w:t>
            </w:r>
          </w:p>
          <w:p w14:paraId="6644AD8A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выполнять прыжки вверх с касанием предмета.</w:t>
            </w:r>
          </w:p>
          <w:p w14:paraId="73C2689D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043434F1" w14:textId="77777777" w:rsidR="008932D2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61DFB639" w14:textId="77777777" w:rsidR="00B30530" w:rsidRPr="00D53996" w:rsidRDefault="00B30530" w:rsidP="00B305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.Развитие речи</w:t>
            </w:r>
          </w:p>
          <w:p w14:paraId="5E5E9D25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«На птичьем дворе».</w:t>
            </w:r>
          </w:p>
          <w:p w14:paraId="6EBF789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составлять описательный рассказ об игрушках.</w:t>
            </w:r>
          </w:p>
          <w:p w14:paraId="42833FFB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03A6051" w14:textId="77777777" w:rsidR="00B30530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</w:t>
            </w:r>
          </w:p>
          <w:p w14:paraId="1A8DDEFE" w14:textId="77777777" w:rsidR="00B30530" w:rsidRPr="00D53996" w:rsidRDefault="00B30530" w:rsidP="00B305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М4К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(критическое мышление)</w:t>
            </w:r>
          </w:p>
          <w:p w14:paraId="4FB06866" w14:textId="77777777" w:rsidR="00AA4542" w:rsidRPr="00D53996" w:rsidRDefault="00AA4542" w:rsidP="00AA45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53996">
              <w:rPr>
                <w:rFonts w:ascii="Times New Roman" w:hAnsi="Times New Roman" w:cs="Times New Roman"/>
                <w:b/>
                <w:sz w:val="24"/>
                <w:szCs w:val="24"/>
              </w:rPr>
              <w:t>.Рисование</w:t>
            </w:r>
          </w:p>
          <w:p w14:paraId="3DA1FEC0" w14:textId="77777777" w:rsidR="00AA4542" w:rsidRPr="00D53996" w:rsidRDefault="00AA4542" w:rsidP="00AA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Тема: «Украшаем полотенце».</w:t>
            </w:r>
          </w:p>
          <w:p w14:paraId="0AB6E298" w14:textId="77777777" w:rsidR="00AA4542" w:rsidRPr="00D53996" w:rsidRDefault="00AA4542" w:rsidP="00AA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Цель: Дети смогут рисовать орнаменты из геометрических фигур.</w:t>
            </w:r>
          </w:p>
          <w:p w14:paraId="251FA8B4" w14:textId="77777777" w:rsidR="00AA4542" w:rsidRPr="00D53996" w:rsidRDefault="00AA4542" w:rsidP="00AA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Голос ребенка</w:t>
            </w:r>
          </w:p>
          <w:p w14:paraId="4A97BFCE" w14:textId="77777777" w:rsidR="00AA4542" w:rsidRPr="00D53996" w:rsidRDefault="00AA4542" w:rsidP="00AA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(любознательность)М4К</w:t>
            </w:r>
          </w:p>
          <w:p w14:paraId="3AA62770" w14:textId="77777777" w:rsidR="008932D2" w:rsidRPr="008932D2" w:rsidRDefault="00AA4542" w:rsidP="00AA4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996">
              <w:rPr>
                <w:rFonts w:ascii="Times New Roman" w:hAnsi="Times New Roman" w:cs="Times New Roman"/>
                <w:sz w:val="24"/>
                <w:szCs w:val="24"/>
              </w:rPr>
              <w:t>(креативность)</w:t>
            </w:r>
          </w:p>
        </w:tc>
      </w:tr>
      <w:tr w:rsidR="008932D2" w:rsidRPr="008932D2" w14:paraId="6BD796DE" w14:textId="77777777" w:rsidTr="008932D2">
        <w:tc>
          <w:tcPr>
            <w:tcW w:w="0" w:type="auto"/>
          </w:tcPr>
          <w:p w14:paraId="2CF0F18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2-й завтрак</w:t>
            </w:r>
          </w:p>
        </w:tc>
        <w:tc>
          <w:tcPr>
            <w:tcW w:w="12794" w:type="dxa"/>
            <w:gridSpan w:val="3"/>
          </w:tcPr>
          <w:p w14:paraId="326F1DD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Развитие культурно –гигиенические навыки детей.</w:t>
            </w:r>
          </w:p>
        </w:tc>
      </w:tr>
      <w:tr w:rsidR="008932D2" w:rsidRPr="008932D2" w14:paraId="003AC266" w14:textId="77777777" w:rsidTr="008932D2">
        <w:tc>
          <w:tcPr>
            <w:tcW w:w="0" w:type="auto"/>
          </w:tcPr>
          <w:p w14:paraId="48C3A87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794" w:type="dxa"/>
            <w:gridSpan w:val="3"/>
          </w:tcPr>
          <w:p w14:paraId="1523247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«Что лежит в шкафу?».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 :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самообслуживания, бережного отношения к вещам.</w:t>
            </w:r>
          </w:p>
        </w:tc>
      </w:tr>
      <w:tr w:rsidR="008932D2" w:rsidRPr="008932D2" w14:paraId="08A87849" w14:textId="77777777" w:rsidTr="008932D2">
        <w:tc>
          <w:tcPr>
            <w:tcW w:w="0" w:type="auto"/>
          </w:tcPr>
          <w:p w14:paraId="69407C5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6480" w:type="dxa"/>
            <w:gridSpan w:val="2"/>
          </w:tcPr>
          <w:p w14:paraId="69F046FD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14:paraId="41E05783" w14:textId="77777777" w:rsidR="008932D2" w:rsidRPr="008932D2" w:rsidRDefault="008932D2" w:rsidP="008975D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8932D2">
              <w:rPr>
                <w:rFonts w:ascii="Times New Roman" w:eastAsia="Times New Roman" w:hAnsi="Times New Roman" w:cs="Times New Roman"/>
                <w:b/>
                <w:iCs/>
                <w:spacing w:val="5"/>
                <w:sz w:val="24"/>
                <w:szCs w:val="24"/>
                <w:lang w:eastAsia="ru-RU"/>
              </w:rPr>
              <w:t>Цель</w:t>
            </w:r>
            <w:r w:rsidRPr="008932D2">
              <w:rPr>
                <w:rFonts w:ascii="Times New Roman" w:eastAsia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 xml:space="preserve">: </w:t>
            </w:r>
            <w:r w:rsidRPr="008932D2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eastAsia="ru-RU"/>
              </w:rPr>
              <w:t>дети смогут различать и называть природные явления.</w:t>
            </w:r>
          </w:p>
          <w:p w14:paraId="568A233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C76D58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6314" w:type="dxa"/>
          </w:tcPr>
          <w:p w14:paraId="45EA1A8B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14:paraId="41092E6C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8932D2">
              <w:rPr>
                <w:rFonts w:ascii="Times New Roman" w:eastAsia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дети смогут рассказать о состоянии воды.</w:t>
            </w:r>
          </w:p>
          <w:p w14:paraId="1846BC9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6CBE31D7" w14:textId="77777777" w:rsidR="008932D2" w:rsidRPr="008932D2" w:rsidRDefault="008932D2" w:rsidP="008975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578AF36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2D2" w:rsidRPr="008932D2" w14:paraId="142F6C81" w14:textId="77777777" w:rsidTr="008932D2">
        <w:tc>
          <w:tcPr>
            <w:tcW w:w="0" w:type="auto"/>
          </w:tcPr>
          <w:p w14:paraId="421B2F0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94" w:type="dxa"/>
            <w:gridSpan w:val="3"/>
          </w:tcPr>
          <w:p w14:paraId="27E82DA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Учить самостоятельно убирать вещи в шкаф.</w:t>
            </w:r>
          </w:p>
          <w:p w14:paraId="112D5C0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Игровое упражнение: «Кран откройся, нос умойся…» Цель: Воспитывать культурно-гигиенические навыки.</w:t>
            </w:r>
          </w:p>
        </w:tc>
      </w:tr>
      <w:tr w:rsidR="008932D2" w:rsidRPr="008932D2" w14:paraId="73B03980" w14:textId="77777777" w:rsidTr="008932D2">
        <w:tc>
          <w:tcPr>
            <w:tcW w:w="0" w:type="auto"/>
            <w:vMerge w:val="restart"/>
          </w:tcPr>
          <w:p w14:paraId="7A62580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12794" w:type="dxa"/>
            <w:gridSpan w:val="3"/>
          </w:tcPr>
          <w:p w14:paraId="29D88D44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Формировать культуру питания.</w:t>
            </w:r>
          </w:p>
        </w:tc>
      </w:tr>
      <w:tr w:rsidR="008932D2" w:rsidRPr="008932D2" w14:paraId="7A89191C" w14:textId="77777777" w:rsidTr="008932D2">
        <w:tc>
          <w:tcPr>
            <w:tcW w:w="0" w:type="auto"/>
            <w:vMerge/>
          </w:tcPr>
          <w:p w14:paraId="4A9ACE7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4" w:type="dxa"/>
            <w:gridSpan w:val="3"/>
          </w:tcPr>
          <w:p w14:paraId="2FF0C6A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Пышка, лепешка</w:t>
            </w:r>
          </w:p>
          <w:p w14:paraId="43022A2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печи сидела,</w:t>
            </w:r>
          </w:p>
          <w:p w14:paraId="4517A4B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На нас глядела,</w:t>
            </w:r>
          </w:p>
          <w:p w14:paraId="37178B3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В рот захотела</w:t>
            </w:r>
          </w:p>
          <w:p w14:paraId="1D44FC2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Супчик ели, супчик 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ели ,Поскорей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бы супчик съели. Много кушать? Ну так что ж</w:t>
            </w:r>
            <w:proofErr w:type="gramStart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, Ай</w:t>
            </w:r>
            <w:proofErr w:type="gramEnd"/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да супчик, ай хорош.</w:t>
            </w:r>
          </w:p>
        </w:tc>
      </w:tr>
      <w:tr w:rsidR="008932D2" w:rsidRPr="008932D2" w14:paraId="12B638F9" w14:textId="77777777" w:rsidTr="008932D2">
        <w:tc>
          <w:tcPr>
            <w:tcW w:w="0" w:type="auto"/>
          </w:tcPr>
          <w:p w14:paraId="78953DEE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Дневной сон</w:t>
            </w:r>
          </w:p>
        </w:tc>
        <w:tc>
          <w:tcPr>
            <w:tcW w:w="12794" w:type="dxa"/>
            <w:gridSpan w:val="3"/>
          </w:tcPr>
          <w:p w14:paraId="1075CFE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Создания благоприятных условий для сна детей</w:t>
            </w:r>
          </w:p>
        </w:tc>
      </w:tr>
      <w:tr w:rsidR="008932D2" w:rsidRPr="008932D2" w14:paraId="7EDA45B6" w14:textId="77777777" w:rsidTr="008932D2">
        <w:tc>
          <w:tcPr>
            <w:tcW w:w="0" w:type="auto"/>
          </w:tcPr>
          <w:p w14:paraId="73B470A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4" w:type="dxa"/>
            <w:gridSpan w:val="3"/>
          </w:tcPr>
          <w:p w14:paraId="6C53EDA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6AD1C25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0C18676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1F42D8D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  <w:p w14:paraId="6286945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Аудио сказка:</w:t>
            </w:r>
          </w:p>
          <w:p w14:paraId="5FF4AED5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«Маша и подушка»</w:t>
            </w:r>
          </w:p>
          <w:p w14:paraId="48E3FF3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Тишина у пруда.</w:t>
            </w:r>
          </w:p>
          <w:p w14:paraId="6DC1BE2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качается вода.</w:t>
            </w:r>
          </w:p>
          <w:p w14:paraId="3CA9100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Не шумят камыши,</w:t>
            </w:r>
          </w:p>
          <w:p w14:paraId="3CD97E97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Засыпаем малыши</w:t>
            </w:r>
          </w:p>
        </w:tc>
      </w:tr>
      <w:tr w:rsidR="008932D2" w:rsidRPr="008932D2" w14:paraId="644EEEC3" w14:textId="77777777" w:rsidTr="008932D2">
        <w:tc>
          <w:tcPr>
            <w:tcW w:w="0" w:type="auto"/>
          </w:tcPr>
          <w:p w14:paraId="16B155A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Постепенный подъем, оздоровительные процедуры.</w:t>
            </w:r>
          </w:p>
        </w:tc>
        <w:tc>
          <w:tcPr>
            <w:tcW w:w="12794" w:type="dxa"/>
            <w:gridSpan w:val="3"/>
          </w:tcPr>
          <w:p w14:paraId="2C30796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  <w:p w14:paraId="5AAD6C8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Подъем по мере</w:t>
            </w:r>
          </w:p>
          <w:p w14:paraId="4A2985A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Пробуждения детей.</w:t>
            </w:r>
          </w:p>
          <w:p w14:paraId="35F864B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Ходьба по дорожке здоровья.</w:t>
            </w:r>
          </w:p>
          <w:p w14:paraId="153D1B59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Гимнастика пробуждения после сна.</w:t>
            </w:r>
          </w:p>
        </w:tc>
      </w:tr>
      <w:tr w:rsidR="008932D2" w:rsidRPr="008932D2" w14:paraId="120DFB0F" w14:textId="77777777" w:rsidTr="008932D2">
        <w:tc>
          <w:tcPr>
            <w:tcW w:w="0" w:type="auto"/>
          </w:tcPr>
          <w:p w14:paraId="432A88F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Полдник.</w:t>
            </w:r>
          </w:p>
        </w:tc>
        <w:tc>
          <w:tcPr>
            <w:tcW w:w="12794" w:type="dxa"/>
            <w:gridSpan w:val="3"/>
          </w:tcPr>
          <w:p w14:paraId="51D5CC5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Развивать культурно гигиенические навыки детей.</w:t>
            </w:r>
          </w:p>
        </w:tc>
      </w:tr>
      <w:tr w:rsidR="008932D2" w:rsidRPr="008932D2" w14:paraId="53C6F696" w14:textId="77777777" w:rsidTr="008932D2">
        <w:tc>
          <w:tcPr>
            <w:tcW w:w="0" w:type="auto"/>
          </w:tcPr>
          <w:p w14:paraId="3D6517C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Игры самостоятельная деятельность.</w:t>
            </w:r>
          </w:p>
        </w:tc>
        <w:tc>
          <w:tcPr>
            <w:tcW w:w="6338" w:type="dxa"/>
          </w:tcPr>
          <w:p w14:paraId="6A4F443A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игра</w:t>
            </w:r>
          </w:p>
          <w:p w14:paraId="7DF951B6" w14:textId="77777777" w:rsidR="008932D2" w:rsidRPr="008932D2" w:rsidRDefault="008932D2" w:rsidP="008975D3">
            <w:pPr>
              <w:ind w:left="-108" w:right="-108" w:firstLine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60C0C1DB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реализовать игровой замысел.</w:t>
            </w:r>
          </w:p>
          <w:p w14:paraId="5DD9C972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71200EB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  <w:tc>
          <w:tcPr>
            <w:tcW w:w="6456" w:type="dxa"/>
            <w:gridSpan w:val="2"/>
          </w:tcPr>
          <w:p w14:paraId="58B9FD6E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Свободная игра</w:t>
            </w:r>
          </w:p>
          <w:p w14:paraId="723C386E" w14:textId="77777777" w:rsidR="008932D2" w:rsidRPr="008932D2" w:rsidRDefault="008932D2" w:rsidP="008975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0B4DBB24" w14:textId="77777777" w:rsidR="008932D2" w:rsidRPr="008932D2" w:rsidRDefault="008932D2" w:rsidP="008975D3">
            <w:pPr>
              <w:jc w:val="both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8932D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40110C33" w14:textId="77777777" w:rsidR="008932D2" w:rsidRPr="008932D2" w:rsidRDefault="008932D2" w:rsidP="008975D3">
            <w:pPr>
              <w:ind w:right="708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Голос ребенка (любознательность)</w:t>
            </w:r>
          </w:p>
          <w:p w14:paraId="690DDC3D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(коммуникабельность)</w:t>
            </w:r>
          </w:p>
        </w:tc>
      </w:tr>
      <w:tr w:rsidR="008932D2" w:rsidRPr="008932D2" w14:paraId="3E23C8BA" w14:textId="77777777" w:rsidTr="008932D2">
        <w:tc>
          <w:tcPr>
            <w:tcW w:w="0" w:type="auto"/>
          </w:tcPr>
          <w:p w14:paraId="12EEBDF3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по </w:t>
            </w: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карте ребенка</w:t>
            </w:r>
          </w:p>
        </w:tc>
        <w:tc>
          <w:tcPr>
            <w:tcW w:w="6338" w:type="dxa"/>
          </w:tcPr>
          <w:p w14:paraId="6BF9C48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«Идти по глубокому снегу»</w:t>
            </w:r>
          </w:p>
          <w:p w14:paraId="67F46FA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дети смогут перешагивать через несколько препятствий чередующим шагом.</w:t>
            </w:r>
          </w:p>
          <w:p w14:paraId="276CAEB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Голос ребенка (любознательность)</w:t>
            </w:r>
          </w:p>
          <w:p w14:paraId="0F767F4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6456" w:type="dxa"/>
            <w:gridSpan w:val="2"/>
          </w:tcPr>
          <w:p w14:paraId="4FFDFC32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«Чудесный мешочек»</w:t>
            </w:r>
          </w:p>
          <w:p w14:paraId="5DC0DA7C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Цель: дети смогут определять геометрические фигуры.</w:t>
            </w:r>
          </w:p>
          <w:p w14:paraId="4A8ABC76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Голос ребенка (любознательность)</w:t>
            </w:r>
          </w:p>
          <w:p w14:paraId="476CC68B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>М4К (критическое мышление)</w:t>
            </w:r>
          </w:p>
          <w:p w14:paraId="3309ADDF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6002A8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5294D1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32D2" w:rsidRPr="008932D2" w14:paraId="386ED0CA" w14:textId="77777777" w:rsidTr="008932D2">
        <w:tc>
          <w:tcPr>
            <w:tcW w:w="0" w:type="auto"/>
          </w:tcPr>
          <w:p w14:paraId="7DD86740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794" w:type="dxa"/>
            <w:gridSpan w:val="3"/>
          </w:tcPr>
          <w:p w14:paraId="71FE00BA" w14:textId="77777777" w:rsidR="008932D2" w:rsidRPr="008932D2" w:rsidRDefault="008932D2" w:rsidP="00897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2D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достижениях детей. </w:t>
            </w:r>
          </w:p>
        </w:tc>
      </w:tr>
    </w:tbl>
    <w:p w14:paraId="0E4C9A8C" w14:textId="77777777" w:rsidR="009248D6" w:rsidRPr="008975D3" w:rsidRDefault="009248D6" w:rsidP="008975D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D19313" w14:textId="77777777" w:rsidR="00650309" w:rsidRPr="008975D3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523785" w14:textId="1068C8D3" w:rsidR="00C065F1" w:rsidRDefault="00C065F1" w:rsidP="00C06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составления: </w:t>
      </w:r>
      <w:r>
        <w:rPr>
          <w:rFonts w:ascii="Times New Roman" w:hAnsi="Times New Roman" w:cs="Times New Roman"/>
          <w:sz w:val="28"/>
          <w:szCs w:val="28"/>
        </w:rPr>
        <w:t>31.05</w:t>
      </w:r>
      <w:r>
        <w:rPr>
          <w:rFonts w:ascii="Times New Roman" w:hAnsi="Times New Roman" w:cs="Times New Roman"/>
          <w:sz w:val="28"/>
          <w:szCs w:val="28"/>
        </w:rPr>
        <w:t>.2022г</w:t>
      </w:r>
    </w:p>
    <w:p w14:paraId="22040BCF" w14:textId="77777777" w:rsidR="00650309" w:rsidRPr="008975D3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45B7C1" w14:textId="130A9314" w:rsidR="00650309" w:rsidRPr="008975D3" w:rsidRDefault="00C065F1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7B92A27" wp14:editId="3592E360">
            <wp:extent cx="8429625" cy="2249805"/>
            <wp:effectExtent l="0" t="0" r="9525" b="0"/>
            <wp:docPr id="1699992476" name="Рисунок 169999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36181" name="Рисунок 6433618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9" t="47034" r="20831" b="25444"/>
                    <a:stretch/>
                  </pic:blipFill>
                  <pic:spPr bwMode="auto">
                    <a:xfrm>
                      <a:off x="0" y="0"/>
                      <a:ext cx="8429625" cy="224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71964" w14:textId="77777777" w:rsidR="00650309" w:rsidRPr="008975D3" w:rsidRDefault="00650309" w:rsidP="008975D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85E698" w14:textId="77777777" w:rsidR="00650309" w:rsidRPr="008975D3" w:rsidRDefault="00650309" w:rsidP="00897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50309" w:rsidRPr="008975D3" w:rsidSect="00815975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2CD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" w15:restartNumberingAfterBreak="0">
    <w:nsid w:val="0DE06CEA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 w15:restartNumberingAfterBreak="0">
    <w:nsid w:val="1731794C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B8D2521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CA924C3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1D3F2918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237E43AD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8CF51B7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 w15:restartNumberingAfterBreak="0">
    <w:nsid w:val="32E9509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68C63A6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0" w15:restartNumberingAfterBreak="0">
    <w:nsid w:val="3AFD2CA8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C484BA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2" w15:restartNumberingAfterBreak="0">
    <w:nsid w:val="3EFB684A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48D96769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4" w15:restartNumberingAfterBreak="0">
    <w:nsid w:val="52B40461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5AF7097F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6" w15:restartNumberingAfterBreak="0">
    <w:nsid w:val="5CB3032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 w15:restartNumberingAfterBreak="0">
    <w:nsid w:val="5E13489B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639E607B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9" w15:restartNumberingAfterBreak="0">
    <w:nsid w:val="660E7558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0" w15:restartNumberingAfterBreak="0">
    <w:nsid w:val="693557B5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1" w15:restartNumberingAfterBreak="0">
    <w:nsid w:val="6B3361FA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2" w15:restartNumberingAfterBreak="0">
    <w:nsid w:val="71075F47"/>
    <w:multiLevelType w:val="hybridMultilevel"/>
    <w:tmpl w:val="F5B6E5DC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773E5AAE"/>
    <w:multiLevelType w:val="hybridMultilevel"/>
    <w:tmpl w:val="14B24628"/>
    <w:lvl w:ilvl="0" w:tplc="825C79C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num w:numId="1" w16cid:durableId="909535745">
    <w:abstractNumId w:val="23"/>
  </w:num>
  <w:num w:numId="2" w16cid:durableId="2026900735">
    <w:abstractNumId w:val="13"/>
  </w:num>
  <w:num w:numId="3" w16cid:durableId="972102117">
    <w:abstractNumId w:val="8"/>
  </w:num>
  <w:num w:numId="4" w16cid:durableId="1312903187">
    <w:abstractNumId w:val="5"/>
  </w:num>
  <w:num w:numId="5" w16cid:durableId="1442381860">
    <w:abstractNumId w:val="10"/>
  </w:num>
  <w:num w:numId="6" w16cid:durableId="1835879881">
    <w:abstractNumId w:val="3"/>
  </w:num>
  <w:num w:numId="7" w16cid:durableId="215626893">
    <w:abstractNumId w:val="6"/>
  </w:num>
  <w:num w:numId="8" w16cid:durableId="1318264030">
    <w:abstractNumId w:val="0"/>
  </w:num>
  <w:num w:numId="9" w16cid:durableId="1510412346">
    <w:abstractNumId w:val="17"/>
  </w:num>
  <w:num w:numId="10" w16cid:durableId="1518696321">
    <w:abstractNumId w:val="18"/>
  </w:num>
  <w:num w:numId="11" w16cid:durableId="1365905225">
    <w:abstractNumId w:val="21"/>
  </w:num>
  <w:num w:numId="12" w16cid:durableId="647630697">
    <w:abstractNumId w:val="22"/>
  </w:num>
  <w:num w:numId="13" w16cid:durableId="125271535">
    <w:abstractNumId w:val="4"/>
  </w:num>
  <w:num w:numId="14" w16cid:durableId="2147232058">
    <w:abstractNumId w:val="20"/>
  </w:num>
  <w:num w:numId="15" w16cid:durableId="140316937">
    <w:abstractNumId w:val="19"/>
  </w:num>
  <w:num w:numId="16" w16cid:durableId="1541278381">
    <w:abstractNumId w:val="11"/>
  </w:num>
  <w:num w:numId="17" w16cid:durableId="1391609720">
    <w:abstractNumId w:val="12"/>
  </w:num>
  <w:num w:numId="18" w16cid:durableId="1002007212">
    <w:abstractNumId w:val="7"/>
  </w:num>
  <w:num w:numId="19" w16cid:durableId="2063206934">
    <w:abstractNumId w:val="15"/>
  </w:num>
  <w:num w:numId="20" w16cid:durableId="1741518506">
    <w:abstractNumId w:val="16"/>
  </w:num>
  <w:num w:numId="21" w16cid:durableId="1949115792">
    <w:abstractNumId w:val="2"/>
  </w:num>
  <w:num w:numId="22" w16cid:durableId="2079786208">
    <w:abstractNumId w:val="14"/>
  </w:num>
  <w:num w:numId="23" w16cid:durableId="1535460755">
    <w:abstractNumId w:val="1"/>
  </w:num>
  <w:num w:numId="24" w16cid:durableId="2029796672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74A"/>
    <w:rsid w:val="000019F7"/>
    <w:rsid w:val="000073B9"/>
    <w:rsid w:val="0001308A"/>
    <w:rsid w:val="00014641"/>
    <w:rsid w:val="00016538"/>
    <w:rsid w:val="00017936"/>
    <w:rsid w:val="00017FC3"/>
    <w:rsid w:val="00020203"/>
    <w:rsid w:val="000305C8"/>
    <w:rsid w:val="000405B6"/>
    <w:rsid w:val="0004634A"/>
    <w:rsid w:val="0004775D"/>
    <w:rsid w:val="0004791E"/>
    <w:rsid w:val="00052E2F"/>
    <w:rsid w:val="00054C69"/>
    <w:rsid w:val="00055273"/>
    <w:rsid w:val="0006092E"/>
    <w:rsid w:val="00060F25"/>
    <w:rsid w:val="00080C19"/>
    <w:rsid w:val="00081AB9"/>
    <w:rsid w:val="000952BA"/>
    <w:rsid w:val="00097635"/>
    <w:rsid w:val="00097643"/>
    <w:rsid w:val="000A2E41"/>
    <w:rsid w:val="000A3D99"/>
    <w:rsid w:val="000A60E3"/>
    <w:rsid w:val="000B115A"/>
    <w:rsid w:val="000B149B"/>
    <w:rsid w:val="000B5948"/>
    <w:rsid w:val="000B5AE2"/>
    <w:rsid w:val="000C489D"/>
    <w:rsid w:val="000C6309"/>
    <w:rsid w:val="000C6D84"/>
    <w:rsid w:val="000C7F5C"/>
    <w:rsid w:val="000D5A15"/>
    <w:rsid w:val="000E157B"/>
    <w:rsid w:val="000E3B4F"/>
    <w:rsid w:val="000F01F3"/>
    <w:rsid w:val="000F295B"/>
    <w:rsid w:val="000F5828"/>
    <w:rsid w:val="000F69BD"/>
    <w:rsid w:val="000F74B6"/>
    <w:rsid w:val="00102DCF"/>
    <w:rsid w:val="00103BC1"/>
    <w:rsid w:val="001045C9"/>
    <w:rsid w:val="00104F10"/>
    <w:rsid w:val="00107BAB"/>
    <w:rsid w:val="00114FCB"/>
    <w:rsid w:val="00126507"/>
    <w:rsid w:val="00130DE5"/>
    <w:rsid w:val="001322BC"/>
    <w:rsid w:val="00140725"/>
    <w:rsid w:val="00141D30"/>
    <w:rsid w:val="0014491F"/>
    <w:rsid w:val="0016460B"/>
    <w:rsid w:val="00170013"/>
    <w:rsid w:val="00172FB3"/>
    <w:rsid w:val="00176592"/>
    <w:rsid w:val="00184A7E"/>
    <w:rsid w:val="0018602B"/>
    <w:rsid w:val="00196F68"/>
    <w:rsid w:val="001A3321"/>
    <w:rsid w:val="001A3EBB"/>
    <w:rsid w:val="001A4364"/>
    <w:rsid w:val="001A6E58"/>
    <w:rsid w:val="001A75C9"/>
    <w:rsid w:val="001C505D"/>
    <w:rsid w:val="001C7BEF"/>
    <w:rsid w:val="001D5E12"/>
    <w:rsid w:val="001E131A"/>
    <w:rsid w:val="001E62E3"/>
    <w:rsid w:val="001F3378"/>
    <w:rsid w:val="001F5197"/>
    <w:rsid w:val="001F7727"/>
    <w:rsid w:val="00205526"/>
    <w:rsid w:val="002062BD"/>
    <w:rsid w:val="002116B2"/>
    <w:rsid w:val="00212574"/>
    <w:rsid w:val="00212F67"/>
    <w:rsid w:val="0021346C"/>
    <w:rsid w:val="00221B53"/>
    <w:rsid w:val="00222287"/>
    <w:rsid w:val="00225278"/>
    <w:rsid w:val="00231296"/>
    <w:rsid w:val="00235C35"/>
    <w:rsid w:val="00246B48"/>
    <w:rsid w:val="00250D02"/>
    <w:rsid w:val="00251298"/>
    <w:rsid w:val="002629F1"/>
    <w:rsid w:val="00271250"/>
    <w:rsid w:val="00271B74"/>
    <w:rsid w:val="00272E21"/>
    <w:rsid w:val="00275009"/>
    <w:rsid w:val="002756DE"/>
    <w:rsid w:val="00275C78"/>
    <w:rsid w:val="00276F0E"/>
    <w:rsid w:val="00277AA1"/>
    <w:rsid w:val="00290D20"/>
    <w:rsid w:val="002A472E"/>
    <w:rsid w:val="002A53E0"/>
    <w:rsid w:val="002B391D"/>
    <w:rsid w:val="002B7818"/>
    <w:rsid w:val="002B78A9"/>
    <w:rsid w:val="002C2296"/>
    <w:rsid w:val="002C52B1"/>
    <w:rsid w:val="002D088A"/>
    <w:rsid w:val="002D17D1"/>
    <w:rsid w:val="002D6890"/>
    <w:rsid w:val="002E0D85"/>
    <w:rsid w:val="002E4920"/>
    <w:rsid w:val="002E796B"/>
    <w:rsid w:val="00300188"/>
    <w:rsid w:val="00304828"/>
    <w:rsid w:val="00310B5C"/>
    <w:rsid w:val="0031629E"/>
    <w:rsid w:val="00320AA0"/>
    <w:rsid w:val="00320CB1"/>
    <w:rsid w:val="00326EE4"/>
    <w:rsid w:val="00332672"/>
    <w:rsid w:val="00334293"/>
    <w:rsid w:val="0034763B"/>
    <w:rsid w:val="00353218"/>
    <w:rsid w:val="00357567"/>
    <w:rsid w:val="00357EAE"/>
    <w:rsid w:val="003625FD"/>
    <w:rsid w:val="00366199"/>
    <w:rsid w:val="003672E1"/>
    <w:rsid w:val="00381F55"/>
    <w:rsid w:val="003852E6"/>
    <w:rsid w:val="00386252"/>
    <w:rsid w:val="003865BC"/>
    <w:rsid w:val="00390061"/>
    <w:rsid w:val="003913CD"/>
    <w:rsid w:val="003918E8"/>
    <w:rsid w:val="0039253D"/>
    <w:rsid w:val="0039396B"/>
    <w:rsid w:val="00395A75"/>
    <w:rsid w:val="003966D8"/>
    <w:rsid w:val="003A510B"/>
    <w:rsid w:val="003A6094"/>
    <w:rsid w:val="003B1341"/>
    <w:rsid w:val="003B1970"/>
    <w:rsid w:val="003C314A"/>
    <w:rsid w:val="003C45DA"/>
    <w:rsid w:val="003C47FF"/>
    <w:rsid w:val="003D010D"/>
    <w:rsid w:val="003D13DD"/>
    <w:rsid w:val="003D5ECA"/>
    <w:rsid w:val="003E18B4"/>
    <w:rsid w:val="003E2E06"/>
    <w:rsid w:val="003F3C12"/>
    <w:rsid w:val="003F4140"/>
    <w:rsid w:val="003F4FB1"/>
    <w:rsid w:val="00405ABC"/>
    <w:rsid w:val="0040750C"/>
    <w:rsid w:val="00411075"/>
    <w:rsid w:val="00412C52"/>
    <w:rsid w:val="00420045"/>
    <w:rsid w:val="00420552"/>
    <w:rsid w:val="0042202E"/>
    <w:rsid w:val="004225EA"/>
    <w:rsid w:val="00423699"/>
    <w:rsid w:val="004243DC"/>
    <w:rsid w:val="004263E7"/>
    <w:rsid w:val="00426D18"/>
    <w:rsid w:val="004278DC"/>
    <w:rsid w:val="00427C13"/>
    <w:rsid w:val="004303AC"/>
    <w:rsid w:val="0043596B"/>
    <w:rsid w:val="00447FB5"/>
    <w:rsid w:val="00460D81"/>
    <w:rsid w:val="0046455F"/>
    <w:rsid w:val="004659FB"/>
    <w:rsid w:val="00467D7F"/>
    <w:rsid w:val="00471A31"/>
    <w:rsid w:val="00476DEF"/>
    <w:rsid w:val="0049211B"/>
    <w:rsid w:val="004A3F8C"/>
    <w:rsid w:val="004A42D6"/>
    <w:rsid w:val="004A4CFB"/>
    <w:rsid w:val="004A744D"/>
    <w:rsid w:val="004C0036"/>
    <w:rsid w:val="004C2CF1"/>
    <w:rsid w:val="004C3AA3"/>
    <w:rsid w:val="004C436B"/>
    <w:rsid w:val="004D44E4"/>
    <w:rsid w:val="004E1167"/>
    <w:rsid w:val="004E2630"/>
    <w:rsid w:val="004E3170"/>
    <w:rsid w:val="004E4576"/>
    <w:rsid w:val="004F017D"/>
    <w:rsid w:val="004F1256"/>
    <w:rsid w:val="004F7789"/>
    <w:rsid w:val="0050149A"/>
    <w:rsid w:val="00502D7A"/>
    <w:rsid w:val="00505268"/>
    <w:rsid w:val="00507D7B"/>
    <w:rsid w:val="00510B84"/>
    <w:rsid w:val="00521061"/>
    <w:rsid w:val="00523777"/>
    <w:rsid w:val="0052579A"/>
    <w:rsid w:val="00530755"/>
    <w:rsid w:val="005312B0"/>
    <w:rsid w:val="0053259A"/>
    <w:rsid w:val="005325CF"/>
    <w:rsid w:val="00545A79"/>
    <w:rsid w:val="005463FD"/>
    <w:rsid w:val="005578C1"/>
    <w:rsid w:val="00562DDE"/>
    <w:rsid w:val="00571694"/>
    <w:rsid w:val="00572C45"/>
    <w:rsid w:val="00572F62"/>
    <w:rsid w:val="00576D74"/>
    <w:rsid w:val="005823A6"/>
    <w:rsid w:val="00585A59"/>
    <w:rsid w:val="00596685"/>
    <w:rsid w:val="00597075"/>
    <w:rsid w:val="005A18B3"/>
    <w:rsid w:val="005A3BFD"/>
    <w:rsid w:val="005A7160"/>
    <w:rsid w:val="005B2B4E"/>
    <w:rsid w:val="005B5316"/>
    <w:rsid w:val="005D7FC4"/>
    <w:rsid w:val="005E39C4"/>
    <w:rsid w:val="005F1BC5"/>
    <w:rsid w:val="005F3814"/>
    <w:rsid w:val="005F61A7"/>
    <w:rsid w:val="00600BB3"/>
    <w:rsid w:val="00601E66"/>
    <w:rsid w:val="00602930"/>
    <w:rsid w:val="0061434A"/>
    <w:rsid w:val="00617360"/>
    <w:rsid w:val="00617FA0"/>
    <w:rsid w:val="006245E3"/>
    <w:rsid w:val="00632F23"/>
    <w:rsid w:val="00641395"/>
    <w:rsid w:val="00641872"/>
    <w:rsid w:val="00646486"/>
    <w:rsid w:val="00650309"/>
    <w:rsid w:val="00654494"/>
    <w:rsid w:val="00656ABC"/>
    <w:rsid w:val="0066380A"/>
    <w:rsid w:val="006741E9"/>
    <w:rsid w:val="0067685A"/>
    <w:rsid w:val="00687B15"/>
    <w:rsid w:val="006A0558"/>
    <w:rsid w:val="006A068D"/>
    <w:rsid w:val="006A3054"/>
    <w:rsid w:val="006A5651"/>
    <w:rsid w:val="006A743B"/>
    <w:rsid w:val="006C02FE"/>
    <w:rsid w:val="006D2B39"/>
    <w:rsid w:val="006D3B1F"/>
    <w:rsid w:val="006D6C30"/>
    <w:rsid w:val="006D726C"/>
    <w:rsid w:val="006F4D5D"/>
    <w:rsid w:val="00710080"/>
    <w:rsid w:val="007137AE"/>
    <w:rsid w:val="007139DF"/>
    <w:rsid w:val="0071448B"/>
    <w:rsid w:val="00716FCF"/>
    <w:rsid w:val="00720BD9"/>
    <w:rsid w:val="00726A6C"/>
    <w:rsid w:val="00733140"/>
    <w:rsid w:val="00740E49"/>
    <w:rsid w:val="00746503"/>
    <w:rsid w:val="007521B7"/>
    <w:rsid w:val="00752290"/>
    <w:rsid w:val="00752664"/>
    <w:rsid w:val="007626EC"/>
    <w:rsid w:val="0076503C"/>
    <w:rsid w:val="0077062A"/>
    <w:rsid w:val="007834B6"/>
    <w:rsid w:val="00784031"/>
    <w:rsid w:val="007953DF"/>
    <w:rsid w:val="00795EAF"/>
    <w:rsid w:val="007A50E1"/>
    <w:rsid w:val="007B4A54"/>
    <w:rsid w:val="007B5CC5"/>
    <w:rsid w:val="007C1F8D"/>
    <w:rsid w:val="007C5EFA"/>
    <w:rsid w:val="007D04C6"/>
    <w:rsid w:val="007D1819"/>
    <w:rsid w:val="007D471A"/>
    <w:rsid w:val="007E0ABC"/>
    <w:rsid w:val="007E11AC"/>
    <w:rsid w:val="007E7F09"/>
    <w:rsid w:val="007F09B2"/>
    <w:rsid w:val="007F1211"/>
    <w:rsid w:val="007F15A9"/>
    <w:rsid w:val="007F2198"/>
    <w:rsid w:val="00801BC7"/>
    <w:rsid w:val="0080327A"/>
    <w:rsid w:val="0081060F"/>
    <w:rsid w:val="0081142B"/>
    <w:rsid w:val="0081581B"/>
    <w:rsid w:val="00815975"/>
    <w:rsid w:val="00823A0F"/>
    <w:rsid w:val="00824A46"/>
    <w:rsid w:val="00827133"/>
    <w:rsid w:val="008309FA"/>
    <w:rsid w:val="00831908"/>
    <w:rsid w:val="00833714"/>
    <w:rsid w:val="00833D45"/>
    <w:rsid w:val="0083637C"/>
    <w:rsid w:val="0084069C"/>
    <w:rsid w:val="00851B7E"/>
    <w:rsid w:val="008538B7"/>
    <w:rsid w:val="00854684"/>
    <w:rsid w:val="00855562"/>
    <w:rsid w:val="0085577C"/>
    <w:rsid w:val="00855988"/>
    <w:rsid w:val="0085629E"/>
    <w:rsid w:val="00856414"/>
    <w:rsid w:val="00856560"/>
    <w:rsid w:val="00857747"/>
    <w:rsid w:val="00857DFD"/>
    <w:rsid w:val="008607B5"/>
    <w:rsid w:val="00870205"/>
    <w:rsid w:val="00870FD4"/>
    <w:rsid w:val="008753DB"/>
    <w:rsid w:val="00886F29"/>
    <w:rsid w:val="008932D2"/>
    <w:rsid w:val="00896F45"/>
    <w:rsid w:val="008975D3"/>
    <w:rsid w:val="008A2722"/>
    <w:rsid w:val="008A3557"/>
    <w:rsid w:val="008A67D3"/>
    <w:rsid w:val="008B5CD6"/>
    <w:rsid w:val="008C23B1"/>
    <w:rsid w:val="008C23F2"/>
    <w:rsid w:val="008C2870"/>
    <w:rsid w:val="008C678F"/>
    <w:rsid w:val="008D2548"/>
    <w:rsid w:val="008D3ACF"/>
    <w:rsid w:val="008D5697"/>
    <w:rsid w:val="008D589C"/>
    <w:rsid w:val="008D5DFC"/>
    <w:rsid w:val="008E38FB"/>
    <w:rsid w:val="008E5CEB"/>
    <w:rsid w:val="008F1943"/>
    <w:rsid w:val="008F48EC"/>
    <w:rsid w:val="008F678C"/>
    <w:rsid w:val="009045C2"/>
    <w:rsid w:val="0090765D"/>
    <w:rsid w:val="009076C9"/>
    <w:rsid w:val="00915014"/>
    <w:rsid w:val="0091669B"/>
    <w:rsid w:val="009248D6"/>
    <w:rsid w:val="00930BEF"/>
    <w:rsid w:val="00940FF8"/>
    <w:rsid w:val="0096188D"/>
    <w:rsid w:val="009763D1"/>
    <w:rsid w:val="00981172"/>
    <w:rsid w:val="00981F00"/>
    <w:rsid w:val="00986BB0"/>
    <w:rsid w:val="00987D40"/>
    <w:rsid w:val="009951D3"/>
    <w:rsid w:val="009957FB"/>
    <w:rsid w:val="00997016"/>
    <w:rsid w:val="00997D66"/>
    <w:rsid w:val="009A11A9"/>
    <w:rsid w:val="009A3524"/>
    <w:rsid w:val="009A6E0E"/>
    <w:rsid w:val="009A6FB3"/>
    <w:rsid w:val="009A7C8D"/>
    <w:rsid w:val="009A7D94"/>
    <w:rsid w:val="009C042F"/>
    <w:rsid w:val="009C63F1"/>
    <w:rsid w:val="009C7D42"/>
    <w:rsid w:val="009D29F6"/>
    <w:rsid w:val="009D2F5E"/>
    <w:rsid w:val="009D7772"/>
    <w:rsid w:val="009E4997"/>
    <w:rsid w:val="00A02745"/>
    <w:rsid w:val="00A035AC"/>
    <w:rsid w:val="00A0530A"/>
    <w:rsid w:val="00A05893"/>
    <w:rsid w:val="00A06FB3"/>
    <w:rsid w:val="00A1074A"/>
    <w:rsid w:val="00A147E8"/>
    <w:rsid w:val="00A17D26"/>
    <w:rsid w:val="00A24E0E"/>
    <w:rsid w:val="00A32C48"/>
    <w:rsid w:val="00A33DA7"/>
    <w:rsid w:val="00A34E2F"/>
    <w:rsid w:val="00A362C7"/>
    <w:rsid w:val="00A36987"/>
    <w:rsid w:val="00A42B51"/>
    <w:rsid w:val="00A51271"/>
    <w:rsid w:val="00A52CC7"/>
    <w:rsid w:val="00A52F81"/>
    <w:rsid w:val="00A57C5E"/>
    <w:rsid w:val="00A60325"/>
    <w:rsid w:val="00A60979"/>
    <w:rsid w:val="00A73E72"/>
    <w:rsid w:val="00A810F3"/>
    <w:rsid w:val="00A81EE5"/>
    <w:rsid w:val="00A83F9E"/>
    <w:rsid w:val="00A85752"/>
    <w:rsid w:val="00A904E8"/>
    <w:rsid w:val="00A97631"/>
    <w:rsid w:val="00AA4542"/>
    <w:rsid w:val="00AA7752"/>
    <w:rsid w:val="00AB12B7"/>
    <w:rsid w:val="00AB2974"/>
    <w:rsid w:val="00AB72AC"/>
    <w:rsid w:val="00AC3EE0"/>
    <w:rsid w:val="00AE2507"/>
    <w:rsid w:val="00AE3A22"/>
    <w:rsid w:val="00AE646E"/>
    <w:rsid w:val="00AF3536"/>
    <w:rsid w:val="00AF50A1"/>
    <w:rsid w:val="00B019AA"/>
    <w:rsid w:val="00B01A9A"/>
    <w:rsid w:val="00B055D1"/>
    <w:rsid w:val="00B13BD3"/>
    <w:rsid w:val="00B13BF2"/>
    <w:rsid w:val="00B14A29"/>
    <w:rsid w:val="00B14CFE"/>
    <w:rsid w:val="00B157F8"/>
    <w:rsid w:val="00B30530"/>
    <w:rsid w:val="00B31648"/>
    <w:rsid w:val="00B372DC"/>
    <w:rsid w:val="00B401B9"/>
    <w:rsid w:val="00B429F0"/>
    <w:rsid w:val="00B46A92"/>
    <w:rsid w:val="00B54DAF"/>
    <w:rsid w:val="00B56821"/>
    <w:rsid w:val="00B56B24"/>
    <w:rsid w:val="00B635AC"/>
    <w:rsid w:val="00B70413"/>
    <w:rsid w:val="00B70966"/>
    <w:rsid w:val="00B7134E"/>
    <w:rsid w:val="00B71829"/>
    <w:rsid w:val="00B76A08"/>
    <w:rsid w:val="00B83BEF"/>
    <w:rsid w:val="00B8436A"/>
    <w:rsid w:val="00B87964"/>
    <w:rsid w:val="00B939E4"/>
    <w:rsid w:val="00B93FAD"/>
    <w:rsid w:val="00B95AA4"/>
    <w:rsid w:val="00B95CF1"/>
    <w:rsid w:val="00B960B8"/>
    <w:rsid w:val="00BA762B"/>
    <w:rsid w:val="00BB0E93"/>
    <w:rsid w:val="00BB2194"/>
    <w:rsid w:val="00BC3FC5"/>
    <w:rsid w:val="00BC4278"/>
    <w:rsid w:val="00BD0D75"/>
    <w:rsid w:val="00BD1161"/>
    <w:rsid w:val="00BE4775"/>
    <w:rsid w:val="00BE6B28"/>
    <w:rsid w:val="00BF5C34"/>
    <w:rsid w:val="00C00B84"/>
    <w:rsid w:val="00C00D9E"/>
    <w:rsid w:val="00C018B2"/>
    <w:rsid w:val="00C04FE7"/>
    <w:rsid w:val="00C065F1"/>
    <w:rsid w:val="00C1145E"/>
    <w:rsid w:val="00C1505E"/>
    <w:rsid w:val="00C16AA0"/>
    <w:rsid w:val="00C244E4"/>
    <w:rsid w:val="00C24B54"/>
    <w:rsid w:val="00C3076D"/>
    <w:rsid w:val="00C335F0"/>
    <w:rsid w:val="00C35EF8"/>
    <w:rsid w:val="00C44B22"/>
    <w:rsid w:val="00C46F8D"/>
    <w:rsid w:val="00C508CC"/>
    <w:rsid w:val="00C510C2"/>
    <w:rsid w:val="00C54AA9"/>
    <w:rsid w:val="00C55820"/>
    <w:rsid w:val="00C6305A"/>
    <w:rsid w:val="00C6404F"/>
    <w:rsid w:val="00C64BAA"/>
    <w:rsid w:val="00C64C55"/>
    <w:rsid w:val="00C7119A"/>
    <w:rsid w:val="00C71A7B"/>
    <w:rsid w:val="00C754C2"/>
    <w:rsid w:val="00C75C6C"/>
    <w:rsid w:val="00C85E3F"/>
    <w:rsid w:val="00C90C5B"/>
    <w:rsid w:val="00C96250"/>
    <w:rsid w:val="00CA3382"/>
    <w:rsid w:val="00CA5CCC"/>
    <w:rsid w:val="00CA7D9B"/>
    <w:rsid w:val="00CB001B"/>
    <w:rsid w:val="00CB04E5"/>
    <w:rsid w:val="00CB0AE1"/>
    <w:rsid w:val="00CB2203"/>
    <w:rsid w:val="00CB2F97"/>
    <w:rsid w:val="00CC0F7A"/>
    <w:rsid w:val="00CC1BA9"/>
    <w:rsid w:val="00CC259A"/>
    <w:rsid w:val="00CC2F89"/>
    <w:rsid w:val="00CC3BBC"/>
    <w:rsid w:val="00CC47A3"/>
    <w:rsid w:val="00CC7E0B"/>
    <w:rsid w:val="00CD362C"/>
    <w:rsid w:val="00CD45AB"/>
    <w:rsid w:val="00CE1B35"/>
    <w:rsid w:val="00CE2BF1"/>
    <w:rsid w:val="00CF0094"/>
    <w:rsid w:val="00CF051D"/>
    <w:rsid w:val="00CF1775"/>
    <w:rsid w:val="00CF1DB5"/>
    <w:rsid w:val="00CF2179"/>
    <w:rsid w:val="00CF5ECF"/>
    <w:rsid w:val="00D00844"/>
    <w:rsid w:val="00D015CF"/>
    <w:rsid w:val="00D0545A"/>
    <w:rsid w:val="00D119CC"/>
    <w:rsid w:val="00D264F2"/>
    <w:rsid w:val="00D31E4F"/>
    <w:rsid w:val="00D339F1"/>
    <w:rsid w:val="00D33D89"/>
    <w:rsid w:val="00D342E5"/>
    <w:rsid w:val="00D353D7"/>
    <w:rsid w:val="00D354EA"/>
    <w:rsid w:val="00D414A7"/>
    <w:rsid w:val="00D42A12"/>
    <w:rsid w:val="00D45002"/>
    <w:rsid w:val="00D452EE"/>
    <w:rsid w:val="00D45E20"/>
    <w:rsid w:val="00D500F8"/>
    <w:rsid w:val="00D50CDE"/>
    <w:rsid w:val="00D51DD7"/>
    <w:rsid w:val="00D5297E"/>
    <w:rsid w:val="00D63155"/>
    <w:rsid w:val="00D70FD8"/>
    <w:rsid w:val="00D7370A"/>
    <w:rsid w:val="00D77940"/>
    <w:rsid w:val="00D80A1B"/>
    <w:rsid w:val="00D817B5"/>
    <w:rsid w:val="00D91714"/>
    <w:rsid w:val="00D953AB"/>
    <w:rsid w:val="00DA0009"/>
    <w:rsid w:val="00DA146C"/>
    <w:rsid w:val="00DA56EF"/>
    <w:rsid w:val="00DA7D9F"/>
    <w:rsid w:val="00DB21EC"/>
    <w:rsid w:val="00DB6001"/>
    <w:rsid w:val="00DB7999"/>
    <w:rsid w:val="00DC0E4F"/>
    <w:rsid w:val="00DC3C64"/>
    <w:rsid w:val="00DC617A"/>
    <w:rsid w:val="00DC6B4D"/>
    <w:rsid w:val="00DC7974"/>
    <w:rsid w:val="00DC7B27"/>
    <w:rsid w:val="00DD69D9"/>
    <w:rsid w:val="00DE0EF9"/>
    <w:rsid w:val="00DE106B"/>
    <w:rsid w:val="00DE3412"/>
    <w:rsid w:val="00DE3754"/>
    <w:rsid w:val="00DE4373"/>
    <w:rsid w:val="00DE536E"/>
    <w:rsid w:val="00DE6365"/>
    <w:rsid w:val="00DF5022"/>
    <w:rsid w:val="00E0182D"/>
    <w:rsid w:val="00E07A21"/>
    <w:rsid w:val="00E10395"/>
    <w:rsid w:val="00E11D63"/>
    <w:rsid w:val="00E14FFE"/>
    <w:rsid w:val="00E1626A"/>
    <w:rsid w:val="00E207B8"/>
    <w:rsid w:val="00E209E8"/>
    <w:rsid w:val="00E2115E"/>
    <w:rsid w:val="00E23120"/>
    <w:rsid w:val="00E2455B"/>
    <w:rsid w:val="00E27A5B"/>
    <w:rsid w:val="00E27CF5"/>
    <w:rsid w:val="00E31E92"/>
    <w:rsid w:val="00E418FC"/>
    <w:rsid w:val="00E469EE"/>
    <w:rsid w:val="00E508ED"/>
    <w:rsid w:val="00E547A3"/>
    <w:rsid w:val="00E56420"/>
    <w:rsid w:val="00E646A4"/>
    <w:rsid w:val="00E64AED"/>
    <w:rsid w:val="00E65DF3"/>
    <w:rsid w:val="00E72F66"/>
    <w:rsid w:val="00E74797"/>
    <w:rsid w:val="00E75044"/>
    <w:rsid w:val="00E84878"/>
    <w:rsid w:val="00E87612"/>
    <w:rsid w:val="00E93A8A"/>
    <w:rsid w:val="00EA09A8"/>
    <w:rsid w:val="00EA142B"/>
    <w:rsid w:val="00EA14C2"/>
    <w:rsid w:val="00EA3489"/>
    <w:rsid w:val="00EB660D"/>
    <w:rsid w:val="00EB74DF"/>
    <w:rsid w:val="00EC4252"/>
    <w:rsid w:val="00EC4CCD"/>
    <w:rsid w:val="00ED0F8F"/>
    <w:rsid w:val="00ED12A9"/>
    <w:rsid w:val="00ED2A13"/>
    <w:rsid w:val="00ED6F87"/>
    <w:rsid w:val="00EE36D5"/>
    <w:rsid w:val="00EE4076"/>
    <w:rsid w:val="00EE4409"/>
    <w:rsid w:val="00EE58A4"/>
    <w:rsid w:val="00EE7062"/>
    <w:rsid w:val="00F00BBD"/>
    <w:rsid w:val="00F01CF9"/>
    <w:rsid w:val="00F02C51"/>
    <w:rsid w:val="00F11672"/>
    <w:rsid w:val="00F153BA"/>
    <w:rsid w:val="00F213E3"/>
    <w:rsid w:val="00F22788"/>
    <w:rsid w:val="00F22DE7"/>
    <w:rsid w:val="00F24561"/>
    <w:rsid w:val="00F250C5"/>
    <w:rsid w:val="00F26203"/>
    <w:rsid w:val="00F26B16"/>
    <w:rsid w:val="00F31692"/>
    <w:rsid w:val="00F36C2D"/>
    <w:rsid w:val="00F376AD"/>
    <w:rsid w:val="00F403B2"/>
    <w:rsid w:val="00F42888"/>
    <w:rsid w:val="00F50A43"/>
    <w:rsid w:val="00F56576"/>
    <w:rsid w:val="00F57E79"/>
    <w:rsid w:val="00F6599F"/>
    <w:rsid w:val="00F678B3"/>
    <w:rsid w:val="00F72745"/>
    <w:rsid w:val="00F80536"/>
    <w:rsid w:val="00F8394C"/>
    <w:rsid w:val="00F97701"/>
    <w:rsid w:val="00FA095D"/>
    <w:rsid w:val="00FA2DED"/>
    <w:rsid w:val="00FB24F3"/>
    <w:rsid w:val="00FC2D6C"/>
    <w:rsid w:val="00FC3966"/>
    <w:rsid w:val="00FC3AA2"/>
    <w:rsid w:val="00FD16B9"/>
    <w:rsid w:val="00FD5393"/>
    <w:rsid w:val="00FD6523"/>
    <w:rsid w:val="00FD679C"/>
    <w:rsid w:val="00FE0CE2"/>
    <w:rsid w:val="00FE36B9"/>
    <w:rsid w:val="00FE6BE5"/>
    <w:rsid w:val="00FF248F"/>
    <w:rsid w:val="00FF4B42"/>
    <w:rsid w:val="00FF5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B562"/>
  <w15:docId w15:val="{5FF689B7-5336-45BA-882E-743C241F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44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44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0477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7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076D"/>
  </w:style>
  <w:style w:type="table" w:styleId="a5">
    <w:name w:val="Table Grid"/>
    <w:basedOn w:val="a1"/>
    <w:uiPriority w:val="59"/>
    <w:rsid w:val="00C30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076D"/>
    <w:pPr>
      <w:ind w:left="720"/>
      <w:contextualSpacing/>
    </w:pPr>
  </w:style>
  <w:style w:type="paragraph" w:customStyle="1" w:styleId="c3">
    <w:name w:val="c3"/>
    <w:basedOn w:val="a"/>
    <w:rsid w:val="0096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6188D"/>
  </w:style>
  <w:style w:type="character" w:customStyle="1" w:styleId="c4">
    <w:name w:val="c4"/>
    <w:basedOn w:val="a0"/>
    <w:rsid w:val="0096188D"/>
  </w:style>
  <w:style w:type="paragraph" w:customStyle="1" w:styleId="c0">
    <w:name w:val="c0"/>
    <w:basedOn w:val="a"/>
    <w:rsid w:val="00C6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71B74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0477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9"/>
    <w:unhideWhenUsed/>
    <w:rsid w:val="00047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04775D"/>
    <w:pPr>
      <w:spacing w:after="0" w:line="240" w:lineRule="auto"/>
    </w:pPr>
  </w:style>
  <w:style w:type="character" w:customStyle="1" w:styleId="c15">
    <w:name w:val="c15"/>
    <w:basedOn w:val="a0"/>
    <w:rsid w:val="000D5A15"/>
  </w:style>
  <w:style w:type="character" w:customStyle="1" w:styleId="c8">
    <w:name w:val="c8"/>
    <w:basedOn w:val="a0"/>
    <w:rsid w:val="00BC3FC5"/>
  </w:style>
  <w:style w:type="character" w:customStyle="1" w:styleId="c5">
    <w:name w:val="c5"/>
    <w:basedOn w:val="a0"/>
    <w:rsid w:val="00BC3FC5"/>
  </w:style>
  <w:style w:type="paragraph" w:customStyle="1" w:styleId="c18">
    <w:name w:val="c18"/>
    <w:basedOn w:val="a"/>
    <w:rsid w:val="003F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4E4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CC47A3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6544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2">
    <w:name w:val="c2"/>
    <w:basedOn w:val="a"/>
    <w:rsid w:val="00C04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017FC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17FC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17FC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17FC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17FC3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17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17FC3"/>
    <w:rPr>
      <w:rFonts w:ascii="Segoe UI" w:hAnsi="Segoe UI" w:cs="Segoe UI"/>
      <w:sz w:val="18"/>
      <w:szCs w:val="18"/>
    </w:rPr>
  </w:style>
  <w:style w:type="paragraph" w:customStyle="1" w:styleId="c12c13">
    <w:name w:val="c12 c13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940FF8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8"/>
    <w:rsid w:val="00940F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тиль"/>
    <w:rsid w:val="00572F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Title"/>
    <w:basedOn w:val="a"/>
    <w:link w:val="af5"/>
    <w:uiPriority w:val="99"/>
    <w:qFormat/>
    <w:rsid w:val="0071008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5">
    <w:name w:val="Заголовок Знак"/>
    <w:basedOn w:val="a0"/>
    <w:link w:val="af4"/>
    <w:uiPriority w:val="99"/>
    <w:rsid w:val="0071008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6FFA1-B2F2-4742-9BA2-431591695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154</Pages>
  <Words>37894</Words>
  <Characters>215996</Characters>
  <Application>Microsoft Office Word</Application>
  <DocSecurity>0</DocSecurity>
  <Lines>1799</Lines>
  <Paragraphs>506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1</cp:lastModifiedBy>
  <cp:revision>5</cp:revision>
  <dcterms:created xsi:type="dcterms:W3CDTF">2023-06-29T09:45:00Z</dcterms:created>
  <dcterms:modified xsi:type="dcterms:W3CDTF">2023-06-30T09:07:00Z</dcterms:modified>
</cp:coreProperties>
</file>