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55836" w14:textId="77777777" w:rsidR="00807E7D" w:rsidRDefault="00807E7D" w:rsidP="001F3063">
      <w:pPr>
        <w:pStyle w:val="a3"/>
        <w:spacing w:before="72"/>
        <w:ind w:right="1"/>
      </w:pPr>
    </w:p>
    <w:p w14:paraId="2405D095" w14:textId="77777777" w:rsidR="00807E7D" w:rsidRDefault="00807E7D">
      <w:pPr>
        <w:pStyle w:val="a3"/>
        <w:spacing w:before="72"/>
        <w:ind w:left="97" w:right="1"/>
        <w:jc w:val="center"/>
      </w:pPr>
    </w:p>
    <w:p w14:paraId="0E1FAA1E" w14:textId="77777777" w:rsidR="00807E7D" w:rsidRDefault="00807E7D" w:rsidP="001F3063">
      <w:pPr>
        <w:pStyle w:val="a3"/>
        <w:spacing w:before="72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2021-2022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6FCDE709" w14:textId="77777777" w:rsidR="00807E7D" w:rsidRDefault="00807E7D" w:rsidP="001F3063">
      <w:pPr>
        <w:pStyle w:val="a3"/>
        <w:spacing w:before="10"/>
        <w:rPr>
          <w:sz w:val="23"/>
        </w:rPr>
      </w:pPr>
    </w:p>
    <w:p w14:paraId="49252F91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  <w:ind w:left="912"/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Соловьев Тимофей 08.02.2017</w:t>
      </w:r>
      <w:r>
        <w:t xml:space="preserve">  </w:t>
      </w:r>
    </w:p>
    <w:p w14:paraId="329EABB6" w14:textId="1EA7914D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  <w:ind w:left="912"/>
        <w:rPr>
          <w:spacing w:val="-2"/>
        </w:rPr>
      </w:pP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 w:rsidR="00FF0326">
        <w:t>3-4</w:t>
      </w:r>
      <w:r>
        <w:rPr>
          <w:spacing w:val="-1"/>
        </w:rPr>
        <w:t xml:space="preserve"> </w:t>
      </w:r>
      <w:r>
        <w:t>года Группа:</w:t>
      </w:r>
      <w:r>
        <w:rPr>
          <w:spacing w:val="-2"/>
        </w:rPr>
        <w:t xml:space="preserve"> «Лучики»</w:t>
      </w:r>
    </w:p>
    <w:p w14:paraId="0C2E3D63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  <w:ind w:left="912"/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</w:t>
      </w:r>
      <w:r>
        <w:tab/>
        <w:t>Дата _май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F5B164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</w:p>
    <w:p w14:paraId="40A32C89" w14:textId="77777777" w:rsidR="00807E7D" w:rsidRDefault="00807E7D">
      <w:pPr>
        <w:pStyle w:val="a3"/>
        <w:spacing w:before="11"/>
        <w:rPr>
          <w:sz w:val="15"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4201"/>
        <w:gridCol w:w="3599"/>
        <w:gridCol w:w="3829"/>
        <w:gridCol w:w="1700"/>
      </w:tblGrid>
      <w:tr w:rsidR="00807E7D" w14:paraId="21A01487" w14:textId="77777777">
        <w:trPr>
          <w:trHeight w:val="827"/>
        </w:trPr>
        <w:tc>
          <w:tcPr>
            <w:tcW w:w="2518" w:type="dxa"/>
          </w:tcPr>
          <w:p w14:paraId="4EF04A20" w14:textId="77777777" w:rsidR="00807E7D" w:rsidRDefault="00807E7D">
            <w:pPr>
              <w:pStyle w:val="TableParagraph"/>
              <w:ind w:left="107" w:right="653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201" w:type="dxa"/>
          </w:tcPr>
          <w:p w14:paraId="73589CF7" w14:textId="77777777" w:rsidR="00807E7D" w:rsidRDefault="00807E7D">
            <w:pPr>
              <w:pStyle w:val="TableParagraph"/>
              <w:ind w:left="107" w:right="799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9" w:type="dxa"/>
          </w:tcPr>
          <w:p w14:paraId="298AACCA" w14:textId="77777777" w:rsidR="00807E7D" w:rsidRDefault="00807E7D">
            <w:pPr>
              <w:pStyle w:val="TableParagraph"/>
              <w:ind w:left="107" w:right="257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48137B01" w14:textId="77777777" w:rsidR="00807E7D" w:rsidRDefault="00807E7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9" w:type="dxa"/>
          </w:tcPr>
          <w:p w14:paraId="2E62A2FE" w14:textId="77777777" w:rsidR="00807E7D" w:rsidRDefault="00807E7D">
            <w:pPr>
              <w:pStyle w:val="TableParagraph"/>
              <w:ind w:left="107" w:right="487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0" w:type="dxa"/>
          </w:tcPr>
          <w:p w14:paraId="1913A4A5" w14:textId="77777777" w:rsidR="00807E7D" w:rsidRDefault="00807E7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556E3A2B" w14:textId="77777777">
        <w:trPr>
          <w:trHeight w:val="1932"/>
        </w:trPr>
        <w:tc>
          <w:tcPr>
            <w:tcW w:w="2518" w:type="dxa"/>
          </w:tcPr>
          <w:p w14:paraId="15403691" w14:textId="77777777" w:rsidR="00807E7D" w:rsidRDefault="00807E7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201" w:type="dxa"/>
          </w:tcPr>
          <w:p w14:paraId="5B7A2301" w14:textId="77777777" w:rsidR="00807E7D" w:rsidRDefault="00807E7D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владеть различными видами 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движений: ходьба, бег, лазание,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равновесие;</w:t>
            </w:r>
          </w:p>
        </w:tc>
        <w:tc>
          <w:tcPr>
            <w:tcW w:w="3599" w:type="dxa"/>
          </w:tcPr>
          <w:p w14:paraId="779DBE64" w14:textId="77777777" w:rsidR="00807E7D" w:rsidRDefault="00807E7D">
            <w:pPr>
              <w:pStyle w:val="TableParagraph"/>
              <w:ind w:left="107" w:right="471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14:paraId="799E0B25" w14:textId="77777777" w:rsidR="00807E7D" w:rsidRDefault="00807E7D">
            <w:pPr>
              <w:pStyle w:val="TableParagraph"/>
              <w:ind w:left="107" w:right="237"/>
              <w:rPr>
                <w:sz w:val="24"/>
              </w:rPr>
            </w:pPr>
            <w:r>
              <w:rPr>
                <w:sz w:val="24"/>
              </w:rPr>
              <w:t>имитируя движения животных</w:t>
            </w:r>
            <w:proofErr w:type="gramStart"/>
            <w:r>
              <w:rPr>
                <w:sz w:val="24"/>
              </w:rPr>
              <w:t>;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14:paraId="3F1E7E5B" w14:textId="77777777" w:rsidR="00807E7D" w:rsidRDefault="00807E7D">
            <w:pPr>
              <w:pStyle w:val="TableParagraph"/>
              <w:spacing w:line="270" w:lineRule="atLeast"/>
              <w:ind w:left="107" w:right="758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9" w:type="dxa"/>
          </w:tcPr>
          <w:p w14:paraId="0FE242E7" w14:textId="77777777" w:rsidR="00807E7D" w:rsidRDefault="00807E7D">
            <w:pPr>
              <w:pStyle w:val="TableParagraph"/>
              <w:ind w:left="107" w:right="744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762D4339" w14:textId="77777777" w:rsidR="00807E7D" w:rsidRDefault="00807E7D">
            <w:pPr>
              <w:pStyle w:val="TableParagraph"/>
              <w:ind w:left="107" w:right="152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0" w:type="dxa"/>
          </w:tcPr>
          <w:p w14:paraId="4178E176" w14:textId="77777777" w:rsidR="00807E7D" w:rsidRDefault="00807E7D">
            <w:pPr>
              <w:pStyle w:val="TableParagraph"/>
              <w:ind w:left="106" w:right="38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3D889EDD" w14:textId="77777777">
        <w:trPr>
          <w:trHeight w:val="4968"/>
        </w:trPr>
        <w:tc>
          <w:tcPr>
            <w:tcW w:w="2518" w:type="dxa"/>
          </w:tcPr>
          <w:p w14:paraId="00BA5659" w14:textId="77777777" w:rsidR="00807E7D" w:rsidRDefault="00807E7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201" w:type="dxa"/>
          </w:tcPr>
          <w:p w14:paraId="078F35D4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C10C0EA" w14:textId="77777777" w:rsidR="00807E7D" w:rsidRDefault="00807E7D">
            <w:pPr>
              <w:pStyle w:val="TableParagraph"/>
              <w:ind w:left="107" w:right="92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49C58725" w14:textId="77777777" w:rsidR="00807E7D" w:rsidRDefault="00807E7D">
            <w:pPr>
              <w:pStyle w:val="TableParagraph"/>
              <w:ind w:left="107" w:right="409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9" w:type="dxa"/>
          </w:tcPr>
          <w:p w14:paraId="39DE6621" w14:textId="77777777" w:rsidR="00807E7D" w:rsidRDefault="00807E7D">
            <w:pPr>
              <w:pStyle w:val="TableParagraph"/>
              <w:ind w:left="107" w:right="620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2400CD51" w14:textId="77777777" w:rsidR="00807E7D" w:rsidRDefault="00807E7D">
            <w:pPr>
              <w:pStyle w:val="TableParagraph"/>
              <w:ind w:left="107" w:right="647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4DD16149" w14:textId="77777777" w:rsidR="00807E7D" w:rsidRDefault="00807E7D">
            <w:pPr>
              <w:pStyle w:val="TableParagraph"/>
              <w:ind w:left="107" w:right="62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9" w:type="dxa"/>
          </w:tcPr>
          <w:p w14:paraId="748E0495" w14:textId="77777777" w:rsidR="00807E7D" w:rsidRDefault="00807E7D">
            <w:pPr>
              <w:pStyle w:val="TableParagraph"/>
              <w:tabs>
                <w:tab w:val="left" w:pos="2922"/>
              </w:tabs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0752CAE2" w14:textId="77777777" w:rsidR="00807E7D" w:rsidRDefault="00807E7D">
            <w:pPr>
              <w:pStyle w:val="TableParagraph"/>
              <w:ind w:left="107" w:right="102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0E3DF23B" w14:textId="77777777" w:rsidR="00807E7D" w:rsidRDefault="00807E7D">
            <w:pPr>
              <w:pStyle w:val="TableParagraph"/>
              <w:tabs>
                <w:tab w:val="left" w:pos="2952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798288C3" w14:textId="77777777" w:rsidR="00807E7D" w:rsidRDefault="00807E7D">
            <w:pPr>
              <w:pStyle w:val="TableParagraph"/>
              <w:tabs>
                <w:tab w:val="left" w:pos="1296"/>
                <w:tab w:val="left" w:pos="2428"/>
                <w:tab w:val="left" w:pos="3588"/>
              </w:tabs>
              <w:ind w:left="107" w:right="99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1FC59E0C" w14:textId="77777777" w:rsidR="00807E7D" w:rsidRDefault="00807E7D">
            <w:pPr>
              <w:pStyle w:val="TableParagraph"/>
              <w:ind w:left="107" w:right="392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7B4CF9EA" w14:textId="77777777" w:rsidR="00807E7D" w:rsidRDefault="00807E7D">
            <w:pPr>
              <w:pStyle w:val="TableParagraph"/>
              <w:spacing w:line="270" w:lineRule="atLeast"/>
              <w:ind w:left="107" w:right="343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0" w:type="dxa"/>
          </w:tcPr>
          <w:p w14:paraId="531C71C1" w14:textId="77777777" w:rsidR="00807E7D" w:rsidRDefault="00807E7D">
            <w:pPr>
              <w:pStyle w:val="TableParagraph"/>
              <w:ind w:left="106" w:right="91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0544DAC0" w14:textId="77777777" w:rsidR="00807E7D" w:rsidRDefault="00807E7D">
            <w:pPr>
              <w:pStyle w:val="TableParagraph"/>
              <w:ind w:left="106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3091359D" w14:textId="77777777">
        <w:trPr>
          <w:trHeight w:val="1658"/>
        </w:trPr>
        <w:tc>
          <w:tcPr>
            <w:tcW w:w="2518" w:type="dxa"/>
          </w:tcPr>
          <w:p w14:paraId="3D435715" w14:textId="77777777" w:rsidR="00807E7D" w:rsidRDefault="00807E7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Познание</w:t>
            </w:r>
          </w:p>
        </w:tc>
        <w:tc>
          <w:tcPr>
            <w:tcW w:w="4201" w:type="dxa"/>
          </w:tcPr>
          <w:p w14:paraId="5B708F74" w14:textId="77777777" w:rsidR="00807E7D" w:rsidRDefault="00807E7D">
            <w:pPr>
              <w:pStyle w:val="TableParagraph"/>
              <w:ind w:left="107" w:right="724"/>
              <w:rPr>
                <w:sz w:val="24"/>
              </w:rPr>
            </w:pPr>
            <w:r>
              <w:rPr>
                <w:sz w:val="24"/>
              </w:rPr>
              <w:t>Называть характерные сезонные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изменения.</w:t>
            </w:r>
          </w:p>
          <w:p w14:paraId="083C3248" w14:textId="77777777" w:rsidR="00807E7D" w:rsidRDefault="00807E7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птиц,животных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14:paraId="08619F2B" w14:textId="77777777" w:rsidR="00807E7D" w:rsidRDefault="00807E7D">
            <w:pPr>
              <w:pStyle w:val="TableParagraph"/>
              <w:ind w:left="107" w:right="306"/>
              <w:rPr>
                <w:sz w:val="24"/>
              </w:rPr>
            </w:pPr>
            <w:r>
              <w:rPr>
                <w:sz w:val="24"/>
              </w:rPr>
              <w:t>Выполнять задания ориентируясь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словесное указание.</w:t>
            </w:r>
          </w:p>
          <w:p w14:paraId="2423F224" w14:textId="77777777" w:rsidR="00807E7D" w:rsidRDefault="00807E7D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цвета.Отбирать</w:t>
            </w:r>
            <w:proofErr w:type="spellEnd"/>
            <w:proofErr w:type="gramEnd"/>
          </w:p>
        </w:tc>
        <w:tc>
          <w:tcPr>
            <w:tcW w:w="3599" w:type="dxa"/>
          </w:tcPr>
          <w:p w14:paraId="120D076D" w14:textId="77777777" w:rsidR="00807E7D" w:rsidRDefault="00807E7D">
            <w:pPr>
              <w:pStyle w:val="TableParagraph"/>
              <w:ind w:left="220" w:right="132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18E2AADB" w14:textId="77777777" w:rsidR="00807E7D" w:rsidRDefault="00807E7D">
            <w:pPr>
              <w:pStyle w:val="TableParagraph"/>
              <w:spacing w:line="276" w:lineRule="exact"/>
              <w:ind w:left="220" w:right="14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9" w:type="dxa"/>
          </w:tcPr>
          <w:p w14:paraId="4AC14742" w14:textId="77777777" w:rsidR="00807E7D" w:rsidRDefault="00807E7D">
            <w:pPr>
              <w:pStyle w:val="TableParagraph"/>
              <w:tabs>
                <w:tab w:val="left" w:pos="3137"/>
              </w:tabs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0" w:type="dxa"/>
          </w:tcPr>
          <w:p w14:paraId="73D7958D" w14:textId="77777777" w:rsidR="00807E7D" w:rsidRDefault="00807E7D">
            <w:pPr>
              <w:pStyle w:val="TableParagraph"/>
              <w:ind w:left="106" w:right="91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</w:t>
            </w:r>
            <w:proofErr w:type="spellEnd"/>
          </w:p>
        </w:tc>
      </w:tr>
    </w:tbl>
    <w:p w14:paraId="4DC29762" w14:textId="77777777" w:rsidR="00807E7D" w:rsidRDefault="00807E7D">
      <w:pPr>
        <w:rPr>
          <w:sz w:val="24"/>
        </w:rPr>
        <w:sectPr w:rsidR="00807E7D">
          <w:type w:val="continuous"/>
          <w:pgSz w:w="16840" w:h="11910" w:orient="landscape"/>
          <w:pgMar w:top="340" w:right="380" w:bottom="280" w:left="280" w:header="720" w:footer="720" w:gutter="0"/>
          <w:cols w:space="720"/>
        </w:sect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4201"/>
        <w:gridCol w:w="3599"/>
        <w:gridCol w:w="3829"/>
        <w:gridCol w:w="1700"/>
      </w:tblGrid>
      <w:tr w:rsidR="00807E7D" w14:paraId="0E4EC34B" w14:textId="77777777">
        <w:trPr>
          <w:trHeight w:val="551"/>
        </w:trPr>
        <w:tc>
          <w:tcPr>
            <w:tcW w:w="2518" w:type="dxa"/>
          </w:tcPr>
          <w:p w14:paraId="3D367227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01" w:type="dxa"/>
          </w:tcPr>
          <w:p w14:paraId="6CC61D0E" w14:textId="77777777" w:rsidR="00807E7D" w:rsidRDefault="00807E7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7558897" w14:textId="77777777" w:rsidR="00807E7D" w:rsidRDefault="00807E7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цвету.</w:t>
            </w:r>
          </w:p>
        </w:tc>
        <w:tc>
          <w:tcPr>
            <w:tcW w:w="3599" w:type="dxa"/>
          </w:tcPr>
          <w:p w14:paraId="7765CEE9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9" w:type="dxa"/>
          </w:tcPr>
          <w:p w14:paraId="17BFBA7B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14:paraId="3161C1A6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64B4EA1E" w14:textId="77777777">
        <w:trPr>
          <w:trHeight w:val="4416"/>
        </w:trPr>
        <w:tc>
          <w:tcPr>
            <w:tcW w:w="2518" w:type="dxa"/>
          </w:tcPr>
          <w:p w14:paraId="7EA6BA62" w14:textId="77777777" w:rsidR="00807E7D" w:rsidRDefault="00807E7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201" w:type="dxa"/>
          </w:tcPr>
          <w:p w14:paraId="5D492CE6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5B4C5197" w14:textId="77777777" w:rsidR="00807E7D" w:rsidRDefault="00807E7D">
            <w:pPr>
              <w:pStyle w:val="TableParagraph"/>
              <w:ind w:left="107" w:right="373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14:paraId="19E2E620" w14:textId="77777777" w:rsidR="00807E7D" w:rsidRDefault="00807E7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  <w:p w14:paraId="30A30C0E" w14:textId="77777777" w:rsidR="00807E7D" w:rsidRDefault="00807E7D">
            <w:pPr>
              <w:pStyle w:val="TableParagraph"/>
              <w:ind w:left="107" w:right="40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первоначальной техникой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14:paraId="7A1231ED" w14:textId="77777777" w:rsidR="00807E7D" w:rsidRDefault="00807E7D">
            <w:pPr>
              <w:pStyle w:val="TableParagraph"/>
              <w:spacing w:before="1"/>
              <w:ind w:left="107" w:right="173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технические навыки;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9" w:type="dxa"/>
          </w:tcPr>
          <w:p w14:paraId="27123DD2" w14:textId="77777777" w:rsidR="00807E7D" w:rsidRDefault="00807E7D">
            <w:pPr>
              <w:pStyle w:val="TableParagraph"/>
              <w:ind w:left="220" w:right="364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14:paraId="01DA6A59" w14:textId="77777777" w:rsidR="00807E7D" w:rsidRDefault="00807E7D">
            <w:pPr>
              <w:pStyle w:val="TableParagraph"/>
              <w:spacing w:line="237" w:lineRule="auto"/>
              <w:ind w:left="220" w:right="729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9" w:type="dxa"/>
          </w:tcPr>
          <w:p w14:paraId="332E8FA1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C48EF48" w14:textId="77777777" w:rsidR="00807E7D" w:rsidRDefault="00807E7D">
            <w:pPr>
              <w:pStyle w:val="TableParagraph"/>
              <w:ind w:left="107" w:right="135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14:paraId="351054D4" w14:textId="77777777" w:rsidR="00807E7D" w:rsidRDefault="00807E7D">
            <w:pPr>
              <w:pStyle w:val="TableParagraph"/>
              <w:ind w:left="107" w:right="349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несложные сюжетные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1700" w:type="dxa"/>
          </w:tcPr>
          <w:p w14:paraId="4E932148" w14:textId="77777777" w:rsidR="00807E7D" w:rsidRDefault="00807E7D">
            <w:pPr>
              <w:pStyle w:val="TableParagraph"/>
              <w:ind w:left="106" w:right="171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D709FF1" w14:textId="77777777" w:rsidR="00807E7D" w:rsidRDefault="00807E7D">
            <w:pPr>
              <w:pStyle w:val="TableParagraph"/>
              <w:ind w:left="106" w:right="93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</w:tr>
      <w:tr w:rsidR="00807E7D" w14:paraId="372A946C" w14:textId="77777777">
        <w:trPr>
          <w:trHeight w:val="1380"/>
        </w:trPr>
        <w:tc>
          <w:tcPr>
            <w:tcW w:w="2518" w:type="dxa"/>
          </w:tcPr>
          <w:p w14:paraId="0B866D9F" w14:textId="77777777" w:rsidR="00807E7D" w:rsidRDefault="00807E7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201" w:type="dxa"/>
          </w:tcPr>
          <w:p w14:paraId="3F2835B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9" w:type="dxa"/>
          </w:tcPr>
          <w:p w14:paraId="04A290B8" w14:textId="77777777" w:rsidR="00807E7D" w:rsidRDefault="00807E7D">
            <w:pPr>
              <w:pStyle w:val="TableParagraph"/>
              <w:ind w:left="220" w:right="139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6B969C63" w14:textId="77777777" w:rsidR="00807E7D" w:rsidRDefault="00807E7D">
            <w:pPr>
              <w:pStyle w:val="TableParagraph"/>
              <w:spacing w:line="262" w:lineRule="exact"/>
              <w:ind w:left="220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9" w:type="dxa"/>
          </w:tcPr>
          <w:p w14:paraId="0BFA6EFD" w14:textId="77777777" w:rsidR="00807E7D" w:rsidRDefault="00807E7D">
            <w:pPr>
              <w:pStyle w:val="TableParagraph"/>
              <w:ind w:left="107" w:right="615"/>
              <w:rPr>
                <w:sz w:val="24"/>
              </w:rPr>
            </w:pPr>
            <w:r>
              <w:rPr>
                <w:sz w:val="24"/>
              </w:rPr>
              <w:t>Закреплять умение узнавать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0" w:type="dxa"/>
          </w:tcPr>
          <w:p w14:paraId="21809E7A" w14:textId="77777777" w:rsidR="00807E7D" w:rsidRDefault="00807E7D">
            <w:pPr>
              <w:pStyle w:val="TableParagraph"/>
              <w:ind w:left="106" w:right="604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</w:p>
          <w:p w14:paraId="5E4C7B7F" w14:textId="77777777" w:rsidR="00807E7D" w:rsidRDefault="00807E7D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Казахстана.</w:t>
            </w:r>
          </w:p>
        </w:tc>
      </w:tr>
    </w:tbl>
    <w:p w14:paraId="778CD28A" w14:textId="77777777" w:rsidR="00807E7D" w:rsidRDefault="00807E7D" w:rsidP="001F3063">
      <w:pPr>
        <w:pStyle w:val="a3"/>
        <w:spacing w:before="90"/>
        <w:ind w:right="1"/>
        <w:rPr>
          <w:sz w:val="15"/>
        </w:rPr>
      </w:pPr>
    </w:p>
    <w:p w14:paraId="7075FA21" w14:textId="77777777" w:rsidR="00807E7D" w:rsidRDefault="00807E7D" w:rsidP="001F3063">
      <w:pPr>
        <w:pStyle w:val="a3"/>
        <w:spacing w:before="90"/>
        <w:ind w:right="1"/>
        <w:rPr>
          <w:sz w:val="15"/>
        </w:rPr>
      </w:pPr>
    </w:p>
    <w:p w14:paraId="7909C9E2" w14:textId="77777777" w:rsidR="00807E7D" w:rsidRDefault="00807E7D" w:rsidP="001F3063">
      <w:pPr>
        <w:pStyle w:val="a3"/>
        <w:spacing w:before="90"/>
        <w:ind w:right="1"/>
        <w:rPr>
          <w:sz w:val="15"/>
        </w:rPr>
      </w:pPr>
    </w:p>
    <w:p w14:paraId="0792D3B9" w14:textId="77777777" w:rsidR="00807E7D" w:rsidRDefault="00807E7D" w:rsidP="001F3063">
      <w:pPr>
        <w:pStyle w:val="a3"/>
        <w:spacing w:before="90"/>
        <w:ind w:right="1"/>
        <w:rPr>
          <w:sz w:val="15"/>
        </w:rPr>
      </w:pPr>
    </w:p>
    <w:p w14:paraId="26D113FC" w14:textId="77777777" w:rsidR="00807E7D" w:rsidRDefault="00807E7D" w:rsidP="001F3063">
      <w:pPr>
        <w:pStyle w:val="a3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3DF871BB" w14:textId="77777777" w:rsidR="00807E7D" w:rsidRPr="00D82640" w:rsidRDefault="00807E7D" w:rsidP="001F306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D82640">
        <w:rPr>
          <w:sz w:val="24"/>
          <w:szCs w:val="24"/>
        </w:rPr>
        <w:t>Рыбалко Захар</w:t>
      </w:r>
    </w:p>
    <w:p w14:paraId="7F2FDBD6" w14:textId="77777777" w:rsidR="00807E7D" w:rsidRDefault="00807E7D" w:rsidP="001F3063">
      <w:pPr>
        <w:rPr>
          <w:sz w:val="24"/>
          <w:szCs w:val="24"/>
        </w:rPr>
      </w:pPr>
      <w:r w:rsidRPr="00D82640">
        <w:rPr>
          <w:sz w:val="24"/>
          <w:szCs w:val="24"/>
        </w:rPr>
        <w:t>Дата р</w:t>
      </w:r>
      <w:r>
        <w:rPr>
          <w:sz w:val="24"/>
          <w:szCs w:val="24"/>
        </w:rPr>
        <w:t>ождения___02.19. 2017</w:t>
      </w:r>
    </w:p>
    <w:p w14:paraId="6A1196D4" w14:textId="77777777" w:rsidR="00807E7D" w:rsidRPr="00D82640" w:rsidRDefault="00807E7D" w:rsidP="001F3063">
      <w:pPr>
        <w:rPr>
          <w:sz w:val="24"/>
          <w:szCs w:val="24"/>
        </w:rPr>
      </w:pPr>
      <w:r>
        <w:t xml:space="preserve"> 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  <w:r>
        <w:tab/>
        <w:t>Группа:</w:t>
      </w:r>
      <w:r>
        <w:rPr>
          <w:spacing w:val="-2"/>
        </w:rPr>
        <w:t xml:space="preserve"> «Лучики»</w:t>
      </w:r>
    </w:p>
    <w:p w14:paraId="3FD4270C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48EABDA4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0946C6AA" w14:textId="77777777">
        <w:trPr>
          <w:trHeight w:val="828"/>
        </w:trPr>
        <w:tc>
          <w:tcPr>
            <w:tcW w:w="2520" w:type="dxa"/>
          </w:tcPr>
          <w:p w14:paraId="707A24F3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18E87F75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2A6E64AD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68190B06" w14:textId="77777777" w:rsidR="00807E7D" w:rsidRDefault="00807E7D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23C8DEA4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6C11FDE9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0FC44E38" w14:textId="77777777">
        <w:trPr>
          <w:trHeight w:val="1657"/>
        </w:trPr>
        <w:tc>
          <w:tcPr>
            <w:tcW w:w="2520" w:type="dxa"/>
          </w:tcPr>
          <w:p w14:paraId="7B401456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Здоровье</w:t>
            </w:r>
          </w:p>
        </w:tc>
        <w:tc>
          <w:tcPr>
            <w:tcW w:w="4198" w:type="dxa"/>
          </w:tcPr>
          <w:p w14:paraId="64592A5D" w14:textId="77777777" w:rsidR="00807E7D" w:rsidRDefault="00807E7D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закреплять первоначальные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</w:tc>
        <w:tc>
          <w:tcPr>
            <w:tcW w:w="3598" w:type="dxa"/>
          </w:tcPr>
          <w:p w14:paraId="4BBB2D31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  <w:u w:val="single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образе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жизни. Учить</w:t>
            </w:r>
          </w:p>
          <w:p w14:paraId="66C190DB" w14:textId="77777777" w:rsidR="00807E7D" w:rsidRDefault="00807E7D">
            <w:pPr>
              <w:pStyle w:val="TableParagraph"/>
              <w:spacing w:line="270" w:lineRule="atLeast"/>
              <w:ind w:left="110" w:right="665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учавствовать</w:t>
            </w:r>
            <w:proofErr w:type="spellEnd"/>
            <w:r>
              <w:rPr>
                <w:sz w:val="24"/>
                <w:u w:val="single"/>
              </w:rPr>
              <w:t xml:space="preserve">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подвижных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играх.</w:t>
            </w:r>
          </w:p>
        </w:tc>
        <w:tc>
          <w:tcPr>
            <w:tcW w:w="3828" w:type="dxa"/>
          </w:tcPr>
          <w:p w14:paraId="2ADF1C84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4C55D090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132F11A3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63788A2E" w14:textId="77777777">
        <w:trPr>
          <w:trHeight w:val="552"/>
        </w:trPr>
        <w:tc>
          <w:tcPr>
            <w:tcW w:w="2520" w:type="dxa"/>
          </w:tcPr>
          <w:p w14:paraId="78F97010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144D1F16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6DAE3979" w14:textId="77777777" w:rsidR="00807E7D" w:rsidRDefault="00807E7D">
            <w:pPr>
              <w:pStyle w:val="TableParagraph"/>
              <w:tabs>
                <w:tab w:val="left" w:pos="684"/>
                <w:tab w:val="left" w:pos="1758"/>
                <w:tab w:val="left" w:pos="3166"/>
              </w:tabs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учить</w:t>
            </w:r>
            <w:r>
              <w:rPr>
                <w:sz w:val="24"/>
              </w:rPr>
              <w:tab/>
              <w:t>говорить</w:t>
            </w:r>
            <w:r>
              <w:rPr>
                <w:sz w:val="24"/>
              </w:rPr>
              <w:tab/>
              <w:t>фразами,</w:t>
            </w:r>
          </w:p>
        </w:tc>
        <w:tc>
          <w:tcPr>
            <w:tcW w:w="3598" w:type="dxa"/>
          </w:tcPr>
          <w:p w14:paraId="4FDFD6C9" w14:textId="77777777" w:rsidR="00807E7D" w:rsidRDefault="00807E7D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</w:p>
          <w:p w14:paraId="593FB25D" w14:textId="77777777" w:rsidR="00807E7D" w:rsidRDefault="00807E7D">
            <w:pPr>
              <w:pStyle w:val="TableParagraph"/>
              <w:spacing w:line="263" w:lineRule="exact"/>
              <w:ind w:left="223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</w:p>
        </w:tc>
        <w:tc>
          <w:tcPr>
            <w:tcW w:w="3828" w:type="dxa"/>
          </w:tcPr>
          <w:p w14:paraId="7BAA6F5A" w14:textId="77777777" w:rsidR="00807E7D" w:rsidRDefault="00807E7D">
            <w:pPr>
              <w:pStyle w:val="TableParagraph"/>
              <w:tabs>
                <w:tab w:val="left" w:pos="2924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  <w:t>приемы</w:t>
            </w:r>
          </w:p>
          <w:p w14:paraId="547EBA2B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выразительности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(темп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</w:p>
        </w:tc>
        <w:tc>
          <w:tcPr>
            <w:tcW w:w="1701" w:type="dxa"/>
          </w:tcPr>
          <w:p w14:paraId="1CB8E1CF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Совершенство</w:t>
            </w:r>
          </w:p>
          <w:p w14:paraId="7BBB8209" w14:textId="77777777" w:rsidR="00807E7D" w:rsidRDefault="00807E7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</w:tr>
    </w:tbl>
    <w:p w14:paraId="2259EABE" w14:textId="77777777" w:rsidR="00807E7D" w:rsidRDefault="00807E7D">
      <w:pPr>
        <w:spacing w:line="264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558EFB6" w14:textId="77777777">
        <w:trPr>
          <w:trHeight w:val="4416"/>
        </w:trPr>
        <w:tc>
          <w:tcPr>
            <w:tcW w:w="2520" w:type="dxa"/>
          </w:tcPr>
          <w:p w14:paraId="6E8F414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08C935B7" w14:textId="77777777" w:rsidR="00807E7D" w:rsidRDefault="00807E7D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предложениями,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делится информацией;</w:t>
            </w:r>
          </w:p>
          <w:p w14:paraId="2A1E6202" w14:textId="77777777" w:rsidR="00807E7D" w:rsidRDefault="00807E7D">
            <w:pPr>
              <w:pStyle w:val="TableParagraph"/>
              <w:ind w:right="95" w:firstLine="360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стихи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спеша, внятно;</w:t>
            </w:r>
          </w:p>
          <w:p w14:paraId="6AA2A6DD" w14:textId="77777777" w:rsidR="00807E7D" w:rsidRDefault="00807E7D">
            <w:pPr>
              <w:pStyle w:val="TableParagraph"/>
              <w:ind w:right="97" w:firstLine="360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 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</w:p>
          <w:p w14:paraId="7CE858B4" w14:textId="77777777" w:rsidR="00807E7D" w:rsidRDefault="00807E7D">
            <w:pPr>
              <w:pStyle w:val="TableParagraph"/>
              <w:ind w:right="1506" w:firstLine="360"/>
              <w:jc w:val="both"/>
              <w:rPr>
                <w:sz w:val="24"/>
              </w:rPr>
            </w:pPr>
            <w:r>
              <w:rPr>
                <w:sz w:val="24"/>
              </w:rPr>
              <w:t>вступать в контакт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3598" w:type="dxa"/>
          </w:tcPr>
          <w:p w14:paraId="789FEB39" w14:textId="77777777" w:rsidR="00807E7D" w:rsidRDefault="00807E7D">
            <w:pPr>
              <w:pStyle w:val="TableParagraph"/>
              <w:ind w:left="223" w:right="1161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словосочетания.</w:t>
            </w:r>
          </w:p>
          <w:p w14:paraId="2A0FD109" w14:textId="77777777" w:rsidR="00807E7D" w:rsidRDefault="00807E7D">
            <w:pPr>
              <w:pStyle w:val="TableParagraph"/>
              <w:spacing w:line="237" w:lineRule="auto"/>
              <w:ind w:left="223" w:right="1022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3BD30C54" w14:textId="77777777" w:rsidR="00807E7D" w:rsidRDefault="00807E7D">
            <w:pPr>
              <w:pStyle w:val="TableParagraph"/>
              <w:ind w:left="223" w:right="1233"/>
              <w:jc w:val="both"/>
              <w:rPr>
                <w:sz w:val="24"/>
              </w:rPr>
            </w:pPr>
            <w:r>
              <w:rPr>
                <w:sz w:val="24"/>
              </w:rPr>
              <w:t>Произносить внятно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гласные и согласные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2A8CC5FD" w14:textId="77777777" w:rsidR="00807E7D" w:rsidRDefault="00807E7D">
            <w:pPr>
              <w:pStyle w:val="TableParagraph"/>
              <w:ind w:left="223" w:right="1149"/>
              <w:rPr>
                <w:sz w:val="24"/>
              </w:rPr>
            </w:pPr>
            <w:r>
              <w:rPr>
                <w:sz w:val="24"/>
              </w:rPr>
              <w:t>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</w:p>
          <w:p w14:paraId="75943BB8" w14:textId="77777777" w:rsidR="00807E7D" w:rsidRDefault="00807E7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Стихотворения.</w:t>
            </w:r>
          </w:p>
        </w:tc>
        <w:tc>
          <w:tcPr>
            <w:tcW w:w="3828" w:type="dxa"/>
          </w:tcPr>
          <w:p w14:paraId="52C4069E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интонация);</w:t>
            </w:r>
          </w:p>
          <w:p w14:paraId="453EB024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10F83FA1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1EADC235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0B002002" w14:textId="77777777" w:rsidR="00807E7D" w:rsidRDefault="00807E7D">
            <w:pPr>
              <w:pStyle w:val="TableParagraph"/>
              <w:spacing w:before="1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1ED89B69" w14:textId="77777777" w:rsidR="00807E7D" w:rsidRDefault="00807E7D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76CEC4D6" w14:textId="77777777" w:rsidR="00807E7D" w:rsidRDefault="00807E7D">
            <w:pPr>
              <w:pStyle w:val="TableParagraph"/>
              <w:ind w:left="109" w:right="272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756240B2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43581901" w14:textId="77777777">
        <w:trPr>
          <w:trHeight w:val="3869"/>
        </w:trPr>
        <w:tc>
          <w:tcPr>
            <w:tcW w:w="2520" w:type="dxa"/>
          </w:tcPr>
          <w:p w14:paraId="4FF10D7B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6D9F04E4" w14:textId="77777777" w:rsidR="00807E7D" w:rsidRDefault="00807E7D">
            <w:pPr>
              <w:pStyle w:val="TableParagraph"/>
              <w:ind w:right="740"/>
              <w:rPr>
                <w:sz w:val="24"/>
              </w:rPr>
            </w:pPr>
            <w:r>
              <w:rPr>
                <w:sz w:val="24"/>
              </w:rPr>
              <w:t>-закреплять навыки простейших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конструкций: накладывать,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приставлять,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прикладывать;</w:t>
            </w:r>
          </w:p>
          <w:p w14:paraId="088B9D89" w14:textId="77777777" w:rsidR="00807E7D" w:rsidRDefault="00807E7D">
            <w:pPr>
              <w:pStyle w:val="TableParagraph"/>
              <w:ind w:right="459" w:firstLine="60"/>
              <w:rPr>
                <w:sz w:val="24"/>
              </w:rPr>
            </w:pPr>
            <w:r>
              <w:rPr>
                <w:sz w:val="24"/>
              </w:rPr>
              <w:t>- Учить группировать однородные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</w:p>
          <w:p w14:paraId="6F274A3D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цвету;</w:t>
            </w:r>
          </w:p>
          <w:p w14:paraId="5157EC36" w14:textId="77777777" w:rsidR="00807E7D" w:rsidRDefault="00807E7D">
            <w:pPr>
              <w:pStyle w:val="TableParagraph"/>
              <w:ind w:right="414"/>
              <w:rPr>
                <w:sz w:val="24"/>
              </w:rPr>
            </w:pPr>
            <w:r>
              <w:rPr>
                <w:sz w:val="24"/>
              </w:rPr>
              <w:t>понимать слова, обозначающие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</w:tc>
        <w:tc>
          <w:tcPr>
            <w:tcW w:w="3598" w:type="dxa"/>
          </w:tcPr>
          <w:p w14:paraId="350DBCBE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контрасных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6B0E98CA" w14:textId="77777777" w:rsidR="00807E7D" w:rsidRDefault="00807E7D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2A08806F" w14:textId="77777777" w:rsidR="00807E7D" w:rsidRDefault="00807E7D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2333F054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1A977D5E" w14:textId="77777777" w:rsidR="00807E7D" w:rsidRDefault="00807E7D">
            <w:pPr>
              <w:pStyle w:val="TableParagraph"/>
              <w:ind w:left="0"/>
              <w:rPr>
                <w:sz w:val="26"/>
              </w:rPr>
            </w:pPr>
          </w:p>
          <w:p w14:paraId="40B13120" w14:textId="77777777" w:rsidR="00807E7D" w:rsidRDefault="00807E7D">
            <w:pPr>
              <w:pStyle w:val="TableParagraph"/>
              <w:ind w:left="0"/>
            </w:pPr>
          </w:p>
          <w:p w14:paraId="68B67862" w14:textId="77777777" w:rsidR="00807E7D" w:rsidRDefault="00807E7D">
            <w:pPr>
              <w:pStyle w:val="TableParagraph"/>
              <w:ind w:left="223" w:right="281"/>
              <w:rPr>
                <w:sz w:val="24"/>
              </w:rPr>
            </w:pPr>
            <w:r>
              <w:rPr>
                <w:sz w:val="24"/>
              </w:rPr>
              <w:t>Расширять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</w:p>
          <w:p w14:paraId="3B3526B0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края.</w:t>
            </w:r>
          </w:p>
        </w:tc>
        <w:tc>
          <w:tcPr>
            <w:tcW w:w="3828" w:type="dxa"/>
          </w:tcPr>
          <w:p w14:paraId="0119F4AD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1" w:type="dxa"/>
          </w:tcPr>
          <w:p w14:paraId="5BCC2FF1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</w:t>
            </w:r>
            <w:proofErr w:type="spellEnd"/>
          </w:p>
        </w:tc>
      </w:tr>
      <w:tr w:rsidR="00807E7D" w14:paraId="5B22846D" w14:textId="77777777">
        <w:trPr>
          <w:trHeight w:val="2212"/>
        </w:trPr>
        <w:tc>
          <w:tcPr>
            <w:tcW w:w="2520" w:type="dxa"/>
          </w:tcPr>
          <w:p w14:paraId="25C4023F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6B96FE48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AA5F05E" w14:textId="77777777" w:rsidR="00807E7D" w:rsidRDefault="00807E7D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ind w:right="662" w:firstLine="0"/>
              <w:rPr>
                <w:sz w:val="24"/>
              </w:rPr>
            </w:pPr>
            <w:r>
              <w:rPr>
                <w:sz w:val="24"/>
              </w:rPr>
              <w:t>закреплять умение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удлиненную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формы;</w:t>
            </w:r>
          </w:p>
          <w:p w14:paraId="6B030250" w14:textId="77777777" w:rsidR="00807E7D" w:rsidRDefault="00807E7D">
            <w:pPr>
              <w:pStyle w:val="TableParagraph"/>
              <w:numPr>
                <w:ilvl w:val="0"/>
                <w:numId w:val="8"/>
              </w:numPr>
              <w:tabs>
                <w:tab w:val="left" w:pos="308"/>
              </w:tabs>
              <w:ind w:right="611" w:firstLine="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лепки;</w:t>
            </w:r>
          </w:p>
          <w:p w14:paraId="6D7CB1CB" w14:textId="77777777" w:rsidR="00807E7D" w:rsidRDefault="00807E7D">
            <w:pPr>
              <w:pStyle w:val="TableParagraph"/>
              <w:numPr>
                <w:ilvl w:val="0"/>
                <w:numId w:val="8"/>
              </w:numPr>
              <w:tabs>
                <w:tab w:val="left" w:pos="248"/>
              </w:tabs>
              <w:spacing w:line="276" w:lineRule="exact"/>
              <w:ind w:right="628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 на</w:t>
            </w:r>
          </w:p>
        </w:tc>
        <w:tc>
          <w:tcPr>
            <w:tcW w:w="3598" w:type="dxa"/>
          </w:tcPr>
          <w:p w14:paraId="63BDA6F7" w14:textId="77777777" w:rsidR="00807E7D" w:rsidRDefault="00807E7D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7DBB330F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11A2C4C8" w14:textId="77777777" w:rsidR="00807E7D" w:rsidRDefault="00807E7D">
            <w:pPr>
              <w:pStyle w:val="TableParagraph"/>
              <w:ind w:left="223" w:right="659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14:paraId="2C63E9B9" w14:textId="77777777" w:rsidR="00807E7D" w:rsidRDefault="00807E7D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</w:p>
        </w:tc>
        <w:tc>
          <w:tcPr>
            <w:tcW w:w="3828" w:type="dxa"/>
          </w:tcPr>
          <w:p w14:paraId="100A3979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734B9392" w14:textId="77777777" w:rsidR="00807E7D" w:rsidRDefault="00807E7D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14:paraId="35694638" w14:textId="77777777" w:rsidR="00807E7D" w:rsidRDefault="00807E7D">
            <w:pPr>
              <w:pStyle w:val="TableParagraph"/>
              <w:ind w:right="347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несложные сюжетные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1701" w:type="dxa"/>
          </w:tcPr>
          <w:p w14:paraId="22B7A7B0" w14:textId="77777777" w:rsidR="00807E7D" w:rsidRDefault="00807E7D">
            <w:pPr>
              <w:pStyle w:val="TableParagraph"/>
              <w:ind w:left="109" w:right="169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7AA8E081" w14:textId="77777777" w:rsidR="00807E7D" w:rsidRDefault="00807E7D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z w:val="24"/>
              </w:rPr>
              <w:t xml:space="preserve"> 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</w:p>
          <w:p w14:paraId="3BB99F56" w14:textId="77777777" w:rsidR="00807E7D" w:rsidRDefault="00807E7D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композиции.</w:t>
            </w:r>
          </w:p>
        </w:tc>
      </w:tr>
    </w:tbl>
    <w:p w14:paraId="563F2FCC" w14:textId="77777777" w:rsidR="00807E7D" w:rsidRDefault="00807E7D">
      <w:pPr>
        <w:spacing w:line="269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722819E7" w14:textId="77777777">
        <w:trPr>
          <w:trHeight w:val="1932"/>
        </w:trPr>
        <w:tc>
          <w:tcPr>
            <w:tcW w:w="2520" w:type="dxa"/>
          </w:tcPr>
          <w:p w14:paraId="51199C05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5E834FC5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фланелеграфе</w:t>
            </w:r>
            <w:proofErr w:type="spellEnd"/>
            <w:r>
              <w:rPr>
                <w:sz w:val="24"/>
              </w:rPr>
              <w:t>;</w:t>
            </w:r>
          </w:p>
          <w:p w14:paraId="6E981E3E" w14:textId="77777777" w:rsidR="00807E7D" w:rsidRDefault="00807E7D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- закреплять умение подпевать фразы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песне, воспроизводить 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</w:tc>
        <w:tc>
          <w:tcPr>
            <w:tcW w:w="3598" w:type="dxa"/>
          </w:tcPr>
          <w:p w14:paraId="5CCD1D05" w14:textId="77777777" w:rsidR="00807E7D" w:rsidRDefault="00807E7D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43DF2341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625857AB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575504EA" w14:textId="77777777">
        <w:trPr>
          <w:trHeight w:val="1380"/>
        </w:trPr>
        <w:tc>
          <w:tcPr>
            <w:tcW w:w="2520" w:type="dxa"/>
          </w:tcPr>
          <w:p w14:paraId="0776AA82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6E77ECC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09C481CB" w14:textId="77777777" w:rsidR="00807E7D" w:rsidRDefault="00807E7D">
            <w:pPr>
              <w:pStyle w:val="TableParagraph"/>
              <w:ind w:left="223" w:right="123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 Казахстана. Узнавать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52B3EC09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5B730450" w14:textId="77777777" w:rsidR="00807E7D" w:rsidRDefault="00807E7D">
            <w:pPr>
              <w:pStyle w:val="TableParagraph"/>
              <w:ind w:right="62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1" w:type="dxa"/>
          </w:tcPr>
          <w:p w14:paraId="6679523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3AA7087" w14:textId="77777777" w:rsidR="00807E7D" w:rsidRDefault="00807E7D" w:rsidP="001F3063">
      <w:pPr>
        <w:pStyle w:val="a3"/>
        <w:spacing w:line="268" w:lineRule="exact"/>
        <w:ind w:right="1"/>
      </w:pPr>
    </w:p>
    <w:p w14:paraId="6CABDDFB" w14:textId="77777777" w:rsidR="00807E7D" w:rsidRDefault="00807E7D" w:rsidP="001F3063">
      <w:pPr>
        <w:pStyle w:val="a3"/>
        <w:spacing w:line="268" w:lineRule="exact"/>
        <w:ind w:right="1"/>
      </w:pPr>
    </w:p>
    <w:p w14:paraId="186FD89A" w14:textId="77777777" w:rsidR="00807E7D" w:rsidRDefault="00807E7D" w:rsidP="001F3063">
      <w:pPr>
        <w:pStyle w:val="a3"/>
        <w:spacing w:line="268" w:lineRule="exact"/>
        <w:ind w:right="1"/>
      </w:pPr>
    </w:p>
    <w:p w14:paraId="15D54D83" w14:textId="77777777" w:rsidR="00807E7D" w:rsidRDefault="00807E7D" w:rsidP="001F3063">
      <w:pPr>
        <w:pStyle w:val="a3"/>
        <w:spacing w:line="268" w:lineRule="exact"/>
        <w:ind w:right="1"/>
      </w:pPr>
    </w:p>
    <w:p w14:paraId="330B4B98" w14:textId="77777777" w:rsidR="00807E7D" w:rsidRDefault="00807E7D" w:rsidP="001F3063">
      <w:pPr>
        <w:pStyle w:val="a3"/>
        <w:spacing w:line="268" w:lineRule="exact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535FD81D" w14:textId="77777777" w:rsidR="00807E7D" w:rsidRDefault="00807E7D" w:rsidP="001F306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 w:rsidRPr="00D82640">
        <w:rPr>
          <w:sz w:val="28"/>
          <w:szCs w:val="28"/>
        </w:rPr>
        <w:t xml:space="preserve"> </w:t>
      </w:r>
      <w:r w:rsidRPr="00D82640">
        <w:rPr>
          <w:sz w:val="24"/>
          <w:szCs w:val="24"/>
        </w:rPr>
        <w:t>Колесников Богдан</w:t>
      </w:r>
      <w:r>
        <w:rPr>
          <w:sz w:val="24"/>
          <w:szCs w:val="24"/>
        </w:rPr>
        <w:t xml:space="preserve"> </w:t>
      </w:r>
    </w:p>
    <w:p w14:paraId="1EF2BED5" w14:textId="77777777" w:rsidR="00807E7D" w:rsidRPr="00D82640" w:rsidRDefault="00807E7D" w:rsidP="001F3063">
      <w:pPr>
        <w:rPr>
          <w:sz w:val="24"/>
          <w:szCs w:val="24"/>
        </w:rPr>
      </w:pPr>
      <w:r w:rsidRPr="00D82640">
        <w:rPr>
          <w:sz w:val="24"/>
          <w:szCs w:val="24"/>
        </w:rPr>
        <w:t>Дата рождения__28.11.2016.</w:t>
      </w:r>
      <w:r>
        <w:t xml:space="preserve"> 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  <w:r>
        <w:tab/>
      </w:r>
    </w:p>
    <w:p w14:paraId="618FB33D" w14:textId="77777777" w:rsidR="00807E7D" w:rsidRPr="00D82640" w:rsidRDefault="00807E7D" w:rsidP="001F306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14:paraId="60DC1E66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778716D4" w14:textId="77777777" w:rsidR="00807E7D" w:rsidRDefault="00807E7D" w:rsidP="001F3063">
      <w:pPr>
        <w:pStyle w:val="a3"/>
        <w:spacing w:line="268" w:lineRule="exact"/>
        <w:ind w:right="1"/>
      </w:pPr>
    </w:p>
    <w:p w14:paraId="1483B2D0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0F976AB7" w14:textId="77777777">
        <w:trPr>
          <w:trHeight w:val="827"/>
        </w:trPr>
        <w:tc>
          <w:tcPr>
            <w:tcW w:w="2520" w:type="dxa"/>
          </w:tcPr>
          <w:p w14:paraId="1B6F8957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20F495CA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62232F49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7AD9F99A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17499357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7CA636F6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4B147678" w14:textId="77777777">
        <w:trPr>
          <w:trHeight w:val="1934"/>
        </w:trPr>
        <w:tc>
          <w:tcPr>
            <w:tcW w:w="2520" w:type="dxa"/>
          </w:tcPr>
          <w:p w14:paraId="3EE59EF6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0A100ADA" w14:textId="77777777" w:rsidR="00807E7D" w:rsidRDefault="00807E7D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14:paraId="247D0B9D" w14:textId="77777777" w:rsidR="00807E7D" w:rsidRDefault="00807E7D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14:paraId="6C334546" w14:textId="77777777" w:rsidR="00807E7D" w:rsidRDefault="00807E7D">
            <w:pPr>
              <w:pStyle w:val="TableParagraph"/>
              <w:spacing w:line="270" w:lineRule="atLeas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14:paraId="05F573F6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учавствовать</w:t>
            </w:r>
            <w:proofErr w:type="spellEnd"/>
            <w:r>
              <w:rPr>
                <w:sz w:val="24"/>
              </w:rPr>
              <w:t xml:space="preserve">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346E5CA4" w14:textId="77777777" w:rsidR="00807E7D" w:rsidRDefault="00807E7D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Учить самостоятельности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 культурно-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гигиеничеких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701" w:type="dxa"/>
          </w:tcPr>
          <w:p w14:paraId="08E4C2DE" w14:textId="77777777" w:rsidR="00807E7D" w:rsidRDefault="00807E7D">
            <w:pPr>
              <w:pStyle w:val="TableParagraph"/>
              <w:ind w:left="109" w:right="18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</w:tr>
      <w:tr w:rsidR="00807E7D" w14:paraId="47CACFA4" w14:textId="77777777">
        <w:trPr>
          <w:trHeight w:val="3588"/>
        </w:trPr>
        <w:tc>
          <w:tcPr>
            <w:tcW w:w="2520" w:type="dxa"/>
          </w:tcPr>
          <w:p w14:paraId="6B11BFCB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Коммуникация</w:t>
            </w:r>
          </w:p>
        </w:tc>
        <w:tc>
          <w:tcPr>
            <w:tcW w:w="4198" w:type="dxa"/>
          </w:tcPr>
          <w:p w14:paraId="22F7C5A9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666A210" w14:textId="77777777" w:rsidR="00807E7D" w:rsidRDefault="00807E7D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14:paraId="7A640618" w14:textId="77777777" w:rsidR="00807E7D" w:rsidRDefault="00807E7D">
            <w:pPr>
              <w:pStyle w:val="TableParagraph"/>
              <w:spacing w:before="1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14:paraId="6A4AAF17" w14:textId="77777777" w:rsidR="00807E7D" w:rsidRDefault="00807E7D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14:paraId="4E2C069B" w14:textId="77777777" w:rsidR="00807E7D" w:rsidRDefault="00807E7D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14:paraId="0A064ED0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2F0A479F" w14:textId="77777777" w:rsidR="00807E7D" w:rsidRDefault="00807E7D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</w:p>
          <w:p w14:paraId="386A723C" w14:textId="77777777" w:rsidR="00807E7D" w:rsidRDefault="00807E7D">
            <w:pPr>
              <w:pStyle w:val="TableParagraph"/>
              <w:spacing w:before="1" w:line="264" w:lineRule="exact"/>
              <w:rPr>
                <w:sz w:val="24"/>
              </w:rPr>
            </w:pP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14:paraId="66AD289C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1BFBC716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25114560" w14:textId="77777777" w:rsidR="00807E7D" w:rsidRDefault="00807E7D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229F3810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51367C87" w14:textId="77777777" w:rsidR="00807E7D" w:rsidRDefault="00807E7D">
            <w:pPr>
              <w:pStyle w:val="TableParagraph"/>
              <w:ind w:left="110" w:right="490"/>
              <w:rPr>
                <w:sz w:val="24"/>
              </w:rPr>
            </w:pPr>
            <w:proofErr w:type="spellStart"/>
            <w:r>
              <w:rPr>
                <w:sz w:val="24"/>
              </w:rPr>
              <w:t>Драмматизировать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32542228" w14:textId="77777777" w:rsidR="00807E7D" w:rsidRDefault="00807E7D">
            <w:pPr>
              <w:pStyle w:val="TableParagraph"/>
              <w:spacing w:line="276" w:lineRule="exact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14:paraId="60AF2D93" w14:textId="77777777" w:rsidR="00807E7D" w:rsidRDefault="00807E7D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3B744076" w14:textId="77777777" w:rsidR="00807E7D" w:rsidRDefault="00807E7D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предлогами.</w:t>
            </w:r>
          </w:p>
        </w:tc>
        <w:tc>
          <w:tcPr>
            <w:tcW w:w="1701" w:type="dxa"/>
          </w:tcPr>
          <w:p w14:paraId="75D9C375" w14:textId="77777777" w:rsidR="00807E7D" w:rsidRDefault="00807E7D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существитель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3E2C627B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предлогами.</w:t>
            </w:r>
          </w:p>
        </w:tc>
      </w:tr>
    </w:tbl>
    <w:p w14:paraId="4A8CA0F1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1193474E" w14:textId="77777777">
        <w:trPr>
          <w:trHeight w:val="3869"/>
        </w:trPr>
        <w:tc>
          <w:tcPr>
            <w:tcW w:w="2520" w:type="dxa"/>
          </w:tcPr>
          <w:p w14:paraId="100719A4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Познание</w:t>
            </w:r>
          </w:p>
        </w:tc>
        <w:tc>
          <w:tcPr>
            <w:tcW w:w="4198" w:type="dxa"/>
          </w:tcPr>
          <w:p w14:paraId="7B6F651E" w14:textId="77777777" w:rsidR="00807E7D" w:rsidRDefault="00807E7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14:paraId="7B87271B" w14:textId="77777777" w:rsidR="00807E7D" w:rsidRDefault="00807E7D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14:paraId="0AF436B7" w14:textId="77777777" w:rsidR="00807E7D" w:rsidRDefault="00807E7D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14:paraId="55E3C05A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контрасных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1D572D8A" w14:textId="77777777" w:rsidR="00807E7D" w:rsidRDefault="00807E7D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347ACFBD" w14:textId="77777777" w:rsidR="00807E7D" w:rsidRDefault="00807E7D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66805FDF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65EAE286" w14:textId="77777777" w:rsidR="00807E7D" w:rsidRDefault="00807E7D">
            <w:pPr>
              <w:pStyle w:val="TableParagraph"/>
              <w:ind w:left="0"/>
              <w:rPr>
                <w:sz w:val="26"/>
              </w:rPr>
            </w:pPr>
          </w:p>
          <w:p w14:paraId="7F0119D3" w14:textId="77777777" w:rsidR="00807E7D" w:rsidRDefault="00807E7D">
            <w:pPr>
              <w:pStyle w:val="TableParagraph"/>
              <w:spacing w:before="3"/>
              <w:ind w:left="0"/>
            </w:pPr>
          </w:p>
          <w:p w14:paraId="6848AA1D" w14:textId="77777777" w:rsidR="00807E7D" w:rsidRDefault="00807E7D">
            <w:pPr>
              <w:pStyle w:val="TableParagraph"/>
              <w:spacing w:line="237" w:lineRule="auto"/>
              <w:ind w:left="223" w:right="281"/>
              <w:rPr>
                <w:sz w:val="24"/>
              </w:rPr>
            </w:pPr>
            <w:r>
              <w:rPr>
                <w:sz w:val="24"/>
              </w:rPr>
              <w:t>Расширять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</w:p>
          <w:p w14:paraId="46B2FB1E" w14:textId="77777777" w:rsidR="00807E7D" w:rsidRDefault="00807E7D">
            <w:pPr>
              <w:pStyle w:val="TableParagraph"/>
              <w:spacing w:before="1"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края.</w:t>
            </w:r>
          </w:p>
        </w:tc>
        <w:tc>
          <w:tcPr>
            <w:tcW w:w="3828" w:type="dxa"/>
          </w:tcPr>
          <w:p w14:paraId="5B588CE8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6F228668" w14:textId="77777777" w:rsidR="00807E7D" w:rsidRDefault="00807E7D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1A8B33BA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  <w:p w14:paraId="694C286E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детёнышей.</w:t>
            </w:r>
          </w:p>
        </w:tc>
        <w:tc>
          <w:tcPr>
            <w:tcW w:w="1701" w:type="dxa"/>
          </w:tcPr>
          <w:p w14:paraId="29B7F734" w14:textId="77777777" w:rsidR="00807E7D" w:rsidRDefault="00807E7D">
            <w:pPr>
              <w:pStyle w:val="TableParagraph"/>
              <w:ind w:left="109" w:right="383"/>
              <w:rPr>
                <w:sz w:val="24"/>
              </w:rPr>
            </w:pPr>
            <w:r>
              <w:rPr>
                <w:spacing w:val="-1"/>
                <w:sz w:val="24"/>
              </w:rPr>
              <w:t>Сравнивает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</w:tr>
      <w:tr w:rsidR="00807E7D" w14:paraId="5B23C461" w14:textId="77777777">
        <w:trPr>
          <w:trHeight w:val="3587"/>
        </w:trPr>
        <w:tc>
          <w:tcPr>
            <w:tcW w:w="2520" w:type="dxa"/>
          </w:tcPr>
          <w:p w14:paraId="5A2344C4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1611ED58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48CB1027" w14:textId="77777777" w:rsidR="00807E7D" w:rsidRDefault="00807E7D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14:paraId="31377113" w14:textId="77777777" w:rsidR="00807E7D" w:rsidRDefault="00807E7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14:paraId="36F9B5A0" w14:textId="77777777" w:rsidR="00807E7D" w:rsidRDefault="00807E7D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24B99F28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001B87D1" w14:textId="77777777" w:rsidR="00807E7D" w:rsidRDefault="00807E7D">
            <w:pPr>
              <w:pStyle w:val="TableParagraph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3B361EF0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264DB801" w14:textId="77777777" w:rsidR="00807E7D" w:rsidRDefault="00807E7D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</w:p>
          <w:p w14:paraId="0E98C5EC" w14:textId="77777777" w:rsidR="00807E7D" w:rsidRDefault="00807E7D">
            <w:pPr>
              <w:pStyle w:val="TableParagraph"/>
              <w:spacing w:line="480" w:lineRule="auto"/>
              <w:ind w:righ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предметы</w:t>
            </w:r>
            <w:proofErr w:type="gramEnd"/>
            <w:r>
              <w:rPr>
                <w:sz w:val="24"/>
              </w:rPr>
              <w:t xml:space="preserve"> состоящие из 2-3 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701" w:type="dxa"/>
          </w:tcPr>
          <w:p w14:paraId="15EDB41F" w14:textId="77777777" w:rsidR="00807E7D" w:rsidRDefault="00807E7D">
            <w:pPr>
              <w:pStyle w:val="TableParagraph"/>
              <w:ind w:left="109" w:right="555"/>
              <w:rPr>
                <w:sz w:val="24"/>
              </w:rPr>
            </w:pPr>
            <w:r>
              <w:rPr>
                <w:sz w:val="24"/>
              </w:rPr>
              <w:t>Свободно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</w:tr>
      <w:tr w:rsidR="00807E7D" w14:paraId="1C7C7EAB" w14:textId="77777777">
        <w:trPr>
          <w:trHeight w:val="1382"/>
        </w:trPr>
        <w:tc>
          <w:tcPr>
            <w:tcW w:w="2520" w:type="dxa"/>
          </w:tcPr>
          <w:p w14:paraId="0631A325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394C771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458287F9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</w:p>
          <w:p w14:paraId="3BA73FA3" w14:textId="77777777" w:rsidR="00807E7D" w:rsidRDefault="00807E7D">
            <w:pPr>
              <w:pStyle w:val="TableParagraph"/>
              <w:spacing w:line="270" w:lineRule="atLeast"/>
              <w:ind w:left="223" w:right="63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1A412470" w14:textId="77777777" w:rsidR="00807E7D" w:rsidRDefault="00807E7D">
            <w:pPr>
              <w:pStyle w:val="TableParagraph"/>
              <w:ind w:right="57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наначение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  <w:p w14:paraId="501F9675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1701" w:type="dxa"/>
          </w:tcPr>
          <w:p w14:paraId="66DBE210" w14:textId="77777777" w:rsidR="00807E7D" w:rsidRDefault="00807E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6F142D73" w14:textId="77777777" w:rsidR="00807E7D" w:rsidRDefault="00807E7D">
      <w:pPr>
        <w:pStyle w:val="a3"/>
        <w:rPr>
          <w:sz w:val="20"/>
        </w:rPr>
      </w:pPr>
    </w:p>
    <w:p w14:paraId="742091FB" w14:textId="77777777" w:rsidR="00807E7D" w:rsidRDefault="00807E7D">
      <w:pPr>
        <w:pStyle w:val="a3"/>
        <w:spacing w:before="5"/>
        <w:rPr>
          <w:sz w:val="19"/>
        </w:rPr>
      </w:pPr>
    </w:p>
    <w:p w14:paraId="208D381B" w14:textId="77777777" w:rsidR="00807E7D" w:rsidRDefault="00807E7D" w:rsidP="001F3063">
      <w:pPr>
        <w:pStyle w:val="a3"/>
        <w:spacing w:before="90"/>
        <w:ind w:right="1"/>
      </w:pPr>
      <w:r>
        <w:t xml:space="preserve">                                                              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64AE2944" w14:textId="77777777" w:rsidR="00807E7D" w:rsidRPr="00ED2D53" w:rsidRDefault="00807E7D" w:rsidP="001F3063">
      <w:pPr>
        <w:rPr>
          <w:sz w:val="24"/>
          <w:szCs w:val="24"/>
        </w:rPr>
      </w:pPr>
      <w:r>
        <w:t>Ф.И.</w:t>
      </w:r>
      <w:r>
        <w:rPr>
          <w:spacing w:val="-5"/>
        </w:rPr>
        <w:t xml:space="preserve"> </w:t>
      </w:r>
      <w:r>
        <w:t xml:space="preserve">ребенка: </w:t>
      </w:r>
      <w:r w:rsidRPr="00ED2D53">
        <w:rPr>
          <w:sz w:val="24"/>
          <w:szCs w:val="24"/>
        </w:rPr>
        <w:t>Хайрутдинова Альбина</w:t>
      </w:r>
    </w:p>
    <w:p w14:paraId="0871FE28" w14:textId="77777777" w:rsidR="00807E7D" w:rsidRDefault="00807E7D" w:rsidP="001F3063">
      <w:r w:rsidRPr="00ED2D53">
        <w:rPr>
          <w:sz w:val="24"/>
          <w:szCs w:val="24"/>
        </w:rPr>
        <w:t>Дата рождения 29.11.2016</w:t>
      </w:r>
      <w:r>
        <w:rPr>
          <w:sz w:val="24"/>
          <w:szCs w:val="24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>
        <w:t>3-4</w:t>
      </w:r>
      <w:r>
        <w:rPr>
          <w:spacing w:val="1"/>
        </w:rPr>
        <w:t xml:space="preserve"> </w:t>
      </w:r>
      <w:r>
        <w:t>года</w:t>
      </w:r>
      <w:r>
        <w:tab/>
      </w:r>
    </w:p>
    <w:p w14:paraId="182FFFF4" w14:textId="77777777" w:rsidR="00807E7D" w:rsidRPr="00D82640" w:rsidRDefault="00807E7D" w:rsidP="001F306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14:paraId="047AE8B2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7A3D98DA" w14:textId="77777777" w:rsidR="00807E7D" w:rsidRDefault="00807E7D" w:rsidP="001F3063">
      <w:pPr>
        <w:pStyle w:val="a3"/>
        <w:spacing w:before="8"/>
      </w:pPr>
    </w:p>
    <w:p w14:paraId="281DD922" w14:textId="77777777" w:rsidR="00807E7D" w:rsidRDefault="00807E7D" w:rsidP="001F3063">
      <w:pPr>
        <w:pStyle w:val="a3"/>
        <w:spacing w:before="90"/>
        <w:ind w:left="97" w:right="1"/>
      </w:pPr>
    </w:p>
    <w:p w14:paraId="1C1FC399" w14:textId="77777777" w:rsidR="00807E7D" w:rsidRDefault="00807E7D" w:rsidP="001F3063">
      <w:pPr>
        <w:pStyle w:val="a3"/>
        <w:spacing w:before="90"/>
        <w:ind w:left="97" w:right="1"/>
      </w:pPr>
    </w:p>
    <w:p w14:paraId="099F7AAF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5933731" w14:textId="77777777">
        <w:trPr>
          <w:trHeight w:val="276"/>
        </w:trPr>
        <w:tc>
          <w:tcPr>
            <w:tcW w:w="2520" w:type="dxa"/>
          </w:tcPr>
          <w:p w14:paraId="46324498" w14:textId="77777777" w:rsidR="00807E7D" w:rsidRDefault="00807E7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</w:p>
        </w:tc>
        <w:tc>
          <w:tcPr>
            <w:tcW w:w="4198" w:type="dxa"/>
          </w:tcPr>
          <w:p w14:paraId="117E5DD4" w14:textId="77777777" w:rsidR="00807E7D" w:rsidRDefault="00807E7D">
            <w:pPr>
              <w:pStyle w:val="TableParagraph"/>
              <w:spacing w:line="256" w:lineRule="exact"/>
              <w:ind w:left="168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598" w:type="dxa"/>
          </w:tcPr>
          <w:p w14:paraId="37E242FE" w14:textId="77777777" w:rsidR="00807E7D" w:rsidRDefault="00807E7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3828" w:type="dxa"/>
          </w:tcPr>
          <w:p w14:paraId="7E30CDDB" w14:textId="77777777" w:rsidR="00807E7D" w:rsidRDefault="00807E7D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701" w:type="dxa"/>
          </w:tcPr>
          <w:p w14:paraId="3156449E" w14:textId="77777777" w:rsidR="00807E7D" w:rsidRDefault="00807E7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</w:tbl>
    <w:p w14:paraId="0BB92BD2" w14:textId="77777777" w:rsidR="00807E7D" w:rsidRDefault="00807E7D">
      <w:pPr>
        <w:spacing w:line="256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13B04B4" w14:textId="77777777">
        <w:trPr>
          <w:trHeight w:val="551"/>
        </w:trPr>
        <w:tc>
          <w:tcPr>
            <w:tcW w:w="2520" w:type="dxa"/>
          </w:tcPr>
          <w:p w14:paraId="59D2C2AC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область</w:t>
            </w:r>
          </w:p>
        </w:tc>
        <w:tc>
          <w:tcPr>
            <w:tcW w:w="4198" w:type="dxa"/>
          </w:tcPr>
          <w:p w14:paraId="058320D9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128FC893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310E7B88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13A5D8DD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5C7D6290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0435D275" w14:textId="77777777">
        <w:trPr>
          <w:trHeight w:val="1931"/>
        </w:trPr>
        <w:tc>
          <w:tcPr>
            <w:tcW w:w="2520" w:type="dxa"/>
          </w:tcPr>
          <w:p w14:paraId="603057CA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39A4B786" w14:textId="77777777" w:rsidR="00807E7D" w:rsidRDefault="00807E7D">
            <w:pPr>
              <w:pStyle w:val="TableParagraph"/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владеть различными видами 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движений;</w:t>
            </w:r>
          </w:p>
          <w:p w14:paraId="7F217308" w14:textId="77777777" w:rsidR="00807E7D" w:rsidRDefault="00807E7D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14:paraId="4146F490" w14:textId="77777777" w:rsidR="00807E7D" w:rsidRDefault="00807E7D">
            <w:pPr>
              <w:pStyle w:val="TableParagraph"/>
              <w:spacing w:line="270" w:lineRule="atLeast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владеть первоначальными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14:paraId="5A211F7D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учавствовать</w:t>
            </w:r>
            <w:proofErr w:type="spellEnd"/>
            <w:r>
              <w:rPr>
                <w:sz w:val="24"/>
              </w:rPr>
              <w:t xml:space="preserve">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43C1DCD2" w14:textId="77777777" w:rsidR="00807E7D" w:rsidRDefault="00807E7D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Учить самостоятельности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 культурно-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гигиеничеких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701" w:type="dxa"/>
          </w:tcPr>
          <w:p w14:paraId="7F413908" w14:textId="77777777" w:rsidR="00807E7D" w:rsidRDefault="00807E7D">
            <w:pPr>
              <w:pStyle w:val="TableParagraph"/>
              <w:ind w:left="109" w:right="18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</w:tr>
      <w:tr w:rsidR="00807E7D" w14:paraId="21CA08B2" w14:textId="77777777">
        <w:trPr>
          <w:trHeight w:val="3588"/>
        </w:trPr>
        <w:tc>
          <w:tcPr>
            <w:tcW w:w="2520" w:type="dxa"/>
          </w:tcPr>
          <w:p w14:paraId="1FD7915F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2BF0AC33" w14:textId="77777777" w:rsidR="00807E7D" w:rsidRDefault="00807E7D">
            <w:pPr>
              <w:pStyle w:val="TableParagraph"/>
              <w:ind w:left="0"/>
              <w:rPr>
                <w:sz w:val="26"/>
              </w:rPr>
            </w:pPr>
          </w:p>
          <w:p w14:paraId="4B0AED54" w14:textId="77777777" w:rsidR="00807E7D" w:rsidRDefault="00807E7D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14:paraId="7D3F9052" w14:textId="77777777" w:rsidR="00807E7D" w:rsidRDefault="00807E7D">
            <w:pPr>
              <w:pStyle w:val="TableParagraph"/>
              <w:spacing w:before="1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14:paraId="0A908DB5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66990C3A" w14:textId="77777777" w:rsidR="00807E7D" w:rsidRDefault="00807E7D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14:paraId="1877051C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290BB633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415990C1" w14:textId="77777777" w:rsidR="00807E7D" w:rsidRDefault="00807E7D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241307DE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09219BA1" w14:textId="77777777" w:rsidR="00807E7D" w:rsidRDefault="00807E7D">
            <w:pPr>
              <w:pStyle w:val="TableParagraph"/>
              <w:ind w:left="110" w:right="490"/>
              <w:rPr>
                <w:sz w:val="24"/>
              </w:rPr>
            </w:pPr>
            <w:proofErr w:type="spellStart"/>
            <w:r>
              <w:rPr>
                <w:sz w:val="24"/>
              </w:rPr>
              <w:t>Драмматизировать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695C2A01" w14:textId="77777777" w:rsidR="00807E7D" w:rsidRDefault="00807E7D">
            <w:pPr>
              <w:pStyle w:val="TableParagraph"/>
              <w:spacing w:line="270" w:lineRule="atLeast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14:paraId="0FC46340" w14:textId="77777777" w:rsidR="00807E7D" w:rsidRDefault="00807E7D">
            <w:pPr>
              <w:pStyle w:val="TableParagraph"/>
              <w:ind w:right="395"/>
              <w:rPr>
                <w:sz w:val="24"/>
              </w:rPr>
            </w:pPr>
            <w:r>
              <w:rPr>
                <w:sz w:val="24"/>
              </w:rPr>
              <w:t>Закреплять умение 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7C203D87" w14:textId="77777777" w:rsidR="00807E7D" w:rsidRDefault="00807E7D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предлогами.</w:t>
            </w:r>
          </w:p>
        </w:tc>
        <w:tc>
          <w:tcPr>
            <w:tcW w:w="1701" w:type="dxa"/>
          </w:tcPr>
          <w:p w14:paraId="7BE5557B" w14:textId="77777777" w:rsidR="00807E7D" w:rsidRDefault="00807E7D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существитель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280D5030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предлогами.</w:t>
            </w:r>
          </w:p>
        </w:tc>
      </w:tr>
      <w:tr w:rsidR="00807E7D" w14:paraId="7C245EA6" w14:textId="77777777">
        <w:trPr>
          <w:trHeight w:val="2764"/>
        </w:trPr>
        <w:tc>
          <w:tcPr>
            <w:tcW w:w="2520" w:type="dxa"/>
          </w:tcPr>
          <w:p w14:paraId="5EBC6489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7C69CDBB" w14:textId="77777777" w:rsidR="00807E7D" w:rsidRDefault="00807E7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14:paraId="020689B4" w14:textId="77777777" w:rsidR="00807E7D" w:rsidRDefault="00807E7D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3598" w:type="dxa"/>
          </w:tcPr>
          <w:p w14:paraId="4FDD8127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контрасных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7FB088F0" w14:textId="77777777" w:rsidR="00807E7D" w:rsidRDefault="00807E7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328252E1" w14:textId="77777777" w:rsidR="00807E7D" w:rsidRDefault="00807E7D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4CB24699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14:paraId="6E4B32A5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55E2E6B1" w14:textId="77777777" w:rsidR="00807E7D" w:rsidRDefault="00807E7D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7CB8ECCA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  <w:p w14:paraId="5D60EF14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детёнышей.</w:t>
            </w:r>
          </w:p>
        </w:tc>
        <w:tc>
          <w:tcPr>
            <w:tcW w:w="1701" w:type="dxa"/>
          </w:tcPr>
          <w:p w14:paraId="6AC0A91B" w14:textId="77777777" w:rsidR="00807E7D" w:rsidRDefault="00807E7D">
            <w:pPr>
              <w:pStyle w:val="TableParagraph"/>
              <w:ind w:left="109" w:right="383"/>
              <w:rPr>
                <w:sz w:val="24"/>
              </w:rPr>
            </w:pPr>
            <w:r>
              <w:rPr>
                <w:spacing w:val="-1"/>
                <w:sz w:val="24"/>
              </w:rPr>
              <w:t>Сравнивает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</w:tr>
      <w:tr w:rsidR="00807E7D" w14:paraId="335E3931" w14:textId="77777777">
        <w:trPr>
          <w:trHeight w:val="1658"/>
        </w:trPr>
        <w:tc>
          <w:tcPr>
            <w:tcW w:w="2520" w:type="dxa"/>
          </w:tcPr>
          <w:p w14:paraId="1A501173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0CBA2818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5CA0E6DA" w14:textId="77777777" w:rsidR="00807E7D" w:rsidRDefault="00807E7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симметричные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</w:p>
          <w:p w14:paraId="23C513A3" w14:textId="77777777" w:rsidR="00807E7D" w:rsidRDefault="00807E7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</w:p>
        </w:tc>
        <w:tc>
          <w:tcPr>
            <w:tcW w:w="3598" w:type="dxa"/>
          </w:tcPr>
          <w:p w14:paraId="5A8F10E8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3D887311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36B32466" w14:textId="77777777" w:rsidR="00807E7D" w:rsidRDefault="00807E7D">
            <w:pPr>
              <w:pStyle w:val="TableParagraph"/>
              <w:spacing w:before="5" w:line="237" w:lineRule="auto"/>
              <w:ind w:left="223" w:right="1008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</w:p>
          <w:p w14:paraId="11883300" w14:textId="77777777" w:rsidR="00807E7D" w:rsidRDefault="00807E7D">
            <w:pPr>
              <w:pStyle w:val="TableParagraph"/>
              <w:spacing w:before="1" w:line="266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необходимыми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</w:tc>
        <w:tc>
          <w:tcPr>
            <w:tcW w:w="3828" w:type="dxa"/>
          </w:tcPr>
          <w:p w14:paraId="31194797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31DC355C" w14:textId="77777777" w:rsidR="00807E7D" w:rsidRDefault="00807E7D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</w:p>
          <w:p w14:paraId="67F7EB87" w14:textId="77777777" w:rsidR="00807E7D" w:rsidRDefault="00807E7D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состоящие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</w:p>
          <w:p w14:paraId="2D138378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  <w:p w14:paraId="60A75BDF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701" w:type="dxa"/>
          </w:tcPr>
          <w:p w14:paraId="0F7C6C95" w14:textId="77777777" w:rsidR="00807E7D" w:rsidRDefault="00807E7D">
            <w:pPr>
              <w:pStyle w:val="TableParagraph"/>
              <w:ind w:left="109" w:right="555"/>
              <w:rPr>
                <w:sz w:val="24"/>
              </w:rPr>
            </w:pPr>
            <w:r>
              <w:rPr>
                <w:sz w:val="24"/>
              </w:rPr>
              <w:t>Свободно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</w:tr>
    </w:tbl>
    <w:p w14:paraId="40C4D4F5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0D04B02" w14:textId="77777777">
        <w:trPr>
          <w:trHeight w:val="551"/>
        </w:trPr>
        <w:tc>
          <w:tcPr>
            <w:tcW w:w="2520" w:type="dxa"/>
          </w:tcPr>
          <w:p w14:paraId="5A2A91C5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2E271972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2D07ECF4" w14:textId="77777777" w:rsidR="00807E7D" w:rsidRDefault="00807E7D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proofErr w:type="spellStart"/>
            <w:r>
              <w:rPr>
                <w:sz w:val="24"/>
              </w:rPr>
              <w:t>Располагатьи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</w:p>
          <w:p w14:paraId="241A0B82" w14:textId="77777777" w:rsidR="00807E7D" w:rsidRDefault="00807E7D">
            <w:pPr>
              <w:pStyle w:val="TableParagraph"/>
              <w:spacing w:line="263" w:lineRule="exact"/>
              <w:ind w:left="223"/>
              <w:rPr>
                <w:sz w:val="24"/>
              </w:rPr>
            </w:pP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16383CEA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0685A9D0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31A779EA" w14:textId="77777777">
        <w:trPr>
          <w:trHeight w:val="1382"/>
        </w:trPr>
        <w:tc>
          <w:tcPr>
            <w:tcW w:w="2520" w:type="dxa"/>
          </w:tcPr>
          <w:p w14:paraId="61DA5947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109FD28F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5E5D82A7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</w:p>
          <w:p w14:paraId="446A1E2E" w14:textId="77777777" w:rsidR="00807E7D" w:rsidRDefault="00807E7D">
            <w:pPr>
              <w:pStyle w:val="TableParagraph"/>
              <w:spacing w:line="270" w:lineRule="atLeast"/>
              <w:ind w:left="223" w:right="615"/>
              <w:rPr>
                <w:sz w:val="24"/>
              </w:rPr>
            </w:pPr>
            <w:r>
              <w:rPr>
                <w:sz w:val="24"/>
              </w:rPr>
              <w:t>и называть предметы быта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36149890" w14:textId="77777777" w:rsidR="00807E7D" w:rsidRDefault="00807E7D">
            <w:pPr>
              <w:pStyle w:val="TableParagraph"/>
              <w:ind w:right="57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наначение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  <w:p w14:paraId="4F2D9B96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1701" w:type="dxa"/>
          </w:tcPr>
          <w:p w14:paraId="23B6AA14" w14:textId="77777777" w:rsidR="00807E7D" w:rsidRDefault="00807E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00FCC5C7" w14:textId="77777777" w:rsidR="00807E7D" w:rsidRDefault="00807E7D" w:rsidP="001F3063">
      <w:pPr>
        <w:pStyle w:val="a3"/>
        <w:spacing w:line="268" w:lineRule="exact"/>
        <w:ind w:left="97" w:right="1"/>
        <w:jc w:val="center"/>
      </w:pPr>
    </w:p>
    <w:p w14:paraId="7C3C0682" w14:textId="77777777" w:rsidR="00807E7D" w:rsidRDefault="00807E7D" w:rsidP="001F3063">
      <w:pPr>
        <w:pStyle w:val="a3"/>
        <w:spacing w:line="268" w:lineRule="exact"/>
        <w:ind w:left="97" w:right="1"/>
        <w:jc w:val="center"/>
      </w:pPr>
    </w:p>
    <w:p w14:paraId="25D2914E" w14:textId="77777777" w:rsidR="00807E7D" w:rsidRDefault="00807E7D" w:rsidP="001F3063">
      <w:pPr>
        <w:pStyle w:val="a3"/>
        <w:spacing w:line="268" w:lineRule="exact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1A1D27E4" w14:textId="77777777" w:rsidR="00807E7D" w:rsidRPr="00ED2D53" w:rsidRDefault="00807E7D" w:rsidP="001F306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r w:rsidRPr="00ED2D53">
        <w:rPr>
          <w:sz w:val="24"/>
          <w:szCs w:val="24"/>
        </w:rPr>
        <w:t>Абдуллин Владислав</w:t>
      </w:r>
    </w:p>
    <w:p w14:paraId="6B902566" w14:textId="77777777" w:rsidR="00807E7D" w:rsidRDefault="00807E7D" w:rsidP="001F3063">
      <w:r w:rsidRPr="00ED2D53">
        <w:rPr>
          <w:sz w:val="24"/>
          <w:szCs w:val="24"/>
        </w:rPr>
        <w:t>Дата рождения_02.12.2016.</w:t>
      </w:r>
      <w:r>
        <w:rPr>
          <w:sz w:val="24"/>
          <w:szCs w:val="24"/>
        </w:rPr>
        <w:t xml:space="preserve"> </w:t>
      </w:r>
      <w:r>
        <w:t>Возраст</w:t>
      </w:r>
      <w:r>
        <w:rPr>
          <w:spacing w:val="-2"/>
        </w:rPr>
        <w:t xml:space="preserve"> </w:t>
      </w:r>
      <w:r>
        <w:t>ребенка:</w:t>
      </w:r>
      <w:r>
        <w:rPr>
          <w:spacing w:val="58"/>
        </w:rPr>
        <w:t xml:space="preserve"> </w:t>
      </w:r>
      <w:r>
        <w:t>3-4 года</w:t>
      </w:r>
      <w:r>
        <w:tab/>
      </w:r>
    </w:p>
    <w:p w14:paraId="13F7B683" w14:textId="77777777" w:rsidR="00807E7D" w:rsidRPr="00D82640" w:rsidRDefault="00807E7D" w:rsidP="001F306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14:paraId="21218E31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1F58B609" w14:textId="77777777" w:rsidR="00807E7D" w:rsidRDefault="00807E7D" w:rsidP="001F3063">
      <w:pPr>
        <w:pStyle w:val="a3"/>
        <w:spacing w:line="268" w:lineRule="exact"/>
        <w:ind w:left="97" w:right="1"/>
        <w:jc w:val="center"/>
      </w:pPr>
    </w:p>
    <w:p w14:paraId="294C2EA5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75CA6C28" w14:textId="77777777">
        <w:trPr>
          <w:trHeight w:val="828"/>
        </w:trPr>
        <w:tc>
          <w:tcPr>
            <w:tcW w:w="2520" w:type="dxa"/>
          </w:tcPr>
          <w:p w14:paraId="6AA62C55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03FFA228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00FC93E1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74C1CCD1" w14:textId="77777777" w:rsidR="00807E7D" w:rsidRDefault="00807E7D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49DB62F7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00707879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7A3039C3" w14:textId="77777777">
        <w:trPr>
          <w:trHeight w:val="1931"/>
        </w:trPr>
        <w:tc>
          <w:tcPr>
            <w:tcW w:w="2520" w:type="dxa"/>
          </w:tcPr>
          <w:p w14:paraId="71A42F31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42B36F80" w14:textId="77777777" w:rsidR="00807E7D" w:rsidRDefault="00807E7D">
            <w:pPr>
              <w:pStyle w:val="TableParagraph"/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владеет различными видами основных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движений;</w:t>
            </w:r>
          </w:p>
          <w:p w14:paraId="78C94F59" w14:textId="77777777" w:rsidR="00807E7D" w:rsidRDefault="00807E7D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умеет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14:paraId="5DF5FEF8" w14:textId="77777777" w:rsidR="00807E7D" w:rsidRDefault="00807E7D">
            <w:pPr>
              <w:pStyle w:val="TableParagraph"/>
              <w:spacing w:line="270" w:lineRule="atLeast"/>
              <w:ind w:right="317"/>
              <w:jc w:val="both"/>
              <w:rPr>
                <w:sz w:val="24"/>
              </w:rPr>
            </w:pPr>
            <w:r>
              <w:rPr>
                <w:sz w:val="24"/>
              </w:rPr>
              <w:t>владеет первоначальными 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14:paraId="414350D4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учавствовать</w:t>
            </w:r>
            <w:proofErr w:type="spellEnd"/>
            <w:r>
              <w:rPr>
                <w:sz w:val="24"/>
              </w:rPr>
              <w:t xml:space="preserve">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4E809B99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</w:p>
          <w:p w14:paraId="36DE1A78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01AA37ED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02DEA0FE" w14:textId="77777777">
        <w:trPr>
          <w:trHeight w:val="4968"/>
        </w:trPr>
        <w:tc>
          <w:tcPr>
            <w:tcW w:w="2520" w:type="dxa"/>
          </w:tcPr>
          <w:p w14:paraId="2724F6A9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Коммуникация</w:t>
            </w:r>
          </w:p>
        </w:tc>
        <w:tc>
          <w:tcPr>
            <w:tcW w:w="4198" w:type="dxa"/>
          </w:tcPr>
          <w:p w14:paraId="50178A55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3222D006" w14:textId="77777777" w:rsidR="00807E7D" w:rsidRDefault="00807E7D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14:paraId="7C93344B" w14:textId="77777777" w:rsidR="00807E7D" w:rsidRDefault="00807E7D">
            <w:pPr>
              <w:pStyle w:val="TableParagraph"/>
              <w:ind w:right="167"/>
              <w:rPr>
                <w:sz w:val="24"/>
              </w:rPr>
            </w:pPr>
            <w:r>
              <w:rPr>
                <w:sz w:val="24"/>
              </w:rPr>
              <w:t>переходить от коротких предложений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14:paraId="364A1157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  <w:p w14:paraId="52880641" w14:textId="77777777" w:rsidR="00807E7D" w:rsidRDefault="00807E7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мысли;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 в активном словаре 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4764C8AD" w14:textId="77777777" w:rsidR="00807E7D" w:rsidRDefault="00807E7D">
            <w:pPr>
              <w:pStyle w:val="TableParagraph"/>
              <w:spacing w:before="1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14:paraId="00735F41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651A0240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31D52F96" w14:textId="77777777" w:rsidR="00807E7D" w:rsidRDefault="00807E7D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5A8F66BB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4A64FA96" w14:textId="77777777" w:rsidR="00807E7D" w:rsidRDefault="00807E7D">
            <w:pPr>
              <w:pStyle w:val="TableParagraph"/>
              <w:ind w:left="110" w:right="490"/>
              <w:rPr>
                <w:sz w:val="24"/>
              </w:rPr>
            </w:pPr>
            <w:proofErr w:type="spellStart"/>
            <w:r>
              <w:rPr>
                <w:sz w:val="24"/>
              </w:rPr>
              <w:t>Драмматизировать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1EEE207D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14:paraId="306126A4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1A142325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1194F373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1A4C2E50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77997AFE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56104A7F" w14:textId="77777777" w:rsidR="00807E7D" w:rsidRDefault="00807E7D">
            <w:pPr>
              <w:pStyle w:val="TableParagraph"/>
              <w:spacing w:line="276" w:lineRule="exac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4A06DD73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046A7386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</w:tbl>
    <w:p w14:paraId="31D2E46D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08F4C8AF" w14:textId="77777777">
        <w:trPr>
          <w:trHeight w:val="3869"/>
        </w:trPr>
        <w:tc>
          <w:tcPr>
            <w:tcW w:w="2520" w:type="dxa"/>
          </w:tcPr>
          <w:p w14:paraId="0291ED44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Познание</w:t>
            </w:r>
          </w:p>
        </w:tc>
        <w:tc>
          <w:tcPr>
            <w:tcW w:w="4198" w:type="dxa"/>
          </w:tcPr>
          <w:p w14:paraId="3347EEA5" w14:textId="77777777" w:rsidR="00807E7D" w:rsidRDefault="00807E7D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14:paraId="699AF879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контрасных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793B2434" w14:textId="77777777" w:rsidR="00807E7D" w:rsidRDefault="00807E7D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6CE8CE75" w14:textId="77777777" w:rsidR="00807E7D" w:rsidRDefault="00807E7D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3A454A2D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0F3B7AF0" w14:textId="77777777" w:rsidR="00807E7D" w:rsidRDefault="00807E7D">
            <w:pPr>
              <w:pStyle w:val="TableParagraph"/>
              <w:ind w:left="0"/>
              <w:rPr>
                <w:sz w:val="26"/>
              </w:rPr>
            </w:pPr>
          </w:p>
          <w:p w14:paraId="77E813D0" w14:textId="77777777" w:rsidR="00807E7D" w:rsidRDefault="00807E7D">
            <w:pPr>
              <w:pStyle w:val="TableParagraph"/>
              <w:spacing w:before="3"/>
              <w:ind w:left="0"/>
            </w:pPr>
          </w:p>
          <w:p w14:paraId="1D4D0F78" w14:textId="77777777" w:rsidR="00807E7D" w:rsidRDefault="00807E7D">
            <w:pPr>
              <w:pStyle w:val="TableParagraph"/>
              <w:spacing w:line="237" w:lineRule="auto"/>
              <w:ind w:left="223" w:right="281"/>
              <w:rPr>
                <w:sz w:val="24"/>
              </w:rPr>
            </w:pPr>
            <w:r>
              <w:rPr>
                <w:sz w:val="24"/>
              </w:rPr>
              <w:t>Расширять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</w:p>
          <w:p w14:paraId="305740A4" w14:textId="77777777" w:rsidR="00807E7D" w:rsidRDefault="00807E7D">
            <w:pPr>
              <w:pStyle w:val="TableParagraph"/>
              <w:spacing w:before="1"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края.</w:t>
            </w:r>
          </w:p>
        </w:tc>
        <w:tc>
          <w:tcPr>
            <w:tcW w:w="3828" w:type="dxa"/>
          </w:tcPr>
          <w:p w14:paraId="1E57A973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1" w:type="dxa"/>
          </w:tcPr>
          <w:p w14:paraId="240C5A66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</w:t>
            </w:r>
            <w:proofErr w:type="spellEnd"/>
          </w:p>
        </w:tc>
      </w:tr>
      <w:tr w:rsidR="00807E7D" w14:paraId="40E85A9E" w14:textId="77777777">
        <w:trPr>
          <w:trHeight w:val="3038"/>
        </w:trPr>
        <w:tc>
          <w:tcPr>
            <w:tcW w:w="2520" w:type="dxa"/>
          </w:tcPr>
          <w:p w14:paraId="31C39BF2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3842597F" w14:textId="77777777" w:rsidR="00807E7D" w:rsidRDefault="00807E7D">
            <w:pPr>
              <w:pStyle w:val="TableParagraph"/>
              <w:ind w:left="0"/>
              <w:rPr>
                <w:sz w:val="26"/>
              </w:rPr>
            </w:pPr>
          </w:p>
          <w:p w14:paraId="64703B05" w14:textId="77777777" w:rsidR="00807E7D" w:rsidRDefault="00807E7D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14:paraId="40951F82" w14:textId="77777777" w:rsidR="00807E7D" w:rsidRDefault="00807E7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14:paraId="33E69F42" w14:textId="77777777" w:rsidR="00807E7D" w:rsidRDefault="00807E7D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3178896F" w14:textId="77777777" w:rsidR="00807E7D" w:rsidRDefault="00807E7D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783D34B9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5F1C8F65" w14:textId="77777777" w:rsidR="00807E7D" w:rsidRDefault="00807E7D">
            <w:pPr>
              <w:pStyle w:val="TableParagraph"/>
              <w:spacing w:before="3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Располагатьи</w:t>
            </w:r>
            <w:proofErr w:type="spellEnd"/>
            <w:r>
              <w:rPr>
                <w:sz w:val="24"/>
              </w:rPr>
              <w:t xml:space="preserve">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65B60F00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46A4FC4" w14:textId="77777777" w:rsidR="00807E7D" w:rsidRDefault="00807E7D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14:paraId="4D82C0BC" w14:textId="77777777" w:rsidR="00807E7D" w:rsidRDefault="00807E7D">
            <w:pPr>
              <w:pStyle w:val="TableParagraph"/>
              <w:ind w:right="347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несложные сюжетные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1701" w:type="dxa"/>
          </w:tcPr>
          <w:p w14:paraId="2C28BE6B" w14:textId="77777777" w:rsidR="00807E7D" w:rsidRDefault="00807E7D">
            <w:pPr>
              <w:pStyle w:val="TableParagraph"/>
              <w:ind w:left="109" w:right="169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21DEBB5" w14:textId="77777777" w:rsidR="00807E7D" w:rsidRDefault="00807E7D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</w:tr>
      <w:tr w:rsidR="00807E7D" w14:paraId="735603A8" w14:textId="77777777">
        <w:trPr>
          <w:trHeight w:val="2212"/>
        </w:trPr>
        <w:tc>
          <w:tcPr>
            <w:tcW w:w="2520" w:type="dxa"/>
          </w:tcPr>
          <w:p w14:paraId="2CE92D66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087F7F45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1E422C0C" w14:textId="77777777" w:rsidR="00807E7D" w:rsidRDefault="00807E7D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первоначальное</w:t>
            </w:r>
          </w:p>
          <w:p w14:paraId="6BA081C1" w14:textId="77777777" w:rsidR="00807E7D" w:rsidRDefault="00807E7D">
            <w:pPr>
              <w:pStyle w:val="TableParagraph"/>
              <w:ind w:left="223" w:right="201"/>
              <w:rPr>
                <w:sz w:val="24"/>
              </w:rPr>
            </w:pPr>
            <w:r>
              <w:rPr>
                <w:sz w:val="24"/>
              </w:rPr>
              <w:t>представление о своём городе,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  <w:p w14:paraId="079EA833" w14:textId="77777777" w:rsidR="00807E7D" w:rsidRDefault="00807E7D">
            <w:pPr>
              <w:pStyle w:val="TableParagraph"/>
              <w:spacing w:before="4" w:line="237" w:lineRule="auto"/>
              <w:ind w:left="223" w:right="774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  <w:p w14:paraId="6CA77355" w14:textId="77777777" w:rsidR="00807E7D" w:rsidRDefault="00807E7D">
            <w:pPr>
              <w:pStyle w:val="TableParagraph"/>
              <w:spacing w:line="270" w:lineRule="atLeast"/>
              <w:ind w:left="223" w:right="771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ближайшего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окружения.</w:t>
            </w:r>
          </w:p>
        </w:tc>
        <w:tc>
          <w:tcPr>
            <w:tcW w:w="3828" w:type="dxa"/>
          </w:tcPr>
          <w:p w14:paraId="6F0076AB" w14:textId="77777777" w:rsidR="00807E7D" w:rsidRDefault="00807E7D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 умение узнавать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1" w:type="dxa"/>
          </w:tcPr>
          <w:p w14:paraId="7FD56272" w14:textId="77777777" w:rsidR="00807E7D" w:rsidRDefault="00807E7D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</w:p>
          <w:p w14:paraId="382EB802" w14:textId="77777777" w:rsidR="00807E7D" w:rsidRDefault="00807E7D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Казахстана.</w:t>
            </w:r>
          </w:p>
        </w:tc>
      </w:tr>
    </w:tbl>
    <w:p w14:paraId="45D7498E" w14:textId="77777777" w:rsidR="00807E7D" w:rsidRDefault="00807E7D" w:rsidP="001F3063">
      <w:pPr>
        <w:pStyle w:val="a3"/>
        <w:spacing w:before="90"/>
        <w:ind w:right="1"/>
      </w:pPr>
      <w:r>
        <w:t xml:space="preserve">                                                                      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6F2D9A6F" w14:textId="77777777" w:rsidR="00807E7D" w:rsidRPr="00ED2D53" w:rsidRDefault="00807E7D" w:rsidP="001F306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884165">
        <w:rPr>
          <w:sz w:val="28"/>
          <w:szCs w:val="28"/>
        </w:rPr>
        <w:t>_</w:t>
      </w:r>
      <w:proofErr w:type="spellStart"/>
      <w:r w:rsidRPr="00ED2D53">
        <w:rPr>
          <w:sz w:val="24"/>
          <w:szCs w:val="24"/>
        </w:rPr>
        <w:t>Габелко</w:t>
      </w:r>
      <w:proofErr w:type="spellEnd"/>
      <w:r w:rsidRPr="00ED2D53">
        <w:rPr>
          <w:sz w:val="24"/>
          <w:szCs w:val="24"/>
        </w:rPr>
        <w:t xml:space="preserve"> Лада</w:t>
      </w:r>
    </w:p>
    <w:p w14:paraId="438A89F6" w14:textId="77777777" w:rsidR="00807E7D" w:rsidRDefault="00807E7D" w:rsidP="001F3063">
      <w:r w:rsidRPr="00ED2D53">
        <w:rPr>
          <w:sz w:val="24"/>
          <w:szCs w:val="24"/>
        </w:rPr>
        <w:t>Дата рождения__15.06.2017</w:t>
      </w:r>
      <w:r>
        <w:rPr>
          <w:sz w:val="24"/>
          <w:szCs w:val="24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34DB831A" w14:textId="77777777" w:rsidR="00807E7D" w:rsidRPr="00D82640" w:rsidRDefault="00807E7D" w:rsidP="001F306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14:paraId="64414307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36B5416E" w14:textId="77777777" w:rsidR="00807E7D" w:rsidRDefault="00807E7D" w:rsidP="001F3063">
      <w:pPr>
        <w:pStyle w:val="a3"/>
        <w:spacing w:before="90"/>
        <w:ind w:right="1"/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7D0DEE5D" w14:textId="77777777">
        <w:trPr>
          <w:trHeight w:val="830"/>
        </w:trPr>
        <w:tc>
          <w:tcPr>
            <w:tcW w:w="2520" w:type="dxa"/>
          </w:tcPr>
          <w:p w14:paraId="629BE34A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116B6EEB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618AE976" w14:textId="77777777" w:rsidR="00807E7D" w:rsidRDefault="00807E7D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292B47A2" w14:textId="77777777" w:rsidR="00807E7D" w:rsidRDefault="00807E7D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7C67DDAD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37B02F28" w14:textId="77777777" w:rsidR="00807E7D" w:rsidRDefault="00807E7D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1EC95C50" w14:textId="77777777">
        <w:trPr>
          <w:trHeight w:val="3036"/>
        </w:trPr>
        <w:tc>
          <w:tcPr>
            <w:tcW w:w="2520" w:type="dxa"/>
          </w:tcPr>
          <w:p w14:paraId="1A7E6803" w14:textId="77777777" w:rsidR="00807E7D" w:rsidRDefault="00807E7D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7E69093D" w14:textId="77777777" w:rsidR="00807E7D" w:rsidRDefault="00807E7D">
            <w:pPr>
              <w:pStyle w:val="TableParagraph"/>
              <w:ind w:right="7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  <w:p w14:paraId="1E94544F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3B732AF3" w14:textId="77777777" w:rsidR="00807E7D" w:rsidRDefault="00807E7D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педагогом в игровой форме (имитация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животных),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ориентиры.</w:t>
            </w:r>
          </w:p>
          <w:p w14:paraId="4C43745C" w14:textId="77777777" w:rsidR="00807E7D" w:rsidRDefault="00807E7D">
            <w:pPr>
              <w:pStyle w:val="TableParagraph"/>
              <w:ind w:right="1061"/>
              <w:rPr>
                <w:sz w:val="24"/>
              </w:rPr>
            </w:pPr>
            <w:r>
              <w:rPr>
                <w:sz w:val="24"/>
              </w:rPr>
              <w:t>Знать приемы повседневного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закаливания.</w:t>
            </w:r>
          </w:p>
          <w:p w14:paraId="52D3BD38" w14:textId="77777777" w:rsidR="00807E7D" w:rsidRDefault="00807E7D">
            <w:pPr>
              <w:pStyle w:val="TableParagraph"/>
              <w:spacing w:line="270" w:lineRule="atLeast"/>
              <w:ind w:right="512"/>
              <w:rPr>
                <w:sz w:val="24"/>
              </w:rPr>
            </w:pPr>
            <w:r>
              <w:rPr>
                <w:sz w:val="24"/>
              </w:rPr>
              <w:t>Соблюдать при помощи взрослого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элементарные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самообслуживания.</w:t>
            </w:r>
          </w:p>
        </w:tc>
        <w:tc>
          <w:tcPr>
            <w:tcW w:w="3598" w:type="dxa"/>
          </w:tcPr>
          <w:p w14:paraId="200EF858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совместных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795A0A21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0E437CBE" w14:textId="77777777" w:rsidR="00807E7D" w:rsidRDefault="00807E7D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4E15361A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05D05E54" w14:textId="77777777">
        <w:trPr>
          <w:trHeight w:val="4968"/>
        </w:trPr>
        <w:tc>
          <w:tcPr>
            <w:tcW w:w="2520" w:type="dxa"/>
          </w:tcPr>
          <w:p w14:paraId="2DE72CE0" w14:textId="77777777" w:rsidR="00807E7D" w:rsidRDefault="00807E7D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18B14F9D" w14:textId="77777777" w:rsidR="00807E7D" w:rsidRDefault="00807E7D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Понимать простые по 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инсценировок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игрушками.</w:t>
            </w:r>
          </w:p>
          <w:p w14:paraId="65480363" w14:textId="77777777" w:rsidR="00807E7D" w:rsidRDefault="00807E7D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Выражать словами и короткими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просьбу.</w:t>
            </w:r>
          </w:p>
          <w:p w14:paraId="16B6E680" w14:textId="77777777" w:rsidR="00807E7D" w:rsidRDefault="00807E7D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отчетливо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доступные в артикуляционном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14:paraId="01B587CF" w14:textId="77777777" w:rsidR="00807E7D" w:rsidRDefault="00807E7D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чтении.</w:t>
            </w:r>
          </w:p>
        </w:tc>
        <w:tc>
          <w:tcPr>
            <w:tcW w:w="3598" w:type="dxa"/>
          </w:tcPr>
          <w:p w14:paraId="2C27B25E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09F29366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3A0D72F7" w14:textId="77777777" w:rsidR="00807E7D" w:rsidRDefault="00807E7D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31004F70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73F45021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7EB2F706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14:paraId="32BB96E5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61989074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34EA93FF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263C8005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7A08063F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20E49533" w14:textId="77777777" w:rsidR="00807E7D" w:rsidRDefault="00807E7D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7C3C982B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3BA6B73C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40FDFB8F" w14:textId="77777777">
        <w:trPr>
          <w:trHeight w:val="1382"/>
        </w:trPr>
        <w:tc>
          <w:tcPr>
            <w:tcW w:w="2520" w:type="dxa"/>
          </w:tcPr>
          <w:p w14:paraId="25BF74B7" w14:textId="77777777" w:rsidR="00807E7D" w:rsidRDefault="00807E7D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3CED4CCC" w14:textId="77777777" w:rsidR="00807E7D" w:rsidRDefault="00807E7D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Уметь составлять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 при помощи взрослого.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(величина,</w:t>
            </w:r>
          </w:p>
          <w:p w14:paraId="76A8106A" w14:textId="77777777" w:rsidR="00807E7D" w:rsidRDefault="00807E7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форма).</w:t>
            </w:r>
          </w:p>
        </w:tc>
        <w:tc>
          <w:tcPr>
            <w:tcW w:w="3598" w:type="dxa"/>
          </w:tcPr>
          <w:p w14:paraId="288A9856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6802EF62" w14:textId="77777777" w:rsidR="00807E7D" w:rsidRDefault="00807E7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53A68221" w14:textId="77777777" w:rsidR="00807E7D" w:rsidRDefault="00807E7D">
            <w:pPr>
              <w:pStyle w:val="TableParagraph"/>
              <w:spacing w:line="269" w:lineRule="exact"/>
              <w:ind w:left="223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 животных,</w:t>
            </w:r>
          </w:p>
        </w:tc>
        <w:tc>
          <w:tcPr>
            <w:tcW w:w="3828" w:type="dxa"/>
          </w:tcPr>
          <w:p w14:paraId="35DB0BAC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2F5B9D9A" w14:textId="77777777" w:rsidR="00807E7D" w:rsidRDefault="00807E7D">
            <w:pPr>
              <w:pStyle w:val="TableParagraph"/>
              <w:tabs>
                <w:tab w:val="left" w:pos="1855"/>
                <w:tab w:val="left" w:pos="2793"/>
              </w:tabs>
              <w:spacing w:line="272" w:lineRule="exact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называть</w:t>
            </w:r>
          </w:p>
        </w:tc>
        <w:tc>
          <w:tcPr>
            <w:tcW w:w="1701" w:type="dxa"/>
          </w:tcPr>
          <w:p w14:paraId="68B9E7CC" w14:textId="77777777" w:rsidR="00807E7D" w:rsidRDefault="00807E7D">
            <w:pPr>
              <w:pStyle w:val="TableParagraph"/>
              <w:ind w:left="109" w:right="101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</w:p>
          <w:p w14:paraId="3EFE688F" w14:textId="77777777" w:rsidR="00807E7D" w:rsidRDefault="00807E7D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</w:tr>
    </w:tbl>
    <w:p w14:paraId="6AA86CF8" w14:textId="77777777" w:rsidR="00807E7D" w:rsidRDefault="00807E7D">
      <w:pPr>
        <w:spacing w:line="272" w:lineRule="exact"/>
        <w:rPr>
          <w:sz w:val="24"/>
        </w:rPr>
        <w:sectPr w:rsidR="00807E7D">
          <w:pgSz w:w="16840" w:h="11910" w:orient="landscape"/>
          <w:pgMar w:top="70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1B9CA308" w14:textId="77777777">
        <w:trPr>
          <w:trHeight w:val="3036"/>
        </w:trPr>
        <w:tc>
          <w:tcPr>
            <w:tcW w:w="2520" w:type="dxa"/>
          </w:tcPr>
          <w:p w14:paraId="5A6965FF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187AC3CD" w14:textId="77777777" w:rsidR="00807E7D" w:rsidRDefault="00807E7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Различать четыре основных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найти предмет в 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  <w:p w14:paraId="38B652FC" w14:textId="77777777" w:rsidR="00807E7D" w:rsidRDefault="00807E7D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показывать несколько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14:paraId="459A5A46" w14:textId="77777777" w:rsidR="00807E7D" w:rsidRDefault="00807E7D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 натуральном виде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14:paraId="4D860945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  <w:tc>
          <w:tcPr>
            <w:tcW w:w="3598" w:type="dxa"/>
          </w:tcPr>
          <w:p w14:paraId="2A1E6DBD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птиц, насекомых.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14:paraId="6C64C50C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геометрические фигуры.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70E851F2" w14:textId="77777777" w:rsidR="00807E7D" w:rsidRDefault="00807E7D">
            <w:pPr>
              <w:pStyle w:val="TableParagraph"/>
              <w:ind w:left="109" w:right="388"/>
              <w:rPr>
                <w:sz w:val="24"/>
              </w:rPr>
            </w:pPr>
            <w:r>
              <w:rPr>
                <w:spacing w:val="-1"/>
                <w:sz w:val="24"/>
              </w:rPr>
              <w:t>Обозначает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</w:tr>
      <w:tr w:rsidR="00807E7D" w14:paraId="51D58E10" w14:textId="77777777">
        <w:trPr>
          <w:trHeight w:val="5245"/>
        </w:trPr>
        <w:tc>
          <w:tcPr>
            <w:tcW w:w="2520" w:type="dxa"/>
          </w:tcPr>
          <w:p w14:paraId="632735F5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724DDFDA" w14:textId="77777777" w:rsidR="00807E7D" w:rsidRDefault="00807E7D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Проявлять желание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карандашами, фломастерами.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мазками.</w:t>
            </w:r>
          </w:p>
          <w:p w14:paraId="3091A4F5" w14:textId="77777777" w:rsidR="00807E7D" w:rsidRDefault="00807E7D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Аккуратно наносить ладошкой хлопки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14:paraId="5E722118" w14:textId="77777777" w:rsidR="00807E7D" w:rsidRDefault="00807E7D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Скатывать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ладонями.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музыку.</w:t>
            </w:r>
          </w:p>
          <w:p w14:paraId="5B6C8A9B" w14:textId="77777777" w:rsidR="00807E7D" w:rsidRDefault="00807E7D">
            <w:pPr>
              <w:pStyle w:val="TableParagraph"/>
              <w:ind w:right="1052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взрослого.</w:t>
            </w:r>
          </w:p>
          <w:p w14:paraId="6E0E43EF" w14:textId="77777777" w:rsidR="00807E7D" w:rsidRDefault="00807E7D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Выполнять игровые действия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сопровождение.</w:t>
            </w:r>
          </w:p>
          <w:p w14:paraId="345109AE" w14:textId="77777777" w:rsidR="00807E7D" w:rsidRDefault="00807E7D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14:paraId="23ED3ABE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</w:tc>
        <w:tc>
          <w:tcPr>
            <w:tcW w:w="3598" w:type="dxa"/>
          </w:tcPr>
          <w:p w14:paraId="5EF35F64" w14:textId="77777777" w:rsidR="00807E7D" w:rsidRDefault="00807E7D">
            <w:pPr>
              <w:pStyle w:val="TableParagraph"/>
              <w:spacing w:line="237" w:lineRule="auto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399F6D66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3434B560" w14:textId="77777777" w:rsidR="00807E7D" w:rsidRDefault="00807E7D">
            <w:pPr>
              <w:pStyle w:val="TableParagraph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651EFD1D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70E1282F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08CF8D70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1D71A6A1" w14:textId="77777777" w:rsidR="00807E7D" w:rsidRDefault="00807E7D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четырёхуголь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2C123705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807E7D" w14:paraId="67F1C5F4" w14:textId="77777777">
        <w:trPr>
          <w:trHeight w:val="1379"/>
        </w:trPr>
        <w:tc>
          <w:tcPr>
            <w:tcW w:w="2520" w:type="dxa"/>
          </w:tcPr>
          <w:p w14:paraId="08B7CE16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0E69E668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0FB8D10B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40383B62" w14:textId="77777777" w:rsidR="00807E7D" w:rsidRDefault="00807E7D">
            <w:pPr>
              <w:pStyle w:val="TableParagraph"/>
              <w:spacing w:line="261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484AF4C5" w14:textId="77777777" w:rsidR="00807E7D" w:rsidRDefault="00807E7D">
            <w:pPr>
              <w:pStyle w:val="TableParagraph"/>
              <w:ind w:right="769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7E9CFF0E" w14:textId="77777777" w:rsidR="00807E7D" w:rsidRDefault="00807E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414403DF" w14:textId="77777777" w:rsidR="00807E7D" w:rsidRDefault="00807E7D" w:rsidP="001F3063">
      <w:pPr>
        <w:pStyle w:val="a3"/>
        <w:spacing w:before="77"/>
        <w:ind w:left="2877" w:right="3353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695560DE" w14:textId="77777777" w:rsidR="00807E7D" w:rsidRPr="00B224F4" w:rsidRDefault="00807E7D" w:rsidP="001F306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>
        <w:rPr>
          <w:sz w:val="24"/>
          <w:szCs w:val="24"/>
        </w:rPr>
        <w:t>Кох Руслан</w:t>
      </w:r>
    </w:p>
    <w:p w14:paraId="0B722335" w14:textId="77777777" w:rsidR="00807E7D" w:rsidRDefault="00807E7D" w:rsidP="001F3063">
      <w:r w:rsidRPr="00B224F4">
        <w:rPr>
          <w:sz w:val="24"/>
          <w:szCs w:val="24"/>
        </w:rPr>
        <w:t>Дата рождения_10.11.2017.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34BD53B7" w14:textId="77777777" w:rsidR="00807E7D" w:rsidRPr="00D82640" w:rsidRDefault="00807E7D" w:rsidP="001F306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14:paraId="5E415471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0B515F67" w14:textId="77777777" w:rsidR="00807E7D" w:rsidRDefault="00807E7D" w:rsidP="001F3063">
      <w:pPr>
        <w:pStyle w:val="a3"/>
        <w:spacing w:before="8"/>
      </w:pPr>
    </w:p>
    <w:p w14:paraId="4BC5988E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p w14:paraId="767A6AE1" w14:textId="77777777" w:rsidR="00807E7D" w:rsidRDefault="00807E7D" w:rsidP="001F3063">
      <w:pPr>
        <w:pStyle w:val="a3"/>
        <w:spacing w:before="138"/>
        <w:ind w:right="1"/>
      </w:pPr>
    </w:p>
    <w:p w14:paraId="51633E23" w14:textId="77777777" w:rsidR="00807E7D" w:rsidRDefault="00807E7D">
      <w:pPr>
        <w:pStyle w:val="a3"/>
        <w:spacing w:before="8" w:after="1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1DF7E107" w14:textId="77777777">
        <w:trPr>
          <w:trHeight w:val="829"/>
        </w:trPr>
        <w:tc>
          <w:tcPr>
            <w:tcW w:w="2520" w:type="dxa"/>
          </w:tcPr>
          <w:p w14:paraId="67539D0E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0DBD01D9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26FC9A8E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43C20051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04930F40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18BCCC57" w14:textId="77777777" w:rsidR="00807E7D" w:rsidRDefault="00807E7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10FAC016" w14:textId="77777777">
        <w:trPr>
          <w:trHeight w:val="1656"/>
        </w:trPr>
        <w:tc>
          <w:tcPr>
            <w:tcW w:w="2520" w:type="dxa"/>
          </w:tcPr>
          <w:p w14:paraId="49807E98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618557C5" w14:textId="77777777" w:rsidR="00807E7D" w:rsidRDefault="00807E7D">
            <w:pPr>
              <w:pStyle w:val="TableParagraph"/>
              <w:numPr>
                <w:ilvl w:val="0"/>
                <w:numId w:val="7"/>
              </w:numPr>
              <w:tabs>
                <w:tab w:val="left" w:pos="248"/>
              </w:tabs>
              <w:ind w:right="270" w:firstLine="0"/>
              <w:rPr>
                <w:sz w:val="24"/>
              </w:rPr>
            </w:pPr>
            <w:r>
              <w:rPr>
                <w:sz w:val="24"/>
              </w:rPr>
              <w:t>закреплять первоначальные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  <w:p w14:paraId="53851681" w14:textId="77777777" w:rsidR="00807E7D" w:rsidRDefault="00807E7D">
            <w:pPr>
              <w:pStyle w:val="TableParagraph"/>
              <w:numPr>
                <w:ilvl w:val="0"/>
                <w:numId w:val="7"/>
              </w:numPr>
              <w:tabs>
                <w:tab w:val="left" w:pos="248"/>
              </w:tabs>
              <w:ind w:left="24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14:paraId="33BD28F5" w14:textId="77777777" w:rsidR="00807E7D" w:rsidRDefault="00807E7D">
            <w:pPr>
              <w:pStyle w:val="TableParagraph"/>
              <w:ind w:right="543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</w:p>
        </w:tc>
        <w:tc>
          <w:tcPr>
            <w:tcW w:w="3598" w:type="dxa"/>
          </w:tcPr>
          <w:p w14:paraId="7AD90D87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 Учить</w:t>
            </w:r>
          </w:p>
          <w:p w14:paraId="73E8DBAA" w14:textId="77777777" w:rsidR="00807E7D" w:rsidRDefault="00807E7D">
            <w:pPr>
              <w:pStyle w:val="TableParagraph"/>
              <w:spacing w:line="270" w:lineRule="atLeast"/>
              <w:ind w:left="110" w:right="665"/>
              <w:rPr>
                <w:sz w:val="24"/>
              </w:rPr>
            </w:pPr>
            <w:proofErr w:type="spellStart"/>
            <w:r>
              <w:rPr>
                <w:sz w:val="24"/>
              </w:rPr>
              <w:t>учавствовать</w:t>
            </w:r>
            <w:proofErr w:type="spellEnd"/>
            <w:r>
              <w:rPr>
                <w:sz w:val="24"/>
              </w:rPr>
              <w:t xml:space="preserve">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4740110D" w14:textId="77777777" w:rsidR="00807E7D" w:rsidRDefault="00807E7D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Учить самостоятельности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выполнении культурно-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гигиеничеких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1701" w:type="dxa"/>
          </w:tcPr>
          <w:p w14:paraId="7FDB0925" w14:textId="77777777" w:rsidR="00807E7D" w:rsidRDefault="00807E7D">
            <w:pPr>
              <w:pStyle w:val="TableParagraph"/>
              <w:ind w:left="109" w:right="182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</w:p>
        </w:tc>
      </w:tr>
      <w:tr w:rsidR="00807E7D" w14:paraId="5CC72537" w14:textId="77777777">
        <w:trPr>
          <w:trHeight w:val="3864"/>
        </w:trPr>
        <w:tc>
          <w:tcPr>
            <w:tcW w:w="2520" w:type="dxa"/>
          </w:tcPr>
          <w:p w14:paraId="7EA7D857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08238555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55BECDF1" w14:textId="77777777" w:rsidR="00807E7D" w:rsidRDefault="00807E7D">
            <w:pPr>
              <w:pStyle w:val="TableParagraph"/>
              <w:numPr>
                <w:ilvl w:val="0"/>
                <w:numId w:val="6"/>
              </w:numPr>
              <w:tabs>
                <w:tab w:val="left" w:pos="565"/>
                <w:tab w:val="left" w:pos="2394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предложениями,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  <w:p w14:paraId="13EF7C02" w14:textId="77777777" w:rsidR="00807E7D" w:rsidRDefault="00807E7D">
            <w:pPr>
              <w:pStyle w:val="TableParagraph"/>
              <w:numPr>
                <w:ilvl w:val="0"/>
                <w:numId w:val="6"/>
              </w:numPr>
              <w:tabs>
                <w:tab w:val="left" w:pos="658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стихи 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спеша, внятно;</w:t>
            </w:r>
          </w:p>
          <w:p w14:paraId="657509F4" w14:textId="77777777" w:rsidR="00807E7D" w:rsidRDefault="00807E7D">
            <w:pPr>
              <w:pStyle w:val="TableParagraph"/>
              <w:numPr>
                <w:ilvl w:val="0"/>
                <w:numId w:val="6"/>
              </w:numPr>
              <w:tabs>
                <w:tab w:val="left" w:pos="308"/>
              </w:tabs>
              <w:spacing w:before="1"/>
              <w:ind w:right="328" w:firstLine="0"/>
              <w:rPr>
                <w:sz w:val="24"/>
              </w:rPr>
            </w:pPr>
            <w:r>
              <w:rPr>
                <w:sz w:val="24"/>
              </w:rPr>
              <w:t>эмоционально воспринимать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 содержание сказок;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контакт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3598" w:type="dxa"/>
          </w:tcPr>
          <w:p w14:paraId="560BBC71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1B491CFC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5EE9B288" w14:textId="77777777" w:rsidR="00807E7D" w:rsidRDefault="00807E7D">
            <w:pPr>
              <w:pStyle w:val="TableParagraph"/>
              <w:ind w:left="110" w:right="29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4672F415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430A99F4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08C0F4B2" w14:textId="77777777" w:rsidR="00807E7D" w:rsidRDefault="00807E7D">
            <w:pPr>
              <w:pStyle w:val="TableParagraph"/>
              <w:spacing w:line="237" w:lineRule="auto"/>
              <w:ind w:left="223" w:right="1708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интонационную</w:t>
            </w:r>
          </w:p>
          <w:p w14:paraId="6D77F5FA" w14:textId="77777777" w:rsidR="00807E7D" w:rsidRDefault="00807E7D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14:paraId="2E246332" w14:textId="77777777" w:rsidR="00807E7D" w:rsidRDefault="00807E7D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44FE33E1" w14:textId="77777777" w:rsidR="00807E7D" w:rsidRDefault="00807E7D">
            <w:pPr>
              <w:pStyle w:val="TableParagraph"/>
              <w:ind w:right="339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предлогами.</w:t>
            </w:r>
          </w:p>
        </w:tc>
        <w:tc>
          <w:tcPr>
            <w:tcW w:w="1701" w:type="dxa"/>
          </w:tcPr>
          <w:p w14:paraId="671919D9" w14:textId="77777777" w:rsidR="00807E7D" w:rsidRDefault="00807E7D">
            <w:pPr>
              <w:pStyle w:val="TableParagraph"/>
              <w:ind w:left="109" w:right="162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существитель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4901953D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предлогами.</w:t>
            </w:r>
          </w:p>
        </w:tc>
      </w:tr>
      <w:tr w:rsidR="00807E7D" w14:paraId="0AABD9E5" w14:textId="77777777">
        <w:trPr>
          <w:trHeight w:val="2488"/>
        </w:trPr>
        <w:tc>
          <w:tcPr>
            <w:tcW w:w="2520" w:type="dxa"/>
          </w:tcPr>
          <w:p w14:paraId="5EEBA9F0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11E338CD" w14:textId="77777777" w:rsidR="00807E7D" w:rsidRDefault="00807E7D">
            <w:pPr>
              <w:pStyle w:val="TableParagraph"/>
              <w:ind w:right="83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конструкций: накладывать,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приставлять,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прикладывать;</w:t>
            </w:r>
          </w:p>
          <w:p w14:paraId="5506D76E" w14:textId="77777777" w:rsidR="00807E7D" w:rsidRDefault="00807E7D">
            <w:pPr>
              <w:pStyle w:val="TableParagraph"/>
              <w:ind w:right="500" w:firstLine="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однородные предметы близкие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форме, цвету;</w:t>
            </w:r>
          </w:p>
          <w:p w14:paraId="02837154" w14:textId="77777777" w:rsidR="00807E7D" w:rsidRDefault="00807E7D">
            <w:pPr>
              <w:pStyle w:val="TableParagraph"/>
              <w:ind w:right="413"/>
              <w:rPr>
                <w:sz w:val="24"/>
              </w:rPr>
            </w:pPr>
            <w:r>
              <w:rPr>
                <w:sz w:val="24"/>
              </w:rPr>
              <w:t>понимать слова, обозначающие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14:paraId="079F593E" w14:textId="77777777" w:rsidR="00807E7D" w:rsidRDefault="00807E7D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</w:tc>
        <w:tc>
          <w:tcPr>
            <w:tcW w:w="3598" w:type="dxa"/>
          </w:tcPr>
          <w:p w14:paraId="072F5C12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контрасных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3EEBE004" w14:textId="77777777" w:rsidR="00807E7D" w:rsidRDefault="00807E7D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79FDE0F4" w14:textId="77777777" w:rsidR="00807E7D" w:rsidRDefault="00807E7D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1BABF258" w14:textId="77777777" w:rsidR="00807E7D" w:rsidRDefault="00807E7D">
            <w:pPr>
              <w:pStyle w:val="TableParagraph"/>
              <w:spacing w:line="237" w:lineRule="auto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14:paraId="2E7CDDA1" w14:textId="77777777" w:rsidR="00807E7D" w:rsidRDefault="00807E7D">
            <w:pPr>
              <w:pStyle w:val="TableParagraph"/>
              <w:spacing w:before="1" w:line="266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14:paraId="074F4428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06F65DC5" w14:textId="77777777" w:rsidR="00807E7D" w:rsidRDefault="00807E7D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3477FAA0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</w:p>
          <w:p w14:paraId="79D69E78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детёнышей.</w:t>
            </w:r>
          </w:p>
        </w:tc>
        <w:tc>
          <w:tcPr>
            <w:tcW w:w="1701" w:type="dxa"/>
          </w:tcPr>
          <w:p w14:paraId="398A5356" w14:textId="77777777" w:rsidR="00807E7D" w:rsidRDefault="00807E7D">
            <w:pPr>
              <w:pStyle w:val="TableParagraph"/>
              <w:ind w:left="109" w:right="383"/>
              <w:rPr>
                <w:sz w:val="24"/>
              </w:rPr>
            </w:pPr>
            <w:r>
              <w:rPr>
                <w:spacing w:val="-1"/>
                <w:sz w:val="24"/>
              </w:rPr>
              <w:t>Сравнивает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</w:tc>
      </w:tr>
    </w:tbl>
    <w:p w14:paraId="7DD2DCE3" w14:textId="77777777" w:rsidR="00807E7D" w:rsidRDefault="00807E7D">
      <w:pPr>
        <w:rPr>
          <w:sz w:val="24"/>
        </w:rPr>
        <w:sectPr w:rsidR="00807E7D">
          <w:pgSz w:w="16840" w:h="11910" w:orient="landscape"/>
          <w:pgMar w:top="110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33C37D3" w14:textId="77777777">
        <w:trPr>
          <w:trHeight w:val="275"/>
        </w:trPr>
        <w:tc>
          <w:tcPr>
            <w:tcW w:w="2520" w:type="dxa"/>
          </w:tcPr>
          <w:p w14:paraId="1D70E13C" w14:textId="77777777" w:rsidR="00807E7D" w:rsidRDefault="00807E7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98" w:type="dxa"/>
          </w:tcPr>
          <w:p w14:paraId="0E7D7C83" w14:textId="77777777" w:rsidR="00807E7D" w:rsidRDefault="00807E7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98" w:type="dxa"/>
          </w:tcPr>
          <w:p w14:paraId="7F1E6C87" w14:textId="77777777" w:rsidR="00807E7D" w:rsidRDefault="00807E7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8" w:type="dxa"/>
          </w:tcPr>
          <w:p w14:paraId="4D36670F" w14:textId="77777777" w:rsidR="00807E7D" w:rsidRDefault="00807E7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14:paraId="3B1C9992" w14:textId="77777777" w:rsidR="00807E7D" w:rsidRDefault="00807E7D">
            <w:pPr>
              <w:pStyle w:val="TableParagraph"/>
              <w:ind w:left="0"/>
              <w:rPr>
                <w:sz w:val="20"/>
              </w:rPr>
            </w:pPr>
          </w:p>
        </w:tc>
      </w:tr>
      <w:tr w:rsidR="00807E7D" w14:paraId="59FF79F2" w14:textId="77777777">
        <w:trPr>
          <w:trHeight w:val="4140"/>
        </w:trPr>
        <w:tc>
          <w:tcPr>
            <w:tcW w:w="2520" w:type="dxa"/>
          </w:tcPr>
          <w:p w14:paraId="483685EC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6EBC9AA1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548501E8" w14:textId="77777777" w:rsidR="00807E7D" w:rsidRDefault="00807E7D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662" w:firstLine="0"/>
              <w:rPr>
                <w:sz w:val="24"/>
              </w:rPr>
            </w:pPr>
            <w:r>
              <w:rPr>
                <w:sz w:val="24"/>
              </w:rPr>
              <w:t>закреплять умение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удлиненную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формы;</w:t>
            </w:r>
          </w:p>
          <w:p w14:paraId="0DA6FF05" w14:textId="77777777" w:rsidR="00807E7D" w:rsidRDefault="00807E7D">
            <w:pPr>
              <w:pStyle w:val="TableParagraph"/>
              <w:numPr>
                <w:ilvl w:val="0"/>
                <w:numId w:val="5"/>
              </w:numPr>
              <w:tabs>
                <w:tab w:val="left" w:pos="308"/>
              </w:tabs>
              <w:ind w:right="611" w:firstLine="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лепки;</w:t>
            </w:r>
          </w:p>
          <w:p w14:paraId="5A921F35" w14:textId="77777777" w:rsidR="00807E7D" w:rsidRDefault="00807E7D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628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 на</w:t>
            </w:r>
          </w:p>
          <w:p w14:paraId="32C41D87" w14:textId="77777777" w:rsidR="00807E7D" w:rsidRDefault="00807E7D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фланелеграфе</w:t>
            </w:r>
            <w:proofErr w:type="spellEnd"/>
            <w:r>
              <w:rPr>
                <w:sz w:val="24"/>
              </w:rPr>
              <w:t>;</w:t>
            </w:r>
          </w:p>
          <w:p w14:paraId="28ADA5C0" w14:textId="77777777" w:rsidR="00807E7D" w:rsidRDefault="00807E7D">
            <w:pPr>
              <w:pStyle w:val="TableParagraph"/>
              <w:numPr>
                <w:ilvl w:val="0"/>
                <w:numId w:val="5"/>
              </w:numPr>
              <w:tabs>
                <w:tab w:val="left" w:pos="248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закреплять умение подпевать фразы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песне, воспроизводить 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</w:tc>
        <w:tc>
          <w:tcPr>
            <w:tcW w:w="3598" w:type="dxa"/>
          </w:tcPr>
          <w:p w14:paraId="28BC8B32" w14:textId="77777777" w:rsidR="00807E7D" w:rsidRDefault="00807E7D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6434CBD6" w14:textId="77777777" w:rsidR="00807E7D" w:rsidRDefault="00807E7D">
            <w:pPr>
              <w:pStyle w:val="TableParagraph"/>
              <w:ind w:left="223" w:right="927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587CC64E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45D077F3" w14:textId="77777777" w:rsidR="00807E7D" w:rsidRDefault="00807E7D">
            <w:pPr>
              <w:pStyle w:val="TableParagraph"/>
              <w:spacing w:before="2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Располагатьи</w:t>
            </w:r>
            <w:proofErr w:type="spellEnd"/>
            <w:r>
              <w:rPr>
                <w:sz w:val="24"/>
              </w:rPr>
              <w:t xml:space="preserve">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69968868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4EFBE389" w14:textId="77777777" w:rsidR="00807E7D" w:rsidRDefault="00807E7D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лепить</w:t>
            </w:r>
          </w:p>
          <w:p w14:paraId="3054CBDF" w14:textId="77777777" w:rsidR="00807E7D" w:rsidRDefault="00807E7D">
            <w:pPr>
              <w:pStyle w:val="TableParagraph"/>
              <w:spacing w:line="480" w:lineRule="auto"/>
              <w:ind w:right="109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предметы</w:t>
            </w:r>
            <w:proofErr w:type="gramEnd"/>
            <w:r>
              <w:rPr>
                <w:sz w:val="24"/>
              </w:rPr>
              <w:t xml:space="preserve"> состоящие из 2-3 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  <w:tc>
          <w:tcPr>
            <w:tcW w:w="1701" w:type="dxa"/>
          </w:tcPr>
          <w:p w14:paraId="401E0054" w14:textId="77777777" w:rsidR="00807E7D" w:rsidRDefault="00807E7D">
            <w:pPr>
              <w:pStyle w:val="TableParagraph"/>
              <w:ind w:left="109" w:right="555"/>
              <w:rPr>
                <w:sz w:val="24"/>
              </w:rPr>
            </w:pPr>
            <w:r>
              <w:rPr>
                <w:sz w:val="24"/>
              </w:rPr>
              <w:t>Свободно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</w:t>
            </w:r>
          </w:p>
        </w:tc>
      </w:tr>
      <w:tr w:rsidR="00807E7D" w14:paraId="2E22CF81" w14:textId="77777777">
        <w:trPr>
          <w:trHeight w:val="1382"/>
        </w:trPr>
        <w:tc>
          <w:tcPr>
            <w:tcW w:w="2520" w:type="dxa"/>
          </w:tcPr>
          <w:p w14:paraId="38F6142D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5370E554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2D1A9F55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715F5538" w14:textId="77777777" w:rsidR="00807E7D" w:rsidRDefault="00807E7D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71554146" w14:textId="77777777" w:rsidR="00807E7D" w:rsidRDefault="00807E7D">
            <w:pPr>
              <w:pStyle w:val="TableParagraph"/>
              <w:ind w:right="57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умение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наначение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окружающих</w:t>
            </w:r>
          </w:p>
          <w:p w14:paraId="6EB6050D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  <w:tc>
          <w:tcPr>
            <w:tcW w:w="1701" w:type="dxa"/>
          </w:tcPr>
          <w:p w14:paraId="57ECAFD8" w14:textId="77777777" w:rsidR="00807E7D" w:rsidRDefault="00807E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087F6022" w14:textId="77777777" w:rsidR="00807E7D" w:rsidRDefault="00807E7D" w:rsidP="001F3063">
      <w:pPr>
        <w:pStyle w:val="a3"/>
        <w:spacing w:line="268" w:lineRule="exact"/>
        <w:ind w:left="97" w:right="1"/>
        <w:jc w:val="center"/>
      </w:pPr>
    </w:p>
    <w:p w14:paraId="1997AAC8" w14:textId="77777777" w:rsidR="00807E7D" w:rsidRDefault="00807E7D" w:rsidP="001F3063">
      <w:pPr>
        <w:pStyle w:val="a3"/>
        <w:spacing w:line="268" w:lineRule="exact"/>
        <w:ind w:left="97" w:right="1"/>
        <w:jc w:val="center"/>
      </w:pPr>
    </w:p>
    <w:p w14:paraId="6A7F777F" w14:textId="77777777" w:rsidR="00807E7D" w:rsidRDefault="00807E7D" w:rsidP="001F3063">
      <w:pPr>
        <w:pStyle w:val="a3"/>
        <w:spacing w:line="268" w:lineRule="exact"/>
        <w:ind w:left="97" w:right="1"/>
        <w:jc w:val="center"/>
      </w:pPr>
    </w:p>
    <w:p w14:paraId="37182FDC" w14:textId="77777777" w:rsidR="00807E7D" w:rsidRDefault="00807E7D" w:rsidP="001F3063">
      <w:pPr>
        <w:pStyle w:val="a3"/>
        <w:spacing w:line="268" w:lineRule="exact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</w:p>
    <w:p w14:paraId="35F0D3E7" w14:textId="77777777" w:rsidR="00807E7D" w:rsidRPr="00B224F4" w:rsidRDefault="00807E7D" w:rsidP="001F3063">
      <w:pPr>
        <w:rPr>
          <w:sz w:val="24"/>
          <w:szCs w:val="24"/>
        </w:rPr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proofErr w:type="spellStart"/>
      <w:r w:rsidRPr="00B224F4">
        <w:rPr>
          <w:sz w:val="24"/>
          <w:szCs w:val="24"/>
        </w:rPr>
        <w:t>Умбетова</w:t>
      </w:r>
      <w:proofErr w:type="spellEnd"/>
      <w:r w:rsidRPr="00B224F4">
        <w:rPr>
          <w:sz w:val="24"/>
          <w:szCs w:val="24"/>
        </w:rPr>
        <w:t xml:space="preserve"> Дарина</w:t>
      </w:r>
    </w:p>
    <w:p w14:paraId="72FE1B9B" w14:textId="77777777" w:rsidR="00807E7D" w:rsidRDefault="00807E7D" w:rsidP="001F3063">
      <w:r w:rsidRPr="00B224F4">
        <w:rPr>
          <w:sz w:val="24"/>
          <w:szCs w:val="24"/>
        </w:rPr>
        <w:t>Дата рождения_11.04.20117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19760F95" w14:textId="77777777" w:rsidR="00807E7D" w:rsidRPr="00D82640" w:rsidRDefault="00807E7D" w:rsidP="001F3063">
      <w:pPr>
        <w:rPr>
          <w:sz w:val="24"/>
          <w:szCs w:val="24"/>
        </w:rPr>
      </w:pPr>
      <w:r>
        <w:t>Группа:</w:t>
      </w:r>
      <w:r>
        <w:rPr>
          <w:spacing w:val="-2"/>
        </w:rPr>
        <w:t xml:space="preserve"> «Лучики»</w:t>
      </w:r>
    </w:p>
    <w:p w14:paraId="61408DC9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048C3CE1" w14:textId="77777777" w:rsidR="00807E7D" w:rsidRDefault="00807E7D" w:rsidP="001F3063">
      <w:pPr>
        <w:pStyle w:val="a3"/>
        <w:spacing w:before="8"/>
      </w:pPr>
    </w:p>
    <w:p w14:paraId="13082396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0B1BB411" w14:textId="77777777">
        <w:trPr>
          <w:trHeight w:val="827"/>
        </w:trPr>
        <w:tc>
          <w:tcPr>
            <w:tcW w:w="2520" w:type="dxa"/>
          </w:tcPr>
          <w:p w14:paraId="3A49EC89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410422B4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56B4328C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5A0418EC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6A3CFD6F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40D37426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760BC969" w14:textId="77777777">
        <w:trPr>
          <w:trHeight w:val="1656"/>
        </w:trPr>
        <w:tc>
          <w:tcPr>
            <w:tcW w:w="2520" w:type="dxa"/>
          </w:tcPr>
          <w:p w14:paraId="40D7B6FC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2E93ADFA" w14:textId="77777777" w:rsidR="00807E7D" w:rsidRDefault="00807E7D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движений;</w:t>
            </w:r>
          </w:p>
        </w:tc>
        <w:tc>
          <w:tcPr>
            <w:tcW w:w="3598" w:type="dxa"/>
          </w:tcPr>
          <w:p w14:paraId="72860DC9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 Учить</w:t>
            </w:r>
          </w:p>
          <w:p w14:paraId="1BCBBA2E" w14:textId="77777777" w:rsidR="00807E7D" w:rsidRDefault="00807E7D">
            <w:pPr>
              <w:pStyle w:val="TableParagraph"/>
              <w:spacing w:line="270" w:lineRule="atLeast"/>
              <w:ind w:left="110" w:right="665"/>
              <w:rPr>
                <w:sz w:val="24"/>
              </w:rPr>
            </w:pPr>
            <w:proofErr w:type="spellStart"/>
            <w:r>
              <w:rPr>
                <w:sz w:val="24"/>
              </w:rPr>
              <w:t>учавствовать</w:t>
            </w:r>
            <w:proofErr w:type="spellEnd"/>
            <w:r>
              <w:rPr>
                <w:sz w:val="24"/>
              </w:rPr>
              <w:t xml:space="preserve">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71B22863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5AC44836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37132F56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20AF43FF" w14:textId="77777777">
        <w:trPr>
          <w:trHeight w:val="1379"/>
        </w:trPr>
        <w:tc>
          <w:tcPr>
            <w:tcW w:w="2520" w:type="dxa"/>
          </w:tcPr>
          <w:p w14:paraId="3D3AB2D0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Коммуникация</w:t>
            </w:r>
          </w:p>
        </w:tc>
        <w:tc>
          <w:tcPr>
            <w:tcW w:w="4198" w:type="dxa"/>
          </w:tcPr>
          <w:p w14:paraId="0FEA9E2C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36C2B1D6" w14:textId="77777777" w:rsidR="00807E7D" w:rsidRDefault="00807E7D">
            <w:pPr>
              <w:pStyle w:val="TableParagraph"/>
              <w:ind w:right="244"/>
              <w:rPr>
                <w:sz w:val="24"/>
              </w:rPr>
            </w:pPr>
            <w:r>
              <w:rPr>
                <w:sz w:val="24"/>
              </w:rPr>
              <w:t>Учить произносить звуки и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</w:tc>
        <w:tc>
          <w:tcPr>
            <w:tcW w:w="3598" w:type="dxa"/>
          </w:tcPr>
          <w:p w14:paraId="662D2CE4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6E2011F9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5F5E73EB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</w:p>
        </w:tc>
        <w:tc>
          <w:tcPr>
            <w:tcW w:w="3828" w:type="dxa"/>
          </w:tcPr>
          <w:p w14:paraId="4591DEF4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082315A7" w14:textId="77777777" w:rsidR="00807E7D" w:rsidRDefault="00807E7D">
            <w:pPr>
              <w:pStyle w:val="TableParagraph"/>
              <w:spacing w:line="276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</w:tc>
        <w:tc>
          <w:tcPr>
            <w:tcW w:w="1701" w:type="dxa"/>
          </w:tcPr>
          <w:p w14:paraId="4502676F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</w:p>
          <w:p w14:paraId="0846D6E8" w14:textId="77777777" w:rsidR="00807E7D" w:rsidRDefault="00807E7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казахского</w:t>
            </w:r>
          </w:p>
        </w:tc>
      </w:tr>
    </w:tbl>
    <w:p w14:paraId="7ED04C93" w14:textId="77777777" w:rsidR="00807E7D" w:rsidRDefault="00807E7D">
      <w:pPr>
        <w:spacing w:line="264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056767C0" w14:textId="77777777">
        <w:trPr>
          <w:trHeight w:val="3588"/>
        </w:trPr>
        <w:tc>
          <w:tcPr>
            <w:tcW w:w="2520" w:type="dxa"/>
          </w:tcPr>
          <w:p w14:paraId="1816936C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35225EF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02A2F811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выразительность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14:paraId="411343B9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1B19D5BF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4929BA15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60D48C39" w14:textId="77777777" w:rsidR="00807E7D" w:rsidRDefault="00807E7D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55144351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16134978" w14:textId="77777777">
        <w:trPr>
          <w:trHeight w:val="2484"/>
        </w:trPr>
        <w:tc>
          <w:tcPr>
            <w:tcW w:w="2520" w:type="dxa"/>
          </w:tcPr>
          <w:p w14:paraId="6B03E4BF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0F6B75D7" w14:textId="77777777" w:rsidR="00807E7D" w:rsidRDefault="00807E7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14:paraId="289475B9" w14:textId="77777777" w:rsidR="00807E7D" w:rsidRDefault="00807E7D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3598" w:type="dxa"/>
          </w:tcPr>
          <w:p w14:paraId="62751205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40414586" w14:textId="77777777" w:rsidR="00807E7D" w:rsidRDefault="00807E7D">
            <w:pPr>
              <w:pStyle w:val="TableParagraph"/>
              <w:ind w:left="110" w:right="257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14:paraId="2314FB40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76F78A5B" w14:textId="77777777" w:rsidR="00807E7D" w:rsidRDefault="00807E7D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14:paraId="1183C989" w14:textId="77777777" w:rsidR="00807E7D" w:rsidRDefault="00807E7D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07D745A5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  <w:p w14:paraId="6897793F" w14:textId="77777777" w:rsidR="00807E7D" w:rsidRDefault="00807E7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словами.</w:t>
            </w:r>
          </w:p>
        </w:tc>
      </w:tr>
      <w:tr w:rsidR="00807E7D" w14:paraId="363BB15C" w14:textId="77777777">
        <w:trPr>
          <w:trHeight w:val="3588"/>
        </w:trPr>
        <w:tc>
          <w:tcPr>
            <w:tcW w:w="2520" w:type="dxa"/>
          </w:tcPr>
          <w:p w14:paraId="7CF6436D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0E85ADB4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396584AB" w14:textId="77777777" w:rsidR="00807E7D" w:rsidRDefault="00807E7D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14:paraId="069F6965" w14:textId="77777777" w:rsidR="00807E7D" w:rsidRDefault="00807E7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14:paraId="2C9AEFEE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4EF345B1" w14:textId="77777777" w:rsidR="00807E7D" w:rsidRDefault="00807E7D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65C57509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6327BD06" w14:textId="77777777" w:rsidR="00807E7D" w:rsidRDefault="00807E7D">
            <w:pPr>
              <w:pStyle w:val="TableParagraph"/>
              <w:spacing w:before="2"/>
              <w:ind w:left="110" w:right="624" w:firstLine="112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068B7875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2F98DBD9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1636E847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5379BA78" w14:textId="77777777" w:rsidR="00807E7D" w:rsidRDefault="00807E7D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четырёхуголь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7FF35CCA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807E7D" w14:paraId="057B525F" w14:textId="77777777">
        <w:trPr>
          <w:trHeight w:val="828"/>
        </w:trPr>
        <w:tc>
          <w:tcPr>
            <w:tcW w:w="2520" w:type="dxa"/>
          </w:tcPr>
          <w:p w14:paraId="2B0FF98E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1EE57BFA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64D1F2EB" w14:textId="77777777" w:rsidR="00807E7D" w:rsidRDefault="00807E7D">
            <w:pPr>
              <w:pStyle w:val="TableParagraph"/>
              <w:spacing w:line="237" w:lineRule="auto"/>
              <w:ind w:left="223" w:right="409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столице,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</w:p>
          <w:p w14:paraId="65611E0D" w14:textId="77777777" w:rsidR="00807E7D" w:rsidRDefault="00807E7D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символах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</w:p>
        </w:tc>
        <w:tc>
          <w:tcPr>
            <w:tcW w:w="3828" w:type="dxa"/>
          </w:tcPr>
          <w:p w14:paraId="59CABC27" w14:textId="77777777" w:rsidR="00807E7D" w:rsidRDefault="00807E7D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51A0FF6E" w14:textId="77777777" w:rsidR="00807E7D" w:rsidRDefault="00807E7D">
            <w:pPr>
              <w:pStyle w:val="TableParagraph"/>
              <w:ind w:left="109" w:right="457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</w:p>
          <w:p w14:paraId="287401F1" w14:textId="77777777" w:rsidR="00807E7D" w:rsidRDefault="00807E7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Казахстана</w:t>
            </w:r>
          </w:p>
        </w:tc>
      </w:tr>
    </w:tbl>
    <w:p w14:paraId="6713B57D" w14:textId="77777777" w:rsidR="00807E7D" w:rsidRDefault="00807E7D">
      <w:pPr>
        <w:spacing w:line="264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767D224" w14:textId="77777777">
        <w:trPr>
          <w:trHeight w:val="551"/>
        </w:trPr>
        <w:tc>
          <w:tcPr>
            <w:tcW w:w="2520" w:type="dxa"/>
          </w:tcPr>
          <w:p w14:paraId="7A267857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30E38C14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2481B974" w14:textId="77777777" w:rsidR="00807E7D" w:rsidRDefault="00807E7D">
            <w:pPr>
              <w:pStyle w:val="TableParagraph"/>
              <w:spacing w:line="268" w:lineRule="exact"/>
              <w:ind w:left="22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1FB456FB" w14:textId="77777777" w:rsidR="00807E7D" w:rsidRDefault="00807E7D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6479ABBB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2ABE08E4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4F59B93" w14:textId="77777777" w:rsidR="00807E7D" w:rsidRDefault="00807E7D" w:rsidP="001F3063">
      <w:pPr>
        <w:pStyle w:val="a3"/>
        <w:spacing w:before="90"/>
        <w:ind w:right="1"/>
      </w:pPr>
    </w:p>
    <w:p w14:paraId="1D5E30D8" w14:textId="77777777" w:rsidR="00807E7D" w:rsidRDefault="00807E7D" w:rsidP="001F3063">
      <w:pPr>
        <w:pStyle w:val="a3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41848B29" w14:textId="77777777" w:rsidR="00807E7D" w:rsidRPr="00B224F4" w:rsidRDefault="00807E7D" w:rsidP="001F3063">
      <w:pPr>
        <w:pStyle w:val="a3"/>
        <w:spacing w:before="90"/>
        <w:ind w:left="97" w:right="1"/>
        <w:jc w:val="center"/>
      </w:pPr>
    </w:p>
    <w:p w14:paraId="14DB82AF" w14:textId="77777777" w:rsidR="00807E7D" w:rsidRPr="00B224F4" w:rsidRDefault="00807E7D" w:rsidP="001F3063">
      <w:pPr>
        <w:rPr>
          <w:sz w:val="24"/>
          <w:szCs w:val="24"/>
        </w:rPr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B224F4">
        <w:rPr>
          <w:sz w:val="24"/>
          <w:szCs w:val="24"/>
        </w:rPr>
        <w:t>ФИО ребенка _Андреев Богдан</w:t>
      </w:r>
    </w:p>
    <w:p w14:paraId="44311E6F" w14:textId="77777777" w:rsidR="00807E7D" w:rsidRPr="00B224F4" w:rsidRDefault="00807E7D" w:rsidP="001F3063">
      <w:pPr>
        <w:rPr>
          <w:sz w:val="24"/>
          <w:szCs w:val="24"/>
        </w:rPr>
      </w:pPr>
      <w:r>
        <w:rPr>
          <w:sz w:val="24"/>
          <w:szCs w:val="24"/>
        </w:rPr>
        <w:t xml:space="preserve">Дата рождения_16.03.2017 </w:t>
      </w:r>
    </w:p>
    <w:p w14:paraId="2B695E45" w14:textId="77777777" w:rsidR="00807E7D" w:rsidRDefault="00807E7D" w:rsidP="001F3063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04523DA9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62141F89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B84B613" w14:textId="77777777">
        <w:trPr>
          <w:trHeight w:val="828"/>
        </w:trPr>
        <w:tc>
          <w:tcPr>
            <w:tcW w:w="2520" w:type="dxa"/>
          </w:tcPr>
          <w:p w14:paraId="390AABE1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697099CC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1FC916C1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007AB652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7EB110D9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69E0435A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4F5BD868" w14:textId="77777777">
        <w:trPr>
          <w:trHeight w:val="1931"/>
        </w:trPr>
        <w:tc>
          <w:tcPr>
            <w:tcW w:w="2520" w:type="dxa"/>
          </w:tcPr>
          <w:p w14:paraId="0D49E3B4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66B119F9" w14:textId="77777777" w:rsidR="00807E7D" w:rsidRDefault="00807E7D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14:paraId="333E5E64" w14:textId="77777777" w:rsidR="00807E7D" w:rsidRDefault="00807E7D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14:paraId="7AB8029C" w14:textId="77777777" w:rsidR="00807E7D" w:rsidRDefault="00807E7D">
            <w:pPr>
              <w:pStyle w:val="TableParagraph"/>
              <w:spacing w:line="270" w:lineRule="atLeas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14:paraId="0049042D" w14:textId="77777777" w:rsidR="00807E7D" w:rsidRDefault="00807E7D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14:paraId="0C31DC3C" w14:textId="77777777" w:rsidR="00807E7D" w:rsidRDefault="00807E7D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</w:t>
            </w:r>
            <w:proofErr w:type="gramStart"/>
            <w:r>
              <w:rPr>
                <w:sz w:val="24"/>
              </w:rPr>
              <w:t>;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14:paraId="6FDAB1E0" w14:textId="77777777" w:rsidR="00807E7D" w:rsidRDefault="00807E7D">
            <w:pPr>
              <w:pStyle w:val="TableParagraph"/>
              <w:spacing w:line="270" w:lineRule="atLeas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14:paraId="33E6E2EA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3B9C0200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6B058F6A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2D638F46" w14:textId="77777777">
        <w:trPr>
          <w:trHeight w:val="4968"/>
        </w:trPr>
        <w:tc>
          <w:tcPr>
            <w:tcW w:w="2520" w:type="dxa"/>
          </w:tcPr>
          <w:p w14:paraId="1189F436" w14:textId="77777777" w:rsidR="00807E7D" w:rsidRDefault="00807E7D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746A7AB4" w14:textId="77777777" w:rsidR="00807E7D" w:rsidRDefault="00807E7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мысли;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 в активном словаре 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33F24959" w14:textId="77777777" w:rsidR="00807E7D" w:rsidRDefault="00807E7D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14:paraId="70F49BD8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730B965E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1E947961" w14:textId="77777777" w:rsidR="00807E7D" w:rsidRDefault="00807E7D">
            <w:pPr>
              <w:pStyle w:val="TableParagraph"/>
              <w:ind w:left="110" w:right="1140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14:paraId="41014100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682770C5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4C1E1241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38AF158A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2FDA2560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5ED8B056" w14:textId="77777777" w:rsidR="00807E7D" w:rsidRDefault="00807E7D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39F1B2A0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085E86BC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0B39C3D3" w14:textId="77777777">
        <w:trPr>
          <w:trHeight w:val="278"/>
        </w:trPr>
        <w:tc>
          <w:tcPr>
            <w:tcW w:w="2520" w:type="dxa"/>
          </w:tcPr>
          <w:p w14:paraId="5F7C3403" w14:textId="77777777" w:rsidR="00807E7D" w:rsidRDefault="00807E7D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3AE45126" w14:textId="77777777" w:rsidR="00807E7D" w:rsidRDefault="00807E7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</w:p>
        </w:tc>
        <w:tc>
          <w:tcPr>
            <w:tcW w:w="3598" w:type="dxa"/>
          </w:tcPr>
          <w:p w14:paraId="6409F485" w14:textId="77777777" w:rsidR="00807E7D" w:rsidRDefault="00807E7D">
            <w:pPr>
              <w:pStyle w:val="TableParagraph"/>
              <w:spacing w:line="258" w:lineRule="exact"/>
              <w:ind w:left="22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</w:tc>
        <w:tc>
          <w:tcPr>
            <w:tcW w:w="3828" w:type="dxa"/>
          </w:tcPr>
          <w:p w14:paraId="6CF68AB9" w14:textId="77777777" w:rsidR="00807E7D" w:rsidRDefault="00807E7D">
            <w:pPr>
              <w:pStyle w:val="TableParagraph"/>
              <w:tabs>
                <w:tab w:val="left" w:pos="3139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  <w:t>учить</w:t>
            </w:r>
          </w:p>
        </w:tc>
        <w:tc>
          <w:tcPr>
            <w:tcW w:w="1701" w:type="dxa"/>
          </w:tcPr>
          <w:p w14:paraId="4934D770" w14:textId="77777777" w:rsidR="00807E7D" w:rsidRDefault="00807E7D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</w:p>
        </w:tc>
      </w:tr>
    </w:tbl>
    <w:p w14:paraId="421A2ADA" w14:textId="77777777" w:rsidR="00807E7D" w:rsidRDefault="00807E7D">
      <w:pPr>
        <w:spacing w:line="258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0049D25F" w14:textId="77777777">
        <w:trPr>
          <w:trHeight w:val="2208"/>
        </w:trPr>
        <w:tc>
          <w:tcPr>
            <w:tcW w:w="2520" w:type="dxa"/>
          </w:tcPr>
          <w:p w14:paraId="00EAC5B1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49AEB845" w14:textId="77777777" w:rsidR="00807E7D" w:rsidRDefault="00807E7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14:paraId="4EE005E9" w14:textId="77777777" w:rsidR="00807E7D" w:rsidRDefault="00807E7D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3598" w:type="dxa"/>
          </w:tcPr>
          <w:p w14:paraId="034F8E98" w14:textId="77777777" w:rsidR="00807E7D" w:rsidRDefault="00807E7D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1E1E139E" w14:textId="77777777" w:rsidR="00807E7D" w:rsidRDefault="00807E7D">
            <w:pPr>
              <w:pStyle w:val="TableParagraph"/>
              <w:spacing w:line="237" w:lineRule="auto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14:paraId="02E3694C" w14:textId="77777777" w:rsidR="00807E7D" w:rsidRDefault="00807E7D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694B4B5E" w14:textId="77777777" w:rsidR="00807E7D" w:rsidRDefault="00807E7D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14:paraId="08974F4A" w14:textId="77777777" w:rsidR="00807E7D" w:rsidRDefault="00807E7D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2FC970D9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  <w:p w14:paraId="5DFAF9B1" w14:textId="77777777" w:rsidR="00807E7D" w:rsidRDefault="00807E7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словами.</w:t>
            </w:r>
          </w:p>
        </w:tc>
      </w:tr>
      <w:tr w:rsidR="00807E7D" w14:paraId="7AF2B69C" w14:textId="77777777">
        <w:trPr>
          <w:trHeight w:val="2486"/>
        </w:trPr>
        <w:tc>
          <w:tcPr>
            <w:tcW w:w="2520" w:type="dxa"/>
          </w:tcPr>
          <w:p w14:paraId="2B183C89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5BD72C2F" w14:textId="77777777" w:rsidR="00807E7D" w:rsidRDefault="00807E7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14:paraId="68C6FC2F" w14:textId="77777777" w:rsidR="00807E7D" w:rsidRDefault="00807E7D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14:paraId="34C5939B" w14:textId="77777777" w:rsidR="00807E7D" w:rsidRDefault="00807E7D">
            <w:pPr>
              <w:pStyle w:val="TableParagraph"/>
              <w:spacing w:line="274" w:lineRule="exact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1ABC76CE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4B2679FA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1E224E0E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25192795" w14:textId="77777777" w:rsidR="00807E7D" w:rsidRDefault="00807E7D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четырёхуголь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51105752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807E7D" w14:paraId="5B067BBF" w14:textId="77777777">
        <w:trPr>
          <w:trHeight w:val="827"/>
        </w:trPr>
        <w:tc>
          <w:tcPr>
            <w:tcW w:w="2520" w:type="dxa"/>
          </w:tcPr>
          <w:p w14:paraId="4C5465FF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5CD9D40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2BA916EC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14:paraId="10E11C8D" w14:textId="77777777" w:rsidR="00807E7D" w:rsidRDefault="00807E7D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27110545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Называют</w:t>
            </w:r>
          </w:p>
          <w:p w14:paraId="5303FCCF" w14:textId="77777777" w:rsidR="00807E7D" w:rsidRDefault="00807E7D">
            <w:pPr>
              <w:pStyle w:val="TableParagraph"/>
              <w:spacing w:line="270" w:lineRule="atLeast"/>
              <w:ind w:left="109" w:right="421"/>
              <w:rPr>
                <w:sz w:val="24"/>
              </w:rPr>
            </w:pP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22C63378" w14:textId="77777777" w:rsidR="00807E7D" w:rsidRDefault="00807E7D">
      <w:pPr>
        <w:pStyle w:val="a3"/>
        <w:rPr>
          <w:sz w:val="20"/>
        </w:rPr>
      </w:pPr>
    </w:p>
    <w:p w14:paraId="28B13758" w14:textId="77777777" w:rsidR="00807E7D" w:rsidRDefault="00807E7D" w:rsidP="001F3063">
      <w:pPr>
        <w:pStyle w:val="a3"/>
        <w:spacing w:before="90"/>
        <w:ind w:right="1"/>
      </w:pPr>
    </w:p>
    <w:p w14:paraId="31A50003" w14:textId="77777777" w:rsidR="00807E7D" w:rsidRDefault="00807E7D" w:rsidP="001F3063">
      <w:pPr>
        <w:pStyle w:val="a3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3"/>
        </w:rPr>
        <w:t xml:space="preserve"> </w:t>
      </w:r>
      <w:r>
        <w:t>год</w:t>
      </w:r>
    </w:p>
    <w:p w14:paraId="21FE5326" w14:textId="77777777" w:rsidR="00807E7D" w:rsidRPr="00B224F4" w:rsidRDefault="00807E7D" w:rsidP="001F3063">
      <w:pPr>
        <w:rPr>
          <w:sz w:val="24"/>
          <w:szCs w:val="24"/>
        </w:rPr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4"/>
        </w:rPr>
        <w:t xml:space="preserve"> </w:t>
      </w:r>
      <w:r w:rsidRPr="00B224F4">
        <w:rPr>
          <w:sz w:val="24"/>
          <w:szCs w:val="24"/>
        </w:rPr>
        <w:t>Ермолаева Виктория</w:t>
      </w:r>
    </w:p>
    <w:p w14:paraId="34C8AD66" w14:textId="77777777" w:rsidR="00807E7D" w:rsidRPr="00884165" w:rsidRDefault="00807E7D" w:rsidP="001F3063">
      <w:pPr>
        <w:rPr>
          <w:sz w:val="28"/>
          <w:szCs w:val="28"/>
        </w:rPr>
      </w:pPr>
      <w:r w:rsidRPr="00B224F4">
        <w:rPr>
          <w:sz w:val="24"/>
          <w:szCs w:val="24"/>
        </w:rPr>
        <w:t>Дата рождения_03.01.</w:t>
      </w:r>
      <w:proofErr w:type="gramStart"/>
      <w:r w:rsidRPr="00B224F4">
        <w:rPr>
          <w:sz w:val="24"/>
          <w:szCs w:val="24"/>
        </w:rPr>
        <w:t>2017._</w:t>
      </w:r>
      <w:proofErr w:type="gramEnd"/>
      <w:r w:rsidRPr="0091509B">
        <w:rPr>
          <w:sz w:val="28"/>
          <w:szCs w:val="28"/>
        </w:rPr>
        <w:t xml:space="preserve"> </w:t>
      </w:r>
    </w:p>
    <w:p w14:paraId="11B0FEAB" w14:textId="77777777" w:rsidR="00807E7D" w:rsidRDefault="00807E7D" w:rsidP="001F3063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4E26AD14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3CCAB2A1" w14:textId="77777777" w:rsidR="00807E7D" w:rsidRDefault="00807E7D" w:rsidP="001F3063">
      <w:pPr>
        <w:pStyle w:val="a3"/>
        <w:tabs>
          <w:tab w:val="left" w:pos="4764"/>
          <w:tab w:val="left" w:pos="7760"/>
          <w:tab w:val="left" w:pos="9940"/>
          <w:tab w:val="left" w:pos="11888"/>
        </w:tabs>
        <w:ind w:right="2341"/>
      </w:pPr>
    </w:p>
    <w:p w14:paraId="4733A693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0AB8D7FE" w14:textId="77777777">
        <w:trPr>
          <w:trHeight w:val="828"/>
        </w:trPr>
        <w:tc>
          <w:tcPr>
            <w:tcW w:w="2520" w:type="dxa"/>
          </w:tcPr>
          <w:p w14:paraId="238A384F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089EFF8D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56BE7753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63F48058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35EC9DF7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5174D915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3C0ECEED" w14:textId="77777777">
        <w:trPr>
          <w:trHeight w:val="2486"/>
        </w:trPr>
        <w:tc>
          <w:tcPr>
            <w:tcW w:w="2520" w:type="dxa"/>
          </w:tcPr>
          <w:p w14:paraId="7042EB2F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Здоровье</w:t>
            </w:r>
          </w:p>
        </w:tc>
        <w:tc>
          <w:tcPr>
            <w:tcW w:w="4198" w:type="dxa"/>
          </w:tcPr>
          <w:p w14:paraId="524567F4" w14:textId="77777777" w:rsidR="00807E7D" w:rsidRDefault="00807E7D">
            <w:pPr>
              <w:pStyle w:val="TableParagraph"/>
              <w:ind w:right="795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  <w:p w14:paraId="4BB1DB79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013D9703" w14:textId="77777777" w:rsidR="00807E7D" w:rsidRDefault="00807E7D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педагогом в игровой форме (имитация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животных),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ориентиры.</w:t>
            </w:r>
          </w:p>
          <w:p w14:paraId="32D710B4" w14:textId="77777777" w:rsidR="00807E7D" w:rsidRDefault="00807E7D">
            <w:pPr>
              <w:pStyle w:val="TableParagraph"/>
              <w:ind w:right="1061"/>
              <w:rPr>
                <w:sz w:val="24"/>
              </w:rPr>
            </w:pPr>
            <w:r>
              <w:rPr>
                <w:sz w:val="24"/>
              </w:rPr>
              <w:t>Знать приемы повседневного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закаливания.</w:t>
            </w:r>
          </w:p>
          <w:p w14:paraId="7FA88F39" w14:textId="77777777" w:rsidR="00807E7D" w:rsidRDefault="00807E7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</w:p>
        </w:tc>
        <w:tc>
          <w:tcPr>
            <w:tcW w:w="3598" w:type="dxa"/>
          </w:tcPr>
          <w:p w14:paraId="008B6E24" w14:textId="77777777" w:rsidR="00807E7D" w:rsidRDefault="00807E7D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14:paraId="000D10A8" w14:textId="77777777" w:rsidR="00807E7D" w:rsidRDefault="00807E7D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</w:t>
            </w:r>
            <w:proofErr w:type="gramStart"/>
            <w:r>
              <w:rPr>
                <w:sz w:val="24"/>
              </w:rPr>
              <w:t>;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14:paraId="1044ABA4" w14:textId="77777777" w:rsidR="00807E7D" w:rsidRDefault="00807E7D">
            <w:pPr>
              <w:pStyle w:val="TableParagraph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14:paraId="357970CE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0EE9615B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2A488B25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</w:tbl>
    <w:p w14:paraId="1F2534B0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751183B3" w14:textId="77777777">
        <w:trPr>
          <w:trHeight w:val="551"/>
        </w:trPr>
        <w:tc>
          <w:tcPr>
            <w:tcW w:w="2520" w:type="dxa"/>
          </w:tcPr>
          <w:p w14:paraId="71630E90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0032A739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элементарные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  <w:p w14:paraId="3245E164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самообслуживания.</w:t>
            </w:r>
          </w:p>
        </w:tc>
        <w:tc>
          <w:tcPr>
            <w:tcW w:w="3598" w:type="dxa"/>
          </w:tcPr>
          <w:p w14:paraId="3DE48F33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14:paraId="04565F8A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009BD39B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6B2CBB07" w14:textId="77777777">
        <w:trPr>
          <w:trHeight w:val="4968"/>
        </w:trPr>
        <w:tc>
          <w:tcPr>
            <w:tcW w:w="2520" w:type="dxa"/>
          </w:tcPr>
          <w:p w14:paraId="3BF6522E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73BB8028" w14:textId="77777777" w:rsidR="00807E7D" w:rsidRDefault="00807E7D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Понимать простые по 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инсценировок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игрушками.</w:t>
            </w:r>
          </w:p>
          <w:p w14:paraId="7B306960" w14:textId="77777777" w:rsidR="00807E7D" w:rsidRDefault="00807E7D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Выражать словами и короткими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просьбу.</w:t>
            </w:r>
          </w:p>
          <w:p w14:paraId="0B4788FB" w14:textId="77777777" w:rsidR="00807E7D" w:rsidRDefault="00807E7D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отчетливо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доступные в артикуляционном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14:paraId="525EB776" w14:textId="77777777" w:rsidR="00807E7D" w:rsidRDefault="00807E7D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чтении.</w:t>
            </w:r>
          </w:p>
        </w:tc>
        <w:tc>
          <w:tcPr>
            <w:tcW w:w="3598" w:type="dxa"/>
          </w:tcPr>
          <w:p w14:paraId="16B0FF23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1F38B051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5CD0DBA8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14:paraId="538799C4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1422D6F6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179D5E48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0B36AB81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4B5E21F2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75490F96" w14:textId="77777777" w:rsidR="00807E7D" w:rsidRDefault="00807E7D">
            <w:pPr>
              <w:pStyle w:val="TableParagraph"/>
              <w:spacing w:line="270" w:lineRule="atLeast"/>
              <w:ind w:right="338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0EE7E30F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70FE69C6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4E019924" w14:textId="77777777">
        <w:trPr>
          <w:trHeight w:val="4971"/>
        </w:trPr>
        <w:tc>
          <w:tcPr>
            <w:tcW w:w="2520" w:type="dxa"/>
          </w:tcPr>
          <w:p w14:paraId="2E0FDD2D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31A4D4E6" w14:textId="77777777" w:rsidR="00807E7D" w:rsidRDefault="00807E7D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Уметь составлять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 при помощи взрослого.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одному из признаков (величина,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форма).</w:t>
            </w:r>
          </w:p>
          <w:p w14:paraId="1B885552" w14:textId="77777777" w:rsidR="00807E7D" w:rsidRDefault="00807E7D">
            <w:pPr>
              <w:pStyle w:val="TableParagraph"/>
              <w:ind w:left="221" w:right="102"/>
              <w:rPr>
                <w:sz w:val="24"/>
              </w:rPr>
            </w:pPr>
            <w:r>
              <w:rPr>
                <w:sz w:val="24"/>
              </w:rPr>
              <w:t>Различать четыре основных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найти предмет в 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 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</w:p>
          <w:p w14:paraId="583DF57E" w14:textId="77777777" w:rsidR="00807E7D" w:rsidRDefault="00807E7D">
            <w:pPr>
              <w:pStyle w:val="TableParagraph"/>
              <w:spacing w:line="274" w:lineRule="exact"/>
              <w:ind w:left="221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5BFFC048" w14:textId="77777777" w:rsidR="00807E7D" w:rsidRDefault="00807E7D">
            <w:pPr>
              <w:pStyle w:val="TableParagraph"/>
              <w:ind w:firstLine="112"/>
              <w:rPr>
                <w:sz w:val="24"/>
              </w:rPr>
            </w:pPr>
            <w:r>
              <w:rPr>
                <w:sz w:val="24"/>
              </w:rPr>
              <w:t>Владеть техническими навыками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умениями необходимыми для лепки.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Располагать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  <w:p w14:paraId="7D807E5E" w14:textId="77777777" w:rsidR="00807E7D" w:rsidRDefault="00807E7D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показывать несколько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14:paraId="457CD1C9" w14:textId="77777777" w:rsidR="00807E7D" w:rsidRDefault="00807E7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фрукты,</w:t>
            </w:r>
          </w:p>
        </w:tc>
        <w:tc>
          <w:tcPr>
            <w:tcW w:w="3598" w:type="dxa"/>
          </w:tcPr>
          <w:p w14:paraId="6088ECC0" w14:textId="77777777" w:rsidR="00807E7D" w:rsidRDefault="00807E7D">
            <w:pPr>
              <w:pStyle w:val="TableParagraph"/>
              <w:ind w:left="223" w:right="126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7FEF6EB1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14:paraId="1F76808D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202E6BA1" w14:textId="77777777" w:rsidR="00807E7D" w:rsidRDefault="00807E7D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14:paraId="2FE3C120" w14:textId="77777777" w:rsidR="00807E7D" w:rsidRDefault="00807E7D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4F74C6F6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</w:tr>
    </w:tbl>
    <w:p w14:paraId="2E5CE8C0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6878E8C5" w14:textId="77777777">
        <w:trPr>
          <w:trHeight w:val="1104"/>
        </w:trPr>
        <w:tc>
          <w:tcPr>
            <w:tcW w:w="2520" w:type="dxa"/>
          </w:tcPr>
          <w:p w14:paraId="3D59CC17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38F76CFE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 натуральном виде 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14:paraId="071D0F90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  <w:tc>
          <w:tcPr>
            <w:tcW w:w="3598" w:type="dxa"/>
          </w:tcPr>
          <w:p w14:paraId="00EABF23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14:paraId="48B3618E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24B25523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7839F2F5" w14:textId="77777777">
        <w:trPr>
          <w:trHeight w:val="5244"/>
        </w:trPr>
        <w:tc>
          <w:tcPr>
            <w:tcW w:w="2520" w:type="dxa"/>
          </w:tcPr>
          <w:p w14:paraId="0186AB3B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2663ABDC" w14:textId="77777777" w:rsidR="00807E7D" w:rsidRDefault="00807E7D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Проявлять желание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карандашами, фломастерами.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мазками.</w:t>
            </w:r>
          </w:p>
          <w:p w14:paraId="58C4DDF4" w14:textId="77777777" w:rsidR="00807E7D" w:rsidRDefault="00807E7D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Аккуратно наносить ладошкой хлопки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14:paraId="1383C67A" w14:textId="77777777" w:rsidR="00807E7D" w:rsidRDefault="00807E7D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Скатывать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ладонями.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музыку.</w:t>
            </w:r>
          </w:p>
          <w:p w14:paraId="4161F69C" w14:textId="77777777" w:rsidR="00807E7D" w:rsidRDefault="00807E7D">
            <w:pPr>
              <w:pStyle w:val="TableParagraph"/>
              <w:ind w:right="1052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взрослого.</w:t>
            </w:r>
          </w:p>
          <w:p w14:paraId="663E92AA" w14:textId="77777777" w:rsidR="00807E7D" w:rsidRDefault="00807E7D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Выполнять игровые действия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сопровождение.</w:t>
            </w:r>
          </w:p>
          <w:p w14:paraId="098D755A" w14:textId="77777777" w:rsidR="00807E7D" w:rsidRDefault="00807E7D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14:paraId="12DBBF43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</w:tc>
        <w:tc>
          <w:tcPr>
            <w:tcW w:w="3598" w:type="dxa"/>
          </w:tcPr>
          <w:p w14:paraId="13451E59" w14:textId="77777777" w:rsidR="00807E7D" w:rsidRDefault="00807E7D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14:paraId="5DA9E7DD" w14:textId="77777777" w:rsidR="00807E7D" w:rsidRDefault="00807E7D">
            <w:pPr>
              <w:pStyle w:val="TableParagraph"/>
              <w:spacing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5A30F794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2396D0FE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6BDC6D26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02543296" w14:textId="77777777" w:rsidR="00807E7D" w:rsidRDefault="00807E7D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четырёхуголь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732547A1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807E7D" w14:paraId="048083D7" w14:textId="77777777">
        <w:trPr>
          <w:trHeight w:val="1379"/>
        </w:trPr>
        <w:tc>
          <w:tcPr>
            <w:tcW w:w="2520" w:type="dxa"/>
          </w:tcPr>
          <w:p w14:paraId="622AA181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1882BF7C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6AF8C7EB" w14:textId="77777777" w:rsidR="00807E7D" w:rsidRDefault="00807E7D">
            <w:pPr>
              <w:pStyle w:val="TableParagraph"/>
              <w:ind w:left="223" w:right="123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 Казахстана. Узнавать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651A7456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42EDEBB9" w14:textId="77777777" w:rsidR="00807E7D" w:rsidRDefault="00807E7D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3C78E1F0" w14:textId="77777777" w:rsidR="00807E7D" w:rsidRDefault="00807E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514E85CD" w14:textId="77777777" w:rsidR="00807E7D" w:rsidRDefault="00807E7D" w:rsidP="001F3063">
      <w:pPr>
        <w:pStyle w:val="a3"/>
        <w:spacing w:before="90"/>
        <w:ind w:right="1"/>
        <w:rPr>
          <w:sz w:val="15"/>
        </w:rPr>
      </w:pPr>
    </w:p>
    <w:p w14:paraId="4C6FFA3D" w14:textId="77777777" w:rsidR="00807E7D" w:rsidRDefault="00807E7D" w:rsidP="001F3063">
      <w:pPr>
        <w:pStyle w:val="a3"/>
        <w:spacing w:before="90"/>
        <w:ind w:right="1"/>
        <w:rPr>
          <w:sz w:val="15"/>
        </w:rPr>
      </w:pPr>
    </w:p>
    <w:p w14:paraId="7EDFDE28" w14:textId="77777777" w:rsidR="00807E7D" w:rsidRDefault="00807E7D" w:rsidP="001F3063">
      <w:pPr>
        <w:pStyle w:val="a3"/>
        <w:spacing w:before="90"/>
        <w:ind w:right="1"/>
        <w:rPr>
          <w:sz w:val="15"/>
        </w:rPr>
      </w:pPr>
    </w:p>
    <w:p w14:paraId="6D5AA93A" w14:textId="77777777" w:rsidR="00807E7D" w:rsidRDefault="00807E7D" w:rsidP="001F3063">
      <w:pPr>
        <w:pStyle w:val="a3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4A1B0A49" w14:textId="77777777" w:rsidR="00807E7D" w:rsidRPr="0091509B" w:rsidRDefault="00807E7D" w:rsidP="001F306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</w:t>
      </w:r>
      <w:r w:rsidRPr="0091509B">
        <w:rPr>
          <w:sz w:val="24"/>
          <w:szCs w:val="24"/>
        </w:rPr>
        <w:t>:</w:t>
      </w:r>
      <w:r w:rsidRPr="0091509B">
        <w:rPr>
          <w:spacing w:val="-2"/>
          <w:sz w:val="24"/>
          <w:szCs w:val="24"/>
        </w:rPr>
        <w:t xml:space="preserve"> </w:t>
      </w:r>
      <w:r w:rsidRPr="0091509B">
        <w:rPr>
          <w:sz w:val="24"/>
          <w:szCs w:val="24"/>
        </w:rPr>
        <w:t>Колесников Матвей</w:t>
      </w:r>
    </w:p>
    <w:p w14:paraId="0A6661DF" w14:textId="77777777" w:rsidR="00807E7D" w:rsidRDefault="00807E7D" w:rsidP="001F3063">
      <w:pPr>
        <w:rPr>
          <w:sz w:val="28"/>
          <w:szCs w:val="28"/>
        </w:rPr>
      </w:pPr>
      <w:r w:rsidRPr="0091509B">
        <w:rPr>
          <w:sz w:val="24"/>
          <w:szCs w:val="24"/>
        </w:rPr>
        <w:t>Дата рождения_12.09.2017</w:t>
      </w:r>
      <w:r w:rsidRPr="00884165">
        <w:rPr>
          <w:sz w:val="28"/>
          <w:szCs w:val="28"/>
        </w:rPr>
        <w:t>.</w:t>
      </w:r>
    </w:p>
    <w:p w14:paraId="14C56934" w14:textId="77777777" w:rsidR="00807E7D" w:rsidRDefault="00807E7D" w:rsidP="001F3063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7461A46A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60ED5D02" w14:textId="77777777" w:rsidR="00807E7D" w:rsidRPr="00884165" w:rsidRDefault="00807E7D" w:rsidP="001F3063">
      <w:pPr>
        <w:rPr>
          <w:sz w:val="28"/>
          <w:szCs w:val="28"/>
        </w:rPr>
      </w:pPr>
    </w:p>
    <w:p w14:paraId="0D160227" w14:textId="77777777" w:rsidR="00807E7D" w:rsidRDefault="00807E7D" w:rsidP="001F3063">
      <w:pPr>
        <w:pStyle w:val="a3"/>
        <w:spacing w:before="90"/>
        <w:ind w:right="1"/>
      </w:pPr>
    </w:p>
    <w:p w14:paraId="205D3F47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1D60647B" w14:textId="77777777">
        <w:trPr>
          <w:trHeight w:val="827"/>
        </w:trPr>
        <w:tc>
          <w:tcPr>
            <w:tcW w:w="2520" w:type="dxa"/>
          </w:tcPr>
          <w:p w14:paraId="3451479B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2D34E3B8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6110DE96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5F380B0A" w14:textId="77777777" w:rsidR="00807E7D" w:rsidRDefault="00807E7D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040C63B7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6A5A183A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64E304CC" w14:textId="77777777">
        <w:trPr>
          <w:trHeight w:val="830"/>
        </w:trPr>
        <w:tc>
          <w:tcPr>
            <w:tcW w:w="2520" w:type="dxa"/>
          </w:tcPr>
          <w:p w14:paraId="15FB7C62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6BDF69D4" w14:textId="77777777" w:rsidR="00807E7D" w:rsidRDefault="00807E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ind w:right="270" w:firstLine="0"/>
              <w:rPr>
                <w:sz w:val="24"/>
              </w:rPr>
            </w:pPr>
            <w:r>
              <w:rPr>
                <w:sz w:val="24"/>
              </w:rPr>
              <w:t>закреплять первоначальные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  <w:p w14:paraId="74EBECFD" w14:textId="77777777" w:rsidR="00807E7D" w:rsidRDefault="00807E7D">
            <w:pPr>
              <w:pStyle w:val="TableParagraph"/>
              <w:numPr>
                <w:ilvl w:val="0"/>
                <w:numId w:val="4"/>
              </w:numPr>
              <w:tabs>
                <w:tab w:val="left" w:pos="248"/>
              </w:tabs>
              <w:spacing w:line="264" w:lineRule="exact"/>
              <w:ind w:left="24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</w:tc>
        <w:tc>
          <w:tcPr>
            <w:tcW w:w="3598" w:type="dxa"/>
          </w:tcPr>
          <w:p w14:paraId="19EF933C" w14:textId="77777777" w:rsidR="00807E7D" w:rsidRDefault="00807E7D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14:paraId="16F018E0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имитируя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животных;</w:t>
            </w:r>
          </w:p>
        </w:tc>
        <w:tc>
          <w:tcPr>
            <w:tcW w:w="3828" w:type="dxa"/>
          </w:tcPr>
          <w:p w14:paraId="13F70612" w14:textId="77777777" w:rsidR="00807E7D" w:rsidRDefault="00807E7D">
            <w:pPr>
              <w:pStyle w:val="TableParagraph"/>
              <w:ind w:right="6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колонну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06B098F7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одному,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</w:p>
        </w:tc>
        <w:tc>
          <w:tcPr>
            <w:tcW w:w="1701" w:type="dxa"/>
          </w:tcPr>
          <w:p w14:paraId="3FE8E697" w14:textId="77777777" w:rsidR="00807E7D" w:rsidRDefault="00807E7D">
            <w:pPr>
              <w:pStyle w:val="TableParagraph"/>
              <w:ind w:left="109" w:right="174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Перестраивае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743BED0F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99301CA" w14:textId="77777777">
        <w:trPr>
          <w:trHeight w:val="1104"/>
        </w:trPr>
        <w:tc>
          <w:tcPr>
            <w:tcW w:w="2520" w:type="dxa"/>
          </w:tcPr>
          <w:p w14:paraId="3A024851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049D2C9D" w14:textId="77777777" w:rsidR="00807E7D" w:rsidRDefault="00807E7D">
            <w:pPr>
              <w:pStyle w:val="TableParagraph"/>
              <w:ind w:right="543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</w:t>
            </w:r>
          </w:p>
        </w:tc>
        <w:tc>
          <w:tcPr>
            <w:tcW w:w="3598" w:type="dxa"/>
          </w:tcPr>
          <w:p w14:paraId="1CC526B4" w14:textId="77777777" w:rsidR="00807E7D" w:rsidRDefault="00807E7D">
            <w:pPr>
              <w:pStyle w:val="TableParagraph"/>
              <w:ind w:left="110" w:right="309"/>
              <w:rPr>
                <w:sz w:val="24"/>
              </w:rPr>
            </w:pPr>
            <w:r>
              <w:rPr>
                <w:sz w:val="24"/>
              </w:rPr>
              <w:t>имеет первоначальные 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14:paraId="526A8C8C" w14:textId="77777777" w:rsidR="00807E7D" w:rsidRDefault="00807E7D">
            <w:pPr>
              <w:pStyle w:val="TableParagraph"/>
              <w:spacing w:line="270" w:lineRule="atLeas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14:paraId="5C9EC9CC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14:paraId="52B08960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69868942" w14:textId="77777777">
        <w:trPr>
          <w:trHeight w:val="3312"/>
        </w:trPr>
        <w:tc>
          <w:tcPr>
            <w:tcW w:w="2520" w:type="dxa"/>
          </w:tcPr>
          <w:p w14:paraId="77B87B05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7B546A72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70848C86" w14:textId="77777777" w:rsidR="00807E7D" w:rsidRDefault="00807E7D">
            <w:pPr>
              <w:pStyle w:val="TableParagraph"/>
              <w:tabs>
                <w:tab w:val="left" w:pos="2394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предложениями,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  <w:p w14:paraId="280FED4A" w14:textId="77777777" w:rsidR="00807E7D" w:rsidRDefault="00807E7D">
            <w:pPr>
              <w:pStyle w:val="TableParagraph"/>
              <w:ind w:right="95" w:firstLine="360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спеша, внятно;</w:t>
            </w:r>
          </w:p>
          <w:p w14:paraId="060EE60F" w14:textId="77777777" w:rsidR="00807E7D" w:rsidRDefault="00807E7D">
            <w:pPr>
              <w:pStyle w:val="TableParagraph"/>
              <w:spacing w:before="1"/>
              <w:ind w:right="97" w:firstLine="360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 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</w:p>
          <w:p w14:paraId="049C8D71" w14:textId="77777777" w:rsidR="00807E7D" w:rsidRDefault="00807E7D">
            <w:pPr>
              <w:pStyle w:val="TableParagraph"/>
              <w:spacing w:line="270" w:lineRule="atLeast"/>
              <w:ind w:right="1506" w:firstLine="360"/>
              <w:jc w:val="both"/>
              <w:rPr>
                <w:sz w:val="24"/>
              </w:rPr>
            </w:pPr>
            <w:r>
              <w:rPr>
                <w:sz w:val="24"/>
              </w:rPr>
              <w:t>вступать в контакт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3598" w:type="dxa"/>
          </w:tcPr>
          <w:p w14:paraId="04EAE02D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41A6D3B2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38143A18" w14:textId="77777777" w:rsidR="00807E7D" w:rsidRDefault="00807E7D">
            <w:pPr>
              <w:pStyle w:val="TableParagraph"/>
              <w:ind w:left="223" w:right="102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14:paraId="7B0569CE" w14:textId="77777777" w:rsidR="00807E7D" w:rsidRDefault="00807E7D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14:paraId="19B901CB" w14:textId="77777777" w:rsidR="00807E7D" w:rsidRDefault="00807E7D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 речи.</w:t>
            </w:r>
          </w:p>
        </w:tc>
      </w:tr>
      <w:tr w:rsidR="00807E7D" w14:paraId="0AC18A50" w14:textId="77777777">
        <w:trPr>
          <w:trHeight w:val="2759"/>
        </w:trPr>
        <w:tc>
          <w:tcPr>
            <w:tcW w:w="2520" w:type="dxa"/>
          </w:tcPr>
          <w:p w14:paraId="694C91E0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3985239B" w14:textId="77777777" w:rsidR="00807E7D" w:rsidRDefault="00807E7D">
            <w:pPr>
              <w:pStyle w:val="TableParagraph"/>
              <w:ind w:right="83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конструкций: накладывать,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приставлять,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прикладывать;</w:t>
            </w:r>
          </w:p>
          <w:p w14:paraId="43B3B3FF" w14:textId="77777777" w:rsidR="00807E7D" w:rsidRDefault="00807E7D">
            <w:pPr>
              <w:pStyle w:val="TableParagraph"/>
              <w:ind w:right="500" w:firstLine="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однородные предметы близкие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форме, цвету;</w:t>
            </w:r>
          </w:p>
          <w:p w14:paraId="600D0A70" w14:textId="77777777" w:rsidR="00807E7D" w:rsidRDefault="00807E7D">
            <w:pPr>
              <w:pStyle w:val="TableParagraph"/>
              <w:ind w:right="414"/>
              <w:rPr>
                <w:sz w:val="24"/>
              </w:rPr>
            </w:pPr>
            <w:r>
              <w:rPr>
                <w:sz w:val="24"/>
              </w:rPr>
              <w:t>понимать слова, обозначающие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</w:tc>
        <w:tc>
          <w:tcPr>
            <w:tcW w:w="3598" w:type="dxa"/>
          </w:tcPr>
          <w:p w14:paraId="6F564B7E" w14:textId="77777777" w:rsidR="00807E7D" w:rsidRDefault="00807E7D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5C9B14B0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14:paraId="44757DC7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6A670CF6" w14:textId="77777777" w:rsidR="00807E7D" w:rsidRDefault="00807E7D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 времени. Закреплять названия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0E693920" w14:textId="77777777" w:rsidR="00807E7D" w:rsidRDefault="00807E7D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 фигуры.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75C1287C" w14:textId="77777777" w:rsidR="00807E7D" w:rsidRDefault="00807E7D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14:paraId="0E3B0F2B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  <w:tr w:rsidR="00807E7D" w14:paraId="42DFC680" w14:textId="77777777">
        <w:trPr>
          <w:trHeight w:val="3312"/>
        </w:trPr>
        <w:tc>
          <w:tcPr>
            <w:tcW w:w="2520" w:type="dxa"/>
          </w:tcPr>
          <w:p w14:paraId="3DE3E08D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6A2A519E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748A16C7" w14:textId="77777777" w:rsidR="00807E7D" w:rsidRDefault="00807E7D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662" w:firstLine="0"/>
              <w:rPr>
                <w:sz w:val="24"/>
              </w:rPr>
            </w:pPr>
            <w:r>
              <w:rPr>
                <w:sz w:val="24"/>
              </w:rPr>
              <w:t>закреплять умение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удлиненную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формы;</w:t>
            </w:r>
          </w:p>
          <w:p w14:paraId="7098BE36" w14:textId="77777777" w:rsidR="00807E7D" w:rsidRDefault="00807E7D">
            <w:pPr>
              <w:pStyle w:val="TableParagraph"/>
              <w:numPr>
                <w:ilvl w:val="0"/>
                <w:numId w:val="3"/>
              </w:numPr>
              <w:tabs>
                <w:tab w:val="left" w:pos="308"/>
              </w:tabs>
              <w:spacing w:before="1"/>
              <w:ind w:right="611" w:firstLine="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лепки;</w:t>
            </w:r>
          </w:p>
          <w:p w14:paraId="2EC60971" w14:textId="77777777" w:rsidR="00807E7D" w:rsidRDefault="00807E7D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625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 на</w:t>
            </w:r>
          </w:p>
          <w:p w14:paraId="7E64F635" w14:textId="77777777" w:rsidR="00807E7D" w:rsidRDefault="00807E7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фланелеграфе</w:t>
            </w:r>
            <w:proofErr w:type="spellEnd"/>
            <w:r>
              <w:rPr>
                <w:sz w:val="24"/>
              </w:rPr>
              <w:t>;</w:t>
            </w:r>
          </w:p>
          <w:p w14:paraId="02465E5F" w14:textId="77777777" w:rsidR="00807E7D" w:rsidRDefault="00807E7D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закреплять умение подпевать фразы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воспроизводить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</w:p>
          <w:p w14:paraId="609F1397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показываемые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</w:tc>
        <w:tc>
          <w:tcPr>
            <w:tcW w:w="3598" w:type="dxa"/>
          </w:tcPr>
          <w:p w14:paraId="51BF60B9" w14:textId="77777777" w:rsidR="00807E7D" w:rsidRDefault="00807E7D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14:paraId="35EE7405" w14:textId="77777777" w:rsidR="00807E7D" w:rsidRDefault="00807E7D">
            <w:pPr>
              <w:pStyle w:val="TableParagraph"/>
              <w:spacing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17E5C35A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64841DDF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3B7AED79" w14:textId="77777777" w:rsidR="00807E7D" w:rsidRDefault="00807E7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75F4FF4A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52F2ACE6" w14:textId="77777777" w:rsidR="00807E7D" w:rsidRDefault="00807E7D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</w:tbl>
    <w:p w14:paraId="1DCEF943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4C8C0CC4" w14:textId="77777777">
        <w:trPr>
          <w:trHeight w:val="827"/>
        </w:trPr>
        <w:tc>
          <w:tcPr>
            <w:tcW w:w="2520" w:type="dxa"/>
          </w:tcPr>
          <w:p w14:paraId="283D543C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53D553EB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3A013B35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14:paraId="5C493C1D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009418E7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4E2B2D9F" w14:textId="77777777">
        <w:trPr>
          <w:trHeight w:val="1379"/>
        </w:trPr>
        <w:tc>
          <w:tcPr>
            <w:tcW w:w="2520" w:type="dxa"/>
          </w:tcPr>
          <w:p w14:paraId="33D2938C" w14:textId="77777777" w:rsidR="00807E7D" w:rsidRDefault="00807E7D">
            <w:pPr>
              <w:pStyle w:val="TableParagraph"/>
              <w:ind w:left="0"/>
              <w:rPr>
                <w:sz w:val="26"/>
              </w:rPr>
            </w:pPr>
          </w:p>
          <w:p w14:paraId="307326B8" w14:textId="77777777" w:rsidR="00807E7D" w:rsidRDefault="00807E7D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14:paraId="4CA137E9" w14:textId="77777777" w:rsidR="00807E7D" w:rsidRDefault="00807E7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5FEAC208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4C228552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63618184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2EB27FEB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10E2217B" w14:textId="77777777" w:rsidR="00807E7D" w:rsidRDefault="00807E7D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14:paraId="6982009B" w14:textId="77777777" w:rsidR="00807E7D" w:rsidRDefault="00807E7D" w:rsidP="001F3063">
      <w:pPr>
        <w:pStyle w:val="a3"/>
        <w:spacing w:line="268" w:lineRule="exact"/>
      </w:pPr>
    </w:p>
    <w:p w14:paraId="3B5E1DF7" w14:textId="77777777" w:rsidR="00807E7D" w:rsidRDefault="00807E7D" w:rsidP="001F3063">
      <w:pPr>
        <w:pStyle w:val="a3"/>
        <w:spacing w:line="268" w:lineRule="exact"/>
      </w:pPr>
    </w:p>
    <w:p w14:paraId="24B05689" w14:textId="77777777" w:rsidR="00807E7D" w:rsidRDefault="00807E7D" w:rsidP="001F3063">
      <w:pPr>
        <w:pStyle w:val="a3"/>
        <w:spacing w:line="268" w:lineRule="exact"/>
      </w:pPr>
    </w:p>
    <w:p w14:paraId="1BF49C64" w14:textId="77777777" w:rsidR="00807E7D" w:rsidRDefault="00807E7D" w:rsidP="001F3063">
      <w:pPr>
        <w:pStyle w:val="a3"/>
        <w:spacing w:line="268" w:lineRule="exact"/>
        <w:ind w:left="97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год</w:t>
      </w:r>
    </w:p>
    <w:p w14:paraId="12205AE8" w14:textId="77777777" w:rsidR="00807E7D" w:rsidRPr="0091509B" w:rsidRDefault="00807E7D" w:rsidP="001F3063">
      <w:pPr>
        <w:rPr>
          <w:sz w:val="24"/>
          <w:szCs w:val="24"/>
        </w:rPr>
      </w:pPr>
      <w:r>
        <w:t>Ф.И.</w:t>
      </w:r>
      <w:r>
        <w:rPr>
          <w:spacing w:val="-3"/>
        </w:rPr>
        <w:t xml:space="preserve"> </w:t>
      </w:r>
      <w:r>
        <w:t>ребенка:</w:t>
      </w:r>
      <w:r>
        <w:rPr>
          <w:spacing w:val="-1"/>
        </w:rPr>
        <w:t xml:space="preserve"> </w:t>
      </w:r>
      <w:proofErr w:type="spellStart"/>
      <w:r w:rsidRPr="0091509B">
        <w:rPr>
          <w:sz w:val="24"/>
          <w:szCs w:val="24"/>
        </w:rPr>
        <w:t>Хадзиев</w:t>
      </w:r>
      <w:proofErr w:type="spellEnd"/>
      <w:r w:rsidRPr="0091509B">
        <w:rPr>
          <w:sz w:val="24"/>
          <w:szCs w:val="24"/>
        </w:rPr>
        <w:t xml:space="preserve"> Артур</w:t>
      </w:r>
    </w:p>
    <w:p w14:paraId="7E4C410E" w14:textId="77777777" w:rsidR="00807E7D" w:rsidRDefault="00807E7D" w:rsidP="001F3063">
      <w:pPr>
        <w:rPr>
          <w:sz w:val="28"/>
          <w:szCs w:val="28"/>
        </w:rPr>
      </w:pPr>
      <w:r w:rsidRPr="0091509B">
        <w:rPr>
          <w:sz w:val="24"/>
          <w:szCs w:val="24"/>
        </w:rPr>
        <w:t>Дата рождения_23.04.2017</w:t>
      </w:r>
      <w:r w:rsidRPr="00884165">
        <w:rPr>
          <w:sz w:val="28"/>
          <w:szCs w:val="28"/>
        </w:rPr>
        <w:t>.</w:t>
      </w:r>
    </w:p>
    <w:p w14:paraId="4E68C0ED" w14:textId="77777777" w:rsidR="00807E7D" w:rsidRDefault="00807E7D" w:rsidP="001F3063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23BE3444" w14:textId="77777777" w:rsidR="00807E7D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52E7EB52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2671981E" w14:textId="77777777">
        <w:trPr>
          <w:trHeight w:val="828"/>
        </w:trPr>
        <w:tc>
          <w:tcPr>
            <w:tcW w:w="2520" w:type="dxa"/>
          </w:tcPr>
          <w:p w14:paraId="263B81BB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53ECADB6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39D10399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2283CE50" w14:textId="77777777" w:rsidR="00807E7D" w:rsidRDefault="00807E7D">
            <w:pPr>
              <w:pStyle w:val="TableParagraph"/>
              <w:spacing w:line="270" w:lineRule="atLeast"/>
              <w:ind w:left="110" w:right="1011"/>
              <w:rPr>
                <w:sz w:val="24"/>
              </w:rPr>
            </w:pPr>
            <w:r>
              <w:rPr>
                <w:sz w:val="24"/>
              </w:rPr>
              <w:t>(после промежуточного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358EA2B6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3C04FD2E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4D3CF6E3" w14:textId="77777777">
        <w:trPr>
          <w:trHeight w:val="1934"/>
        </w:trPr>
        <w:tc>
          <w:tcPr>
            <w:tcW w:w="2520" w:type="dxa"/>
          </w:tcPr>
          <w:p w14:paraId="6EE57888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744DFE1A" w14:textId="77777777" w:rsidR="00807E7D" w:rsidRDefault="00807E7D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14:paraId="6F1A1FA8" w14:textId="77777777" w:rsidR="00807E7D" w:rsidRDefault="00807E7D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14:paraId="583D65BE" w14:textId="77777777" w:rsidR="00807E7D" w:rsidRDefault="00807E7D">
            <w:pPr>
              <w:pStyle w:val="TableParagraph"/>
              <w:spacing w:line="276" w:lineRule="exact"/>
              <w:ind w:right="269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первоначальными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14:paraId="467511A6" w14:textId="77777777" w:rsidR="00807E7D" w:rsidRDefault="00807E7D">
            <w:pPr>
              <w:pStyle w:val="TableParagraph"/>
              <w:ind w:left="110" w:right="467"/>
              <w:rPr>
                <w:sz w:val="24"/>
              </w:rPr>
            </w:pPr>
            <w:r>
              <w:rPr>
                <w:spacing w:val="-2"/>
                <w:sz w:val="24"/>
              </w:rPr>
              <w:t>Продолжать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  <w:p w14:paraId="1432EF2A" w14:textId="77777777" w:rsidR="00807E7D" w:rsidRDefault="00807E7D">
            <w:pPr>
              <w:pStyle w:val="TableParagraph"/>
              <w:ind w:left="110" w:right="233"/>
              <w:rPr>
                <w:sz w:val="24"/>
              </w:rPr>
            </w:pPr>
            <w:r>
              <w:rPr>
                <w:sz w:val="24"/>
              </w:rPr>
              <w:t>имитируя движения животных</w:t>
            </w:r>
            <w:proofErr w:type="gramStart"/>
            <w:r>
              <w:rPr>
                <w:sz w:val="24"/>
              </w:rPr>
              <w:t>;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имеет 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  <w:p w14:paraId="010DDA48" w14:textId="77777777" w:rsidR="00807E7D" w:rsidRDefault="00807E7D">
            <w:pPr>
              <w:pStyle w:val="TableParagraph"/>
              <w:spacing w:line="276" w:lineRule="exact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</w:p>
        </w:tc>
        <w:tc>
          <w:tcPr>
            <w:tcW w:w="3828" w:type="dxa"/>
          </w:tcPr>
          <w:p w14:paraId="0B7B9C3B" w14:textId="77777777" w:rsidR="00807E7D" w:rsidRDefault="00807E7D">
            <w:pPr>
              <w:pStyle w:val="TableParagraph"/>
              <w:ind w:right="613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перестраиваться в колонну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одному, в круг, находить своё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строю.</w:t>
            </w:r>
          </w:p>
        </w:tc>
        <w:tc>
          <w:tcPr>
            <w:tcW w:w="1701" w:type="dxa"/>
          </w:tcPr>
          <w:p w14:paraId="20252D06" w14:textId="77777777" w:rsidR="00807E7D" w:rsidRDefault="00807E7D">
            <w:pPr>
              <w:pStyle w:val="TableParagraph"/>
              <w:ind w:left="109" w:right="174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Перестраивае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07E7D" w14:paraId="5A471BB8" w14:textId="77777777">
        <w:trPr>
          <w:trHeight w:val="3588"/>
        </w:trPr>
        <w:tc>
          <w:tcPr>
            <w:tcW w:w="2520" w:type="dxa"/>
          </w:tcPr>
          <w:p w14:paraId="36D85166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23B779A4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50C25C46" w14:textId="77777777" w:rsidR="00807E7D" w:rsidRDefault="00807E7D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14:paraId="4B5ABF26" w14:textId="77777777" w:rsidR="00807E7D" w:rsidRDefault="00807E7D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14:paraId="7363E6D9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  <w:p w14:paraId="5A9C0F10" w14:textId="77777777" w:rsidR="00807E7D" w:rsidRDefault="00807E7D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 мысли;</w:t>
            </w:r>
          </w:p>
          <w:p w14:paraId="2FFAB8F2" w14:textId="77777777" w:rsidR="00807E7D" w:rsidRDefault="00807E7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4095F77A" w14:textId="77777777" w:rsidR="00807E7D" w:rsidRDefault="00807E7D">
            <w:pPr>
              <w:pStyle w:val="TableParagraph"/>
              <w:spacing w:line="270" w:lineRule="atLeast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14:paraId="5443DBCF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Учить выразительно читать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потешки.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4A5481E5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27080509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14:paraId="79B5F1BF" w14:textId="77777777" w:rsidR="00807E7D" w:rsidRDefault="00807E7D">
            <w:pPr>
              <w:pStyle w:val="TableParagraph"/>
              <w:ind w:right="493"/>
              <w:rPr>
                <w:sz w:val="24"/>
              </w:rPr>
            </w:pPr>
            <w:r>
              <w:rPr>
                <w:sz w:val="24"/>
              </w:rPr>
              <w:t>Закреплять 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701" w:type="dxa"/>
          </w:tcPr>
          <w:p w14:paraId="54083787" w14:textId="77777777" w:rsidR="00807E7D" w:rsidRDefault="00807E7D">
            <w:pPr>
              <w:pStyle w:val="TableParagraph"/>
              <w:ind w:left="109" w:right="148"/>
              <w:rPr>
                <w:sz w:val="24"/>
              </w:rPr>
            </w:pPr>
            <w:r>
              <w:rPr>
                <w:sz w:val="24"/>
              </w:rPr>
              <w:t>Владеет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</w:t>
            </w:r>
            <w:proofErr w:type="spellEnd"/>
            <w:r>
              <w:rPr>
                <w:sz w:val="24"/>
              </w:rPr>
              <w:t xml:space="preserve"> речи.</w:t>
            </w:r>
          </w:p>
        </w:tc>
      </w:tr>
      <w:tr w:rsidR="00807E7D" w14:paraId="773809F0" w14:textId="77777777">
        <w:trPr>
          <w:trHeight w:val="1103"/>
        </w:trPr>
        <w:tc>
          <w:tcPr>
            <w:tcW w:w="2520" w:type="dxa"/>
          </w:tcPr>
          <w:p w14:paraId="74FF4E56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Познание</w:t>
            </w:r>
          </w:p>
        </w:tc>
        <w:tc>
          <w:tcPr>
            <w:tcW w:w="4198" w:type="dxa"/>
          </w:tcPr>
          <w:p w14:paraId="016D3A0C" w14:textId="77777777" w:rsidR="00807E7D" w:rsidRDefault="00807E7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-маленький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</w:p>
          <w:p w14:paraId="56589B20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матрешка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матрешка,</w:t>
            </w:r>
          </w:p>
        </w:tc>
        <w:tc>
          <w:tcPr>
            <w:tcW w:w="3598" w:type="dxa"/>
          </w:tcPr>
          <w:p w14:paraId="20440062" w14:textId="77777777" w:rsidR="00807E7D" w:rsidRDefault="00807E7D">
            <w:pPr>
              <w:pStyle w:val="TableParagraph"/>
              <w:ind w:left="223" w:right="12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  <w:p w14:paraId="6BCF61CD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14:paraId="0DE7EA24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50E1383" w14:textId="77777777" w:rsidR="00807E7D" w:rsidRDefault="00807E7D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80F576A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</w:p>
        </w:tc>
        <w:tc>
          <w:tcPr>
            <w:tcW w:w="1701" w:type="dxa"/>
          </w:tcPr>
          <w:p w14:paraId="5F995AA4" w14:textId="77777777" w:rsidR="00807E7D" w:rsidRDefault="00807E7D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</w:p>
          <w:p w14:paraId="19373D51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</w:tr>
    </w:tbl>
    <w:p w14:paraId="3BE24143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56DFDFC" w14:textId="77777777">
        <w:trPr>
          <w:trHeight w:val="2483"/>
        </w:trPr>
        <w:tc>
          <w:tcPr>
            <w:tcW w:w="2520" w:type="dxa"/>
          </w:tcPr>
          <w:p w14:paraId="71EE7197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6388AE48" w14:textId="77777777" w:rsidR="00807E7D" w:rsidRDefault="00807E7D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14:paraId="0D92E6E3" w14:textId="77777777" w:rsidR="00807E7D" w:rsidRDefault="00807E7D">
            <w:pPr>
              <w:pStyle w:val="TableParagraph"/>
              <w:spacing w:line="270" w:lineRule="atLeast"/>
              <w:ind w:right="226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 материала и крупных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деталей конструкторов, собирать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 пазлы; уметь находить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 картинке и называть животных,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называет их характерные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особенности;</w:t>
            </w:r>
          </w:p>
        </w:tc>
        <w:tc>
          <w:tcPr>
            <w:tcW w:w="3598" w:type="dxa"/>
          </w:tcPr>
          <w:p w14:paraId="57B04710" w14:textId="77777777" w:rsidR="00807E7D" w:rsidRDefault="00807E7D">
            <w:pPr>
              <w:pStyle w:val="TableParagraph"/>
              <w:spacing w:line="237" w:lineRule="auto"/>
              <w:ind w:left="223" w:right="14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14:paraId="20A31E49" w14:textId="77777777" w:rsidR="00807E7D" w:rsidRDefault="00807E7D">
            <w:pPr>
              <w:pStyle w:val="TableParagraph"/>
              <w:ind w:right="1179"/>
              <w:rPr>
                <w:sz w:val="24"/>
              </w:rPr>
            </w:pPr>
            <w:r>
              <w:rPr>
                <w:sz w:val="24"/>
              </w:rPr>
              <w:t>птиц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и 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14:paraId="2CCD9875" w14:textId="77777777" w:rsidR="00807E7D" w:rsidRDefault="00807E7D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665E9459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6A0B9134" w14:textId="77777777">
        <w:trPr>
          <w:trHeight w:val="3588"/>
        </w:trPr>
        <w:tc>
          <w:tcPr>
            <w:tcW w:w="2520" w:type="dxa"/>
          </w:tcPr>
          <w:p w14:paraId="77B59CB6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0D49EF1A" w14:textId="77777777" w:rsidR="00807E7D" w:rsidRDefault="00807E7D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14:paraId="68666B05" w14:textId="77777777" w:rsidR="00807E7D" w:rsidRDefault="00807E7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14:paraId="3C248FF5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61B38E7B" w14:textId="77777777" w:rsidR="00807E7D" w:rsidRDefault="00807E7D">
            <w:pPr>
              <w:pStyle w:val="TableParagraph"/>
              <w:ind w:left="223" w:right="360"/>
              <w:rPr>
                <w:sz w:val="24"/>
              </w:rPr>
            </w:pPr>
            <w:r>
              <w:rPr>
                <w:sz w:val="24"/>
              </w:rPr>
              <w:t>Продолжать учить 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несложные сюжетные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композиции, располагать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14:paraId="406DF4C7" w14:textId="77777777" w:rsidR="00807E7D" w:rsidRDefault="00807E7D">
            <w:pPr>
              <w:pStyle w:val="TableParagraph"/>
              <w:spacing w:before="8" w:line="237" w:lineRule="auto"/>
              <w:ind w:left="223" w:right="725"/>
              <w:rPr>
                <w:sz w:val="24"/>
              </w:rPr>
            </w:pPr>
            <w:r>
              <w:rPr>
                <w:sz w:val="24"/>
              </w:rPr>
              <w:t>Располагать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555445F1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D0C0B9D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72265070" w14:textId="77777777" w:rsidR="00807E7D" w:rsidRDefault="00807E7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42E8C0B0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7634FE45" w14:textId="77777777" w:rsidR="00807E7D" w:rsidRDefault="00807E7D">
            <w:pPr>
              <w:pStyle w:val="TableParagraph"/>
              <w:ind w:left="109" w:right="316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 готовых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</w:tr>
      <w:tr w:rsidR="00807E7D" w14:paraId="3276ECC8" w14:textId="77777777">
        <w:trPr>
          <w:trHeight w:val="1379"/>
        </w:trPr>
        <w:tc>
          <w:tcPr>
            <w:tcW w:w="2520" w:type="dxa"/>
          </w:tcPr>
          <w:p w14:paraId="58CE66B5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01472066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20B29916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7EA7A506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0072E031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520F5D30" w14:textId="77777777" w:rsidR="00807E7D" w:rsidRDefault="00807E7D">
            <w:pPr>
              <w:pStyle w:val="TableParagraph"/>
              <w:ind w:left="109" w:right="361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</w:p>
        </w:tc>
      </w:tr>
    </w:tbl>
    <w:p w14:paraId="17667AA4" w14:textId="77777777" w:rsidR="00807E7D" w:rsidRDefault="00807E7D" w:rsidP="001F3063">
      <w:pPr>
        <w:pStyle w:val="a3"/>
        <w:spacing w:before="90"/>
        <w:ind w:right="1"/>
        <w:rPr>
          <w:sz w:val="20"/>
        </w:rPr>
      </w:pPr>
    </w:p>
    <w:p w14:paraId="517BB214" w14:textId="77777777" w:rsidR="00807E7D" w:rsidRDefault="00807E7D" w:rsidP="001F3063">
      <w:pPr>
        <w:pStyle w:val="a3"/>
        <w:spacing w:before="90"/>
        <w:ind w:right="1"/>
      </w:pPr>
      <w:r>
        <w:rPr>
          <w:sz w:val="20"/>
        </w:rPr>
        <w:t xml:space="preserve">                                                                                     </w:t>
      </w: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116B9491" w14:textId="77777777" w:rsidR="00807E7D" w:rsidRPr="0091509B" w:rsidRDefault="00807E7D" w:rsidP="001F3063">
      <w:pPr>
        <w:pStyle w:val="a3"/>
        <w:tabs>
          <w:tab w:val="left" w:pos="6651"/>
          <w:tab w:val="left" w:pos="9646"/>
          <w:tab w:val="left" w:pos="11824"/>
          <w:tab w:val="left" w:pos="13948"/>
        </w:tabs>
        <w:ind w:right="402"/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 w:rsidRPr="0091509B">
        <w:t>Часовитин Даниил</w:t>
      </w:r>
    </w:p>
    <w:p w14:paraId="672F3658" w14:textId="77777777" w:rsidR="00807E7D" w:rsidRDefault="00807E7D" w:rsidP="001F3063">
      <w:pPr>
        <w:rPr>
          <w:sz w:val="24"/>
          <w:szCs w:val="24"/>
        </w:rPr>
      </w:pPr>
      <w:r w:rsidRPr="0091509B">
        <w:rPr>
          <w:sz w:val="24"/>
          <w:szCs w:val="24"/>
        </w:rPr>
        <w:t>Дата рождения_04.05.2017.</w:t>
      </w:r>
    </w:p>
    <w:p w14:paraId="1944CC9A" w14:textId="77777777" w:rsidR="00807E7D" w:rsidRDefault="00807E7D" w:rsidP="001F3063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7F69E25E" w14:textId="77777777" w:rsidR="00807E7D" w:rsidRPr="001F3063" w:rsidRDefault="00807E7D" w:rsidP="001F3063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1C1E39B8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36FD5A2D" w14:textId="77777777">
        <w:trPr>
          <w:trHeight w:val="827"/>
        </w:trPr>
        <w:tc>
          <w:tcPr>
            <w:tcW w:w="2520" w:type="dxa"/>
          </w:tcPr>
          <w:p w14:paraId="4E990E33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60C2A9DE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26FBA6B5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1F37274D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21EB7BA2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61F2B457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78BE7438" w14:textId="77777777">
        <w:trPr>
          <w:trHeight w:val="554"/>
        </w:trPr>
        <w:tc>
          <w:tcPr>
            <w:tcW w:w="2520" w:type="dxa"/>
          </w:tcPr>
          <w:p w14:paraId="307951C1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3942380C" w14:textId="77777777" w:rsidR="00807E7D" w:rsidRDefault="00807E7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</w:p>
          <w:p w14:paraId="3C6D0385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координации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</w:tc>
        <w:tc>
          <w:tcPr>
            <w:tcW w:w="3598" w:type="dxa"/>
          </w:tcPr>
          <w:p w14:paraId="3D2CD304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</w:p>
          <w:p w14:paraId="7BA82827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самообслуживания,</w:t>
            </w:r>
          </w:p>
        </w:tc>
        <w:tc>
          <w:tcPr>
            <w:tcW w:w="3828" w:type="dxa"/>
          </w:tcPr>
          <w:p w14:paraId="7D1948FD" w14:textId="77777777" w:rsidR="00807E7D" w:rsidRDefault="00807E7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нужное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</w:p>
          <w:p w14:paraId="4E12169C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положение,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</w:tc>
        <w:tc>
          <w:tcPr>
            <w:tcW w:w="1701" w:type="dxa"/>
          </w:tcPr>
          <w:p w14:paraId="26FA2C86" w14:textId="77777777" w:rsidR="00807E7D" w:rsidRDefault="00807E7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Закреплять</w:t>
            </w:r>
          </w:p>
          <w:p w14:paraId="668ADFF4" w14:textId="77777777" w:rsidR="00807E7D" w:rsidRDefault="00807E7D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умение</w:t>
            </w:r>
          </w:p>
        </w:tc>
      </w:tr>
    </w:tbl>
    <w:p w14:paraId="3D7D8DB7" w14:textId="77777777" w:rsidR="00807E7D" w:rsidRDefault="00807E7D">
      <w:pPr>
        <w:spacing w:line="264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5ABF3DD6" w14:textId="77777777">
        <w:trPr>
          <w:trHeight w:val="2483"/>
        </w:trPr>
        <w:tc>
          <w:tcPr>
            <w:tcW w:w="2520" w:type="dxa"/>
          </w:tcPr>
          <w:p w14:paraId="14B28B9C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20A2A941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1B43E454" w14:textId="77777777" w:rsidR="00807E7D" w:rsidRDefault="00807E7D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педагогом в игровой форме (имитация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 животных),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ориентиры.</w:t>
            </w:r>
          </w:p>
          <w:p w14:paraId="169B2975" w14:textId="77777777" w:rsidR="00807E7D" w:rsidRDefault="00807E7D">
            <w:pPr>
              <w:pStyle w:val="TableParagraph"/>
              <w:ind w:right="1061"/>
              <w:rPr>
                <w:sz w:val="24"/>
              </w:rPr>
            </w:pPr>
            <w:r>
              <w:rPr>
                <w:sz w:val="24"/>
              </w:rPr>
              <w:t>Знать приемы повседневного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закаливания.</w:t>
            </w:r>
          </w:p>
          <w:p w14:paraId="59923728" w14:textId="77777777" w:rsidR="00807E7D" w:rsidRDefault="00807E7D">
            <w:pPr>
              <w:pStyle w:val="TableParagraph"/>
              <w:spacing w:line="270" w:lineRule="atLeast"/>
              <w:ind w:right="512"/>
              <w:rPr>
                <w:sz w:val="24"/>
              </w:rPr>
            </w:pPr>
            <w:r>
              <w:rPr>
                <w:sz w:val="24"/>
              </w:rPr>
              <w:t>Соблюдать при помощи взрослого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элементарные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самообслуживания.</w:t>
            </w:r>
          </w:p>
        </w:tc>
        <w:tc>
          <w:tcPr>
            <w:tcW w:w="3598" w:type="dxa"/>
          </w:tcPr>
          <w:p w14:paraId="595AE893" w14:textId="77777777" w:rsidR="00807E7D" w:rsidRDefault="00807E7D">
            <w:pPr>
              <w:pStyle w:val="TableParagraph"/>
              <w:ind w:left="110" w:right="754"/>
              <w:rPr>
                <w:sz w:val="24"/>
              </w:rPr>
            </w:pPr>
            <w:r>
              <w:rPr>
                <w:sz w:val="24"/>
              </w:rPr>
              <w:t>представления о здоровом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совместных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0F993096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02E9B487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07156251" w14:textId="77777777">
        <w:trPr>
          <w:trHeight w:val="4968"/>
        </w:trPr>
        <w:tc>
          <w:tcPr>
            <w:tcW w:w="2520" w:type="dxa"/>
          </w:tcPr>
          <w:p w14:paraId="75B42DAE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1C49757B" w14:textId="77777777" w:rsidR="00807E7D" w:rsidRDefault="00807E7D">
            <w:pPr>
              <w:pStyle w:val="TableParagraph"/>
              <w:ind w:right="275"/>
              <w:rPr>
                <w:sz w:val="24"/>
              </w:rPr>
            </w:pPr>
            <w:r>
              <w:rPr>
                <w:sz w:val="24"/>
              </w:rPr>
              <w:t>Понимать простые по 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маленьких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инсценировок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игрушками.</w:t>
            </w:r>
          </w:p>
          <w:p w14:paraId="492CC088" w14:textId="77777777" w:rsidR="00807E7D" w:rsidRDefault="00807E7D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Выражать словами и короткими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просьбу.</w:t>
            </w:r>
          </w:p>
          <w:p w14:paraId="54E2FADF" w14:textId="77777777" w:rsidR="00807E7D" w:rsidRDefault="00807E7D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отчетливо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доступные в артикуляционном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14:paraId="22BF1235" w14:textId="77777777" w:rsidR="00807E7D" w:rsidRDefault="00807E7D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чтении.</w:t>
            </w:r>
          </w:p>
        </w:tc>
        <w:tc>
          <w:tcPr>
            <w:tcW w:w="3598" w:type="dxa"/>
          </w:tcPr>
          <w:p w14:paraId="172A42E3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4B54CAD1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0EF5914A" w14:textId="77777777" w:rsidR="00807E7D" w:rsidRDefault="00807E7D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7DD383CB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367400A0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1B48D9F6" w14:textId="77777777" w:rsidR="00807E7D" w:rsidRDefault="00807E7D">
            <w:pPr>
              <w:pStyle w:val="TableParagraph"/>
              <w:ind w:left="110" w:right="616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 речи.</w:t>
            </w:r>
          </w:p>
        </w:tc>
        <w:tc>
          <w:tcPr>
            <w:tcW w:w="3828" w:type="dxa"/>
          </w:tcPr>
          <w:p w14:paraId="54DE720E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74CA6C0F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14A067A6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68B509DE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04487D31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6BF777B9" w14:textId="77777777" w:rsidR="00807E7D" w:rsidRDefault="00807E7D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0FB8D385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40974A97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50B5E445" w14:textId="77777777">
        <w:trPr>
          <w:trHeight w:val="3036"/>
        </w:trPr>
        <w:tc>
          <w:tcPr>
            <w:tcW w:w="2520" w:type="dxa"/>
          </w:tcPr>
          <w:p w14:paraId="5A6980A3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1C78C46F" w14:textId="77777777" w:rsidR="00807E7D" w:rsidRDefault="00807E7D">
            <w:pPr>
              <w:pStyle w:val="TableParagraph"/>
              <w:ind w:right="262"/>
              <w:rPr>
                <w:sz w:val="24"/>
              </w:rPr>
            </w:pPr>
            <w:r>
              <w:rPr>
                <w:sz w:val="24"/>
              </w:rPr>
              <w:t>Уметь составлять 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 при помощи взрослого.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однородные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одному из признаков (величина,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форма).</w:t>
            </w:r>
          </w:p>
          <w:p w14:paraId="60149A48" w14:textId="77777777" w:rsidR="00807E7D" w:rsidRDefault="00807E7D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Различать четыре основных цвета,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найти предмет в окружающем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пространстве.</w:t>
            </w:r>
          </w:p>
          <w:p w14:paraId="116FB2B2" w14:textId="77777777" w:rsidR="00807E7D" w:rsidRDefault="00807E7D">
            <w:pPr>
              <w:pStyle w:val="TableParagraph"/>
              <w:spacing w:line="276" w:lineRule="exact"/>
              <w:ind w:right="392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показывать несколько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</w:tc>
        <w:tc>
          <w:tcPr>
            <w:tcW w:w="3598" w:type="dxa"/>
          </w:tcPr>
          <w:p w14:paraId="052717C8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47C80136" w14:textId="77777777" w:rsidR="00807E7D" w:rsidRDefault="00807E7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5EE35F3D" w14:textId="77777777" w:rsidR="00807E7D" w:rsidRDefault="00807E7D">
            <w:pPr>
              <w:pStyle w:val="TableParagraph"/>
              <w:ind w:left="223" w:right="256"/>
              <w:rPr>
                <w:sz w:val="24"/>
              </w:rPr>
            </w:pPr>
            <w:r>
              <w:rPr>
                <w:sz w:val="24"/>
              </w:rPr>
              <w:t>домашних и диких животных,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53C99335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14:paraId="77212F3E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4F1E594E" w14:textId="77777777" w:rsidR="00807E7D" w:rsidRDefault="00807E7D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14:paraId="5A54E1DF" w14:textId="77777777" w:rsidR="00807E7D" w:rsidRDefault="00807E7D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056A0E5E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</w:tr>
    </w:tbl>
    <w:p w14:paraId="6D0306C7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72A1526B" w14:textId="77777777">
        <w:trPr>
          <w:trHeight w:val="1380"/>
        </w:trPr>
        <w:tc>
          <w:tcPr>
            <w:tcW w:w="2520" w:type="dxa"/>
          </w:tcPr>
          <w:p w14:paraId="2827E6B9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1DCB0660" w14:textId="77777777" w:rsidR="00807E7D" w:rsidRDefault="00807E7D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 натуральном виде 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</w:p>
          <w:p w14:paraId="10C04913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</w:p>
        </w:tc>
        <w:tc>
          <w:tcPr>
            <w:tcW w:w="3598" w:type="dxa"/>
          </w:tcPr>
          <w:p w14:paraId="3BC01A38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14:paraId="53BAB8A6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3D4A9E22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38E706D6" w14:textId="77777777">
        <w:trPr>
          <w:trHeight w:val="5244"/>
        </w:trPr>
        <w:tc>
          <w:tcPr>
            <w:tcW w:w="2520" w:type="dxa"/>
          </w:tcPr>
          <w:p w14:paraId="31E3CB6F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0B001ED8" w14:textId="77777777" w:rsidR="00807E7D" w:rsidRDefault="00807E7D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Проявлять желание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карандашами, фломастерами.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пятнами, мазками.</w:t>
            </w:r>
          </w:p>
          <w:p w14:paraId="1EABFCD1" w14:textId="77777777" w:rsidR="00807E7D" w:rsidRDefault="00807E7D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Аккуратно наносить ладошкой хлопки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14:paraId="470EA82E" w14:textId="77777777" w:rsidR="00807E7D" w:rsidRDefault="00807E7D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Скатывать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ладонями.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музыку.</w:t>
            </w:r>
          </w:p>
          <w:p w14:paraId="1856C6C7" w14:textId="77777777" w:rsidR="00807E7D" w:rsidRDefault="00807E7D">
            <w:pPr>
              <w:pStyle w:val="TableParagraph"/>
              <w:ind w:right="1052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взрослого.</w:t>
            </w:r>
          </w:p>
          <w:p w14:paraId="54148081" w14:textId="77777777" w:rsidR="00807E7D" w:rsidRDefault="00807E7D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Выполнять игровые действия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сопровождение.</w:t>
            </w:r>
          </w:p>
          <w:p w14:paraId="3192C841" w14:textId="77777777" w:rsidR="00807E7D" w:rsidRDefault="00807E7D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14:paraId="671934F6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</w:tc>
        <w:tc>
          <w:tcPr>
            <w:tcW w:w="3598" w:type="dxa"/>
          </w:tcPr>
          <w:p w14:paraId="4D11A8EB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398A1A43" w14:textId="77777777" w:rsidR="00807E7D" w:rsidRDefault="00807E7D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021E3C7C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5D0300BD" w14:textId="77777777" w:rsidR="00807E7D" w:rsidRDefault="00807E7D">
            <w:pPr>
              <w:pStyle w:val="TableParagraph"/>
              <w:spacing w:before="2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57404C7F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58C37BF4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5E7714FB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196CDD1E" w14:textId="77777777" w:rsidR="00807E7D" w:rsidRDefault="00807E7D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четырёхуголь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006B8C03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  <w:tr w:rsidR="00807E7D" w14:paraId="10FCBBBA" w14:textId="77777777">
        <w:trPr>
          <w:trHeight w:val="1380"/>
        </w:trPr>
        <w:tc>
          <w:tcPr>
            <w:tcW w:w="2520" w:type="dxa"/>
          </w:tcPr>
          <w:p w14:paraId="11FE1EFB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5CF73CF4" w14:textId="77777777" w:rsidR="00807E7D" w:rsidRDefault="00807E7D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13EA3835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1B7AFB62" w14:textId="77777777" w:rsidR="00807E7D" w:rsidRDefault="00807E7D">
            <w:pPr>
              <w:pStyle w:val="TableParagraph"/>
              <w:ind w:left="223" w:right="123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 Казахстана. Узнавать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580AA5EF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2B8C98AB" w14:textId="77777777" w:rsidR="00807E7D" w:rsidRDefault="00807E7D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4BC99F9A" w14:textId="77777777" w:rsidR="00807E7D" w:rsidRDefault="00807E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4ABA8DCF" w14:textId="77777777" w:rsidR="00807E7D" w:rsidRDefault="00807E7D" w:rsidP="00877E10">
      <w:pPr>
        <w:pStyle w:val="a3"/>
        <w:spacing w:before="90"/>
        <w:ind w:right="1"/>
        <w:rPr>
          <w:sz w:val="15"/>
        </w:rPr>
      </w:pPr>
    </w:p>
    <w:p w14:paraId="71DF23B9" w14:textId="77777777" w:rsidR="00807E7D" w:rsidRDefault="00807E7D" w:rsidP="00877E10">
      <w:pPr>
        <w:pStyle w:val="a3"/>
        <w:spacing w:before="90"/>
        <w:ind w:right="1"/>
        <w:rPr>
          <w:sz w:val="15"/>
        </w:rPr>
      </w:pPr>
    </w:p>
    <w:p w14:paraId="186A7522" w14:textId="77777777" w:rsidR="00807E7D" w:rsidRDefault="00807E7D" w:rsidP="00877E10">
      <w:pPr>
        <w:pStyle w:val="a3"/>
        <w:spacing w:before="90"/>
        <w:ind w:right="1"/>
      </w:pPr>
      <w:r>
        <w:rPr>
          <w:sz w:val="20"/>
        </w:rPr>
        <w:t xml:space="preserve">                                                                                     </w:t>
      </w: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471C55D2" w14:textId="77777777" w:rsidR="00807E7D" w:rsidRPr="0091509B" w:rsidRDefault="00807E7D" w:rsidP="00877E10">
      <w:pPr>
        <w:pStyle w:val="a3"/>
        <w:tabs>
          <w:tab w:val="left" w:pos="6651"/>
          <w:tab w:val="left" w:pos="9646"/>
          <w:tab w:val="left" w:pos="11824"/>
          <w:tab w:val="left" w:pos="13948"/>
        </w:tabs>
        <w:ind w:right="402"/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Ермолаева Виктория Родионовна</w:t>
      </w:r>
    </w:p>
    <w:p w14:paraId="2515232C" w14:textId="77777777" w:rsidR="00807E7D" w:rsidRDefault="00807E7D" w:rsidP="00877E10">
      <w:pPr>
        <w:rPr>
          <w:sz w:val="24"/>
          <w:szCs w:val="24"/>
        </w:rPr>
      </w:pPr>
      <w:r>
        <w:rPr>
          <w:sz w:val="24"/>
          <w:szCs w:val="24"/>
        </w:rPr>
        <w:t>Дата рождения_03.01.2017</w:t>
      </w:r>
      <w:r w:rsidRPr="0091509B">
        <w:rPr>
          <w:sz w:val="24"/>
          <w:szCs w:val="24"/>
        </w:rPr>
        <w:t>.</w:t>
      </w:r>
    </w:p>
    <w:p w14:paraId="36F30635" w14:textId="77777777" w:rsidR="00807E7D" w:rsidRDefault="00807E7D" w:rsidP="00877E10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2441F413" w14:textId="77777777" w:rsidR="00807E7D" w:rsidRPr="001F3063" w:rsidRDefault="00807E7D" w:rsidP="00877E10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113D480F" w14:textId="77777777" w:rsidR="00807E7D" w:rsidRDefault="00807E7D" w:rsidP="00877E10">
      <w:pPr>
        <w:pStyle w:val="a3"/>
        <w:spacing w:before="8"/>
      </w:pPr>
    </w:p>
    <w:p w14:paraId="7702220A" w14:textId="77777777" w:rsidR="00807E7D" w:rsidRDefault="00807E7D" w:rsidP="00877E10">
      <w:pPr>
        <w:pStyle w:val="a3"/>
        <w:spacing w:before="90"/>
        <w:ind w:right="1"/>
      </w:pPr>
    </w:p>
    <w:p w14:paraId="27E0DB7C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220B924C" w14:textId="77777777">
        <w:trPr>
          <w:trHeight w:val="830"/>
        </w:trPr>
        <w:tc>
          <w:tcPr>
            <w:tcW w:w="2520" w:type="dxa"/>
          </w:tcPr>
          <w:p w14:paraId="7850F5A4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lastRenderedPageBreak/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54EC8D5D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11F7FB22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716A12BA" w14:textId="77777777" w:rsidR="00807E7D" w:rsidRDefault="00807E7D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0D5D5F70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5222F486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</w:tbl>
    <w:p w14:paraId="30F82A61" w14:textId="77777777" w:rsidR="00807E7D" w:rsidRDefault="00807E7D">
      <w:pPr>
        <w:spacing w:line="268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10C65460" w14:textId="77777777">
        <w:trPr>
          <w:trHeight w:val="1656"/>
        </w:trPr>
        <w:tc>
          <w:tcPr>
            <w:tcW w:w="2520" w:type="dxa"/>
          </w:tcPr>
          <w:p w14:paraId="3B7E8AA1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Здоровье</w:t>
            </w:r>
          </w:p>
        </w:tc>
        <w:tc>
          <w:tcPr>
            <w:tcW w:w="4198" w:type="dxa"/>
          </w:tcPr>
          <w:p w14:paraId="00990F98" w14:textId="77777777" w:rsidR="00807E7D" w:rsidRDefault="00807E7D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</w:p>
        </w:tc>
        <w:tc>
          <w:tcPr>
            <w:tcW w:w="3598" w:type="dxa"/>
          </w:tcPr>
          <w:p w14:paraId="0AF7EA2D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учавствовать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</w:p>
          <w:p w14:paraId="63DF7D6A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подвижных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0FDB3246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672472A8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7C4F7EF4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3F9AB91B" w14:textId="77777777">
        <w:trPr>
          <w:trHeight w:val="4968"/>
        </w:trPr>
        <w:tc>
          <w:tcPr>
            <w:tcW w:w="2520" w:type="dxa"/>
          </w:tcPr>
          <w:p w14:paraId="239F928F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Коммуникация</w:t>
            </w:r>
          </w:p>
        </w:tc>
        <w:tc>
          <w:tcPr>
            <w:tcW w:w="4198" w:type="dxa"/>
          </w:tcPr>
          <w:p w14:paraId="3BC64DD1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41A42AE9" w14:textId="77777777" w:rsidR="00807E7D" w:rsidRDefault="00807E7D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фразами,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делится информацией;</w:t>
            </w:r>
          </w:p>
          <w:p w14:paraId="520EFA45" w14:textId="77777777" w:rsidR="00807E7D" w:rsidRDefault="00807E7D">
            <w:pPr>
              <w:pStyle w:val="TableParagraph"/>
              <w:ind w:right="95" w:firstLine="360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спеша, внятно;</w:t>
            </w:r>
          </w:p>
          <w:p w14:paraId="23A409CD" w14:textId="77777777" w:rsidR="00807E7D" w:rsidRDefault="00807E7D">
            <w:pPr>
              <w:pStyle w:val="TableParagraph"/>
              <w:spacing w:before="1"/>
              <w:ind w:right="97" w:firstLine="360"/>
              <w:jc w:val="both"/>
              <w:rPr>
                <w:sz w:val="24"/>
              </w:rPr>
            </w:pPr>
            <w:r>
              <w:rPr>
                <w:sz w:val="24"/>
              </w:rPr>
              <w:t>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 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сказок;</w:t>
            </w:r>
          </w:p>
          <w:p w14:paraId="6718C40E" w14:textId="77777777" w:rsidR="00807E7D" w:rsidRDefault="00807E7D">
            <w:pPr>
              <w:pStyle w:val="TableParagraph"/>
              <w:ind w:right="1505" w:firstLine="360"/>
              <w:jc w:val="both"/>
              <w:rPr>
                <w:sz w:val="24"/>
              </w:rPr>
            </w:pPr>
            <w:r>
              <w:rPr>
                <w:sz w:val="24"/>
              </w:rPr>
              <w:t>вступать в контакт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3598" w:type="dxa"/>
          </w:tcPr>
          <w:p w14:paraId="3C262AF9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1F4B5CCA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29336C0E" w14:textId="77777777" w:rsidR="00807E7D" w:rsidRDefault="00807E7D">
            <w:pPr>
              <w:pStyle w:val="TableParagraph"/>
              <w:ind w:left="223" w:right="102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14:paraId="34C5112E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0730DF1E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78EC275C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16AEEDBC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4FE2FBC5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51E1906D" w14:textId="77777777" w:rsidR="00807E7D" w:rsidRDefault="00807E7D">
            <w:pPr>
              <w:pStyle w:val="TableParagraph"/>
              <w:spacing w:line="270" w:lineRule="atLeast"/>
              <w:ind w:right="340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556E99F6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0F154F95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  <w:tr w:rsidR="00807E7D" w14:paraId="450E83CF" w14:textId="77777777">
        <w:trPr>
          <w:trHeight w:val="2484"/>
        </w:trPr>
        <w:tc>
          <w:tcPr>
            <w:tcW w:w="2520" w:type="dxa"/>
          </w:tcPr>
          <w:p w14:paraId="2DBC2092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253A39C3" w14:textId="77777777" w:rsidR="00807E7D" w:rsidRDefault="00807E7D">
            <w:pPr>
              <w:pStyle w:val="TableParagraph"/>
              <w:ind w:right="740"/>
              <w:rPr>
                <w:sz w:val="24"/>
              </w:rPr>
            </w:pPr>
            <w:r>
              <w:rPr>
                <w:sz w:val="24"/>
              </w:rPr>
              <w:t>-закреплять навыки простейших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конструкций: накладывать,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приставлять,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прикладывать;</w:t>
            </w:r>
          </w:p>
          <w:p w14:paraId="45C6B492" w14:textId="77777777" w:rsidR="00807E7D" w:rsidRDefault="00807E7D">
            <w:pPr>
              <w:pStyle w:val="TableParagraph"/>
              <w:ind w:right="459" w:firstLine="60"/>
              <w:rPr>
                <w:sz w:val="24"/>
              </w:rPr>
            </w:pPr>
            <w:r>
              <w:rPr>
                <w:sz w:val="24"/>
              </w:rPr>
              <w:t>- Учить группировать однородные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близкие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величине,</w:t>
            </w:r>
          </w:p>
          <w:p w14:paraId="730A30DC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цвету;</w:t>
            </w:r>
          </w:p>
          <w:p w14:paraId="6901505F" w14:textId="77777777" w:rsidR="00807E7D" w:rsidRDefault="00807E7D">
            <w:pPr>
              <w:pStyle w:val="TableParagraph"/>
              <w:spacing w:line="270" w:lineRule="atLeast"/>
              <w:ind w:right="414"/>
              <w:rPr>
                <w:sz w:val="24"/>
              </w:rPr>
            </w:pPr>
            <w:r>
              <w:rPr>
                <w:sz w:val="24"/>
              </w:rPr>
              <w:t>понимать слова, обозначающие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</w:tc>
        <w:tc>
          <w:tcPr>
            <w:tcW w:w="3598" w:type="dxa"/>
          </w:tcPr>
          <w:p w14:paraId="72752E71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  <w:p w14:paraId="14838E67" w14:textId="77777777" w:rsidR="00807E7D" w:rsidRDefault="00807E7D">
            <w:pPr>
              <w:pStyle w:val="TableParagraph"/>
              <w:ind w:left="223" w:right="132"/>
              <w:rPr>
                <w:sz w:val="24"/>
              </w:rPr>
            </w:pPr>
            <w:r>
              <w:rPr>
                <w:sz w:val="24"/>
              </w:rPr>
              <w:t>Учить называть и 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</w:t>
            </w:r>
          </w:p>
        </w:tc>
        <w:tc>
          <w:tcPr>
            <w:tcW w:w="3828" w:type="dxa"/>
          </w:tcPr>
          <w:p w14:paraId="15FAC7E2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1" w:type="dxa"/>
          </w:tcPr>
          <w:p w14:paraId="50D2E0FF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</w:t>
            </w:r>
            <w:proofErr w:type="spellEnd"/>
          </w:p>
        </w:tc>
      </w:tr>
      <w:tr w:rsidR="00807E7D" w14:paraId="0768080D" w14:textId="77777777">
        <w:trPr>
          <w:trHeight w:val="1382"/>
        </w:trPr>
        <w:tc>
          <w:tcPr>
            <w:tcW w:w="2520" w:type="dxa"/>
          </w:tcPr>
          <w:p w14:paraId="58E368A0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2731A675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36CB924C" w14:textId="77777777" w:rsidR="00807E7D" w:rsidRDefault="00807E7D">
            <w:pPr>
              <w:pStyle w:val="TableParagraph"/>
              <w:numPr>
                <w:ilvl w:val="0"/>
                <w:numId w:val="2"/>
              </w:numPr>
              <w:tabs>
                <w:tab w:val="left" w:pos="248"/>
              </w:tabs>
              <w:ind w:right="662" w:firstLine="0"/>
              <w:rPr>
                <w:sz w:val="24"/>
              </w:rPr>
            </w:pPr>
            <w:r>
              <w:rPr>
                <w:sz w:val="24"/>
              </w:rPr>
              <w:t>закреплять умение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удлиненную формы;</w:t>
            </w:r>
          </w:p>
          <w:p w14:paraId="3AB84580" w14:textId="77777777" w:rsidR="00807E7D" w:rsidRDefault="00807E7D">
            <w:pPr>
              <w:pStyle w:val="TableParagraph"/>
              <w:numPr>
                <w:ilvl w:val="0"/>
                <w:numId w:val="2"/>
              </w:numPr>
              <w:tabs>
                <w:tab w:val="left" w:pos="308"/>
              </w:tabs>
              <w:spacing w:line="266" w:lineRule="exact"/>
              <w:ind w:left="30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</w:p>
        </w:tc>
        <w:tc>
          <w:tcPr>
            <w:tcW w:w="3598" w:type="dxa"/>
          </w:tcPr>
          <w:p w14:paraId="4A4F1BD0" w14:textId="77777777" w:rsidR="00807E7D" w:rsidRDefault="00807E7D">
            <w:pPr>
              <w:pStyle w:val="TableParagraph"/>
              <w:spacing w:line="237" w:lineRule="auto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57EACC02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65A15393" w14:textId="77777777" w:rsidR="00807E7D" w:rsidRDefault="00807E7D">
            <w:pPr>
              <w:pStyle w:val="TableParagraph"/>
              <w:spacing w:line="264" w:lineRule="exact"/>
              <w:ind w:left="223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техническими</w:t>
            </w:r>
          </w:p>
        </w:tc>
        <w:tc>
          <w:tcPr>
            <w:tcW w:w="3828" w:type="dxa"/>
          </w:tcPr>
          <w:p w14:paraId="791008FD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7735C2E6" w14:textId="77777777" w:rsidR="00807E7D" w:rsidRDefault="00807E7D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14:paraId="6482EE75" w14:textId="77777777" w:rsidR="00807E7D" w:rsidRDefault="00807E7D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</w:p>
        </w:tc>
        <w:tc>
          <w:tcPr>
            <w:tcW w:w="1701" w:type="dxa"/>
          </w:tcPr>
          <w:p w14:paraId="0E02F6EB" w14:textId="77777777" w:rsidR="00807E7D" w:rsidRDefault="00807E7D">
            <w:pPr>
              <w:pStyle w:val="TableParagraph"/>
              <w:ind w:left="109" w:right="169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2C744E1" w14:textId="77777777" w:rsidR="00807E7D" w:rsidRDefault="00807E7D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</w:p>
          <w:p w14:paraId="51AA255B" w14:textId="77777777" w:rsidR="00807E7D" w:rsidRDefault="00807E7D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z w:val="24"/>
              </w:rPr>
              <w:t xml:space="preserve"> детали.</w:t>
            </w:r>
          </w:p>
        </w:tc>
      </w:tr>
    </w:tbl>
    <w:p w14:paraId="3D099518" w14:textId="77777777" w:rsidR="00807E7D" w:rsidRDefault="00807E7D">
      <w:pPr>
        <w:spacing w:line="266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2C17FF9D" w14:textId="77777777">
        <w:trPr>
          <w:trHeight w:val="2760"/>
        </w:trPr>
        <w:tc>
          <w:tcPr>
            <w:tcW w:w="2520" w:type="dxa"/>
          </w:tcPr>
          <w:p w14:paraId="33A9804D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08ABE7DD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лепки;</w:t>
            </w:r>
          </w:p>
          <w:p w14:paraId="45EAAD40" w14:textId="77777777" w:rsidR="00807E7D" w:rsidRDefault="00807E7D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right="628" w:firstLine="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выкладывать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композиции на</w:t>
            </w:r>
          </w:p>
          <w:p w14:paraId="57055148" w14:textId="77777777" w:rsidR="00807E7D" w:rsidRDefault="00807E7D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фланелеграфе</w:t>
            </w:r>
            <w:proofErr w:type="spellEnd"/>
            <w:r>
              <w:rPr>
                <w:sz w:val="24"/>
              </w:rPr>
              <w:t>;</w:t>
            </w:r>
          </w:p>
          <w:p w14:paraId="020C199E" w14:textId="77777777" w:rsidR="00807E7D" w:rsidRDefault="00807E7D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right="221" w:firstLine="0"/>
              <w:rPr>
                <w:sz w:val="24"/>
              </w:rPr>
            </w:pPr>
            <w:r>
              <w:rPr>
                <w:sz w:val="24"/>
              </w:rPr>
              <w:t>закреплять умение подпевать фразы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песне, воспроизводить движения,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</w:tc>
        <w:tc>
          <w:tcPr>
            <w:tcW w:w="3598" w:type="dxa"/>
          </w:tcPr>
          <w:p w14:paraId="253F6970" w14:textId="77777777" w:rsidR="00807E7D" w:rsidRDefault="00807E7D">
            <w:pPr>
              <w:pStyle w:val="TableParagraph"/>
              <w:ind w:left="223" w:right="651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0CBCB985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композиции.</w:t>
            </w:r>
          </w:p>
        </w:tc>
        <w:tc>
          <w:tcPr>
            <w:tcW w:w="1701" w:type="dxa"/>
          </w:tcPr>
          <w:p w14:paraId="3F25E6E7" w14:textId="77777777" w:rsidR="00807E7D" w:rsidRDefault="00807E7D">
            <w:pPr>
              <w:pStyle w:val="TableParagraph"/>
              <w:ind w:left="109" w:right="256"/>
              <w:rPr>
                <w:sz w:val="24"/>
              </w:rPr>
            </w:pP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</w:tr>
      <w:tr w:rsidR="00807E7D" w14:paraId="4E1D79F3" w14:textId="77777777">
        <w:trPr>
          <w:trHeight w:val="2486"/>
        </w:trPr>
        <w:tc>
          <w:tcPr>
            <w:tcW w:w="2520" w:type="dxa"/>
          </w:tcPr>
          <w:p w14:paraId="2FB5FFC1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74216128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3F9937C3" w14:textId="77777777" w:rsidR="00807E7D" w:rsidRDefault="00807E7D">
            <w:pPr>
              <w:pStyle w:val="TableParagraph"/>
              <w:spacing w:line="237" w:lineRule="auto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73FD13F8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4EF41305" w14:textId="77777777" w:rsidR="00807E7D" w:rsidRDefault="00807E7D">
            <w:pPr>
              <w:pStyle w:val="TableParagraph"/>
              <w:ind w:left="223" w:right="659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лепки.</w:t>
            </w:r>
          </w:p>
          <w:p w14:paraId="048A7F76" w14:textId="77777777" w:rsidR="00807E7D" w:rsidRDefault="00807E7D">
            <w:pPr>
              <w:pStyle w:val="TableParagraph"/>
              <w:spacing w:line="274" w:lineRule="exact"/>
              <w:ind w:left="223" w:right="785"/>
              <w:rPr>
                <w:sz w:val="24"/>
              </w:rPr>
            </w:pPr>
            <w:proofErr w:type="spellStart"/>
            <w:r>
              <w:rPr>
                <w:sz w:val="24"/>
              </w:rPr>
              <w:t>Располагатьи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наклеивать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504880C6" w14:textId="77777777" w:rsidR="00807E7D" w:rsidRDefault="00807E7D">
            <w:pPr>
              <w:pStyle w:val="TableParagraph"/>
              <w:ind w:right="62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1" w:type="dxa"/>
          </w:tcPr>
          <w:p w14:paraId="0880FA88" w14:textId="77777777" w:rsidR="00807E7D" w:rsidRDefault="00807E7D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</w:p>
          <w:p w14:paraId="5717FBA3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Казахстана.</w:t>
            </w:r>
          </w:p>
        </w:tc>
      </w:tr>
    </w:tbl>
    <w:p w14:paraId="5BDC4208" w14:textId="77777777" w:rsidR="00807E7D" w:rsidRDefault="00807E7D">
      <w:pPr>
        <w:pStyle w:val="a3"/>
        <w:spacing w:before="6"/>
        <w:rPr>
          <w:sz w:val="15"/>
        </w:rPr>
      </w:pPr>
    </w:p>
    <w:p w14:paraId="2BDE162F" w14:textId="77777777" w:rsidR="00807E7D" w:rsidRDefault="00807E7D" w:rsidP="00877E10">
      <w:pPr>
        <w:pStyle w:val="a3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0205C46C" w14:textId="77777777" w:rsidR="00807E7D" w:rsidRPr="0091509B" w:rsidRDefault="00807E7D" w:rsidP="00877E10">
      <w:pPr>
        <w:pStyle w:val="a3"/>
        <w:tabs>
          <w:tab w:val="left" w:pos="6651"/>
          <w:tab w:val="left" w:pos="9646"/>
          <w:tab w:val="left" w:pos="11824"/>
          <w:tab w:val="left" w:pos="13948"/>
        </w:tabs>
        <w:ind w:right="402"/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proofErr w:type="spellStart"/>
      <w:r>
        <w:t>Жезбаева</w:t>
      </w:r>
      <w:proofErr w:type="spellEnd"/>
      <w:r>
        <w:t xml:space="preserve"> Айлин</w:t>
      </w:r>
    </w:p>
    <w:p w14:paraId="324D1151" w14:textId="77777777" w:rsidR="00807E7D" w:rsidRDefault="00807E7D" w:rsidP="00877E10">
      <w:pPr>
        <w:rPr>
          <w:sz w:val="24"/>
          <w:szCs w:val="24"/>
        </w:rPr>
      </w:pPr>
      <w:r>
        <w:rPr>
          <w:sz w:val="24"/>
          <w:szCs w:val="24"/>
        </w:rPr>
        <w:t>Дата рождения_03.03</w:t>
      </w:r>
      <w:r w:rsidRPr="0091509B">
        <w:rPr>
          <w:sz w:val="24"/>
          <w:szCs w:val="24"/>
        </w:rPr>
        <w:t>.2017.</w:t>
      </w:r>
    </w:p>
    <w:p w14:paraId="519E1F1A" w14:textId="77777777" w:rsidR="00807E7D" w:rsidRDefault="00807E7D" w:rsidP="00877E10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3A1C0EA6" w14:textId="77777777" w:rsidR="00807E7D" w:rsidRDefault="00807E7D" w:rsidP="00877E10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616AC6DA" w14:textId="77777777" w:rsidR="00807E7D" w:rsidRDefault="00807E7D" w:rsidP="00877E10">
      <w:pPr>
        <w:pStyle w:val="a3"/>
        <w:spacing w:before="90"/>
        <w:ind w:right="1"/>
      </w:pPr>
    </w:p>
    <w:p w14:paraId="585B7D26" w14:textId="77777777" w:rsidR="00807E7D" w:rsidRDefault="00807E7D">
      <w:pPr>
        <w:pStyle w:val="a3"/>
        <w:spacing w:before="7" w:after="1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394168B2" w14:textId="77777777">
        <w:trPr>
          <w:trHeight w:val="827"/>
        </w:trPr>
        <w:tc>
          <w:tcPr>
            <w:tcW w:w="2520" w:type="dxa"/>
          </w:tcPr>
          <w:p w14:paraId="48DD007B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61685B2E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7B7ECE25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</w:p>
          <w:p w14:paraId="4AB76ADC" w14:textId="77777777" w:rsidR="00807E7D" w:rsidRDefault="00807E7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798B58DA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71DCA8B7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7D859B7E" w14:textId="77777777">
        <w:trPr>
          <w:trHeight w:val="1656"/>
        </w:trPr>
        <w:tc>
          <w:tcPr>
            <w:tcW w:w="2520" w:type="dxa"/>
          </w:tcPr>
          <w:p w14:paraId="1D5A4404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2AF00EA4" w14:textId="77777777" w:rsidR="00807E7D" w:rsidRDefault="00807E7D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движений: ходьба, бег, лазание,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прыжки,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равновесие;</w:t>
            </w:r>
          </w:p>
        </w:tc>
        <w:tc>
          <w:tcPr>
            <w:tcW w:w="3598" w:type="dxa"/>
          </w:tcPr>
          <w:p w14:paraId="566E8477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жизни. Учить</w:t>
            </w:r>
          </w:p>
          <w:p w14:paraId="68DCAFBB" w14:textId="77777777" w:rsidR="00807E7D" w:rsidRDefault="00807E7D">
            <w:pPr>
              <w:pStyle w:val="TableParagraph"/>
              <w:spacing w:line="270" w:lineRule="atLeast"/>
              <w:ind w:left="110" w:right="779"/>
              <w:rPr>
                <w:sz w:val="24"/>
              </w:rPr>
            </w:pPr>
            <w:r>
              <w:rPr>
                <w:sz w:val="24"/>
              </w:rPr>
              <w:t>участвовать в совместных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754E855A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</w:p>
          <w:p w14:paraId="605EC787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2F196D5F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66DD81D0" w14:textId="77777777">
        <w:trPr>
          <w:trHeight w:val="1658"/>
        </w:trPr>
        <w:tc>
          <w:tcPr>
            <w:tcW w:w="2520" w:type="dxa"/>
          </w:tcPr>
          <w:p w14:paraId="09AB23A4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Коммуникация</w:t>
            </w:r>
          </w:p>
        </w:tc>
        <w:tc>
          <w:tcPr>
            <w:tcW w:w="4198" w:type="dxa"/>
          </w:tcPr>
          <w:p w14:paraId="05830F97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0FF9D280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7E0D2647" w14:textId="77777777" w:rsidR="00807E7D" w:rsidRDefault="00807E7D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</w:p>
          <w:p w14:paraId="59827152" w14:textId="77777777" w:rsidR="00807E7D" w:rsidRDefault="00807E7D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14:paraId="7C42369E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133657D1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26D3AFB0" w14:textId="77777777" w:rsidR="00807E7D" w:rsidRDefault="00807E7D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828" w:type="dxa"/>
          </w:tcPr>
          <w:p w14:paraId="2207C6B6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1F5EEA71" w14:textId="77777777" w:rsidR="00807E7D" w:rsidRDefault="00807E7D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1754BEFB" w14:textId="77777777" w:rsidR="00807E7D" w:rsidRDefault="00807E7D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отвечать    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на     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     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</w:tc>
        <w:tc>
          <w:tcPr>
            <w:tcW w:w="1701" w:type="dxa"/>
          </w:tcPr>
          <w:p w14:paraId="292F5311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17926947" w14:textId="77777777" w:rsidR="00807E7D" w:rsidRDefault="00807E7D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</w:tbl>
    <w:p w14:paraId="5AC9EB2B" w14:textId="77777777" w:rsidR="00807E7D" w:rsidRDefault="00807E7D">
      <w:pPr>
        <w:spacing w:line="266" w:lineRule="exact"/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15F7C74A" w14:textId="77777777">
        <w:trPr>
          <w:trHeight w:val="3312"/>
        </w:trPr>
        <w:tc>
          <w:tcPr>
            <w:tcW w:w="2520" w:type="dxa"/>
          </w:tcPr>
          <w:p w14:paraId="0F4FABF6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7E84BFF3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45C4C756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29200409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4C47A649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73C31043" w14:textId="77777777" w:rsidR="00807E7D" w:rsidRDefault="00807E7D">
            <w:pPr>
              <w:pStyle w:val="TableParagraph"/>
              <w:spacing w:before="3"/>
              <w:ind w:left="223" w:right="102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14:paraId="1D53E110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35EDED11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03AC7F3E" w14:textId="77777777" w:rsidR="00807E7D" w:rsidRDefault="00807E7D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 в, на, под, за, около.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0B9A2DBE" w14:textId="77777777" w:rsidR="00807E7D" w:rsidRDefault="00807E7D">
            <w:pPr>
              <w:pStyle w:val="TableParagraph"/>
              <w:spacing w:line="276" w:lineRule="exact"/>
              <w:ind w:right="338"/>
              <w:jc w:val="both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34D978B0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70F401B1" w14:textId="77777777">
        <w:trPr>
          <w:trHeight w:val="3038"/>
        </w:trPr>
        <w:tc>
          <w:tcPr>
            <w:tcW w:w="2520" w:type="dxa"/>
          </w:tcPr>
          <w:p w14:paraId="5DA52312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233F446E" w14:textId="77777777" w:rsidR="00807E7D" w:rsidRDefault="00807E7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14:paraId="4D30F019" w14:textId="77777777" w:rsidR="00807E7D" w:rsidRDefault="00807E7D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</w:tc>
        <w:tc>
          <w:tcPr>
            <w:tcW w:w="3598" w:type="dxa"/>
          </w:tcPr>
          <w:p w14:paraId="6977DB80" w14:textId="77777777" w:rsidR="00807E7D" w:rsidRDefault="00807E7D">
            <w:pPr>
              <w:pStyle w:val="TableParagraph"/>
              <w:spacing w:line="237" w:lineRule="auto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362CB756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6C821F0E" w14:textId="77777777" w:rsidR="00807E7D" w:rsidRDefault="00807E7D">
            <w:pPr>
              <w:pStyle w:val="TableParagraph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56EE3A7F" w14:textId="77777777" w:rsidR="00807E7D" w:rsidRDefault="00807E7D">
            <w:pPr>
              <w:pStyle w:val="TableParagraph"/>
              <w:tabs>
                <w:tab w:val="left" w:pos="3139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  <w:p w14:paraId="0C46EEE2" w14:textId="77777777" w:rsidR="00807E7D" w:rsidRDefault="00807E7D">
            <w:pPr>
              <w:pStyle w:val="TableParagraph"/>
              <w:tabs>
                <w:tab w:val="left" w:pos="1855"/>
                <w:tab w:val="left" w:pos="2793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называть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</w:p>
          <w:p w14:paraId="1847184A" w14:textId="77777777" w:rsidR="00807E7D" w:rsidRDefault="00807E7D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Обозначать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  <w:tc>
          <w:tcPr>
            <w:tcW w:w="1701" w:type="dxa"/>
          </w:tcPr>
          <w:p w14:paraId="7A7B8D98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животных.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Обозначает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</w:tc>
      </w:tr>
      <w:tr w:rsidR="00807E7D" w14:paraId="27F44CDF" w14:textId="77777777">
        <w:trPr>
          <w:trHeight w:val="4140"/>
        </w:trPr>
        <w:tc>
          <w:tcPr>
            <w:tcW w:w="2520" w:type="dxa"/>
          </w:tcPr>
          <w:p w14:paraId="5BF1DEB5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68F9A5E2" w14:textId="77777777" w:rsidR="00807E7D" w:rsidRDefault="00807E7D">
            <w:pPr>
              <w:pStyle w:val="TableParagraph"/>
              <w:ind w:right="670"/>
              <w:rPr>
                <w:sz w:val="24"/>
              </w:rPr>
            </w:pPr>
            <w:r>
              <w:rPr>
                <w:sz w:val="24"/>
              </w:rPr>
              <w:t>Проявлять желание рисовать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карандашами, фломастерами.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яркими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пятнами,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мазками.</w:t>
            </w:r>
          </w:p>
          <w:p w14:paraId="4C5DD107" w14:textId="77777777" w:rsidR="00807E7D" w:rsidRDefault="00807E7D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Аккуратно наносить ладошкой хлопки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</w:p>
          <w:p w14:paraId="4628D209" w14:textId="77777777" w:rsidR="00807E7D" w:rsidRDefault="00807E7D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Скатывать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ладонями.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ходить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 музыку.</w:t>
            </w:r>
          </w:p>
          <w:p w14:paraId="270E6A9A" w14:textId="77777777" w:rsidR="00807E7D" w:rsidRDefault="00807E7D">
            <w:pPr>
              <w:pStyle w:val="TableParagraph"/>
              <w:ind w:right="1052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взрослого.</w:t>
            </w:r>
          </w:p>
          <w:p w14:paraId="6F1C6CC9" w14:textId="77777777" w:rsidR="00807E7D" w:rsidRDefault="00807E7D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Выполнять игровые действия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сопровождение.</w:t>
            </w:r>
          </w:p>
          <w:p w14:paraId="308648DE" w14:textId="77777777" w:rsidR="00807E7D" w:rsidRDefault="00807E7D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Уметь передавать веселый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несложными</w:t>
            </w:r>
          </w:p>
          <w:p w14:paraId="2AA62B37" w14:textId="77777777" w:rsidR="00807E7D" w:rsidRDefault="00807E7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движениями.</w:t>
            </w:r>
          </w:p>
        </w:tc>
        <w:tc>
          <w:tcPr>
            <w:tcW w:w="3598" w:type="dxa"/>
          </w:tcPr>
          <w:p w14:paraId="43D4AA28" w14:textId="77777777" w:rsidR="00807E7D" w:rsidRDefault="00807E7D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50909DD1" w14:textId="77777777" w:rsidR="00807E7D" w:rsidRDefault="00807E7D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57033A3C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31DDEB6F" w14:textId="77777777" w:rsidR="00807E7D" w:rsidRDefault="00807E7D">
            <w:pPr>
              <w:pStyle w:val="TableParagraph"/>
              <w:spacing w:before="3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299DE0C9" w14:textId="77777777" w:rsidR="00807E7D" w:rsidRDefault="00807E7D">
            <w:pPr>
              <w:pStyle w:val="TableParagraph"/>
              <w:ind w:right="46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четырёхугольной</w:t>
            </w:r>
          </w:p>
          <w:p w14:paraId="28C5423B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328AA8A7" w14:textId="77777777" w:rsidR="00807E7D" w:rsidRDefault="00807E7D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формами. Составлять композиции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</w:tc>
        <w:tc>
          <w:tcPr>
            <w:tcW w:w="1701" w:type="dxa"/>
          </w:tcPr>
          <w:p w14:paraId="0C74D2A2" w14:textId="77777777" w:rsidR="00807E7D" w:rsidRDefault="00807E7D">
            <w:pPr>
              <w:pStyle w:val="TableParagraph"/>
              <w:ind w:left="109" w:right="166"/>
              <w:rPr>
                <w:sz w:val="24"/>
              </w:rPr>
            </w:pPr>
            <w:r>
              <w:rPr>
                <w:sz w:val="24"/>
              </w:rPr>
              <w:t>Изображает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четырёхуголь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округлыми</w:t>
            </w:r>
          </w:p>
          <w:p w14:paraId="78C13AA9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формами.</w:t>
            </w:r>
          </w:p>
        </w:tc>
      </w:tr>
    </w:tbl>
    <w:p w14:paraId="6235DB01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12B6917D" w14:textId="77777777">
        <w:trPr>
          <w:trHeight w:val="1104"/>
        </w:trPr>
        <w:tc>
          <w:tcPr>
            <w:tcW w:w="2520" w:type="dxa"/>
          </w:tcPr>
          <w:p w14:paraId="471FA6F4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2454C691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6352800A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14:paraId="6F06F7E4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1" w:type="dxa"/>
          </w:tcPr>
          <w:p w14:paraId="7960D41F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1A16BED8" w14:textId="77777777">
        <w:trPr>
          <w:trHeight w:val="1379"/>
        </w:trPr>
        <w:tc>
          <w:tcPr>
            <w:tcW w:w="2520" w:type="dxa"/>
          </w:tcPr>
          <w:p w14:paraId="00F8355E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4D23F92A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781AABEE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3242AF71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43513DC5" w14:textId="77777777" w:rsidR="00807E7D" w:rsidRDefault="00807E7D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  <w:tc>
          <w:tcPr>
            <w:tcW w:w="1701" w:type="dxa"/>
          </w:tcPr>
          <w:p w14:paraId="1EBB7F7E" w14:textId="77777777" w:rsidR="00807E7D" w:rsidRDefault="00807E7D">
            <w:pPr>
              <w:pStyle w:val="TableParagraph"/>
              <w:ind w:left="109" w:right="421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Казахстана</w:t>
            </w:r>
          </w:p>
        </w:tc>
      </w:tr>
    </w:tbl>
    <w:p w14:paraId="75A4358A" w14:textId="77777777" w:rsidR="00807E7D" w:rsidRDefault="00807E7D">
      <w:pPr>
        <w:pStyle w:val="a3"/>
        <w:spacing w:before="5"/>
        <w:rPr>
          <w:sz w:val="15"/>
        </w:rPr>
      </w:pPr>
    </w:p>
    <w:p w14:paraId="37A6DD81" w14:textId="77777777" w:rsidR="00807E7D" w:rsidRDefault="00807E7D" w:rsidP="00877E10">
      <w:pPr>
        <w:pStyle w:val="a3"/>
        <w:spacing w:before="90"/>
        <w:ind w:right="1"/>
      </w:pPr>
    </w:p>
    <w:p w14:paraId="178C66C5" w14:textId="77777777" w:rsidR="00807E7D" w:rsidRDefault="00807E7D" w:rsidP="00877E10">
      <w:pPr>
        <w:pStyle w:val="a3"/>
        <w:spacing w:before="90"/>
        <w:ind w:left="97" w:right="1"/>
        <w:jc w:val="center"/>
      </w:pPr>
      <w:r>
        <w:t>Индивидуальная</w:t>
      </w:r>
      <w:r>
        <w:rPr>
          <w:spacing w:val="-3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2020-2021</w:t>
      </w:r>
      <w:r>
        <w:rPr>
          <w:spacing w:val="-1"/>
        </w:rPr>
        <w:t xml:space="preserve"> </w:t>
      </w:r>
      <w:r>
        <w:t>уч.</w:t>
      </w:r>
      <w:r>
        <w:rPr>
          <w:spacing w:val="-2"/>
        </w:rPr>
        <w:t xml:space="preserve"> </w:t>
      </w:r>
      <w:r>
        <w:t>год</w:t>
      </w:r>
    </w:p>
    <w:p w14:paraId="004F634B" w14:textId="77777777" w:rsidR="00807E7D" w:rsidRPr="0091509B" w:rsidRDefault="00807E7D" w:rsidP="00877E10">
      <w:pPr>
        <w:pStyle w:val="a3"/>
        <w:tabs>
          <w:tab w:val="left" w:pos="6651"/>
          <w:tab w:val="left" w:pos="9646"/>
          <w:tab w:val="left" w:pos="11824"/>
          <w:tab w:val="left" w:pos="13948"/>
        </w:tabs>
        <w:ind w:right="402"/>
      </w:pPr>
      <w:r>
        <w:t>Ф.И.</w:t>
      </w:r>
      <w:r>
        <w:rPr>
          <w:spacing w:val="-4"/>
        </w:rPr>
        <w:t xml:space="preserve"> </w:t>
      </w:r>
      <w:r>
        <w:t>ребенка:</w:t>
      </w:r>
      <w:r>
        <w:rPr>
          <w:spacing w:val="-2"/>
        </w:rPr>
        <w:t xml:space="preserve"> </w:t>
      </w:r>
      <w:r>
        <w:t>Калашников Руслан</w:t>
      </w:r>
    </w:p>
    <w:p w14:paraId="00A0F1EB" w14:textId="77777777" w:rsidR="00807E7D" w:rsidRDefault="00807E7D" w:rsidP="00877E10">
      <w:pPr>
        <w:rPr>
          <w:sz w:val="24"/>
          <w:szCs w:val="24"/>
        </w:rPr>
      </w:pPr>
      <w:r>
        <w:rPr>
          <w:sz w:val="24"/>
          <w:szCs w:val="24"/>
        </w:rPr>
        <w:t>Дата рождения_</w:t>
      </w:r>
      <w:proofErr w:type="gramStart"/>
      <w:r>
        <w:rPr>
          <w:sz w:val="24"/>
          <w:szCs w:val="24"/>
        </w:rPr>
        <w:t>14.04.</w:t>
      </w:r>
      <w:r w:rsidRPr="0091509B">
        <w:rPr>
          <w:sz w:val="24"/>
          <w:szCs w:val="24"/>
        </w:rPr>
        <w:t>.</w:t>
      </w:r>
      <w:proofErr w:type="gramEnd"/>
      <w:r w:rsidRPr="0091509B">
        <w:rPr>
          <w:sz w:val="24"/>
          <w:szCs w:val="24"/>
        </w:rPr>
        <w:t>2017.</w:t>
      </w:r>
    </w:p>
    <w:p w14:paraId="396D644B" w14:textId="77777777" w:rsidR="00807E7D" w:rsidRDefault="00807E7D" w:rsidP="00877E10">
      <w:r>
        <w:t>Группа:</w:t>
      </w:r>
      <w:r>
        <w:rPr>
          <w:spacing w:val="-2"/>
        </w:rPr>
        <w:t xml:space="preserve"> «Лучики»</w:t>
      </w:r>
      <w:r w:rsidRPr="00B224F4">
        <w:t xml:space="preserve"> </w:t>
      </w:r>
      <w:r>
        <w:t>Возраст</w:t>
      </w:r>
      <w:r>
        <w:rPr>
          <w:spacing w:val="-1"/>
        </w:rPr>
        <w:t xml:space="preserve"> </w:t>
      </w:r>
      <w:r>
        <w:t>ребенка:</w:t>
      </w:r>
      <w:r>
        <w:rPr>
          <w:spacing w:val="59"/>
        </w:rPr>
        <w:t xml:space="preserve"> </w:t>
      </w:r>
      <w:r>
        <w:t>3-4</w:t>
      </w:r>
      <w:r>
        <w:rPr>
          <w:spacing w:val="-1"/>
        </w:rPr>
        <w:t xml:space="preserve"> </w:t>
      </w:r>
      <w:r>
        <w:t>года</w:t>
      </w:r>
    </w:p>
    <w:p w14:paraId="34AD61A2" w14:textId="77777777" w:rsidR="00807E7D" w:rsidRDefault="00807E7D" w:rsidP="00877E10">
      <w:pPr>
        <w:pStyle w:val="a3"/>
        <w:tabs>
          <w:tab w:val="left" w:pos="5404"/>
          <w:tab w:val="left" w:pos="8397"/>
          <w:tab w:val="left" w:pos="10577"/>
          <w:tab w:val="left" w:pos="12698"/>
        </w:tabs>
      </w:pPr>
      <w:r>
        <w:rPr>
          <w:spacing w:val="-2"/>
        </w:rPr>
        <w:t xml:space="preserve">Организация </w:t>
      </w:r>
      <w:proofErr w:type="gramStart"/>
      <w:r>
        <w:rPr>
          <w:spacing w:val="-2"/>
        </w:rPr>
        <w:t>образования :</w:t>
      </w:r>
      <w:proofErr w:type="gramEnd"/>
      <w:r>
        <w:rPr>
          <w:spacing w:val="-2"/>
        </w:rPr>
        <w:t xml:space="preserve"> детский сад  №6«Мерей»     </w:t>
      </w:r>
      <w:r>
        <w:t>Дата -май</w:t>
      </w:r>
    </w:p>
    <w:p w14:paraId="7A874E7A" w14:textId="77777777" w:rsidR="00807E7D" w:rsidRDefault="00807E7D">
      <w:pPr>
        <w:pStyle w:val="a3"/>
        <w:spacing w:before="8"/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216C9F85" w14:textId="77777777">
        <w:trPr>
          <w:trHeight w:val="827"/>
        </w:trPr>
        <w:tc>
          <w:tcPr>
            <w:tcW w:w="2520" w:type="dxa"/>
          </w:tcPr>
          <w:p w14:paraId="33DA9B3A" w14:textId="77777777" w:rsidR="00807E7D" w:rsidRDefault="00807E7D">
            <w:pPr>
              <w:pStyle w:val="TableParagraph"/>
              <w:ind w:left="110" w:right="652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4198" w:type="dxa"/>
          </w:tcPr>
          <w:p w14:paraId="6481D21D" w14:textId="77777777" w:rsidR="00807E7D" w:rsidRDefault="00807E7D">
            <w:pPr>
              <w:pStyle w:val="TableParagraph"/>
              <w:ind w:right="795" w:firstLine="60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стартового контроля)</w:t>
            </w:r>
          </w:p>
        </w:tc>
        <w:tc>
          <w:tcPr>
            <w:tcW w:w="3598" w:type="dxa"/>
          </w:tcPr>
          <w:p w14:paraId="63669EC4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Корректирующие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72E5A52F" w14:textId="77777777" w:rsidR="00807E7D" w:rsidRDefault="00807E7D">
            <w:pPr>
              <w:pStyle w:val="TableParagraph"/>
              <w:spacing w:line="270" w:lineRule="atLeast"/>
              <w:ind w:left="110" w:right="1026"/>
              <w:rPr>
                <w:sz w:val="24"/>
              </w:rPr>
            </w:pPr>
            <w:r>
              <w:rPr>
                <w:sz w:val="24"/>
              </w:rPr>
              <w:t>(после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промежуточного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контроля)</w:t>
            </w:r>
          </w:p>
        </w:tc>
        <w:tc>
          <w:tcPr>
            <w:tcW w:w="3828" w:type="dxa"/>
          </w:tcPr>
          <w:p w14:paraId="6EFEF010" w14:textId="77777777" w:rsidR="00807E7D" w:rsidRDefault="00807E7D">
            <w:pPr>
              <w:pStyle w:val="TableParagraph"/>
              <w:ind w:right="485"/>
              <w:rPr>
                <w:sz w:val="24"/>
              </w:rPr>
            </w:pPr>
            <w:r>
              <w:rPr>
                <w:sz w:val="24"/>
              </w:rPr>
              <w:t>Корректирующие мероприятия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итогового контроля)</w:t>
            </w:r>
          </w:p>
        </w:tc>
        <w:tc>
          <w:tcPr>
            <w:tcW w:w="1701" w:type="dxa"/>
          </w:tcPr>
          <w:p w14:paraId="454C768C" w14:textId="77777777" w:rsidR="00807E7D" w:rsidRDefault="00807E7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ВЫВОДЫ</w:t>
            </w:r>
          </w:p>
        </w:tc>
      </w:tr>
      <w:tr w:rsidR="00807E7D" w14:paraId="440904C7" w14:textId="77777777">
        <w:trPr>
          <w:trHeight w:val="1934"/>
        </w:trPr>
        <w:tc>
          <w:tcPr>
            <w:tcW w:w="2520" w:type="dxa"/>
          </w:tcPr>
          <w:p w14:paraId="5F306FCE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Здоровье</w:t>
            </w:r>
          </w:p>
        </w:tc>
        <w:tc>
          <w:tcPr>
            <w:tcW w:w="4198" w:type="dxa"/>
          </w:tcPr>
          <w:p w14:paraId="603E1E68" w14:textId="77777777" w:rsidR="00807E7D" w:rsidRDefault="00807E7D">
            <w:pPr>
              <w:pStyle w:val="TableParagraph"/>
              <w:ind w:right="112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 движений;</w:t>
            </w:r>
          </w:p>
          <w:p w14:paraId="4A215D30" w14:textId="77777777" w:rsidR="00807E7D" w:rsidRDefault="00807E7D">
            <w:pPr>
              <w:pStyle w:val="TableParagraph"/>
              <w:ind w:right="1022"/>
              <w:jc w:val="both"/>
              <w:rPr>
                <w:sz w:val="24"/>
              </w:rPr>
            </w:pPr>
            <w:r>
              <w:rPr>
                <w:sz w:val="24"/>
              </w:rPr>
              <w:t>уметь выполнять физические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одновременно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взрослым;</w:t>
            </w:r>
          </w:p>
          <w:p w14:paraId="7D00D95E" w14:textId="77777777" w:rsidR="00807E7D" w:rsidRDefault="00807E7D">
            <w:pPr>
              <w:pStyle w:val="TableParagraph"/>
              <w:spacing w:line="270" w:lineRule="atLeast"/>
              <w:ind w:right="268"/>
              <w:jc w:val="both"/>
              <w:rPr>
                <w:sz w:val="24"/>
              </w:rPr>
            </w:pPr>
            <w:r>
              <w:rPr>
                <w:sz w:val="24"/>
              </w:rPr>
              <w:t>Владеть первоначальными навыками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гигиены;</w:t>
            </w:r>
          </w:p>
        </w:tc>
        <w:tc>
          <w:tcPr>
            <w:tcW w:w="3598" w:type="dxa"/>
          </w:tcPr>
          <w:p w14:paraId="249FF0AC" w14:textId="77777777" w:rsidR="00807E7D" w:rsidRDefault="00807E7D">
            <w:pPr>
              <w:pStyle w:val="TableParagraph"/>
              <w:ind w:left="110" w:right="624"/>
              <w:rPr>
                <w:sz w:val="24"/>
              </w:rPr>
            </w:pPr>
            <w:r>
              <w:rPr>
                <w:sz w:val="24"/>
              </w:rPr>
              <w:t>Прививать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самообслуживания,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здоровом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участвовать в совместных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играх.</w:t>
            </w:r>
          </w:p>
        </w:tc>
        <w:tc>
          <w:tcPr>
            <w:tcW w:w="3828" w:type="dxa"/>
          </w:tcPr>
          <w:p w14:paraId="26E0C456" w14:textId="77777777" w:rsidR="00807E7D" w:rsidRDefault="00807E7D">
            <w:pPr>
              <w:pStyle w:val="TableParagraph"/>
              <w:ind w:right="742"/>
              <w:rPr>
                <w:sz w:val="24"/>
              </w:rPr>
            </w:pPr>
            <w:r>
              <w:rPr>
                <w:sz w:val="24"/>
              </w:rPr>
              <w:t>принимать нужное исходное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соблюдть</w:t>
            </w:r>
            <w:proofErr w:type="spellEnd"/>
          </w:p>
          <w:p w14:paraId="17D8E685" w14:textId="77777777" w:rsidR="00807E7D" w:rsidRDefault="00807E7D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>последовательность выполнения;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воде;</w:t>
            </w:r>
          </w:p>
        </w:tc>
        <w:tc>
          <w:tcPr>
            <w:tcW w:w="1701" w:type="dxa"/>
          </w:tcPr>
          <w:p w14:paraId="77103688" w14:textId="77777777" w:rsidR="00807E7D" w:rsidRDefault="00807E7D">
            <w:pPr>
              <w:pStyle w:val="TableParagraph"/>
              <w:ind w:left="109" w:right="37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</w:p>
        </w:tc>
      </w:tr>
      <w:tr w:rsidR="00807E7D" w14:paraId="18E87DD5" w14:textId="77777777">
        <w:trPr>
          <w:trHeight w:val="4140"/>
        </w:trPr>
        <w:tc>
          <w:tcPr>
            <w:tcW w:w="2520" w:type="dxa"/>
          </w:tcPr>
          <w:p w14:paraId="29092C6C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Коммуникация</w:t>
            </w:r>
          </w:p>
        </w:tc>
        <w:tc>
          <w:tcPr>
            <w:tcW w:w="4198" w:type="dxa"/>
          </w:tcPr>
          <w:p w14:paraId="5FF9F4D0" w14:textId="77777777" w:rsidR="00807E7D" w:rsidRDefault="00807E7D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14:paraId="1331B7A4" w14:textId="77777777" w:rsidR="00807E7D" w:rsidRDefault="00807E7D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артикулировать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звуки;</w:t>
            </w:r>
          </w:p>
          <w:p w14:paraId="755ECD84" w14:textId="77777777" w:rsidR="00807E7D" w:rsidRDefault="00807E7D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сложным;</w:t>
            </w:r>
          </w:p>
          <w:p w14:paraId="50FF30F8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  <w:p w14:paraId="69068936" w14:textId="77777777" w:rsidR="00807E7D" w:rsidRDefault="00807E7D">
            <w:pPr>
              <w:pStyle w:val="TableParagraph"/>
              <w:spacing w:before="1"/>
              <w:ind w:right="89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словами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мысли;</w:t>
            </w:r>
          </w:p>
          <w:p w14:paraId="3ACAC4C5" w14:textId="77777777" w:rsidR="00807E7D" w:rsidRDefault="00807E7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активном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словаре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речи;</w:t>
            </w:r>
          </w:p>
          <w:p w14:paraId="0FEB7F7A" w14:textId="77777777" w:rsidR="00807E7D" w:rsidRDefault="00807E7D">
            <w:pPr>
              <w:pStyle w:val="TableParagraph"/>
              <w:ind w:right="405"/>
              <w:rPr>
                <w:sz w:val="24"/>
              </w:rPr>
            </w:pPr>
            <w:r>
              <w:rPr>
                <w:sz w:val="24"/>
              </w:rPr>
              <w:t>говорить фразами, предложениями,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состоящими из 3–5 слов, делится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информацией;</w:t>
            </w:r>
          </w:p>
        </w:tc>
        <w:tc>
          <w:tcPr>
            <w:tcW w:w="3598" w:type="dxa"/>
          </w:tcPr>
          <w:p w14:paraId="588630DA" w14:textId="77777777" w:rsidR="00807E7D" w:rsidRDefault="00807E7D">
            <w:pPr>
              <w:pStyle w:val="TableParagraph"/>
              <w:ind w:left="110" w:right="343"/>
              <w:jc w:val="both"/>
              <w:rPr>
                <w:sz w:val="24"/>
              </w:rPr>
            </w:pPr>
            <w:r>
              <w:rPr>
                <w:sz w:val="24"/>
              </w:rPr>
              <w:t>Учить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применять необходимые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словосочетания.</w:t>
            </w:r>
          </w:p>
          <w:p w14:paraId="2F0D0A9D" w14:textId="77777777" w:rsidR="00807E7D" w:rsidRDefault="00807E7D">
            <w:pPr>
              <w:pStyle w:val="TableParagraph"/>
              <w:ind w:left="110" w:right="546"/>
              <w:rPr>
                <w:sz w:val="24"/>
              </w:rPr>
            </w:pPr>
            <w:r>
              <w:rPr>
                <w:sz w:val="24"/>
              </w:rPr>
              <w:t>Согласовывать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падеже.</w:t>
            </w:r>
          </w:p>
          <w:p w14:paraId="225D06B3" w14:textId="77777777" w:rsidR="00807E7D" w:rsidRDefault="00807E7D">
            <w:pPr>
              <w:pStyle w:val="TableParagraph"/>
              <w:ind w:left="110" w:right="297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</w:p>
          <w:p w14:paraId="65D6B673" w14:textId="77777777" w:rsidR="00807E7D" w:rsidRDefault="00807E7D">
            <w:pPr>
              <w:pStyle w:val="TableParagraph"/>
              <w:ind w:left="110" w:right="253"/>
              <w:rPr>
                <w:sz w:val="24"/>
              </w:rPr>
            </w:pPr>
            <w:r>
              <w:rPr>
                <w:sz w:val="24"/>
              </w:rPr>
              <w:t>Выразительно читать потешки.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Стихотворения.</w:t>
            </w:r>
          </w:p>
          <w:p w14:paraId="7922472B" w14:textId="77777777" w:rsidR="00807E7D" w:rsidRDefault="00807E7D">
            <w:pPr>
              <w:pStyle w:val="TableParagraph"/>
              <w:ind w:left="110" w:right="643"/>
              <w:rPr>
                <w:sz w:val="24"/>
              </w:rPr>
            </w:pPr>
            <w:r>
              <w:rPr>
                <w:sz w:val="24"/>
              </w:rPr>
              <w:t>Драматизировать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14:paraId="33114451" w14:textId="77777777" w:rsidR="00807E7D" w:rsidRDefault="00807E7D">
            <w:pPr>
              <w:pStyle w:val="TableParagraph"/>
              <w:ind w:left="223" w:right="1027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интонационную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828" w:type="dxa"/>
          </w:tcPr>
          <w:p w14:paraId="3876AF78" w14:textId="77777777" w:rsidR="00807E7D" w:rsidRDefault="00807E7D">
            <w:pPr>
              <w:pStyle w:val="TableParagraph"/>
              <w:tabs>
                <w:tab w:val="left" w:pos="2924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 речи (темп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интонация);</w:t>
            </w:r>
          </w:p>
          <w:p w14:paraId="3C36527B" w14:textId="77777777" w:rsidR="00807E7D" w:rsidRDefault="00807E7D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внятно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14:paraId="0B0701E4" w14:textId="77777777" w:rsidR="00807E7D" w:rsidRDefault="00807E7D">
            <w:pPr>
              <w:pStyle w:val="TableParagraph"/>
              <w:tabs>
                <w:tab w:val="left" w:pos="2954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картин,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предметов;</w:t>
            </w:r>
          </w:p>
          <w:p w14:paraId="26E04D10" w14:textId="77777777" w:rsidR="00807E7D" w:rsidRDefault="00807E7D">
            <w:pPr>
              <w:pStyle w:val="TableParagraph"/>
              <w:tabs>
                <w:tab w:val="left" w:pos="1298"/>
                <w:tab w:val="left" w:pos="2430"/>
                <w:tab w:val="left" w:pos="3590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воспроизводить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короткие сказки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рассказы;</w:t>
            </w:r>
            <w:r>
              <w:rPr>
                <w:sz w:val="24"/>
              </w:rPr>
              <w:tab/>
              <w:t>называть</w:t>
            </w:r>
            <w:r>
              <w:rPr>
                <w:sz w:val="24"/>
              </w:rPr>
              <w:tab/>
              <w:t>признаки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качества предметов и явлений;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словосочетания;</w:t>
            </w:r>
          </w:p>
          <w:p w14:paraId="05F9325D" w14:textId="77777777" w:rsidR="00807E7D" w:rsidRDefault="00807E7D">
            <w:pPr>
              <w:pStyle w:val="TableParagraph"/>
              <w:spacing w:line="276" w:lineRule="exact"/>
              <w:ind w:right="379"/>
              <w:rPr>
                <w:sz w:val="24"/>
              </w:rPr>
            </w:pPr>
            <w:r>
              <w:rPr>
                <w:sz w:val="24"/>
              </w:rPr>
              <w:t>употреблять существительные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предлогами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около.</w:t>
            </w:r>
          </w:p>
        </w:tc>
        <w:tc>
          <w:tcPr>
            <w:tcW w:w="1701" w:type="dxa"/>
          </w:tcPr>
          <w:p w14:paraId="440DBB34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r>
              <w:rPr>
                <w:spacing w:val="-1"/>
                <w:sz w:val="24"/>
              </w:rPr>
              <w:t>Совершенство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</w:p>
          <w:p w14:paraId="5DD3942D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языка .</w:t>
            </w:r>
            <w:proofErr w:type="gramEnd"/>
          </w:p>
        </w:tc>
      </w:tr>
    </w:tbl>
    <w:p w14:paraId="2A30150B" w14:textId="77777777" w:rsidR="00807E7D" w:rsidRDefault="00807E7D">
      <w:pPr>
        <w:rPr>
          <w:sz w:val="24"/>
        </w:rPr>
        <w:sectPr w:rsidR="00807E7D">
          <w:pgSz w:w="16840" w:h="11910" w:orient="landscape"/>
          <w:pgMar w:top="420" w:right="380" w:bottom="280" w:left="280" w:header="720" w:footer="720" w:gutter="0"/>
          <w:cols w:space="720"/>
        </w:sect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4198"/>
        <w:gridCol w:w="3598"/>
        <w:gridCol w:w="3828"/>
        <w:gridCol w:w="1701"/>
      </w:tblGrid>
      <w:tr w:rsidR="00807E7D" w14:paraId="3D9449D6" w14:textId="77777777">
        <w:trPr>
          <w:trHeight w:val="827"/>
        </w:trPr>
        <w:tc>
          <w:tcPr>
            <w:tcW w:w="2520" w:type="dxa"/>
          </w:tcPr>
          <w:p w14:paraId="11A41779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8" w:type="dxa"/>
          </w:tcPr>
          <w:p w14:paraId="5F253394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31389E91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8" w:type="dxa"/>
          </w:tcPr>
          <w:p w14:paraId="6427E66F" w14:textId="77777777" w:rsidR="00807E7D" w:rsidRDefault="00807E7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</w:p>
          <w:p w14:paraId="69C00E48" w14:textId="77777777" w:rsidR="00807E7D" w:rsidRDefault="00807E7D">
            <w:pPr>
              <w:pStyle w:val="TableParagraph"/>
              <w:spacing w:line="276" w:lineRule="exact"/>
              <w:ind w:right="323"/>
              <w:rPr>
                <w:sz w:val="24"/>
              </w:rPr>
            </w:pPr>
            <w:r>
              <w:rPr>
                <w:sz w:val="24"/>
              </w:rPr>
              <w:t>специфические звуки казахского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слове;</w:t>
            </w:r>
          </w:p>
        </w:tc>
        <w:tc>
          <w:tcPr>
            <w:tcW w:w="1701" w:type="dxa"/>
          </w:tcPr>
          <w:p w14:paraId="07F0D7D2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</w:tr>
      <w:tr w:rsidR="00807E7D" w14:paraId="455FD85C" w14:textId="77777777">
        <w:trPr>
          <w:trHeight w:val="2762"/>
        </w:trPr>
        <w:tc>
          <w:tcPr>
            <w:tcW w:w="2520" w:type="dxa"/>
          </w:tcPr>
          <w:p w14:paraId="7CE17992" w14:textId="77777777" w:rsidR="00807E7D" w:rsidRDefault="00807E7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Познание</w:t>
            </w:r>
          </w:p>
        </w:tc>
        <w:tc>
          <w:tcPr>
            <w:tcW w:w="4198" w:type="dxa"/>
          </w:tcPr>
          <w:p w14:paraId="7101C647" w14:textId="77777777" w:rsidR="00807E7D" w:rsidRDefault="00807E7D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различать предметы 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 и их обозначение (большой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 -маленький домик, 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матрешка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маленькая матрешка,</w:t>
            </w:r>
          </w:p>
          <w:p w14:paraId="6C2095E4" w14:textId="77777777" w:rsidR="00807E7D" w:rsidRDefault="00807E7D">
            <w:pPr>
              <w:pStyle w:val="TableParagraph"/>
              <w:ind w:right="398"/>
              <w:rPr>
                <w:sz w:val="24"/>
              </w:rPr>
            </w:pPr>
            <w:r>
              <w:rPr>
                <w:sz w:val="24"/>
              </w:rPr>
              <w:t>большие мячи -маленькие мячи и т.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д.).</w:t>
            </w:r>
          </w:p>
          <w:p w14:paraId="39232EA9" w14:textId="77777777" w:rsidR="00807E7D" w:rsidRDefault="00807E7D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уметь конструировать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конструкторов,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</w:p>
        </w:tc>
        <w:tc>
          <w:tcPr>
            <w:tcW w:w="3598" w:type="dxa"/>
          </w:tcPr>
          <w:p w14:paraId="15C1D35A" w14:textId="77777777" w:rsidR="00807E7D" w:rsidRDefault="00807E7D">
            <w:pPr>
              <w:pStyle w:val="TableParagraph"/>
              <w:ind w:left="223" w:right="14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суток. Сравнивать 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</w:p>
          <w:p w14:paraId="47D5E1E3" w14:textId="77777777" w:rsidR="00807E7D" w:rsidRDefault="00807E7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14:paraId="73479229" w14:textId="77777777" w:rsidR="00807E7D" w:rsidRDefault="00807E7D">
            <w:pPr>
              <w:pStyle w:val="TableParagraph"/>
              <w:ind w:left="223" w:right="266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насекомых.</w:t>
            </w:r>
          </w:p>
          <w:p w14:paraId="1BBF20CA" w14:textId="77777777" w:rsidR="00807E7D" w:rsidRDefault="00807E7D">
            <w:pPr>
              <w:pStyle w:val="TableParagraph"/>
              <w:ind w:left="223" w:right="83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обьёмные</w:t>
            </w:r>
            <w:proofErr w:type="spellEnd"/>
            <w:r>
              <w:rPr>
                <w:sz w:val="24"/>
              </w:rPr>
              <w:t xml:space="preserve"> формы,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способы.</w:t>
            </w:r>
          </w:p>
        </w:tc>
        <w:tc>
          <w:tcPr>
            <w:tcW w:w="3828" w:type="dxa"/>
          </w:tcPr>
          <w:p w14:paraId="0E599C75" w14:textId="77777777" w:rsidR="00807E7D" w:rsidRDefault="00807E7D">
            <w:pPr>
              <w:pStyle w:val="TableParagraph"/>
              <w:tabs>
                <w:tab w:val="left" w:pos="3139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ориентироваться в пространстве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701" w:type="dxa"/>
          </w:tcPr>
          <w:p w14:paraId="1ED3FB63" w14:textId="77777777" w:rsidR="00807E7D" w:rsidRDefault="00807E7D">
            <w:pPr>
              <w:pStyle w:val="TableParagraph"/>
              <w:ind w:left="109" w:right="89"/>
              <w:rPr>
                <w:sz w:val="24"/>
              </w:rPr>
            </w:pPr>
            <w:proofErr w:type="spellStart"/>
            <w:r>
              <w:rPr>
                <w:sz w:val="24"/>
              </w:rPr>
              <w:t>Ориентируетс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называет птиц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животны</w:t>
            </w:r>
            <w:proofErr w:type="spellEnd"/>
          </w:p>
        </w:tc>
      </w:tr>
      <w:tr w:rsidR="00807E7D" w14:paraId="4A02D156" w14:textId="77777777">
        <w:trPr>
          <w:trHeight w:val="3587"/>
        </w:trPr>
        <w:tc>
          <w:tcPr>
            <w:tcW w:w="2520" w:type="dxa"/>
          </w:tcPr>
          <w:p w14:paraId="08FC21A2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Творчество</w:t>
            </w:r>
          </w:p>
        </w:tc>
        <w:tc>
          <w:tcPr>
            <w:tcW w:w="4198" w:type="dxa"/>
          </w:tcPr>
          <w:p w14:paraId="4BA30005" w14:textId="77777777" w:rsidR="00807E7D" w:rsidRDefault="00807E7D">
            <w:pPr>
              <w:pStyle w:val="TableParagraph"/>
              <w:ind w:right="449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первоначальной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рисования на бумаге и на песке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(проводит вращательные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непрерывные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линии);</w:t>
            </w:r>
          </w:p>
          <w:p w14:paraId="4744942F" w14:textId="77777777" w:rsidR="00807E7D" w:rsidRDefault="00807E7D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применяет 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при лепке; знает и применяет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выкладывает симметричные фигуры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листе бумаги.</w:t>
            </w:r>
          </w:p>
        </w:tc>
        <w:tc>
          <w:tcPr>
            <w:tcW w:w="3598" w:type="dxa"/>
          </w:tcPr>
          <w:p w14:paraId="2CF5BD25" w14:textId="77777777" w:rsidR="00807E7D" w:rsidRDefault="00807E7D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6A6607C2" w14:textId="77777777" w:rsidR="00807E7D" w:rsidRDefault="00807E7D">
            <w:pPr>
              <w:pStyle w:val="TableParagraph"/>
              <w:ind w:left="223" w:right="928"/>
              <w:rPr>
                <w:sz w:val="24"/>
              </w:rPr>
            </w:pPr>
            <w:r>
              <w:rPr>
                <w:sz w:val="24"/>
              </w:rPr>
              <w:t>Создавать 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композиции,</w:t>
            </w:r>
          </w:p>
          <w:p w14:paraId="67449D14" w14:textId="77777777" w:rsidR="00807E7D" w:rsidRDefault="00807E7D">
            <w:pPr>
              <w:pStyle w:val="TableParagraph"/>
              <w:ind w:left="223" w:right="418"/>
              <w:rPr>
                <w:sz w:val="24"/>
              </w:rPr>
            </w:pPr>
            <w:r>
              <w:rPr>
                <w:sz w:val="24"/>
              </w:rPr>
              <w:t>располагать изображения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листу.</w:t>
            </w:r>
          </w:p>
          <w:p w14:paraId="4E4AEEEB" w14:textId="77777777" w:rsidR="00807E7D" w:rsidRDefault="00807E7D">
            <w:pPr>
              <w:pStyle w:val="TableParagraph"/>
              <w:spacing w:before="3"/>
              <w:ind w:left="223" w:right="651"/>
              <w:rPr>
                <w:sz w:val="24"/>
              </w:rPr>
            </w:pPr>
            <w:r>
              <w:rPr>
                <w:sz w:val="24"/>
              </w:rPr>
              <w:t>Владеть техническими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необходимыми для лепки.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Располагать и наклеивать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элементы.</w:t>
            </w:r>
          </w:p>
        </w:tc>
        <w:tc>
          <w:tcPr>
            <w:tcW w:w="3828" w:type="dxa"/>
          </w:tcPr>
          <w:p w14:paraId="2BBC815E" w14:textId="77777777" w:rsidR="00807E7D" w:rsidRDefault="00807E7D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79BBBE60" w14:textId="77777777" w:rsidR="00807E7D" w:rsidRDefault="00807E7D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умения раскладывать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определённой последовательности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разной формы.</w:t>
            </w:r>
          </w:p>
          <w:p w14:paraId="328350CD" w14:textId="77777777" w:rsidR="00807E7D" w:rsidRDefault="00807E7D">
            <w:pPr>
              <w:pStyle w:val="TableParagraph"/>
              <w:spacing w:before="3" w:line="237" w:lineRule="auto"/>
              <w:ind w:right="347"/>
              <w:jc w:val="both"/>
              <w:rPr>
                <w:sz w:val="24"/>
              </w:rPr>
            </w:pPr>
            <w:r>
              <w:rPr>
                <w:sz w:val="24"/>
              </w:rPr>
              <w:t>Создавать несложные сюжетные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  <w:tc>
          <w:tcPr>
            <w:tcW w:w="1701" w:type="dxa"/>
          </w:tcPr>
          <w:p w14:paraId="72BF9FE9" w14:textId="77777777" w:rsidR="00807E7D" w:rsidRDefault="00807E7D">
            <w:pPr>
              <w:pStyle w:val="TableParagraph"/>
              <w:ind w:left="109" w:right="169"/>
              <w:rPr>
                <w:sz w:val="24"/>
              </w:rPr>
            </w:pPr>
            <w:r>
              <w:rPr>
                <w:spacing w:val="-1"/>
                <w:sz w:val="24"/>
              </w:rPr>
              <w:t>Раскладывает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3C66ACE0" w14:textId="77777777" w:rsidR="00807E7D" w:rsidRDefault="00807E7D">
            <w:pPr>
              <w:pStyle w:val="TableParagraph"/>
              <w:ind w:left="109" w:right="91"/>
              <w:rPr>
                <w:sz w:val="24"/>
              </w:rPr>
            </w:pPr>
            <w:r>
              <w:rPr>
                <w:sz w:val="24"/>
              </w:rPr>
              <w:t>определённой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последователь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композиции.</w:t>
            </w:r>
          </w:p>
        </w:tc>
      </w:tr>
      <w:tr w:rsidR="00807E7D" w14:paraId="3169C941" w14:textId="77777777">
        <w:trPr>
          <w:trHeight w:val="1382"/>
        </w:trPr>
        <w:tc>
          <w:tcPr>
            <w:tcW w:w="2520" w:type="dxa"/>
          </w:tcPr>
          <w:p w14:paraId="6925A06A" w14:textId="77777777" w:rsidR="00807E7D" w:rsidRDefault="00807E7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Социум</w:t>
            </w:r>
          </w:p>
        </w:tc>
        <w:tc>
          <w:tcPr>
            <w:tcW w:w="4198" w:type="dxa"/>
          </w:tcPr>
          <w:p w14:paraId="6387E9FB" w14:textId="77777777" w:rsidR="00807E7D" w:rsidRDefault="00807E7D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98" w:type="dxa"/>
          </w:tcPr>
          <w:p w14:paraId="70283C77" w14:textId="77777777" w:rsidR="00807E7D" w:rsidRDefault="00807E7D">
            <w:pPr>
              <w:pStyle w:val="TableParagraph"/>
              <w:ind w:left="223" w:right="135"/>
              <w:rPr>
                <w:sz w:val="24"/>
              </w:rPr>
            </w:pPr>
            <w:r>
              <w:rPr>
                <w:sz w:val="24"/>
              </w:rPr>
              <w:t>Закреплять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городе,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столице, 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называть предметы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быта</w:t>
            </w:r>
          </w:p>
          <w:p w14:paraId="52A48BDA" w14:textId="77777777" w:rsidR="00807E7D" w:rsidRDefault="00807E7D">
            <w:pPr>
              <w:pStyle w:val="TableParagraph"/>
              <w:spacing w:line="262" w:lineRule="exact"/>
              <w:ind w:left="223"/>
              <w:rPr>
                <w:sz w:val="24"/>
              </w:rPr>
            </w:pPr>
            <w:r>
              <w:rPr>
                <w:sz w:val="24"/>
              </w:rPr>
              <w:t>казахского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народа.</w:t>
            </w:r>
          </w:p>
        </w:tc>
        <w:tc>
          <w:tcPr>
            <w:tcW w:w="3828" w:type="dxa"/>
          </w:tcPr>
          <w:p w14:paraId="0D961652" w14:textId="77777777" w:rsidR="00807E7D" w:rsidRDefault="00807E7D">
            <w:pPr>
              <w:pStyle w:val="TableParagraph"/>
              <w:ind w:right="62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называть флаг Казахстана,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1701" w:type="dxa"/>
          </w:tcPr>
          <w:p w14:paraId="51E2FF63" w14:textId="77777777" w:rsidR="00807E7D" w:rsidRDefault="00807E7D">
            <w:pPr>
              <w:pStyle w:val="TableParagraph"/>
              <w:ind w:left="109" w:right="602"/>
              <w:rPr>
                <w:sz w:val="24"/>
              </w:rPr>
            </w:pPr>
            <w:r>
              <w:rPr>
                <w:spacing w:val="-1"/>
                <w:sz w:val="24"/>
              </w:rPr>
              <w:t>Называет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флаг</w:t>
            </w:r>
          </w:p>
          <w:p w14:paraId="0C6C4A44" w14:textId="77777777" w:rsidR="00807E7D" w:rsidRDefault="00807E7D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Казахстана.</w:t>
            </w:r>
          </w:p>
        </w:tc>
      </w:tr>
    </w:tbl>
    <w:p w14:paraId="425A7F15" w14:textId="77777777" w:rsidR="00807E7D" w:rsidRDefault="00807E7D">
      <w:pPr>
        <w:pStyle w:val="a3"/>
        <w:spacing w:before="5"/>
        <w:rPr>
          <w:sz w:val="15"/>
        </w:rPr>
      </w:pPr>
    </w:p>
    <w:sectPr w:rsidR="00807E7D" w:rsidSect="00EF6770">
      <w:pgSz w:w="16840" w:h="11910" w:orient="landscape"/>
      <w:pgMar w:top="420" w:right="38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10DC0"/>
    <w:multiLevelType w:val="hybridMultilevel"/>
    <w:tmpl w:val="FFFFFFFF"/>
    <w:lvl w:ilvl="0" w:tplc="6E3A3FB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E0E07A96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4C4684A2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9BA44D6A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2B8C17C4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FF1C93F6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C93CBB74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E29E4FEE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F4C611FE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1" w15:restartNumberingAfterBreak="0">
    <w:nsid w:val="430A2755"/>
    <w:multiLevelType w:val="hybridMultilevel"/>
    <w:tmpl w:val="FFFFFFFF"/>
    <w:lvl w:ilvl="0" w:tplc="1F2C5BC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90D0FE9E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BF20D36C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9176DDF2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3B58F008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13DC5D16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8B9C4252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C406A25A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E6B4314C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2" w15:restartNumberingAfterBreak="0">
    <w:nsid w:val="47914F08"/>
    <w:multiLevelType w:val="hybridMultilevel"/>
    <w:tmpl w:val="FFFFFFFF"/>
    <w:lvl w:ilvl="0" w:tplc="558437F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8738EE98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F1C22DC0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AAE003D2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0C72D1EA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A5C4FCC4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B5A4C4E6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3E1AE7D2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08F64A1C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3" w15:restartNumberingAfterBreak="0">
    <w:nsid w:val="4935314C"/>
    <w:multiLevelType w:val="hybridMultilevel"/>
    <w:tmpl w:val="FFFFFFFF"/>
    <w:lvl w:ilvl="0" w:tplc="D43C81F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7892E744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E15C0608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9A80C196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156C144E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33D86DC6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CAD4C822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44443BAE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F85C7256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4" w15:restartNumberingAfterBreak="0">
    <w:nsid w:val="4F9A12FC"/>
    <w:multiLevelType w:val="hybridMultilevel"/>
    <w:tmpl w:val="FFFFFFFF"/>
    <w:lvl w:ilvl="0" w:tplc="1AA46BE2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3BD00764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CF2A26CA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9872C182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34A2A708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90E05114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EDD8FC50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0BF03BFC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87A43F64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5" w15:restartNumberingAfterBreak="0">
    <w:nsid w:val="520F50E6"/>
    <w:multiLevelType w:val="hybridMultilevel"/>
    <w:tmpl w:val="FFFFFFFF"/>
    <w:lvl w:ilvl="0" w:tplc="9030187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D12AE0B8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78C48930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86DAE788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0888C8E8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E66C81BC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7FF08594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EBD878D2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A910493A">
      <w:numFmt w:val="bullet"/>
      <w:lvlText w:val="•"/>
      <w:lvlJc w:val="left"/>
      <w:pPr>
        <w:ind w:left="3370" w:hanging="140"/>
      </w:pPr>
      <w:rPr>
        <w:rFonts w:hint="default"/>
      </w:rPr>
    </w:lvl>
  </w:abstractNum>
  <w:abstractNum w:abstractNumId="6" w15:restartNumberingAfterBreak="0">
    <w:nsid w:val="54494B42"/>
    <w:multiLevelType w:val="hybridMultilevel"/>
    <w:tmpl w:val="FFFFFFFF"/>
    <w:lvl w:ilvl="0" w:tplc="BA2CA3C0">
      <w:numFmt w:val="bullet"/>
      <w:lvlText w:val="-"/>
      <w:lvlJc w:val="left"/>
      <w:pPr>
        <w:ind w:left="108" w:hanging="456"/>
      </w:pPr>
      <w:rPr>
        <w:rFonts w:ascii="Times New Roman" w:eastAsia="Times New Roman" w:hAnsi="Times New Roman" w:hint="default"/>
        <w:w w:val="99"/>
        <w:sz w:val="24"/>
      </w:rPr>
    </w:lvl>
    <w:lvl w:ilvl="1" w:tplc="68B20560">
      <w:numFmt w:val="bullet"/>
      <w:lvlText w:val="•"/>
      <w:lvlJc w:val="left"/>
      <w:pPr>
        <w:ind w:left="508" w:hanging="456"/>
      </w:pPr>
      <w:rPr>
        <w:rFonts w:hint="default"/>
      </w:rPr>
    </w:lvl>
    <w:lvl w:ilvl="2" w:tplc="A4A4D676">
      <w:numFmt w:val="bullet"/>
      <w:lvlText w:val="•"/>
      <w:lvlJc w:val="left"/>
      <w:pPr>
        <w:ind w:left="917" w:hanging="456"/>
      </w:pPr>
      <w:rPr>
        <w:rFonts w:hint="default"/>
      </w:rPr>
    </w:lvl>
    <w:lvl w:ilvl="3" w:tplc="E7C637D8">
      <w:numFmt w:val="bullet"/>
      <w:lvlText w:val="•"/>
      <w:lvlJc w:val="left"/>
      <w:pPr>
        <w:ind w:left="1326" w:hanging="456"/>
      </w:pPr>
      <w:rPr>
        <w:rFonts w:hint="default"/>
      </w:rPr>
    </w:lvl>
    <w:lvl w:ilvl="4" w:tplc="A24E2A96">
      <w:numFmt w:val="bullet"/>
      <w:lvlText w:val="•"/>
      <w:lvlJc w:val="left"/>
      <w:pPr>
        <w:ind w:left="1735" w:hanging="456"/>
      </w:pPr>
      <w:rPr>
        <w:rFonts w:hint="default"/>
      </w:rPr>
    </w:lvl>
    <w:lvl w:ilvl="5" w:tplc="2F10C454">
      <w:numFmt w:val="bullet"/>
      <w:lvlText w:val="•"/>
      <w:lvlJc w:val="left"/>
      <w:pPr>
        <w:ind w:left="2144" w:hanging="456"/>
      </w:pPr>
      <w:rPr>
        <w:rFonts w:hint="default"/>
      </w:rPr>
    </w:lvl>
    <w:lvl w:ilvl="6" w:tplc="5AF005DE">
      <w:numFmt w:val="bullet"/>
      <w:lvlText w:val="•"/>
      <w:lvlJc w:val="left"/>
      <w:pPr>
        <w:ind w:left="2552" w:hanging="456"/>
      </w:pPr>
      <w:rPr>
        <w:rFonts w:hint="default"/>
      </w:rPr>
    </w:lvl>
    <w:lvl w:ilvl="7" w:tplc="731C99B6">
      <w:numFmt w:val="bullet"/>
      <w:lvlText w:val="•"/>
      <w:lvlJc w:val="left"/>
      <w:pPr>
        <w:ind w:left="2961" w:hanging="456"/>
      </w:pPr>
      <w:rPr>
        <w:rFonts w:hint="default"/>
      </w:rPr>
    </w:lvl>
    <w:lvl w:ilvl="8" w:tplc="7CEE21D8">
      <w:numFmt w:val="bullet"/>
      <w:lvlText w:val="•"/>
      <w:lvlJc w:val="left"/>
      <w:pPr>
        <w:ind w:left="3370" w:hanging="456"/>
      </w:pPr>
      <w:rPr>
        <w:rFonts w:hint="default"/>
      </w:rPr>
    </w:lvl>
  </w:abstractNum>
  <w:abstractNum w:abstractNumId="7" w15:restartNumberingAfterBreak="0">
    <w:nsid w:val="7A915AE3"/>
    <w:multiLevelType w:val="hybridMultilevel"/>
    <w:tmpl w:val="FFFFFFFF"/>
    <w:lvl w:ilvl="0" w:tplc="2050FE1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hint="default"/>
        <w:w w:val="99"/>
        <w:sz w:val="24"/>
      </w:rPr>
    </w:lvl>
    <w:lvl w:ilvl="1" w:tplc="F51264FA">
      <w:numFmt w:val="bullet"/>
      <w:lvlText w:val="•"/>
      <w:lvlJc w:val="left"/>
      <w:pPr>
        <w:ind w:left="508" w:hanging="140"/>
      </w:pPr>
      <w:rPr>
        <w:rFonts w:hint="default"/>
      </w:rPr>
    </w:lvl>
    <w:lvl w:ilvl="2" w:tplc="50369A6E">
      <w:numFmt w:val="bullet"/>
      <w:lvlText w:val="•"/>
      <w:lvlJc w:val="left"/>
      <w:pPr>
        <w:ind w:left="917" w:hanging="140"/>
      </w:pPr>
      <w:rPr>
        <w:rFonts w:hint="default"/>
      </w:rPr>
    </w:lvl>
    <w:lvl w:ilvl="3" w:tplc="E6D8AACE">
      <w:numFmt w:val="bullet"/>
      <w:lvlText w:val="•"/>
      <w:lvlJc w:val="left"/>
      <w:pPr>
        <w:ind w:left="1326" w:hanging="140"/>
      </w:pPr>
      <w:rPr>
        <w:rFonts w:hint="default"/>
      </w:rPr>
    </w:lvl>
    <w:lvl w:ilvl="4" w:tplc="36140872">
      <w:numFmt w:val="bullet"/>
      <w:lvlText w:val="•"/>
      <w:lvlJc w:val="left"/>
      <w:pPr>
        <w:ind w:left="1735" w:hanging="140"/>
      </w:pPr>
      <w:rPr>
        <w:rFonts w:hint="default"/>
      </w:rPr>
    </w:lvl>
    <w:lvl w:ilvl="5" w:tplc="46882408">
      <w:numFmt w:val="bullet"/>
      <w:lvlText w:val="•"/>
      <w:lvlJc w:val="left"/>
      <w:pPr>
        <w:ind w:left="2144" w:hanging="140"/>
      </w:pPr>
      <w:rPr>
        <w:rFonts w:hint="default"/>
      </w:rPr>
    </w:lvl>
    <w:lvl w:ilvl="6" w:tplc="AB4E772C">
      <w:numFmt w:val="bullet"/>
      <w:lvlText w:val="•"/>
      <w:lvlJc w:val="left"/>
      <w:pPr>
        <w:ind w:left="2552" w:hanging="140"/>
      </w:pPr>
      <w:rPr>
        <w:rFonts w:hint="default"/>
      </w:rPr>
    </w:lvl>
    <w:lvl w:ilvl="7" w:tplc="6D48BB52">
      <w:numFmt w:val="bullet"/>
      <w:lvlText w:val="•"/>
      <w:lvlJc w:val="left"/>
      <w:pPr>
        <w:ind w:left="2961" w:hanging="140"/>
      </w:pPr>
      <w:rPr>
        <w:rFonts w:hint="default"/>
      </w:rPr>
    </w:lvl>
    <w:lvl w:ilvl="8" w:tplc="CB74A904">
      <w:numFmt w:val="bullet"/>
      <w:lvlText w:val="•"/>
      <w:lvlJc w:val="left"/>
      <w:pPr>
        <w:ind w:left="3370" w:hanging="140"/>
      </w:pPr>
      <w:rPr>
        <w:rFonts w:hint="default"/>
      </w:rPr>
    </w:lvl>
  </w:abstractNum>
  <w:num w:numId="1" w16cid:durableId="995456146">
    <w:abstractNumId w:val="7"/>
  </w:num>
  <w:num w:numId="2" w16cid:durableId="374735969">
    <w:abstractNumId w:val="2"/>
  </w:num>
  <w:num w:numId="3" w16cid:durableId="1374505194">
    <w:abstractNumId w:val="1"/>
  </w:num>
  <w:num w:numId="4" w16cid:durableId="1349791094">
    <w:abstractNumId w:val="0"/>
  </w:num>
  <w:num w:numId="5" w16cid:durableId="1090077309">
    <w:abstractNumId w:val="3"/>
  </w:num>
  <w:num w:numId="6" w16cid:durableId="225456639">
    <w:abstractNumId w:val="6"/>
  </w:num>
  <w:num w:numId="7" w16cid:durableId="1982223354">
    <w:abstractNumId w:val="5"/>
  </w:num>
  <w:num w:numId="8" w16cid:durableId="19248026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6770"/>
    <w:rsid w:val="001E43CF"/>
    <w:rsid w:val="001F3063"/>
    <w:rsid w:val="0042255E"/>
    <w:rsid w:val="00807E7D"/>
    <w:rsid w:val="00877E10"/>
    <w:rsid w:val="00884165"/>
    <w:rsid w:val="0091509B"/>
    <w:rsid w:val="00B224F4"/>
    <w:rsid w:val="00D82640"/>
    <w:rsid w:val="00ED2D53"/>
    <w:rsid w:val="00EF6770"/>
    <w:rsid w:val="00FF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34E2CF"/>
  <w15:docId w15:val="{37920D61-9385-48FE-8063-F023E901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77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F6770"/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1F3063"/>
    <w:rPr>
      <w:rFonts w:eastAsia="Times New Roman" w:cs="Times New Roman"/>
      <w:sz w:val="24"/>
      <w:szCs w:val="24"/>
      <w:lang w:val="ru-RU" w:eastAsia="en-US" w:bidi="ar-SA"/>
    </w:rPr>
  </w:style>
  <w:style w:type="paragraph" w:styleId="a5">
    <w:name w:val="List Paragraph"/>
    <w:basedOn w:val="a"/>
    <w:uiPriority w:val="99"/>
    <w:qFormat/>
    <w:rsid w:val="00EF6770"/>
  </w:style>
  <w:style w:type="paragraph" w:customStyle="1" w:styleId="TableParagraph">
    <w:name w:val="Table Paragraph"/>
    <w:basedOn w:val="a"/>
    <w:uiPriority w:val="99"/>
    <w:rsid w:val="00EF6770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40</Pages>
  <Words>7909</Words>
  <Characters>45084</Characters>
  <Application>Microsoft Office Word</Application>
  <DocSecurity>0</DocSecurity>
  <Lines>375</Lines>
  <Paragraphs>105</Paragraphs>
  <ScaleCrop>false</ScaleCrop>
  <Company/>
  <LinksUpToDate>false</LinksUpToDate>
  <CharactersWithSpaces>52888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3</cp:revision>
  <dcterms:created xsi:type="dcterms:W3CDTF">2023-06-11T10:01:00Z</dcterms:created>
  <dcterms:modified xsi:type="dcterms:W3CDTF">2023-06-26T04:24:00Z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